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A05" w:rsidRPr="00B3354D" w:rsidRDefault="00B3354D" w:rsidP="00256918">
      <w:pPr>
        <w:pStyle w:val="Bodytext20"/>
        <w:shd w:val="clear" w:color="auto" w:fill="auto"/>
        <w:spacing w:before="0" w:after="120" w:line="240" w:lineRule="auto"/>
        <w:ind w:left="4536"/>
        <w:jc w:val="center"/>
        <w:rPr>
          <w:rFonts w:ascii="Sylfaen" w:hAnsi="Sylfaen"/>
          <w:sz w:val="24"/>
          <w:szCs w:val="24"/>
        </w:rPr>
      </w:pPr>
      <w:bookmarkStart w:id="0" w:name="_GoBack"/>
      <w:bookmarkEnd w:id="0"/>
      <w:r w:rsidRPr="00B3354D">
        <w:rPr>
          <w:rFonts w:ascii="Sylfaen" w:hAnsi="Sylfaen"/>
          <w:sz w:val="24"/>
          <w:szCs w:val="24"/>
        </w:rPr>
        <w:t>ПРИЛОЖЕНИЕ</w:t>
      </w:r>
    </w:p>
    <w:p w:rsidR="003E4A05" w:rsidRPr="00B3354D" w:rsidRDefault="00B3354D" w:rsidP="00256918">
      <w:pPr>
        <w:pStyle w:val="Bodytext20"/>
        <w:shd w:val="clear" w:color="auto" w:fill="auto"/>
        <w:spacing w:before="0" w:after="120" w:line="240" w:lineRule="auto"/>
        <w:ind w:left="4536"/>
        <w:jc w:val="center"/>
        <w:rPr>
          <w:rFonts w:ascii="Sylfaen" w:hAnsi="Sylfaen"/>
          <w:sz w:val="24"/>
          <w:szCs w:val="24"/>
        </w:rPr>
      </w:pPr>
      <w:r w:rsidRPr="00B3354D">
        <w:rPr>
          <w:rFonts w:ascii="Sylfaen" w:hAnsi="Sylfaen"/>
          <w:sz w:val="24"/>
          <w:szCs w:val="24"/>
        </w:rPr>
        <w:t>к Рекомендации Коллегии</w:t>
      </w:r>
      <w:r>
        <w:rPr>
          <w:rFonts w:ascii="Sylfaen" w:hAnsi="Sylfaen"/>
          <w:sz w:val="24"/>
          <w:szCs w:val="24"/>
        </w:rPr>
        <w:t xml:space="preserve"> </w:t>
      </w:r>
      <w:r w:rsidRPr="00B3354D">
        <w:rPr>
          <w:rFonts w:ascii="Sylfaen" w:hAnsi="Sylfaen"/>
          <w:sz w:val="24"/>
          <w:szCs w:val="24"/>
        </w:rPr>
        <w:t>Евразийской экономической комиссии</w:t>
      </w:r>
    </w:p>
    <w:p w:rsidR="003E4A05" w:rsidRPr="00B3354D" w:rsidRDefault="00B3354D" w:rsidP="00256918">
      <w:pPr>
        <w:pStyle w:val="Bodytext20"/>
        <w:shd w:val="clear" w:color="auto" w:fill="auto"/>
        <w:spacing w:before="0" w:after="120" w:line="240" w:lineRule="auto"/>
        <w:ind w:left="4536"/>
        <w:jc w:val="center"/>
        <w:rPr>
          <w:rFonts w:ascii="Sylfaen" w:hAnsi="Sylfaen"/>
          <w:sz w:val="24"/>
          <w:szCs w:val="24"/>
        </w:rPr>
      </w:pPr>
      <w:r w:rsidRPr="00B3354D">
        <w:rPr>
          <w:rFonts w:ascii="Sylfaen" w:hAnsi="Sylfaen"/>
          <w:sz w:val="24"/>
          <w:szCs w:val="24"/>
        </w:rPr>
        <w:t>от 24 апреля 2017 г. № 9</w:t>
      </w:r>
    </w:p>
    <w:p w:rsidR="00256918" w:rsidRDefault="00256918" w:rsidP="00B3354D">
      <w:pPr>
        <w:pStyle w:val="Bodytext40"/>
        <w:shd w:val="clear" w:color="auto" w:fill="auto"/>
        <w:spacing w:before="0" w:after="120" w:line="240" w:lineRule="auto"/>
        <w:rPr>
          <w:rFonts w:ascii="Sylfaen" w:hAnsi="Sylfaen"/>
          <w:spacing w:val="0"/>
          <w:sz w:val="24"/>
          <w:szCs w:val="24"/>
          <w:lang w:val="en-US"/>
        </w:rPr>
      </w:pPr>
    </w:p>
    <w:p w:rsidR="003E4A05" w:rsidRPr="00B3354D" w:rsidRDefault="00B3354D" w:rsidP="00B3354D">
      <w:pPr>
        <w:pStyle w:val="Bodytext40"/>
        <w:shd w:val="clear" w:color="auto" w:fill="auto"/>
        <w:spacing w:before="0" w:after="120" w:line="240" w:lineRule="auto"/>
        <w:rPr>
          <w:rFonts w:ascii="Sylfaen" w:hAnsi="Sylfaen"/>
          <w:spacing w:val="0"/>
          <w:sz w:val="24"/>
          <w:szCs w:val="24"/>
        </w:rPr>
      </w:pPr>
      <w:r w:rsidRPr="00B3354D">
        <w:rPr>
          <w:rFonts w:ascii="Sylfaen" w:hAnsi="Sylfaen"/>
          <w:spacing w:val="0"/>
          <w:sz w:val="24"/>
          <w:szCs w:val="24"/>
        </w:rPr>
        <w:t>ОПИСАНИЕ</w:t>
      </w:r>
    </w:p>
    <w:p w:rsidR="003E4A05" w:rsidRPr="00B3354D" w:rsidRDefault="00B3354D" w:rsidP="00B3354D">
      <w:pPr>
        <w:pStyle w:val="Bodytext30"/>
        <w:shd w:val="clear" w:color="auto" w:fill="auto"/>
        <w:spacing w:line="240" w:lineRule="auto"/>
        <w:rPr>
          <w:rFonts w:ascii="Sylfaen" w:hAnsi="Sylfaen"/>
          <w:sz w:val="24"/>
          <w:szCs w:val="24"/>
        </w:rPr>
      </w:pPr>
      <w:r w:rsidRPr="00B3354D">
        <w:rPr>
          <w:rFonts w:ascii="Sylfaen" w:hAnsi="Sylfaen"/>
          <w:sz w:val="24"/>
          <w:szCs w:val="24"/>
        </w:rPr>
        <w:t>формата и структуры электронного вида</w:t>
      </w:r>
      <w:r>
        <w:rPr>
          <w:rFonts w:ascii="Sylfaen" w:hAnsi="Sylfaen"/>
          <w:sz w:val="24"/>
          <w:szCs w:val="24"/>
        </w:rPr>
        <w:t xml:space="preserve"> </w:t>
      </w:r>
      <w:r w:rsidRPr="00B3354D">
        <w:rPr>
          <w:rFonts w:ascii="Sylfaen" w:hAnsi="Sylfaen"/>
          <w:sz w:val="24"/>
          <w:szCs w:val="24"/>
        </w:rPr>
        <w:t>таможенного приходного ордера</w:t>
      </w:r>
    </w:p>
    <w:p w:rsidR="00256918" w:rsidRDefault="00256918" w:rsidP="00B3354D">
      <w:pPr>
        <w:pStyle w:val="Bodytext20"/>
        <w:shd w:val="clear" w:color="auto" w:fill="auto"/>
        <w:spacing w:before="0" w:after="120" w:line="240" w:lineRule="auto"/>
        <w:rPr>
          <w:rFonts w:ascii="Sylfaen" w:hAnsi="Sylfaen"/>
          <w:sz w:val="24"/>
          <w:szCs w:val="24"/>
          <w:lang w:val="en-US"/>
        </w:rPr>
      </w:pPr>
    </w:p>
    <w:p w:rsidR="003E4A05" w:rsidRPr="00B3354D" w:rsidRDefault="00B3354D" w:rsidP="0025691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3354D">
        <w:rPr>
          <w:rFonts w:ascii="Sylfaen" w:hAnsi="Sylfaen"/>
          <w:sz w:val="24"/>
          <w:szCs w:val="24"/>
        </w:rPr>
        <w:t>1.</w:t>
      </w:r>
      <w:r>
        <w:rPr>
          <w:rFonts w:ascii="Sylfaen" w:hAnsi="Sylfaen"/>
          <w:sz w:val="24"/>
          <w:szCs w:val="24"/>
        </w:rPr>
        <w:t xml:space="preserve"> </w:t>
      </w:r>
      <w:r w:rsidRPr="00B3354D">
        <w:rPr>
          <w:rFonts w:ascii="Sylfaen" w:hAnsi="Sylfaen"/>
          <w:sz w:val="24"/>
          <w:szCs w:val="24"/>
        </w:rPr>
        <w:t>Настоящее Описание разработано в соответствии с пунктом 11 Протокола об информационно-коммуникационных технологиях и информационном взаимодействии в рамках Евразийского экономического союза (приложение № 3 к Договору о Евразийском экономическом союзе от 29 мая 2014 года) и Порядком заполнения и применения таможенного приходного ордера, утвержденным Решением Комиссии Таможенного союза от 18 июня 2010 г. № 288, определяет требования к формату и структуре электронного вида таможенного приходного ордера и правила заполнения и (или) контроля заполнения отдельных реквизитов структуры.</w:t>
      </w:r>
    </w:p>
    <w:p w:rsidR="003E4A05" w:rsidRPr="00B3354D" w:rsidRDefault="00B3354D" w:rsidP="0025691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3354D">
        <w:rPr>
          <w:rFonts w:ascii="Sylfaen" w:hAnsi="Sylfaen"/>
          <w:sz w:val="24"/>
          <w:szCs w:val="24"/>
        </w:rPr>
        <w:t>2.</w:t>
      </w:r>
      <w:r>
        <w:rPr>
          <w:rFonts w:ascii="Sylfaen" w:hAnsi="Sylfaen"/>
          <w:sz w:val="24"/>
          <w:szCs w:val="24"/>
        </w:rPr>
        <w:t xml:space="preserve"> </w:t>
      </w:r>
      <w:r w:rsidRPr="00B3354D">
        <w:rPr>
          <w:rFonts w:ascii="Sylfaen" w:hAnsi="Sylfaen"/>
          <w:sz w:val="24"/>
          <w:szCs w:val="24"/>
        </w:rPr>
        <w:t>Понятия, используемые в настоящем Описании, применяются в значениях, определенных международными договорами и актами, составляющими право Евразийского экономического союза.</w:t>
      </w:r>
    </w:p>
    <w:p w:rsidR="003E4A05" w:rsidRPr="00B3354D" w:rsidRDefault="00B3354D" w:rsidP="0025691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3354D">
        <w:rPr>
          <w:rFonts w:ascii="Sylfaen" w:hAnsi="Sylfaen"/>
          <w:sz w:val="24"/>
          <w:szCs w:val="24"/>
        </w:rPr>
        <w:t>Сокращения, используемые в настоящем Описании, означают следующее:</w:t>
      </w:r>
    </w:p>
    <w:p w:rsidR="003E4A05" w:rsidRPr="00B3354D" w:rsidRDefault="00B3354D" w:rsidP="0025691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3354D">
        <w:rPr>
          <w:rFonts w:ascii="Sylfaen" w:hAnsi="Sylfaen"/>
          <w:sz w:val="24"/>
          <w:szCs w:val="24"/>
          <w:lang w:eastAsia="en-US" w:bidi="en-US"/>
        </w:rPr>
        <w:t>«</w:t>
      </w:r>
      <w:r w:rsidRPr="00B3354D">
        <w:rPr>
          <w:rFonts w:ascii="Sylfaen" w:hAnsi="Sylfaen"/>
          <w:sz w:val="24"/>
          <w:szCs w:val="24"/>
          <w:lang w:val="en-US" w:eastAsia="en-US" w:bidi="en-US"/>
        </w:rPr>
        <w:t>XML</w:t>
      </w:r>
      <w:r w:rsidRPr="00B3354D">
        <w:rPr>
          <w:rFonts w:ascii="Sylfaen" w:hAnsi="Sylfaen"/>
          <w:sz w:val="24"/>
          <w:szCs w:val="24"/>
          <w:lang w:eastAsia="en-US" w:bidi="en-US"/>
        </w:rPr>
        <w:t xml:space="preserve">» </w:t>
      </w:r>
      <w:r w:rsidRPr="00B3354D">
        <w:rPr>
          <w:rFonts w:ascii="Sylfaen" w:hAnsi="Sylfaen"/>
          <w:sz w:val="24"/>
          <w:szCs w:val="24"/>
        </w:rPr>
        <w:t>- рекомендованный Консорциумом Всемирной паутины (W3C) расширяемый язык разметки;</w:t>
      </w:r>
    </w:p>
    <w:p w:rsidR="003E4A05" w:rsidRPr="00B3354D" w:rsidRDefault="00B3354D" w:rsidP="0025691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3354D">
        <w:rPr>
          <w:rFonts w:ascii="Sylfaen" w:hAnsi="Sylfaen"/>
          <w:sz w:val="24"/>
          <w:szCs w:val="24"/>
        </w:rPr>
        <w:t>«государство-член» - государство, являющееся членом Евразийского экономического союза;</w:t>
      </w:r>
    </w:p>
    <w:p w:rsidR="003E4A05" w:rsidRPr="00B3354D" w:rsidRDefault="00B3354D" w:rsidP="0025691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3354D">
        <w:rPr>
          <w:rFonts w:ascii="Sylfaen" w:hAnsi="Sylfaen"/>
          <w:sz w:val="24"/>
          <w:szCs w:val="24"/>
        </w:rPr>
        <w:t>«ПТС (ПШТС)» - паспорт транспортного средства (паспорт шасси транспортного средства);</w:t>
      </w:r>
    </w:p>
    <w:p w:rsidR="003E4A05" w:rsidRPr="00B3354D" w:rsidRDefault="00B3354D" w:rsidP="0025691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3354D">
        <w:rPr>
          <w:rFonts w:ascii="Sylfaen" w:hAnsi="Sylfaen"/>
          <w:sz w:val="24"/>
          <w:szCs w:val="24"/>
        </w:rPr>
        <w:t>«ТН ВЭД ЕАЭС» - единая Товарная номенклатура внешнеэкономической деятельности Евразийского экономического союза;</w:t>
      </w:r>
    </w:p>
    <w:p w:rsidR="003E4A05" w:rsidRPr="00B3354D" w:rsidRDefault="00B3354D" w:rsidP="0025691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3354D">
        <w:rPr>
          <w:rFonts w:ascii="Sylfaen" w:hAnsi="Sylfaen"/>
          <w:sz w:val="24"/>
          <w:szCs w:val="24"/>
        </w:rPr>
        <w:t>«ТПО» - таможенный приходный ордер.</w:t>
      </w:r>
    </w:p>
    <w:p w:rsidR="003E4A05" w:rsidRPr="00B3354D" w:rsidRDefault="00B3354D" w:rsidP="0025691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3354D">
        <w:rPr>
          <w:rFonts w:ascii="Sylfaen" w:hAnsi="Sylfaen"/>
          <w:sz w:val="24"/>
          <w:szCs w:val="24"/>
        </w:rPr>
        <w:t>3.</w:t>
      </w:r>
      <w:r>
        <w:rPr>
          <w:rFonts w:ascii="Sylfaen" w:hAnsi="Sylfaen"/>
          <w:sz w:val="24"/>
          <w:szCs w:val="24"/>
        </w:rPr>
        <w:t xml:space="preserve"> </w:t>
      </w:r>
      <w:r w:rsidRPr="00B3354D">
        <w:rPr>
          <w:rFonts w:ascii="Sylfaen" w:hAnsi="Sylfaen"/>
          <w:sz w:val="24"/>
          <w:szCs w:val="24"/>
        </w:rPr>
        <w:t xml:space="preserve">Электронный вид таможенного приходного ордера формируется в соответствии со структурой, определяемой настоящим Описанием (далее - структура таможенного приходного ордера), в </w:t>
      </w:r>
      <w:r w:rsidRPr="00B3354D">
        <w:rPr>
          <w:rFonts w:ascii="Sylfaen" w:hAnsi="Sylfaen"/>
          <w:sz w:val="24"/>
          <w:szCs w:val="24"/>
          <w:lang w:val="en-US" w:eastAsia="en-US" w:bidi="en-US"/>
        </w:rPr>
        <w:t>XML</w:t>
      </w:r>
      <w:r w:rsidRPr="00B3354D">
        <w:rPr>
          <w:rFonts w:ascii="Sylfaen" w:hAnsi="Sylfaen"/>
          <w:sz w:val="24"/>
          <w:szCs w:val="24"/>
        </w:rPr>
        <w:t>-формате с учетом требований следующих стандартов:</w:t>
      </w:r>
    </w:p>
    <w:p w:rsidR="003E4A05" w:rsidRPr="00B3354D" w:rsidRDefault="00B3354D" w:rsidP="0025691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3354D">
        <w:rPr>
          <w:rFonts w:ascii="Sylfaen" w:hAnsi="Sylfaen"/>
          <w:sz w:val="24"/>
          <w:szCs w:val="24"/>
          <w:lang w:eastAsia="en-US" w:bidi="en-US"/>
        </w:rPr>
        <w:t>«</w:t>
      </w:r>
      <w:r w:rsidRPr="00B3354D">
        <w:rPr>
          <w:rFonts w:ascii="Sylfaen" w:hAnsi="Sylfaen"/>
          <w:sz w:val="24"/>
          <w:szCs w:val="24"/>
          <w:lang w:val="en-US" w:eastAsia="en-US" w:bidi="en-US"/>
        </w:rPr>
        <w:t>Extensible</w:t>
      </w:r>
      <w:r w:rsidRPr="00B3354D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B3354D">
        <w:rPr>
          <w:rFonts w:ascii="Sylfaen" w:hAnsi="Sylfaen"/>
          <w:sz w:val="24"/>
          <w:szCs w:val="24"/>
          <w:lang w:val="en-US" w:eastAsia="en-US" w:bidi="en-US"/>
        </w:rPr>
        <w:t>Markup</w:t>
      </w:r>
      <w:r w:rsidRPr="00B3354D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B3354D">
        <w:rPr>
          <w:rFonts w:ascii="Sylfaen" w:hAnsi="Sylfaen"/>
          <w:sz w:val="24"/>
          <w:szCs w:val="24"/>
          <w:lang w:val="en-US" w:eastAsia="en-US" w:bidi="en-US"/>
        </w:rPr>
        <w:t>Language</w:t>
      </w:r>
      <w:r w:rsidRPr="00B3354D">
        <w:rPr>
          <w:rFonts w:ascii="Sylfaen" w:hAnsi="Sylfaen"/>
          <w:sz w:val="24"/>
          <w:szCs w:val="24"/>
          <w:lang w:eastAsia="en-US" w:bidi="en-US"/>
        </w:rPr>
        <w:t xml:space="preserve"> (</w:t>
      </w:r>
      <w:r w:rsidRPr="00B3354D">
        <w:rPr>
          <w:rFonts w:ascii="Sylfaen" w:hAnsi="Sylfaen"/>
          <w:sz w:val="24"/>
          <w:szCs w:val="24"/>
          <w:lang w:val="en-US" w:eastAsia="en-US" w:bidi="en-US"/>
        </w:rPr>
        <w:t>XML</w:t>
      </w:r>
      <w:r w:rsidRPr="00B3354D">
        <w:rPr>
          <w:rFonts w:ascii="Sylfaen" w:hAnsi="Sylfaen"/>
          <w:sz w:val="24"/>
          <w:szCs w:val="24"/>
          <w:lang w:eastAsia="en-US" w:bidi="en-US"/>
        </w:rPr>
        <w:t>) 1.0 (</w:t>
      </w:r>
      <w:r w:rsidRPr="00B3354D">
        <w:rPr>
          <w:rFonts w:ascii="Sylfaen" w:hAnsi="Sylfaen"/>
          <w:sz w:val="24"/>
          <w:szCs w:val="24"/>
          <w:lang w:val="en-US" w:eastAsia="en-US" w:bidi="en-US"/>
        </w:rPr>
        <w:t>Fouth</w:t>
      </w:r>
      <w:r w:rsidRPr="00B3354D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B3354D">
        <w:rPr>
          <w:rFonts w:ascii="Sylfaen" w:hAnsi="Sylfaen"/>
          <w:sz w:val="24"/>
          <w:szCs w:val="24"/>
          <w:lang w:val="en-US" w:eastAsia="en-US" w:bidi="en-US"/>
        </w:rPr>
        <w:t>Edition</w:t>
      </w:r>
      <w:r w:rsidRPr="00B3354D">
        <w:rPr>
          <w:rFonts w:ascii="Sylfaen" w:hAnsi="Sylfaen"/>
          <w:sz w:val="24"/>
          <w:szCs w:val="24"/>
          <w:lang w:eastAsia="en-US" w:bidi="en-US"/>
        </w:rPr>
        <w:t xml:space="preserve">)» - </w:t>
      </w:r>
      <w:r w:rsidRPr="00B3354D">
        <w:rPr>
          <w:rFonts w:ascii="Sylfaen" w:hAnsi="Sylfaen"/>
          <w:sz w:val="24"/>
          <w:szCs w:val="24"/>
        </w:rPr>
        <w:t xml:space="preserve">опубликован в информационно-телекоммуникационной сети «Интернет» по адресу: </w:t>
      </w:r>
      <w:hyperlink r:id="rId8" w:history="1">
        <w:r w:rsidRPr="00B3354D">
          <w:rPr>
            <w:rStyle w:val="Hyperlink"/>
            <w:rFonts w:ascii="Sylfaen" w:hAnsi="Sylfaen"/>
            <w:sz w:val="24"/>
            <w:szCs w:val="24"/>
            <w:lang w:val="en-US" w:eastAsia="en-US" w:bidi="en-US"/>
          </w:rPr>
          <w:t>http</w:t>
        </w:r>
        <w:r w:rsidRPr="00B3354D">
          <w:rPr>
            <w:rStyle w:val="Hyperlink"/>
            <w:rFonts w:ascii="Sylfaen" w:hAnsi="Sylfaen"/>
            <w:sz w:val="24"/>
            <w:szCs w:val="24"/>
            <w:lang w:eastAsia="en-US" w:bidi="en-US"/>
          </w:rPr>
          <w:t>://</w:t>
        </w:r>
        <w:r w:rsidRPr="00B3354D">
          <w:rPr>
            <w:rStyle w:val="Hyperlink"/>
            <w:rFonts w:ascii="Sylfaen" w:hAnsi="Sylfaen"/>
            <w:sz w:val="24"/>
            <w:szCs w:val="24"/>
            <w:lang w:val="en-US" w:eastAsia="en-US" w:bidi="en-US"/>
          </w:rPr>
          <w:t>www</w:t>
        </w:r>
        <w:r w:rsidRPr="00B3354D">
          <w:rPr>
            <w:rStyle w:val="Hyperlink"/>
            <w:rFonts w:ascii="Sylfaen" w:hAnsi="Sylfaen"/>
            <w:sz w:val="24"/>
            <w:szCs w:val="24"/>
            <w:lang w:eastAsia="en-US" w:bidi="en-US"/>
          </w:rPr>
          <w:t>.</w:t>
        </w:r>
        <w:r w:rsidRPr="00B3354D">
          <w:rPr>
            <w:rStyle w:val="Hyperlink"/>
            <w:rFonts w:ascii="Sylfaen" w:hAnsi="Sylfaen"/>
            <w:sz w:val="24"/>
            <w:szCs w:val="24"/>
            <w:lang w:val="en-US" w:eastAsia="en-US" w:bidi="en-US"/>
          </w:rPr>
          <w:t>w</w:t>
        </w:r>
        <w:r w:rsidRPr="00B3354D">
          <w:rPr>
            <w:rStyle w:val="Hyperlink"/>
            <w:rFonts w:ascii="Sylfaen" w:hAnsi="Sylfaen"/>
            <w:sz w:val="24"/>
            <w:szCs w:val="24"/>
            <w:lang w:eastAsia="en-US" w:bidi="en-US"/>
          </w:rPr>
          <w:t>3.</w:t>
        </w:r>
        <w:r w:rsidRPr="00B3354D">
          <w:rPr>
            <w:rStyle w:val="Hyperlink"/>
            <w:rFonts w:ascii="Sylfaen" w:hAnsi="Sylfaen"/>
            <w:sz w:val="24"/>
            <w:szCs w:val="24"/>
            <w:lang w:val="en-US" w:eastAsia="en-US" w:bidi="en-US"/>
          </w:rPr>
          <w:t>org</w:t>
        </w:r>
        <w:r w:rsidRPr="00B3354D">
          <w:rPr>
            <w:rStyle w:val="Hyperlink"/>
            <w:rFonts w:ascii="Sylfaen" w:hAnsi="Sylfaen"/>
            <w:sz w:val="24"/>
            <w:szCs w:val="24"/>
            <w:lang w:eastAsia="en-US" w:bidi="en-US"/>
          </w:rPr>
          <w:t>/</w:t>
        </w:r>
        <w:r w:rsidRPr="00B3354D">
          <w:rPr>
            <w:rStyle w:val="Hyperlink"/>
            <w:rFonts w:ascii="Sylfaen" w:hAnsi="Sylfaen"/>
            <w:sz w:val="24"/>
            <w:szCs w:val="24"/>
            <w:lang w:val="en-US" w:eastAsia="en-US" w:bidi="en-US"/>
          </w:rPr>
          <w:t>TR</w:t>
        </w:r>
        <w:r w:rsidRPr="00B3354D">
          <w:rPr>
            <w:rStyle w:val="Hyperlink"/>
            <w:rFonts w:ascii="Sylfaen" w:hAnsi="Sylfaen"/>
            <w:sz w:val="24"/>
            <w:szCs w:val="24"/>
            <w:lang w:eastAsia="en-US" w:bidi="en-US"/>
          </w:rPr>
          <w:t>/</w:t>
        </w:r>
        <w:r w:rsidRPr="00B3354D">
          <w:rPr>
            <w:rStyle w:val="Hyperlink"/>
            <w:rFonts w:ascii="Sylfaen" w:hAnsi="Sylfaen"/>
            <w:sz w:val="24"/>
            <w:szCs w:val="24"/>
            <w:lang w:val="en-US" w:eastAsia="en-US" w:bidi="en-US"/>
          </w:rPr>
          <w:t>REC</w:t>
        </w:r>
        <w:r w:rsidRPr="00B3354D">
          <w:rPr>
            <w:rStyle w:val="Hyperlink"/>
            <w:rFonts w:ascii="Sylfaen" w:hAnsi="Sylfaen"/>
            <w:sz w:val="24"/>
            <w:szCs w:val="24"/>
            <w:lang w:eastAsia="en-US" w:bidi="en-US"/>
          </w:rPr>
          <w:t>-</w:t>
        </w:r>
        <w:r w:rsidRPr="00B3354D">
          <w:rPr>
            <w:rStyle w:val="Hyperlink"/>
            <w:rFonts w:ascii="Sylfaen" w:hAnsi="Sylfaen"/>
            <w:sz w:val="24"/>
            <w:szCs w:val="24"/>
            <w:lang w:val="en-US" w:eastAsia="en-US" w:bidi="en-US"/>
          </w:rPr>
          <w:t>xml</w:t>
        </w:r>
      </w:hyperlink>
      <w:r w:rsidRPr="00B3354D">
        <w:rPr>
          <w:rFonts w:ascii="Sylfaen" w:hAnsi="Sylfaen"/>
          <w:sz w:val="24"/>
          <w:szCs w:val="24"/>
          <w:lang w:eastAsia="en-US" w:bidi="en-US"/>
        </w:rPr>
        <w:t>;</w:t>
      </w:r>
    </w:p>
    <w:p w:rsidR="003E4A05" w:rsidRPr="00B3354D" w:rsidRDefault="00B3354D" w:rsidP="0025691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3354D">
        <w:rPr>
          <w:rFonts w:ascii="Sylfaen" w:hAnsi="Sylfaen"/>
          <w:sz w:val="24"/>
          <w:szCs w:val="24"/>
          <w:lang w:eastAsia="en-US" w:bidi="en-US"/>
        </w:rPr>
        <w:lastRenderedPageBreak/>
        <w:t>«</w:t>
      </w:r>
      <w:r w:rsidRPr="00B3354D">
        <w:rPr>
          <w:rFonts w:ascii="Sylfaen" w:hAnsi="Sylfaen"/>
          <w:sz w:val="24"/>
          <w:szCs w:val="24"/>
          <w:lang w:val="en-US" w:eastAsia="en-US" w:bidi="en-US"/>
        </w:rPr>
        <w:t>Namespaces</w:t>
      </w:r>
      <w:r w:rsidRPr="00B3354D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B3354D">
        <w:rPr>
          <w:rFonts w:ascii="Sylfaen" w:hAnsi="Sylfaen"/>
          <w:sz w:val="24"/>
          <w:szCs w:val="24"/>
          <w:lang w:val="en-US" w:eastAsia="en-US" w:bidi="en-US"/>
        </w:rPr>
        <w:t>in</w:t>
      </w:r>
      <w:r w:rsidRPr="00B3354D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B3354D">
        <w:rPr>
          <w:rFonts w:ascii="Sylfaen" w:hAnsi="Sylfaen"/>
          <w:sz w:val="24"/>
          <w:szCs w:val="24"/>
          <w:lang w:val="en-US" w:eastAsia="en-US" w:bidi="en-US"/>
        </w:rPr>
        <w:t>XML</w:t>
      </w:r>
      <w:r w:rsidRPr="00B3354D">
        <w:rPr>
          <w:rFonts w:ascii="Sylfaen" w:hAnsi="Sylfaen"/>
          <w:sz w:val="24"/>
          <w:szCs w:val="24"/>
          <w:lang w:eastAsia="en-US" w:bidi="en-US"/>
        </w:rPr>
        <w:t xml:space="preserve">» </w:t>
      </w:r>
      <w:r w:rsidRPr="00B3354D">
        <w:rPr>
          <w:rFonts w:ascii="Sylfaen" w:hAnsi="Sylfaen"/>
          <w:sz w:val="24"/>
          <w:szCs w:val="24"/>
        </w:rPr>
        <w:t>- опубликован в информационно</w:t>
      </w:r>
      <w:r w:rsidRPr="00B3354D">
        <w:rPr>
          <w:rFonts w:ascii="Sylfaen" w:hAnsi="Sylfaen"/>
          <w:sz w:val="24"/>
          <w:szCs w:val="24"/>
        </w:rPr>
        <w:softHyphen/>
        <w:t xml:space="preserve">телекоммуникационной сети «Интернет» по адресу: </w:t>
      </w:r>
      <w:hyperlink r:id="rId9" w:history="1">
        <w:r w:rsidRPr="00B3354D">
          <w:rPr>
            <w:rStyle w:val="Hyperlink"/>
            <w:rFonts w:ascii="Sylfaen" w:hAnsi="Sylfaen"/>
            <w:sz w:val="24"/>
            <w:szCs w:val="24"/>
            <w:lang w:val="en-US" w:eastAsia="en-US" w:bidi="en-US"/>
          </w:rPr>
          <w:t>http</w:t>
        </w:r>
        <w:r w:rsidRPr="00B3354D">
          <w:rPr>
            <w:rStyle w:val="Hyperlink"/>
            <w:rFonts w:ascii="Sylfaen" w:hAnsi="Sylfaen"/>
            <w:sz w:val="24"/>
            <w:szCs w:val="24"/>
            <w:lang w:eastAsia="en-US" w:bidi="en-US"/>
          </w:rPr>
          <w:t>://</w:t>
        </w:r>
        <w:r w:rsidRPr="00B3354D">
          <w:rPr>
            <w:rStyle w:val="Hyperlink"/>
            <w:rFonts w:ascii="Sylfaen" w:hAnsi="Sylfaen"/>
            <w:sz w:val="24"/>
            <w:szCs w:val="24"/>
            <w:lang w:val="en-US" w:eastAsia="en-US" w:bidi="en-US"/>
          </w:rPr>
          <w:t>www</w:t>
        </w:r>
        <w:r w:rsidRPr="00B3354D">
          <w:rPr>
            <w:rStyle w:val="Hyperlink"/>
            <w:rFonts w:ascii="Sylfaen" w:hAnsi="Sylfaen"/>
            <w:sz w:val="24"/>
            <w:szCs w:val="24"/>
            <w:lang w:eastAsia="en-US" w:bidi="en-US"/>
          </w:rPr>
          <w:t>.</w:t>
        </w:r>
        <w:r w:rsidRPr="00B3354D">
          <w:rPr>
            <w:rStyle w:val="Hyperlink"/>
            <w:rFonts w:ascii="Sylfaen" w:hAnsi="Sylfaen"/>
            <w:sz w:val="24"/>
            <w:szCs w:val="24"/>
            <w:lang w:val="en-US" w:eastAsia="en-US" w:bidi="en-US"/>
          </w:rPr>
          <w:t>w</w:t>
        </w:r>
        <w:r w:rsidRPr="00B3354D">
          <w:rPr>
            <w:rStyle w:val="Hyperlink"/>
            <w:rFonts w:ascii="Sylfaen" w:hAnsi="Sylfaen"/>
            <w:sz w:val="24"/>
            <w:szCs w:val="24"/>
            <w:lang w:eastAsia="en-US" w:bidi="en-US"/>
          </w:rPr>
          <w:t>3.</w:t>
        </w:r>
        <w:r w:rsidRPr="00B3354D">
          <w:rPr>
            <w:rStyle w:val="Hyperlink"/>
            <w:rFonts w:ascii="Sylfaen" w:hAnsi="Sylfaen"/>
            <w:sz w:val="24"/>
            <w:szCs w:val="24"/>
            <w:lang w:val="en-US" w:eastAsia="en-US" w:bidi="en-US"/>
          </w:rPr>
          <w:t>org</w:t>
        </w:r>
        <w:r w:rsidRPr="00B3354D">
          <w:rPr>
            <w:rStyle w:val="Hyperlink"/>
            <w:rFonts w:ascii="Sylfaen" w:hAnsi="Sylfaen"/>
            <w:sz w:val="24"/>
            <w:szCs w:val="24"/>
            <w:lang w:eastAsia="en-US" w:bidi="en-US"/>
          </w:rPr>
          <w:t>/</w:t>
        </w:r>
        <w:r w:rsidRPr="00B3354D">
          <w:rPr>
            <w:rStyle w:val="Hyperlink"/>
            <w:rFonts w:ascii="Sylfaen" w:hAnsi="Sylfaen"/>
            <w:sz w:val="24"/>
            <w:szCs w:val="24"/>
            <w:lang w:val="en-US" w:eastAsia="en-US" w:bidi="en-US"/>
          </w:rPr>
          <w:t>TR</w:t>
        </w:r>
        <w:r w:rsidRPr="00B3354D">
          <w:rPr>
            <w:rStyle w:val="Hyperlink"/>
            <w:rFonts w:ascii="Sylfaen" w:hAnsi="Sylfaen"/>
            <w:sz w:val="24"/>
            <w:szCs w:val="24"/>
            <w:lang w:eastAsia="en-US" w:bidi="en-US"/>
          </w:rPr>
          <w:t>/</w:t>
        </w:r>
        <w:r w:rsidRPr="00B3354D">
          <w:rPr>
            <w:rStyle w:val="Hyperlink"/>
            <w:rFonts w:ascii="Sylfaen" w:hAnsi="Sylfaen"/>
            <w:sz w:val="24"/>
            <w:szCs w:val="24"/>
            <w:lang w:val="en-US" w:eastAsia="en-US" w:bidi="en-US"/>
          </w:rPr>
          <w:t>REC</w:t>
        </w:r>
        <w:r w:rsidRPr="00B3354D">
          <w:rPr>
            <w:rStyle w:val="Hyperlink"/>
            <w:rFonts w:ascii="Sylfaen" w:hAnsi="Sylfaen"/>
            <w:sz w:val="24"/>
            <w:szCs w:val="24"/>
            <w:lang w:eastAsia="en-US" w:bidi="en-US"/>
          </w:rPr>
          <w:t>-</w:t>
        </w:r>
        <w:r w:rsidRPr="00B3354D">
          <w:rPr>
            <w:rStyle w:val="Hyperlink"/>
            <w:rFonts w:ascii="Sylfaen" w:hAnsi="Sylfaen"/>
            <w:sz w:val="24"/>
            <w:szCs w:val="24"/>
            <w:lang w:val="en-US" w:eastAsia="en-US" w:bidi="en-US"/>
          </w:rPr>
          <w:t>xml</w:t>
        </w:r>
        <w:r w:rsidRPr="00B3354D">
          <w:rPr>
            <w:rStyle w:val="Hyperlink"/>
            <w:rFonts w:ascii="Sylfaen" w:hAnsi="Sylfaen"/>
            <w:sz w:val="24"/>
            <w:szCs w:val="24"/>
            <w:lang w:eastAsia="en-US" w:bidi="en-US"/>
          </w:rPr>
          <w:t>-</w:t>
        </w:r>
        <w:r w:rsidRPr="00B3354D">
          <w:rPr>
            <w:rStyle w:val="Hyperlink"/>
            <w:rFonts w:ascii="Sylfaen" w:hAnsi="Sylfaen"/>
            <w:sz w:val="24"/>
            <w:szCs w:val="24"/>
            <w:lang w:val="en-US" w:eastAsia="en-US" w:bidi="en-US"/>
          </w:rPr>
          <w:t>names</w:t>
        </w:r>
      </w:hyperlink>
      <w:r w:rsidRPr="00B3354D">
        <w:rPr>
          <w:rFonts w:ascii="Sylfaen" w:hAnsi="Sylfaen"/>
          <w:sz w:val="24"/>
          <w:szCs w:val="24"/>
          <w:lang w:eastAsia="en-US" w:bidi="en-US"/>
        </w:rPr>
        <w:t>;</w:t>
      </w:r>
    </w:p>
    <w:p w:rsidR="003E4A05" w:rsidRPr="00B3354D" w:rsidRDefault="00B3354D" w:rsidP="0025691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3354D">
        <w:rPr>
          <w:rFonts w:ascii="Sylfaen" w:hAnsi="Sylfaen"/>
          <w:sz w:val="24"/>
          <w:szCs w:val="24"/>
          <w:lang w:eastAsia="en-US" w:bidi="en-US"/>
        </w:rPr>
        <w:t>«</w:t>
      </w:r>
      <w:r w:rsidRPr="00B3354D">
        <w:rPr>
          <w:rFonts w:ascii="Sylfaen" w:hAnsi="Sylfaen"/>
          <w:sz w:val="24"/>
          <w:szCs w:val="24"/>
          <w:lang w:val="en-US" w:eastAsia="en-US" w:bidi="en-US"/>
        </w:rPr>
        <w:t>XML</w:t>
      </w:r>
      <w:r w:rsidRPr="00B3354D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B3354D">
        <w:rPr>
          <w:rFonts w:ascii="Sylfaen" w:hAnsi="Sylfaen"/>
          <w:sz w:val="24"/>
          <w:szCs w:val="24"/>
          <w:lang w:val="en-US" w:eastAsia="en-US" w:bidi="en-US"/>
        </w:rPr>
        <w:t>Schema</w:t>
      </w:r>
      <w:r w:rsidRPr="00B3354D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B3354D">
        <w:rPr>
          <w:rFonts w:ascii="Sylfaen" w:hAnsi="Sylfaen"/>
          <w:sz w:val="24"/>
          <w:szCs w:val="24"/>
          <w:lang w:val="en-US" w:eastAsia="en-US" w:bidi="en-US"/>
        </w:rPr>
        <w:t>Part</w:t>
      </w:r>
      <w:r w:rsidRPr="00B3354D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B3354D">
        <w:rPr>
          <w:rFonts w:ascii="Sylfaen" w:hAnsi="Sylfaen"/>
          <w:sz w:val="24"/>
          <w:szCs w:val="24"/>
        </w:rPr>
        <w:t xml:space="preserve">1: </w:t>
      </w:r>
      <w:r w:rsidRPr="00B3354D">
        <w:rPr>
          <w:rFonts w:ascii="Sylfaen" w:hAnsi="Sylfaen"/>
          <w:sz w:val="24"/>
          <w:szCs w:val="24"/>
          <w:lang w:val="en-US" w:eastAsia="en-US" w:bidi="en-US"/>
        </w:rPr>
        <w:t>Structures</w:t>
      </w:r>
      <w:r w:rsidRPr="00B3354D">
        <w:rPr>
          <w:rFonts w:ascii="Sylfaen" w:hAnsi="Sylfaen"/>
          <w:sz w:val="24"/>
          <w:szCs w:val="24"/>
          <w:lang w:eastAsia="en-US" w:bidi="en-US"/>
        </w:rPr>
        <w:t xml:space="preserve">» </w:t>
      </w:r>
      <w:r w:rsidRPr="00B3354D">
        <w:rPr>
          <w:rFonts w:ascii="Sylfaen" w:hAnsi="Sylfaen"/>
          <w:sz w:val="24"/>
          <w:szCs w:val="24"/>
        </w:rPr>
        <w:t xml:space="preserve">и </w:t>
      </w:r>
      <w:r w:rsidRPr="00B3354D">
        <w:rPr>
          <w:rFonts w:ascii="Sylfaen" w:hAnsi="Sylfaen"/>
          <w:sz w:val="24"/>
          <w:szCs w:val="24"/>
          <w:lang w:eastAsia="en-US" w:bidi="en-US"/>
        </w:rPr>
        <w:t>«</w:t>
      </w:r>
      <w:r w:rsidRPr="00B3354D">
        <w:rPr>
          <w:rFonts w:ascii="Sylfaen" w:hAnsi="Sylfaen"/>
          <w:sz w:val="24"/>
          <w:szCs w:val="24"/>
          <w:lang w:val="en-US" w:eastAsia="en-US" w:bidi="en-US"/>
        </w:rPr>
        <w:t>XML</w:t>
      </w:r>
      <w:r w:rsidRPr="00B3354D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B3354D">
        <w:rPr>
          <w:rFonts w:ascii="Sylfaen" w:hAnsi="Sylfaen"/>
          <w:sz w:val="24"/>
          <w:szCs w:val="24"/>
          <w:lang w:val="en-US" w:eastAsia="en-US" w:bidi="en-US"/>
        </w:rPr>
        <w:t>Schema</w:t>
      </w:r>
      <w:r w:rsidRPr="00B3354D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B3354D">
        <w:rPr>
          <w:rFonts w:ascii="Sylfaen" w:hAnsi="Sylfaen"/>
          <w:sz w:val="24"/>
          <w:szCs w:val="24"/>
          <w:lang w:val="en-US" w:eastAsia="en-US" w:bidi="en-US"/>
        </w:rPr>
        <w:t>Part</w:t>
      </w:r>
      <w:r w:rsidRPr="00B3354D">
        <w:rPr>
          <w:rFonts w:ascii="Sylfaen" w:hAnsi="Sylfaen"/>
          <w:sz w:val="24"/>
          <w:szCs w:val="24"/>
          <w:lang w:eastAsia="en-US" w:bidi="en-US"/>
        </w:rPr>
        <w:t xml:space="preserve"> 2: </w:t>
      </w:r>
      <w:r w:rsidRPr="00B3354D">
        <w:rPr>
          <w:rFonts w:ascii="Sylfaen" w:hAnsi="Sylfaen"/>
          <w:sz w:val="24"/>
          <w:szCs w:val="24"/>
          <w:lang w:val="en-US" w:eastAsia="en-US" w:bidi="en-US"/>
        </w:rPr>
        <w:t>Datatypes</w:t>
      </w:r>
      <w:r w:rsidRPr="00B3354D">
        <w:rPr>
          <w:rFonts w:ascii="Sylfaen" w:hAnsi="Sylfaen"/>
          <w:sz w:val="24"/>
          <w:szCs w:val="24"/>
          <w:lang w:eastAsia="en-US" w:bidi="en-US"/>
        </w:rPr>
        <w:t xml:space="preserve">» - </w:t>
      </w:r>
      <w:r w:rsidRPr="00B3354D">
        <w:rPr>
          <w:rFonts w:ascii="Sylfaen" w:hAnsi="Sylfaen"/>
          <w:sz w:val="24"/>
          <w:szCs w:val="24"/>
        </w:rPr>
        <w:t xml:space="preserve">опубликованы в информационно-телекоммуникационной сети «Интернет» по адресам: </w:t>
      </w:r>
      <w:hyperlink r:id="rId10" w:history="1">
        <w:r w:rsidRPr="00B3354D">
          <w:rPr>
            <w:rStyle w:val="Hyperlink"/>
            <w:rFonts w:ascii="Sylfaen" w:hAnsi="Sylfaen"/>
            <w:sz w:val="24"/>
            <w:szCs w:val="24"/>
            <w:lang w:val="en-US" w:eastAsia="en-US" w:bidi="en-US"/>
          </w:rPr>
          <w:t>http</w:t>
        </w:r>
        <w:r w:rsidRPr="00B3354D">
          <w:rPr>
            <w:rStyle w:val="Hyperlink"/>
            <w:rFonts w:ascii="Sylfaen" w:hAnsi="Sylfaen"/>
            <w:sz w:val="24"/>
            <w:szCs w:val="24"/>
            <w:lang w:eastAsia="en-US" w:bidi="en-US"/>
          </w:rPr>
          <w:t>://</w:t>
        </w:r>
        <w:r w:rsidRPr="00B3354D">
          <w:rPr>
            <w:rStyle w:val="Hyperlink"/>
            <w:rFonts w:ascii="Sylfaen" w:hAnsi="Sylfaen"/>
            <w:sz w:val="24"/>
            <w:szCs w:val="24"/>
            <w:lang w:val="en-US" w:eastAsia="en-US" w:bidi="en-US"/>
          </w:rPr>
          <w:t>www</w:t>
        </w:r>
        <w:r w:rsidRPr="00B3354D">
          <w:rPr>
            <w:rStyle w:val="Hyperlink"/>
            <w:rFonts w:ascii="Sylfaen" w:hAnsi="Sylfaen"/>
            <w:sz w:val="24"/>
            <w:szCs w:val="24"/>
            <w:lang w:eastAsia="en-US" w:bidi="en-US"/>
          </w:rPr>
          <w:t>.</w:t>
        </w:r>
        <w:r w:rsidRPr="00B3354D">
          <w:rPr>
            <w:rStyle w:val="Hyperlink"/>
            <w:rFonts w:ascii="Sylfaen" w:hAnsi="Sylfaen"/>
            <w:sz w:val="24"/>
            <w:szCs w:val="24"/>
            <w:lang w:val="en-US" w:eastAsia="en-US" w:bidi="en-US"/>
          </w:rPr>
          <w:t>w</w:t>
        </w:r>
        <w:r w:rsidRPr="00B3354D">
          <w:rPr>
            <w:rStyle w:val="Hyperlink"/>
            <w:rFonts w:ascii="Sylfaen" w:hAnsi="Sylfaen"/>
            <w:sz w:val="24"/>
            <w:szCs w:val="24"/>
            <w:lang w:eastAsia="en-US" w:bidi="en-US"/>
          </w:rPr>
          <w:t>3.</w:t>
        </w:r>
        <w:r w:rsidRPr="00B3354D">
          <w:rPr>
            <w:rStyle w:val="Hyperlink"/>
            <w:rFonts w:ascii="Sylfaen" w:hAnsi="Sylfaen"/>
            <w:sz w:val="24"/>
            <w:szCs w:val="24"/>
            <w:lang w:val="en-US" w:eastAsia="en-US" w:bidi="en-US"/>
          </w:rPr>
          <w:t>org</w:t>
        </w:r>
        <w:r w:rsidRPr="00B3354D">
          <w:rPr>
            <w:rStyle w:val="Hyperlink"/>
            <w:rFonts w:ascii="Sylfaen" w:hAnsi="Sylfaen"/>
            <w:sz w:val="24"/>
            <w:szCs w:val="24"/>
            <w:lang w:eastAsia="en-US" w:bidi="en-US"/>
          </w:rPr>
          <w:t>/</w:t>
        </w:r>
        <w:r w:rsidRPr="00B3354D">
          <w:rPr>
            <w:rStyle w:val="Hyperlink"/>
            <w:rFonts w:ascii="Sylfaen" w:hAnsi="Sylfaen"/>
            <w:sz w:val="24"/>
            <w:szCs w:val="24"/>
            <w:lang w:val="en-US" w:eastAsia="en-US" w:bidi="en-US"/>
          </w:rPr>
          <w:t>TR</w:t>
        </w:r>
        <w:r w:rsidRPr="00B3354D">
          <w:rPr>
            <w:rStyle w:val="Hyperlink"/>
            <w:rFonts w:ascii="Sylfaen" w:hAnsi="Sylfaen"/>
            <w:sz w:val="24"/>
            <w:szCs w:val="24"/>
            <w:lang w:eastAsia="en-US" w:bidi="en-US"/>
          </w:rPr>
          <w:t>/</w:t>
        </w:r>
        <w:r w:rsidRPr="00B3354D">
          <w:rPr>
            <w:rStyle w:val="Hyperlink"/>
            <w:rFonts w:ascii="Sylfaen" w:hAnsi="Sylfaen"/>
            <w:sz w:val="24"/>
            <w:szCs w:val="24"/>
            <w:lang w:val="en-US" w:eastAsia="en-US" w:bidi="en-US"/>
          </w:rPr>
          <w:t>xmlschema</w:t>
        </w:r>
        <w:r w:rsidRPr="00B3354D">
          <w:rPr>
            <w:rStyle w:val="Hyperlink"/>
            <w:rFonts w:ascii="Sylfaen" w:hAnsi="Sylfaen"/>
            <w:sz w:val="24"/>
            <w:szCs w:val="24"/>
            <w:lang w:eastAsia="en-US" w:bidi="en-US"/>
          </w:rPr>
          <w:t>-</w:t>
        </w:r>
        <w:r w:rsidRPr="00B3354D">
          <w:rPr>
            <w:rStyle w:val="Hyperlink"/>
            <w:rFonts w:ascii="Sylfaen" w:hAnsi="Sylfaen"/>
            <w:sz w:val="24"/>
            <w:szCs w:val="24"/>
            <w:lang w:val="en-US" w:eastAsia="en-US" w:bidi="en-US"/>
          </w:rPr>
          <w:t>l</w:t>
        </w:r>
        <w:r w:rsidRPr="00B3354D">
          <w:rPr>
            <w:rStyle w:val="Hyperlink"/>
            <w:rFonts w:ascii="Sylfaen" w:hAnsi="Sylfaen"/>
            <w:sz w:val="24"/>
            <w:szCs w:val="24"/>
            <w:lang w:eastAsia="en-US" w:bidi="en-US"/>
          </w:rPr>
          <w:t>/</w:t>
        </w:r>
      </w:hyperlink>
      <w:r w:rsidRPr="00B3354D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B3354D">
        <w:rPr>
          <w:rFonts w:ascii="Sylfaen" w:hAnsi="Sylfaen"/>
          <w:sz w:val="24"/>
          <w:szCs w:val="24"/>
        </w:rPr>
        <w:t xml:space="preserve">и </w:t>
      </w:r>
      <w:hyperlink r:id="rId11" w:history="1">
        <w:r w:rsidRPr="00B3354D">
          <w:rPr>
            <w:rStyle w:val="Hyperlink"/>
            <w:rFonts w:ascii="Sylfaen" w:hAnsi="Sylfaen"/>
            <w:sz w:val="24"/>
            <w:szCs w:val="24"/>
            <w:lang w:val="en-US" w:eastAsia="en-US" w:bidi="en-US"/>
          </w:rPr>
          <w:t>http</w:t>
        </w:r>
        <w:r w:rsidRPr="00B3354D">
          <w:rPr>
            <w:rStyle w:val="Hyperlink"/>
            <w:rFonts w:ascii="Sylfaen" w:hAnsi="Sylfaen"/>
            <w:sz w:val="24"/>
            <w:szCs w:val="24"/>
            <w:lang w:eastAsia="en-US" w:bidi="en-US"/>
          </w:rPr>
          <w:t>://</w:t>
        </w:r>
        <w:r w:rsidRPr="00B3354D">
          <w:rPr>
            <w:rStyle w:val="Hyperlink"/>
            <w:rFonts w:ascii="Sylfaen" w:hAnsi="Sylfaen"/>
            <w:sz w:val="24"/>
            <w:szCs w:val="24"/>
            <w:lang w:val="en-US" w:eastAsia="en-US" w:bidi="en-US"/>
          </w:rPr>
          <w:t>www</w:t>
        </w:r>
        <w:r w:rsidRPr="00B3354D">
          <w:rPr>
            <w:rStyle w:val="Hyperlink"/>
            <w:rFonts w:ascii="Sylfaen" w:hAnsi="Sylfaen"/>
            <w:sz w:val="24"/>
            <w:szCs w:val="24"/>
            <w:lang w:eastAsia="en-US" w:bidi="en-US"/>
          </w:rPr>
          <w:t>.</w:t>
        </w:r>
        <w:r w:rsidRPr="00B3354D">
          <w:rPr>
            <w:rStyle w:val="Hyperlink"/>
            <w:rFonts w:ascii="Sylfaen" w:hAnsi="Sylfaen"/>
            <w:sz w:val="24"/>
            <w:szCs w:val="24"/>
            <w:lang w:val="en-US" w:eastAsia="en-US" w:bidi="en-US"/>
          </w:rPr>
          <w:t>w</w:t>
        </w:r>
        <w:r w:rsidRPr="00B3354D">
          <w:rPr>
            <w:rStyle w:val="Hyperlink"/>
            <w:rFonts w:ascii="Sylfaen" w:hAnsi="Sylfaen"/>
            <w:sz w:val="24"/>
            <w:szCs w:val="24"/>
            <w:lang w:eastAsia="en-US" w:bidi="en-US"/>
          </w:rPr>
          <w:t>3.</w:t>
        </w:r>
        <w:r w:rsidRPr="00B3354D">
          <w:rPr>
            <w:rStyle w:val="Hyperlink"/>
            <w:rFonts w:ascii="Sylfaen" w:hAnsi="Sylfaen"/>
            <w:sz w:val="24"/>
            <w:szCs w:val="24"/>
            <w:lang w:val="en-US" w:eastAsia="en-US" w:bidi="en-US"/>
          </w:rPr>
          <w:t>org</w:t>
        </w:r>
        <w:r w:rsidRPr="00B3354D">
          <w:rPr>
            <w:rStyle w:val="Hyperlink"/>
            <w:rFonts w:ascii="Sylfaen" w:hAnsi="Sylfaen"/>
            <w:sz w:val="24"/>
            <w:szCs w:val="24"/>
            <w:lang w:eastAsia="en-US" w:bidi="en-US"/>
          </w:rPr>
          <w:t>/</w:t>
        </w:r>
        <w:r w:rsidRPr="00B3354D">
          <w:rPr>
            <w:rStyle w:val="Hyperlink"/>
            <w:rFonts w:ascii="Sylfaen" w:hAnsi="Sylfaen"/>
            <w:sz w:val="24"/>
            <w:szCs w:val="24"/>
            <w:lang w:val="en-US" w:eastAsia="en-US" w:bidi="en-US"/>
          </w:rPr>
          <w:t>TR</w:t>
        </w:r>
        <w:r w:rsidRPr="00B3354D">
          <w:rPr>
            <w:rStyle w:val="Hyperlink"/>
            <w:rFonts w:ascii="Sylfaen" w:hAnsi="Sylfaen"/>
            <w:sz w:val="24"/>
            <w:szCs w:val="24"/>
            <w:lang w:eastAsia="en-US" w:bidi="en-US"/>
          </w:rPr>
          <w:t>/</w:t>
        </w:r>
        <w:r w:rsidRPr="00B3354D">
          <w:rPr>
            <w:rStyle w:val="Hyperlink"/>
            <w:rFonts w:ascii="Sylfaen" w:hAnsi="Sylfaen"/>
            <w:sz w:val="24"/>
            <w:szCs w:val="24"/>
            <w:lang w:val="en-US" w:eastAsia="en-US" w:bidi="en-US"/>
          </w:rPr>
          <w:t>xmlschema</w:t>
        </w:r>
        <w:r w:rsidRPr="00B3354D">
          <w:rPr>
            <w:rStyle w:val="Hyperlink"/>
            <w:rFonts w:ascii="Sylfaen" w:hAnsi="Sylfaen"/>
            <w:sz w:val="24"/>
            <w:szCs w:val="24"/>
            <w:lang w:eastAsia="en-US" w:bidi="en-US"/>
          </w:rPr>
          <w:t>-2/</w:t>
        </w:r>
      </w:hyperlink>
      <w:r w:rsidRPr="00B3354D">
        <w:rPr>
          <w:rFonts w:ascii="Sylfaen" w:hAnsi="Sylfaen"/>
          <w:sz w:val="24"/>
          <w:szCs w:val="24"/>
          <w:lang w:eastAsia="en-US" w:bidi="en-US"/>
        </w:rPr>
        <w:t>.</w:t>
      </w:r>
    </w:p>
    <w:p w:rsidR="003E4A05" w:rsidRPr="00B3354D" w:rsidRDefault="00B3354D" w:rsidP="0025691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3354D">
        <w:rPr>
          <w:rFonts w:ascii="Sylfaen" w:hAnsi="Sylfaen"/>
          <w:sz w:val="24"/>
          <w:szCs w:val="24"/>
        </w:rPr>
        <w:t>4.</w:t>
      </w:r>
      <w:r>
        <w:rPr>
          <w:rFonts w:ascii="Sylfaen" w:hAnsi="Sylfaen"/>
          <w:sz w:val="24"/>
          <w:szCs w:val="24"/>
        </w:rPr>
        <w:t xml:space="preserve"> </w:t>
      </w:r>
      <w:r w:rsidRPr="00B3354D">
        <w:rPr>
          <w:rFonts w:ascii="Sylfaen" w:hAnsi="Sylfaen"/>
          <w:sz w:val="24"/>
          <w:szCs w:val="24"/>
        </w:rPr>
        <w:t>Таможенный приходный ордер, сформированный в соответствии с настоящим Описанием, может быть оформлен как электронный документ, подписанный электронной цифровой подписью (электронной подписью).</w:t>
      </w:r>
    </w:p>
    <w:p w:rsidR="003E4A05" w:rsidRPr="00B3354D" w:rsidRDefault="00B3354D" w:rsidP="0025691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3354D">
        <w:rPr>
          <w:rFonts w:ascii="Sylfaen" w:hAnsi="Sylfaen"/>
          <w:sz w:val="24"/>
          <w:szCs w:val="24"/>
        </w:rPr>
        <w:t>Для целей трансграничного обмена таможенный приходный ордер формируется и подписывается электронной цифровой подписью (электронной подписью) в соответствии с Положением об обмене электронными документами при трансграничном взаимодействии органов государственной власти государств - членов Евразийского экономического союза между собой и с Евразийской экономической комиссией, утвержденным Решением Коллегии Евразийской экономической комиссии от 28 сентября 2015 г. № 125.</w:t>
      </w:r>
    </w:p>
    <w:p w:rsidR="003E4A05" w:rsidRPr="00B3354D" w:rsidRDefault="00B3354D" w:rsidP="0025691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3354D">
        <w:rPr>
          <w:rFonts w:ascii="Sylfaen" w:hAnsi="Sylfaen"/>
          <w:sz w:val="24"/>
          <w:szCs w:val="24"/>
        </w:rPr>
        <w:t>5.</w:t>
      </w:r>
      <w:r>
        <w:rPr>
          <w:rFonts w:ascii="Sylfaen" w:hAnsi="Sylfaen"/>
          <w:sz w:val="24"/>
          <w:szCs w:val="24"/>
        </w:rPr>
        <w:t xml:space="preserve"> </w:t>
      </w:r>
      <w:r w:rsidRPr="00B3354D">
        <w:rPr>
          <w:rFonts w:ascii="Sylfaen" w:hAnsi="Sylfaen"/>
          <w:sz w:val="24"/>
          <w:szCs w:val="24"/>
        </w:rPr>
        <w:t>Структура таможенного приходного ордера приводится в табличной форме с указанием полного реквизитного состава с учетом уровней иерархии вплоть до простых (атомарных) реквизитов.</w:t>
      </w:r>
    </w:p>
    <w:p w:rsidR="003E4A05" w:rsidRPr="00B3354D" w:rsidRDefault="00B3354D" w:rsidP="0025691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3354D">
        <w:rPr>
          <w:rFonts w:ascii="Sylfaen" w:hAnsi="Sylfaen"/>
          <w:sz w:val="24"/>
          <w:szCs w:val="24"/>
        </w:rPr>
        <w:t>6.</w:t>
      </w:r>
      <w:r>
        <w:rPr>
          <w:rFonts w:ascii="Sylfaen" w:hAnsi="Sylfaen"/>
          <w:sz w:val="24"/>
          <w:szCs w:val="24"/>
        </w:rPr>
        <w:t xml:space="preserve"> </w:t>
      </w:r>
      <w:r w:rsidRPr="00B3354D">
        <w:rPr>
          <w:rFonts w:ascii="Sylfaen" w:hAnsi="Sylfaen"/>
          <w:sz w:val="24"/>
          <w:szCs w:val="24"/>
        </w:rPr>
        <w:t>В таблице формируются следующие поля (графы):</w:t>
      </w:r>
    </w:p>
    <w:p w:rsidR="003E4A05" w:rsidRPr="00B3354D" w:rsidRDefault="00B3354D" w:rsidP="0025691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3354D">
        <w:rPr>
          <w:rFonts w:ascii="Sylfaen" w:hAnsi="Sylfaen"/>
          <w:sz w:val="24"/>
          <w:szCs w:val="24"/>
        </w:rPr>
        <w:t>«имя реквизита» - устоявшееся или официальное словесное обозначение реквизита с указанием иерархического номера реквизита;</w:t>
      </w:r>
    </w:p>
    <w:p w:rsidR="003E4A05" w:rsidRPr="00B3354D" w:rsidRDefault="00B3354D" w:rsidP="0025691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3354D">
        <w:rPr>
          <w:rFonts w:ascii="Sylfaen" w:hAnsi="Sylfaen"/>
          <w:sz w:val="24"/>
          <w:szCs w:val="24"/>
        </w:rPr>
        <w:t>«описание реквизита» - текст, поясняющий смысл (семантику) реквизита;</w:t>
      </w:r>
    </w:p>
    <w:p w:rsidR="003E4A05" w:rsidRPr="00B3354D" w:rsidRDefault="00B3354D" w:rsidP="0025691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3354D">
        <w:rPr>
          <w:rFonts w:ascii="Sylfaen" w:hAnsi="Sylfaen"/>
          <w:sz w:val="24"/>
          <w:szCs w:val="24"/>
        </w:rPr>
        <w:t>«идентификатор» - идентификатор элемента данных в модели данных, соответствующего реквизиту;</w:t>
      </w:r>
    </w:p>
    <w:p w:rsidR="003E4A05" w:rsidRPr="00B3354D" w:rsidRDefault="00B3354D" w:rsidP="0025691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3354D">
        <w:rPr>
          <w:rFonts w:ascii="Sylfaen" w:hAnsi="Sylfaen"/>
          <w:sz w:val="24"/>
          <w:szCs w:val="24"/>
        </w:rPr>
        <w:t>«тип данных» - словесное описание возможных значений реквизита;</w:t>
      </w:r>
    </w:p>
    <w:p w:rsidR="003E4A05" w:rsidRPr="00B3354D" w:rsidRDefault="00B3354D" w:rsidP="0025691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3354D">
        <w:rPr>
          <w:rFonts w:ascii="Sylfaen" w:hAnsi="Sylfaen"/>
          <w:sz w:val="24"/>
          <w:szCs w:val="24"/>
        </w:rPr>
        <w:t>«мн.» - множественность реквизитов (обязательность (опциональность) и количество возможных повторений реквизита).</w:t>
      </w:r>
    </w:p>
    <w:p w:rsidR="003E4A05" w:rsidRPr="00B3354D" w:rsidRDefault="00B3354D" w:rsidP="0025691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3354D">
        <w:rPr>
          <w:rFonts w:ascii="Sylfaen" w:hAnsi="Sylfaen"/>
          <w:sz w:val="24"/>
          <w:szCs w:val="24"/>
        </w:rPr>
        <w:t>7.</w:t>
      </w:r>
      <w:r>
        <w:rPr>
          <w:rFonts w:ascii="Sylfaen" w:hAnsi="Sylfaen"/>
          <w:sz w:val="24"/>
          <w:szCs w:val="24"/>
        </w:rPr>
        <w:t xml:space="preserve"> </w:t>
      </w:r>
      <w:r w:rsidRPr="00B3354D">
        <w:rPr>
          <w:rFonts w:ascii="Sylfaen" w:hAnsi="Sylfaen"/>
          <w:sz w:val="24"/>
          <w:szCs w:val="24"/>
        </w:rPr>
        <w:t>Для указания множественности реквизитов структуры таможенного приходного ордера используются следующие обозначения:</w:t>
      </w:r>
    </w:p>
    <w:p w:rsidR="003E4A05" w:rsidRPr="00B3354D" w:rsidRDefault="00B3354D" w:rsidP="0025691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3354D">
        <w:rPr>
          <w:rFonts w:ascii="Sylfaen" w:hAnsi="Sylfaen"/>
          <w:sz w:val="24"/>
          <w:szCs w:val="24"/>
        </w:rPr>
        <w:t>1 - реквизит обязателен, повторения не допускаются;</w:t>
      </w:r>
    </w:p>
    <w:p w:rsidR="003E4A05" w:rsidRPr="00B3354D" w:rsidRDefault="00B3354D" w:rsidP="0025691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3354D">
        <w:rPr>
          <w:rFonts w:ascii="Sylfaen" w:hAnsi="Sylfaen"/>
          <w:sz w:val="24"/>
          <w:szCs w:val="24"/>
          <w:lang w:val="en-US" w:eastAsia="en-US" w:bidi="en-US"/>
        </w:rPr>
        <w:t>n</w:t>
      </w:r>
      <w:r w:rsidRPr="00B3354D">
        <w:rPr>
          <w:rFonts w:ascii="Sylfaen" w:hAnsi="Sylfaen"/>
          <w:sz w:val="24"/>
          <w:szCs w:val="24"/>
        </w:rPr>
        <w:t xml:space="preserve"> - </w:t>
      </w:r>
      <w:proofErr w:type="gramStart"/>
      <w:r w:rsidRPr="00B3354D">
        <w:rPr>
          <w:rFonts w:ascii="Sylfaen" w:hAnsi="Sylfaen"/>
          <w:sz w:val="24"/>
          <w:szCs w:val="24"/>
        </w:rPr>
        <w:t>реквизит</w:t>
      </w:r>
      <w:proofErr w:type="gramEnd"/>
      <w:r w:rsidRPr="00B3354D">
        <w:rPr>
          <w:rFonts w:ascii="Sylfaen" w:hAnsi="Sylfaen"/>
          <w:sz w:val="24"/>
          <w:szCs w:val="24"/>
        </w:rPr>
        <w:t xml:space="preserve"> обязателен, должен повторяться </w:t>
      </w:r>
      <w:r w:rsidRPr="00B3354D">
        <w:rPr>
          <w:rFonts w:ascii="Sylfaen" w:hAnsi="Sylfaen"/>
          <w:sz w:val="24"/>
          <w:szCs w:val="24"/>
          <w:lang w:val="en-US" w:eastAsia="en-US" w:bidi="en-US"/>
        </w:rPr>
        <w:t>n</w:t>
      </w:r>
      <w:r w:rsidRPr="00B3354D">
        <w:rPr>
          <w:rFonts w:ascii="Sylfaen" w:hAnsi="Sylfaen"/>
          <w:sz w:val="24"/>
          <w:szCs w:val="24"/>
        </w:rPr>
        <w:t xml:space="preserve"> раз (</w:t>
      </w:r>
      <w:r w:rsidRPr="00B3354D">
        <w:rPr>
          <w:rFonts w:ascii="Sylfaen" w:hAnsi="Sylfaen"/>
          <w:sz w:val="24"/>
          <w:szCs w:val="24"/>
          <w:lang w:val="en-US" w:eastAsia="en-US" w:bidi="en-US"/>
        </w:rPr>
        <w:t>n</w:t>
      </w:r>
      <w:r w:rsidRPr="00B3354D">
        <w:rPr>
          <w:rFonts w:ascii="Sylfaen" w:hAnsi="Sylfaen"/>
          <w:sz w:val="24"/>
          <w:szCs w:val="24"/>
        </w:rPr>
        <w:t xml:space="preserve"> &gt; 1);</w:t>
      </w:r>
    </w:p>
    <w:p w:rsidR="003E4A05" w:rsidRPr="00B3354D" w:rsidRDefault="00B3354D" w:rsidP="0025691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3354D">
        <w:rPr>
          <w:rFonts w:ascii="Sylfaen" w:hAnsi="Sylfaen"/>
          <w:sz w:val="24"/>
          <w:szCs w:val="24"/>
        </w:rPr>
        <w:t>1..* - реквизит обязателен, может повторяться без ограничений;</w:t>
      </w:r>
    </w:p>
    <w:p w:rsidR="003E4A05" w:rsidRPr="00B3354D" w:rsidRDefault="00B3354D" w:rsidP="0042491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proofErr w:type="gramStart"/>
      <w:r w:rsidRPr="00B3354D">
        <w:rPr>
          <w:rFonts w:ascii="Sylfaen" w:hAnsi="Sylfaen"/>
          <w:sz w:val="24"/>
          <w:szCs w:val="24"/>
          <w:lang w:val="en-US" w:eastAsia="en-US" w:bidi="en-US"/>
        </w:rPr>
        <w:t>n</w:t>
      </w:r>
      <w:proofErr w:type="gramEnd"/>
      <w:r w:rsidRPr="00B3354D">
        <w:rPr>
          <w:rFonts w:ascii="Sylfaen" w:hAnsi="Sylfaen"/>
          <w:sz w:val="24"/>
          <w:szCs w:val="24"/>
        </w:rPr>
        <w:t xml:space="preserve">..* - реквизит обязателен, должен повторяться не менее </w:t>
      </w:r>
      <w:r w:rsidRPr="00B3354D">
        <w:rPr>
          <w:rFonts w:ascii="Sylfaen" w:hAnsi="Sylfaen"/>
          <w:sz w:val="24"/>
          <w:szCs w:val="24"/>
          <w:lang w:val="en-US" w:eastAsia="en-US" w:bidi="en-US"/>
        </w:rPr>
        <w:t>n</w:t>
      </w:r>
      <w:r w:rsidRPr="00B3354D">
        <w:rPr>
          <w:rFonts w:ascii="Sylfaen" w:hAnsi="Sylfaen"/>
          <w:sz w:val="24"/>
          <w:szCs w:val="24"/>
        </w:rPr>
        <w:t xml:space="preserve"> раз</w:t>
      </w:r>
      <w:bookmarkStart w:id="1" w:name="bookmark1"/>
      <w:r w:rsidR="00424918" w:rsidRPr="00424918">
        <w:rPr>
          <w:rFonts w:ascii="Sylfaen" w:hAnsi="Sylfaen"/>
          <w:sz w:val="24"/>
          <w:szCs w:val="24"/>
        </w:rPr>
        <w:t xml:space="preserve"> </w:t>
      </w:r>
      <w:r w:rsidRPr="00B3354D">
        <w:rPr>
          <w:rFonts w:ascii="Sylfaen" w:hAnsi="Sylfaen"/>
          <w:sz w:val="24"/>
          <w:szCs w:val="24"/>
        </w:rPr>
        <w:t>(</w:t>
      </w:r>
      <w:r w:rsidRPr="00B3354D">
        <w:rPr>
          <w:rFonts w:ascii="Sylfaen" w:hAnsi="Sylfaen"/>
          <w:sz w:val="24"/>
          <w:szCs w:val="24"/>
          <w:lang w:val="en-US" w:eastAsia="en-US" w:bidi="en-US"/>
        </w:rPr>
        <w:t>n</w:t>
      </w:r>
      <w:r w:rsidRPr="00B3354D">
        <w:rPr>
          <w:rStyle w:val="Bodytext2"/>
          <w:rFonts w:ascii="Sylfaen" w:eastAsia="Century Gothic" w:hAnsi="Sylfaen"/>
          <w:sz w:val="24"/>
          <w:szCs w:val="24"/>
        </w:rPr>
        <w:t>&gt;</w:t>
      </w:r>
      <w:r w:rsidRPr="00B3354D">
        <w:rPr>
          <w:rFonts w:ascii="Sylfaen" w:hAnsi="Sylfaen"/>
          <w:sz w:val="24"/>
          <w:szCs w:val="24"/>
        </w:rPr>
        <w:t>1);</w:t>
      </w:r>
      <w:bookmarkEnd w:id="1"/>
    </w:p>
    <w:p w:rsidR="003E4A05" w:rsidRPr="00B3354D" w:rsidRDefault="00B3354D" w:rsidP="0025691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proofErr w:type="gramStart"/>
      <w:r w:rsidRPr="00B3354D">
        <w:rPr>
          <w:rFonts w:ascii="Sylfaen" w:hAnsi="Sylfaen"/>
          <w:sz w:val="24"/>
          <w:szCs w:val="24"/>
          <w:lang w:val="en-US" w:eastAsia="en-US" w:bidi="en-US"/>
        </w:rPr>
        <w:t>n</w:t>
      </w:r>
      <w:proofErr w:type="gramEnd"/>
      <w:r w:rsidRPr="00B3354D">
        <w:rPr>
          <w:rFonts w:ascii="Sylfaen" w:hAnsi="Sylfaen"/>
          <w:sz w:val="24"/>
          <w:szCs w:val="24"/>
          <w:lang w:eastAsia="en-US" w:bidi="en-US"/>
        </w:rPr>
        <w:t>..</w:t>
      </w:r>
      <w:r w:rsidRPr="00B3354D">
        <w:rPr>
          <w:rFonts w:ascii="Sylfaen" w:hAnsi="Sylfaen"/>
          <w:sz w:val="24"/>
          <w:szCs w:val="24"/>
          <w:lang w:val="en-US" w:eastAsia="en-US" w:bidi="en-US"/>
        </w:rPr>
        <w:t>m</w:t>
      </w:r>
      <w:r w:rsidRPr="00B3354D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B3354D">
        <w:rPr>
          <w:rFonts w:ascii="Sylfaen" w:hAnsi="Sylfaen"/>
          <w:sz w:val="24"/>
          <w:szCs w:val="24"/>
        </w:rPr>
        <w:t xml:space="preserve">- </w:t>
      </w:r>
      <w:proofErr w:type="gramStart"/>
      <w:r w:rsidRPr="00B3354D">
        <w:rPr>
          <w:rFonts w:ascii="Sylfaen" w:hAnsi="Sylfaen"/>
          <w:sz w:val="24"/>
          <w:szCs w:val="24"/>
        </w:rPr>
        <w:t>реквизит</w:t>
      </w:r>
      <w:proofErr w:type="gramEnd"/>
      <w:r w:rsidRPr="00B3354D">
        <w:rPr>
          <w:rFonts w:ascii="Sylfaen" w:hAnsi="Sylfaen"/>
          <w:sz w:val="24"/>
          <w:szCs w:val="24"/>
        </w:rPr>
        <w:t xml:space="preserve"> обязателен, должен повторяться не менее п раз и не более </w:t>
      </w:r>
      <w:r w:rsidRPr="00B3354D">
        <w:rPr>
          <w:rFonts w:ascii="Sylfaen" w:hAnsi="Sylfaen"/>
          <w:sz w:val="24"/>
          <w:szCs w:val="24"/>
          <w:lang w:val="en-US" w:eastAsia="en-US" w:bidi="en-US"/>
        </w:rPr>
        <w:t>m</w:t>
      </w:r>
      <w:r w:rsidRPr="00B3354D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B3354D">
        <w:rPr>
          <w:rFonts w:ascii="Sylfaen" w:hAnsi="Sylfaen"/>
          <w:sz w:val="24"/>
          <w:szCs w:val="24"/>
        </w:rPr>
        <w:t xml:space="preserve">раз </w:t>
      </w:r>
      <w:r w:rsidRPr="00B3354D">
        <w:rPr>
          <w:rFonts w:ascii="Sylfaen" w:hAnsi="Sylfaen"/>
          <w:sz w:val="24"/>
          <w:szCs w:val="24"/>
          <w:lang w:eastAsia="en-US" w:bidi="en-US"/>
        </w:rPr>
        <w:t>(</w:t>
      </w:r>
      <w:r w:rsidRPr="00B3354D">
        <w:rPr>
          <w:rFonts w:ascii="Sylfaen" w:hAnsi="Sylfaen"/>
          <w:sz w:val="24"/>
          <w:szCs w:val="24"/>
          <w:lang w:val="en-US" w:eastAsia="en-US" w:bidi="en-US"/>
        </w:rPr>
        <w:t>n</w:t>
      </w:r>
      <w:r w:rsidRPr="00B3354D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B3354D">
        <w:rPr>
          <w:rFonts w:ascii="Sylfaen" w:hAnsi="Sylfaen"/>
          <w:sz w:val="24"/>
          <w:szCs w:val="24"/>
        </w:rPr>
        <w:t xml:space="preserve">&gt; 1, </w:t>
      </w:r>
      <w:r w:rsidRPr="00B3354D">
        <w:rPr>
          <w:rFonts w:ascii="Sylfaen" w:hAnsi="Sylfaen"/>
          <w:sz w:val="24"/>
          <w:szCs w:val="24"/>
          <w:lang w:val="en-US" w:eastAsia="en-US" w:bidi="en-US"/>
        </w:rPr>
        <w:t>m</w:t>
      </w:r>
      <w:r w:rsidRPr="00B3354D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B3354D">
        <w:rPr>
          <w:rFonts w:ascii="Sylfaen" w:hAnsi="Sylfaen"/>
          <w:sz w:val="24"/>
          <w:szCs w:val="24"/>
        </w:rPr>
        <w:t xml:space="preserve">&gt; </w:t>
      </w:r>
      <w:r w:rsidRPr="00B3354D">
        <w:rPr>
          <w:rFonts w:ascii="Sylfaen" w:hAnsi="Sylfaen"/>
          <w:sz w:val="24"/>
          <w:szCs w:val="24"/>
          <w:lang w:val="en-US" w:eastAsia="en-US" w:bidi="en-US"/>
        </w:rPr>
        <w:t>n</w:t>
      </w:r>
      <w:r w:rsidRPr="00B3354D">
        <w:rPr>
          <w:rFonts w:ascii="Sylfaen" w:hAnsi="Sylfaen"/>
          <w:sz w:val="24"/>
          <w:szCs w:val="24"/>
        </w:rPr>
        <w:t>);</w:t>
      </w:r>
    </w:p>
    <w:p w:rsidR="003E4A05" w:rsidRPr="00B3354D" w:rsidRDefault="00B3354D" w:rsidP="0025691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3354D">
        <w:rPr>
          <w:rFonts w:ascii="Sylfaen" w:hAnsi="Sylfaen"/>
          <w:sz w:val="24"/>
          <w:szCs w:val="24"/>
        </w:rPr>
        <w:t>0..1 - реквизит опционален, повторения не допускаются;</w:t>
      </w:r>
    </w:p>
    <w:p w:rsidR="003E4A05" w:rsidRPr="00B3354D" w:rsidRDefault="00B3354D" w:rsidP="0025691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3354D">
        <w:rPr>
          <w:rFonts w:ascii="Sylfaen" w:hAnsi="Sylfaen"/>
          <w:sz w:val="24"/>
          <w:szCs w:val="24"/>
        </w:rPr>
        <w:t>0..* - реквизит опционален, может повторяться без ограничений;</w:t>
      </w:r>
    </w:p>
    <w:p w:rsidR="003E4A05" w:rsidRPr="00B3354D" w:rsidRDefault="00B3354D" w:rsidP="0025691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3354D">
        <w:rPr>
          <w:rFonts w:ascii="Sylfaen" w:hAnsi="Sylfaen"/>
          <w:sz w:val="24"/>
          <w:szCs w:val="24"/>
        </w:rPr>
        <w:lastRenderedPageBreak/>
        <w:t>0..</w:t>
      </w:r>
      <w:r w:rsidRPr="00B3354D">
        <w:rPr>
          <w:rFonts w:ascii="Sylfaen" w:hAnsi="Sylfaen"/>
          <w:sz w:val="24"/>
          <w:szCs w:val="24"/>
          <w:lang w:val="en-US" w:eastAsia="en-US" w:bidi="en-US"/>
        </w:rPr>
        <w:t>m</w:t>
      </w:r>
      <w:r w:rsidRPr="00B3354D">
        <w:rPr>
          <w:rFonts w:ascii="Sylfaen" w:hAnsi="Sylfaen"/>
          <w:sz w:val="24"/>
          <w:szCs w:val="24"/>
        </w:rPr>
        <w:t xml:space="preserve"> - реквизит опционален, может повторяться не более </w:t>
      </w:r>
      <w:r w:rsidRPr="00B3354D">
        <w:rPr>
          <w:rFonts w:ascii="Sylfaen" w:hAnsi="Sylfaen"/>
          <w:sz w:val="24"/>
          <w:szCs w:val="24"/>
          <w:lang w:val="en-US" w:eastAsia="en-US" w:bidi="en-US"/>
        </w:rPr>
        <w:t>m</w:t>
      </w:r>
      <w:r w:rsidRPr="00B3354D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B3354D">
        <w:rPr>
          <w:rFonts w:ascii="Sylfaen" w:hAnsi="Sylfaen"/>
          <w:sz w:val="24"/>
          <w:szCs w:val="24"/>
        </w:rPr>
        <w:t xml:space="preserve">раз </w:t>
      </w:r>
      <w:r w:rsidRPr="00B3354D">
        <w:rPr>
          <w:rFonts w:ascii="Sylfaen" w:hAnsi="Sylfaen"/>
          <w:sz w:val="24"/>
          <w:szCs w:val="24"/>
          <w:lang w:eastAsia="en-US" w:bidi="en-US"/>
        </w:rPr>
        <w:t>(</w:t>
      </w:r>
      <w:r w:rsidRPr="00B3354D">
        <w:rPr>
          <w:rFonts w:ascii="Sylfaen" w:hAnsi="Sylfaen"/>
          <w:sz w:val="24"/>
          <w:szCs w:val="24"/>
          <w:lang w:val="en-US" w:eastAsia="en-US" w:bidi="en-US"/>
        </w:rPr>
        <w:t>m</w:t>
      </w:r>
      <w:r w:rsidRPr="00B3354D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B3354D">
        <w:rPr>
          <w:rFonts w:ascii="Sylfaen" w:hAnsi="Sylfaen"/>
          <w:sz w:val="24"/>
          <w:szCs w:val="24"/>
        </w:rPr>
        <w:t>&gt; 1).</w:t>
      </w:r>
    </w:p>
    <w:p w:rsidR="003E4A05" w:rsidRPr="00B3354D" w:rsidRDefault="00B3354D" w:rsidP="0025691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3354D">
        <w:rPr>
          <w:rFonts w:ascii="Sylfaen" w:hAnsi="Sylfaen"/>
          <w:sz w:val="24"/>
          <w:szCs w:val="24"/>
        </w:rPr>
        <w:t>8.</w:t>
      </w:r>
      <w:r>
        <w:rPr>
          <w:rFonts w:ascii="Sylfaen" w:hAnsi="Sylfaen"/>
          <w:sz w:val="24"/>
          <w:szCs w:val="24"/>
        </w:rPr>
        <w:t xml:space="preserve"> </w:t>
      </w:r>
      <w:r w:rsidRPr="00B3354D">
        <w:rPr>
          <w:rFonts w:ascii="Sylfaen" w:hAnsi="Sylfaen"/>
          <w:sz w:val="24"/>
          <w:szCs w:val="24"/>
        </w:rPr>
        <w:t>Описание структуры таможенного приходного ордера приведено в таблице 1.</w:t>
      </w:r>
    </w:p>
    <w:p w:rsidR="00424918" w:rsidRDefault="00424918" w:rsidP="00B3354D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  <w:lang w:val="en-US"/>
        </w:rPr>
      </w:pPr>
    </w:p>
    <w:p w:rsidR="003E4A05" w:rsidRPr="00B3354D" w:rsidRDefault="00B3354D" w:rsidP="00B3354D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</w:rPr>
      </w:pPr>
      <w:r w:rsidRPr="00B3354D">
        <w:rPr>
          <w:rFonts w:ascii="Sylfaen" w:hAnsi="Sylfaen"/>
          <w:sz w:val="24"/>
          <w:szCs w:val="24"/>
        </w:rPr>
        <w:t>Описание структуры таможенного приходного ордера</w:t>
      </w:r>
    </w:p>
    <w:p w:rsidR="003E4A05" w:rsidRPr="00B3354D" w:rsidRDefault="00B3354D" w:rsidP="00B3354D">
      <w:pPr>
        <w:pStyle w:val="Tablecaption0"/>
        <w:shd w:val="clear" w:color="auto" w:fill="auto"/>
        <w:spacing w:after="120" w:line="240" w:lineRule="auto"/>
        <w:rPr>
          <w:rFonts w:ascii="Sylfaen" w:hAnsi="Sylfaen"/>
          <w:sz w:val="24"/>
          <w:szCs w:val="24"/>
        </w:rPr>
      </w:pPr>
      <w:r w:rsidRPr="00B3354D">
        <w:rPr>
          <w:rFonts w:ascii="Sylfaen" w:hAnsi="Sylfaen"/>
          <w:sz w:val="24"/>
          <w:szCs w:val="24"/>
        </w:rPr>
        <w:t>Таблица 1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2"/>
        <w:gridCol w:w="2664"/>
        <w:gridCol w:w="6088"/>
      </w:tblGrid>
      <w:tr w:rsidR="003E4A05" w:rsidRPr="00B3354D" w:rsidTr="00B3354D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B3354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B3354D">
              <w:rPr>
                <w:rStyle w:val="Bodytext211pt"/>
                <w:rFonts w:ascii="Sylfaen" w:hAnsi="Sylfaen"/>
                <w:sz w:val="24"/>
                <w:szCs w:val="24"/>
              </w:rPr>
              <w:t>№</w:t>
            </w:r>
          </w:p>
          <w:p w:rsidR="003E4A05" w:rsidRPr="00B3354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B3354D">
              <w:rPr>
                <w:rStyle w:val="Bodytext211pt"/>
                <w:rFonts w:ascii="Sylfaen" w:hAnsi="Sylfaen"/>
                <w:sz w:val="24"/>
                <w:szCs w:val="24"/>
              </w:rPr>
              <w:t>п/п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B3354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B3354D">
              <w:rPr>
                <w:rStyle w:val="Bodytext211pt"/>
                <w:rFonts w:ascii="Sylfaen" w:hAnsi="Sylfaen"/>
                <w:sz w:val="24"/>
                <w:szCs w:val="24"/>
              </w:rPr>
              <w:t>Обозначение элемента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A05" w:rsidRPr="00B3354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3354D">
              <w:rPr>
                <w:rStyle w:val="Bodytext211pt"/>
                <w:rFonts w:ascii="Sylfaen" w:hAnsi="Sylfaen"/>
                <w:sz w:val="24"/>
                <w:szCs w:val="24"/>
              </w:rPr>
              <w:t>Описание</w:t>
            </w:r>
          </w:p>
        </w:tc>
      </w:tr>
      <w:tr w:rsidR="003E4A05" w:rsidRPr="00B3354D" w:rsidTr="00B3354D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B3354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B3354D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B3354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3354D">
              <w:rPr>
                <w:rStyle w:val="Bodytext211pt"/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A05" w:rsidRPr="00B3354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3354D">
              <w:rPr>
                <w:rStyle w:val="Bodytext211pt"/>
                <w:rFonts w:ascii="Sylfaen" w:hAnsi="Sylfaen"/>
                <w:sz w:val="24"/>
                <w:szCs w:val="24"/>
              </w:rPr>
              <w:t>3</w:t>
            </w:r>
          </w:p>
        </w:tc>
      </w:tr>
      <w:tr w:rsidR="003E4A05" w:rsidRPr="00B3354D" w:rsidTr="00B3354D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B3354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B3354D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B3354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B3354D">
              <w:rPr>
                <w:rStyle w:val="Bodytext211pt"/>
                <w:rFonts w:ascii="Sylfaen" w:hAnsi="Sylfaen"/>
                <w:sz w:val="24"/>
                <w:szCs w:val="24"/>
              </w:rPr>
              <w:t>Имя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A05" w:rsidRPr="00B3354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B3354D">
              <w:rPr>
                <w:rStyle w:val="Bodytext211pt"/>
                <w:rFonts w:ascii="Sylfaen" w:hAnsi="Sylfaen"/>
                <w:sz w:val="24"/>
                <w:szCs w:val="24"/>
              </w:rPr>
              <w:t>таможенный приходный ордер</w:t>
            </w:r>
          </w:p>
        </w:tc>
      </w:tr>
      <w:tr w:rsidR="003E4A05" w:rsidRPr="00B3354D" w:rsidTr="00B3354D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B3354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B3354D">
              <w:rPr>
                <w:rStyle w:val="Bodytext211pt"/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B3354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B3354D">
              <w:rPr>
                <w:rStyle w:val="Bodytext211pt"/>
                <w:rFonts w:ascii="Sylfaen" w:hAnsi="Sylfaen"/>
                <w:sz w:val="24"/>
                <w:szCs w:val="24"/>
              </w:rPr>
              <w:t>Идентификатор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A05" w:rsidRPr="00B3354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B3354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R.024</w:t>
            </w:r>
          </w:p>
        </w:tc>
      </w:tr>
      <w:tr w:rsidR="003E4A05" w:rsidRPr="00B3354D" w:rsidTr="00B3354D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B3354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B3354D">
              <w:rPr>
                <w:rStyle w:val="Bodytext211pt"/>
                <w:rFonts w:ascii="Sylfaen" w:hAnsi="Sylfaen"/>
                <w:sz w:val="24"/>
                <w:szCs w:val="24"/>
              </w:rPr>
              <w:t>3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B3354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B3354D">
              <w:rPr>
                <w:rStyle w:val="Bodytext211pt"/>
                <w:rFonts w:ascii="Sylfaen" w:hAnsi="Sylfaen"/>
                <w:sz w:val="24"/>
                <w:szCs w:val="24"/>
              </w:rPr>
              <w:t>Версия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A05" w:rsidRPr="00B3354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B3354D">
              <w:rPr>
                <w:rStyle w:val="Bodytext211pt"/>
                <w:rFonts w:ascii="Sylfaen" w:hAnsi="Sylfaen"/>
                <w:sz w:val="24"/>
                <w:szCs w:val="24"/>
              </w:rPr>
              <w:t>1.0.0</w:t>
            </w:r>
          </w:p>
        </w:tc>
      </w:tr>
      <w:tr w:rsidR="003E4A05" w:rsidRPr="00B3354D" w:rsidTr="00B3354D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B3354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B3354D">
              <w:rPr>
                <w:rStyle w:val="Bodytext211pt"/>
                <w:rFonts w:ascii="Sylfaen" w:hAnsi="Sylfaen"/>
                <w:sz w:val="24"/>
                <w:szCs w:val="24"/>
              </w:rPr>
              <w:t>4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B3354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B3354D">
              <w:rPr>
                <w:rStyle w:val="Bodytext211pt"/>
                <w:rFonts w:ascii="Sylfaen" w:hAnsi="Sylfaen"/>
                <w:sz w:val="24"/>
                <w:szCs w:val="24"/>
              </w:rPr>
              <w:t>Определение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A05" w:rsidRPr="00B3354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B3354D">
              <w:rPr>
                <w:rStyle w:val="Bodytext211pt"/>
                <w:rFonts w:ascii="Sylfaen" w:hAnsi="Sylfaen"/>
                <w:sz w:val="24"/>
                <w:szCs w:val="24"/>
              </w:rPr>
              <w:t>таможенный приходный ордер</w:t>
            </w:r>
          </w:p>
        </w:tc>
      </w:tr>
      <w:tr w:rsidR="003E4A05" w:rsidRPr="00B3354D" w:rsidTr="00B3354D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B3354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B3354D">
              <w:rPr>
                <w:rStyle w:val="Bodytext211pt"/>
                <w:rFonts w:ascii="Sylfaen" w:hAnsi="Sylfaen"/>
                <w:sz w:val="24"/>
                <w:szCs w:val="24"/>
              </w:rPr>
              <w:t>5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B3354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B3354D">
              <w:rPr>
                <w:rStyle w:val="Bodytext211pt"/>
                <w:rFonts w:ascii="Sylfaen" w:hAnsi="Sylfaen"/>
                <w:sz w:val="24"/>
                <w:szCs w:val="24"/>
              </w:rPr>
              <w:t>Использование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A05" w:rsidRPr="00B3354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B3354D">
              <w:rPr>
                <w:rStyle w:val="Bodytext211pt"/>
                <w:rFonts w:ascii="Sylfaen" w:hAnsi="Sylfaen"/>
                <w:sz w:val="24"/>
                <w:szCs w:val="24"/>
              </w:rPr>
              <w:t>-</w:t>
            </w:r>
          </w:p>
        </w:tc>
      </w:tr>
      <w:tr w:rsidR="003E4A05" w:rsidRPr="00B3354D" w:rsidTr="00B3354D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B3354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B3354D">
              <w:rPr>
                <w:rStyle w:val="Bodytext211pt"/>
                <w:rFonts w:ascii="Sylfaen" w:hAnsi="Sylfaen"/>
                <w:sz w:val="24"/>
                <w:szCs w:val="24"/>
              </w:rPr>
              <w:t>6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B3354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B3354D">
              <w:rPr>
                <w:rStyle w:val="Bodytext211pt"/>
                <w:rFonts w:ascii="Sylfaen" w:hAnsi="Sylfaen"/>
                <w:sz w:val="24"/>
                <w:szCs w:val="24"/>
              </w:rPr>
              <w:t>Идентификатор пространства имен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A05" w:rsidRPr="00B3354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B3354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urn:EEC:R:024:CustomsReceipt:vl.0.0</w:t>
            </w:r>
          </w:p>
        </w:tc>
      </w:tr>
      <w:tr w:rsidR="003E4A05" w:rsidRPr="00B3354D" w:rsidTr="00B3354D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B3354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B3354D">
              <w:rPr>
                <w:rStyle w:val="Bodytext211pt"/>
                <w:rFonts w:ascii="Sylfaen" w:hAnsi="Sylfaen"/>
                <w:sz w:val="24"/>
                <w:szCs w:val="24"/>
              </w:rPr>
              <w:t>7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B3354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B3354D">
              <w:rPr>
                <w:rStyle w:val="Bodytext211pt"/>
                <w:rFonts w:ascii="Sylfaen" w:hAnsi="Sylfaen"/>
                <w:sz w:val="24"/>
                <w:szCs w:val="24"/>
              </w:rPr>
              <w:t xml:space="preserve">Корневой элемент 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XML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</w:rPr>
              <w:t>-документа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A05" w:rsidRPr="00B3354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B3354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CustomsReceipt</w:t>
            </w:r>
          </w:p>
        </w:tc>
      </w:tr>
      <w:tr w:rsidR="003E4A05" w:rsidRPr="00B3354D" w:rsidTr="00B3354D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A05" w:rsidRPr="00B3354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B3354D">
              <w:rPr>
                <w:rStyle w:val="Bodytext211pt"/>
                <w:rFonts w:ascii="Sylfaen" w:hAnsi="Sylfaen"/>
                <w:sz w:val="24"/>
                <w:szCs w:val="24"/>
              </w:rPr>
              <w:t>8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A05" w:rsidRPr="00B3354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B3354D">
              <w:rPr>
                <w:rStyle w:val="Bodytext211pt"/>
                <w:rFonts w:ascii="Sylfaen" w:hAnsi="Sylfaen"/>
                <w:sz w:val="24"/>
                <w:szCs w:val="24"/>
              </w:rPr>
              <w:t xml:space="preserve">Имя файла 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XML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</w:rPr>
              <w:t>-схемы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A05" w:rsidRPr="00B3354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B3354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EEC_R_024_CustomsReceipt_vl.0.0.xsd</w:t>
            </w:r>
          </w:p>
        </w:tc>
      </w:tr>
    </w:tbl>
    <w:p w:rsidR="003E4A05" w:rsidRPr="00B3354D" w:rsidRDefault="003E4A05" w:rsidP="00B3354D">
      <w:pPr>
        <w:spacing w:after="120"/>
        <w:rPr>
          <w:lang w:val="en-US"/>
        </w:rPr>
      </w:pPr>
    </w:p>
    <w:p w:rsidR="003E4A05" w:rsidRPr="00B3354D" w:rsidRDefault="003E4A05" w:rsidP="00B3354D">
      <w:pPr>
        <w:spacing w:after="120"/>
        <w:rPr>
          <w:lang w:val="en-US"/>
        </w:rPr>
      </w:pPr>
    </w:p>
    <w:p w:rsidR="003E4A05" w:rsidRPr="00B3354D" w:rsidRDefault="00B3354D" w:rsidP="0042491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3354D">
        <w:rPr>
          <w:rFonts w:ascii="Sylfaen" w:hAnsi="Sylfaen"/>
          <w:sz w:val="24"/>
          <w:szCs w:val="24"/>
        </w:rPr>
        <w:t>9.</w:t>
      </w:r>
      <w:r>
        <w:rPr>
          <w:rFonts w:ascii="Sylfaen" w:hAnsi="Sylfaen"/>
          <w:sz w:val="24"/>
          <w:szCs w:val="24"/>
        </w:rPr>
        <w:t xml:space="preserve"> </w:t>
      </w:r>
      <w:r w:rsidRPr="00B3354D">
        <w:rPr>
          <w:rFonts w:ascii="Sylfaen" w:hAnsi="Sylfaen"/>
          <w:sz w:val="24"/>
          <w:szCs w:val="24"/>
        </w:rPr>
        <w:t>Импортируемые пространства имен приведены в таблице 2.</w:t>
      </w:r>
    </w:p>
    <w:p w:rsidR="00424918" w:rsidRDefault="00424918" w:rsidP="00424918">
      <w:pPr>
        <w:pStyle w:val="Tablecaption0"/>
        <w:shd w:val="clear" w:color="auto" w:fill="auto"/>
        <w:spacing w:after="120" w:line="240" w:lineRule="auto"/>
        <w:rPr>
          <w:rFonts w:ascii="Sylfaen" w:hAnsi="Sylfaen"/>
          <w:sz w:val="24"/>
          <w:szCs w:val="24"/>
          <w:lang w:val="en-US"/>
        </w:rPr>
      </w:pPr>
    </w:p>
    <w:p w:rsidR="00424918" w:rsidRPr="00B3354D" w:rsidRDefault="00424918" w:rsidP="00424918">
      <w:pPr>
        <w:pStyle w:val="Tablecaption0"/>
        <w:shd w:val="clear" w:color="auto" w:fill="auto"/>
        <w:spacing w:after="120" w:line="240" w:lineRule="auto"/>
        <w:rPr>
          <w:rFonts w:ascii="Sylfaen" w:hAnsi="Sylfaen"/>
          <w:sz w:val="24"/>
          <w:szCs w:val="24"/>
        </w:rPr>
      </w:pPr>
      <w:r w:rsidRPr="00B3354D">
        <w:rPr>
          <w:rFonts w:ascii="Sylfaen" w:hAnsi="Sylfaen"/>
          <w:sz w:val="24"/>
          <w:szCs w:val="24"/>
        </w:rPr>
        <w:t>Таблица 2</w:t>
      </w:r>
    </w:p>
    <w:p w:rsidR="003E4A05" w:rsidRPr="00B3354D" w:rsidRDefault="00B3354D" w:rsidP="00B3354D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</w:rPr>
      </w:pPr>
      <w:r w:rsidRPr="00B3354D">
        <w:rPr>
          <w:rFonts w:ascii="Sylfaen" w:hAnsi="Sylfaen"/>
          <w:sz w:val="24"/>
          <w:szCs w:val="24"/>
        </w:rPr>
        <w:t>Импортируемые пространства имен</w:t>
      </w:r>
    </w:p>
    <w:tbl>
      <w:tblPr>
        <w:tblOverlap w:val="never"/>
        <w:tblW w:w="937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6"/>
        <w:gridCol w:w="6376"/>
        <w:gridCol w:w="2286"/>
      </w:tblGrid>
      <w:tr w:rsidR="003E4A05" w:rsidRPr="00B3354D" w:rsidTr="00424918">
        <w:trPr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B3354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B3354D">
              <w:rPr>
                <w:rStyle w:val="Bodytext211pt"/>
                <w:rFonts w:ascii="Sylfaen" w:hAnsi="Sylfaen"/>
                <w:sz w:val="24"/>
                <w:szCs w:val="24"/>
              </w:rPr>
              <w:t>№</w:t>
            </w:r>
          </w:p>
          <w:p w:rsidR="003E4A05" w:rsidRPr="00B3354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B3354D">
              <w:rPr>
                <w:rStyle w:val="Bodytext211pt"/>
                <w:rFonts w:ascii="Sylfaen" w:hAnsi="Sylfaen"/>
                <w:sz w:val="24"/>
                <w:szCs w:val="24"/>
              </w:rPr>
              <w:t>п/п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B3354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3354D">
              <w:rPr>
                <w:rStyle w:val="Bodytext211pt"/>
                <w:rFonts w:ascii="Sylfaen" w:hAnsi="Sylfaen"/>
                <w:sz w:val="24"/>
                <w:szCs w:val="24"/>
              </w:rPr>
              <w:t>Идентификатор пространства имен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A05" w:rsidRPr="00B3354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3354D">
              <w:rPr>
                <w:rStyle w:val="Bodytext211pt"/>
                <w:rFonts w:ascii="Sylfaen" w:hAnsi="Sylfaen"/>
                <w:sz w:val="24"/>
                <w:szCs w:val="24"/>
              </w:rPr>
              <w:t>Префикс</w:t>
            </w:r>
          </w:p>
        </w:tc>
      </w:tr>
      <w:tr w:rsidR="003E4A05" w:rsidRPr="00B3354D" w:rsidTr="00424918">
        <w:trPr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B3354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B3354D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B3354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3354D">
              <w:rPr>
                <w:rStyle w:val="Bodytext211pt"/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A05" w:rsidRPr="00B3354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3354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3</w:t>
            </w:r>
          </w:p>
        </w:tc>
      </w:tr>
      <w:tr w:rsidR="003E4A05" w:rsidRPr="00B3354D" w:rsidTr="00424918">
        <w:trPr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B3354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B3354D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B3354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B3354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um:EEC:M:CA:ComplexDataObjects:vX.X.X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A05" w:rsidRPr="00B3354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B3354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cacdo</w:t>
            </w:r>
          </w:p>
        </w:tc>
      </w:tr>
      <w:tr w:rsidR="003E4A05" w:rsidRPr="00B3354D" w:rsidTr="00424918">
        <w:trPr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B3354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B3354D">
              <w:rPr>
                <w:rStyle w:val="Bodytext211pt"/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B3354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B3354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um:EEC:M:CA:SimpleDataObjects:vX.X.X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A05" w:rsidRPr="00B3354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B3354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</w:p>
        </w:tc>
      </w:tr>
      <w:tr w:rsidR="003E4A05" w:rsidRPr="00B3354D" w:rsidTr="00424918">
        <w:trPr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B3354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B3354D">
              <w:rPr>
                <w:rStyle w:val="Bodytext211pt"/>
                <w:rFonts w:ascii="Sylfaen" w:hAnsi="Sylfaen"/>
                <w:sz w:val="24"/>
                <w:szCs w:val="24"/>
              </w:rPr>
              <w:t>3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B3354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B3354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urn:EEC: M: ComplexDataObjects: vX.X.X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A05" w:rsidRPr="00B3354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B3354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ccdo</w:t>
            </w:r>
          </w:p>
        </w:tc>
      </w:tr>
      <w:tr w:rsidR="003E4A05" w:rsidRPr="00B3354D" w:rsidTr="00424918">
        <w:trPr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A05" w:rsidRPr="00B3354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B3354D">
              <w:rPr>
                <w:rStyle w:val="Bodytext211pt"/>
                <w:rFonts w:ascii="Sylfaen" w:hAnsi="Sylfaen"/>
                <w:sz w:val="24"/>
                <w:szCs w:val="24"/>
              </w:rPr>
              <w:t>4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A05" w:rsidRPr="00B3354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B3354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um:EEC:M:SimpleDataObjects:vX.X.X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A05" w:rsidRPr="00B3354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B3354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</w:p>
        </w:tc>
      </w:tr>
    </w:tbl>
    <w:p w:rsidR="003E4A05" w:rsidRPr="00B3354D" w:rsidRDefault="00B3354D" w:rsidP="0042491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3354D">
        <w:rPr>
          <w:rFonts w:ascii="Sylfaen" w:hAnsi="Sylfaen"/>
          <w:sz w:val="24"/>
          <w:szCs w:val="24"/>
        </w:rPr>
        <w:lastRenderedPageBreak/>
        <w:t xml:space="preserve">Символы «Х.Х.Х» и </w:t>
      </w:r>
      <w:r w:rsidRPr="00B3354D">
        <w:rPr>
          <w:rFonts w:ascii="Sylfaen" w:hAnsi="Sylfaen"/>
          <w:sz w:val="24"/>
          <w:szCs w:val="24"/>
          <w:lang w:eastAsia="en-US" w:bidi="en-US"/>
        </w:rPr>
        <w:t>«</w:t>
      </w:r>
      <w:r w:rsidRPr="00B3354D">
        <w:rPr>
          <w:rFonts w:ascii="Sylfaen" w:hAnsi="Sylfaen"/>
          <w:sz w:val="24"/>
          <w:szCs w:val="24"/>
          <w:lang w:val="en-US" w:eastAsia="en-US" w:bidi="en-US"/>
        </w:rPr>
        <w:t>Y</w:t>
      </w:r>
      <w:r w:rsidRPr="00B3354D">
        <w:rPr>
          <w:rFonts w:ascii="Sylfaen" w:hAnsi="Sylfaen"/>
          <w:sz w:val="24"/>
          <w:szCs w:val="24"/>
          <w:lang w:eastAsia="en-US" w:bidi="en-US"/>
        </w:rPr>
        <w:t>.</w:t>
      </w:r>
      <w:r w:rsidRPr="00B3354D">
        <w:rPr>
          <w:rFonts w:ascii="Sylfaen" w:hAnsi="Sylfaen"/>
          <w:sz w:val="24"/>
          <w:szCs w:val="24"/>
          <w:lang w:val="en-US" w:eastAsia="en-US" w:bidi="en-US"/>
        </w:rPr>
        <w:t>Y</w:t>
      </w:r>
      <w:r w:rsidRPr="00B3354D">
        <w:rPr>
          <w:rFonts w:ascii="Sylfaen" w:hAnsi="Sylfaen"/>
          <w:sz w:val="24"/>
          <w:szCs w:val="24"/>
          <w:lang w:eastAsia="en-US" w:bidi="en-US"/>
        </w:rPr>
        <w:t>.</w:t>
      </w:r>
      <w:r w:rsidRPr="00B3354D">
        <w:rPr>
          <w:rFonts w:ascii="Sylfaen" w:hAnsi="Sylfaen"/>
          <w:sz w:val="24"/>
          <w:szCs w:val="24"/>
          <w:lang w:val="en-US" w:eastAsia="en-US" w:bidi="en-US"/>
        </w:rPr>
        <w:t>Y</w:t>
      </w:r>
      <w:r w:rsidRPr="00B3354D">
        <w:rPr>
          <w:rFonts w:ascii="Sylfaen" w:hAnsi="Sylfaen"/>
          <w:sz w:val="24"/>
          <w:szCs w:val="24"/>
          <w:lang w:eastAsia="en-US" w:bidi="en-US"/>
        </w:rPr>
        <w:t xml:space="preserve">» </w:t>
      </w:r>
      <w:r w:rsidRPr="00B3354D">
        <w:rPr>
          <w:rFonts w:ascii="Sylfaen" w:hAnsi="Sylfaen"/>
          <w:sz w:val="24"/>
          <w:szCs w:val="24"/>
        </w:rPr>
        <w:t>в импортируемых пространствах имен соответствуют номерам версий составных частей общей модели данных, использованной при разработке структуры таможенного приходного ордера.</w:t>
      </w:r>
    </w:p>
    <w:p w:rsidR="003E4A05" w:rsidRDefault="00B3354D" w:rsidP="0042491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  <w:lang w:val="en-US"/>
        </w:rPr>
      </w:pPr>
      <w:r w:rsidRPr="00B3354D">
        <w:rPr>
          <w:rFonts w:ascii="Sylfaen" w:hAnsi="Sylfaen"/>
          <w:sz w:val="24"/>
          <w:szCs w:val="24"/>
        </w:rPr>
        <w:t>10.</w:t>
      </w:r>
      <w:r>
        <w:rPr>
          <w:rFonts w:ascii="Sylfaen" w:hAnsi="Sylfaen"/>
          <w:sz w:val="24"/>
          <w:szCs w:val="24"/>
        </w:rPr>
        <w:t xml:space="preserve"> </w:t>
      </w:r>
      <w:r w:rsidRPr="00B3354D">
        <w:rPr>
          <w:rFonts w:ascii="Sylfaen" w:hAnsi="Sylfaen"/>
          <w:sz w:val="24"/>
          <w:szCs w:val="24"/>
        </w:rPr>
        <w:t xml:space="preserve">Реквизитный состав структуры таможенного приходного ордера </w:t>
      </w:r>
      <w:r w:rsidRPr="00B3354D">
        <w:rPr>
          <w:rFonts w:ascii="Sylfaen" w:hAnsi="Sylfaen"/>
          <w:sz w:val="24"/>
          <w:szCs w:val="24"/>
          <w:lang w:eastAsia="en-US" w:bidi="en-US"/>
        </w:rPr>
        <w:t>(</w:t>
      </w:r>
      <w:r w:rsidRPr="00B3354D">
        <w:rPr>
          <w:rFonts w:ascii="Sylfaen" w:hAnsi="Sylfaen"/>
          <w:sz w:val="24"/>
          <w:szCs w:val="24"/>
          <w:lang w:val="en-US" w:eastAsia="en-US" w:bidi="en-US"/>
        </w:rPr>
        <w:t>R</w:t>
      </w:r>
      <w:r w:rsidRPr="00B3354D">
        <w:rPr>
          <w:rFonts w:ascii="Sylfaen" w:hAnsi="Sylfaen"/>
          <w:sz w:val="24"/>
          <w:szCs w:val="24"/>
          <w:lang w:eastAsia="en-US" w:bidi="en-US"/>
        </w:rPr>
        <w:t xml:space="preserve">.024) </w:t>
      </w:r>
      <w:r w:rsidRPr="00B3354D">
        <w:rPr>
          <w:rFonts w:ascii="Sylfaen" w:hAnsi="Sylfaen"/>
          <w:sz w:val="24"/>
          <w:szCs w:val="24"/>
        </w:rPr>
        <w:t>приведен в таблице 3.</w:t>
      </w:r>
    </w:p>
    <w:p w:rsidR="00424918" w:rsidRDefault="00424918" w:rsidP="0042491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  <w:lang w:val="en-US"/>
        </w:rPr>
      </w:pPr>
    </w:p>
    <w:p w:rsidR="00424918" w:rsidRPr="00424918" w:rsidRDefault="00424918" w:rsidP="0042491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  <w:lang w:val="en-US"/>
        </w:rPr>
        <w:sectPr w:rsidR="00424918" w:rsidRPr="00424918" w:rsidSect="00B3354D">
          <w:pgSz w:w="11900" w:h="16840"/>
          <w:pgMar w:top="1418" w:right="1418" w:bottom="1418" w:left="1418" w:header="0" w:footer="6" w:gutter="0"/>
          <w:cols w:space="720"/>
          <w:noEndnote/>
          <w:docGrid w:linePitch="360"/>
        </w:sectPr>
      </w:pPr>
    </w:p>
    <w:p w:rsidR="00217366" w:rsidRPr="00F62E03" w:rsidRDefault="00217366" w:rsidP="00217366">
      <w:pPr>
        <w:pStyle w:val="Tablecaption0"/>
        <w:shd w:val="clear" w:color="auto" w:fill="auto"/>
        <w:spacing w:after="120" w:line="240" w:lineRule="auto"/>
        <w:rPr>
          <w:rFonts w:ascii="Sylfaen" w:hAnsi="Sylfaen"/>
          <w:sz w:val="24"/>
          <w:szCs w:val="24"/>
        </w:rPr>
      </w:pPr>
      <w:bookmarkStart w:id="2" w:name="bookmark2"/>
      <w:r w:rsidRPr="00F62E03">
        <w:rPr>
          <w:rFonts w:ascii="Sylfaen" w:hAnsi="Sylfaen"/>
          <w:sz w:val="24"/>
          <w:szCs w:val="24"/>
        </w:rPr>
        <w:lastRenderedPageBreak/>
        <w:t>Таблица 3</w:t>
      </w:r>
    </w:p>
    <w:p w:rsidR="003E4A05" w:rsidRPr="00F62E03" w:rsidRDefault="00B3354D" w:rsidP="00B3354D">
      <w:pPr>
        <w:pStyle w:val="Heading30"/>
        <w:shd w:val="clear" w:color="auto" w:fill="auto"/>
        <w:spacing w:after="120" w:line="240" w:lineRule="auto"/>
        <w:rPr>
          <w:rFonts w:ascii="Sylfaen" w:hAnsi="Sylfaen"/>
          <w:sz w:val="24"/>
          <w:szCs w:val="24"/>
        </w:rPr>
      </w:pPr>
      <w:r w:rsidRPr="00F62E03">
        <w:rPr>
          <w:rFonts w:ascii="Sylfaen" w:hAnsi="Sylfaen"/>
          <w:sz w:val="24"/>
          <w:szCs w:val="24"/>
        </w:rPr>
        <w:t xml:space="preserve">Реквизитный состав структуры таможенного приходного ордера </w:t>
      </w:r>
      <w:r w:rsidRPr="00F62E03">
        <w:rPr>
          <w:rFonts w:ascii="Sylfaen" w:hAnsi="Sylfaen"/>
          <w:sz w:val="24"/>
          <w:szCs w:val="24"/>
          <w:lang w:eastAsia="en-US" w:bidi="en-US"/>
        </w:rPr>
        <w:t>(</w:t>
      </w:r>
      <w:r w:rsidRPr="00F62E03">
        <w:rPr>
          <w:rFonts w:ascii="Sylfaen" w:hAnsi="Sylfaen"/>
          <w:sz w:val="24"/>
          <w:szCs w:val="24"/>
          <w:lang w:val="en-US" w:eastAsia="en-US" w:bidi="en-US"/>
        </w:rPr>
        <w:t>R</w:t>
      </w:r>
      <w:r w:rsidRPr="00F62E03">
        <w:rPr>
          <w:rFonts w:ascii="Sylfaen" w:hAnsi="Sylfaen"/>
          <w:sz w:val="24"/>
          <w:szCs w:val="24"/>
          <w:lang w:eastAsia="en-US" w:bidi="en-US"/>
        </w:rPr>
        <w:t>.024)</w:t>
      </w:r>
      <w:bookmarkEnd w:id="2"/>
    </w:p>
    <w:tbl>
      <w:tblPr>
        <w:tblOverlap w:val="never"/>
        <w:tblW w:w="1478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87"/>
        <w:gridCol w:w="3614"/>
        <w:gridCol w:w="2074"/>
        <w:gridCol w:w="4216"/>
        <w:gridCol w:w="695"/>
      </w:tblGrid>
      <w:tr w:rsidR="003E4A05" w:rsidRPr="00217366" w:rsidTr="00217366">
        <w:trPr>
          <w:jc w:val="center"/>
        </w:trPr>
        <w:tc>
          <w:tcPr>
            <w:tcW w:w="4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A05" w:rsidRPr="00217366" w:rsidRDefault="00B3354D" w:rsidP="0021736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17366">
              <w:rPr>
                <w:rStyle w:val="Bodytext211pt"/>
                <w:rFonts w:ascii="Sylfaen" w:hAnsi="Sylfaen"/>
                <w:sz w:val="20"/>
                <w:szCs w:val="20"/>
              </w:rPr>
              <w:t>Имя реквизита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A05" w:rsidRPr="00217366" w:rsidRDefault="00B3354D" w:rsidP="0021736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17366">
              <w:rPr>
                <w:rStyle w:val="Bodytext211pt"/>
                <w:rFonts w:ascii="Sylfaen" w:hAnsi="Sylfaen"/>
                <w:sz w:val="20"/>
                <w:szCs w:val="20"/>
              </w:rPr>
              <w:t>Описание реквизита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A05" w:rsidRPr="00217366" w:rsidRDefault="00B3354D" w:rsidP="0021736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17366">
              <w:rPr>
                <w:rStyle w:val="Bodytext211pt"/>
                <w:rFonts w:ascii="Sylfaen" w:hAnsi="Sylfaen"/>
                <w:sz w:val="20"/>
                <w:szCs w:val="20"/>
              </w:rPr>
              <w:t>Идентификатор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A05" w:rsidRPr="00217366" w:rsidRDefault="00B3354D" w:rsidP="0021736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17366">
              <w:rPr>
                <w:rStyle w:val="Bodytext211pt"/>
                <w:rFonts w:ascii="Sylfaen" w:hAnsi="Sylfaen"/>
                <w:sz w:val="20"/>
                <w:szCs w:val="20"/>
              </w:rPr>
              <w:t>Тип данных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4A05" w:rsidRPr="00217366" w:rsidRDefault="00B3354D" w:rsidP="0021736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17366">
              <w:rPr>
                <w:rStyle w:val="Bodytext211pt"/>
                <w:rFonts w:ascii="Sylfaen" w:hAnsi="Sylfaen"/>
                <w:sz w:val="20"/>
                <w:szCs w:val="20"/>
              </w:rPr>
              <w:t>Мн.</w:t>
            </w:r>
          </w:p>
        </w:tc>
      </w:tr>
      <w:tr w:rsidR="003E4A05" w:rsidRPr="00217366" w:rsidTr="00217366">
        <w:trPr>
          <w:jc w:val="center"/>
        </w:trPr>
        <w:tc>
          <w:tcPr>
            <w:tcW w:w="4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217366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17366">
              <w:rPr>
                <w:rStyle w:val="Bodytext211pt"/>
                <w:rFonts w:ascii="Sylfaen" w:hAnsi="Sylfaen"/>
                <w:sz w:val="20"/>
                <w:szCs w:val="20"/>
              </w:rPr>
              <w:t>1. Код электронного документа (сведений)</w:t>
            </w:r>
          </w:p>
          <w:p w:rsidR="003E4A05" w:rsidRPr="00217366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17366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217366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csdo</w:t>
            </w:r>
            <w:r w:rsidRPr="00217366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217366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EDocCode</w:t>
            </w:r>
            <w:r w:rsidRPr="00217366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>)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217366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17366">
              <w:rPr>
                <w:rStyle w:val="Bodytext211pt"/>
                <w:rFonts w:ascii="Sylfaen" w:hAnsi="Sylfaen"/>
                <w:sz w:val="20"/>
                <w:szCs w:val="20"/>
              </w:rPr>
              <w:t>кодовое обозначение электронного документа (сведений) в соответствии с реестром структур электронных документов и сведений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217366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17366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M.SDE.90001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4A05" w:rsidRPr="00217366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proofErr w:type="gramStart"/>
            <w:r w:rsidRPr="00217366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csdo</w:t>
            </w:r>
            <w:r w:rsidRPr="00217366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proofErr w:type="gramEnd"/>
            <w:r w:rsidRPr="00217366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EDocCodeType</w:t>
            </w:r>
            <w:r w:rsidRPr="00217366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 xml:space="preserve"> (</w:t>
            </w:r>
            <w:r w:rsidRPr="00217366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M</w:t>
            </w:r>
            <w:r w:rsidRPr="00217366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217366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SDT</w:t>
            </w:r>
            <w:r w:rsidRPr="00217366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 xml:space="preserve">.90001) </w:t>
            </w:r>
            <w:r w:rsidRPr="00217366">
              <w:rPr>
                <w:rStyle w:val="Bodytext211pt"/>
                <w:rFonts w:ascii="Sylfaen" w:hAnsi="Sylfaen"/>
                <w:sz w:val="20"/>
                <w:szCs w:val="20"/>
              </w:rPr>
              <w:t>Значение кода в соответствии с реестром структур электронных документов и сведений.</w:t>
            </w:r>
          </w:p>
          <w:p w:rsidR="003E4A05" w:rsidRPr="00217366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17366">
              <w:rPr>
                <w:rStyle w:val="Bodytext211pt"/>
                <w:rFonts w:ascii="Sylfaen" w:hAnsi="Sylfaen"/>
                <w:sz w:val="20"/>
                <w:szCs w:val="20"/>
              </w:rPr>
              <w:t xml:space="preserve">Шаблон: </w:t>
            </w:r>
            <w:r w:rsidRPr="00217366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R</w:t>
            </w:r>
            <w:r w:rsidRPr="00217366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>(\.[</w:t>
            </w:r>
            <w:r w:rsidRPr="00217366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A</w:t>
            </w:r>
            <w:r w:rsidRPr="00217366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>-</w:t>
            </w:r>
            <w:r w:rsidRPr="00217366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Z</w:t>
            </w:r>
            <w:r w:rsidRPr="00217366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>] {2}\.[</w:t>
            </w:r>
            <w:r w:rsidRPr="00217366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A</w:t>
            </w:r>
            <w:r w:rsidRPr="00217366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>-</w:t>
            </w:r>
            <w:r w:rsidRPr="00217366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Z</w:t>
            </w:r>
            <w:r w:rsidRPr="00217366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 xml:space="preserve">] </w:t>
            </w:r>
            <w:r w:rsidRPr="00217366">
              <w:rPr>
                <w:rStyle w:val="Bodytext211pt"/>
                <w:rFonts w:ascii="Sylfaen" w:hAnsi="Sylfaen"/>
                <w:sz w:val="20"/>
                <w:szCs w:val="20"/>
              </w:rPr>
              <w:t>{2}\.[0- 9]{2})?\.[0-9]{3}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A05" w:rsidRPr="00217366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17366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3E4A05" w:rsidRPr="00217366" w:rsidTr="00217366">
        <w:trPr>
          <w:jc w:val="center"/>
        </w:trPr>
        <w:tc>
          <w:tcPr>
            <w:tcW w:w="4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217366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17366">
              <w:rPr>
                <w:rStyle w:val="Bodytext211pt"/>
                <w:rFonts w:ascii="Sylfaen" w:hAnsi="Sylfaen"/>
                <w:sz w:val="20"/>
                <w:szCs w:val="20"/>
              </w:rPr>
              <w:t xml:space="preserve">2. Идентификатор электронного документа (сведений) </w:t>
            </w:r>
            <w:r w:rsidRPr="00217366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217366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csdo</w:t>
            </w:r>
            <w:r w:rsidRPr="00217366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217366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EDocId</w:t>
            </w:r>
            <w:r w:rsidRPr="00217366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>)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217366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17366">
              <w:rPr>
                <w:rStyle w:val="Bodytext211pt"/>
                <w:rFonts w:ascii="Sylfaen" w:hAnsi="Sylfaen"/>
                <w:sz w:val="20"/>
                <w:szCs w:val="20"/>
              </w:rPr>
              <w:t>строка символов, однозначно идентифицирующая электронный документ (сведения)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217366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17366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M.SDE.</w:t>
            </w:r>
            <w:r w:rsidRPr="00217366">
              <w:rPr>
                <w:rStyle w:val="Bodytext211pt"/>
                <w:rFonts w:ascii="Sylfaen" w:hAnsi="Sylfaen"/>
                <w:sz w:val="20"/>
                <w:szCs w:val="20"/>
              </w:rPr>
              <w:t>90007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4A05" w:rsidRPr="00217366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17366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csdo</w:t>
            </w:r>
            <w:r w:rsidRPr="00217366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217366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UniversallyUniqueIdType</w:t>
            </w:r>
          </w:p>
          <w:p w:rsidR="003E4A05" w:rsidRPr="00217366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17366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217366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M</w:t>
            </w:r>
            <w:r w:rsidRPr="00217366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217366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SDT</w:t>
            </w:r>
            <w:r w:rsidRPr="00217366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>.90003)</w:t>
            </w:r>
          </w:p>
          <w:p w:rsidR="003E4A05" w:rsidRPr="00217366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217366">
              <w:rPr>
                <w:rStyle w:val="Bodytext211pt"/>
                <w:rFonts w:ascii="Sylfaen" w:hAnsi="Sylfaen"/>
                <w:sz w:val="20"/>
                <w:szCs w:val="20"/>
              </w:rPr>
              <w:t xml:space="preserve">Значение идентификатора в соответствии с </w:t>
            </w:r>
            <w:r w:rsidRPr="00217366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ISO</w:t>
            </w:r>
            <w:r w:rsidRPr="00217366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>/</w:t>
            </w:r>
            <w:r w:rsidRPr="00217366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IEC</w:t>
            </w:r>
            <w:r w:rsidRPr="00217366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217366">
              <w:rPr>
                <w:rStyle w:val="Bodytext211pt"/>
                <w:rFonts w:ascii="Sylfaen" w:hAnsi="Sylfaen"/>
                <w:sz w:val="20"/>
                <w:szCs w:val="20"/>
              </w:rPr>
              <w:t>9834-8. Шаблон</w:t>
            </w:r>
            <w:r w:rsidRPr="00217366">
              <w:rPr>
                <w:rStyle w:val="Bodytext211pt"/>
                <w:rFonts w:ascii="Sylfaen" w:hAnsi="Sylfaen"/>
                <w:sz w:val="20"/>
                <w:szCs w:val="20"/>
                <w:lang w:val="en-US"/>
              </w:rPr>
              <w:t xml:space="preserve">: </w:t>
            </w:r>
            <w:r w:rsidRPr="00217366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[0-9a-fA-F] {8}-[0-9a-fA- F] {4}-[0-9a-fA-F] (4}-[0-9a-fA-F] {4}- [0-9a-fA-F] {12}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A05" w:rsidRPr="00217366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17366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3E4A05" w:rsidRPr="00217366" w:rsidTr="00217366">
        <w:trPr>
          <w:jc w:val="center"/>
        </w:trPr>
        <w:tc>
          <w:tcPr>
            <w:tcW w:w="4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217366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17366">
              <w:rPr>
                <w:rStyle w:val="Bodytext211pt"/>
                <w:rFonts w:ascii="Sylfaen" w:hAnsi="Sylfaen"/>
                <w:sz w:val="20"/>
                <w:szCs w:val="20"/>
              </w:rPr>
              <w:t xml:space="preserve">3. Идентификатор исходного электронного документа (сведений) </w:t>
            </w:r>
            <w:r w:rsidRPr="00217366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217366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csdo</w:t>
            </w:r>
            <w:r w:rsidRPr="00217366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217366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EDocRefld</w:t>
            </w:r>
            <w:r w:rsidRPr="00217366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>)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217366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17366">
              <w:rPr>
                <w:rStyle w:val="Bodytext211pt"/>
                <w:rFonts w:ascii="Sylfaen" w:hAnsi="Sylfaen"/>
                <w:sz w:val="20"/>
                <w:szCs w:val="20"/>
              </w:rPr>
              <w:t>идентификатор электронного документа (сведений), в ответ на который был сформирован данный электронный документ (сведения)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217366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17366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M.SDE.</w:t>
            </w:r>
            <w:r w:rsidRPr="00217366">
              <w:rPr>
                <w:rStyle w:val="Bodytext211pt"/>
                <w:rFonts w:ascii="Sylfaen" w:hAnsi="Sylfaen"/>
                <w:sz w:val="20"/>
                <w:szCs w:val="20"/>
              </w:rPr>
              <w:t>90008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4A05" w:rsidRPr="00217366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17366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csdo</w:t>
            </w:r>
            <w:r w:rsidRPr="00217366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217366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UniversallyUniqueIdType</w:t>
            </w:r>
          </w:p>
          <w:p w:rsidR="003E4A05" w:rsidRPr="00217366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17366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217366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M</w:t>
            </w:r>
            <w:r w:rsidRPr="00217366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217366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SDT</w:t>
            </w:r>
            <w:r w:rsidRPr="00217366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>.90003)</w:t>
            </w:r>
          </w:p>
          <w:p w:rsidR="003E4A05" w:rsidRPr="00217366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217366">
              <w:rPr>
                <w:rStyle w:val="Bodytext211pt"/>
                <w:rFonts w:ascii="Sylfaen" w:hAnsi="Sylfaen"/>
                <w:sz w:val="20"/>
                <w:szCs w:val="20"/>
              </w:rPr>
              <w:t xml:space="preserve">Значение идентификатора в соответствии с </w:t>
            </w:r>
            <w:r w:rsidRPr="00217366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ISO</w:t>
            </w:r>
            <w:r w:rsidRPr="00217366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>/</w:t>
            </w:r>
            <w:r w:rsidRPr="00217366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IEC</w:t>
            </w:r>
            <w:r w:rsidRPr="00217366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217366">
              <w:rPr>
                <w:rStyle w:val="Bodytext211pt"/>
                <w:rFonts w:ascii="Sylfaen" w:hAnsi="Sylfaen"/>
                <w:sz w:val="20"/>
                <w:szCs w:val="20"/>
              </w:rPr>
              <w:t>9834-8. Шаблон</w:t>
            </w:r>
            <w:r w:rsidRPr="00217366">
              <w:rPr>
                <w:rStyle w:val="Bodytext211pt"/>
                <w:rFonts w:ascii="Sylfaen" w:hAnsi="Sylfaen"/>
                <w:sz w:val="20"/>
                <w:szCs w:val="20"/>
                <w:lang w:val="en-US"/>
              </w:rPr>
              <w:t xml:space="preserve">: </w:t>
            </w:r>
            <w:r w:rsidRPr="00217366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[0-9a-fA-F]{8}-[0-9a-fA- F] {4}-[0-9a-fA-F] {4}-[0-9a-fA-F] {4}- [0-9a-fA-F]{12}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A05" w:rsidRPr="00217366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17366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3E4A05" w:rsidRPr="00217366" w:rsidTr="00217366">
        <w:trPr>
          <w:jc w:val="center"/>
        </w:trPr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E4A05" w:rsidRPr="00217366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17366">
              <w:rPr>
                <w:rStyle w:val="Bodytext211pt"/>
                <w:rFonts w:ascii="Sylfaen" w:hAnsi="Sylfaen"/>
                <w:sz w:val="20"/>
                <w:szCs w:val="20"/>
              </w:rPr>
              <w:t xml:space="preserve">4. Дата и время электронного документа (сведений) </w:t>
            </w:r>
            <w:r w:rsidRPr="00217366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217366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csdo</w:t>
            </w:r>
            <w:r w:rsidRPr="00217366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217366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EDocDateTime</w:t>
            </w:r>
            <w:r w:rsidRPr="00217366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>)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E4A05" w:rsidRPr="00217366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17366">
              <w:rPr>
                <w:rStyle w:val="Bodytext211pt"/>
                <w:rFonts w:ascii="Sylfaen" w:hAnsi="Sylfaen"/>
                <w:sz w:val="20"/>
                <w:szCs w:val="20"/>
              </w:rPr>
              <w:t>дата и время создания электронного документа (сведений)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A05" w:rsidRPr="00217366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17366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M.SDE.90002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E4A05" w:rsidRPr="00217366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17366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bdt</w:t>
            </w:r>
            <w:r w:rsidRPr="00217366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217366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DateTimeType</w:t>
            </w:r>
            <w:r w:rsidRPr="00217366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 xml:space="preserve"> (</w:t>
            </w:r>
            <w:r w:rsidRPr="00217366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M</w:t>
            </w:r>
            <w:r w:rsidRPr="00217366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217366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BDT</w:t>
            </w:r>
            <w:r w:rsidRPr="00217366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 xml:space="preserve">.00006) </w:t>
            </w:r>
            <w:r w:rsidRPr="00217366">
              <w:rPr>
                <w:rStyle w:val="Bodytext211pt"/>
                <w:rFonts w:ascii="Sylfaen" w:hAnsi="Sylfaen"/>
                <w:sz w:val="20"/>
                <w:szCs w:val="20"/>
              </w:rPr>
              <w:t>Обозначение даты и времени в соответствии с ГОСТ ИСО 8601-2001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A05" w:rsidRPr="00217366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17366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</w:tr>
    </w:tbl>
    <w:p w:rsidR="003E4A05" w:rsidRDefault="003E4A05" w:rsidP="00B3354D">
      <w:pPr>
        <w:spacing w:after="120"/>
        <w:rPr>
          <w:sz w:val="22"/>
          <w:szCs w:val="22"/>
          <w:lang w:val="en-US"/>
        </w:rPr>
      </w:pPr>
    </w:p>
    <w:p w:rsidR="00F62E03" w:rsidRDefault="00F62E03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br w:type="page"/>
      </w:r>
    </w:p>
    <w:tbl>
      <w:tblPr>
        <w:tblOverlap w:val="never"/>
        <w:tblW w:w="1472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7"/>
        <w:gridCol w:w="234"/>
        <w:gridCol w:w="3668"/>
        <w:gridCol w:w="3618"/>
        <w:gridCol w:w="2077"/>
        <w:gridCol w:w="4216"/>
        <w:gridCol w:w="688"/>
      </w:tblGrid>
      <w:tr w:rsidR="003E4A05" w:rsidRPr="00217366" w:rsidTr="00217366">
        <w:trPr>
          <w:jc w:val="center"/>
        </w:trPr>
        <w:tc>
          <w:tcPr>
            <w:tcW w:w="412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A05" w:rsidRPr="00F62E03" w:rsidRDefault="00B3354D" w:rsidP="0021736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62E03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Имя реквизита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A05" w:rsidRPr="00F62E03" w:rsidRDefault="00B3354D" w:rsidP="0021736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62E03">
              <w:rPr>
                <w:rStyle w:val="Bodytext211pt"/>
                <w:rFonts w:ascii="Sylfaen" w:hAnsi="Sylfaen"/>
                <w:sz w:val="20"/>
                <w:szCs w:val="20"/>
              </w:rPr>
              <w:t>Описание реквизита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A05" w:rsidRPr="00F62E03" w:rsidRDefault="00B3354D" w:rsidP="0021736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F62E03">
              <w:rPr>
                <w:rStyle w:val="Bodytext211pt"/>
                <w:rFonts w:ascii="Sylfaen" w:hAnsi="Sylfaen"/>
                <w:sz w:val="20"/>
                <w:szCs w:val="20"/>
              </w:rPr>
              <w:t>Идентификатор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A05" w:rsidRPr="00F62E03" w:rsidRDefault="00B3354D" w:rsidP="0021736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62E03">
              <w:rPr>
                <w:rStyle w:val="Bodytext211pt"/>
                <w:rFonts w:ascii="Sylfaen" w:hAnsi="Sylfaen"/>
                <w:sz w:val="20"/>
                <w:szCs w:val="20"/>
              </w:rPr>
              <w:t>Тип данных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4A05" w:rsidRPr="00F62E03" w:rsidRDefault="00B3354D" w:rsidP="0021736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F62E03">
              <w:rPr>
                <w:rStyle w:val="Bodytext211pt"/>
                <w:rFonts w:ascii="Sylfaen" w:hAnsi="Sylfaen"/>
                <w:sz w:val="20"/>
                <w:szCs w:val="20"/>
              </w:rPr>
              <w:t>Мн.</w:t>
            </w:r>
          </w:p>
        </w:tc>
      </w:tr>
      <w:tr w:rsidR="003E4A05" w:rsidRPr="00217366" w:rsidTr="00217366">
        <w:trPr>
          <w:jc w:val="center"/>
        </w:trPr>
        <w:tc>
          <w:tcPr>
            <w:tcW w:w="412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F62E03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F62E03">
              <w:rPr>
                <w:rStyle w:val="Bodytext211pt"/>
                <w:rFonts w:ascii="Sylfaen" w:hAnsi="Sylfaen"/>
                <w:sz w:val="20"/>
                <w:szCs w:val="20"/>
              </w:rPr>
              <w:t>5. Тип таможенного приходного ордера</w:t>
            </w:r>
          </w:p>
          <w:p w:rsidR="003E4A05" w:rsidRPr="00F62E03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F62E03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F62E03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cacdo</w:t>
            </w:r>
            <w:r w:rsidRPr="00F62E03">
              <w:rPr>
                <w:rStyle w:val="Bodytext211pt"/>
                <w:rFonts w:ascii="Sylfaen" w:hAnsi="Sylfaen"/>
                <w:sz w:val="20"/>
                <w:szCs w:val="20"/>
              </w:rPr>
              <w:t>:</w:t>
            </w:r>
            <w:r w:rsidRPr="00F62E03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CR TypeDetails</w:t>
            </w:r>
            <w:r w:rsidRPr="00F62E03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>)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F62E03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F62E03">
              <w:rPr>
                <w:rStyle w:val="Bodytext211pt"/>
                <w:rFonts w:ascii="Sylfaen" w:hAnsi="Sylfaen"/>
                <w:sz w:val="20"/>
                <w:szCs w:val="20"/>
              </w:rPr>
              <w:t>тип таможенного приходного ордера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F62E03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F62E03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M.CA.CDE.0001</w:t>
            </w:r>
            <w:r w:rsidRPr="00F62E03">
              <w:rPr>
                <w:rStyle w:val="Bodytext211pt"/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A05" w:rsidRPr="00F62E03" w:rsidRDefault="00B3354D" w:rsidP="00C87462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F62E03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cacdo</w:t>
            </w:r>
            <w:r w:rsidRPr="00C87462">
              <w:rPr>
                <w:rStyle w:val="Bodytext211pt"/>
                <w:rFonts w:ascii="Sylfaen" w:hAnsi="Sylfaen"/>
                <w:sz w:val="20"/>
                <w:szCs w:val="20"/>
              </w:rPr>
              <w:t>:</w:t>
            </w:r>
            <w:r w:rsidRPr="00F62E03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CR</w:t>
            </w:r>
            <w:r w:rsidRPr="00C87462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F62E03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TypeDetailsT</w:t>
            </w:r>
            <w:r w:rsidRPr="00F62E03">
              <w:rPr>
                <w:rStyle w:val="Bodytext211pt"/>
                <w:rFonts w:ascii="Sylfaen" w:hAnsi="Sylfaen"/>
                <w:sz w:val="20"/>
                <w:szCs w:val="20"/>
              </w:rPr>
              <w:t>уре</w:t>
            </w:r>
            <w:r w:rsidRPr="00C87462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C87462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F62E03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M</w:t>
            </w:r>
            <w:r w:rsidRPr="00C87462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F62E03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CA</w:t>
            </w:r>
            <w:r w:rsidRPr="00C87462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F62E03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CDT</w:t>
            </w:r>
            <w:r w:rsidRPr="00C87462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>.0001</w:t>
            </w:r>
            <w:r w:rsidRPr="00C87462">
              <w:rPr>
                <w:rStyle w:val="Bodytext211pt"/>
                <w:rFonts w:ascii="Sylfaen" w:hAnsi="Sylfaen"/>
                <w:sz w:val="20"/>
                <w:szCs w:val="20"/>
              </w:rPr>
              <w:t>3)</w:t>
            </w:r>
            <w:r w:rsidR="00C87462" w:rsidRPr="00C87462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F62E03">
              <w:rPr>
                <w:rStyle w:val="Bodytext211pt"/>
                <w:rFonts w:ascii="Sylfaen" w:hAnsi="Sylfaen"/>
                <w:sz w:val="20"/>
                <w:szCs w:val="20"/>
              </w:rPr>
              <w:t>Определяется областями значений вложенных элементов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A05" w:rsidRPr="00F62E03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right"/>
              <w:rPr>
                <w:rFonts w:ascii="Sylfaen" w:hAnsi="Sylfaen"/>
                <w:sz w:val="20"/>
                <w:szCs w:val="20"/>
              </w:rPr>
            </w:pPr>
            <w:r w:rsidRPr="00F62E03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3E4A05" w:rsidRPr="00217366" w:rsidTr="00217366">
        <w:trPr>
          <w:jc w:val="center"/>
        </w:trPr>
        <w:tc>
          <w:tcPr>
            <w:tcW w:w="227" w:type="dxa"/>
            <w:tcBorders>
              <w:top w:val="single" w:sz="4" w:space="0" w:color="auto"/>
            </w:tcBorders>
            <w:shd w:val="clear" w:color="auto" w:fill="FFFFFF"/>
          </w:tcPr>
          <w:p w:rsidR="003E4A05" w:rsidRPr="00F62E03" w:rsidRDefault="003E4A05" w:rsidP="00B3354D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9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F62E03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F62E03">
              <w:rPr>
                <w:rStyle w:val="Bodytext211pt"/>
                <w:rFonts w:ascii="Sylfaen" w:hAnsi="Sylfaen"/>
                <w:sz w:val="20"/>
                <w:szCs w:val="20"/>
              </w:rPr>
              <w:t>5.1. ТПО. Код цели перемещения товаров</w:t>
            </w:r>
          </w:p>
          <w:p w:rsidR="003E4A05" w:rsidRPr="00F62E03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F62E03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(casdo:CRPurposeCode)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F62E03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F62E03">
              <w:rPr>
                <w:rStyle w:val="Bodytext211pt"/>
                <w:rFonts w:ascii="Sylfaen" w:hAnsi="Sylfaen"/>
                <w:sz w:val="20"/>
                <w:szCs w:val="20"/>
              </w:rPr>
              <w:t>двузначный буквенный код цели перемещения товаров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F62E03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F62E03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M.CA.SDE.00046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4A05" w:rsidRPr="00F62E03" w:rsidRDefault="00B3354D" w:rsidP="00C87462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F62E03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casdo:Code2CodeType</w:t>
            </w:r>
          </w:p>
          <w:p w:rsidR="003E4A05" w:rsidRPr="00F62E03" w:rsidRDefault="00B3354D" w:rsidP="00C87462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F62E03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(M.CA.SDT.00021)</w:t>
            </w:r>
          </w:p>
          <w:p w:rsidR="003E4A05" w:rsidRPr="00F62E03" w:rsidRDefault="00B3354D" w:rsidP="00C87462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F62E03">
              <w:rPr>
                <w:rStyle w:val="Bodytext211pt"/>
                <w:rFonts w:ascii="Sylfaen" w:hAnsi="Sylfaen"/>
                <w:sz w:val="20"/>
                <w:szCs w:val="20"/>
              </w:rPr>
              <w:t>Нормализованная строка символов.</w:t>
            </w:r>
          </w:p>
          <w:p w:rsidR="003E4A05" w:rsidRPr="00F62E03" w:rsidRDefault="00B3354D" w:rsidP="00C87462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F62E03">
              <w:rPr>
                <w:rStyle w:val="Bodytext211pt"/>
                <w:rFonts w:ascii="Sylfaen" w:hAnsi="Sylfaen"/>
                <w:sz w:val="20"/>
                <w:szCs w:val="20"/>
              </w:rPr>
              <w:t>Длина: 2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A05" w:rsidRPr="00F62E03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right"/>
              <w:rPr>
                <w:rFonts w:ascii="Sylfaen" w:hAnsi="Sylfaen"/>
                <w:sz w:val="20"/>
                <w:szCs w:val="20"/>
              </w:rPr>
            </w:pPr>
            <w:r w:rsidRPr="00F62E03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3E4A05" w:rsidRPr="00217366" w:rsidTr="00217366">
        <w:trPr>
          <w:jc w:val="center"/>
        </w:trPr>
        <w:tc>
          <w:tcPr>
            <w:tcW w:w="227" w:type="dxa"/>
            <w:shd w:val="clear" w:color="auto" w:fill="FFFFFF"/>
          </w:tcPr>
          <w:p w:rsidR="003E4A05" w:rsidRPr="00F62E03" w:rsidRDefault="003E4A05" w:rsidP="00B3354D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9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F62E03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F62E03">
              <w:rPr>
                <w:rStyle w:val="Bodytext211pt"/>
                <w:rFonts w:ascii="Sylfaen" w:hAnsi="Sylfaen"/>
                <w:sz w:val="20"/>
                <w:szCs w:val="20"/>
              </w:rPr>
              <w:t>5.2. ТПО. Код способа</w:t>
            </w:r>
          </w:p>
          <w:p w:rsidR="003E4A05" w:rsidRPr="00F62E03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F62E03">
              <w:rPr>
                <w:rStyle w:val="Bodytext211pt"/>
                <w:rFonts w:ascii="Sylfaen" w:hAnsi="Sylfaen"/>
                <w:sz w:val="20"/>
                <w:szCs w:val="20"/>
              </w:rPr>
              <w:t>перемещения</w:t>
            </w:r>
          </w:p>
          <w:p w:rsidR="003E4A05" w:rsidRPr="00F62E03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F62E03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(casdo:CRObjectCode)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F62E03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F62E03">
              <w:rPr>
                <w:rStyle w:val="Bodytext211pt"/>
                <w:rFonts w:ascii="Sylfaen" w:hAnsi="Sylfaen"/>
                <w:sz w:val="20"/>
                <w:szCs w:val="20"/>
              </w:rPr>
              <w:t>двузначный буквенный код способа перемещения товаров ТПО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F62E03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F62E03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M.CA.SDE.</w:t>
            </w:r>
            <w:r w:rsidRPr="00F62E03">
              <w:rPr>
                <w:rStyle w:val="Bodytext211pt"/>
                <w:rFonts w:ascii="Sylfaen" w:hAnsi="Sylfaen"/>
                <w:sz w:val="20"/>
                <w:szCs w:val="20"/>
              </w:rPr>
              <w:t>00059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4A05" w:rsidRPr="00F62E03" w:rsidRDefault="00B3354D" w:rsidP="00C87462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proofErr w:type="gramStart"/>
            <w:r w:rsidRPr="00F62E03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casdo</w:t>
            </w:r>
            <w:r w:rsidRPr="00F62E03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proofErr w:type="gramEnd"/>
            <w:r w:rsidRPr="00F62E03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Code</w:t>
            </w:r>
            <w:r w:rsidRPr="00F62E03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>2</w:t>
            </w:r>
            <w:r w:rsidRPr="00F62E03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CodeType</w:t>
            </w:r>
            <w:r w:rsidRPr="00F62E03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 xml:space="preserve"> (</w:t>
            </w:r>
            <w:r w:rsidRPr="00F62E03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M</w:t>
            </w:r>
            <w:r w:rsidRPr="00F62E03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F62E03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CA</w:t>
            </w:r>
            <w:r w:rsidRPr="00F62E03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F62E03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SDT</w:t>
            </w:r>
            <w:r w:rsidRPr="00F62E03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 xml:space="preserve">.00021) </w:t>
            </w:r>
            <w:r w:rsidRPr="00F62E03">
              <w:rPr>
                <w:rStyle w:val="Bodytext211pt"/>
                <w:rFonts w:ascii="Sylfaen" w:hAnsi="Sylfaen"/>
                <w:sz w:val="20"/>
                <w:szCs w:val="20"/>
              </w:rPr>
              <w:t>Нормализованная строка символов.</w:t>
            </w:r>
          </w:p>
          <w:p w:rsidR="003E4A05" w:rsidRPr="00F62E03" w:rsidRDefault="00B3354D" w:rsidP="00C87462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F62E03">
              <w:rPr>
                <w:rStyle w:val="Bodytext211pt"/>
                <w:rFonts w:ascii="Sylfaen" w:hAnsi="Sylfaen"/>
                <w:sz w:val="20"/>
                <w:szCs w:val="20"/>
              </w:rPr>
              <w:t>Длина: 2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A05" w:rsidRPr="00F62E03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F62E03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3E4A05" w:rsidRPr="00217366" w:rsidTr="00217366">
        <w:trPr>
          <w:jc w:val="center"/>
        </w:trPr>
        <w:tc>
          <w:tcPr>
            <w:tcW w:w="227" w:type="dxa"/>
            <w:shd w:val="clear" w:color="auto" w:fill="FFFFFF"/>
          </w:tcPr>
          <w:p w:rsidR="003E4A05" w:rsidRPr="00F62E03" w:rsidRDefault="003E4A05" w:rsidP="00B3354D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9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F62E03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F62E03">
              <w:rPr>
                <w:rStyle w:val="Bodytext211pt"/>
                <w:rFonts w:ascii="Sylfaen" w:hAnsi="Sylfaen"/>
                <w:sz w:val="20"/>
                <w:szCs w:val="20"/>
                <w:lang w:val="en-US"/>
              </w:rPr>
              <w:t xml:space="preserve">5.3. </w:t>
            </w:r>
            <w:r w:rsidRPr="00F62E03">
              <w:rPr>
                <w:rStyle w:val="Bodytext211pt"/>
                <w:rFonts w:ascii="Sylfaen" w:hAnsi="Sylfaen"/>
                <w:sz w:val="20"/>
                <w:szCs w:val="20"/>
              </w:rPr>
              <w:t>Код</w:t>
            </w:r>
            <w:r w:rsidRPr="00F62E03">
              <w:rPr>
                <w:rStyle w:val="Bodytext211pt"/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r w:rsidRPr="00F62E03">
              <w:rPr>
                <w:rStyle w:val="Bodytext211pt"/>
                <w:rFonts w:ascii="Sylfaen" w:hAnsi="Sylfaen"/>
                <w:sz w:val="20"/>
                <w:szCs w:val="20"/>
              </w:rPr>
              <w:t>вида</w:t>
            </w:r>
            <w:r w:rsidRPr="00F62E03">
              <w:rPr>
                <w:rStyle w:val="Bodytext211pt"/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r w:rsidRPr="00F62E03">
              <w:rPr>
                <w:rStyle w:val="Bodytext211pt"/>
                <w:rFonts w:ascii="Sylfaen" w:hAnsi="Sylfaen"/>
                <w:sz w:val="20"/>
                <w:szCs w:val="20"/>
              </w:rPr>
              <w:t>транспорта</w:t>
            </w:r>
            <w:r w:rsidRPr="00F62E03">
              <w:rPr>
                <w:rStyle w:val="Bodytext211pt"/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r w:rsidRPr="00F62E03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(csdo:UnifiedTransportModeCode)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F62E03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F62E03">
              <w:rPr>
                <w:rStyle w:val="Bodytext211pt"/>
                <w:rFonts w:ascii="Sylfaen" w:hAnsi="Sylfaen"/>
                <w:sz w:val="20"/>
                <w:szCs w:val="20"/>
              </w:rPr>
              <w:t>кодовое обозначение вида транспорта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F62E03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F62E03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M.SDE.00166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A05" w:rsidRPr="00F62E03" w:rsidRDefault="00B3354D" w:rsidP="00C87462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F62E03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csdo</w:t>
            </w:r>
            <w:r w:rsidRPr="00F62E03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62E03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UnifiedCode</w:t>
            </w:r>
            <w:r w:rsidRPr="00F62E03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>20</w:t>
            </w:r>
            <w:r w:rsidRPr="00F62E03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Type</w:t>
            </w:r>
          </w:p>
          <w:p w:rsidR="003E4A05" w:rsidRPr="00F62E03" w:rsidRDefault="00B3354D" w:rsidP="00C87462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F62E03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F62E03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M</w:t>
            </w:r>
            <w:r w:rsidRPr="00F62E03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F62E03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SDT</w:t>
            </w:r>
            <w:r w:rsidRPr="00F62E03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>.00140)</w:t>
            </w:r>
          </w:p>
          <w:p w:rsidR="003E4A05" w:rsidRPr="00F62E03" w:rsidRDefault="00B3354D" w:rsidP="00C87462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F62E03">
              <w:rPr>
                <w:rStyle w:val="Bodytext211pt"/>
                <w:rFonts w:ascii="Sylfaen" w:hAnsi="Sylfaen"/>
                <w:sz w:val="20"/>
                <w:szCs w:val="20"/>
              </w:rPr>
              <w:t>Значение кода в соответствии со справочником (классификатором), который определен атрибутом «Идентификатор справочника (классификатора)».</w:t>
            </w:r>
          </w:p>
          <w:p w:rsidR="003E4A05" w:rsidRPr="00F62E03" w:rsidRDefault="00B3354D" w:rsidP="00C87462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F62E03">
              <w:rPr>
                <w:rStyle w:val="Bodytext211pt"/>
                <w:rFonts w:ascii="Sylfaen" w:hAnsi="Sylfaen"/>
                <w:sz w:val="20"/>
                <w:szCs w:val="20"/>
              </w:rPr>
              <w:t>Мин. длина: 1.</w:t>
            </w:r>
          </w:p>
          <w:p w:rsidR="003E4A05" w:rsidRPr="00F62E03" w:rsidRDefault="00B3354D" w:rsidP="00C87462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F62E03">
              <w:rPr>
                <w:rStyle w:val="Bodytext211pt"/>
                <w:rFonts w:ascii="Sylfaen" w:hAnsi="Sylfaen"/>
                <w:sz w:val="20"/>
                <w:szCs w:val="20"/>
              </w:rPr>
              <w:t>Макс. длина: 20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A05" w:rsidRPr="00F62E03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F62E03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3E4A05" w:rsidRPr="00217366" w:rsidTr="00217366">
        <w:trPr>
          <w:jc w:val="center"/>
        </w:trPr>
        <w:tc>
          <w:tcPr>
            <w:tcW w:w="227" w:type="dxa"/>
            <w:shd w:val="clear" w:color="auto" w:fill="FFFFFF"/>
          </w:tcPr>
          <w:p w:rsidR="003E4A05" w:rsidRPr="00F62E03" w:rsidRDefault="003E4A05" w:rsidP="00B3354D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34" w:type="dxa"/>
            <w:tcBorders>
              <w:top w:val="single" w:sz="4" w:space="0" w:color="auto"/>
            </w:tcBorders>
            <w:shd w:val="clear" w:color="auto" w:fill="FFFFFF"/>
          </w:tcPr>
          <w:p w:rsidR="003E4A05" w:rsidRPr="00F62E03" w:rsidRDefault="003E4A05" w:rsidP="00B3354D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A05" w:rsidRPr="00F62E03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F62E03">
              <w:rPr>
                <w:rStyle w:val="Bodytext211pt"/>
                <w:rFonts w:ascii="Sylfaen" w:hAnsi="Sylfaen"/>
                <w:sz w:val="20"/>
                <w:szCs w:val="20"/>
              </w:rPr>
              <w:t>а) идентификатор справочника (классификатора)</w:t>
            </w:r>
          </w:p>
          <w:p w:rsidR="003E4A05" w:rsidRPr="00F62E03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F62E03">
              <w:rPr>
                <w:rStyle w:val="Bodytext211pt"/>
                <w:rFonts w:ascii="Sylfaen" w:hAnsi="Sylfaen"/>
                <w:sz w:val="20"/>
                <w:szCs w:val="20"/>
              </w:rPr>
              <w:t xml:space="preserve">(атрибут </w:t>
            </w:r>
            <w:r w:rsidRPr="00F62E03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codeListld</w:t>
            </w:r>
            <w:r w:rsidRPr="00F62E03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>)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A05" w:rsidRPr="00F62E03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F62E03">
              <w:rPr>
                <w:rStyle w:val="Bodytext211pt"/>
                <w:rFonts w:ascii="Sylfaen" w:hAnsi="Sylfaen"/>
                <w:sz w:val="20"/>
                <w:szCs w:val="20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A05" w:rsidRPr="00F62E03" w:rsidRDefault="003E4A05" w:rsidP="00B3354D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E4A05" w:rsidRPr="00F62E03" w:rsidRDefault="00B3354D" w:rsidP="00C87462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F62E03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csdo</w:t>
            </w:r>
            <w:r w:rsidRPr="00F62E03">
              <w:rPr>
                <w:rStyle w:val="Bodytext211pt"/>
                <w:rFonts w:ascii="Sylfaen" w:hAnsi="Sylfaen"/>
                <w:sz w:val="20"/>
                <w:szCs w:val="20"/>
              </w:rPr>
              <w:t>:</w:t>
            </w:r>
            <w:r w:rsidRPr="00F62E03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ReferenceDataldT</w:t>
            </w:r>
            <w:r w:rsidRPr="00F62E03">
              <w:rPr>
                <w:rStyle w:val="Bodytext211pt"/>
                <w:rFonts w:ascii="Sylfaen" w:hAnsi="Sylfaen"/>
                <w:sz w:val="20"/>
                <w:szCs w:val="20"/>
              </w:rPr>
              <w:t>уре</w:t>
            </w:r>
          </w:p>
          <w:p w:rsidR="003E4A05" w:rsidRPr="00F62E03" w:rsidRDefault="00B3354D" w:rsidP="00C87462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F62E03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F62E03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M</w:t>
            </w:r>
            <w:r w:rsidRPr="00F62E03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F62E03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SDT</w:t>
            </w:r>
            <w:r w:rsidRPr="00F62E03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>.00091)</w:t>
            </w:r>
          </w:p>
          <w:p w:rsidR="003E4A05" w:rsidRPr="00F62E03" w:rsidRDefault="00B3354D" w:rsidP="00C87462">
            <w:pPr>
              <w:pStyle w:val="Bodytext20"/>
              <w:shd w:val="clear" w:color="auto" w:fill="auto"/>
              <w:spacing w:before="0" w:after="0" w:line="240" w:lineRule="auto"/>
              <w:rPr>
                <w:rFonts w:ascii="Sylfaen" w:hAnsi="Sylfaen"/>
                <w:sz w:val="20"/>
                <w:szCs w:val="20"/>
              </w:rPr>
            </w:pPr>
            <w:r w:rsidRPr="00F62E03">
              <w:rPr>
                <w:rStyle w:val="Bodytext211pt"/>
                <w:rFonts w:ascii="Sylfaen" w:hAnsi="Sylfaen"/>
                <w:sz w:val="20"/>
                <w:szCs w:val="20"/>
              </w:rPr>
              <w:t>Нормализованная строка символов, не содержащая символов разрыва строки (#хА) и табуляции (#х9).</w:t>
            </w:r>
          </w:p>
          <w:p w:rsidR="003E4A05" w:rsidRPr="00F62E03" w:rsidRDefault="00B3354D" w:rsidP="00C87462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F62E03">
              <w:rPr>
                <w:rStyle w:val="Bodytext211pt"/>
                <w:rFonts w:ascii="Sylfaen" w:hAnsi="Sylfaen"/>
                <w:sz w:val="20"/>
                <w:szCs w:val="20"/>
              </w:rPr>
              <w:t>Мин. длина: 1.</w:t>
            </w:r>
          </w:p>
          <w:p w:rsidR="003E4A05" w:rsidRPr="00F62E03" w:rsidRDefault="00B3354D" w:rsidP="00C87462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F62E03">
              <w:rPr>
                <w:rStyle w:val="Bodytext211pt"/>
                <w:rFonts w:ascii="Sylfaen" w:hAnsi="Sylfaen"/>
                <w:sz w:val="20"/>
                <w:szCs w:val="20"/>
              </w:rPr>
              <w:t>Макс. длина: 20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A05" w:rsidRPr="00F62E03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F62E03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</w:tr>
    </w:tbl>
    <w:p w:rsidR="003E4A05" w:rsidRPr="00217366" w:rsidRDefault="003E4A05" w:rsidP="00B3354D">
      <w:pPr>
        <w:spacing w:after="120"/>
        <w:rPr>
          <w:sz w:val="22"/>
          <w:szCs w:val="22"/>
        </w:rPr>
      </w:pPr>
    </w:p>
    <w:p w:rsidR="00C87462" w:rsidRDefault="00C87462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tbl>
      <w:tblPr>
        <w:tblOverlap w:val="never"/>
        <w:tblW w:w="1477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4"/>
        <w:gridCol w:w="3895"/>
        <w:gridCol w:w="3614"/>
        <w:gridCol w:w="2074"/>
        <w:gridCol w:w="4219"/>
        <w:gridCol w:w="684"/>
      </w:tblGrid>
      <w:tr w:rsidR="003E4A05" w:rsidRPr="00217366" w:rsidTr="00C87462">
        <w:trPr>
          <w:jc w:val="center"/>
        </w:trPr>
        <w:tc>
          <w:tcPr>
            <w:tcW w:w="41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A05" w:rsidRPr="00C87462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87462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Имя реквизита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A05" w:rsidRPr="00C87462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87462">
              <w:rPr>
                <w:rStyle w:val="Bodytext211pt"/>
                <w:rFonts w:ascii="Sylfaen" w:hAnsi="Sylfaen"/>
                <w:sz w:val="20"/>
                <w:szCs w:val="20"/>
              </w:rPr>
              <w:t>Описание реквизита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A05" w:rsidRPr="00C87462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87462">
              <w:rPr>
                <w:rStyle w:val="Bodytext211pt"/>
                <w:rFonts w:ascii="Sylfaen" w:hAnsi="Sylfaen"/>
                <w:sz w:val="20"/>
                <w:szCs w:val="20"/>
              </w:rPr>
              <w:t>Идентификатор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A05" w:rsidRPr="00C87462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87462">
              <w:rPr>
                <w:rStyle w:val="Bodytext211pt"/>
                <w:rFonts w:ascii="Sylfaen" w:hAnsi="Sylfaen"/>
                <w:sz w:val="20"/>
                <w:szCs w:val="20"/>
              </w:rPr>
              <w:t>Тип данных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4A05" w:rsidRPr="00C87462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87462">
              <w:rPr>
                <w:rStyle w:val="Bodytext211pt"/>
                <w:rFonts w:ascii="Sylfaen" w:hAnsi="Sylfaen"/>
                <w:sz w:val="20"/>
                <w:szCs w:val="20"/>
              </w:rPr>
              <w:t>Мн.</w:t>
            </w:r>
          </w:p>
        </w:tc>
      </w:tr>
      <w:tr w:rsidR="003E4A05" w:rsidRPr="00217366" w:rsidTr="00C87462">
        <w:trPr>
          <w:jc w:val="center"/>
        </w:trPr>
        <w:tc>
          <w:tcPr>
            <w:tcW w:w="41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A05" w:rsidRPr="00C87462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87462">
              <w:rPr>
                <w:rStyle w:val="Bodytext211pt"/>
                <w:rFonts w:ascii="Sylfaen" w:hAnsi="Sylfaen"/>
                <w:sz w:val="20"/>
                <w:szCs w:val="20"/>
              </w:rPr>
              <w:t>6. Справочный номер таможенного</w:t>
            </w:r>
            <w:r w:rsidRPr="00C87462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C87462">
              <w:rPr>
                <w:rStyle w:val="Bodytext211pt"/>
                <w:rFonts w:ascii="Sylfaen" w:hAnsi="Sylfaen"/>
                <w:sz w:val="20"/>
                <w:szCs w:val="20"/>
              </w:rPr>
              <w:t>приходного ордера</w:t>
            </w:r>
          </w:p>
          <w:p w:rsidR="003E4A05" w:rsidRPr="00C87462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87462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C87462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cacdo</w:t>
            </w:r>
            <w:r w:rsidRPr="00C87462">
              <w:rPr>
                <w:rStyle w:val="Bodytext211pt"/>
                <w:rFonts w:ascii="Sylfaen" w:hAnsi="Sylfaen"/>
                <w:sz w:val="20"/>
                <w:szCs w:val="20"/>
              </w:rPr>
              <w:t>:</w:t>
            </w:r>
            <w:r w:rsidRPr="00C87462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CustomsReceiptldDetails</w:t>
            </w:r>
            <w:r w:rsidRPr="00C87462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>)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A05" w:rsidRPr="00C87462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87462">
              <w:rPr>
                <w:rStyle w:val="Bodytext211pt"/>
                <w:rFonts w:ascii="Sylfaen" w:hAnsi="Sylfaen"/>
                <w:sz w:val="20"/>
                <w:szCs w:val="20"/>
              </w:rPr>
              <w:t>сведения о справочном номере таможенного приходного ордера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87462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87462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M.CA.CDE.</w:t>
            </w:r>
            <w:r w:rsidRPr="00C87462">
              <w:rPr>
                <w:rStyle w:val="Bodytext211pt"/>
                <w:rFonts w:ascii="Sylfaen" w:hAnsi="Sylfaen"/>
                <w:sz w:val="20"/>
                <w:szCs w:val="20"/>
              </w:rPr>
              <w:t>00037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A05" w:rsidRPr="00C87462" w:rsidRDefault="00B3354D" w:rsidP="00C87462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C87462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cacdo</w:t>
            </w:r>
            <w:r w:rsidRPr="00C87462">
              <w:rPr>
                <w:rStyle w:val="Bodytext211pt"/>
                <w:rFonts w:ascii="Sylfaen" w:hAnsi="Sylfaen"/>
                <w:sz w:val="20"/>
                <w:szCs w:val="20"/>
                <w:lang w:val="en-US"/>
              </w:rPr>
              <w:t>:</w:t>
            </w:r>
            <w:r w:rsidRPr="00C87462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CustomsReceiptldDetailsT</w:t>
            </w:r>
            <w:r w:rsidRPr="00C87462">
              <w:rPr>
                <w:rStyle w:val="Bodytext211pt"/>
                <w:rFonts w:ascii="Sylfaen" w:hAnsi="Sylfaen"/>
                <w:sz w:val="20"/>
                <w:szCs w:val="20"/>
              </w:rPr>
              <w:t>уре</w:t>
            </w:r>
          </w:p>
          <w:p w:rsidR="003E4A05" w:rsidRPr="00C87462" w:rsidRDefault="00B3354D" w:rsidP="00C87462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C87462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(M.CA.CDT.00029)</w:t>
            </w:r>
          </w:p>
          <w:p w:rsidR="003E4A05" w:rsidRPr="00C87462" w:rsidRDefault="00B3354D" w:rsidP="00C87462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87462">
              <w:rPr>
                <w:rStyle w:val="Bodytext211pt"/>
                <w:rFonts w:ascii="Sylfaen" w:hAnsi="Sylfaen"/>
                <w:sz w:val="20"/>
                <w:szCs w:val="20"/>
              </w:rPr>
              <w:t>Определяется областями значений вложенных элементов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A05" w:rsidRPr="00C87462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87462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3E4A05" w:rsidRPr="00217366" w:rsidTr="00C87462">
        <w:trPr>
          <w:jc w:val="center"/>
        </w:trPr>
        <w:tc>
          <w:tcPr>
            <w:tcW w:w="284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3E4A05" w:rsidRPr="00C87462" w:rsidRDefault="003E4A05" w:rsidP="00B3354D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87462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87462">
              <w:rPr>
                <w:rStyle w:val="Bodytext211pt"/>
                <w:rFonts w:ascii="Sylfaen" w:hAnsi="Sylfaen"/>
                <w:sz w:val="20"/>
                <w:szCs w:val="20"/>
              </w:rPr>
              <w:t xml:space="preserve">6.1. Код таможенного органа </w:t>
            </w:r>
            <w:r w:rsidRPr="00C87462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C87462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casdo</w:t>
            </w:r>
            <w:r w:rsidRPr="00C87462">
              <w:rPr>
                <w:rStyle w:val="Bodytext211pt"/>
                <w:rFonts w:ascii="Sylfaen" w:hAnsi="Sylfaen"/>
                <w:sz w:val="20"/>
                <w:szCs w:val="20"/>
              </w:rPr>
              <w:t>:</w:t>
            </w:r>
            <w:r w:rsidRPr="00C87462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CustomsOfficeCode</w:t>
            </w:r>
            <w:r w:rsidRPr="00C87462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>)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87462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87462">
              <w:rPr>
                <w:rStyle w:val="Bodytext211pt"/>
                <w:rFonts w:ascii="Sylfaen" w:hAnsi="Sylfaen"/>
                <w:sz w:val="20"/>
                <w:szCs w:val="20"/>
              </w:rPr>
              <w:t>код таможенного органа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87462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87462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M.CA.SDE.00034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4A05" w:rsidRPr="00C87462" w:rsidRDefault="00B3354D" w:rsidP="00C87462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C87462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casdo</w:t>
            </w:r>
            <w:r w:rsidRPr="00C87462">
              <w:rPr>
                <w:rStyle w:val="Bodytext211pt"/>
                <w:rFonts w:ascii="Sylfaen" w:hAnsi="Sylfaen"/>
                <w:sz w:val="20"/>
                <w:szCs w:val="20"/>
                <w:lang w:val="en-US"/>
              </w:rPr>
              <w:t>:</w:t>
            </w:r>
            <w:r w:rsidRPr="00C87462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CustomsOfficeCodeT</w:t>
            </w:r>
            <w:r w:rsidRPr="00C87462">
              <w:rPr>
                <w:rStyle w:val="Bodytext211pt"/>
                <w:rFonts w:ascii="Sylfaen" w:hAnsi="Sylfaen"/>
                <w:sz w:val="20"/>
                <w:szCs w:val="20"/>
              </w:rPr>
              <w:t>уре</w:t>
            </w:r>
          </w:p>
          <w:p w:rsidR="003E4A05" w:rsidRPr="00C87462" w:rsidRDefault="00B3354D" w:rsidP="00C87462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C87462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(M.CA.SDT.00025)</w:t>
            </w:r>
          </w:p>
          <w:p w:rsidR="003E4A05" w:rsidRPr="00C87462" w:rsidRDefault="00B3354D" w:rsidP="00C87462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87462">
              <w:rPr>
                <w:rStyle w:val="Bodytext211pt"/>
                <w:rFonts w:ascii="Sylfaen" w:hAnsi="Sylfaen"/>
                <w:sz w:val="20"/>
                <w:szCs w:val="20"/>
              </w:rPr>
              <w:t>Значение кода в соответствии с классификатором таможенных органов государств - членов Евразийского экономического союза.</w:t>
            </w:r>
          </w:p>
          <w:p w:rsidR="003E4A05" w:rsidRPr="00C87462" w:rsidRDefault="00B3354D" w:rsidP="00C87462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87462">
              <w:rPr>
                <w:rStyle w:val="Bodytext211pt"/>
                <w:rFonts w:ascii="Sylfaen" w:hAnsi="Sylfaen"/>
                <w:sz w:val="20"/>
                <w:szCs w:val="20"/>
              </w:rPr>
              <w:t>Шаблон: [0-9]|2}|[0-9]{5}|[0-9]{8}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A05" w:rsidRPr="00C87462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87462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3E4A05" w:rsidRPr="00217366" w:rsidTr="00C87462">
        <w:trPr>
          <w:jc w:val="center"/>
        </w:trPr>
        <w:tc>
          <w:tcPr>
            <w:tcW w:w="284" w:type="dxa"/>
            <w:vMerge/>
            <w:shd w:val="clear" w:color="auto" w:fill="FFFFFF"/>
          </w:tcPr>
          <w:p w:rsidR="003E4A05" w:rsidRPr="00C87462" w:rsidRDefault="003E4A05" w:rsidP="00B3354D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87462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87462">
              <w:rPr>
                <w:rStyle w:val="Bodytext211pt"/>
                <w:rFonts w:ascii="Sylfaen" w:hAnsi="Sylfaen"/>
                <w:sz w:val="20"/>
                <w:szCs w:val="20"/>
              </w:rPr>
              <w:t xml:space="preserve">6.2. Дата документа </w:t>
            </w:r>
            <w:r w:rsidRPr="00C87462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(csdo:DocCreationDate)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A05" w:rsidRPr="00C87462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87462">
              <w:rPr>
                <w:rStyle w:val="Bodytext211pt"/>
                <w:rFonts w:ascii="Sylfaen" w:hAnsi="Sylfaen"/>
                <w:sz w:val="20"/>
                <w:szCs w:val="20"/>
              </w:rPr>
              <w:t>дата выдачи, подписания, утверждения или регистрации документа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87462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87462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M.SDE.</w:t>
            </w:r>
            <w:r w:rsidRPr="00C87462">
              <w:rPr>
                <w:rStyle w:val="Bodytext211pt"/>
                <w:rFonts w:ascii="Sylfaen" w:hAnsi="Sylfaen"/>
                <w:sz w:val="20"/>
                <w:szCs w:val="20"/>
              </w:rPr>
              <w:t>00045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A05" w:rsidRPr="00C87462" w:rsidRDefault="00B3354D" w:rsidP="00C87462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87462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bdt</w:t>
            </w:r>
            <w:r w:rsidRPr="00C87462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C87462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DateType</w:t>
            </w:r>
            <w:r w:rsidRPr="00C87462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 xml:space="preserve"> (</w:t>
            </w:r>
            <w:r w:rsidRPr="00C87462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M</w:t>
            </w:r>
            <w:r w:rsidRPr="00C87462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C87462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BDT</w:t>
            </w:r>
            <w:r w:rsidRPr="00C87462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>.00005)</w:t>
            </w:r>
          </w:p>
          <w:p w:rsidR="003E4A05" w:rsidRPr="00C87462" w:rsidRDefault="00B3354D" w:rsidP="00C87462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87462">
              <w:rPr>
                <w:rStyle w:val="Bodytext211pt"/>
                <w:rFonts w:ascii="Sylfaen" w:hAnsi="Sylfaen"/>
                <w:sz w:val="20"/>
                <w:szCs w:val="20"/>
              </w:rPr>
              <w:t>Обозначение даты в соответствии с</w:t>
            </w:r>
          </w:p>
          <w:p w:rsidR="003E4A05" w:rsidRPr="00C87462" w:rsidRDefault="00B3354D" w:rsidP="00C87462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87462">
              <w:rPr>
                <w:rStyle w:val="Bodytext211pt"/>
                <w:rFonts w:ascii="Sylfaen" w:hAnsi="Sylfaen"/>
                <w:sz w:val="20"/>
                <w:szCs w:val="20"/>
              </w:rPr>
              <w:t>ГОСТ ИСО 8601-2001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A05" w:rsidRPr="00C87462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87462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3E4A05" w:rsidRPr="00217366" w:rsidTr="00C87462">
        <w:trPr>
          <w:jc w:val="center"/>
        </w:trPr>
        <w:tc>
          <w:tcPr>
            <w:tcW w:w="284" w:type="dxa"/>
            <w:vMerge/>
            <w:shd w:val="clear" w:color="auto" w:fill="FFFFFF"/>
          </w:tcPr>
          <w:p w:rsidR="003E4A05" w:rsidRPr="00C87462" w:rsidRDefault="003E4A05" w:rsidP="00B3354D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87462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87462">
              <w:rPr>
                <w:rStyle w:val="Bodytext211pt"/>
                <w:rFonts w:ascii="Sylfaen" w:hAnsi="Sylfaen"/>
                <w:sz w:val="20"/>
                <w:szCs w:val="20"/>
              </w:rPr>
              <w:t xml:space="preserve">6.3. Регистрационный номер таможенного приходного ордера </w:t>
            </w:r>
            <w:r w:rsidRPr="00C87462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C87462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casdo</w:t>
            </w:r>
            <w:r w:rsidRPr="00C87462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C87462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CustomsReceiptDocId</w:t>
            </w:r>
            <w:r w:rsidRPr="00C87462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>)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4A05" w:rsidRPr="00C87462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87462">
              <w:rPr>
                <w:rStyle w:val="Bodytext211pt"/>
                <w:rFonts w:ascii="Sylfaen" w:hAnsi="Sylfaen"/>
                <w:sz w:val="20"/>
                <w:szCs w:val="20"/>
              </w:rPr>
              <w:t>серия и (или) типографский номер таможенного приходного ордера, либо порядковый номер по журналу регистрации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87462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87462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M.CA.SDE.00161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4A05" w:rsidRPr="00C87462" w:rsidRDefault="00B3354D" w:rsidP="00C87462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C87462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casdo</w:t>
            </w:r>
            <w:r w:rsidRPr="00C87462">
              <w:rPr>
                <w:rStyle w:val="Bodytext211pt"/>
                <w:rFonts w:ascii="Sylfaen" w:hAnsi="Sylfaen"/>
                <w:sz w:val="20"/>
                <w:szCs w:val="20"/>
                <w:lang w:val="en-US"/>
              </w:rPr>
              <w:t>:</w:t>
            </w:r>
            <w:r w:rsidRPr="00C87462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CustomsReceiptDocIdT</w:t>
            </w:r>
            <w:r w:rsidRPr="00C87462">
              <w:rPr>
                <w:rStyle w:val="Bodytext211pt"/>
                <w:rFonts w:ascii="Sylfaen" w:hAnsi="Sylfaen"/>
                <w:sz w:val="20"/>
                <w:szCs w:val="20"/>
              </w:rPr>
              <w:t>уре</w:t>
            </w:r>
          </w:p>
          <w:p w:rsidR="003E4A05" w:rsidRPr="00C87462" w:rsidRDefault="00B3354D" w:rsidP="00C87462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C87462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(M.CA.SDT.00124)</w:t>
            </w:r>
          </w:p>
          <w:p w:rsidR="003E4A05" w:rsidRPr="00C87462" w:rsidRDefault="00B3354D" w:rsidP="00C87462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87462">
              <w:rPr>
                <w:rStyle w:val="Bodytext211pt"/>
                <w:rFonts w:ascii="Sylfaen" w:hAnsi="Sylfaen"/>
                <w:sz w:val="20"/>
                <w:szCs w:val="20"/>
              </w:rPr>
              <w:t>Нормализованная строка символов.</w:t>
            </w:r>
          </w:p>
          <w:p w:rsidR="003E4A05" w:rsidRPr="00C87462" w:rsidRDefault="00B3354D" w:rsidP="00C87462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87462">
              <w:rPr>
                <w:rStyle w:val="Bodytext211pt"/>
                <w:rFonts w:ascii="Sylfaen" w:hAnsi="Sylfaen"/>
                <w:sz w:val="20"/>
                <w:szCs w:val="20"/>
              </w:rPr>
              <w:t>Длина: 10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A05" w:rsidRPr="00C87462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87462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3E4A05" w:rsidRPr="00217366" w:rsidTr="00C87462">
        <w:trPr>
          <w:jc w:val="center"/>
        </w:trPr>
        <w:tc>
          <w:tcPr>
            <w:tcW w:w="41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87462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87462">
              <w:rPr>
                <w:rStyle w:val="Bodytext211pt"/>
                <w:rFonts w:ascii="Sylfaen" w:hAnsi="Sylfaen"/>
                <w:sz w:val="20"/>
                <w:szCs w:val="20"/>
              </w:rPr>
              <w:t xml:space="preserve">7. Количество добавочных листов </w:t>
            </w:r>
            <w:r w:rsidRPr="00C87462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C87462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casdo</w:t>
            </w:r>
            <w:r w:rsidRPr="00C87462">
              <w:rPr>
                <w:rStyle w:val="Bodytext211pt"/>
                <w:rFonts w:ascii="Sylfaen" w:hAnsi="Sylfaen"/>
                <w:sz w:val="20"/>
                <w:szCs w:val="20"/>
              </w:rPr>
              <w:t>:</w:t>
            </w:r>
            <w:r w:rsidRPr="00C87462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AddPageQuantity</w:t>
            </w:r>
            <w:r w:rsidRPr="00C87462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>)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87462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87462">
              <w:rPr>
                <w:rStyle w:val="Bodytext211pt"/>
                <w:rFonts w:ascii="Sylfaen" w:hAnsi="Sylfaen"/>
                <w:sz w:val="20"/>
                <w:szCs w:val="20"/>
              </w:rPr>
              <w:t>количество добавочных листов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87462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87462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M.CA.SDE.</w:t>
            </w:r>
            <w:r w:rsidRPr="00C87462">
              <w:rPr>
                <w:rStyle w:val="Bodytext211pt"/>
                <w:rFonts w:ascii="Sylfaen" w:hAnsi="Sylfaen"/>
                <w:sz w:val="20"/>
                <w:szCs w:val="20"/>
              </w:rPr>
              <w:t>00153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4A05" w:rsidRPr="00C87462" w:rsidRDefault="00B3354D" w:rsidP="00C87462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87462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csdo</w:t>
            </w:r>
            <w:r w:rsidRPr="00C87462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C87462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Quantity</w:t>
            </w:r>
            <w:r w:rsidRPr="00C87462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>6</w:t>
            </w:r>
            <w:r w:rsidRPr="00C87462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Type</w:t>
            </w:r>
            <w:r w:rsidRPr="00C87462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 xml:space="preserve"> (</w:t>
            </w:r>
            <w:r w:rsidRPr="00C87462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M</w:t>
            </w:r>
            <w:r w:rsidRPr="00C87462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C87462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SDT</w:t>
            </w:r>
            <w:r w:rsidRPr="00C87462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>.00106)</w:t>
            </w:r>
          </w:p>
          <w:p w:rsidR="003E4A05" w:rsidRPr="00C87462" w:rsidRDefault="00B3354D" w:rsidP="00C87462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87462">
              <w:rPr>
                <w:rStyle w:val="Bodytext211pt"/>
                <w:rFonts w:ascii="Sylfaen" w:hAnsi="Sylfaen"/>
                <w:sz w:val="20"/>
                <w:szCs w:val="20"/>
              </w:rPr>
              <w:t>Целое неотрицательное число в десятичной системе счисления.</w:t>
            </w:r>
          </w:p>
          <w:p w:rsidR="003E4A05" w:rsidRPr="00C87462" w:rsidRDefault="00B3354D" w:rsidP="00C87462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87462">
              <w:rPr>
                <w:rStyle w:val="Bodytext211pt"/>
                <w:rFonts w:ascii="Sylfaen" w:hAnsi="Sylfaen"/>
                <w:sz w:val="20"/>
                <w:szCs w:val="20"/>
              </w:rPr>
              <w:t>Макс. кол-во цифр: 6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A05" w:rsidRPr="00C87462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87462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3E4A05" w:rsidRPr="00217366" w:rsidTr="00C87462">
        <w:trPr>
          <w:jc w:val="center"/>
        </w:trPr>
        <w:tc>
          <w:tcPr>
            <w:tcW w:w="4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A05" w:rsidRPr="00C87462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87462">
              <w:rPr>
                <w:rStyle w:val="Bodytext211pt"/>
                <w:rFonts w:ascii="Sylfaen" w:hAnsi="Sylfaen"/>
                <w:sz w:val="20"/>
                <w:szCs w:val="20"/>
              </w:rPr>
              <w:t xml:space="preserve">8. Сведения о плательщике </w:t>
            </w:r>
            <w:r w:rsidRPr="00C87462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C87462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cacdo</w:t>
            </w:r>
            <w:r w:rsidRPr="00C87462">
              <w:rPr>
                <w:rStyle w:val="Bodytext211pt"/>
                <w:rFonts w:ascii="Sylfaen" w:hAnsi="Sylfaen"/>
                <w:sz w:val="20"/>
                <w:szCs w:val="20"/>
              </w:rPr>
              <w:t>:</w:t>
            </w:r>
            <w:r w:rsidRPr="00C87462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CRPayerDetails</w:t>
            </w:r>
            <w:r w:rsidRPr="00C87462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>)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A05" w:rsidRPr="00C87462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87462">
              <w:rPr>
                <w:rStyle w:val="Bodytext211pt"/>
                <w:rFonts w:ascii="Sylfaen" w:hAnsi="Sylfaen"/>
                <w:sz w:val="20"/>
                <w:szCs w:val="20"/>
              </w:rPr>
              <w:t>сведения о плательщике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A05" w:rsidRPr="00C87462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87462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M.CA.CDE.00084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E4A05" w:rsidRPr="00C87462" w:rsidRDefault="00B3354D" w:rsidP="00C87462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C87462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cacdo</w:t>
            </w:r>
            <w:r w:rsidRPr="00C87462">
              <w:rPr>
                <w:rStyle w:val="Bodytext211pt"/>
                <w:rFonts w:ascii="Sylfaen" w:hAnsi="Sylfaen"/>
                <w:sz w:val="20"/>
                <w:szCs w:val="20"/>
                <w:lang w:val="en-US"/>
              </w:rPr>
              <w:t>:</w:t>
            </w:r>
            <w:r w:rsidRPr="00C87462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CRSubjectDetailsT</w:t>
            </w:r>
            <w:r w:rsidRPr="00C87462">
              <w:rPr>
                <w:rStyle w:val="Bodytext211pt"/>
                <w:rFonts w:ascii="Sylfaen" w:hAnsi="Sylfaen"/>
                <w:sz w:val="20"/>
                <w:szCs w:val="20"/>
              </w:rPr>
              <w:t>уре</w:t>
            </w:r>
          </w:p>
          <w:p w:rsidR="003E4A05" w:rsidRPr="00C87462" w:rsidRDefault="00B3354D" w:rsidP="00C87462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C87462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(M.CA.CDT.00049)</w:t>
            </w:r>
          </w:p>
          <w:p w:rsidR="003E4A05" w:rsidRPr="00C87462" w:rsidRDefault="00B3354D" w:rsidP="00C87462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87462">
              <w:rPr>
                <w:rStyle w:val="Bodytext211pt"/>
                <w:rFonts w:ascii="Sylfaen" w:hAnsi="Sylfaen"/>
                <w:sz w:val="20"/>
                <w:szCs w:val="20"/>
              </w:rPr>
              <w:t>Определяется областями значений вложенных элементов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A05" w:rsidRPr="00C87462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87462">
              <w:rPr>
                <w:rStyle w:val="Bodytext211pt"/>
                <w:rFonts w:ascii="Sylfaen" w:hAnsi="Sylfaen"/>
                <w:sz w:val="20"/>
                <w:szCs w:val="20"/>
              </w:rPr>
              <w:t>1..2</w:t>
            </w:r>
          </w:p>
        </w:tc>
      </w:tr>
    </w:tbl>
    <w:p w:rsidR="003E4A05" w:rsidRPr="00217366" w:rsidRDefault="003E4A05" w:rsidP="00B3354D">
      <w:pPr>
        <w:spacing w:after="120"/>
        <w:rPr>
          <w:sz w:val="22"/>
          <w:szCs w:val="22"/>
        </w:rPr>
      </w:pPr>
    </w:p>
    <w:p w:rsidR="00C87462" w:rsidRDefault="00C87462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3E4A05" w:rsidRPr="00217366" w:rsidRDefault="003E4A05" w:rsidP="00B3354D">
      <w:pPr>
        <w:spacing w:after="120"/>
        <w:rPr>
          <w:sz w:val="22"/>
          <w:szCs w:val="2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2"/>
        <w:gridCol w:w="241"/>
        <w:gridCol w:w="3654"/>
        <w:gridCol w:w="3618"/>
        <w:gridCol w:w="2074"/>
        <w:gridCol w:w="4226"/>
        <w:gridCol w:w="673"/>
      </w:tblGrid>
      <w:tr w:rsidR="003E4A05" w:rsidRPr="00217366" w:rsidTr="00B3354D">
        <w:trPr>
          <w:jc w:val="center"/>
        </w:trPr>
        <w:tc>
          <w:tcPr>
            <w:tcW w:w="410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4A05" w:rsidRPr="00C87462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87462">
              <w:rPr>
                <w:rStyle w:val="Bodytext211pt"/>
                <w:rFonts w:ascii="Sylfaen" w:hAnsi="Sylfaen"/>
                <w:sz w:val="20"/>
                <w:szCs w:val="20"/>
              </w:rPr>
              <w:t>Имя реквизита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4A05" w:rsidRPr="00C87462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87462">
              <w:rPr>
                <w:rStyle w:val="Bodytext211pt"/>
                <w:rFonts w:ascii="Sylfaen" w:hAnsi="Sylfaen"/>
                <w:sz w:val="20"/>
                <w:szCs w:val="20"/>
              </w:rPr>
              <w:t>Описание реквизита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4A05" w:rsidRPr="00C87462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87462">
              <w:rPr>
                <w:rStyle w:val="Bodytext211pt"/>
                <w:rFonts w:ascii="Sylfaen" w:hAnsi="Sylfaen"/>
                <w:sz w:val="20"/>
                <w:szCs w:val="20"/>
              </w:rPr>
              <w:t>Идентификатор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4A05" w:rsidRPr="00C87462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87462">
              <w:rPr>
                <w:rStyle w:val="Bodytext211pt"/>
                <w:rFonts w:ascii="Sylfaen" w:hAnsi="Sylfaen"/>
                <w:sz w:val="20"/>
                <w:szCs w:val="20"/>
              </w:rPr>
              <w:t>Тип данных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4A05" w:rsidRPr="00C87462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87462">
              <w:rPr>
                <w:rStyle w:val="Bodytext211pt"/>
                <w:rFonts w:ascii="Sylfaen" w:hAnsi="Sylfaen"/>
                <w:sz w:val="20"/>
                <w:szCs w:val="20"/>
              </w:rPr>
              <w:t>Мн.</w:t>
            </w:r>
          </w:p>
        </w:tc>
      </w:tr>
      <w:tr w:rsidR="003E4A05" w:rsidRPr="00217366" w:rsidTr="00B3354D">
        <w:trPr>
          <w:jc w:val="center"/>
        </w:trPr>
        <w:tc>
          <w:tcPr>
            <w:tcW w:w="212" w:type="dxa"/>
            <w:tcBorders>
              <w:top w:val="single" w:sz="4" w:space="0" w:color="auto"/>
            </w:tcBorders>
            <w:shd w:val="clear" w:color="auto" w:fill="FFFFFF"/>
          </w:tcPr>
          <w:p w:rsidR="003E4A05" w:rsidRPr="00C87462" w:rsidRDefault="003E4A05" w:rsidP="00B3354D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8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87462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87462">
              <w:rPr>
                <w:rStyle w:val="Bodytext211pt"/>
                <w:rFonts w:ascii="Sylfaen" w:hAnsi="Sylfaen"/>
                <w:sz w:val="20"/>
                <w:szCs w:val="20"/>
              </w:rPr>
              <w:t xml:space="preserve">8.1. Признак физического лица </w:t>
            </w:r>
            <w:r w:rsidRPr="00C87462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C87462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casdo</w:t>
            </w:r>
            <w:r w:rsidRPr="00C87462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C87462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PersonIndicator</w:t>
            </w:r>
            <w:r w:rsidRPr="00C87462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>)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4A05" w:rsidRPr="00C87462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87462">
              <w:rPr>
                <w:rStyle w:val="Bodytext211pt"/>
                <w:rFonts w:ascii="Sylfaen" w:hAnsi="Sylfaen"/>
                <w:sz w:val="20"/>
                <w:szCs w:val="20"/>
              </w:rPr>
              <w:t>признак, определяющий принадлежность сведений физическому лицу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87462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87462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M.CA.SDE.00476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4A05" w:rsidRPr="00C87462" w:rsidRDefault="00B3354D" w:rsidP="00865215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87462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bdt</w:t>
            </w:r>
            <w:r w:rsidRPr="00C87462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C87462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IndicatorType</w:t>
            </w:r>
            <w:r w:rsidRPr="00C87462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 xml:space="preserve"> (</w:t>
            </w:r>
            <w:r w:rsidRPr="00C87462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M</w:t>
            </w:r>
            <w:r w:rsidRPr="00C87462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C87462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BDT</w:t>
            </w:r>
            <w:r w:rsidRPr="00C87462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>.00013)</w:t>
            </w:r>
          </w:p>
          <w:p w:rsidR="003E4A05" w:rsidRPr="00C87462" w:rsidRDefault="00B3354D" w:rsidP="00865215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87462">
              <w:rPr>
                <w:rStyle w:val="Bodytext211pt"/>
                <w:rFonts w:ascii="Sylfaen" w:hAnsi="Sylfaen"/>
                <w:sz w:val="20"/>
                <w:szCs w:val="20"/>
              </w:rPr>
              <w:t xml:space="preserve">Одно из двух значений: </w:t>
            </w:r>
            <w:r w:rsidRPr="00C87462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>«</w:t>
            </w:r>
            <w:r w:rsidRPr="00C87462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true</w:t>
            </w:r>
            <w:r w:rsidRPr="00C87462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 xml:space="preserve">» </w:t>
            </w:r>
            <w:r w:rsidRPr="00C87462">
              <w:rPr>
                <w:rStyle w:val="Bodytext211pt"/>
                <w:rFonts w:ascii="Sylfaen" w:hAnsi="Sylfaen"/>
                <w:sz w:val="20"/>
                <w:szCs w:val="20"/>
              </w:rPr>
              <w:t xml:space="preserve">(истина) или </w:t>
            </w:r>
            <w:r w:rsidRPr="00C87462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>«</w:t>
            </w:r>
            <w:r w:rsidRPr="00C87462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false</w:t>
            </w:r>
            <w:r w:rsidRPr="00C87462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 xml:space="preserve">» </w:t>
            </w:r>
            <w:r w:rsidRPr="00C87462">
              <w:rPr>
                <w:rStyle w:val="Bodytext211pt"/>
                <w:rFonts w:ascii="Sylfaen" w:hAnsi="Sylfaen"/>
                <w:sz w:val="20"/>
                <w:szCs w:val="20"/>
              </w:rPr>
              <w:t>(ложь)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A05" w:rsidRPr="00C87462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87462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3E4A05" w:rsidRPr="00217366" w:rsidTr="00B3354D">
        <w:trPr>
          <w:jc w:val="center"/>
        </w:trPr>
        <w:tc>
          <w:tcPr>
            <w:tcW w:w="212" w:type="dxa"/>
            <w:shd w:val="clear" w:color="auto" w:fill="FFFFFF"/>
          </w:tcPr>
          <w:p w:rsidR="003E4A05" w:rsidRPr="00C87462" w:rsidRDefault="003E4A05" w:rsidP="00B3354D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8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A05" w:rsidRPr="00C87462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87462">
              <w:rPr>
                <w:rStyle w:val="Bodytext211pt"/>
                <w:rFonts w:ascii="Sylfaen" w:hAnsi="Sylfaen"/>
                <w:sz w:val="20"/>
                <w:szCs w:val="20"/>
              </w:rPr>
              <w:t>8.2. Признак фактического плательщика</w:t>
            </w:r>
          </w:p>
          <w:p w:rsidR="003E4A05" w:rsidRPr="00C87462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87462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C87462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casdo</w:t>
            </w:r>
            <w:r w:rsidRPr="00C87462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C87462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CRFactPayerlndicator</w:t>
            </w:r>
            <w:r w:rsidRPr="00C87462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>)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A05" w:rsidRPr="00C87462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87462">
              <w:rPr>
                <w:rStyle w:val="Bodytext211pt"/>
                <w:rFonts w:ascii="Sylfaen" w:hAnsi="Sylfaen"/>
                <w:sz w:val="20"/>
                <w:szCs w:val="20"/>
              </w:rPr>
              <w:t>признак, определяющий принадлежность сведений к фактическому плательщику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87462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87462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M.CA.SDE.00590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A05" w:rsidRPr="00C87462" w:rsidRDefault="00B3354D" w:rsidP="00865215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87462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bdt</w:t>
            </w:r>
            <w:r w:rsidRPr="00C87462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C87462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IndicatorType</w:t>
            </w:r>
            <w:r w:rsidRPr="00C87462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 xml:space="preserve"> (</w:t>
            </w:r>
            <w:r w:rsidRPr="00C87462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M</w:t>
            </w:r>
            <w:r w:rsidRPr="00C87462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C87462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BDT</w:t>
            </w:r>
            <w:r w:rsidRPr="00C87462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>.00013)</w:t>
            </w:r>
          </w:p>
          <w:p w:rsidR="003E4A05" w:rsidRPr="00C87462" w:rsidRDefault="00B3354D" w:rsidP="00865215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87462">
              <w:rPr>
                <w:rStyle w:val="Bodytext211pt"/>
                <w:rFonts w:ascii="Sylfaen" w:hAnsi="Sylfaen"/>
                <w:sz w:val="20"/>
                <w:szCs w:val="20"/>
              </w:rPr>
              <w:t xml:space="preserve">Одно из двух значений: </w:t>
            </w:r>
            <w:r w:rsidRPr="00C87462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>«</w:t>
            </w:r>
            <w:r w:rsidRPr="00C87462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true</w:t>
            </w:r>
            <w:r w:rsidRPr="00C87462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 xml:space="preserve">» </w:t>
            </w:r>
            <w:r w:rsidRPr="00C87462">
              <w:rPr>
                <w:rStyle w:val="Bodytext211pt"/>
                <w:rFonts w:ascii="Sylfaen" w:hAnsi="Sylfaen"/>
                <w:sz w:val="20"/>
                <w:szCs w:val="20"/>
              </w:rPr>
              <w:t xml:space="preserve">(истина) или </w:t>
            </w:r>
            <w:r w:rsidRPr="00C87462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>«</w:t>
            </w:r>
            <w:r w:rsidRPr="00C87462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false</w:t>
            </w:r>
            <w:r w:rsidRPr="00C87462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 xml:space="preserve">» </w:t>
            </w:r>
            <w:r w:rsidRPr="00C87462">
              <w:rPr>
                <w:rStyle w:val="Bodytext211pt"/>
                <w:rFonts w:ascii="Sylfaen" w:hAnsi="Sylfaen"/>
                <w:sz w:val="20"/>
                <w:szCs w:val="20"/>
              </w:rPr>
              <w:t>(ложь)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A05" w:rsidRPr="00C87462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87462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3E4A05" w:rsidRPr="00217366" w:rsidTr="00B3354D">
        <w:trPr>
          <w:jc w:val="center"/>
        </w:trPr>
        <w:tc>
          <w:tcPr>
            <w:tcW w:w="212" w:type="dxa"/>
            <w:shd w:val="clear" w:color="auto" w:fill="FFFFFF"/>
          </w:tcPr>
          <w:p w:rsidR="003E4A05" w:rsidRPr="00C87462" w:rsidRDefault="003E4A05" w:rsidP="00B3354D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8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87462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87462">
              <w:rPr>
                <w:rStyle w:val="Bodytext211pt"/>
                <w:rFonts w:ascii="Sylfaen" w:hAnsi="Sylfaen"/>
                <w:sz w:val="20"/>
                <w:szCs w:val="20"/>
              </w:rPr>
              <w:t xml:space="preserve">8.3. Код страны </w:t>
            </w:r>
            <w:r w:rsidRPr="00C87462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(csdo:UnifiedCountryCode)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87462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87462">
              <w:rPr>
                <w:rStyle w:val="Bodytext211pt"/>
                <w:rFonts w:ascii="Sylfaen" w:hAnsi="Sylfaen"/>
                <w:sz w:val="20"/>
                <w:szCs w:val="20"/>
              </w:rPr>
              <w:t>кодовое обозначение страны государственной регистрации юридического лица либо гражданства физического лица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87462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87462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M.SDE.</w:t>
            </w:r>
            <w:r w:rsidRPr="00C87462">
              <w:rPr>
                <w:rStyle w:val="Bodytext211pt"/>
                <w:rFonts w:ascii="Sylfaen" w:hAnsi="Sylfaen"/>
                <w:sz w:val="20"/>
                <w:szCs w:val="20"/>
              </w:rPr>
              <w:t>00162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4A05" w:rsidRPr="00C87462" w:rsidRDefault="00B3354D" w:rsidP="00865215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87462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csdo</w:t>
            </w:r>
            <w:r w:rsidRPr="00C87462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C87462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UnifiedCountryCodeType</w:t>
            </w:r>
          </w:p>
          <w:p w:rsidR="003E4A05" w:rsidRPr="00C87462" w:rsidRDefault="00B3354D" w:rsidP="00865215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87462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C87462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M</w:t>
            </w:r>
            <w:r w:rsidRPr="00C87462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C87462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SDT</w:t>
            </w:r>
            <w:r w:rsidRPr="00C87462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>.001</w:t>
            </w:r>
            <w:r w:rsidRPr="00C87462">
              <w:rPr>
                <w:rStyle w:val="Bodytext211pt"/>
                <w:rFonts w:ascii="Sylfaen" w:hAnsi="Sylfaen"/>
                <w:sz w:val="20"/>
                <w:szCs w:val="20"/>
              </w:rPr>
              <w:t>12)</w:t>
            </w:r>
          </w:p>
          <w:p w:rsidR="003E4A05" w:rsidRPr="00C87462" w:rsidRDefault="00B3354D" w:rsidP="00865215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87462">
              <w:rPr>
                <w:rStyle w:val="Bodytext211pt"/>
                <w:rFonts w:ascii="Sylfaen" w:hAnsi="Sylfaen"/>
                <w:sz w:val="20"/>
                <w:szCs w:val="20"/>
              </w:rPr>
              <w:t>Значение двухбуквенного кода в соответствии с классификатором стран мира, который определен атрибутом «Идентификатор справочника (классификатора)».</w:t>
            </w:r>
          </w:p>
          <w:p w:rsidR="003E4A05" w:rsidRPr="00C87462" w:rsidRDefault="00B3354D" w:rsidP="00865215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87462">
              <w:rPr>
                <w:rStyle w:val="Bodytext211pt"/>
                <w:rFonts w:ascii="Sylfaen" w:hAnsi="Sylfaen"/>
                <w:sz w:val="20"/>
                <w:szCs w:val="20"/>
              </w:rPr>
              <w:t xml:space="preserve">Шаблон: </w:t>
            </w:r>
            <w:r w:rsidRPr="00C87462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 xml:space="preserve">[A-Z] </w:t>
            </w:r>
            <w:r w:rsidRPr="00C87462">
              <w:rPr>
                <w:rStyle w:val="Bodytext211pt"/>
                <w:rFonts w:ascii="Sylfaen" w:hAnsi="Sylfaen"/>
                <w:sz w:val="20"/>
                <w:szCs w:val="20"/>
              </w:rPr>
              <w:t>{2}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A05" w:rsidRPr="00C87462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87462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3E4A05" w:rsidRPr="00217366" w:rsidTr="00B3354D">
        <w:trPr>
          <w:jc w:val="center"/>
        </w:trPr>
        <w:tc>
          <w:tcPr>
            <w:tcW w:w="453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3E4A05" w:rsidRPr="00C87462" w:rsidRDefault="003E4A05" w:rsidP="00B3354D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87462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87462">
              <w:rPr>
                <w:rStyle w:val="Bodytext211pt"/>
                <w:rFonts w:ascii="Sylfaen" w:hAnsi="Sylfaen"/>
                <w:sz w:val="20"/>
                <w:szCs w:val="20"/>
              </w:rPr>
              <w:t>а) идентификатор справочника (классификатора)</w:t>
            </w:r>
          </w:p>
          <w:p w:rsidR="003E4A05" w:rsidRPr="00C87462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87462">
              <w:rPr>
                <w:rStyle w:val="Bodytext211pt"/>
                <w:rFonts w:ascii="Sylfaen" w:hAnsi="Sylfaen"/>
                <w:sz w:val="20"/>
                <w:szCs w:val="20"/>
              </w:rPr>
              <w:t xml:space="preserve">(атрибут </w:t>
            </w:r>
            <w:r w:rsidRPr="00C87462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codeListld</w:t>
            </w:r>
            <w:r w:rsidRPr="00C87462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>)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87462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87462">
              <w:rPr>
                <w:rStyle w:val="Bodytext211pt"/>
                <w:rFonts w:ascii="Sylfaen" w:hAnsi="Sylfaen"/>
                <w:sz w:val="20"/>
                <w:szCs w:val="20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87462" w:rsidRDefault="003E4A05" w:rsidP="00B3354D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A05" w:rsidRPr="00C87462" w:rsidRDefault="00B3354D" w:rsidP="00865215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87462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csdo</w:t>
            </w:r>
            <w:r w:rsidRPr="00C87462">
              <w:rPr>
                <w:rStyle w:val="Bodytext211pt"/>
                <w:rFonts w:ascii="Sylfaen" w:hAnsi="Sylfaen"/>
                <w:sz w:val="20"/>
                <w:szCs w:val="20"/>
              </w:rPr>
              <w:t>:</w:t>
            </w:r>
            <w:r w:rsidRPr="00C87462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ReferenceDataldT</w:t>
            </w:r>
            <w:r w:rsidRPr="00C87462">
              <w:rPr>
                <w:rStyle w:val="Bodytext211pt"/>
                <w:rFonts w:ascii="Sylfaen" w:hAnsi="Sylfaen"/>
                <w:sz w:val="20"/>
                <w:szCs w:val="20"/>
              </w:rPr>
              <w:t xml:space="preserve">уре </w:t>
            </w:r>
            <w:r w:rsidRPr="00C87462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C87462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M</w:t>
            </w:r>
            <w:r w:rsidRPr="00C87462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C87462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SDT</w:t>
            </w:r>
            <w:r w:rsidRPr="00C87462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>.00091)</w:t>
            </w:r>
          </w:p>
          <w:p w:rsidR="003E4A05" w:rsidRPr="00C87462" w:rsidRDefault="00B3354D" w:rsidP="00865215">
            <w:pPr>
              <w:pStyle w:val="Bodytext20"/>
              <w:shd w:val="clear" w:color="auto" w:fill="auto"/>
              <w:spacing w:before="0" w:after="0" w:line="240" w:lineRule="auto"/>
              <w:rPr>
                <w:rFonts w:ascii="Sylfaen" w:hAnsi="Sylfaen"/>
                <w:sz w:val="20"/>
                <w:szCs w:val="20"/>
              </w:rPr>
            </w:pPr>
            <w:r w:rsidRPr="00C87462">
              <w:rPr>
                <w:rStyle w:val="Bodytext211pt"/>
                <w:rFonts w:ascii="Sylfaen" w:hAnsi="Sylfaen"/>
                <w:sz w:val="20"/>
                <w:szCs w:val="20"/>
              </w:rPr>
              <w:t>Нормализованная строка символов, не содержащая символов разрыва строки (#хА) и табуляции (#х9).</w:t>
            </w:r>
          </w:p>
          <w:p w:rsidR="003E4A05" w:rsidRPr="00C87462" w:rsidRDefault="00B3354D" w:rsidP="00865215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87462">
              <w:rPr>
                <w:rStyle w:val="Bodytext211pt"/>
                <w:rFonts w:ascii="Sylfaen" w:hAnsi="Sylfaen"/>
                <w:sz w:val="20"/>
                <w:szCs w:val="20"/>
              </w:rPr>
              <w:t>Мин. длина: 1.</w:t>
            </w:r>
          </w:p>
          <w:p w:rsidR="003E4A05" w:rsidRPr="00C87462" w:rsidRDefault="00B3354D" w:rsidP="00865215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87462">
              <w:rPr>
                <w:rStyle w:val="Bodytext211pt"/>
                <w:rFonts w:ascii="Sylfaen" w:hAnsi="Sylfaen"/>
                <w:sz w:val="20"/>
                <w:szCs w:val="20"/>
              </w:rPr>
              <w:t>Макс. длина: 20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A05" w:rsidRPr="00C87462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87462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3E4A05" w:rsidRPr="00217366" w:rsidTr="00B3354D">
        <w:trPr>
          <w:jc w:val="center"/>
        </w:trPr>
        <w:tc>
          <w:tcPr>
            <w:tcW w:w="212" w:type="dxa"/>
            <w:shd w:val="clear" w:color="auto" w:fill="FFFFFF"/>
          </w:tcPr>
          <w:p w:rsidR="003E4A05" w:rsidRPr="00C87462" w:rsidRDefault="003E4A05" w:rsidP="00B3354D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A05" w:rsidRPr="00C87462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87462">
              <w:rPr>
                <w:rStyle w:val="Bodytext211pt"/>
                <w:rFonts w:ascii="Sylfaen" w:hAnsi="Sylfaen"/>
                <w:sz w:val="20"/>
                <w:szCs w:val="20"/>
              </w:rPr>
              <w:t>8.4. Наименование хозяйствующего субъекта</w:t>
            </w:r>
          </w:p>
          <w:p w:rsidR="003E4A05" w:rsidRPr="00C87462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87462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C87462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csdo</w:t>
            </w:r>
            <w:r w:rsidRPr="00C87462">
              <w:rPr>
                <w:rStyle w:val="Bodytext211pt"/>
                <w:rFonts w:ascii="Sylfaen" w:hAnsi="Sylfaen"/>
                <w:sz w:val="20"/>
                <w:szCs w:val="20"/>
              </w:rPr>
              <w:t>:</w:t>
            </w:r>
            <w:r w:rsidRPr="00C87462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BusinessEntityName</w:t>
            </w:r>
            <w:r w:rsidRPr="00C87462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>)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A05" w:rsidRPr="00C87462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87462">
              <w:rPr>
                <w:rStyle w:val="Bodytext211pt"/>
                <w:rFonts w:ascii="Sylfaen" w:hAnsi="Sylfaen"/>
                <w:sz w:val="20"/>
                <w:szCs w:val="20"/>
              </w:rPr>
              <w:t>полное наименование хозяйствующего субъекта или фамилия, имя и отчество физического лица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A05" w:rsidRPr="00C87462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87462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M.SDE.00187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E4A05" w:rsidRPr="00C87462" w:rsidRDefault="00B3354D" w:rsidP="00865215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proofErr w:type="gramStart"/>
            <w:r w:rsidRPr="00C87462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csdo</w:t>
            </w:r>
            <w:r w:rsidRPr="00C87462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proofErr w:type="gramEnd"/>
            <w:r w:rsidRPr="00C87462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Name</w:t>
            </w:r>
            <w:r w:rsidRPr="00C87462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>300</w:t>
            </w:r>
            <w:r w:rsidRPr="00C87462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Type</w:t>
            </w:r>
            <w:r w:rsidRPr="00C87462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 xml:space="preserve"> (</w:t>
            </w:r>
            <w:r w:rsidRPr="00C87462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M</w:t>
            </w:r>
            <w:r w:rsidRPr="00C87462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C87462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SDT</w:t>
            </w:r>
            <w:r w:rsidRPr="00C87462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 xml:space="preserve">.00056) </w:t>
            </w:r>
            <w:r w:rsidRPr="00C87462">
              <w:rPr>
                <w:rStyle w:val="Bodytext211pt"/>
                <w:rFonts w:ascii="Sylfaen" w:hAnsi="Sylfaen"/>
                <w:sz w:val="20"/>
                <w:szCs w:val="20"/>
              </w:rPr>
              <w:t>Нормализованная строка символов, не содержащая символов разрыва строки (#хА) и табуляции (#х9).</w:t>
            </w:r>
          </w:p>
          <w:p w:rsidR="003E4A05" w:rsidRPr="00C87462" w:rsidRDefault="00B3354D" w:rsidP="00865215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87462">
              <w:rPr>
                <w:rStyle w:val="Bodytext211pt"/>
                <w:rFonts w:ascii="Sylfaen" w:hAnsi="Sylfaen"/>
                <w:sz w:val="20"/>
                <w:szCs w:val="20"/>
              </w:rPr>
              <w:t>Мин. длина: 1.</w:t>
            </w:r>
          </w:p>
          <w:p w:rsidR="003E4A05" w:rsidRPr="00C87462" w:rsidRDefault="00B3354D" w:rsidP="00865215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87462">
              <w:rPr>
                <w:rStyle w:val="Bodytext211pt"/>
                <w:rFonts w:ascii="Sylfaen" w:hAnsi="Sylfaen"/>
                <w:sz w:val="20"/>
                <w:szCs w:val="20"/>
              </w:rPr>
              <w:t>Макс. длина: 300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A05" w:rsidRPr="00C87462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87462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</w:tbl>
    <w:p w:rsidR="003E4A05" w:rsidRPr="00217366" w:rsidRDefault="003E4A05" w:rsidP="00B3354D">
      <w:pPr>
        <w:spacing w:after="120"/>
        <w:rPr>
          <w:sz w:val="22"/>
          <w:szCs w:val="22"/>
        </w:rPr>
      </w:pPr>
    </w:p>
    <w:p w:rsidR="00865215" w:rsidRDefault="00865215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tbl>
      <w:tblPr>
        <w:tblOverlap w:val="never"/>
        <w:tblW w:w="1470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3"/>
        <w:gridCol w:w="227"/>
        <w:gridCol w:w="3665"/>
        <w:gridCol w:w="3614"/>
        <w:gridCol w:w="2077"/>
        <w:gridCol w:w="4219"/>
        <w:gridCol w:w="677"/>
      </w:tblGrid>
      <w:tr w:rsidR="003E4A05" w:rsidRPr="00217366" w:rsidTr="00865215">
        <w:trPr>
          <w:jc w:val="center"/>
        </w:trPr>
        <w:tc>
          <w:tcPr>
            <w:tcW w:w="411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A05" w:rsidRPr="00865215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65215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Имя реквизита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A05" w:rsidRPr="00865215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65215">
              <w:rPr>
                <w:rStyle w:val="Bodytext211pt"/>
                <w:rFonts w:ascii="Sylfaen" w:hAnsi="Sylfaen"/>
                <w:sz w:val="20"/>
                <w:szCs w:val="20"/>
              </w:rPr>
              <w:t>Описание реквизита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A05" w:rsidRPr="00865215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865215">
              <w:rPr>
                <w:rStyle w:val="Bodytext211pt"/>
                <w:rFonts w:ascii="Sylfaen" w:hAnsi="Sylfaen"/>
                <w:sz w:val="20"/>
                <w:szCs w:val="20"/>
              </w:rPr>
              <w:t>Идентификатор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A05" w:rsidRPr="00865215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65215">
              <w:rPr>
                <w:rStyle w:val="Bodytext211pt"/>
                <w:rFonts w:ascii="Sylfaen" w:hAnsi="Sylfaen"/>
                <w:sz w:val="20"/>
                <w:szCs w:val="20"/>
              </w:rPr>
              <w:t>Тип данных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4A05" w:rsidRPr="00865215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865215">
              <w:rPr>
                <w:rStyle w:val="Bodytext211pt"/>
                <w:rFonts w:ascii="Sylfaen" w:hAnsi="Sylfaen"/>
                <w:sz w:val="20"/>
                <w:szCs w:val="20"/>
              </w:rPr>
              <w:t>Мн.</w:t>
            </w:r>
          </w:p>
        </w:tc>
      </w:tr>
      <w:tr w:rsidR="003E4A05" w:rsidRPr="00217366" w:rsidTr="00865215">
        <w:trPr>
          <w:jc w:val="center"/>
        </w:trPr>
        <w:tc>
          <w:tcPr>
            <w:tcW w:w="223" w:type="dxa"/>
            <w:tcBorders>
              <w:top w:val="single" w:sz="4" w:space="0" w:color="auto"/>
            </w:tcBorders>
            <w:shd w:val="clear" w:color="auto" w:fill="FFFFFF"/>
          </w:tcPr>
          <w:p w:rsidR="003E4A05" w:rsidRPr="00217366" w:rsidRDefault="003E4A05" w:rsidP="00B3354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38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865215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865215">
              <w:rPr>
                <w:rStyle w:val="Bodytext211pt"/>
                <w:rFonts w:ascii="Sylfaen" w:hAnsi="Sylfaen"/>
                <w:sz w:val="20"/>
                <w:szCs w:val="20"/>
              </w:rPr>
              <w:t xml:space="preserve">8.5. Краткое наименование хозяйствующего субъекта </w:t>
            </w:r>
            <w:r w:rsidRPr="00865215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865215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csdo</w:t>
            </w:r>
            <w:r w:rsidRPr="00865215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865215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BusinessEntityBriefName</w:t>
            </w:r>
            <w:r w:rsidRPr="00865215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>)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865215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865215">
              <w:rPr>
                <w:rStyle w:val="Bodytext211pt"/>
                <w:rFonts w:ascii="Sylfaen" w:hAnsi="Sylfaen"/>
                <w:sz w:val="20"/>
                <w:szCs w:val="20"/>
              </w:rPr>
              <w:t>сокращенное наименование хозяйствующего субъекта или фамилия, имя и отчество физического лица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865215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865215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M.SDE.</w:t>
            </w:r>
            <w:r w:rsidRPr="00865215">
              <w:rPr>
                <w:rStyle w:val="Bodytext211pt"/>
                <w:rFonts w:ascii="Sylfaen" w:hAnsi="Sylfaen"/>
                <w:sz w:val="20"/>
                <w:szCs w:val="20"/>
              </w:rPr>
              <w:t>00188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5215" w:rsidRDefault="00B3354D" w:rsidP="00865215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</w:pPr>
            <w:r w:rsidRPr="00865215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csdo</w:t>
            </w:r>
            <w:r w:rsidRPr="00865215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865215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Name</w:t>
            </w:r>
            <w:r w:rsidRPr="00865215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>120</w:t>
            </w:r>
            <w:r w:rsidRPr="00865215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Type</w:t>
            </w:r>
            <w:r w:rsidRPr="00865215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 xml:space="preserve"> (</w:t>
            </w:r>
            <w:r w:rsidRPr="00865215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M</w:t>
            </w:r>
            <w:r w:rsidRPr="00865215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865215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SDT</w:t>
            </w:r>
            <w:r w:rsidR="00865215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>.00055)</w:t>
            </w:r>
          </w:p>
          <w:p w:rsidR="003E4A05" w:rsidRPr="00865215" w:rsidRDefault="00B3354D" w:rsidP="00865215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865215">
              <w:rPr>
                <w:rStyle w:val="Bodytext211pt"/>
                <w:rFonts w:ascii="Sylfaen" w:hAnsi="Sylfaen"/>
                <w:sz w:val="20"/>
                <w:szCs w:val="20"/>
              </w:rPr>
              <w:t>Нормализованная строка символов, не содержащая символов разрыва строки (#хА) и табуляции (#х9).</w:t>
            </w:r>
          </w:p>
          <w:p w:rsidR="003E4A05" w:rsidRPr="00865215" w:rsidRDefault="00B3354D" w:rsidP="00865215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865215">
              <w:rPr>
                <w:rStyle w:val="Bodytext211pt"/>
                <w:rFonts w:ascii="Sylfaen" w:hAnsi="Sylfaen"/>
                <w:sz w:val="20"/>
                <w:szCs w:val="20"/>
              </w:rPr>
              <w:t>Мин. длина: 1.</w:t>
            </w:r>
          </w:p>
          <w:p w:rsidR="003E4A05" w:rsidRPr="00865215" w:rsidRDefault="00B3354D" w:rsidP="00865215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865215">
              <w:rPr>
                <w:rStyle w:val="Bodytext211pt"/>
                <w:rFonts w:ascii="Sylfaen" w:hAnsi="Sylfaen"/>
                <w:sz w:val="20"/>
                <w:szCs w:val="20"/>
              </w:rPr>
              <w:t>Макс. длина: 120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A05" w:rsidRPr="00865215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865215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3E4A05" w:rsidRPr="00217366" w:rsidTr="00865215">
        <w:trPr>
          <w:jc w:val="center"/>
        </w:trPr>
        <w:tc>
          <w:tcPr>
            <w:tcW w:w="223" w:type="dxa"/>
            <w:shd w:val="clear" w:color="auto" w:fill="FFFFFF"/>
          </w:tcPr>
          <w:p w:rsidR="003E4A05" w:rsidRPr="00217366" w:rsidRDefault="003E4A05" w:rsidP="00B3354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38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865215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865215">
              <w:rPr>
                <w:rStyle w:val="Bodytext211pt"/>
                <w:rFonts w:ascii="Sylfaen" w:hAnsi="Sylfaen"/>
                <w:sz w:val="20"/>
                <w:szCs w:val="20"/>
              </w:rPr>
              <w:t>8.6. Код организационно-правовой формы</w:t>
            </w:r>
          </w:p>
          <w:p w:rsidR="003E4A05" w:rsidRPr="00865215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865215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865215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csdo</w:t>
            </w:r>
            <w:r w:rsidRPr="00865215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865215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BusinessEntityTypeCode</w:t>
            </w:r>
            <w:r w:rsidRPr="00865215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>)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865215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865215">
              <w:rPr>
                <w:rStyle w:val="Bodytext211pt"/>
                <w:rFonts w:ascii="Sylfaen" w:hAnsi="Sylfaen"/>
                <w:sz w:val="20"/>
                <w:szCs w:val="20"/>
              </w:rPr>
              <w:t>кодовое обозначение организационно-правовой формы, в которой зарегистрирован субъект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865215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865215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M.SDE.00023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A05" w:rsidRPr="00865215" w:rsidRDefault="00B3354D" w:rsidP="00865215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865215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csdo</w:t>
            </w:r>
            <w:r w:rsidRPr="00865215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865215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UnifiedCode</w:t>
            </w:r>
            <w:r w:rsidRPr="00865215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>20</w:t>
            </w:r>
            <w:r w:rsidRPr="00865215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Type</w:t>
            </w:r>
          </w:p>
          <w:p w:rsidR="003E4A05" w:rsidRPr="00865215" w:rsidRDefault="00B3354D" w:rsidP="00865215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865215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865215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M</w:t>
            </w:r>
            <w:r w:rsidRPr="00865215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865215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SDT</w:t>
            </w:r>
            <w:r w:rsidRPr="00865215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>.00140)</w:t>
            </w:r>
          </w:p>
          <w:p w:rsidR="003E4A05" w:rsidRPr="00865215" w:rsidRDefault="00B3354D" w:rsidP="00865215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865215">
              <w:rPr>
                <w:rStyle w:val="Bodytext211pt"/>
                <w:rFonts w:ascii="Sylfaen" w:hAnsi="Sylfaen"/>
                <w:sz w:val="20"/>
                <w:szCs w:val="20"/>
              </w:rPr>
              <w:t>Значение кода в соответствии со справочником (классификатором), который определен атрибутом «Идентификатор справочника (классификатора)».</w:t>
            </w:r>
          </w:p>
          <w:p w:rsidR="003E4A05" w:rsidRPr="00865215" w:rsidRDefault="00B3354D" w:rsidP="00865215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865215">
              <w:rPr>
                <w:rStyle w:val="Bodytext211pt"/>
                <w:rFonts w:ascii="Sylfaen" w:hAnsi="Sylfaen"/>
                <w:sz w:val="20"/>
                <w:szCs w:val="20"/>
              </w:rPr>
              <w:t>Мин. длина: 1.</w:t>
            </w:r>
          </w:p>
          <w:p w:rsidR="003E4A05" w:rsidRPr="00865215" w:rsidRDefault="00B3354D" w:rsidP="00865215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865215">
              <w:rPr>
                <w:rStyle w:val="Bodytext211pt"/>
                <w:rFonts w:ascii="Sylfaen" w:hAnsi="Sylfaen"/>
                <w:sz w:val="20"/>
                <w:szCs w:val="20"/>
              </w:rPr>
              <w:t>Макс. длина: 20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A05" w:rsidRPr="00865215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865215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3E4A05" w:rsidRPr="00217366" w:rsidTr="00865215">
        <w:trPr>
          <w:jc w:val="center"/>
        </w:trPr>
        <w:tc>
          <w:tcPr>
            <w:tcW w:w="223" w:type="dxa"/>
            <w:shd w:val="clear" w:color="auto" w:fill="FFFFFF"/>
          </w:tcPr>
          <w:p w:rsidR="003E4A05" w:rsidRPr="00217366" w:rsidRDefault="003E4A05" w:rsidP="00B3354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27" w:type="dxa"/>
            <w:tcBorders>
              <w:top w:val="single" w:sz="4" w:space="0" w:color="auto"/>
            </w:tcBorders>
            <w:shd w:val="clear" w:color="auto" w:fill="FFFFFF"/>
          </w:tcPr>
          <w:p w:rsidR="003E4A05" w:rsidRPr="00865215" w:rsidRDefault="003E4A05" w:rsidP="00B3354D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A05" w:rsidRPr="00865215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865215">
              <w:rPr>
                <w:rStyle w:val="Bodytext211pt"/>
                <w:rFonts w:ascii="Sylfaen" w:hAnsi="Sylfaen"/>
                <w:sz w:val="20"/>
                <w:szCs w:val="20"/>
              </w:rPr>
              <w:t>а) идентификатор справочника (классификатора)</w:t>
            </w:r>
          </w:p>
          <w:p w:rsidR="003E4A05" w:rsidRPr="00865215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865215">
              <w:rPr>
                <w:rStyle w:val="Bodytext211pt"/>
                <w:rFonts w:ascii="Sylfaen" w:hAnsi="Sylfaen"/>
                <w:sz w:val="20"/>
                <w:szCs w:val="20"/>
              </w:rPr>
              <w:t xml:space="preserve">(атрибут </w:t>
            </w:r>
            <w:r w:rsidRPr="00865215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codeListld</w:t>
            </w:r>
            <w:r w:rsidRPr="00865215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>)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A05" w:rsidRPr="00865215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865215">
              <w:rPr>
                <w:rStyle w:val="Bodytext211pt"/>
                <w:rFonts w:ascii="Sylfaen" w:hAnsi="Sylfaen"/>
                <w:sz w:val="20"/>
                <w:szCs w:val="20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A05" w:rsidRPr="00865215" w:rsidRDefault="003E4A05" w:rsidP="00B3354D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E4A05" w:rsidRPr="00865215" w:rsidRDefault="00B3354D" w:rsidP="00865215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865215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csdo</w:t>
            </w:r>
            <w:r w:rsidRPr="00865215">
              <w:rPr>
                <w:rStyle w:val="Bodytext211pt"/>
                <w:rFonts w:ascii="Sylfaen" w:hAnsi="Sylfaen"/>
                <w:sz w:val="20"/>
                <w:szCs w:val="20"/>
              </w:rPr>
              <w:t>:</w:t>
            </w:r>
            <w:r w:rsidRPr="00865215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ReferenceDataIdT</w:t>
            </w:r>
            <w:r w:rsidRPr="00865215">
              <w:rPr>
                <w:rStyle w:val="Bodytext211pt"/>
                <w:rFonts w:ascii="Sylfaen" w:hAnsi="Sylfaen"/>
                <w:sz w:val="20"/>
                <w:szCs w:val="20"/>
              </w:rPr>
              <w:t>уре</w:t>
            </w:r>
          </w:p>
          <w:p w:rsidR="003E4A05" w:rsidRPr="00865215" w:rsidRDefault="00B3354D" w:rsidP="00865215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865215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865215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M</w:t>
            </w:r>
            <w:r w:rsidRPr="00865215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865215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SDT</w:t>
            </w:r>
            <w:r w:rsidRPr="00865215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>.00091)</w:t>
            </w:r>
          </w:p>
          <w:p w:rsidR="003E4A05" w:rsidRPr="00865215" w:rsidRDefault="00B3354D" w:rsidP="00865215">
            <w:pPr>
              <w:pStyle w:val="Bodytext20"/>
              <w:shd w:val="clear" w:color="auto" w:fill="auto"/>
              <w:spacing w:before="0" w:after="0" w:line="240" w:lineRule="auto"/>
              <w:rPr>
                <w:rFonts w:ascii="Sylfaen" w:hAnsi="Sylfaen"/>
                <w:sz w:val="20"/>
                <w:szCs w:val="20"/>
              </w:rPr>
            </w:pPr>
            <w:r w:rsidRPr="00865215">
              <w:rPr>
                <w:rStyle w:val="Bodytext211pt"/>
                <w:rFonts w:ascii="Sylfaen" w:hAnsi="Sylfaen"/>
                <w:sz w:val="20"/>
                <w:szCs w:val="20"/>
              </w:rPr>
              <w:t>Нормализованная строка символов, не содержащая символов разрыва строки (#хА) и табуляции (#х9).</w:t>
            </w:r>
          </w:p>
          <w:p w:rsidR="003E4A05" w:rsidRPr="00865215" w:rsidRDefault="00B3354D" w:rsidP="00865215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865215">
              <w:rPr>
                <w:rStyle w:val="Bodytext211pt"/>
                <w:rFonts w:ascii="Sylfaen" w:hAnsi="Sylfaen"/>
                <w:sz w:val="20"/>
                <w:szCs w:val="20"/>
              </w:rPr>
              <w:t>Мин. длина: 1.</w:t>
            </w:r>
          </w:p>
          <w:p w:rsidR="003E4A05" w:rsidRPr="00865215" w:rsidRDefault="00B3354D" w:rsidP="00865215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865215">
              <w:rPr>
                <w:rStyle w:val="Bodytext211pt"/>
                <w:rFonts w:ascii="Sylfaen" w:hAnsi="Sylfaen"/>
                <w:sz w:val="20"/>
                <w:szCs w:val="20"/>
              </w:rPr>
              <w:t>Макс, длина: 20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A05" w:rsidRPr="00865215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865215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</w:tr>
    </w:tbl>
    <w:p w:rsidR="003E4A05" w:rsidRPr="00217366" w:rsidRDefault="003E4A05" w:rsidP="00B3354D">
      <w:pPr>
        <w:spacing w:after="120"/>
        <w:rPr>
          <w:sz w:val="22"/>
          <w:szCs w:val="22"/>
        </w:rPr>
      </w:pPr>
    </w:p>
    <w:p w:rsidR="00865215" w:rsidRDefault="00865215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tbl>
      <w:tblPr>
        <w:tblOverlap w:val="never"/>
        <w:tblW w:w="1469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6"/>
        <w:gridCol w:w="245"/>
        <w:gridCol w:w="3654"/>
        <w:gridCol w:w="3614"/>
        <w:gridCol w:w="2077"/>
        <w:gridCol w:w="4219"/>
        <w:gridCol w:w="673"/>
      </w:tblGrid>
      <w:tr w:rsidR="003E4A05" w:rsidRPr="00217366" w:rsidTr="005F3665">
        <w:trPr>
          <w:jc w:val="center"/>
        </w:trPr>
        <w:tc>
          <w:tcPr>
            <w:tcW w:w="411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A05" w:rsidRPr="00865215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65215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Имя реквизита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A05" w:rsidRPr="00865215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65215">
              <w:rPr>
                <w:rStyle w:val="Bodytext211pt"/>
                <w:rFonts w:ascii="Sylfaen" w:hAnsi="Sylfaen"/>
                <w:sz w:val="20"/>
                <w:szCs w:val="20"/>
              </w:rPr>
              <w:t>Описание реквизита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A05" w:rsidRPr="00865215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865215">
              <w:rPr>
                <w:rStyle w:val="Bodytext211pt"/>
                <w:rFonts w:ascii="Sylfaen" w:hAnsi="Sylfaen"/>
                <w:sz w:val="20"/>
                <w:szCs w:val="20"/>
              </w:rPr>
              <w:t>Идентификатор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A05" w:rsidRPr="00865215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65215">
              <w:rPr>
                <w:rStyle w:val="Bodytext211pt"/>
                <w:rFonts w:ascii="Sylfaen" w:hAnsi="Sylfaen"/>
                <w:sz w:val="20"/>
                <w:szCs w:val="20"/>
              </w:rPr>
              <w:t>Тип данных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4A05" w:rsidRPr="00865215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865215">
              <w:rPr>
                <w:rStyle w:val="Bodytext211pt"/>
                <w:rFonts w:ascii="Sylfaen" w:hAnsi="Sylfaen"/>
                <w:sz w:val="20"/>
                <w:szCs w:val="20"/>
              </w:rPr>
              <w:t>Мн.</w:t>
            </w:r>
          </w:p>
        </w:tc>
      </w:tr>
      <w:tr w:rsidR="003E4A05" w:rsidRPr="00217366" w:rsidTr="005F3665">
        <w:trPr>
          <w:jc w:val="center"/>
        </w:trPr>
        <w:tc>
          <w:tcPr>
            <w:tcW w:w="216" w:type="dxa"/>
            <w:tcBorders>
              <w:top w:val="single" w:sz="4" w:space="0" w:color="auto"/>
            </w:tcBorders>
            <w:shd w:val="clear" w:color="auto" w:fill="FFFFFF"/>
          </w:tcPr>
          <w:p w:rsidR="003E4A05" w:rsidRPr="00217366" w:rsidRDefault="003E4A05" w:rsidP="00B3354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38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865215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865215">
              <w:rPr>
                <w:rStyle w:val="Bodytext211pt"/>
                <w:rFonts w:ascii="Sylfaen" w:hAnsi="Sylfaen"/>
                <w:sz w:val="20"/>
                <w:szCs w:val="20"/>
              </w:rPr>
              <w:t xml:space="preserve">8.7. Наименование организационно-правовой формы </w:t>
            </w:r>
            <w:r w:rsidRPr="00865215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865215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csdo</w:t>
            </w:r>
            <w:r w:rsidRPr="00865215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865215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BusinessEntityTypeName</w:t>
            </w:r>
            <w:r w:rsidRPr="00865215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>)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865215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865215">
              <w:rPr>
                <w:rStyle w:val="Bodytext211pt"/>
                <w:rFonts w:ascii="Sylfaen" w:hAnsi="Sylfaen"/>
                <w:sz w:val="20"/>
                <w:szCs w:val="20"/>
              </w:rPr>
              <w:t>наименование организационно</w:t>
            </w:r>
            <w:r w:rsidRPr="00865215">
              <w:rPr>
                <w:rStyle w:val="Bodytext211pt"/>
                <w:rFonts w:ascii="Sylfaen" w:hAnsi="Sylfaen"/>
                <w:sz w:val="20"/>
                <w:szCs w:val="20"/>
              </w:rPr>
              <w:softHyphen/>
              <w:t>правовой формы, в которой зарегистрирован субъект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865215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865215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M.SDE.00090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5215" w:rsidRDefault="00B3354D" w:rsidP="00865215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</w:pPr>
            <w:r w:rsidRPr="00865215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csdo</w:t>
            </w:r>
            <w:r w:rsidRPr="00865215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865215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Name</w:t>
            </w:r>
            <w:r w:rsidRPr="00865215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>300</w:t>
            </w:r>
            <w:r w:rsidRPr="00865215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Type</w:t>
            </w:r>
            <w:r w:rsidRPr="00865215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 xml:space="preserve"> (</w:t>
            </w:r>
            <w:r w:rsidRPr="00865215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M</w:t>
            </w:r>
            <w:r w:rsidRPr="00865215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865215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SDT</w:t>
            </w:r>
            <w:r w:rsidR="00865215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>.00056)</w:t>
            </w:r>
          </w:p>
          <w:p w:rsidR="003E4A05" w:rsidRPr="00865215" w:rsidRDefault="00B3354D" w:rsidP="00865215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865215">
              <w:rPr>
                <w:rStyle w:val="Bodytext211pt"/>
                <w:rFonts w:ascii="Sylfaen" w:hAnsi="Sylfaen"/>
                <w:sz w:val="20"/>
                <w:szCs w:val="20"/>
              </w:rPr>
              <w:t>Нормализованная строка символов, не содержащая символов разрыва строки (#хА) и табуляции (#х9).</w:t>
            </w:r>
          </w:p>
          <w:p w:rsidR="003E4A05" w:rsidRPr="00865215" w:rsidRDefault="00B3354D" w:rsidP="00865215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865215">
              <w:rPr>
                <w:rStyle w:val="Bodytext211pt"/>
                <w:rFonts w:ascii="Sylfaen" w:hAnsi="Sylfaen"/>
                <w:sz w:val="20"/>
                <w:szCs w:val="20"/>
              </w:rPr>
              <w:t>Мин. длина: 1.</w:t>
            </w:r>
          </w:p>
          <w:p w:rsidR="003E4A05" w:rsidRPr="00865215" w:rsidRDefault="00B3354D" w:rsidP="00865215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865215">
              <w:rPr>
                <w:rStyle w:val="Bodytext211pt"/>
                <w:rFonts w:ascii="Sylfaen" w:hAnsi="Sylfaen"/>
                <w:sz w:val="20"/>
                <w:szCs w:val="20"/>
              </w:rPr>
              <w:t>Макс, длина: 300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A05" w:rsidRPr="00865215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865215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3E4A05" w:rsidRPr="00217366" w:rsidTr="005F3665">
        <w:trPr>
          <w:jc w:val="center"/>
        </w:trPr>
        <w:tc>
          <w:tcPr>
            <w:tcW w:w="216" w:type="dxa"/>
            <w:shd w:val="clear" w:color="auto" w:fill="FFFFFF"/>
          </w:tcPr>
          <w:p w:rsidR="003E4A05" w:rsidRPr="00217366" w:rsidRDefault="003E4A05" w:rsidP="00B3354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38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865215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865215">
              <w:rPr>
                <w:rStyle w:val="Bodytext211pt"/>
                <w:rFonts w:ascii="Sylfaen" w:hAnsi="Sylfaen"/>
                <w:sz w:val="20"/>
                <w:szCs w:val="20"/>
              </w:rPr>
              <w:t xml:space="preserve">8.8. Идентификатор хозяйствующего субъекта </w:t>
            </w:r>
            <w:r w:rsidRPr="00865215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865215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csdo</w:t>
            </w:r>
            <w:r w:rsidRPr="00865215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865215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BusinessEntityId</w:t>
            </w:r>
            <w:r w:rsidRPr="00865215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>)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865215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865215">
              <w:rPr>
                <w:rStyle w:val="Bodytext211pt"/>
                <w:rFonts w:ascii="Sylfaen" w:hAnsi="Sylfaen"/>
                <w:sz w:val="20"/>
                <w:szCs w:val="20"/>
              </w:rPr>
              <w:t>номер (код) записи по реестру (регистру), присвоенный при государственной регистрации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865215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865215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M.SDE.00189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A05" w:rsidRPr="00865215" w:rsidRDefault="00B3354D" w:rsidP="00865215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865215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csdo</w:t>
            </w:r>
            <w:r w:rsidRPr="00865215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865215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BusinessEntityIdType</w:t>
            </w:r>
          </w:p>
          <w:p w:rsidR="003E4A05" w:rsidRPr="00865215" w:rsidRDefault="00B3354D" w:rsidP="00865215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865215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865215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M</w:t>
            </w:r>
            <w:r w:rsidRPr="00865215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865215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SDT</w:t>
            </w:r>
            <w:r w:rsidRPr="00865215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>.00157)</w:t>
            </w:r>
          </w:p>
          <w:p w:rsidR="003E4A05" w:rsidRPr="00865215" w:rsidRDefault="00B3354D" w:rsidP="00865215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865215">
              <w:rPr>
                <w:rStyle w:val="Bodytext211pt"/>
                <w:rFonts w:ascii="Sylfaen" w:hAnsi="Sylfaen"/>
                <w:sz w:val="20"/>
                <w:szCs w:val="20"/>
              </w:rPr>
              <w:t>Нормализованная строка символов.</w:t>
            </w:r>
          </w:p>
          <w:p w:rsidR="003E4A05" w:rsidRPr="00865215" w:rsidRDefault="00B3354D" w:rsidP="00865215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865215">
              <w:rPr>
                <w:rStyle w:val="Bodytext211pt"/>
                <w:rFonts w:ascii="Sylfaen" w:hAnsi="Sylfaen"/>
                <w:sz w:val="20"/>
                <w:szCs w:val="20"/>
              </w:rPr>
              <w:t>Мин. длина: 1.</w:t>
            </w:r>
          </w:p>
          <w:p w:rsidR="003E4A05" w:rsidRPr="00865215" w:rsidRDefault="00B3354D" w:rsidP="00865215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865215">
              <w:rPr>
                <w:rStyle w:val="Bodytext211pt"/>
                <w:rFonts w:ascii="Sylfaen" w:hAnsi="Sylfaen"/>
                <w:sz w:val="20"/>
                <w:szCs w:val="20"/>
              </w:rPr>
              <w:t>Макс, длина: 20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A05" w:rsidRPr="00865215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865215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3E4A05" w:rsidRPr="00217366" w:rsidTr="005F3665">
        <w:trPr>
          <w:jc w:val="center"/>
        </w:trPr>
        <w:tc>
          <w:tcPr>
            <w:tcW w:w="461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3E4A05" w:rsidRPr="00865215" w:rsidRDefault="003E4A05" w:rsidP="00B3354D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865215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865215">
              <w:rPr>
                <w:rStyle w:val="Bodytext211pt"/>
                <w:rFonts w:ascii="Sylfaen" w:hAnsi="Sylfaen"/>
                <w:sz w:val="20"/>
                <w:szCs w:val="20"/>
              </w:rPr>
              <w:t xml:space="preserve">а) метод идентификации (атрибут </w:t>
            </w:r>
            <w:r w:rsidRPr="00865215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kindId</w:t>
            </w:r>
            <w:r w:rsidRPr="00865215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>)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865215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865215">
              <w:rPr>
                <w:rStyle w:val="Bodytext211pt"/>
                <w:rFonts w:ascii="Sylfaen" w:hAnsi="Sylfaen"/>
                <w:sz w:val="20"/>
                <w:szCs w:val="20"/>
              </w:rPr>
              <w:t>метод идентификации хозяйствующих субъектов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865215" w:rsidRDefault="003E4A05" w:rsidP="00B3354D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4A05" w:rsidRPr="00865215" w:rsidRDefault="00B3354D" w:rsidP="00865215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865215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csdo</w:t>
            </w:r>
            <w:r w:rsidRPr="00865215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865215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BusinessEntityIdKindIdType</w:t>
            </w:r>
          </w:p>
          <w:p w:rsidR="003E4A05" w:rsidRPr="00865215" w:rsidRDefault="00B3354D" w:rsidP="00865215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865215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865215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M</w:t>
            </w:r>
            <w:r w:rsidRPr="00865215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865215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SDT</w:t>
            </w:r>
            <w:r w:rsidRPr="00865215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>.00158)</w:t>
            </w:r>
          </w:p>
          <w:p w:rsidR="003E4A05" w:rsidRPr="00865215" w:rsidRDefault="00B3354D" w:rsidP="00865215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865215">
              <w:rPr>
                <w:rStyle w:val="Bodytext211pt"/>
                <w:rFonts w:ascii="Sylfaen" w:hAnsi="Sylfaen"/>
                <w:sz w:val="20"/>
                <w:szCs w:val="20"/>
              </w:rPr>
              <w:t>Значение идентификатора из справочника методов идентификации хозяйствующих субъектов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A05" w:rsidRPr="00865215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865215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3E4A05" w:rsidRPr="00217366" w:rsidTr="005F3665">
        <w:trPr>
          <w:jc w:val="center"/>
        </w:trPr>
        <w:tc>
          <w:tcPr>
            <w:tcW w:w="216" w:type="dxa"/>
            <w:shd w:val="clear" w:color="auto" w:fill="FFFFFF"/>
          </w:tcPr>
          <w:p w:rsidR="003E4A05" w:rsidRPr="00217366" w:rsidRDefault="003E4A05" w:rsidP="00B3354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3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A05" w:rsidRPr="00865215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865215">
              <w:rPr>
                <w:rStyle w:val="Bodytext211pt"/>
                <w:rFonts w:ascii="Sylfaen" w:hAnsi="Sylfaen"/>
                <w:sz w:val="20"/>
                <w:szCs w:val="20"/>
              </w:rPr>
              <w:t>8.9. Уникальный идентификационный таможенный номер</w:t>
            </w:r>
          </w:p>
          <w:p w:rsidR="003E4A05" w:rsidRPr="00865215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865215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865215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csdo</w:t>
            </w:r>
            <w:r w:rsidRPr="00865215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865215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UniqueCustomsNumberId</w:t>
            </w:r>
            <w:r w:rsidRPr="00865215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>)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A05" w:rsidRPr="00865215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865215">
              <w:rPr>
                <w:rStyle w:val="Bodytext211pt"/>
                <w:rFonts w:ascii="Sylfaen" w:hAnsi="Sylfaen"/>
                <w:sz w:val="20"/>
                <w:szCs w:val="20"/>
              </w:rPr>
              <w:t>уникальный</w:t>
            </w:r>
          </w:p>
          <w:p w:rsidR="003E4A05" w:rsidRPr="00865215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865215">
              <w:rPr>
                <w:rStyle w:val="Bodytext211pt"/>
                <w:rFonts w:ascii="Sylfaen" w:hAnsi="Sylfaen"/>
                <w:sz w:val="20"/>
                <w:szCs w:val="20"/>
              </w:rPr>
              <w:t>идентификационный номер субъекта, предназначенный для целей таможенного контроля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A05" w:rsidRPr="00865215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865215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M.SDE.</w:t>
            </w:r>
            <w:r w:rsidRPr="00865215">
              <w:rPr>
                <w:rStyle w:val="Bodytext211pt"/>
                <w:rFonts w:ascii="Sylfaen" w:hAnsi="Sylfaen"/>
                <w:sz w:val="20"/>
                <w:szCs w:val="20"/>
              </w:rPr>
              <w:t>00135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E4A05" w:rsidRPr="00865215" w:rsidRDefault="00B3354D" w:rsidP="00865215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865215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csdo</w:t>
            </w:r>
            <w:r w:rsidRPr="00865215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865215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UniqueCustomsNumberIdType</w:t>
            </w:r>
          </w:p>
          <w:p w:rsidR="003E4A05" w:rsidRPr="00865215" w:rsidRDefault="00B3354D" w:rsidP="00865215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865215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865215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M</w:t>
            </w:r>
            <w:r w:rsidRPr="00865215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865215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SDT</w:t>
            </w:r>
            <w:r w:rsidRPr="00865215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>.00089)</w:t>
            </w:r>
          </w:p>
          <w:p w:rsidR="003E4A05" w:rsidRPr="00865215" w:rsidRDefault="00B3354D" w:rsidP="00865215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865215">
              <w:rPr>
                <w:rStyle w:val="Bodytext211pt"/>
                <w:rFonts w:ascii="Sylfaen" w:hAnsi="Sylfaen"/>
                <w:sz w:val="20"/>
                <w:szCs w:val="20"/>
              </w:rPr>
              <w:t>Нормализованная строка символов.</w:t>
            </w:r>
          </w:p>
          <w:p w:rsidR="003E4A05" w:rsidRPr="00865215" w:rsidRDefault="00B3354D" w:rsidP="00865215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865215">
              <w:rPr>
                <w:rStyle w:val="Bodytext211pt"/>
                <w:rFonts w:ascii="Sylfaen" w:hAnsi="Sylfaen"/>
                <w:sz w:val="20"/>
                <w:szCs w:val="20"/>
              </w:rPr>
              <w:t>Мин. длина: 1.</w:t>
            </w:r>
          </w:p>
          <w:p w:rsidR="003E4A05" w:rsidRPr="00865215" w:rsidRDefault="00B3354D" w:rsidP="00865215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865215">
              <w:rPr>
                <w:rStyle w:val="Bodytext211pt"/>
                <w:rFonts w:ascii="Sylfaen" w:hAnsi="Sylfaen"/>
                <w:sz w:val="20"/>
                <w:szCs w:val="20"/>
              </w:rPr>
              <w:t>Макс, длина: 17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A05" w:rsidRPr="00865215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865215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</w:tbl>
    <w:p w:rsidR="003E4A05" w:rsidRPr="00217366" w:rsidRDefault="003E4A05" w:rsidP="00B3354D">
      <w:pPr>
        <w:spacing w:after="120"/>
        <w:rPr>
          <w:sz w:val="22"/>
          <w:szCs w:val="22"/>
        </w:rPr>
      </w:pPr>
    </w:p>
    <w:p w:rsidR="003E4A05" w:rsidRPr="00217366" w:rsidRDefault="003E4A05" w:rsidP="00B3354D">
      <w:pPr>
        <w:spacing w:after="120"/>
        <w:rPr>
          <w:sz w:val="22"/>
          <w:szCs w:val="22"/>
        </w:rPr>
      </w:pPr>
    </w:p>
    <w:p w:rsidR="00865215" w:rsidRDefault="00865215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tbl>
      <w:tblPr>
        <w:tblOverlap w:val="never"/>
        <w:tblW w:w="1470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0"/>
        <w:gridCol w:w="220"/>
        <w:gridCol w:w="3672"/>
        <w:gridCol w:w="3611"/>
        <w:gridCol w:w="2074"/>
        <w:gridCol w:w="4219"/>
        <w:gridCol w:w="688"/>
      </w:tblGrid>
      <w:tr w:rsidR="003E4A05" w:rsidRPr="00217366" w:rsidTr="00865215">
        <w:trPr>
          <w:jc w:val="center"/>
        </w:trPr>
        <w:tc>
          <w:tcPr>
            <w:tcW w:w="41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A05" w:rsidRPr="005F3665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F3665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Имя реквизита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A05" w:rsidRPr="005F3665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F3665">
              <w:rPr>
                <w:rStyle w:val="Bodytext211pt"/>
                <w:rFonts w:ascii="Sylfaen" w:hAnsi="Sylfaen"/>
                <w:sz w:val="20"/>
                <w:szCs w:val="20"/>
              </w:rPr>
              <w:t>Описание реквизита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A05" w:rsidRPr="005F3665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5F3665">
              <w:rPr>
                <w:rStyle w:val="Bodytext211pt"/>
                <w:rFonts w:ascii="Sylfaen" w:hAnsi="Sylfaen"/>
                <w:sz w:val="20"/>
                <w:szCs w:val="20"/>
              </w:rPr>
              <w:t>Идентификатор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A05" w:rsidRPr="005F3665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F3665">
              <w:rPr>
                <w:rStyle w:val="Bodytext211pt"/>
                <w:rFonts w:ascii="Sylfaen" w:hAnsi="Sylfaen"/>
                <w:sz w:val="20"/>
                <w:szCs w:val="20"/>
              </w:rPr>
              <w:t>Тип данных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4A05" w:rsidRPr="005F3665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5F3665">
              <w:rPr>
                <w:rStyle w:val="Bodytext211pt"/>
                <w:rFonts w:ascii="Sylfaen" w:hAnsi="Sylfaen"/>
                <w:sz w:val="20"/>
                <w:szCs w:val="20"/>
              </w:rPr>
              <w:t>Мн.</w:t>
            </w:r>
          </w:p>
        </w:tc>
      </w:tr>
      <w:tr w:rsidR="003E4A05" w:rsidRPr="00217366" w:rsidTr="00865215">
        <w:trPr>
          <w:jc w:val="center"/>
        </w:trPr>
        <w:tc>
          <w:tcPr>
            <w:tcW w:w="220" w:type="dxa"/>
            <w:tcBorders>
              <w:top w:val="single" w:sz="4" w:space="0" w:color="auto"/>
            </w:tcBorders>
            <w:shd w:val="clear" w:color="auto" w:fill="FFFFFF"/>
          </w:tcPr>
          <w:p w:rsidR="003E4A05" w:rsidRPr="00217366" w:rsidRDefault="003E4A05" w:rsidP="00B3354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38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5F3665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5F3665">
              <w:rPr>
                <w:rStyle w:val="Bodytext211pt"/>
                <w:rFonts w:ascii="Sylfaen" w:hAnsi="Sylfaen"/>
                <w:sz w:val="20"/>
                <w:szCs w:val="20"/>
              </w:rPr>
              <w:t>8.10. Идентификатор налогоплательщика</w:t>
            </w:r>
          </w:p>
          <w:p w:rsidR="003E4A05" w:rsidRPr="005F3665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5F3665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(csdo</w:t>
            </w:r>
            <w:r w:rsidRPr="005F3665">
              <w:rPr>
                <w:rStyle w:val="Bodytext211pt"/>
                <w:rFonts w:ascii="Sylfaen" w:hAnsi="Sylfaen"/>
                <w:sz w:val="20"/>
                <w:szCs w:val="20"/>
              </w:rPr>
              <w:t>:Т</w:t>
            </w:r>
            <w:r w:rsidRPr="005F3665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axpayerId)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5F3665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5F3665">
              <w:rPr>
                <w:rStyle w:val="Bodytext211pt"/>
                <w:rFonts w:ascii="Sylfaen" w:hAnsi="Sylfaen"/>
                <w:sz w:val="20"/>
                <w:szCs w:val="20"/>
              </w:rPr>
              <w:t>идентификатор субъекта в реестре налогоплательщиков страны регистрации налогоплательщика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5F3665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5F3665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M.SDE.00025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A05" w:rsidRPr="005F3665" w:rsidRDefault="00B3354D" w:rsidP="005F3665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proofErr w:type="gramStart"/>
            <w:r w:rsidRPr="005F3665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csdo</w:t>
            </w:r>
            <w:r w:rsidRPr="005F3665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proofErr w:type="gramEnd"/>
            <w:r w:rsidRPr="005F3665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TaxpayerIdType</w:t>
            </w:r>
            <w:r w:rsidRPr="005F3665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 xml:space="preserve"> (</w:t>
            </w:r>
            <w:r w:rsidRPr="005F3665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M</w:t>
            </w:r>
            <w:r w:rsidRPr="005F3665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5F3665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SDT</w:t>
            </w:r>
            <w:r w:rsidRPr="005F3665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 xml:space="preserve">.00025) </w:t>
            </w:r>
            <w:r w:rsidRPr="005F3665">
              <w:rPr>
                <w:rStyle w:val="Bodytext211pt"/>
                <w:rFonts w:ascii="Sylfaen" w:hAnsi="Sylfaen"/>
                <w:sz w:val="20"/>
                <w:szCs w:val="20"/>
              </w:rPr>
              <w:t>Значение идентификатора в соответствии с правилами, принятыми в стране регистрации налогоплательщика.</w:t>
            </w:r>
          </w:p>
          <w:p w:rsidR="003E4A05" w:rsidRPr="005F3665" w:rsidRDefault="00B3354D" w:rsidP="005F3665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5F3665">
              <w:rPr>
                <w:rStyle w:val="Bodytext211pt"/>
                <w:rFonts w:ascii="Sylfaen" w:hAnsi="Sylfaen"/>
                <w:sz w:val="20"/>
                <w:szCs w:val="20"/>
              </w:rPr>
              <w:t>Мин. длина: 1.</w:t>
            </w:r>
          </w:p>
          <w:p w:rsidR="003E4A05" w:rsidRPr="005F3665" w:rsidRDefault="00B3354D" w:rsidP="005F3665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5F3665">
              <w:rPr>
                <w:rStyle w:val="Bodytext211pt"/>
                <w:rFonts w:ascii="Sylfaen" w:hAnsi="Sylfaen"/>
                <w:sz w:val="20"/>
                <w:szCs w:val="20"/>
              </w:rPr>
              <w:t>Макс, длина: 20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A05" w:rsidRPr="005F3665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5F3665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3E4A05" w:rsidRPr="00217366" w:rsidTr="00865215">
        <w:trPr>
          <w:jc w:val="center"/>
        </w:trPr>
        <w:tc>
          <w:tcPr>
            <w:tcW w:w="220" w:type="dxa"/>
            <w:shd w:val="clear" w:color="auto" w:fill="FFFFFF"/>
          </w:tcPr>
          <w:p w:rsidR="003E4A05" w:rsidRPr="00217366" w:rsidRDefault="003E4A05" w:rsidP="00B3354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38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5F3665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5F3665">
              <w:rPr>
                <w:rStyle w:val="Bodytext211pt"/>
                <w:rFonts w:ascii="Sylfaen" w:hAnsi="Sylfaen"/>
                <w:sz w:val="20"/>
                <w:szCs w:val="20"/>
              </w:rPr>
              <w:t>8.11. Код причины постановки на учет</w:t>
            </w:r>
          </w:p>
          <w:p w:rsidR="003E4A05" w:rsidRPr="005F3665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5F3665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5F3665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csdo</w:t>
            </w:r>
            <w:r w:rsidRPr="005F3665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5F3665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TaxRegistrationReasonCode</w:t>
            </w:r>
            <w:r w:rsidRPr="005F3665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>)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4A05" w:rsidRPr="005F3665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5F3665">
              <w:rPr>
                <w:rStyle w:val="Bodytext211pt"/>
                <w:rFonts w:ascii="Sylfaen" w:hAnsi="Sylfaen"/>
                <w:sz w:val="20"/>
                <w:szCs w:val="20"/>
              </w:rPr>
              <w:t>код, идентифицирующий причину постановки субъекта на налоговый учет в Российской Федерации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5F3665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5F3665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M.SDE.00030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4A05" w:rsidRPr="005F3665" w:rsidRDefault="00B3354D" w:rsidP="005F3665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5F3665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csdo</w:t>
            </w:r>
            <w:r w:rsidRPr="005F3665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5F3665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TaxRegistrationReasonCodeT</w:t>
            </w:r>
            <w:r w:rsidRPr="005F3665">
              <w:rPr>
                <w:rStyle w:val="Bodytext211pt"/>
                <w:rFonts w:ascii="Sylfaen" w:hAnsi="Sylfaen"/>
                <w:sz w:val="20"/>
                <w:szCs w:val="20"/>
              </w:rPr>
              <w:t xml:space="preserve">уре </w:t>
            </w:r>
            <w:r w:rsidRPr="005F3665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5F3665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M</w:t>
            </w:r>
            <w:r w:rsidRPr="005F3665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5F3665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SDT</w:t>
            </w:r>
            <w:r w:rsidRPr="005F3665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>.00030)</w:t>
            </w:r>
          </w:p>
          <w:p w:rsidR="003E4A05" w:rsidRPr="005F3665" w:rsidRDefault="00B3354D" w:rsidP="005F3665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5F3665">
              <w:rPr>
                <w:rStyle w:val="Bodytext211pt"/>
                <w:rFonts w:ascii="Sylfaen" w:hAnsi="Sylfaen"/>
                <w:sz w:val="20"/>
                <w:szCs w:val="20"/>
              </w:rPr>
              <w:t>Нормализованная строка символов.</w:t>
            </w:r>
          </w:p>
          <w:p w:rsidR="003E4A05" w:rsidRPr="005F3665" w:rsidRDefault="00B3354D" w:rsidP="005F3665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5F3665">
              <w:rPr>
                <w:rStyle w:val="Bodytext211pt"/>
                <w:rFonts w:ascii="Sylfaen" w:hAnsi="Sylfaen"/>
                <w:sz w:val="20"/>
                <w:szCs w:val="20"/>
              </w:rPr>
              <w:t xml:space="preserve">Шаблон: </w:t>
            </w:r>
            <w:r w:rsidRPr="005F3665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\d</w:t>
            </w:r>
            <w:r w:rsidRPr="005F3665">
              <w:rPr>
                <w:rStyle w:val="Bodytext211pt"/>
                <w:rFonts w:ascii="Sylfaen" w:hAnsi="Sylfaen"/>
                <w:sz w:val="20"/>
                <w:szCs w:val="20"/>
              </w:rPr>
              <w:t>{9}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A05" w:rsidRPr="005F3665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5F3665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3E4A05" w:rsidRPr="00217366" w:rsidTr="00865215">
        <w:trPr>
          <w:jc w:val="center"/>
        </w:trPr>
        <w:tc>
          <w:tcPr>
            <w:tcW w:w="220" w:type="dxa"/>
            <w:shd w:val="clear" w:color="auto" w:fill="FFFFFF"/>
          </w:tcPr>
          <w:p w:rsidR="003E4A05" w:rsidRPr="00217366" w:rsidRDefault="003E4A05" w:rsidP="00B3354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38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5F3665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5F3665">
              <w:rPr>
                <w:rStyle w:val="Bodytext211pt"/>
                <w:rFonts w:ascii="Sylfaen" w:hAnsi="Sylfaen"/>
                <w:sz w:val="20"/>
                <w:szCs w:val="20"/>
              </w:rPr>
              <w:t xml:space="preserve">8.12. Контактный реквизит </w:t>
            </w:r>
            <w:r w:rsidRPr="005F3665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(ccdo:CommunicationDetails)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5F3665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5F3665">
              <w:rPr>
                <w:rStyle w:val="Bodytext211pt"/>
                <w:rFonts w:ascii="Sylfaen" w:hAnsi="Sylfaen"/>
                <w:sz w:val="20"/>
                <w:szCs w:val="20"/>
              </w:rPr>
              <w:t>контактный реквизит хозяйствующего субъекта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5F3665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5F3665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M.CDE.</w:t>
            </w:r>
            <w:r w:rsidRPr="005F3665">
              <w:rPr>
                <w:rStyle w:val="Bodytext211pt"/>
                <w:rFonts w:ascii="Sylfaen" w:hAnsi="Sylfaen"/>
                <w:sz w:val="20"/>
                <w:szCs w:val="20"/>
              </w:rPr>
              <w:t>00003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A05" w:rsidRPr="005F3665" w:rsidRDefault="00B3354D" w:rsidP="005F3665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5F3665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ccdo</w:t>
            </w:r>
            <w:r w:rsidRPr="005F3665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5F3665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CommunicationDetailsType</w:t>
            </w:r>
          </w:p>
          <w:p w:rsidR="003E4A05" w:rsidRPr="005F3665" w:rsidRDefault="00B3354D" w:rsidP="005F3665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5F3665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5F3665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M</w:t>
            </w:r>
            <w:r w:rsidRPr="005F3665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5F3665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CDT</w:t>
            </w:r>
            <w:r w:rsidRPr="005F3665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>.00003)</w:t>
            </w:r>
          </w:p>
          <w:p w:rsidR="003E4A05" w:rsidRPr="005F3665" w:rsidRDefault="00B3354D" w:rsidP="005F3665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5F3665">
              <w:rPr>
                <w:rStyle w:val="Bodytext211pt"/>
                <w:rFonts w:ascii="Sylfaen" w:hAnsi="Sylfaen"/>
                <w:sz w:val="20"/>
                <w:szCs w:val="20"/>
              </w:rPr>
              <w:t>Определяется областями значений вложенных элементов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A05" w:rsidRPr="005F3665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5F3665">
              <w:rPr>
                <w:rStyle w:val="Bodytext211pt"/>
                <w:rFonts w:ascii="Sylfaen" w:hAnsi="Sylfaen"/>
                <w:sz w:val="20"/>
                <w:szCs w:val="20"/>
              </w:rPr>
              <w:t>0..*</w:t>
            </w:r>
          </w:p>
        </w:tc>
      </w:tr>
      <w:tr w:rsidR="003E4A05" w:rsidRPr="00217366" w:rsidTr="00865215">
        <w:trPr>
          <w:jc w:val="center"/>
        </w:trPr>
        <w:tc>
          <w:tcPr>
            <w:tcW w:w="440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3E4A05" w:rsidRPr="005F3665" w:rsidRDefault="003E4A05" w:rsidP="00B3354D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5F3665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5F3665">
              <w:rPr>
                <w:rStyle w:val="Bodytext211pt"/>
                <w:rFonts w:ascii="Sylfaen" w:hAnsi="Sylfaen"/>
                <w:sz w:val="20"/>
                <w:szCs w:val="20"/>
                <w:lang w:val="en-US"/>
              </w:rPr>
              <w:t xml:space="preserve">8.12.1. </w:t>
            </w:r>
            <w:r w:rsidRPr="005F3665">
              <w:rPr>
                <w:rStyle w:val="Bodytext211pt"/>
                <w:rFonts w:ascii="Sylfaen" w:hAnsi="Sylfaen"/>
                <w:sz w:val="20"/>
                <w:szCs w:val="20"/>
              </w:rPr>
              <w:t>Код</w:t>
            </w:r>
            <w:r w:rsidRPr="005F3665">
              <w:rPr>
                <w:rStyle w:val="Bodytext211pt"/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r w:rsidRPr="005F3665">
              <w:rPr>
                <w:rStyle w:val="Bodytext211pt"/>
                <w:rFonts w:ascii="Sylfaen" w:hAnsi="Sylfaen"/>
                <w:sz w:val="20"/>
                <w:szCs w:val="20"/>
              </w:rPr>
              <w:t>вида</w:t>
            </w:r>
            <w:r w:rsidRPr="005F3665">
              <w:rPr>
                <w:rStyle w:val="Bodytext211pt"/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r w:rsidRPr="005F3665">
              <w:rPr>
                <w:rStyle w:val="Bodytext211pt"/>
                <w:rFonts w:ascii="Sylfaen" w:hAnsi="Sylfaen"/>
                <w:sz w:val="20"/>
                <w:szCs w:val="20"/>
              </w:rPr>
              <w:t>связи</w:t>
            </w:r>
          </w:p>
          <w:p w:rsidR="003E4A05" w:rsidRPr="005F3665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5F3665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(csdo</w:t>
            </w:r>
            <w:r w:rsidRPr="005F3665">
              <w:rPr>
                <w:rStyle w:val="Bodytext211pt"/>
                <w:rFonts w:ascii="Sylfaen" w:hAnsi="Sylfaen"/>
                <w:sz w:val="20"/>
                <w:szCs w:val="20"/>
                <w:lang w:val="en-US"/>
              </w:rPr>
              <w:t>:</w:t>
            </w:r>
            <w:r w:rsidRPr="005F3665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CommunicationChannel Code)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5F3665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5F3665">
              <w:rPr>
                <w:rStyle w:val="Bodytext211pt"/>
                <w:rFonts w:ascii="Sylfaen" w:hAnsi="Sylfaen"/>
                <w:sz w:val="20"/>
                <w:szCs w:val="20"/>
              </w:rPr>
              <w:t>кодовое обозначение вида средства (канала) связи (телефон, факс, электронная почта и др.)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5F3665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5F3665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M.SDE.</w:t>
            </w:r>
            <w:r w:rsidRPr="005F3665">
              <w:rPr>
                <w:rStyle w:val="Bodytext211pt"/>
                <w:rFonts w:ascii="Sylfaen" w:hAnsi="Sylfaen"/>
                <w:sz w:val="20"/>
                <w:szCs w:val="20"/>
              </w:rPr>
              <w:t>00014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A05" w:rsidRPr="005F3665" w:rsidRDefault="00B3354D" w:rsidP="005F3665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5F3665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csdo:CommunicationChannelCodeV2</w:t>
            </w:r>
          </w:p>
          <w:p w:rsidR="003E4A05" w:rsidRPr="005F3665" w:rsidRDefault="00B3354D" w:rsidP="005F3665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5F3665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Type (M.SDT.00163)</w:t>
            </w:r>
          </w:p>
          <w:p w:rsidR="003E4A05" w:rsidRPr="005F3665" w:rsidRDefault="00B3354D" w:rsidP="005F3665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5F3665">
              <w:rPr>
                <w:rStyle w:val="Bodytext211pt"/>
                <w:rFonts w:ascii="Sylfaen" w:hAnsi="Sylfaen"/>
                <w:sz w:val="20"/>
                <w:szCs w:val="20"/>
              </w:rPr>
              <w:t>Значение кода в соответствии с классификатором видов связи.</w:t>
            </w:r>
          </w:p>
          <w:p w:rsidR="003E4A05" w:rsidRPr="005F3665" w:rsidRDefault="00B3354D" w:rsidP="005F3665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5F3665">
              <w:rPr>
                <w:rStyle w:val="Bodytext211pt"/>
                <w:rFonts w:ascii="Sylfaen" w:hAnsi="Sylfaen"/>
                <w:sz w:val="20"/>
                <w:szCs w:val="20"/>
              </w:rPr>
              <w:t>Мин. длина: 1.</w:t>
            </w:r>
          </w:p>
          <w:p w:rsidR="003E4A05" w:rsidRPr="005F3665" w:rsidRDefault="00B3354D" w:rsidP="005F3665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5F3665">
              <w:rPr>
                <w:rStyle w:val="Bodytext211pt"/>
                <w:rFonts w:ascii="Sylfaen" w:hAnsi="Sylfaen"/>
                <w:sz w:val="20"/>
                <w:szCs w:val="20"/>
              </w:rPr>
              <w:t>Макс, длина: 20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A05" w:rsidRPr="005F3665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5F3665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3E4A05" w:rsidRPr="00217366" w:rsidTr="00865215">
        <w:trPr>
          <w:jc w:val="center"/>
        </w:trPr>
        <w:tc>
          <w:tcPr>
            <w:tcW w:w="440" w:type="dxa"/>
            <w:gridSpan w:val="2"/>
            <w:shd w:val="clear" w:color="auto" w:fill="FFFFFF"/>
          </w:tcPr>
          <w:p w:rsidR="003E4A05" w:rsidRPr="005F3665" w:rsidRDefault="003E4A05" w:rsidP="00B3354D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A05" w:rsidRPr="005F3665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5F3665">
              <w:rPr>
                <w:rStyle w:val="Bodytext211pt"/>
                <w:rFonts w:ascii="Sylfaen" w:hAnsi="Sylfaen"/>
                <w:sz w:val="20"/>
                <w:szCs w:val="20"/>
                <w:lang w:val="en-US"/>
              </w:rPr>
              <w:t xml:space="preserve">8.12.2. </w:t>
            </w:r>
            <w:r w:rsidRPr="005F3665">
              <w:rPr>
                <w:rStyle w:val="Bodytext211pt"/>
                <w:rFonts w:ascii="Sylfaen" w:hAnsi="Sylfaen"/>
                <w:sz w:val="20"/>
                <w:szCs w:val="20"/>
              </w:rPr>
              <w:t>Наименование</w:t>
            </w:r>
            <w:r w:rsidRPr="005F3665">
              <w:rPr>
                <w:rStyle w:val="Bodytext211pt"/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r w:rsidRPr="005F3665">
              <w:rPr>
                <w:rStyle w:val="Bodytext211pt"/>
                <w:rFonts w:ascii="Sylfaen" w:hAnsi="Sylfaen"/>
                <w:sz w:val="20"/>
                <w:szCs w:val="20"/>
              </w:rPr>
              <w:t>вида</w:t>
            </w:r>
            <w:r w:rsidRPr="005F3665">
              <w:rPr>
                <w:rStyle w:val="Bodytext211pt"/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r w:rsidRPr="005F3665">
              <w:rPr>
                <w:rStyle w:val="Bodytext211pt"/>
                <w:rFonts w:ascii="Sylfaen" w:hAnsi="Sylfaen"/>
                <w:sz w:val="20"/>
                <w:szCs w:val="20"/>
              </w:rPr>
              <w:t>связи</w:t>
            </w:r>
          </w:p>
          <w:p w:rsidR="003E4A05" w:rsidRPr="005F3665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5F3665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(csdo:CommunicationChannel Name)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A05" w:rsidRPr="005F3665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5F3665">
              <w:rPr>
                <w:rStyle w:val="Bodytext211pt"/>
                <w:rFonts w:ascii="Sylfaen" w:hAnsi="Sylfaen"/>
                <w:sz w:val="20"/>
                <w:szCs w:val="20"/>
              </w:rPr>
              <w:t>наименование вида средства (канала) связи (телефон, факс, электронная почта и др.)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A05" w:rsidRPr="005F3665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5F3665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M.SDE.00093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E4A05" w:rsidRPr="005F3665" w:rsidRDefault="00B3354D" w:rsidP="005F3665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proofErr w:type="gramStart"/>
            <w:r w:rsidRPr="005F3665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csdo</w:t>
            </w:r>
            <w:r w:rsidRPr="005F3665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proofErr w:type="gramEnd"/>
            <w:r w:rsidRPr="005F3665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Name</w:t>
            </w:r>
            <w:r w:rsidRPr="005F3665">
              <w:rPr>
                <w:rStyle w:val="Bodytext211pt"/>
                <w:rFonts w:ascii="Sylfaen" w:hAnsi="Sylfaen"/>
                <w:sz w:val="20"/>
                <w:szCs w:val="20"/>
              </w:rPr>
              <w:t xml:space="preserve">120Туре </w:t>
            </w:r>
            <w:r w:rsidRPr="005F3665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5F3665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M</w:t>
            </w:r>
            <w:r w:rsidRPr="005F3665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5F3665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SDT</w:t>
            </w:r>
            <w:r w:rsidRPr="005F3665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 xml:space="preserve">.00055) </w:t>
            </w:r>
            <w:r w:rsidRPr="005F3665">
              <w:rPr>
                <w:rStyle w:val="Bodytext211pt"/>
                <w:rFonts w:ascii="Sylfaen" w:hAnsi="Sylfaen"/>
                <w:sz w:val="20"/>
                <w:szCs w:val="20"/>
              </w:rPr>
              <w:t>Нормализованная строка символов, не содержащая символов разрыва строки (#хА) и табуляции (#х9).</w:t>
            </w:r>
          </w:p>
          <w:p w:rsidR="003E4A05" w:rsidRPr="005F3665" w:rsidRDefault="00B3354D" w:rsidP="005F3665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5F3665">
              <w:rPr>
                <w:rStyle w:val="Bodytext211pt"/>
                <w:rFonts w:ascii="Sylfaen" w:hAnsi="Sylfaen"/>
                <w:sz w:val="20"/>
                <w:szCs w:val="20"/>
              </w:rPr>
              <w:t>Мин. длина: 1.</w:t>
            </w:r>
          </w:p>
          <w:p w:rsidR="003E4A05" w:rsidRPr="005F3665" w:rsidRDefault="00B3354D" w:rsidP="005F3665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5F3665">
              <w:rPr>
                <w:rStyle w:val="Bodytext211pt"/>
                <w:rFonts w:ascii="Sylfaen" w:hAnsi="Sylfaen"/>
                <w:sz w:val="20"/>
                <w:szCs w:val="20"/>
              </w:rPr>
              <w:t>Макс, длина: 120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A05" w:rsidRPr="005F3665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5F3665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</w:tbl>
    <w:p w:rsidR="003E4A05" w:rsidRPr="00217366" w:rsidRDefault="003E4A05" w:rsidP="00B3354D">
      <w:pPr>
        <w:spacing w:after="120"/>
        <w:rPr>
          <w:sz w:val="22"/>
          <w:szCs w:val="22"/>
        </w:rPr>
      </w:pPr>
    </w:p>
    <w:p w:rsidR="005F3665" w:rsidRDefault="005F3665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tbl>
      <w:tblPr>
        <w:tblOverlap w:val="never"/>
        <w:tblW w:w="1469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0"/>
        <w:gridCol w:w="248"/>
        <w:gridCol w:w="3643"/>
        <w:gridCol w:w="3614"/>
        <w:gridCol w:w="2077"/>
        <w:gridCol w:w="4219"/>
        <w:gridCol w:w="666"/>
      </w:tblGrid>
      <w:tr w:rsidR="003E4A05" w:rsidRPr="00217366" w:rsidTr="000E16ED">
        <w:trPr>
          <w:jc w:val="center"/>
        </w:trPr>
        <w:tc>
          <w:tcPr>
            <w:tcW w:w="412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A05" w:rsidRPr="000E16E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E16ED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Имя реквизита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A05" w:rsidRPr="000E16E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E16ED">
              <w:rPr>
                <w:rStyle w:val="Bodytext211pt"/>
                <w:rFonts w:ascii="Sylfaen" w:hAnsi="Sylfaen"/>
                <w:sz w:val="20"/>
                <w:szCs w:val="20"/>
              </w:rPr>
              <w:t>Описание реквизита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A05" w:rsidRPr="000E16E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0E16ED">
              <w:rPr>
                <w:rStyle w:val="Bodytext211pt"/>
                <w:rFonts w:ascii="Sylfaen" w:hAnsi="Sylfaen"/>
                <w:sz w:val="20"/>
                <w:szCs w:val="20"/>
              </w:rPr>
              <w:t>Идентификатор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A05" w:rsidRPr="000E16E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E16ED">
              <w:rPr>
                <w:rStyle w:val="Bodytext211pt"/>
                <w:rFonts w:ascii="Sylfaen" w:hAnsi="Sylfaen"/>
                <w:sz w:val="20"/>
                <w:szCs w:val="20"/>
              </w:rPr>
              <w:t>Тип данных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4A05" w:rsidRPr="000E16E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0E16ED">
              <w:rPr>
                <w:rStyle w:val="Bodytext211pt"/>
                <w:rFonts w:ascii="Sylfaen" w:hAnsi="Sylfaen"/>
                <w:sz w:val="20"/>
                <w:szCs w:val="20"/>
              </w:rPr>
              <w:t>Мн.</w:t>
            </w:r>
          </w:p>
        </w:tc>
      </w:tr>
      <w:tr w:rsidR="003E4A05" w:rsidRPr="00217366" w:rsidTr="000E16ED">
        <w:trPr>
          <w:jc w:val="center"/>
        </w:trPr>
        <w:tc>
          <w:tcPr>
            <w:tcW w:w="478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3E4A05" w:rsidRPr="000E16ED" w:rsidRDefault="003E4A05" w:rsidP="00B3354D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0E16E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0E16E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 xml:space="preserve">8.12.3. </w:t>
            </w:r>
            <w:r w:rsidRPr="000E16ED">
              <w:rPr>
                <w:rStyle w:val="Bodytext211pt"/>
                <w:rFonts w:ascii="Sylfaen" w:hAnsi="Sylfaen"/>
                <w:sz w:val="20"/>
                <w:szCs w:val="20"/>
              </w:rPr>
              <w:t>Идентификатор канала связи</w:t>
            </w:r>
          </w:p>
          <w:p w:rsidR="003E4A05" w:rsidRPr="000E16E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0E16E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(csdo:CommunicationChannelId)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A05" w:rsidRPr="000E16E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0E16ED">
              <w:rPr>
                <w:rStyle w:val="Bodytext211pt"/>
                <w:rFonts w:ascii="Sylfaen" w:hAnsi="Sylfaen"/>
                <w:sz w:val="20"/>
                <w:szCs w:val="20"/>
              </w:rPr>
              <w:t>последовательность символов, идентифицирующая канал связи (указание номера телефона, факса, адреса электронной почты и др.)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0E16E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0E16E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M.SDE.</w:t>
            </w:r>
            <w:r w:rsidRPr="000E16ED">
              <w:rPr>
                <w:rStyle w:val="Bodytext211pt"/>
                <w:rFonts w:ascii="Sylfaen" w:hAnsi="Sylfaen"/>
                <w:sz w:val="20"/>
                <w:szCs w:val="20"/>
              </w:rPr>
              <w:t>00015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A05" w:rsidRPr="000E16ED" w:rsidRDefault="00B3354D" w:rsidP="000E16ED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0E16E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csdo</w:t>
            </w:r>
            <w:r w:rsidRPr="000E16ED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0E16E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CommunicationChannelIdType</w:t>
            </w:r>
          </w:p>
          <w:p w:rsidR="003E4A05" w:rsidRPr="000E16ED" w:rsidRDefault="00B3354D" w:rsidP="000E16ED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0E16ED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0E16E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M</w:t>
            </w:r>
            <w:r w:rsidRPr="000E16ED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0E16E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SDT</w:t>
            </w:r>
            <w:r w:rsidRPr="000E16ED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>.00015)</w:t>
            </w:r>
          </w:p>
          <w:p w:rsidR="003E4A05" w:rsidRPr="000E16ED" w:rsidRDefault="00B3354D" w:rsidP="000E16ED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0E16ED">
              <w:rPr>
                <w:rStyle w:val="Bodytext211pt"/>
                <w:rFonts w:ascii="Sylfaen" w:hAnsi="Sylfaen"/>
                <w:sz w:val="20"/>
                <w:szCs w:val="20"/>
              </w:rPr>
              <w:t>Нормализованная строка символов.</w:t>
            </w:r>
          </w:p>
          <w:p w:rsidR="003E4A05" w:rsidRPr="000E16ED" w:rsidRDefault="00B3354D" w:rsidP="000E16ED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0E16ED">
              <w:rPr>
                <w:rStyle w:val="Bodytext211pt"/>
                <w:rFonts w:ascii="Sylfaen" w:hAnsi="Sylfaen"/>
                <w:sz w:val="20"/>
                <w:szCs w:val="20"/>
              </w:rPr>
              <w:t>Мин. длина: 1.</w:t>
            </w:r>
          </w:p>
          <w:p w:rsidR="003E4A05" w:rsidRPr="000E16ED" w:rsidRDefault="00B3354D" w:rsidP="000E16ED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0E16ED">
              <w:rPr>
                <w:rStyle w:val="Bodytext211pt"/>
                <w:rFonts w:ascii="Sylfaen" w:hAnsi="Sylfaen"/>
                <w:sz w:val="20"/>
                <w:szCs w:val="20"/>
              </w:rPr>
              <w:t>Макс, длина: 1000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A05" w:rsidRPr="000E16E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0E16ED">
              <w:rPr>
                <w:rStyle w:val="Bodytext211pt"/>
                <w:rFonts w:ascii="Sylfaen" w:hAnsi="Sylfaen"/>
                <w:sz w:val="20"/>
                <w:szCs w:val="20"/>
              </w:rPr>
              <w:t>1..*</w:t>
            </w:r>
          </w:p>
        </w:tc>
      </w:tr>
      <w:tr w:rsidR="003E4A05" w:rsidRPr="00217366" w:rsidTr="000E16ED">
        <w:trPr>
          <w:jc w:val="center"/>
        </w:trPr>
        <w:tc>
          <w:tcPr>
            <w:tcW w:w="230" w:type="dxa"/>
            <w:shd w:val="clear" w:color="auto" w:fill="FFFFFF"/>
          </w:tcPr>
          <w:p w:rsidR="003E4A05" w:rsidRPr="000E16ED" w:rsidRDefault="003E4A05" w:rsidP="00B3354D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8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0E16E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0E16ED">
              <w:rPr>
                <w:rStyle w:val="Bodytext211pt"/>
                <w:rFonts w:ascii="Sylfaen" w:hAnsi="Sylfaen"/>
                <w:sz w:val="20"/>
                <w:szCs w:val="20"/>
              </w:rPr>
              <w:t>8.13. ТПО. Адрес</w:t>
            </w:r>
          </w:p>
          <w:p w:rsidR="003E4A05" w:rsidRPr="000E16E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0E16E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(cacdo</w:t>
            </w:r>
            <w:r w:rsidRPr="000E16ED">
              <w:rPr>
                <w:rStyle w:val="Bodytext211pt"/>
                <w:rFonts w:ascii="Sylfaen" w:hAnsi="Sylfaen"/>
                <w:sz w:val="20"/>
                <w:szCs w:val="20"/>
              </w:rPr>
              <w:t>:</w:t>
            </w:r>
            <w:r w:rsidRPr="000E16E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CRSubjectAddressDetails)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0E16E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0E16ED">
              <w:rPr>
                <w:rStyle w:val="Bodytext211pt"/>
                <w:rFonts w:ascii="Sylfaen" w:hAnsi="Sylfaen"/>
                <w:sz w:val="20"/>
                <w:szCs w:val="20"/>
              </w:rPr>
              <w:t>сведения об адресе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0E16E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0E16E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M.CA.CDE.</w:t>
            </w:r>
            <w:r w:rsidRPr="000E16ED">
              <w:rPr>
                <w:rStyle w:val="Bodytext211pt"/>
                <w:rFonts w:ascii="Sylfaen" w:hAnsi="Sylfaen"/>
                <w:sz w:val="20"/>
                <w:szCs w:val="20"/>
              </w:rPr>
              <w:t>00055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A05" w:rsidRPr="000E16ED" w:rsidRDefault="00B3354D" w:rsidP="000E16ED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0E16E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cacdo</w:t>
            </w:r>
            <w:r w:rsidRPr="000E16ED">
              <w:rPr>
                <w:rStyle w:val="Bodytext211pt"/>
                <w:rFonts w:ascii="Sylfaen" w:hAnsi="Sylfaen"/>
                <w:sz w:val="20"/>
                <w:szCs w:val="20"/>
                <w:lang w:val="en-US"/>
              </w:rPr>
              <w:t>:</w:t>
            </w:r>
            <w:r w:rsidRPr="000E16E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CRSubjectAddressDetailsT</w:t>
            </w:r>
            <w:r w:rsidRPr="000E16ED">
              <w:rPr>
                <w:rStyle w:val="Bodytext211pt"/>
                <w:rFonts w:ascii="Sylfaen" w:hAnsi="Sylfaen"/>
                <w:sz w:val="20"/>
                <w:szCs w:val="20"/>
              </w:rPr>
              <w:t>уре</w:t>
            </w:r>
            <w:r w:rsidRPr="000E16ED">
              <w:rPr>
                <w:rStyle w:val="Bodytext211pt"/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r w:rsidRPr="000E16E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(M.CA.CDT.00048)</w:t>
            </w:r>
          </w:p>
          <w:p w:rsidR="003E4A05" w:rsidRPr="000E16ED" w:rsidRDefault="00B3354D" w:rsidP="000E16ED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0E16ED">
              <w:rPr>
                <w:rStyle w:val="Bodytext211pt"/>
                <w:rFonts w:ascii="Sylfaen" w:hAnsi="Sylfaen"/>
                <w:sz w:val="20"/>
                <w:szCs w:val="20"/>
              </w:rPr>
              <w:t>Определяется областями значений вложенных элементов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A05" w:rsidRPr="000E16E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0E16ED">
              <w:rPr>
                <w:rStyle w:val="Bodytext211pt"/>
                <w:rFonts w:ascii="Sylfaen" w:hAnsi="Sylfaen"/>
                <w:sz w:val="20"/>
                <w:szCs w:val="20"/>
              </w:rPr>
              <w:t>0..*</w:t>
            </w:r>
          </w:p>
        </w:tc>
      </w:tr>
      <w:tr w:rsidR="003E4A05" w:rsidRPr="00217366" w:rsidTr="000E16ED">
        <w:trPr>
          <w:jc w:val="center"/>
        </w:trPr>
        <w:tc>
          <w:tcPr>
            <w:tcW w:w="478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3E4A05" w:rsidRPr="000E16ED" w:rsidRDefault="003E4A05" w:rsidP="00B3354D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0E16E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0E16ED">
              <w:rPr>
                <w:rStyle w:val="Bodytext211pt"/>
                <w:rFonts w:ascii="Sylfaen" w:hAnsi="Sylfaen"/>
                <w:sz w:val="20"/>
                <w:szCs w:val="20"/>
                <w:lang w:val="en-US"/>
              </w:rPr>
              <w:t xml:space="preserve">8.13.1. </w:t>
            </w:r>
            <w:r w:rsidRPr="000E16ED">
              <w:rPr>
                <w:rStyle w:val="Bodytext211pt"/>
                <w:rFonts w:ascii="Sylfaen" w:hAnsi="Sylfaen"/>
                <w:sz w:val="20"/>
                <w:szCs w:val="20"/>
              </w:rPr>
              <w:t>Код</w:t>
            </w:r>
            <w:r w:rsidRPr="000E16ED">
              <w:rPr>
                <w:rStyle w:val="Bodytext211pt"/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r w:rsidRPr="000E16ED">
              <w:rPr>
                <w:rStyle w:val="Bodytext211pt"/>
                <w:rFonts w:ascii="Sylfaen" w:hAnsi="Sylfaen"/>
                <w:sz w:val="20"/>
                <w:szCs w:val="20"/>
              </w:rPr>
              <w:t>вида</w:t>
            </w:r>
            <w:r w:rsidRPr="000E16ED">
              <w:rPr>
                <w:rStyle w:val="Bodytext211pt"/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r w:rsidRPr="000E16ED">
              <w:rPr>
                <w:rStyle w:val="Bodytext211pt"/>
                <w:rFonts w:ascii="Sylfaen" w:hAnsi="Sylfaen"/>
                <w:sz w:val="20"/>
                <w:szCs w:val="20"/>
              </w:rPr>
              <w:t>адреса</w:t>
            </w:r>
            <w:r w:rsidRPr="000E16ED">
              <w:rPr>
                <w:rStyle w:val="Bodytext211pt"/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r w:rsidRPr="000E16E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(csdo:AddressKindCode)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0E16E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0E16ED">
              <w:rPr>
                <w:rStyle w:val="Bodytext211pt"/>
                <w:rFonts w:ascii="Sylfaen" w:hAnsi="Sylfaen"/>
                <w:sz w:val="20"/>
                <w:szCs w:val="20"/>
              </w:rPr>
              <w:t>кодовое обозначение вида адреса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0E16E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0E16E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M.SDE.00192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A05" w:rsidRPr="000E16ED" w:rsidRDefault="00B3354D" w:rsidP="000E16ED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0E16E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csdo</w:t>
            </w:r>
            <w:r w:rsidRPr="000E16ED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0E16E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AddressKindCodeType</w:t>
            </w:r>
          </w:p>
          <w:p w:rsidR="003E4A05" w:rsidRPr="000E16ED" w:rsidRDefault="00B3354D" w:rsidP="000E16ED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0E16ED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0E16E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M</w:t>
            </w:r>
            <w:r w:rsidRPr="000E16ED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0E16E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SDT</w:t>
            </w:r>
            <w:r w:rsidRPr="000E16ED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>.00162)</w:t>
            </w:r>
          </w:p>
          <w:p w:rsidR="003E4A05" w:rsidRPr="000E16ED" w:rsidRDefault="00B3354D" w:rsidP="000E16ED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0E16ED">
              <w:rPr>
                <w:rStyle w:val="Bodytext211pt"/>
                <w:rFonts w:ascii="Sylfaen" w:hAnsi="Sylfaen"/>
                <w:sz w:val="20"/>
                <w:szCs w:val="20"/>
              </w:rPr>
              <w:t>Значение кода в соответствии с классификатором видов адресов.</w:t>
            </w:r>
          </w:p>
          <w:p w:rsidR="003E4A05" w:rsidRPr="000E16ED" w:rsidRDefault="00B3354D" w:rsidP="000E16ED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0E16ED">
              <w:rPr>
                <w:rStyle w:val="Bodytext211pt"/>
                <w:rFonts w:ascii="Sylfaen" w:hAnsi="Sylfaen"/>
                <w:sz w:val="20"/>
                <w:szCs w:val="20"/>
              </w:rPr>
              <w:t>Мин. длина: 1.</w:t>
            </w:r>
          </w:p>
          <w:p w:rsidR="003E4A05" w:rsidRPr="000E16ED" w:rsidRDefault="00B3354D" w:rsidP="000E16ED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0E16ED">
              <w:rPr>
                <w:rStyle w:val="Bodytext211pt"/>
                <w:rFonts w:ascii="Sylfaen" w:hAnsi="Sylfaen"/>
                <w:sz w:val="20"/>
                <w:szCs w:val="20"/>
              </w:rPr>
              <w:t>Макс, длина: 20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A05" w:rsidRPr="000E16E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0E16ED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3E4A05" w:rsidRPr="00217366" w:rsidTr="000E16ED">
        <w:trPr>
          <w:jc w:val="center"/>
        </w:trPr>
        <w:tc>
          <w:tcPr>
            <w:tcW w:w="478" w:type="dxa"/>
            <w:gridSpan w:val="2"/>
            <w:shd w:val="clear" w:color="auto" w:fill="FFFFFF"/>
          </w:tcPr>
          <w:p w:rsidR="003E4A05" w:rsidRPr="000E16ED" w:rsidRDefault="003E4A05" w:rsidP="00B3354D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A05" w:rsidRPr="000E16E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0E16ED">
              <w:rPr>
                <w:rStyle w:val="Bodytext211pt"/>
                <w:rFonts w:ascii="Sylfaen" w:hAnsi="Sylfaen"/>
                <w:sz w:val="20"/>
                <w:szCs w:val="20"/>
              </w:rPr>
              <w:t xml:space="preserve">8.13.2. Код страны </w:t>
            </w:r>
            <w:r w:rsidRPr="000E16E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(csdo:UnifiedCountryCode)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A05" w:rsidRPr="000E16E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0E16ED">
              <w:rPr>
                <w:rStyle w:val="Bodytext211pt"/>
                <w:rFonts w:ascii="Sylfaen" w:hAnsi="Sylfaen"/>
                <w:sz w:val="20"/>
                <w:szCs w:val="20"/>
              </w:rPr>
              <w:t>кодовое обозначение страны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A05" w:rsidRPr="000E16E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0E16E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M.SDE.00162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E4A05" w:rsidRPr="000E16ED" w:rsidRDefault="00B3354D" w:rsidP="000E16ED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0E16E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csdo</w:t>
            </w:r>
            <w:r w:rsidRPr="000E16ED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0E16E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UnifiedCountryCodeType</w:t>
            </w:r>
          </w:p>
          <w:p w:rsidR="003E4A05" w:rsidRPr="000E16ED" w:rsidRDefault="00B3354D" w:rsidP="000E16ED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0E16ED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0E16E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M</w:t>
            </w:r>
            <w:r w:rsidRPr="000E16ED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0E16E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SDT</w:t>
            </w:r>
            <w:r w:rsidRPr="000E16ED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>.001</w:t>
            </w:r>
            <w:r w:rsidRPr="000E16ED">
              <w:rPr>
                <w:rStyle w:val="Bodytext211pt"/>
                <w:rFonts w:ascii="Sylfaen" w:hAnsi="Sylfaen"/>
                <w:sz w:val="20"/>
                <w:szCs w:val="20"/>
              </w:rPr>
              <w:t>12)</w:t>
            </w:r>
          </w:p>
          <w:p w:rsidR="003E4A05" w:rsidRPr="000E16ED" w:rsidRDefault="00B3354D" w:rsidP="000E16ED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0E16ED">
              <w:rPr>
                <w:rStyle w:val="Bodytext211pt"/>
                <w:rFonts w:ascii="Sylfaen" w:hAnsi="Sylfaen"/>
                <w:sz w:val="20"/>
                <w:szCs w:val="20"/>
              </w:rPr>
              <w:t>Значение двухбуквенного кода в соответствии с классификатором стран мира, который определен атрибутом «Идентификатор справочника (классификатора)».</w:t>
            </w:r>
          </w:p>
          <w:p w:rsidR="003E4A05" w:rsidRPr="000E16ED" w:rsidRDefault="00B3354D" w:rsidP="000E16ED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0E16ED">
              <w:rPr>
                <w:rStyle w:val="Bodytext211pt"/>
                <w:rFonts w:ascii="Sylfaen" w:hAnsi="Sylfaen"/>
                <w:sz w:val="20"/>
                <w:szCs w:val="20"/>
              </w:rPr>
              <w:t xml:space="preserve">Шаблон: </w:t>
            </w:r>
            <w:r w:rsidRPr="000E16E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[A-Z]{2}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A05" w:rsidRPr="000E16E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0E16ED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</w:tbl>
    <w:p w:rsidR="003E4A05" w:rsidRPr="00217366" w:rsidRDefault="003E4A05" w:rsidP="00B3354D">
      <w:pPr>
        <w:spacing w:after="120"/>
        <w:rPr>
          <w:sz w:val="22"/>
          <w:szCs w:val="22"/>
        </w:rPr>
      </w:pPr>
    </w:p>
    <w:p w:rsidR="000E16ED" w:rsidRDefault="000E16ED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tbl>
      <w:tblPr>
        <w:tblOverlap w:val="never"/>
        <w:tblW w:w="1469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7"/>
        <w:gridCol w:w="288"/>
        <w:gridCol w:w="3377"/>
        <w:gridCol w:w="3604"/>
        <w:gridCol w:w="2077"/>
        <w:gridCol w:w="4219"/>
        <w:gridCol w:w="677"/>
      </w:tblGrid>
      <w:tr w:rsidR="003E4A05" w:rsidRPr="00217366" w:rsidTr="000E16ED">
        <w:trPr>
          <w:jc w:val="center"/>
        </w:trPr>
        <w:tc>
          <w:tcPr>
            <w:tcW w:w="412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A05" w:rsidRPr="000E16E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E16ED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Имя реквизита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A05" w:rsidRPr="000E16E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E16ED">
              <w:rPr>
                <w:rStyle w:val="Bodytext211pt"/>
                <w:rFonts w:ascii="Sylfaen" w:hAnsi="Sylfaen"/>
                <w:sz w:val="20"/>
                <w:szCs w:val="20"/>
              </w:rPr>
              <w:t>Описание реквизита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A05" w:rsidRPr="000E16E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0E16ED">
              <w:rPr>
                <w:rStyle w:val="Bodytext211pt"/>
                <w:rFonts w:ascii="Sylfaen" w:hAnsi="Sylfaen"/>
                <w:sz w:val="20"/>
                <w:szCs w:val="20"/>
              </w:rPr>
              <w:t>Идентификатор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A05" w:rsidRPr="000E16E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E16ED">
              <w:rPr>
                <w:rStyle w:val="Bodytext211pt"/>
                <w:rFonts w:ascii="Sylfaen" w:hAnsi="Sylfaen"/>
                <w:sz w:val="20"/>
                <w:szCs w:val="20"/>
              </w:rPr>
              <w:t>Тип данных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4A05" w:rsidRPr="000E16E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0E16ED">
              <w:rPr>
                <w:rStyle w:val="Bodytext211pt"/>
                <w:rFonts w:ascii="Sylfaen" w:hAnsi="Sylfaen"/>
                <w:sz w:val="20"/>
                <w:szCs w:val="20"/>
              </w:rPr>
              <w:t>Мн.</w:t>
            </w:r>
          </w:p>
        </w:tc>
      </w:tr>
      <w:tr w:rsidR="003E4A05" w:rsidRPr="00217366" w:rsidTr="000E16ED">
        <w:trPr>
          <w:jc w:val="center"/>
        </w:trPr>
        <w:tc>
          <w:tcPr>
            <w:tcW w:w="745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3E4A05" w:rsidRPr="00217366" w:rsidRDefault="003E4A05" w:rsidP="00B3354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0E16E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0E16ED">
              <w:rPr>
                <w:rStyle w:val="Bodytext211pt"/>
                <w:rFonts w:ascii="Sylfaen" w:hAnsi="Sylfaen"/>
                <w:sz w:val="20"/>
                <w:szCs w:val="20"/>
              </w:rPr>
              <w:t>а) идентификатор справочника (классификатора)</w:t>
            </w:r>
          </w:p>
          <w:p w:rsidR="003E4A05" w:rsidRPr="000E16E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0E16ED">
              <w:rPr>
                <w:rStyle w:val="Bodytext211pt"/>
                <w:rFonts w:ascii="Sylfaen" w:hAnsi="Sylfaen"/>
                <w:sz w:val="20"/>
                <w:szCs w:val="20"/>
              </w:rPr>
              <w:t xml:space="preserve">(атрибут </w:t>
            </w:r>
            <w:r w:rsidRPr="000E16E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codeListId</w:t>
            </w:r>
            <w:r w:rsidRPr="000E16ED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>)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0E16E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0E16ED">
              <w:rPr>
                <w:rStyle w:val="Bodytext211pt"/>
                <w:rFonts w:ascii="Sylfaen" w:hAnsi="Sylfaen"/>
                <w:sz w:val="20"/>
                <w:szCs w:val="20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0E16ED" w:rsidRDefault="003E4A05" w:rsidP="00B3354D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A05" w:rsidRPr="000E16ED" w:rsidRDefault="00B3354D" w:rsidP="000E16ED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0E16E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csdo</w:t>
            </w:r>
            <w:r w:rsidRPr="000E16ED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0E16E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ReferenceDataIdT</w:t>
            </w:r>
            <w:r w:rsidRPr="000E16ED">
              <w:rPr>
                <w:rStyle w:val="Bodytext211pt"/>
                <w:rFonts w:ascii="Sylfaen" w:hAnsi="Sylfaen"/>
                <w:sz w:val="20"/>
                <w:szCs w:val="20"/>
              </w:rPr>
              <w:t>уре</w:t>
            </w:r>
          </w:p>
          <w:p w:rsidR="003E4A05" w:rsidRPr="000E16ED" w:rsidRDefault="00B3354D" w:rsidP="000E16ED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0E16ED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0E16E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M</w:t>
            </w:r>
            <w:r w:rsidRPr="000E16ED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0E16E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SDT</w:t>
            </w:r>
            <w:r w:rsidRPr="000E16ED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>.00091)</w:t>
            </w:r>
          </w:p>
          <w:p w:rsidR="003E4A05" w:rsidRPr="000E16ED" w:rsidRDefault="00B3354D" w:rsidP="000E16ED">
            <w:pPr>
              <w:pStyle w:val="Bodytext20"/>
              <w:shd w:val="clear" w:color="auto" w:fill="auto"/>
              <w:spacing w:before="0" w:after="0" w:line="240" w:lineRule="auto"/>
              <w:rPr>
                <w:rFonts w:ascii="Sylfaen" w:hAnsi="Sylfaen"/>
                <w:sz w:val="20"/>
                <w:szCs w:val="20"/>
              </w:rPr>
            </w:pPr>
            <w:r w:rsidRPr="000E16ED">
              <w:rPr>
                <w:rStyle w:val="Bodytext211pt"/>
                <w:rFonts w:ascii="Sylfaen" w:hAnsi="Sylfaen"/>
                <w:sz w:val="20"/>
                <w:szCs w:val="20"/>
              </w:rPr>
              <w:t>Нормализованная строка символов, не содержащая символов разрыва строки (#хА) и табуляции (#х9).</w:t>
            </w:r>
          </w:p>
          <w:p w:rsidR="003E4A05" w:rsidRPr="000E16ED" w:rsidRDefault="00B3354D" w:rsidP="000E16ED">
            <w:pPr>
              <w:pStyle w:val="Bodytext20"/>
              <w:shd w:val="clear" w:color="auto" w:fill="auto"/>
              <w:spacing w:before="0" w:after="0" w:line="240" w:lineRule="auto"/>
              <w:rPr>
                <w:rFonts w:ascii="Sylfaen" w:hAnsi="Sylfaen"/>
                <w:sz w:val="20"/>
                <w:szCs w:val="20"/>
              </w:rPr>
            </w:pPr>
            <w:r w:rsidRPr="000E16ED">
              <w:rPr>
                <w:rStyle w:val="Bodytext211pt"/>
                <w:rFonts w:ascii="Sylfaen" w:hAnsi="Sylfaen"/>
                <w:sz w:val="20"/>
                <w:szCs w:val="20"/>
              </w:rPr>
              <w:t>Мин. длина: 1.</w:t>
            </w:r>
          </w:p>
          <w:p w:rsidR="003E4A05" w:rsidRPr="000E16ED" w:rsidRDefault="00B3354D" w:rsidP="000E16ED">
            <w:pPr>
              <w:pStyle w:val="Bodytext20"/>
              <w:shd w:val="clear" w:color="auto" w:fill="auto"/>
              <w:spacing w:before="0" w:after="0" w:line="240" w:lineRule="auto"/>
              <w:rPr>
                <w:rFonts w:ascii="Sylfaen" w:hAnsi="Sylfaen"/>
                <w:sz w:val="20"/>
                <w:szCs w:val="20"/>
              </w:rPr>
            </w:pPr>
            <w:r w:rsidRPr="000E16ED">
              <w:rPr>
                <w:rStyle w:val="Bodytext211pt"/>
                <w:rFonts w:ascii="Sylfaen" w:hAnsi="Sylfaen"/>
                <w:sz w:val="20"/>
                <w:szCs w:val="20"/>
              </w:rPr>
              <w:t>Макс, длина: 20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A05" w:rsidRPr="000E16E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0E16ED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3E4A05" w:rsidRPr="00217366" w:rsidTr="000E16ED">
        <w:trPr>
          <w:jc w:val="center"/>
        </w:trPr>
        <w:tc>
          <w:tcPr>
            <w:tcW w:w="457" w:type="dxa"/>
            <w:shd w:val="clear" w:color="auto" w:fill="FFFFFF"/>
          </w:tcPr>
          <w:p w:rsidR="003E4A05" w:rsidRPr="00217366" w:rsidRDefault="003E4A05" w:rsidP="00B3354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366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0E16E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0E16ED">
              <w:rPr>
                <w:rStyle w:val="Bodytext211pt"/>
                <w:rFonts w:ascii="Sylfaen" w:hAnsi="Sylfaen"/>
                <w:sz w:val="20"/>
                <w:szCs w:val="20"/>
              </w:rPr>
              <w:t>8.13.3. Код территории</w:t>
            </w:r>
          </w:p>
          <w:p w:rsidR="003E4A05" w:rsidRPr="000E16E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0E16E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(csdo</w:t>
            </w:r>
            <w:r w:rsidRPr="000E16ED">
              <w:rPr>
                <w:rStyle w:val="Bodytext211pt"/>
                <w:rFonts w:ascii="Sylfaen" w:hAnsi="Sylfaen"/>
                <w:sz w:val="20"/>
                <w:szCs w:val="20"/>
              </w:rPr>
              <w:t>:Т</w:t>
            </w:r>
            <w:r w:rsidRPr="000E16E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erritoryCode)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0E16E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0E16ED">
              <w:rPr>
                <w:rStyle w:val="Bodytext211pt"/>
                <w:rFonts w:ascii="Sylfaen" w:hAnsi="Sylfaen"/>
                <w:sz w:val="20"/>
                <w:szCs w:val="20"/>
              </w:rPr>
              <w:t>код единицы административно- территориального деления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0E16E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0E16E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M.SDE.00031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A05" w:rsidRPr="000E16ED" w:rsidRDefault="00B3354D" w:rsidP="000E16ED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0E16E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csdo</w:t>
            </w:r>
            <w:r w:rsidRPr="000E16ED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0E16E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TerritoryCodeT</w:t>
            </w:r>
            <w:r w:rsidRPr="000E16ED">
              <w:rPr>
                <w:rStyle w:val="Bodytext211pt"/>
                <w:rFonts w:ascii="Sylfaen" w:hAnsi="Sylfaen"/>
                <w:sz w:val="20"/>
                <w:szCs w:val="20"/>
              </w:rPr>
              <w:t>уре</w:t>
            </w:r>
          </w:p>
          <w:p w:rsidR="003E4A05" w:rsidRPr="000E16ED" w:rsidRDefault="00B3354D" w:rsidP="000E16ED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0E16ED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0E16E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M</w:t>
            </w:r>
            <w:r w:rsidRPr="000E16ED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0E16E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SDT</w:t>
            </w:r>
            <w:r w:rsidRPr="000E16ED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>.00031)</w:t>
            </w:r>
          </w:p>
          <w:p w:rsidR="003E4A05" w:rsidRPr="000E16ED" w:rsidRDefault="00B3354D" w:rsidP="000E16ED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0E16ED">
              <w:rPr>
                <w:rStyle w:val="Bodytext211pt"/>
                <w:rFonts w:ascii="Sylfaen" w:hAnsi="Sylfaen"/>
                <w:sz w:val="20"/>
                <w:szCs w:val="20"/>
              </w:rPr>
              <w:t>Нормализованная строка символов.</w:t>
            </w:r>
          </w:p>
          <w:p w:rsidR="003E4A05" w:rsidRPr="000E16ED" w:rsidRDefault="00B3354D" w:rsidP="000E16ED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0E16ED">
              <w:rPr>
                <w:rStyle w:val="Bodytext211pt"/>
                <w:rFonts w:ascii="Sylfaen" w:hAnsi="Sylfaen"/>
                <w:sz w:val="20"/>
                <w:szCs w:val="20"/>
              </w:rPr>
              <w:t>Мин. длина: 1.</w:t>
            </w:r>
          </w:p>
          <w:p w:rsidR="003E4A05" w:rsidRPr="000E16ED" w:rsidRDefault="00B3354D" w:rsidP="000E16ED">
            <w:pPr>
              <w:pStyle w:val="Bodytext20"/>
              <w:shd w:val="clear" w:color="auto" w:fill="auto"/>
              <w:spacing w:before="0" w:after="0" w:line="240" w:lineRule="auto"/>
              <w:rPr>
                <w:rFonts w:ascii="Sylfaen" w:hAnsi="Sylfaen"/>
                <w:sz w:val="20"/>
                <w:szCs w:val="20"/>
              </w:rPr>
            </w:pPr>
            <w:r w:rsidRPr="000E16ED">
              <w:rPr>
                <w:rStyle w:val="Bodytext211pt"/>
                <w:rFonts w:ascii="Sylfaen" w:hAnsi="Sylfaen"/>
                <w:sz w:val="20"/>
                <w:szCs w:val="20"/>
              </w:rPr>
              <w:t>Макс, длина: 17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A05" w:rsidRPr="000E16E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0E16ED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3E4A05" w:rsidRPr="00217366" w:rsidTr="000E16ED">
        <w:trPr>
          <w:jc w:val="center"/>
        </w:trPr>
        <w:tc>
          <w:tcPr>
            <w:tcW w:w="457" w:type="dxa"/>
            <w:shd w:val="clear" w:color="auto" w:fill="FFFFFF"/>
          </w:tcPr>
          <w:p w:rsidR="003E4A05" w:rsidRPr="00217366" w:rsidRDefault="003E4A05" w:rsidP="00B3354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366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0E16E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0E16ED">
              <w:rPr>
                <w:rStyle w:val="Bodytext211pt"/>
                <w:rFonts w:ascii="Sylfaen" w:hAnsi="Sylfaen"/>
                <w:sz w:val="20"/>
                <w:szCs w:val="20"/>
              </w:rPr>
              <w:t>8.13.4. Регион</w:t>
            </w:r>
          </w:p>
          <w:p w:rsidR="003E4A05" w:rsidRPr="000E16E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0E16E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(csdo</w:t>
            </w:r>
            <w:r w:rsidRPr="000E16ED">
              <w:rPr>
                <w:rStyle w:val="Bodytext211pt"/>
                <w:rFonts w:ascii="Sylfaen" w:hAnsi="Sylfaen"/>
                <w:sz w:val="20"/>
                <w:szCs w:val="20"/>
              </w:rPr>
              <w:t>:</w:t>
            </w:r>
            <w:r w:rsidRPr="000E16E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RegionName)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0E16E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0E16ED">
              <w:rPr>
                <w:rStyle w:val="Bodytext211pt"/>
                <w:rFonts w:ascii="Sylfaen" w:hAnsi="Sylfaen"/>
                <w:sz w:val="20"/>
                <w:szCs w:val="20"/>
              </w:rPr>
              <w:t>наименование единицы административно- территориального деления первого уровня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0E16E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0E16E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M.SDE.</w:t>
            </w:r>
            <w:r w:rsidRPr="000E16ED">
              <w:rPr>
                <w:rStyle w:val="Bodytext211pt"/>
                <w:rFonts w:ascii="Sylfaen" w:hAnsi="Sylfaen"/>
                <w:sz w:val="20"/>
                <w:szCs w:val="20"/>
              </w:rPr>
              <w:t>00007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A05" w:rsidRPr="000E16ED" w:rsidRDefault="00B3354D" w:rsidP="000E16ED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0E16E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csdo</w:t>
            </w:r>
            <w:r w:rsidRPr="000E16ED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0E16E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Name</w:t>
            </w:r>
            <w:r w:rsidRPr="000E16ED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>120</w:t>
            </w:r>
            <w:r w:rsidRPr="000E16E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Type</w:t>
            </w:r>
            <w:r w:rsidRPr="000E16ED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 xml:space="preserve"> (</w:t>
            </w:r>
            <w:r w:rsidRPr="000E16E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M</w:t>
            </w:r>
            <w:r w:rsidRPr="000E16ED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0E16E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SDT</w:t>
            </w:r>
            <w:r w:rsidRPr="000E16ED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>.00055)</w:t>
            </w:r>
          </w:p>
          <w:p w:rsidR="003E4A05" w:rsidRPr="000E16ED" w:rsidRDefault="00B3354D" w:rsidP="000E16ED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0E16ED">
              <w:rPr>
                <w:rStyle w:val="Bodytext211pt"/>
                <w:rFonts w:ascii="Sylfaen" w:hAnsi="Sylfaen"/>
                <w:sz w:val="20"/>
                <w:szCs w:val="20"/>
              </w:rPr>
              <w:t>Нормализованная строка символов, не содержащая символов разрыва строки (#хА) и табуляции (#х9).</w:t>
            </w:r>
          </w:p>
          <w:p w:rsidR="003E4A05" w:rsidRPr="000E16ED" w:rsidRDefault="00B3354D" w:rsidP="000E16ED">
            <w:pPr>
              <w:pStyle w:val="Bodytext20"/>
              <w:shd w:val="clear" w:color="auto" w:fill="auto"/>
              <w:spacing w:before="0" w:after="0" w:line="240" w:lineRule="auto"/>
              <w:rPr>
                <w:rFonts w:ascii="Sylfaen" w:hAnsi="Sylfaen"/>
                <w:sz w:val="20"/>
                <w:szCs w:val="20"/>
              </w:rPr>
            </w:pPr>
            <w:r w:rsidRPr="000E16ED">
              <w:rPr>
                <w:rStyle w:val="Bodytext211pt"/>
                <w:rFonts w:ascii="Sylfaen" w:hAnsi="Sylfaen"/>
                <w:sz w:val="20"/>
                <w:szCs w:val="20"/>
              </w:rPr>
              <w:t>Мин. длина: 1.</w:t>
            </w:r>
          </w:p>
          <w:p w:rsidR="003E4A05" w:rsidRPr="000E16ED" w:rsidRDefault="00B3354D" w:rsidP="000E16ED">
            <w:pPr>
              <w:pStyle w:val="Bodytext20"/>
              <w:shd w:val="clear" w:color="auto" w:fill="auto"/>
              <w:spacing w:before="0" w:after="0" w:line="240" w:lineRule="auto"/>
              <w:rPr>
                <w:rFonts w:ascii="Sylfaen" w:hAnsi="Sylfaen"/>
                <w:sz w:val="20"/>
                <w:szCs w:val="20"/>
              </w:rPr>
            </w:pPr>
            <w:r w:rsidRPr="000E16ED">
              <w:rPr>
                <w:rStyle w:val="Bodytext211pt"/>
                <w:rFonts w:ascii="Sylfaen" w:hAnsi="Sylfaen"/>
                <w:sz w:val="20"/>
                <w:szCs w:val="20"/>
              </w:rPr>
              <w:t>Макс, длина: 120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A05" w:rsidRPr="000E16E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0E16ED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3E4A05" w:rsidRPr="00217366" w:rsidTr="000E16ED">
        <w:trPr>
          <w:jc w:val="center"/>
        </w:trPr>
        <w:tc>
          <w:tcPr>
            <w:tcW w:w="457" w:type="dxa"/>
            <w:shd w:val="clear" w:color="auto" w:fill="FFFFFF"/>
          </w:tcPr>
          <w:p w:rsidR="003E4A05" w:rsidRPr="00217366" w:rsidRDefault="003E4A05" w:rsidP="00B3354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3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A05" w:rsidRPr="000E16E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0E16ED">
              <w:rPr>
                <w:rStyle w:val="Bodytext211pt"/>
                <w:rFonts w:ascii="Sylfaen" w:hAnsi="Sylfaen"/>
                <w:sz w:val="20"/>
                <w:szCs w:val="20"/>
              </w:rPr>
              <w:t>8.13.5. Район</w:t>
            </w:r>
          </w:p>
          <w:p w:rsidR="003E4A05" w:rsidRPr="000E16E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0E16E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(csdo</w:t>
            </w:r>
            <w:r w:rsidRPr="000E16ED">
              <w:rPr>
                <w:rStyle w:val="Bodytext211pt"/>
                <w:rFonts w:ascii="Sylfaen" w:hAnsi="Sylfaen"/>
                <w:sz w:val="20"/>
                <w:szCs w:val="20"/>
              </w:rPr>
              <w:t>:</w:t>
            </w:r>
            <w:r w:rsidRPr="000E16E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DistrictName)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A05" w:rsidRPr="000E16E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0E16ED">
              <w:rPr>
                <w:rStyle w:val="Bodytext211pt"/>
                <w:rFonts w:ascii="Sylfaen" w:hAnsi="Sylfaen"/>
                <w:sz w:val="20"/>
                <w:szCs w:val="20"/>
              </w:rPr>
              <w:t>наименование единицы административно- территориального деления второго уровня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A05" w:rsidRPr="000E16E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0E16E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M.SDE.00008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E4A05" w:rsidRPr="000E16ED" w:rsidRDefault="00B3354D" w:rsidP="000E16ED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proofErr w:type="gramStart"/>
            <w:r w:rsidRPr="000E16E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csdo</w:t>
            </w:r>
            <w:r w:rsidRPr="000E16ED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proofErr w:type="gramEnd"/>
            <w:r w:rsidRPr="000E16E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Name</w:t>
            </w:r>
            <w:r w:rsidRPr="000E16ED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>120</w:t>
            </w:r>
            <w:r w:rsidRPr="000E16E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Type</w:t>
            </w:r>
            <w:r w:rsidRPr="000E16ED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 xml:space="preserve"> (</w:t>
            </w:r>
            <w:r w:rsidRPr="000E16E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M</w:t>
            </w:r>
            <w:r w:rsidRPr="000E16ED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0E16E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SDT</w:t>
            </w:r>
            <w:r w:rsidRPr="000E16ED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 xml:space="preserve">.00055) </w:t>
            </w:r>
            <w:r w:rsidRPr="000E16ED">
              <w:rPr>
                <w:rStyle w:val="Bodytext211pt"/>
                <w:rFonts w:ascii="Sylfaen" w:hAnsi="Sylfaen"/>
                <w:sz w:val="20"/>
                <w:szCs w:val="20"/>
              </w:rPr>
              <w:t>Нормализованная строка символов, не содержащая символов разрыва строки (#хА) и табуляции (#х9).</w:t>
            </w:r>
          </w:p>
          <w:p w:rsidR="003E4A05" w:rsidRPr="000E16ED" w:rsidRDefault="00B3354D" w:rsidP="000E16ED">
            <w:pPr>
              <w:pStyle w:val="Bodytext20"/>
              <w:shd w:val="clear" w:color="auto" w:fill="auto"/>
              <w:spacing w:before="0" w:after="0" w:line="240" w:lineRule="auto"/>
              <w:rPr>
                <w:rFonts w:ascii="Sylfaen" w:hAnsi="Sylfaen"/>
                <w:sz w:val="20"/>
                <w:szCs w:val="20"/>
              </w:rPr>
            </w:pPr>
            <w:r w:rsidRPr="000E16ED">
              <w:rPr>
                <w:rStyle w:val="Bodytext211pt"/>
                <w:rFonts w:ascii="Sylfaen" w:hAnsi="Sylfaen"/>
                <w:sz w:val="20"/>
                <w:szCs w:val="20"/>
              </w:rPr>
              <w:t>Мин. длина: 1.</w:t>
            </w:r>
          </w:p>
          <w:p w:rsidR="003E4A05" w:rsidRPr="000E16ED" w:rsidRDefault="00B3354D" w:rsidP="000E16ED">
            <w:pPr>
              <w:pStyle w:val="Bodytext20"/>
              <w:shd w:val="clear" w:color="auto" w:fill="auto"/>
              <w:spacing w:before="0" w:after="0" w:line="240" w:lineRule="auto"/>
              <w:rPr>
                <w:rFonts w:ascii="Sylfaen" w:hAnsi="Sylfaen"/>
                <w:sz w:val="20"/>
                <w:szCs w:val="20"/>
              </w:rPr>
            </w:pPr>
            <w:r w:rsidRPr="000E16ED">
              <w:rPr>
                <w:rStyle w:val="Bodytext211pt"/>
                <w:rFonts w:ascii="Sylfaen" w:hAnsi="Sylfaen"/>
                <w:sz w:val="20"/>
                <w:szCs w:val="20"/>
              </w:rPr>
              <w:t>Макс, длина: 120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A05" w:rsidRPr="000E16E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0E16ED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</w:tbl>
    <w:p w:rsidR="003E4A05" w:rsidRPr="00217366" w:rsidRDefault="003E4A05" w:rsidP="00B3354D">
      <w:pPr>
        <w:spacing w:after="120"/>
        <w:rPr>
          <w:sz w:val="22"/>
          <w:szCs w:val="22"/>
        </w:rPr>
      </w:pPr>
    </w:p>
    <w:p w:rsidR="000E16ED" w:rsidRDefault="000E16ED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tbl>
      <w:tblPr>
        <w:tblOverlap w:val="never"/>
        <w:tblW w:w="1469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8"/>
        <w:gridCol w:w="3640"/>
        <w:gridCol w:w="3614"/>
        <w:gridCol w:w="2074"/>
        <w:gridCol w:w="4219"/>
        <w:gridCol w:w="684"/>
      </w:tblGrid>
      <w:tr w:rsidR="003E4A05" w:rsidRPr="00217366" w:rsidTr="000E16ED">
        <w:trPr>
          <w:jc w:val="center"/>
        </w:trPr>
        <w:tc>
          <w:tcPr>
            <w:tcW w:w="41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4A05" w:rsidRPr="000E16E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E16ED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Имя реквизита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4A05" w:rsidRPr="000E16E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E16ED">
              <w:rPr>
                <w:rStyle w:val="Bodytext211pt"/>
                <w:rFonts w:ascii="Sylfaen" w:hAnsi="Sylfaen"/>
                <w:sz w:val="20"/>
                <w:szCs w:val="20"/>
              </w:rPr>
              <w:t>Описание реквизита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4A05" w:rsidRPr="000E16E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0E16ED">
              <w:rPr>
                <w:rStyle w:val="Bodytext211pt"/>
                <w:rFonts w:ascii="Sylfaen" w:hAnsi="Sylfaen"/>
                <w:sz w:val="20"/>
                <w:szCs w:val="20"/>
              </w:rPr>
              <w:t>Идентификатор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4A05" w:rsidRPr="000E16E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E16ED">
              <w:rPr>
                <w:rStyle w:val="Bodytext211pt"/>
                <w:rFonts w:ascii="Sylfaen" w:hAnsi="Sylfaen"/>
                <w:sz w:val="20"/>
                <w:szCs w:val="20"/>
              </w:rPr>
              <w:t>Тип данных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4A05" w:rsidRPr="000E16E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0E16ED">
              <w:rPr>
                <w:rStyle w:val="Bodytext211pt"/>
                <w:rFonts w:ascii="Sylfaen" w:hAnsi="Sylfaen"/>
                <w:sz w:val="20"/>
                <w:szCs w:val="20"/>
              </w:rPr>
              <w:t>Мн.</w:t>
            </w:r>
          </w:p>
        </w:tc>
      </w:tr>
      <w:tr w:rsidR="003E4A05" w:rsidRPr="00217366" w:rsidTr="000E16ED">
        <w:trPr>
          <w:jc w:val="center"/>
        </w:trPr>
        <w:tc>
          <w:tcPr>
            <w:tcW w:w="468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3E4A05" w:rsidRPr="00217366" w:rsidRDefault="003E4A05" w:rsidP="00B3354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0E16E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0E16ED">
              <w:rPr>
                <w:rStyle w:val="Bodytext211pt"/>
                <w:rFonts w:ascii="Sylfaen" w:hAnsi="Sylfaen"/>
                <w:sz w:val="20"/>
                <w:szCs w:val="20"/>
              </w:rPr>
              <w:t>8.13.6. Город</w:t>
            </w:r>
          </w:p>
          <w:p w:rsidR="003E4A05" w:rsidRPr="000E16E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0E16E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(csdo:CityName)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0E16E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0E16ED">
              <w:rPr>
                <w:rStyle w:val="Bodytext211pt"/>
                <w:rFonts w:ascii="Sylfaen" w:hAnsi="Sylfaen"/>
                <w:sz w:val="20"/>
                <w:szCs w:val="20"/>
              </w:rPr>
              <w:t>наименование города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0E16E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0E16E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M.SDE.00009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A05" w:rsidRPr="000E16ED" w:rsidRDefault="00B3354D" w:rsidP="000E16ED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0E16E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csdo</w:t>
            </w:r>
            <w:r w:rsidRPr="000E16ED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0E16E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Name</w:t>
            </w:r>
            <w:r w:rsidRPr="000E16ED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>120</w:t>
            </w:r>
            <w:r w:rsidRPr="000E16E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Type</w:t>
            </w:r>
            <w:r w:rsidRPr="000E16ED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 xml:space="preserve"> (</w:t>
            </w:r>
            <w:r w:rsidRPr="000E16E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M</w:t>
            </w:r>
            <w:r w:rsidRPr="000E16ED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0E16E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SDT</w:t>
            </w:r>
            <w:r w:rsidRPr="000E16ED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>.00055)</w:t>
            </w:r>
          </w:p>
          <w:p w:rsidR="003E4A05" w:rsidRPr="000E16ED" w:rsidRDefault="00B3354D" w:rsidP="000E16ED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0E16ED">
              <w:rPr>
                <w:rStyle w:val="Bodytext211pt"/>
                <w:rFonts w:ascii="Sylfaen" w:hAnsi="Sylfaen"/>
                <w:sz w:val="20"/>
                <w:szCs w:val="20"/>
              </w:rPr>
              <w:t>Нормализованная строка символов, не содержащая символов разрыва строки (#хА) и табуляции (#х9).</w:t>
            </w:r>
          </w:p>
          <w:p w:rsidR="003E4A05" w:rsidRPr="000E16ED" w:rsidRDefault="00B3354D" w:rsidP="000E16ED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0E16ED">
              <w:rPr>
                <w:rStyle w:val="Bodytext211pt"/>
                <w:rFonts w:ascii="Sylfaen" w:hAnsi="Sylfaen"/>
                <w:sz w:val="20"/>
                <w:szCs w:val="20"/>
              </w:rPr>
              <w:t>Мин. длина: 1.</w:t>
            </w:r>
          </w:p>
          <w:p w:rsidR="003E4A05" w:rsidRPr="000E16ED" w:rsidRDefault="00B3354D" w:rsidP="000E16ED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0E16ED">
              <w:rPr>
                <w:rStyle w:val="Bodytext211pt"/>
                <w:rFonts w:ascii="Sylfaen" w:hAnsi="Sylfaen"/>
                <w:sz w:val="20"/>
                <w:szCs w:val="20"/>
              </w:rPr>
              <w:t>Макс, длина: 120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A05" w:rsidRPr="000E16E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0E16ED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3E4A05" w:rsidRPr="00217366" w:rsidTr="000E16ED">
        <w:trPr>
          <w:jc w:val="center"/>
        </w:trPr>
        <w:tc>
          <w:tcPr>
            <w:tcW w:w="468" w:type="dxa"/>
            <w:vMerge/>
            <w:shd w:val="clear" w:color="auto" w:fill="FFFFFF"/>
          </w:tcPr>
          <w:p w:rsidR="003E4A05" w:rsidRPr="00217366" w:rsidRDefault="003E4A05" w:rsidP="00B3354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0E16E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0E16ED">
              <w:rPr>
                <w:rStyle w:val="Bodytext211pt"/>
                <w:rFonts w:ascii="Sylfaen" w:hAnsi="Sylfaen"/>
                <w:sz w:val="20"/>
                <w:szCs w:val="20"/>
              </w:rPr>
              <w:t>8.13.7. Населенный пункт</w:t>
            </w:r>
          </w:p>
          <w:p w:rsidR="003E4A05" w:rsidRPr="000E16E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0E16E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(csdo:SettlementName)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0E16E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0E16ED">
              <w:rPr>
                <w:rStyle w:val="Bodytext211pt"/>
                <w:rFonts w:ascii="Sylfaen" w:hAnsi="Sylfaen"/>
                <w:sz w:val="20"/>
                <w:szCs w:val="20"/>
              </w:rPr>
              <w:t>наименование населенного пункта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0E16E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0E16E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M.SDE.00057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A05" w:rsidRPr="000E16ED" w:rsidRDefault="00B3354D" w:rsidP="000E16ED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0E16E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csdo</w:t>
            </w:r>
            <w:r w:rsidRPr="000E16ED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0E16E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Namel</w:t>
            </w:r>
            <w:r w:rsidRPr="000E16ED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>20</w:t>
            </w:r>
            <w:r w:rsidRPr="000E16E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Type</w:t>
            </w:r>
            <w:r w:rsidRPr="000E16ED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 xml:space="preserve"> (</w:t>
            </w:r>
            <w:r w:rsidRPr="000E16E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M</w:t>
            </w:r>
            <w:r w:rsidRPr="000E16ED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0E16E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SDT</w:t>
            </w:r>
            <w:r w:rsidRPr="000E16ED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>.00055)</w:t>
            </w:r>
          </w:p>
          <w:p w:rsidR="003E4A05" w:rsidRPr="000E16ED" w:rsidRDefault="00B3354D" w:rsidP="000E16ED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0E16ED">
              <w:rPr>
                <w:rStyle w:val="Bodytext211pt"/>
                <w:rFonts w:ascii="Sylfaen" w:hAnsi="Sylfaen"/>
                <w:sz w:val="20"/>
                <w:szCs w:val="20"/>
              </w:rPr>
              <w:t>Нормализованная строка символов, не содержащая символов разрыва строки (#хА) и табуляции (#х9).</w:t>
            </w:r>
          </w:p>
          <w:p w:rsidR="003E4A05" w:rsidRPr="000E16ED" w:rsidRDefault="00B3354D" w:rsidP="000E16ED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0E16ED">
              <w:rPr>
                <w:rStyle w:val="Bodytext211pt"/>
                <w:rFonts w:ascii="Sylfaen" w:hAnsi="Sylfaen"/>
                <w:sz w:val="20"/>
                <w:szCs w:val="20"/>
              </w:rPr>
              <w:t>Мин. длина: 1.</w:t>
            </w:r>
          </w:p>
          <w:p w:rsidR="003E4A05" w:rsidRPr="000E16ED" w:rsidRDefault="00B3354D" w:rsidP="000E16ED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0E16ED">
              <w:rPr>
                <w:rStyle w:val="Bodytext211pt"/>
                <w:rFonts w:ascii="Sylfaen" w:hAnsi="Sylfaen"/>
                <w:sz w:val="20"/>
                <w:szCs w:val="20"/>
              </w:rPr>
              <w:t>Макс, длина: 120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A05" w:rsidRPr="000E16E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0E16ED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3E4A05" w:rsidRPr="00217366" w:rsidTr="000E16ED">
        <w:trPr>
          <w:jc w:val="center"/>
        </w:trPr>
        <w:tc>
          <w:tcPr>
            <w:tcW w:w="468" w:type="dxa"/>
            <w:vMerge/>
            <w:shd w:val="clear" w:color="auto" w:fill="FFFFFF"/>
          </w:tcPr>
          <w:p w:rsidR="003E4A05" w:rsidRPr="00217366" w:rsidRDefault="003E4A05" w:rsidP="00B3354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0E16E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0E16ED">
              <w:rPr>
                <w:rStyle w:val="Bodytext211pt"/>
                <w:rFonts w:ascii="Sylfaen" w:hAnsi="Sylfaen"/>
                <w:sz w:val="20"/>
                <w:szCs w:val="20"/>
              </w:rPr>
              <w:t>8.13.8. Улица</w:t>
            </w:r>
          </w:p>
          <w:p w:rsidR="003E4A05" w:rsidRPr="000E16E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0E16E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(csdo</w:t>
            </w:r>
            <w:r w:rsidRPr="000E16ED">
              <w:rPr>
                <w:rStyle w:val="Bodytext211pt"/>
                <w:rFonts w:ascii="Sylfaen" w:hAnsi="Sylfaen"/>
                <w:sz w:val="20"/>
                <w:szCs w:val="20"/>
              </w:rPr>
              <w:t>:</w:t>
            </w:r>
            <w:r w:rsidRPr="000E16E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StreetName)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0E16E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0E16ED">
              <w:rPr>
                <w:rStyle w:val="Bodytext211pt"/>
                <w:rFonts w:ascii="Sylfaen" w:hAnsi="Sylfaen"/>
                <w:sz w:val="20"/>
                <w:szCs w:val="20"/>
              </w:rPr>
              <w:t>наименование элемента улично</w:t>
            </w:r>
            <w:r w:rsidRPr="000E16ED">
              <w:rPr>
                <w:rStyle w:val="Bodytext211pt"/>
                <w:rFonts w:ascii="Sylfaen" w:hAnsi="Sylfaen"/>
                <w:sz w:val="20"/>
                <w:szCs w:val="20"/>
              </w:rPr>
              <w:softHyphen/>
              <w:t>дорожной сети городской и н фрастру кту ры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0E16E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0E16E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M.SDE.00010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A05" w:rsidRPr="000E16ED" w:rsidRDefault="00B3354D" w:rsidP="000E16ED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proofErr w:type="gramStart"/>
            <w:r w:rsidRPr="000E16E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csdo</w:t>
            </w:r>
            <w:r w:rsidRPr="000E16ED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proofErr w:type="gramEnd"/>
            <w:r w:rsidRPr="000E16E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Namel</w:t>
            </w:r>
            <w:r w:rsidRPr="000E16ED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>20</w:t>
            </w:r>
            <w:r w:rsidRPr="000E16E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Type</w:t>
            </w:r>
            <w:r w:rsidRPr="000E16ED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 xml:space="preserve"> (</w:t>
            </w:r>
            <w:r w:rsidRPr="000E16E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M</w:t>
            </w:r>
            <w:r w:rsidRPr="000E16ED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0E16E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SDT</w:t>
            </w:r>
            <w:r w:rsidRPr="000E16ED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 xml:space="preserve">.00055) </w:t>
            </w:r>
            <w:r w:rsidRPr="000E16ED">
              <w:rPr>
                <w:rStyle w:val="Bodytext211pt"/>
                <w:rFonts w:ascii="Sylfaen" w:hAnsi="Sylfaen"/>
                <w:sz w:val="20"/>
                <w:szCs w:val="20"/>
              </w:rPr>
              <w:t>Нормализованная строка символов, не содержащая символов разрыва строки (#хА) и табуляции (#х9).</w:t>
            </w:r>
          </w:p>
          <w:p w:rsidR="003E4A05" w:rsidRPr="000E16ED" w:rsidRDefault="00B3354D" w:rsidP="000E16ED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0E16ED">
              <w:rPr>
                <w:rStyle w:val="Bodytext211pt"/>
                <w:rFonts w:ascii="Sylfaen" w:hAnsi="Sylfaen"/>
                <w:sz w:val="20"/>
                <w:szCs w:val="20"/>
              </w:rPr>
              <w:t>Мин. длина: 1.</w:t>
            </w:r>
          </w:p>
          <w:p w:rsidR="003E4A05" w:rsidRPr="000E16ED" w:rsidRDefault="00B3354D" w:rsidP="000E16ED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0E16ED">
              <w:rPr>
                <w:rStyle w:val="Bodytext211pt"/>
                <w:rFonts w:ascii="Sylfaen" w:hAnsi="Sylfaen"/>
                <w:sz w:val="20"/>
                <w:szCs w:val="20"/>
              </w:rPr>
              <w:t>Макс, длина: 120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A05" w:rsidRPr="000E16E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0E16ED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3E4A05" w:rsidRPr="00217366" w:rsidTr="000E16ED">
        <w:trPr>
          <w:jc w:val="center"/>
        </w:trPr>
        <w:tc>
          <w:tcPr>
            <w:tcW w:w="468" w:type="dxa"/>
            <w:vMerge/>
            <w:shd w:val="clear" w:color="auto" w:fill="FFFFFF"/>
          </w:tcPr>
          <w:p w:rsidR="003E4A05" w:rsidRPr="00217366" w:rsidRDefault="003E4A05" w:rsidP="00B3354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0E16E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0E16ED">
              <w:rPr>
                <w:rStyle w:val="Bodytext211pt"/>
                <w:rFonts w:ascii="Sylfaen" w:hAnsi="Sylfaen"/>
                <w:sz w:val="20"/>
                <w:szCs w:val="20"/>
              </w:rPr>
              <w:t>8.13.9. Номер дома</w:t>
            </w:r>
          </w:p>
          <w:p w:rsidR="003E4A05" w:rsidRPr="000E16E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0E16E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(csdo:BuildingNumberId)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0E16E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0E16ED">
              <w:rPr>
                <w:rStyle w:val="Bodytext211pt"/>
                <w:rFonts w:ascii="Sylfaen" w:hAnsi="Sylfaen"/>
                <w:sz w:val="20"/>
                <w:szCs w:val="20"/>
              </w:rPr>
              <w:t>обозначение дома, корпуса, строения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0E16E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0E16E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M.SDE.</w:t>
            </w:r>
            <w:r w:rsidRPr="000E16ED">
              <w:rPr>
                <w:rStyle w:val="Bodytext211pt"/>
                <w:rFonts w:ascii="Sylfaen" w:hAnsi="Sylfaen"/>
                <w:sz w:val="20"/>
                <w:szCs w:val="20"/>
              </w:rPr>
              <w:t>00011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A05" w:rsidRPr="000E16ED" w:rsidRDefault="00B3354D" w:rsidP="000E16ED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0E16E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csdo</w:t>
            </w:r>
            <w:r w:rsidRPr="000E16ED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0E16E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Id</w:t>
            </w:r>
            <w:r w:rsidRPr="000E16ED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>50</w:t>
            </w:r>
            <w:r w:rsidRPr="000E16E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Type</w:t>
            </w:r>
            <w:r w:rsidRPr="000E16ED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 xml:space="preserve"> (</w:t>
            </w:r>
            <w:r w:rsidRPr="000E16E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M</w:t>
            </w:r>
            <w:r w:rsidRPr="000E16ED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0E16E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SDT</w:t>
            </w:r>
            <w:r w:rsidRPr="000E16ED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>.00093)</w:t>
            </w:r>
          </w:p>
          <w:p w:rsidR="003E4A05" w:rsidRPr="000E16ED" w:rsidRDefault="00B3354D" w:rsidP="000E16ED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0E16ED">
              <w:rPr>
                <w:rStyle w:val="Bodytext211pt"/>
                <w:rFonts w:ascii="Sylfaen" w:hAnsi="Sylfaen"/>
                <w:sz w:val="20"/>
                <w:szCs w:val="20"/>
              </w:rPr>
              <w:t>Нормализованная строка символов.</w:t>
            </w:r>
          </w:p>
          <w:p w:rsidR="003E4A05" w:rsidRPr="000E16ED" w:rsidRDefault="00B3354D" w:rsidP="000E16ED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0E16ED">
              <w:rPr>
                <w:rStyle w:val="Bodytext211pt"/>
                <w:rFonts w:ascii="Sylfaen" w:hAnsi="Sylfaen"/>
                <w:sz w:val="20"/>
                <w:szCs w:val="20"/>
              </w:rPr>
              <w:t>Мин. длина: 1.</w:t>
            </w:r>
          </w:p>
          <w:p w:rsidR="003E4A05" w:rsidRPr="000E16ED" w:rsidRDefault="00B3354D" w:rsidP="000E16ED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0E16ED">
              <w:rPr>
                <w:rStyle w:val="Bodytext211pt"/>
                <w:rFonts w:ascii="Sylfaen" w:hAnsi="Sylfaen"/>
                <w:sz w:val="20"/>
                <w:szCs w:val="20"/>
              </w:rPr>
              <w:t>Макс, длина: 50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A05" w:rsidRPr="000E16E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0E16ED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3E4A05" w:rsidRPr="00217366" w:rsidTr="000E16ED">
        <w:trPr>
          <w:jc w:val="center"/>
        </w:trPr>
        <w:tc>
          <w:tcPr>
            <w:tcW w:w="468" w:type="dxa"/>
            <w:vMerge/>
            <w:shd w:val="clear" w:color="auto" w:fill="FFFFFF"/>
          </w:tcPr>
          <w:p w:rsidR="003E4A05" w:rsidRPr="00217366" w:rsidRDefault="003E4A05" w:rsidP="00B3354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A05" w:rsidRPr="000E16E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0E16ED">
              <w:rPr>
                <w:rStyle w:val="Bodytext211pt"/>
                <w:rFonts w:ascii="Sylfaen" w:hAnsi="Sylfaen"/>
                <w:sz w:val="20"/>
                <w:szCs w:val="20"/>
              </w:rPr>
              <w:t xml:space="preserve">8.13.10. Номер помещения </w:t>
            </w:r>
            <w:r w:rsidRPr="000E16E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(csdo:RoomNumberId)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A05" w:rsidRPr="000E16E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0E16ED">
              <w:rPr>
                <w:rStyle w:val="Bodytext211pt"/>
                <w:rFonts w:ascii="Sylfaen" w:hAnsi="Sylfaen"/>
                <w:sz w:val="20"/>
                <w:szCs w:val="20"/>
              </w:rPr>
              <w:t>обозначение офиса или квартиры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A05" w:rsidRPr="000E16E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0E16E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M.SDE.</w:t>
            </w:r>
            <w:r w:rsidRPr="000E16ED">
              <w:rPr>
                <w:rStyle w:val="Bodytext211pt"/>
                <w:rFonts w:ascii="Sylfaen" w:hAnsi="Sylfaen"/>
                <w:sz w:val="20"/>
                <w:szCs w:val="20"/>
              </w:rPr>
              <w:t>00012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E4A05" w:rsidRPr="000E16ED" w:rsidRDefault="00B3354D" w:rsidP="000E16ED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proofErr w:type="gramStart"/>
            <w:r w:rsidRPr="000E16E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csdo</w:t>
            </w:r>
            <w:r w:rsidRPr="000E16ED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proofErr w:type="gramEnd"/>
            <w:r w:rsidRPr="000E16E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Id</w:t>
            </w:r>
            <w:r w:rsidRPr="000E16ED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>20</w:t>
            </w:r>
            <w:r w:rsidRPr="000E16E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Type</w:t>
            </w:r>
            <w:r w:rsidRPr="000E16ED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 xml:space="preserve"> (</w:t>
            </w:r>
            <w:r w:rsidRPr="000E16E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M</w:t>
            </w:r>
            <w:r w:rsidRPr="000E16ED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0E16E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SDT</w:t>
            </w:r>
            <w:r w:rsidRPr="000E16ED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 xml:space="preserve">.00092) </w:t>
            </w:r>
            <w:r w:rsidRPr="000E16ED">
              <w:rPr>
                <w:rStyle w:val="Bodytext211pt"/>
                <w:rFonts w:ascii="Sylfaen" w:hAnsi="Sylfaen"/>
                <w:sz w:val="20"/>
                <w:szCs w:val="20"/>
              </w:rPr>
              <w:t>Нормализованная строка символов.</w:t>
            </w:r>
          </w:p>
          <w:p w:rsidR="003E4A05" w:rsidRPr="000E16ED" w:rsidRDefault="00B3354D" w:rsidP="000E16ED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0E16ED">
              <w:rPr>
                <w:rStyle w:val="Bodytext211pt"/>
                <w:rFonts w:ascii="Sylfaen" w:hAnsi="Sylfaen"/>
                <w:sz w:val="20"/>
                <w:szCs w:val="20"/>
              </w:rPr>
              <w:t>Мин. длина: 1.</w:t>
            </w:r>
          </w:p>
          <w:p w:rsidR="003E4A05" w:rsidRPr="000E16ED" w:rsidRDefault="00B3354D" w:rsidP="000E16ED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0E16ED">
              <w:rPr>
                <w:rStyle w:val="Bodytext211pt"/>
                <w:rFonts w:ascii="Sylfaen" w:hAnsi="Sylfaen"/>
                <w:sz w:val="20"/>
                <w:szCs w:val="20"/>
              </w:rPr>
              <w:t>Макс, длина: 20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A05" w:rsidRPr="000E16E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0E16ED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</w:tbl>
    <w:p w:rsidR="003E4A05" w:rsidRPr="00217366" w:rsidRDefault="003E4A05" w:rsidP="00B3354D">
      <w:pPr>
        <w:spacing w:after="120"/>
        <w:rPr>
          <w:sz w:val="22"/>
          <w:szCs w:val="22"/>
        </w:rPr>
      </w:pPr>
    </w:p>
    <w:p w:rsidR="000E16ED" w:rsidRDefault="000E16ED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tbl>
      <w:tblPr>
        <w:tblOverlap w:val="never"/>
        <w:tblW w:w="1470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2"/>
        <w:gridCol w:w="263"/>
        <w:gridCol w:w="3647"/>
        <w:gridCol w:w="3611"/>
        <w:gridCol w:w="2074"/>
        <w:gridCol w:w="4223"/>
        <w:gridCol w:w="680"/>
      </w:tblGrid>
      <w:tr w:rsidR="003E4A05" w:rsidRPr="001B087E" w:rsidTr="000E16ED">
        <w:trPr>
          <w:jc w:val="center"/>
        </w:trPr>
        <w:tc>
          <w:tcPr>
            <w:tcW w:w="41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A05" w:rsidRPr="001B087E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B087E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Имя реквизита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A05" w:rsidRPr="001B087E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B087E">
              <w:rPr>
                <w:rStyle w:val="Bodytext211pt"/>
                <w:rFonts w:ascii="Sylfaen" w:hAnsi="Sylfaen"/>
                <w:sz w:val="20"/>
                <w:szCs w:val="20"/>
              </w:rPr>
              <w:t>Описание реквизита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A05" w:rsidRPr="001B087E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B087E">
              <w:rPr>
                <w:rStyle w:val="Bodytext211pt"/>
                <w:rFonts w:ascii="Sylfaen" w:hAnsi="Sylfaen"/>
                <w:sz w:val="20"/>
                <w:szCs w:val="20"/>
              </w:rPr>
              <w:t>Идентификатор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A05" w:rsidRPr="001B087E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B087E">
              <w:rPr>
                <w:rStyle w:val="Bodytext211pt"/>
                <w:rFonts w:ascii="Sylfaen" w:hAnsi="Sylfaen"/>
                <w:sz w:val="20"/>
                <w:szCs w:val="20"/>
              </w:rPr>
              <w:t>Тип данных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4A05" w:rsidRPr="001B087E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B087E">
              <w:rPr>
                <w:rStyle w:val="Bodytext211pt"/>
                <w:rFonts w:ascii="Sylfaen" w:hAnsi="Sylfaen"/>
                <w:sz w:val="20"/>
                <w:szCs w:val="20"/>
              </w:rPr>
              <w:t>Мн.</w:t>
            </w:r>
          </w:p>
        </w:tc>
      </w:tr>
      <w:tr w:rsidR="003E4A05" w:rsidRPr="001B087E" w:rsidTr="000E16ED">
        <w:trPr>
          <w:jc w:val="center"/>
        </w:trPr>
        <w:tc>
          <w:tcPr>
            <w:tcW w:w="465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3E4A05" w:rsidRPr="001B087E" w:rsidRDefault="003E4A05" w:rsidP="00B3354D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1B087E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B087E">
              <w:rPr>
                <w:rStyle w:val="Bodytext211pt"/>
                <w:rFonts w:ascii="Sylfaen" w:hAnsi="Sylfaen"/>
                <w:sz w:val="20"/>
                <w:szCs w:val="20"/>
              </w:rPr>
              <w:t>8.13.11. Почтовый индекс</w:t>
            </w:r>
          </w:p>
          <w:p w:rsidR="003E4A05" w:rsidRPr="001B087E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B087E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(csdo:PostCode)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1B087E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B087E">
              <w:rPr>
                <w:rStyle w:val="Bodytext211pt"/>
                <w:rFonts w:ascii="Sylfaen" w:hAnsi="Sylfaen"/>
                <w:sz w:val="20"/>
                <w:szCs w:val="20"/>
              </w:rPr>
              <w:t>почтовый индекс предприятия почтовой связи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1B087E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B087E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M.SDE.00006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4A05" w:rsidRPr="001B087E" w:rsidRDefault="00B3354D" w:rsidP="001B087E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proofErr w:type="gramStart"/>
            <w:r w:rsidRPr="001B087E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csdo</w:t>
            </w:r>
            <w:r w:rsidRPr="001B087E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proofErr w:type="gramEnd"/>
            <w:r w:rsidRPr="001B087E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PostCodeType</w:t>
            </w:r>
            <w:r w:rsidRPr="001B087E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 xml:space="preserve"> (</w:t>
            </w:r>
            <w:r w:rsidRPr="001B087E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M</w:t>
            </w:r>
            <w:r w:rsidRPr="001B087E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1B087E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SDT</w:t>
            </w:r>
            <w:r w:rsidRPr="001B087E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 xml:space="preserve">.00006) </w:t>
            </w:r>
            <w:r w:rsidRPr="001B087E">
              <w:rPr>
                <w:rStyle w:val="Bodytext211pt"/>
                <w:rFonts w:ascii="Sylfaen" w:hAnsi="Sylfaen"/>
                <w:sz w:val="20"/>
                <w:szCs w:val="20"/>
              </w:rPr>
              <w:t>Нормализованная строка символов.</w:t>
            </w:r>
          </w:p>
          <w:p w:rsidR="003E4A05" w:rsidRPr="001B087E" w:rsidRDefault="00B3354D" w:rsidP="001B087E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1B087E">
              <w:rPr>
                <w:rStyle w:val="Bodytext211pt"/>
                <w:rFonts w:ascii="Sylfaen" w:hAnsi="Sylfaen"/>
                <w:sz w:val="20"/>
                <w:szCs w:val="20"/>
              </w:rPr>
              <w:t>Шаблон</w:t>
            </w:r>
            <w:r w:rsidRPr="001B087E">
              <w:rPr>
                <w:rStyle w:val="Bodytext211pt"/>
                <w:rFonts w:ascii="Sylfaen" w:hAnsi="Sylfaen"/>
                <w:sz w:val="20"/>
                <w:szCs w:val="20"/>
                <w:lang w:val="en-US"/>
              </w:rPr>
              <w:t xml:space="preserve">: </w:t>
            </w:r>
            <w:r w:rsidRPr="001B087E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 xml:space="preserve">[A-Z0-9][A-Z0-9 </w:t>
            </w:r>
            <w:r w:rsidRPr="001B087E">
              <w:rPr>
                <w:rStyle w:val="Bodytext211pt"/>
                <w:rFonts w:ascii="Sylfaen" w:hAnsi="Sylfaen"/>
                <w:sz w:val="20"/>
                <w:szCs w:val="20"/>
                <w:lang w:val="en-US"/>
              </w:rPr>
              <w:t>-]{1,8}[</w:t>
            </w:r>
            <w:r w:rsidRPr="001B087E">
              <w:rPr>
                <w:rStyle w:val="Bodytext211pt"/>
                <w:rFonts w:ascii="Sylfaen" w:hAnsi="Sylfaen"/>
                <w:sz w:val="20"/>
                <w:szCs w:val="20"/>
              </w:rPr>
              <w:t>А</w:t>
            </w:r>
            <w:r w:rsidRPr="001B087E">
              <w:rPr>
                <w:rStyle w:val="Bodytext211pt"/>
                <w:rFonts w:ascii="Sylfaen" w:hAnsi="Sylfaen"/>
                <w:sz w:val="20"/>
                <w:szCs w:val="20"/>
                <w:lang w:val="en-US"/>
              </w:rPr>
              <w:t xml:space="preserve">- </w:t>
            </w:r>
            <w:r w:rsidRPr="001B087E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Z0-9]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A05" w:rsidRPr="001B087E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B087E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3E4A05" w:rsidRPr="001B087E" w:rsidTr="000E16ED">
        <w:trPr>
          <w:jc w:val="center"/>
        </w:trPr>
        <w:tc>
          <w:tcPr>
            <w:tcW w:w="465" w:type="dxa"/>
            <w:gridSpan w:val="2"/>
            <w:shd w:val="clear" w:color="auto" w:fill="FFFFFF"/>
          </w:tcPr>
          <w:p w:rsidR="003E4A05" w:rsidRPr="001B087E" w:rsidRDefault="003E4A05" w:rsidP="00B3354D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1B087E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B087E">
              <w:rPr>
                <w:rStyle w:val="Bodytext211pt"/>
                <w:rFonts w:ascii="Sylfaen" w:hAnsi="Sylfaen"/>
                <w:sz w:val="20"/>
                <w:szCs w:val="20"/>
              </w:rPr>
              <w:t>8.13.12. Номер абонентского ящика</w:t>
            </w:r>
          </w:p>
          <w:p w:rsidR="003E4A05" w:rsidRPr="001B087E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B087E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1B087E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csdo</w:t>
            </w:r>
            <w:r w:rsidRPr="001B087E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1B087E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PostOfficeBoxId</w:t>
            </w:r>
            <w:r w:rsidRPr="001B087E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>)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1B087E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B087E">
              <w:rPr>
                <w:rStyle w:val="Bodytext211pt"/>
                <w:rFonts w:ascii="Sylfaen" w:hAnsi="Sylfaen"/>
                <w:sz w:val="20"/>
                <w:szCs w:val="20"/>
              </w:rPr>
              <w:t>номер абонентского ящика на предприятии почтовой связи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1B087E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B087E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M.SDE.00013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A05" w:rsidRPr="001B087E" w:rsidRDefault="00B3354D" w:rsidP="001B087E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proofErr w:type="gramStart"/>
            <w:r w:rsidRPr="001B087E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csdo</w:t>
            </w:r>
            <w:r w:rsidRPr="001B087E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proofErr w:type="gramEnd"/>
            <w:r w:rsidRPr="001B087E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Id</w:t>
            </w:r>
            <w:r w:rsidRPr="001B087E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>20</w:t>
            </w:r>
            <w:r w:rsidRPr="001B087E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Type</w:t>
            </w:r>
            <w:r w:rsidRPr="001B087E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 xml:space="preserve"> (</w:t>
            </w:r>
            <w:r w:rsidRPr="001B087E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M</w:t>
            </w:r>
            <w:r w:rsidRPr="001B087E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1B087E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SDT</w:t>
            </w:r>
            <w:r w:rsidRPr="001B087E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 xml:space="preserve">.00092) </w:t>
            </w:r>
            <w:r w:rsidRPr="001B087E">
              <w:rPr>
                <w:rStyle w:val="Bodytext211pt"/>
                <w:rFonts w:ascii="Sylfaen" w:hAnsi="Sylfaen"/>
                <w:sz w:val="20"/>
                <w:szCs w:val="20"/>
              </w:rPr>
              <w:t>Нормализованная строка символов.</w:t>
            </w:r>
          </w:p>
          <w:p w:rsidR="003E4A05" w:rsidRPr="001B087E" w:rsidRDefault="00B3354D" w:rsidP="001B087E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B087E">
              <w:rPr>
                <w:rStyle w:val="Bodytext211pt"/>
                <w:rFonts w:ascii="Sylfaen" w:hAnsi="Sylfaen"/>
                <w:sz w:val="20"/>
                <w:szCs w:val="20"/>
              </w:rPr>
              <w:t>Мин. длина: 1.</w:t>
            </w:r>
          </w:p>
          <w:p w:rsidR="003E4A05" w:rsidRPr="001B087E" w:rsidRDefault="00B3354D" w:rsidP="001B087E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B087E">
              <w:rPr>
                <w:rStyle w:val="Bodytext211pt"/>
                <w:rFonts w:ascii="Sylfaen" w:hAnsi="Sylfaen"/>
                <w:sz w:val="20"/>
                <w:szCs w:val="20"/>
              </w:rPr>
              <w:t>Макс, длина: 20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A05" w:rsidRPr="001B087E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B087E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3E4A05" w:rsidRPr="001B087E" w:rsidTr="000E16ED">
        <w:trPr>
          <w:jc w:val="center"/>
        </w:trPr>
        <w:tc>
          <w:tcPr>
            <w:tcW w:w="465" w:type="dxa"/>
            <w:gridSpan w:val="2"/>
            <w:shd w:val="clear" w:color="auto" w:fill="FFFFFF"/>
          </w:tcPr>
          <w:p w:rsidR="003E4A05" w:rsidRPr="001B087E" w:rsidRDefault="003E4A05" w:rsidP="00B3354D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1B087E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B087E">
              <w:rPr>
                <w:rStyle w:val="Bodytext211pt"/>
                <w:rFonts w:ascii="Sylfaen" w:hAnsi="Sylfaen"/>
                <w:sz w:val="20"/>
                <w:szCs w:val="20"/>
              </w:rPr>
              <w:t>8.13.13. Адрес в текстовой форме</w:t>
            </w:r>
          </w:p>
          <w:p w:rsidR="003E4A05" w:rsidRPr="001B087E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B087E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1B087E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csdo</w:t>
            </w:r>
            <w:r w:rsidRPr="001B087E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1B087E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AddressText</w:t>
            </w:r>
            <w:r w:rsidRPr="001B087E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>)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1B087E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B087E">
              <w:rPr>
                <w:rStyle w:val="Bodytext211pt"/>
                <w:rFonts w:ascii="Sylfaen" w:hAnsi="Sylfaen"/>
                <w:sz w:val="20"/>
                <w:szCs w:val="20"/>
              </w:rPr>
              <w:t>набор элементов адреса, представленных в свободной форме в виде текста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1B087E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B087E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M.SDE.</w:t>
            </w:r>
            <w:r w:rsidRPr="001B087E">
              <w:rPr>
                <w:rStyle w:val="Bodytext211pt"/>
                <w:rFonts w:ascii="Sylfaen" w:hAnsi="Sylfaen"/>
                <w:sz w:val="20"/>
                <w:szCs w:val="20"/>
              </w:rPr>
              <w:t>00005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A05" w:rsidRPr="001B087E" w:rsidRDefault="00B3354D" w:rsidP="001B087E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B087E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csdo</w:t>
            </w:r>
            <w:r w:rsidRPr="001B087E">
              <w:rPr>
                <w:rStyle w:val="Bodytext211pt"/>
                <w:rFonts w:ascii="Sylfaen" w:hAnsi="Sylfaen"/>
                <w:sz w:val="20"/>
                <w:szCs w:val="20"/>
              </w:rPr>
              <w:t>:Т</w:t>
            </w:r>
            <w:r w:rsidRPr="001B087E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ext</w:t>
            </w:r>
            <w:r w:rsidRPr="001B087E">
              <w:rPr>
                <w:rStyle w:val="Bodytext211pt"/>
                <w:rFonts w:ascii="Sylfaen" w:hAnsi="Sylfaen"/>
                <w:sz w:val="20"/>
                <w:szCs w:val="20"/>
              </w:rPr>
              <w:t xml:space="preserve">1000Туре </w:t>
            </w:r>
            <w:r w:rsidRPr="001B087E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1B087E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M</w:t>
            </w:r>
            <w:r w:rsidRPr="001B087E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1B087E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SDT</w:t>
            </w:r>
            <w:r w:rsidRPr="001B087E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>.00071)</w:t>
            </w:r>
          </w:p>
          <w:p w:rsidR="003E4A05" w:rsidRPr="001B087E" w:rsidRDefault="00B3354D" w:rsidP="001B087E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B087E">
              <w:rPr>
                <w:rStyle w:val="Bodytext211pt"/>
                <w:rFonts w:ascii="Sylfaen" w:hAnsi="Sylfaen"/>
                <w:sz w:val="20"/>
                <w:szCs w:val="20"/>
              </w:rPr>
              <w:t>Строка символов.</w:t>
            </w:r>
          </w:p>
          <w:p w:rsidR="003E4A05" w:rsidRPr="001B087E" w:rsidRDefault="00B3354D" w:rsidP="001B087E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B087E">
              <w:rPr>
                <w:rStyle w:val="Bodytext211pt"/>
                <w:rFonts w:ascii="Sylfaen" w:hAnsi="Sylfaen"/>
                <w:sz w:val="20"/>
                <w:szCs w:val="20"/>
              </w:rPr>
              <w:t>Мин. длина: 1.</w:t>
            </w:r>
          </w:p>
          <w:p w:rsidR="003E4A05" w:rsidRPr="001B087E" w:rsidRDefault="00B3354D" w:rsidP="001B087E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B087E">
              <w:rPr>
                <w:rStyle w:val="Bodytext211pt"/>
                <w:rFonts w:ascii="Sylfaen" w:hAnsi="Sylfaen"/>
                <w:sz w:val="20"/>
                <w:szCs w:val="20"/>
              </w:rPr>
              <w:t>Макс, длина: 1000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A05" w:rsidRPr="001B087E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B087E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3E4A05" w:rsidRPr="001B087E" w:rsidTr="000E16ED">
        <w:trPr>
          <w:jc w:val="center"/>
        </w:trPr>
        <w:tc>
          <w:tcPr>
            <w:tcW w:w="202" w:type="dxa"/>
            <w:shd w:val="clear" w:color="auto" w:fill="FFFFFF"/>
          </w:tcPr>
          <w:p w:rsidR="003E4A05" w:rsidRPr="001B087E" w:rsidRDefault="003E4A05" w:rsidP="00B3354D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9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1B087E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B087E">
              <w:rPr>
                <w:rStyle w:val="Bodytext211pt"/>
                <w:rFonts w:ascii="Sylfaen" w:hAnsi="Sylfaen"/>
                <w:sz w:val="20"/>
                <w:szCs w:val="20"/>
              </w:rPr>
              <w:t xml:space="preserve">8.14. Удостоверение личности </w:t>
            </w:r>
            <w:r w:rsidRPr="001B087E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(ccdo</w:t>
            </w:r>
            <w:r w:rsidRPr="001B087E">
              <w:rPr>
                <w:rStyle w:val="Bodytext211pt"/>
                <w:rFonts w:ascii="Sylfaen" w:hAnsi="Sylfaen"/>
                <w:sz w:val="20"/>
                <w:szCs w:val="20"/>
              </w:rPr>
              <w:t>:</w:t>
            </w:r>
            <w:r w:rsidRPr="001B087E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IdentityDoc</w:t>
            </w:r>
            <w:r w:rsidRPr="001B087E">
              <w:rPr>
                <w:rStyle w:val="Bodytext211pt"/>
                <w:rFonts w:ascii="Sylfaen" w:hAnsi="Sylfaen"/>
                <w:sz w:val="20"/>
                <w:szCs w:val="20"/>
              </w:rPr>
              <w:t>V3</w:t>
            </w:r>
            <w:r w:rsidRPr="001B087E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Details)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A05" w:rsidRPr="001B087E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B087E">
              <w:rPr>
                <w:rStyle w:val="Bodytext211pt"/>
                <w:rFonts w:ascii="Sylfaen" w:hAnsi="Sylfaen"/>
                <w:sz w:val="20"/>
                <w:szCs w:val="20"/>
              </w:rPr>
              <w:t>сведения о документе, удостоверяющем личность физического лица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1B087E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B087E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M.CDE.</w:t>
            </w:r>
            <w:r w:rsidRPr="001B087E">
              <w:rPr>
                <w:rStyle w:val="Bodytext211pt"/>
                <w:rFonts w:ascii="Sylfaen" w:hAnsi="Sylfaen"/>
                <w:sz w:val="20"/>
                <w:szCs w:val="20"/>
              </w:rPr>
              <w:t>00056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A05" w:rsidRPr="001B087E" w:rsidRDefault="00B3354D" w:rsidP="001B087E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B087E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ccdo</w:t>
            </w:r>
            <w:r w:rsidRPr="001B087E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1B087E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TdentityDocDetailsV</w:t>
            </w:r>
            <w:r w:rsidRPr="001B087E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>3</w:t>
            </w:r>
            <w:r w:rsidRPr="001B087E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Type</w:t>
            </w:r>
          </w:p>
          <w:p w:rsidR="003E4A05" w:rsidRPr="001B087E" w:rsidRDefault="00B3354D" w:rsidP="001B087E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B087E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1B087E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M</w:t>
            </w:r>
            <w:r w:rsidRPr="001B087E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1B087E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CDT</w:t>
            </w:r>
            <w:r w:rsidRPr="001B087E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>.00062)</w:t>
            </w:r>
          </w:p>
          <w:p w:rsidR="003E4A05" w:rsidRPr="001B087E" w:rsidRDefault="00B3354D" w:rsidP="001B087E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B087E">
              <w:rPr>
                <w:rStyle w:val="Bodytext211pt"/>
                <w:rFonts w:ascii="Sylfaen" w:hAnsi="Sylfaen"/>
                <w:sz w:val="20"/>
                <w:szCs w:val="20"/>
              </w:rPr>
              <w:t>Определяется областями значений вложенных элементов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A05" w:rsidRPr="001B087E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B087E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3E4A05" w:rsidRPr="001B087E" w:rsidTr="000E16ED">
        <w:trPr>
          <w:jc w:val="center"/>
        </w:trPr>
        <w:tc>
          <w:tcPr>
            <w:tcW w:w="465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3E4A05" w:rsidRPr="001B087E" w:rsidRDefault="003E4A05" w:rsidP="00B3354D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A05" w:rsidRPr="001B087E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B087E">
              <w:rPr>
                <w:rStyle w:val="Bodytext211pt"/>
                <w:rFonts w:ascii="Sylfaen" w:hAnsi="Sylfaen"/>
                <w:sz w:val="20"/>
                <w:szCs w:val="20"/>
              </w:rPr>
              <w:t xml:space="preserve">8.14.1. Код страны </w:t>
            </w:r>
            <w:r w:rsidRPr="001B087E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(csdo:UnifiedCountryCode)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A05" w:rsidRPr="001B087E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B087E">
              <w:rPr>
                <w:rStyle w:val="Bodytext211pt"/>
                <w:rFonts w:ascii="Sylfaen" w:hAnsi="Sylfaen"/>
                <w:sz w:val="20"/>
                <w:szCs w:val="20"/>
              </w:rPr>
              <w:t>кодовое обозначение страны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A05" w:rsidRPr="001B087E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B087E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M.SDE.00162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E4A05" w:rsidRPr="001B087E" w:rsidRDefault="00B3354D" w:rsidP="001B087E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B087E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csdo</w:t>
            </w:r>
            <w:r w:rsidRPr="001B087E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1B087E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UnifiedCountryCodeType</w:t>
            </w:r>
            <w:r w:rsidRPr="001B087E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 xml:space="preserve"> (</w:t>
            </w:r>
            <w:r w:rsidRPr="001B087E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M</w:t>
            </w:r>
            <w:r w:rsidRPr="001B087E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1B087E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SDT</w:t>
            </w:r>
            <w:r w:rsidRPr="001B087E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>.001</w:t>
            </w:r>
            <w:r w:rsidRPr="001B087E">
              <w:rPr>
                <w:rStyle w:val="Bodytext211pt"/>
                <w:rFonts w:ascii="Sylfaen" w:hAnsi="Sylfaen"/>
                <w:sz w:val="20"/>
                <w:szCs w:val="20"/>
              </w:rPr>
              <w:t>12)</w:t>
            </w:r>
          </w:p>
          <w:p w:rsidR="003E4A05" w:rsidRPr="001B087E" w:rsidRDefault="00B3354D" w:rsidP="001B087E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B087E">
              <w:rPr>
                <w:rStyle w:val="Bodytext211pt"/>
                <w:rFonts w:ascii="Sylfaen" w:hAnsi="Sylfaen"/>
                <w:sz w:val="20"/>
                <w:szCs w:val="20"/>
              </w:rPr>
              <w:t>Значение двухбуквенного кода в соответствии с классификатором стран мира, который определен атрибутом «Идентификатор справочника (классификатора)».</w:t>
            </w:r>
          </w:p>
          <w:p w:rsidR="003E4A05" w:rsidRPr="001B087E" w:rsidRDefault="00B3354D" w:rsidP="001B087E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B087E">
              <w:rPr>
                <w:rStyle w:val="Bodytext211pt"/>
                <w:rFonts w:ascii="Sylfaen" w:hAnsi="Sylfaen"/>
                <w:sz w:val="20"/>
                <w:szCs w:val="20"/>
              </w:rPr>
              <w:t xml:space="preserve">Шаблон: </w:t>
            </w:r>
            <w:r w:rsidRPr="001B087E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 xml:space="preserve">[A-Z] </w:t>
            </w:r>
            <w:r w:rsidRPr="001B087E">
              <w:rPr>
                <w:rStyle w:val="Bodytext211pt"/>
                <w:rFonts w:ascii="Sylfaen" w:hAnsi="Sylfaen"/>
                <w:sz w:val="20"/>
                <w:szCs w:val="20"/>
              </w:rPr>
              <w:t>{2}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A05" w:rsidRPr="001B087E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B087E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</w:tr>
    </w:tbl>
    <w:p w:rsidR="003E4A05" w:rsidRPr="00217366" w:rsidRDefault="003E4A05" w:rsidP="00B3354D">
      <w:pPr>
        <w:spacing w:after="120"/>
        <w:rPr>
          <w:sz w:val="22"/>
          <w:szCs w:val="22"/>
        </w:rPr>
      </w:pPr>
    </w:p>
    <w:p w:rsidR="001B087E" w:rsidRDefault="001B087E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tbl>
      <w:tblPr>
        <w:tblOverlap w:val="never"/>
        <w:tblW w:w="1469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0"/>
        <w:gridCol w:w="270"/>
        <w:gridCol w:w="3380"/>
        <w:gridCol w:w="3618"/>
        <w:gridCol w:w="2077"/>
        <w:gridCol w:w="4219"/>
        <w:gridCol w:w="684"/>
      </w:tblGrid>
      <w:tr w:rsidR="003E4A05" w:rsidRPr="00217366" w:rsidTr="001B087E">
        <w:trPr>
          <w:jc w:val="center"/>
        </w:trPr>
        <w:tc>
          <w:tcPr>
            <w:tcW w:w="410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4A05" w:rsidRPr="001B087E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B087E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Имя реквизита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4A05" w:rsidRPr="001B087E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B087E">
              <w:rPr>
                <w:rStyle w:val="Bodytext211pt"/>
                <w:rFonts w:ascii="Sylfaen" w:hAnsi="Sylfaen"/>
                <w:sz w:val="20"/>
                <w:szCs w:val="20"/>
              </w:rPr>
              <w:t>Описание реквизита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4A05" w:rsidRPr="001B087E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B087E">
              <w:rPr>
                <w:rStyle w:val="Bodytext211pt"/>
                <w:rFonts w:ascii="Sylfaen" w:hAnsi="Sylfaen"/>
                <w:sz w:val="20"/>
                <w:szCs w:val="20"/>
              </w:rPr>
              <w:t>Идентификатор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4A05" w:rsidRPr="001B087E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B087E">
              <w:rPr>
                <w:rStyle w:val="Bodytext211pt"/>
                <w:rFonts w:ascii="Sylfaen" w:hAnsi="Sylfaen"/>
                <w:sz w:val="20"/>
                <w:szCs w:val="20"/>
              </w:rPr>
              <w:t>Тип данных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4A05" w:rsidRPr="001B087E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B087E">
              <w:rPr>
                <w:rStyle w:val="Bodytext211pt"/>
                <w:rFonts w:ascii="Sylfaen" w:hAnsi="Sylfaen"/>
                <w:sz w:val="20"/>
                <w:szCs w:val="20"/>
              </w:rPr>
              <w:t>Мн.</w:t>
            </w:r>
          </w:p>
        </w:tc>
      </w:tr>
      <w:tr w:rsidR="003E4A05" w:rsidRPr="00217366" w:rsidTr="001B087E">
        <w:trPr>
          <w:jc w:val="center"/>
        </w:trPr>
        <w:tc>
          <w:tcPr>
            <w:tcW w:w="720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3E4A05" w:rsidRPr="00217366" w:rsidRDefault="003E4A05" w:rsidP="00B3354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1B087E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B087E">
              <w:rPr>
                <w:rStyle w:val="Bodytext211pt"/>
                <w:rFonts w:ascii="Sylfaen" w:hAnsi="Sylfaen"/>
                <w:sz w:val="20"/>
                <w:szCs w:val="20"/>
              </w:rPr>
              <w:t xml:space="preserve">а) идентификатор справочника (классификатора) (атрибут </w:t>
            </w:r>
            <w:r w:rsidRPr="001B087E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codeListId</w:t>
            </w:r>
            <w:r w:rsidRPr="001B087E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>)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1B087E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B087E">
              <w:rPr>
                <w:rStyle w:val="Bodytext211pt"/>
                <w:rFonts w:ascii="Sylfaen" w:hAnsi="Sylfaen"/>
                <w:sz w:val="20"/>
                <w:szCs w:val="20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1B087E" w:rsidRDefault="003E4A05" w:rsidP="00B3354D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A05" w:rsidRPr="001B087E" w:rsidRDefault="00B3354D" w:rsidP="001B087E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B087E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csdo</w:t>
            </w:r>
            <w:r w:rsidRPr="001B087E">
              <w:rPr>
                <w:rStyle w:val="Bodytext211pt"/>
                <w:rFonts w:ascii="Sylfaen" w:hAnsi="Sylfaen"/>
                <w:sz w:val="20"/>
                <w:szCs w:val="20"/>
              </w:rPr>
              <w:t>:</w:t>
            </w:r>
            <w:r w:rsidRPr="001B087E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ReferenceDataldT</w:t>
            </w:r>
            <w:r w:rsidRPr="001B087E">
              <w:rPr>
                <w:rStyle w:val="Bodytext211pt"/>
                <w:rFonts w:ascii="Sylfaen" w:hAnsi="Sylfaen"/>
                <w:sz w:val="20"/>
                <w:szCs w:val="20"/>
              </w:rPr>
              <w:t>уре</w:t>
            </w:r>
          </w:p>
          <w:p w:rsidR="003E4A05" w:rsidRPr="001B087E" w:rsidRDefault="00B3354D" w:rsidP="001B087E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B087E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1B087E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M</w:t>
            </w:r>
            <w:r w:rsidRPr="001B087E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1B087E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SDT</w:t>
            </w:r>
            <w:r w:rsidRPr="001B087E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>.00091)</w:t>
            </w:r>
          </w:p>
          <w:p w:rsidR="003E4A05" w:rsidRPr="001B087E" w:rsidRDefault="00B3354D" w:rsidP="001B087E">
            <w:pPr>
              <w:pStyle w:val="Bodytext20"/>
              <w:shd w:val="clear" w:color="auto" w:fill="auto"/>
              <w:spacing w:before="0" w:after="0" w:line="240" w:lineRule="auto"/>
              <w:rPr>
                <w:rFonts w:ascii="Sylfaen" w:hAnsi="Sylfaen"/>
                <w:sz w:val="20"/>
                <w:szCs w:val="20"/>
              </w:rPr>
            </w:pPr>
            <w:r w:rsidRPr="001B087E">
              <w:rPr>
                <w:rStyle w:val="Bodytext211pt"/>
                <w:rFonts w:ascii="Sylfaen" w:hAnsi="Sylfaen"/>
                <w:sz w:val="20"/>
                <w:szCs w:val="20"/>
              </w:rPr>
              <w:t>Нормализованная строка символов, не содержащая символов разрыва строки (#хА) и табуляции (#х9).</w:t>
            </w:r>
          </w:p>
          <w:p w:rsidR="003E4A05" w:rsidRPr="001B087E" w:rsidRDefault="00B3354D" w:rsidP="001B087E">
            <w:pPr>
              <w:pStyle w:val="Bodytext20"/>
              <w:shd w:val="clear" w:color="auto" w:fill="auto"/>
              <w:spacing w:before="0" w:after="0" w:line="240" w:lineRule="auto"/>
              <w:rPr>
                <w:rFonts w:ascii="Sylfaen" w:hAnsi="Sylfaen"/>
                <w:sz w:val="20"/>
                <w:szCs w:val="20"/>
              </w:rPr>
            </w:pPr>
            <w:r w:rsidRPr="001B087E">
              <w:rPr>
                <w:rStyle w:val="Bodytext211pt"/>
                <w:rFonts w:ascii="Sylfaen" w:hAnsi="Sylfaen"/>
                <w:sz w:val="20"/>
                <w:szCs w:val="20"/>
              </w:rPr>
              <w:t>Мин. длина: 1.</w:t>
            </w:r>
          </w:p>
          <w:p w:rsidR="003E4A05" w:rsidRPr="001B087E" w:rsidRDefault="00B3354D" w:rsidP="001B087E">
            <w:pPr>
              <w:pStyle w:val="Bodytext20"/>
              <w:shd w:val="clear" w:color="auto" w:fill="auto"/>
              <w:spacing w:before="0" w:after="0" w:line="240" w:lineRule="auto"/>
              <w:rPr>
                <w:rFonts w:ascii="Sylfaen" w:hAnsi="Sylfaen"/>
                <w:sz w:val="20"/>
                <w:szCs w:val="20"/>
              </w:rPr>
            </w:pPr>
            <w:r w:rsidRPr="001B087E">
              <w:rPr>
                <w:rStyle w:val="Bodytext211pt"/>
                <w:rFonts w:ascii="Sylfaen" w:hAnsi="Sylfaen"/>
                <w:sz w:val="20"/>
                <w:szCs w:val="20"/>
              </w:rPr>
              <w:t>Макс, длина: 20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A05" w:rsidRPr="001B087E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right"/>
              <w:rPr>
                <w:rFonts w:ascii="Sylfaen" w:hAnsi="Sylfaen"/>
                <w:sz w:val="20"/>
                <w:szCs w:val="20"/>
              </w:rPr>
            </w:pPr>
            <w:r w:rsidRPr="001B087E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3E4A05" w:rsidRPr="00217366" w:rsidTr="001B087E">
        <w:trPr>
          <w:jc w:val="center"/>
        </w:trPr>
        <w:tc>
          <w:tcPr>
            <w:tcW w:w="450" w:type="dxa"/>
            <w:shd w:val="clear" w:color="auto" w:fill="FFFFFF"/>
          </w:tcPr>
          <w:p w:rsidR="003E4A05" w:rsidRPr="00217366" w:rsidRDefault="003E4A05" w:rsidP="00B3354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36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1B087E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B087E">
              <w:rPr>
                <w:rStyle w:val="Bodytext211pt"/>
                <w:rFonts w:ascii="Sylfaen" w:hAnsi="Sylfaen"/>
                <w:sz w:val="20"/>
                <w:szCs w:val="20"/>
              </w:rPr>
              <w:t xml:space="preserve">8.14.2. Код вида документа, удостоверяющего личность </w:t>
            </w:r>
            <w:r w:rsidRPr="001B087E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1B087E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csdo</w:t>
            </w:r>
            <w:r w:rsidRPr="001B087E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1B087E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IdentityDocKindCode</w:t>
            </w:r>
            <w:r w:rsidRPr="001B087E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>)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1B087E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B087E">
              <w:rPr>
                <w:rStyle w:val="Bodytext211pt"/>
                <w:rFonts w:ascii="Sylfaen" w:hAnsi="Sylfaen"/>
                <w:sz w:val="20"/>
                <w:szCs w:val="20"/>
              </w:rPr>
              <w:t>кодовое обозначение вида документа, удостоверяющего личность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1B087E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B087E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M.SDE.00136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A05" w:rsidRPr="001B087E" w:rsidRDefault="00B3354D" w:rsidP="001B087E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B087E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csdo</w:t>
            </w:r>
            <w:r w:rsidRPr="001B087E">
              <w:rPr>
                <w:rStyle w:val="Bodytext211pt"/>
                <w:rFonts w:ascii="Sylfaen" w:hAnsi="Sylfaen"/>
                <w:sz w:val="20"/>
                <w:szCs w:val="20"/>
              </w:rPr>
              <w:t>:</w:t>
            </w:r>
            <w:r w:rsidRPr="001B087E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IdentityDocKindCodeType</w:t>
            </w:r>
          </w:p>
          <w:p w:rsidR="003E4A05" w:rsidRPr="001B087E" w:rsidRDefault="00B3354D" w:rsidP="001B087E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B087E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1B087E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M</w:t>
            </w:r>
            <w:r w:rsidRPr="001B087E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1B087E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SDT</w:t>
            </w:r>
            <w:r w:rsidRPr="001B087E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>.00098)</w:t>
            </w:r>
          </w:p>
          <w:p w:rsidR="003E4A05" w:rsidRPr="001B087E" w:rsidRDefault="00B3354D" w:rsidP="001B087E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B087E">
              <w:rPr>
                <w:rStyle w:val="Bodytext211pt"/>
                <w:rFonts w:ascii="Sylfaen" w:hAnsi="Sylfaen"/>
                <w:sz w:val="20"/>
                <w:szCs w:val="20"/>
              </w:rPr>
              <w:t>Значение кода из классификатора, определенного атрибутом «Идентификатор классификатора».</w:t>
            </w:r>
          </w:p>
          <w:p w:rsidR="003E4A05" w:rsidRPr="001B087E" w:rsidRDefault="00B3354D" w:rsidP="001B087E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B087E">
              <w:rPr>
                <w:rStyle w:val="Bodytext211pt"/>
                <w:rFonts w:ascii="Sylfaen" w:hAnsi="Sylfaen"/>
                <w:sz w:val="20"/>
                <w:szCs w:val="20"/>
              </w:rPr>
              <w:t>Мин. длина: 1.</w:t>
            </w:r>
          </w:p>
          <w:p w:rsidR="003E4A05" w:rsidRPr="001B087E" w:rsidRDefault="00B3354D" w:rsidP="001B087E">
            <w:pPr>
              <w:pStyle w:val="Bodytext20"/>
              <w:shd w:val="clear" w:color="auto" w:fill="auto"/>
              <w:spacing w:before="0" w:after="0" w:line="240" w:lineRule="auto"/>
              <w:rPr>
                <w:rFonts w:ascii="Sylfaen" w:hAnsi="Sylfaen"/>
                <w:sz w:val="20"/>
                <w:szCs w:val="20"/>
              </w:rPr>
            </w:pPr>
            <w:r w:rsidRPr="001B087E">
              <w:rPr>
                <w:rStyle w:val="Bodytext211pt"/>
                <w:rFonts w:ascii="Sylfaen" w:hAnsi="Sylfaen"/>
                <w:sz w:val="20"/>
                <w:szCs w:val="20"/>
              </w:rPr>
              <w:t>Макс, длина: 20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A05" w:rsidRPr="001B087E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B087E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3E4A05" w:rsidRPr="00217366" w:rsidTr="001B087E">
        <w:trPr>
          <w:jc w:val="center"/>
        </w:trPr>
        <w:tc>
          <w:tcPr>
            <w:tcW w:w="720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3E4A05" w:rsidRPr="00217366" w:rsidRDefault="003E4A05" w:rsidP="00B3354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1B087E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B087E">
              <w:rPr>
                <w:rStyle w:val="Bodytext211pt"/>
                <w:rFonts w:ascii="Sylfaen" w:hAnsi="Sylfaen"/>
                <w:sz w:val="20"/>
                <w:szCs w:val="20"/>
              </w:rPr>
              <w:t xml:space="preserve">а) идентификатор справочника (классификатора) (атрибут </w:t>
            </w:r>
            <w:r w:rsidRPr="001B087E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codeListId</w:t>
            </w:r>
            <w:r w:rsidRPr="001B087E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>)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1B087E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B087E">
              <w:rPr>
                <w:rStyle w:val="Bodytext211pt"/>
                <w:rFonts w:ascii="Sylfaen" w:hAnsi="Sylfaen"/>
                <w:sz w:val="20"/>
                <w:szCs w:val="20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1B087E" w:rsidRDefault="003E4A05" w:rsidP="00B3354D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A05" w:rsidRPr="001B087E" w:rsidRDefault="00B3354D" w:rsidP="001B087E">
            <w:pPr>
              <w:pStyle w:val="Bodytext20"/>
              <w:shd w:val="clear" w:color="auto" w:fill="auto"/>
              <w:spacing w:before="0" w:after="0" w:line="240" w:lineRule="auto"/>
              <w:rPr>
                <w:rFonts w:ascii="Sylfaen" w:hAnsi="Sylfaen"/>
                <w:sz w:val="20"/>
                <w:szCs w:val="20"/>
              </w:rPr>
            </w:pPr>
            <w:r w:rsidRPr="001B087E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csdo</w:t>
            </w:r>
            <w:r w:rsidRPr="001B087E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1B087E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ReferenceDataIdType</w:t>
            </w:r>
          </w:p>
          <w:p w:rsidR="003E4A05" w:rsidRPr="001B087E" w:rsidRDefault="00B3354D" w:rsidP="001B087E">
            <w:pPr>
              <w:pStyle w:val="Bodytext20"/>
              <w:shd w:val="clear" w:color="auto" w:fill="auto"/>
              <w:spacing w:before="0" w:after="0" w:line="240" w:lineRule="auto"/>
              <w:rPr>
                <w:rFonts w:ascii="Sylfaen" w:hAnsi="Sylfaen"/>
                <w:sz w:val="20"/>
                <w:szCs w:val="20"/>
              </w:rPr>
            </w:pPr>
            <w:r w:rsidRPr="001B087E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1B087E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M</w:t>
            </w:r>
            <w:r w:rsidRPr="001B087E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1B087E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SDT</w:t>
            </w:r>
            <w:r w:rsidRPr="001B087E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>.00091)</w:t>
            </w:r>
          </w:p>
          <w:p w:rsidR="003E4A05" w:rsidRPr="001B087E" w:rsidRDefault="00B3354D" w:rsidP="001B087E">
            <w:pPr>
              <w:pStyle w:val="Bodytext20"/>
              <w:shd w:val="clear" w:color="auto" w:fill="auto"/>
              <w:spacing w:before="0" w:after="0" w:line="240" w:lineRule="auto"/>
              <w:rPr>
                <w:rFonts w:ascii="Sylfaen" w:hAnsi="Sylfaen"/>
                <w:sz w:val="20"/>
                <w:szCs w:val="20"/>
              </w:rPr>
            </w:pPr>
            <w:r w:rsidRPr="001B087E">
              <w:rPr>
                <w:rStyle w:val="Bodytext211pt"/>
                <w:rFonts w:ascii="Sylfaen" w:hAnsi="Sylfaen"/>
                <w:sz w:val="20"/>
                <w:szCs w:val="20"/>
              </w:rPr>
              <w:t>Нормализованная строка символов, не содержащая символов разрыва строки (#хА) и табуляции (#х9).</w:t>
            </w:r>
          </w:p>
          <w:p w:rsidR="003E4A05" w:rsidRPr="001B087E" w:rsidRDefault="00B3354D" w:rsidP="001B087E">
            <w:pPr>
              <w:pStyle w:val="Bodytext20"/>
              <w:shd w:val="clear" w:color="auto" w:fill="auto"/>
              <w:spacing w:before="0" w:after="0" w:line="240" w:lineRule="auto"/>
              <w:rPr>
                <w:rFonts w:ascii="Sylfaen" w:hAnsi="Sylfaen"/>
                <w:sz w:val="20"/>
                <w:szCs w:val="20"/>
              </w:rPr>
            </w:pPr>
            <w:r w:rsidRPr="001B087E">
              <w:rPr>
                <w:rStyle w:val="Bodytext211pt"/>
                <w:rFonts w:ascii="Sylfaen" w:hAnsi="Sylfaen"/>
                <w:sz w:val="20"/>
                <w:szCs w:val="20"/>
              </w:rPr>
              <w:t>Мин. длина: 1.</w:t>
            </w:r>
          </w:p>
          <w:p w:rsidR="003E4A05" w:rsidRPr="001B087E" w:rsidRDefault="00B3354D" w:rsidP="001B087E">
            <w:pPr>
              <w:pStyle w:val="Bodytext20"/>
              <w:shd w:val="clear" w:color="auto" w:fill="auto"/>
              <w:spacing w:before="0" w:after="0" w:line="240" w:lineRule="auto"/>
              <w:rPr>
                <w:rFonts w:ascii="Sylfaen" w:hAnsi="Sylfaen"/>
                <w:sz w:val="20"/>
                <w:szCs w:val="20"/>
              </w:rPr>
            </w:pPr>
            <w:r w:rsidRPr="001B087E">
              <w:rPr>
                <w:rStyle w:val="Bodytext211pt"/>
                <w:rFonts w:ascii="Sylfaen" w:hAnsi="Sylfaen"/>
                <w:sz w:val="20"/>
                <w:szCs w:val="20"/>
              </w:rPr>
              <w:t>Макс, длина: 20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A05" w:rsidRPr="001B087E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B087E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3E4A05" w:rsidRPr="00217366" w:rsidTr="001B087E">
        <w:trPr>
          <w:jc w:val="center"/>
        </w:trPr>
        <w:tc>
          <w:tcPr>
            <w:tcW w:w="450" w:type="dxa"/>
            <w:shd w:val="clear" w:color="auto" w:fill="FFFFFF"/>
          </w:tcPr>
          <w:p w:rsidR="003E4A05" w:rsidRPr="00217366" w:rsidRDefault="003E4A05" w:rsidP="00B3354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3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A05" w:rsidRPr="001B087E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B087E">
              <w:rPr>
                <w:rStyle w:val="Bodytext211pt"/>
                <w:rFonts w:ascii="Sylfaen" w:hAnsi="Sylfaen"/>
                <w:sz w:val="20"/>
                <w:szCs w:val="20"/>
              </w:rPr>
              <w:t>8.14.3. Наименование вида</w:t>
            </w:r>
            <w:r w:rsidRPr="001B087E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1B087E">
              <w:rPr>
                <w:rStyle w:val="Bodytext211pt"/>
                <w:rFonts w:ascii="Sylfaen" w:hAnsi="Sylfaen"/>
                <w:sz w:val="20"/>
                <w:szCs w:val="20"/>
              </w:rPr>
              <w:t>документа</w:t>
            </w:r>
          </w:p>
          <w:p w:rsidR="003E4A05" w:rsidRPr="001B087E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B087E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1B087E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csdo</w:t>
            </w:r>
            <w:r w:rsidRPr="001B087E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1B087E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DocKindName</w:t>
            </w:r>
            <w:r w:rsidRPr="001B087E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>)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A05" w:rsidRPr="001B087E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B087E">
              <w:rPr>
                <w:rStyle w:val="Bodytext211pt"/>
                <w:rFonts w:ascii="Sylfaen" w:hAnsi="Sylfaen"/>
                <w:sz w:val="20"/>
                <w:szCs w:val="20"/>
              </w:rPr>
              <w:t>наименование вида документа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A05" w:rsidRPr="001B087E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B087E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M.SDE.00095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E4A05" w:rsidRPr="001B087E" w:rsidRDefault="00B3354D" w:rsidP="001B087E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proofErr w:type="gramStart"/>
            <w:r w:rsidRPr="001B087E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csdo</w:t>
            </w:r>
            <w:r w:rsidRPr="001B087E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proofErr w:type="gramEnd"/>
            <w:r w:rsidRPr="001B087E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Name</w:t>
            </w:r>
            <w:r w:rsidRPr="001B087E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>500</w:t>
            </w:r>
            <w:r w:rsidRPr="001B087E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Type</w:t>
            </w:r>
            <w:r w:rsidRPr="001B087E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 xml:space="preserve"> (</w:t>
            </w:r>
            <w:r w:rsidRPr="001B087E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M</w:t>
            </w:r>
            <w:r w:rsidRPr="001B087E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1B087E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SDT</w:t>
            </w:r>
            <w:r w:rsidRPr="001B087E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 xml:space="preserve">.00134) </w:t>
            </w:r>
            <w:r w:rsidRPr="001B087E">
              <w:rPr>
                <w:rStyle w:val="Bodytext211pt"/>
                <w:rFonts w:ascii="Sylfaen" w:hAnsi="Sylfaen"/>
                <w:sz w:val="20"/>
                <w:szCs w:val="20"/>
              </w:rPr>
              <w:t>Нормализованная строка символов, не содержащая символов разрыва строки (#хА) и табуляции (#х9).</w:t>
            </w:r>
          </w:p>
          <w:p w:rsidR="003E4A05" w:rsidRPr="001B087E" w:rsidRDefault="00B3354D" w:rsidP="001B087E">
            <w:pPr>
              <w:pStyle w:val="Bodytext20"/>
              <w:shd w:val="clear" w:color="auto" w:fill="auto"/>
              <w:spacing w:before="0" w:after="0" w:line="240" w:lineRule="auto"/>
              <w:rPr>
                <w:rFonts w:ascii="Sylfaen" w:hAnsi="Sylfaen"/>
                <w:sz w:val="20"/>
                <w:szCs w:val="20"/>
              </w:rPr>
            </w:pPr>
            <w:r w:rsidRPr="001B087E">
              <w:rPr>
                <w:rStyle w:val="Bodytext211pt"/>
                <w:rFonts w:ascii="Sylfaen" w:hAnsi="Sylfaen"/>
                <w:sz w:val="20"/>
                <w:szCs w:val="20"/>
              </w:rPr>
              <w:t>Мин. длина: 1.</w:t>
            </w:r>
          </w:p>
          <w:p w:rsidR="003E4A05" w:rsidRPr="001B087E" w:rsidRDefault="00B3354D" w:rsidP="001B087E">
            <w:pPr>
              <w:pStyle w:val="Bodytext20"/>
              <w:shd w:val="clear" w:color="auto" w:fill="auto"/>
              <w:spacing w:before="0" w:after="0" w:line="240" w:lineRule="auto"/>
              <w:rPr>
                <w:rFonts w:ascii="Sylfaen" w:hAnsi="Sylfaen"/>
                <w:sz w:val="20"/>
                <w:szCs w:val="20"/>
              </w:rPr>
            </w:pPr>
            <w:r w:rsidRPr="001B087E">
              <w:rPr>
                <w:rStyle w:val="Bodytext211pt"/>
                <w:rFonts w:ascii="Sylfaen" w:hAnsi="Sylfaen"/>
                <w:sz w:val="20"/>
                <w:szCs w:val="20"/>
              </w:rPr>
              <w:t>Макс, длина: 500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A05" w:rsidRPr="001B087E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B087E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</w:tbl>
    <w:p w:rsidR="003E4A05" w:rsidRPr="00217366" w:rsidRDefault="003E4A05" w:rsidP="00B3354D">
      <w:pPr>
        <w:spacing w:after="120"/>
        <w:rPr>
          <w:sz w:val="22"/>
          <w:szCs w:val="22"/>
        </w:rPr>
      </w:pPr>
    </w:p>
    <w:p w:rsidR="001B087E" w:rsidRDefault="001B087E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3E4A05" w:rsidRPr="00217366" w:rsidRDefault="003E4A05" w:rsidP="00B3354D">
      <w:pPr>
        <w:spacing w:after="120"/>
        <w:rPr>
          <w:sz w:val="22"/>
          <w:szCs w:val="2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5"/>
        <w:gridCol w:w="3647"/>
        <w:gridCol w:w="3614"/>
        <w:gridCol w:w="2077"/>
        <w:gridCol w:w="4219"/>
        <w:gridCol w:w="666"/>
      </w:tblGrid>
      <w:tr w:rsidR="003E4A05" w:rsidRPr="00217366" w:rsidTr="00B3354D">
        <w:trPr>
          <w:jc w:val="center"/>
        </w:trPr>
        <w:tc>
          <w:tcPr>
            <w:tcW w:w="41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Имя реквизита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Описание реквизита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Идентификатор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Тип данных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Мн.</w:t>
            </w:r>
          </w:p>
        </w:tc>
      </w:tr>
      <w:tr w:rsidR="003E4A05" w:rsidRPr="00217366" w:rsidTr="00B3354D">
        <w:trPr>
          <w:jc w:val="center"/>
        </w:trPr>
        <w:tc>
          <w:tcPr>
            <w:tcW w:w="475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3E4A05" w:rsidRPr="00217366" w:rsidRDefault="003E4A05" w:rsidP="00B3354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8.14.4. Серия документа</w:t>
            </w:r>
          </w:p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(csdo:DocSeriesId)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цифровое или буквенно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softHyphen/>
              <w:t>цифровое обозначение серии документа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M.SDE.00157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A05" w:rsidRPr="00D519FD" w:rsidRDefault="00B3354D" w:rsidP="00D519FD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csdo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Id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>20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Type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 xml:space="preserve"> (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M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SDT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>.00092)</w:t>
            </w:r>
          </w:p>
          <w:p w:rsidR="003E4A05" w:rsidRPr="00D519FD" w:rsidRDefault="00B3354D" w:rsidP="00D519FD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Нормализованная строка символов.</w:t>
            </w:r>
          </w:p>
          <w:p w:rsidR="003E4A05" w:rsidRPr="00D519FD" w:rsidRDefault="00B3354D" w:rsidP="00D519FD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Мин. длина: 1.</w:t>
            </w:r>
          </w:p>
          <w:p w:rsidR="003E4A05" w:rsidRPr="00D519FD" w:rsidRDefault="00B3354D" w:rsidP="00D519FD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Макс, длина: 20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3E4A05" w:rsidRPr="00217366" w:rsidTr="00B3354D">
        <w:trPr>
          <w:jc w:val="center"/>
        </w:trPr>
        <w:tc>
          <w:tcPr>
            <w:tcW w:w="475" w:type="dxa"/>
            <w:vMerge/>
            <w:shd w:val="clear" w:color="auto" w:fill="FFFFFF"/>
          </w:tcPr>
          <w:p w:rsidR="003E4A05" w:rsidRPr="00217366" w:rsidRDefault="003E4A05" w:rsidP="00B3354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 xml:space="preserve">8.14.5. Номер документа 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(csdo:DocId)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цифровое или буквенно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softHyphen/>
              <w:t>цифровое обозначение, присваиваемое документу при его регистрации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M.SDE.00044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A05" w:rsidRPr="00D519FD" w:rsidRDefault="00B3354D" w:rsidP="00D519FD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csdo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Id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>50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Type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 xml:space="preserve"> (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M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SDT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>.00093)</w:t>
            </w:r>
          </w:p>
          <w:p w:rsidR="003E4A05" w:rsidRPr="00D519FD" w:rsidRDefault="00B3354D" w:rsidP="00D519FD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Нормализованная строка символов.</w:t>
            </w:r>
          </w:p>
          <w:p w:rsidR="003E4A05" w:rsidRPr="00D519FD" w:rsidRDefault="00B3354D" w:rsidP="00D519FD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Мин. длина: 1.</w:t>
            </w:r>
          </w:p>
          <w:p w:rsidR="003E4A05" w:rsidRPr="00D519FD" w:rsidRDefault="00B3354D" w:rsidP="00D519FD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Макс, длина: 50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3E4A05" w:rsidRPr="00217366" w:rsidTr="00B3354D">
        <w:trPr>
          <w:jc w:val="center"/>
        </w:trPr>
        <w:tc>
          <w:tcPr>
            <w:tcW w:w="475" w:type="dxa"/>
            <w:vMerge/>
            <w:shd w:val="clear" w:color="auto" w:fill="FFFFFF"/>
          </w:tcPr>
          <w:p w:rsidR="003E4A05" w:rsidRPr="00217366" w:rsidRDefault="003E4A05" w:rsidP="00B3354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8.14.6. Дата документа</w:t>
            </w:r>
          </w:p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(csdo:DocCreationDate)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дата выдачи, подписания, утверждения или регистрации документа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M.SDE.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00045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A05" w:rsidRPr="00D519FD" w:rsidRDefault="00B3354D" w:rsidP="00D519FD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bdt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DateType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 xml:space="preserve"> (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M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BDT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>.00005)</w:t>
            </w:r>
          </w:p>
          <w:p w:rsidR="003E4A05" w:rsidRPr="00D519FD" w:rsidRDefault="00B3354D" w:rsidP="00D519FD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Обозначение даты в соответствии с ГОСТ ИСО 8601-2001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3E4A05" w:rsidRPr="00217366" w:rsidTr="00B3354D">
        <w:trPr>
          <w:jc w:val="center"/>
        </w:trPr>
        <w:tc>
          <w:tcPr>
            <w:tcW w:w="475" w:type="dxa"/>
            <w:vMerge/>
            <w:shd w:val="clear" w:color="auto" w:fill="FFFFFF"/>
          </w:tcPr>
          <w:p w:rsidR="003E4A05" w:rsidRPr="00217366" w:rsidRDefault="003E4A05" w:rsidP="00B3354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 xml:space="preserve">8.14.7. Идентификатор уполномоченного органа государства-члена 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csdo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AuthorityId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>)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строка, идентифицирующая орган государственной власти государства-члена либо уполномоченную им организацию, выдавшую документ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M.SDE.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00068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D519FD" w:rsidRDefault="00B3354D" w:rsidP="00D519FD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csdo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Id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>20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Type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 xml:space="preserve"> (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M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SDT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>.00092)</w:t>
            </w:r>
          </w:p>
          <w:p w:rsidR="003E4A05" w:rsidRPr="00D519FD" w:rsidRDefault="00B3354D" w:rsidP="00D519FD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Нормализованная строка символов.</w:t>
            </w:r>
          </w:p>
          <w:p w:rsidR="003E4A05" w:rsidRPr="00D519FD" w:rsidRDefault="00B3354D" w:rsidP="00D519FD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Мин. длина: 1.</w:t>
            </w:r>
          </w:p>
          <w:p w:rsidR="003E4A05" w:rsidRPr="00D519FD" w:rsidRDefault="00B3354D" w:rsidP="00D519FD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Макс, длина: 20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3E4A05" w:rsidRPr="00217366" w:rsidTr="00B3354D">
        <w:trPr>
          <w:jc w:val="center"/>
        </w:trPr>
        <w:tc>
          <w:tcPr>
            <w:tcW w:w="475" w:type="dxa"/>
            <w:vMerge/>
            <w:shd w:val="clear" w:color="auto" w:fill="FFFFFF"/>
          </w:tcPr>
          <w:p w:rsidR="003E4A05" w:rsidRPr="00217366" w:rsidRDefault="003E4A05" w:rsidP="00B3354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8.14.8. Наименование уполномоченного органа государства-члена</w:t>
            </w:r>
          </w:p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csdo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AuthorityName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>)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полное наименование органа государственной власти государства-члена либо уполномоченной им организации, выдавшей документ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M.SDE.00066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E4A05" w:rsidRPr="00D519FD" w:rsidRDefault="00B3354D" w:rsidP="00D519FD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csdo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Name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>300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Type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 xml:space="preserve"> (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M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SDT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>.00056)</w:t>
            </w:r>
          </w:p>
          <w:p w:rsidR="003E4A05" w:rsidRPr="00D519FD" w:rsidRDefault="00B3354D" w:rsidP="00D519FD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Нормализованная строка символов, не содержащая символов разрыва строки (#хА) и табуляции (#х9).</w:t>
            </w:r>
          </w:p>
          <w:p w:rsidR="003E4A05" w:rsidRPr="00D519FD" w:rsidRDefault="00B3354D" w:rsidP="00D519FD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Мин. длина: 1.</w:t>
            </w:r>
          </w:p>
          <w:p w:rsidR="003E4A05" w:rsidRPr="00D519FD" w:rsidRDefault="00B3354D" w:rsidP="00D519FD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Макс, длина: 300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</w:tbl>
    <w:p w:rsidR="003E4A05" w:rsidRPr="00217366" w:rsidRDefault="003E4A05" w:rsidP="00B3354D">
      <w:pPr>
        <w:spacing w:after="120"/>
        <w:rPr>
          <w:sz w:val="22"/>
          <w:szCs w:val="22"/>
        </w:rPr>
      </w:pPr>
    </w:p>
    <w:p w:rsidR="00D519FD" w:rsidRDefault="00D519FD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tbl>
      <w:tblPr>
        <w:tblOverlap w:val="never"/>
        <w:tblW w:w="1470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7"/>
        <w:gridCol w:w="230"/>
        <w:gridCol w:w="3668"/>
        <w:gridCol w:w="3611"/>
        <w:gridCol w:w="2077"/>
        <w:gridCol w:w="4219"/>
        <w:gridCol w:w="677"/>
      </w:tblGrid>
      <w:tr w:rsidR="003E4A05" w:rsidRPr="00D519FD" w:rsidTr="00D519FD">
        <w:trPr>
          <w:jc w:val="center"/>
        </w:trPr>
        <w:tc>
          <w:tcPr>
            <w:tcW w:w="412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Имя реквизита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Описание реквизита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Идентификатор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Тип данных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Мн.</w:t>
            </w:r>
          </w:p>
        </w:tc>
      </w:tr>
      <w:tr w:rsidR="003E4A05" w:rsidRPr="00D519FD" w:rsidTr="00D519FD">
        <w:trPr>
          <w:jc w:val="center"/>
        </w:trPr>
        <w:tc>
          <w:tcPr>
            <w:tcW w:w="412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 xml:space="preserve">9. Сведения о валюте платежа 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cacdo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CRCurrencyDetails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>)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сведения о валюте платежа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M.CA.CDE.00063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A05" w:rsidRPr="00D519FD" w:rsidRDefault="00B3354D" w:rsidP="00D519FD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cacdo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val="en-US"/>
              </w:rPr>
              <w:t>: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CRCurrencyDetailsT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уре</w:t>
            </w:r>
          </w:p>
          <w:p w:rsidR="003E4A05" w:rsidRPr="00D519FD" w:rsidRDefault="00B3354D" w:rsidP="00D519FD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(M.CA.CDT.00063)</w:t>
            </w:r>
          </w:p>
          <w:p w:rsidR="003E4A05" w:rsidRPr="00D519FD" w:rsidRDefault="00B3354D" w:rsidP="00D519FD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Определяется областями значений вложенных элементов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3E4A05" w:rsidRPr="00D519FD" w:rsidTr="00D519FD">
        <w:trPr>
          <w:jc w:val="center"/>
        </w:trPr>
        <w:tc>
          <w:tcPr>
            <w:tcW w:w="227" w:type="dxa"/>
            <w:tcBorders>
              <w:top w:val="single" w:sz="4" w:space="0" w:color="auto"/>
            </w:tcBorders>
            <w:shd w:val="clear" w:color="auto" w:fill="FFFFFF"/>
          </w:tcPr>
          <w:p w:rsidR="003E4A05" w:rsidRPr="00D519FD" w:rsidRDefault="003E4A05" w:rsidP="00B3354D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8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 xml:space="preserve">9.1. Наименование валюты 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(casdo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: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CurrencyName)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наименование валюты платежа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M.CA.SDE.00012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A05" w:rsidRPr="00D519FD" w:rsidRDefault="00B3354D" w:rsidP="00D519FD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proofErr w:type="gramStart"/>
            <w:r w:rsidRPr="00D519F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csdo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proofErr w:type="gramEnd"/>
            <w:r w:rsidRPr="00D519F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Name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>40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T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 xml:space="preserve">уре 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M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SDT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 xml:space="preserve">.00069) 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Нормализованная строка символов, не содержащая символов разрыва строки (#хА) и табуляции (#х9).</w:t>
            </w:r>
          </w:p>
          <w:p w:rsidR="003E4A05" w:rsidRPr="00D519FD" w:rsidRDefault="00B3354D" w:rsidP="00D519FD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Мин. длина: 1.</w:t>
            </w:r>
          </w:p>
          <w:p w:rsidR="003E4A05" w:rsidRPr="00D519FD" w:rsidRDefault="00B3354D" w:rsidP="00D519FD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Макс, длина: 40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3E4A05" w:rsidRPr="00D519FD" w:rsidTr="00D519FD">
        <w:trPr>
          <w:jc w:val="center"/>
        </w:trPr>
        <w:tc>
          <w:tcPr>
            <w:tcW w:w="227" w:type="dxa"/>
            <w:shd w:val="clear" w:color="auto" w:fill="FFFFFF"/>
          </w:tcPr>
          <w:p w:rsidR="003E4A05" w:rsidRPr="00D519FD" w:rsidRDefault="003E4A05" w:rsidP="00B3354D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8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 xml:space="preserve">9.2. Буквенный код валюты 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csdo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UnifiedCurrencyCode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>)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кодовое буквенное обозначение валюты платежа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M.SDE.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00175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4A05" w:rsidRPr="00D519FD" w:rsidRDefault="00B3354D" w:rsidP="00D519FD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csdo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UnifiedCurrencyCodeType</w:t>
            </w:r>
          </w:p>
          <w:p w:rsidR="003E4A05" w:rsidRPr="00D519FD" w:rsidRDefault="00B3354D" w:rsidP="00D519FD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M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SDT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>.00124)</w:t>
            </w:r>
          </w:p>
          <w:p w:rsidR="003E4A05" w:rsidRPr="00D519FD" w:rsidRDefault="00B3354D" w:rsidP="00D519FD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Значение буквенного кода из классификатора валют, определенного атрибутом «Идентификатор справочника (классификатора)».</w:t>
            </w:r>
          </w:p>
          <w:p w:rsidR="003E4A05" w:rsidRPr="00D519FD" w:rsidRDefault="00B3354D" w:rsidP="00D519FD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 xml:space="preserve">Шаблон: 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 xml:space="preserve">[A-Z] 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(3}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3E4A05" w:rsidRPr="00D519FD" w:rsidTr="00D519FD">
        <w:trPr>
          <w:jc w:val="center"/>
        </w:trPr>
        <w:tc>
          <w:tcPr>
            <w:tcW w:w="227" w:type="dxa"/>
            <w:shd w:val="clear" w:color="auto" w:fill="FFFFFF"/>
          </w:tcPr>
          <w:p w:rsidR="003E4A05" w:rsidRPr="00D519FD" w:rsidRDefault="003E4A05" w:rsidP="00B3354D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</w:tcBorders>
            <w:shd w:val="clear" w:color="auto" w:fill="FFFFFF"/>
          </w:tcPr>
          <w:p w:rsidR="003E4A05" w:rsidRPr="00D519FD" w:rsidRDefault="003E4A05" w:rsidP="00B3354D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а) идентификатор справочника (классификатора)</w:t>
            </w:r>
          </w:p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 xml:space="preserve">(атрибут 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codeListId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>)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A05" w:rsidRPr="00D519FD" w:rsidRDefault="003E4A05" w:rsidP="00B3354D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E4A05" w:rsidRPr="00D519FD" w:rsidRDefault="00B3354D" w:rsidP="00D519FD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csdo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ReferenceDataIdType</w:t>
            </w:r>
          </w:p>
          <w:p w:rsidR="003E4A05" w:rsidRPr="00D519FD" w:rsidRDefault="00B3354D" w:rsidP="00D519FD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M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SDT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>.00091)</w:t>
            </w:r>
          </w:p>
          <w:p w:rsidR="003E4A05" w:rsidRPr="00D519FD" w:rsidRDefault="00B3354D" w:rsidP="00D519FD">
            <w:pPr>
              <w:pStyle w:val="Bodytext20"/>
              <w:shd w:val="clear" w:color="auto" w:fill="auto"/>
              <w:spacing w:before="0" w:after="0" w:line="240" w:lineRule="auto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Нормализованная строка символов, не содержащая символов разрыва строки (#хА) и табуляции (#х9).</w:t>
            </w:r>
          </w:p>
          <w:p w:rsidR="003E4A05" w:rsidRPr="00D519FD" w:rsidRDefault="00B3354D" w:rsidP="00D519FD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Мин. длина: 1.</w:t>
            </w:r>
          </w:p>
          <w:p w:rsidR="003E4A05" w:rsidRPr="00D519FD" w:rsidRDefault="00B3354D" w:rsidP="00D519FD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Макс, длина: 20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</w:tr>
    </w:tbl>
    <w:p w:rsidR="003E4A05" w:rsidRPr="00D519FD" w:rsidRDefault="003E4A05" w:rsidP="00B3354D">
      <w:pPr>
        <w:spacing w:after="120"/>
        <w:rPr>
          <w:sz w:val="20"/>
          <w:szCs w:val="20"/>
        </w:rPr>
      </w:pPr>
    </w:p>
    <w:p w:rsidR="00D519FD" w:rsidRDefault="00D519FD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tbl>
      <w:tblPr>
        <w:tblOverlap w:val="never"/>
        <w:tblW w:w="1469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2"/>
        <w:gridCol w:w="238"/>
        <w:gridCol w:w="3650"/>
        <w:gridCol w:w="3618"/>
        <w:gridCol w:w="2077"/>
        <w:gridCol w:w="4212"/>
        <w:gridCol w:w="691"/>
      </w:tblGrid>
      <w:tr w:rsidR="003E4A05" w:rsidRPr="00D519FD" w:rsidTr="00D519FD">
        <w:trPr>
          <w:jc w:val="center"/>
        </w:trPr>
        <w:tc>
          <w:tcPr>
            <w:tcW w:w="410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Имя реквизита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Описание реквизита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Идентификатор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Тип данных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Мн.</w:t>
            </w:r>
          </w:p>
        </w:tc>
      </w:tr>
      <w:tr w:rsidR="003E4A05" w:rsidRPr="00D519FD" w:rsidTr="00D519FD">
        <w:trPr>
          <w:jc w:val="center"/>
        </w:trPr>
        <w:tc>
          <w:tcPr>
            <w:tcW w:w="212" w:type="dxa"/>
            <w:tcBorders>
              <w:top w:val="single" w:sz="4" w:space="0" w:color="auto"/>
            </w:tcBorders>
            <w:shd w:val="clear" w:color="auto" w:fill="FFFFFF"/>
          </w:tcPr>
          <w:p w:rsidR="003E4A05" w:rsidRPr="00D519FD" w:rsidRDefault="003E4A05" w:rsidP="00B3354D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8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  <w:lang w:val="en-US"/>
              </w:rPr>
              <w:t xml:space="preserve">9.3. 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Цифровой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код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валюты</w:t>
            </w:r>
          </w:p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(csdo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val="en-US"/>
              </w:rPr>
              <w:t>: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UnifiedCurrencyN3Code)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кодовое цифровое обозначение валюты платежа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M.SDE.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00176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4A05" w:rsidRPr="00D519FD" w:rsidRDefault="00B3354D" w:rsidP="00C950A7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csdo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UnifiedCurrencyN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>3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CodeType</w:t>
            </w:r>
          </w:p>
          <w:p w:rsidR="003E4A05" w:rsidRPr="00D519FD" w:rsidRDefault="00B3354D" w:rsidP="00C950A7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M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SDT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>.00125)</w:t>
            </w:r>
          </w:p>
          <w:p w:rsidR="003E4A05" w:rsidRPr="00D519FD" w:rsidRDefault="00B3354D" w:rsidP="00C950A7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Значение цифрового кода из классификатора валют, определенного атрибутом «Идентификатор справочника (классификатора)».</w:t>
            </w:r>
          </w:p>
          <w:p w:rsidR="003E4A05" w:rsidRPr="00D519FD" w:rsidRDefault="00B3354D" w:rsidP="00C950A7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Шаблон: [0-9] {3}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righ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3E4A05" w:rsidRPr="00D519FD" w:rsidTr="00D519FD">
        <w:trPr>
          <w:jc w:val="center"/>
        </w:trPr>
        <w:tc>
          <w:tcPr>
            <w:tcW w:w="450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3E4A05" w:rsidRPr="00D519FD" w:rsidRDefault="003E4A05" w:rsidP="00B3354D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а) идентификатор справочника (классификатора)</w:t>
            </w:r>
          </w:p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 xml:space="preserve">(атрибут 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codeListld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>)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D519FD" w:rsidRDefault="003E4A05" w:rsidP="00B3354D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A05" w:rsidRPr="00D519FD" w:rsidRDefault="00B3354D" w:rsidP="00C950A7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csdo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: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ReferenceDataldT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 xml:space="preserve">уре 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M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SDT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>.00091)</w:t>
            </w:r>
          </w:p>
          <w:p w:rsidR="003E4A05" w:rsidRPr="00D519FD" w:rsidRDefault="00B3354D" w:rsidP="00C950A7">
            <w:pPr>
              <w:pStyle w:val="Bodytext20"/>
              <w:shd w:val="clear" w:color="auto" w:fill="auto"/>
              <w:spacing w:before="0" w:after="0" w:line="240" w:lineRule="auto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Нормализованная строка символов, не содержащая символов разрыва строки (#хА) и табуляции (#х9).</w:t>
            </w:r>
          </w:p>
          <w:p w:rsidR="003E4A05" w:rsidRPr="00D519FD" w:rsidRDefault="00B3354D" w:rsidP="00C950A7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Мин. длина: 1.</w:t>
            </w:r>
          </w:p>
          <w:p w:rsidR="003E4A05" w:rsidRPr="00D519FD" w:rsidRDefault="00B3354D" w:rsidP="00C950A7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Макс, длина: 20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3E4A05" w:rsidRPr="00D519FD" w:rsidTr="00D519FD">
        <w:trPr>
          <w:jc w:val="center"/>
        </w:trPr>
        <w:tc>
          <w:tcPr>
            <w:tcW w:w="212" w:type="dxa"/>
            <w:shd w:val="clear" w:color="auto" w:fill="FFFFFF"/>
          </w:tcPr>
          <w:p w:rsidR="003E4A05" w:rsidRPr="00D519FD" w:rsidRDefault="003E4A05" w:rsidP="00B3354D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8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 xml:space="preserve">9.4. 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 xml:space="preserve">Курс валюты 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(casdo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: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ExchangeRate)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курс валюты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M.CA.SDE.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00178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4A05" w:rsidRPr="00D519FD" w:rsidRDefault="00B3354D" w:rsidP="00C950A7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casdo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val="en-US"/>
              </w:rPr>
              <w:t>: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ExchangeRateT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уре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val="en-US"/>
              </w:rPr>
              <w:t xml:space="preserve"> (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М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val="en-US"/>
              </w:rPr>
              <w:t>.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С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A. SDT.0007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val="en-US"/>
              </w:rPr>
              <w:t>1)</w:t>
            </w:r>
          </w:p>
          <w:p w:rsidR="003E4A05" w:rsidRPr="00D519FD" w:rsidRDefault="00B3354D" w:rsidP="00C950A7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Число в десятичной системе счисления.</w:t>
            </w:r>
          </w:p>
          <w:p w:rsidR="003E4A05" w:rsidRPr="00D519FD" w:rsidRDefault="00B3354D" w:rsidP="00C950A7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Мин. значение: 0.</w:t>
            </w:r>
          </w:p>
          <w:p w:rsidR="003E4A05" w:rsidRPr="00D519FD" w:rsidRDefault="00B3354D" w:rsidP="00C950A7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Макс, кол-во цифр: 20.</w:t>
            </w:r>
          </w:p>
          <w:p w:rsidR="003E4A05" w:rsidRPr="00D519FD" w:rsidRDefault="00B3354D" w:rsidP="00C950A7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Макс, кол-во дроб. цифр: 4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2</w:t>
            </w:r>
          </w:p>
        </w:tc>
      </w:tr>
      <w:tr w:rsidR="003E4A05" w:rsidRPr="00D519FD" w:rsidTr="00D519FD">
        <w:trPr>
          <w:jc w:val="center"/>
        </w:trPr>
        <w:tc>
          <w:tcPr>
            <w:tcW w:w="450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3E4A05" w:rsidRPr="00D519FD" w:rsidRDefault="003E4A05" w:rsidP="00B3354D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а) код валюты</w:t>
            </w:r>
          </w:p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 xml:space="preserve">(атрибут 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currencyCode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>)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кодовое обозначение валюты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A05" w:rsidRPr="00D519FD" w:rsidRDefault="003E4A05" w:rsidP="00B3354D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E4A05" w:rsidRPr="00D519FD" w:rsidRDefault="00B3354D" w:rsidP="00C950A7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csdo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CurrencyCodeV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>3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 xml:space="preserve">Туре 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M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SDT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>.00144)</w:t>
            </w:r>
          </w:p>
          <w:p w:rsidR="003E4A05" w:rsidRPr="00D519FD" w:rsidRDefault="00B3354D" w:rsidP="00C950A7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Значение буквенного кода из классификатора валют, определенного атрибутом «Идентификатор классификатора».</w:t>
            </w:r>
          </w:p>
          <w:p w:rsidR="003E4A05" w:rsidRPr="00D519FD" w:rsidRDefault="00B3354D" w:rsidP="00C950A7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 xml:space="preserve">Шаблон: 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 xml:space="preserve">[A-Z] 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(3}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</w:tr>
    </w:tbl>
    <w:p w:rsidR="003E4A05" w:rsidRPr="00D519FD" w:rsidRDefault="003E4A05" w:rsidP="00B3354D">
      <w:pPr>
        <w:spacing w:after="120"/>
        <w:rPr>
          <w:sz w:val="20"/>
          <w:szCs w:val="20"/>
        </w:rPr>
      </w:pPr>
    </w:p>
    <w:p w:rsidR="00C950A7" w:rsidRDefault="00C950A7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3E4A05" w:rsidRPr="00D519FD" w:rsidRDefault="003E4A05" w:rsidP="00B3354D">
      <w:pPr>
        <w:spacing w:after="120"/>
        <w:rPr>
          <w:sz w:val="20"/>
          <w:szCs w:val="20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9"/>
        <w:gridCol w:w="281"/>
        <w:gridCol w:w="3636"/>
        <w:gridCol w:w="3614"/>
        <w:gridCol w:w="2074"/>
        <w:gridCol w:w="4219"/>
        <w:gridCol w:w="677"/>
      </w:tblGrid>
      <w:tr w:rsidR="003E4A05" w:rsidRPr="00D519FD" w:rsidTr="00B3354D">
        <w:trPr>
          <w:jc w:val="center"/>
        </w:trPr>
        <w:tc>
          <w:tcPr>
            <w:tcW w:w="417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Имя реквизита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Описание реквизита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Идентификатор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Тип данных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Мн.</w:t>
            </w:r>
          </w:p>
        </w:tc>
      </w:tr>
      <w:tr w:rsidR="003E4A05" w:rsidRPr="00D519FD" w:rsidTr="00B3354D">
        <w:trPr>
          <w:jc w:val="center"/>
        </w:trPr>
        <w:tc>
          <w:tcPr>
            <w:tcW w:w="259" w:type="dxa"/>
            <w:tcBorders>
              <w:top w:val="single" w:sz="4" w:space="0" w:color="auto"/>
            </w:tcBorders>
            <w:shd w:val="clear" w:color="auto" w:fill="FFFFFF"/>
          </w:tcPr>
          <w:p w:rsidR="003E4A05" w:rsidRPr="00D519FD" w:rsidRDefault="003E4A05" w:rsidP="00B3354D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FFFFFF"/>
          </w:tcPr>
          <w:p w:rsidR="003E4A05" w:rsidRPr="00D519FD" w:rsidRDefault="003E4A05" w:rsidP="00B3354D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б) идентификатор справочника (классификатора)</w:t>
            </w:r>
          </w:p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 xml:space="preserve">(атрибут 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codeListld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>)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обозначение справочника (классификатора), в соответствии с которым указано кодовое обозначение валюты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D519FD" w:rsidRDefault="003E4A05" w:rsidP="00B3354D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A05" w:rsidRPr="00C950A7" w:rsidRDefault="00B3354D" w:rsidP="00C950A7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C950A7">
              <w:rPr>
                <w:rStyle w:val="Bodytext211pt"/>
                <w:rFonts w:ascii="Sylfaen" w:hAnsi="Sylfaen"/>
                <w:sz w:val="20"/>
                <w:szCs w:val="20"/>
              </w:rPr>
              <w:t>csdo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:</w:t>
            </w:r>
            <w:r w:rsidRPr="00C950A7">
              <w:rPr>
                <w:rStyle w:val="Bodytext211pt"/>
                <w:rFonts w:ascii="Sylfaen" w:hAnsi="Sylfaen"/>
                <w:sz w:val="20"/>
                <w:szCs w:val="20"/>
              </w:rPr>
              <w:t>ReferenceDataIdT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уре (</w:t>
            </w:r>
            <w:r w:rsidRPr="00C950A7">
              <w:rPr>
                <w:rStyle w:val="Bodytext211pt"/>
                <w:rFonts w:ascii="Sylfaen" w:hAnsi="Sylfaen"/>
                <w:sz w:val="20"/>
                <w:szCs w:val="20"/>
              </w:rPr>
              <w:t>M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.</w:t>
            </w:r>
            <w:r w:rsidRPr="00C950A7">
              <w:rPr>
                <w:rStyle w:val="Bodytext211pt"/>
                <w:rFonts w:ascii="Sylfaen" w:hAnsi="Sylfaen"/>
                <w:sz w:val="20"/>
                <w:szCs w:val="20"/>
              </w:rPr>
              <w:t>SDT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.00091)</w:t>
            </w:r>
          </w:p>
          <w:p w:rsidR="003E4A05" w:rsidRPr="00C950A7" w:rsidRDefault="00B3354D" w:rsidP="00C950A7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Нормализованная строка символов, не содержащая символов разрыва строки (#хА) и табуляции (#х9).</w:t>
            </w:r>
          </w:p>
          <w:p w:rsidR="003E4A05" w:rsidRPr="00C950A7" w:rsidRDefault="00B3354D" w:rsidP="00C950A7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Мин. длина: 1.</w:t>
            </w:r>
          </w:p>
          <w:p w:rsidR="003E4A05" w:rsidRPr="00C950A7" w:rsidRDefault="00B3354D" w:rsidP="00C950A7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Макс, длина: 20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righ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3E4A05" w:rsidRPr="00D519FD" w:rsidTr="00B3354D">
        <w:trPr>
          <w:jc w:val="center"/>
        </w:trPr>
        <w:tc>
          <w:tcPr>
            <w:tcW w:w="259" w:type="dxa"/>
            <w:shd w:val="clear" w:color="auto" w:fill="FFFFFF"/>
          </w:tcPr>
          <w:p w:rsidR="003E4A05" w:rsidRPr="00D519FD" w:rsidRDefault="003E4A05" w:rsidP="00B3354D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81" w:type="dxa"/>
            <w:shd w:val="clear" w:color="auto" w:fill="FFFFFF"/>
          </w:tcPr>
          <w:p w:rsidR="003E4A05" w:rsidRPr="00D519FD" w:rsidRDefault="003E4A05" w:rsidP="00B3354D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в) масштаб</w:t>
            </w:r>
          </w:p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 xml:space="preserve">(атрибут 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scaleNumber)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масштаб денежной суммы в десятичной системе счисления, представленный в виде показателя степени числа 10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D519FD" w:rsidRDefault="003E4A05" w:rsidP="00B3354D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4A05" w:rsidRPr="00C950A7" w:rsidRDefault="00B3354D" w:rsidP="00C950A7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C950A7">
              <w:rPr>
                <w:rStyle w:val="Bodytext211pt"/>
                <w:rFonts w:ascii="Sylfaen" w:hAnsi="Sylfaen"/>
                <w:sz w:val="20"/>
                <w:szCs w:val="20"/>
              </w:rPr>
              <w:t>csdo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:</w:t>
            </w:r>
            <w:r w:rsidRPr="00C950A7">
              <w:rPr>
                <w:rStyle w:val="Bodytext211pt"/>
                <w:rFonts w:ascii="Sylfaen" w:hAnsi="Sylfaen"/>
                <w:sz w:val="20"/>
                <w:szCs w:val="20"/>
              </w:rPr>
              <w:t>Number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2</w:t>
            </w:r>
            <w:r w:rsidRPr="00C950A7">
              <w:rPr>
                <w:rStyle w:val="Bodytext211pt"/>
                <w:rFonts w:ascii="Sylfaen" w:hAnsi="Sylfaen"/>
                <w:sz w:val="20"/>
                <w:szCs w:val="20"/>
              </w:rPr>
              <w:t>Type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 xml:space="preserve"> (</w:t>
            </w:r>
            <w:r w:rsidRPr="00C950A7">
              <w:rPr>
                <w:rStyle w:val="Bodytext211pt"/>
                <w:rFonts w:ascii="Sylfaen" w:hAnsi="Sylfaen"/>
                <w:sz w:val="20"/>
                <w:szCs w:val="20"/>
              </w:rPr>
              <w:t>M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.</w:t>
            </w:r>
            <w:r w:rsidRPr="00C950A7">
              <w:rPr>
                <w:rStyle w:val="Bodytext211pt"/>
                <w:rFonts w:ascii="Sylfaen" w:hAnsi="Sylfaen"/>
                <w:sz w:val="20"/>
                <w:szCs w:val="20"/>
              </w:rPr>
              <w:t>SDT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.00096)</w:t>
            </w:r>
          </w:p>
          <w:p w:rsidR="003E4A05" w:rsidRPr="00C950A7" w:rsidRDefault="00B3354D" w:rsidP="00C950A7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Число в десятичной системе счисления.</w:t>
            </w:r>
          </w:p>
          <w:p w:rsidR="003E4A05" w:rsidRPr="00C950A7" w:rsidRDefault="00B3354D" w:rsidP="00C950A7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Макс, кол-во цифр: 2.</w:t>
            </w:r>
          </w:p>
          <w:p w:rsidR="003E4A05" w:rsidRPr="00C950A7" w:rsidRDefault="00B3354D" w:rsidP="00C950A7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Макс, кол-во дроб. цифр: 0. Значение по умолчанию: 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3E4A05" w:rsidRPr="00D519FD" w:rsidTr="00B3354D">
        <w:trPr>
          <w:jc w:val="center"/>
        </w:trPr>
        <w:tc>
          <w:tcPr>
            <w:tcW w:w="259" w:type="dxa"/>
            <w:shd w:val="clear" w:color="auto" w:fill="FFFFFF"/>
          </w:tcPr>
          <w:p w:rsidR="003E4A05" w:rsidRPr="00D519FD" w:rsidRDefault="003E4A05" w:rsidP="00B3354D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9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9.5. Дата применения курса валюты</w:t>
            </w:r>
          </w:p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casdo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: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ExchangeRateDate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>)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дата применения курса валюты (для Российской Федерации)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M.CA.SDE.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00335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A05" w:rsidRPr="00C950A7" w:rsidRDefault="00B3354D" w:rsidP="00C950A7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C950A7">
              <w:rPr>
                <w:rStyle w:val="Bodytext211pt"/>
                <w:rFonts w:ascii="Sylfaen" w:hAnsi="Sylfaen"/>
                <w:sz w:val="20"/>
                <w:szCs w:val="20"/>
              </w:rPr>
              <w:t>bdt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:</w:t>
            </w:r>
            <w:r w:rsidRPr="00C950A7">
              <w:rPr>
                <w:rStyle w:val="Bodytext211pt"/>
                <w:rFonts w:ascii="Sylfaen" w:hAnsi="Sylfaen"/>
                <w:sz w:val="20"/>
                <w:szCs w:val="20"/>
              </w:rPr>
              <w:t>DateType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 xml:space="preserve"> (</w:t>
            </w:r>
            <w:r w:rsidRPr="00C950A7">
              <w:rPr>
                <w:rStyle w:val="Bodytext211pt"/>
                <w:rFonts w:ascii="Sylfaen" w:hAnsi="Sylfaen"/>
                <w:sz w:val="20"/>
                <w:szCs w:val="20"/>
              </w:rPr>
              <w:t>M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.</w:t>
            </w:r>
            <w:r w:rsidRPr="00C950A7">
              <w:rPr>
                <w:rStyle w:val="Bodytext211pt"/>
                <w:rFonts w:ascii="Sylfaen" w:hAnsi="Sylfaen"/>
                <w:sz w:val="20"/>
                <w:szCs w:val="20"/>
              </w:rPr>
              <w:t>BDT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.00005)</w:t>
            </w:r>
          </w:p>
          <w:p w:rsidR="003E4A05" w:rsidRPr="00C950A7" w:rsidRDefault="00B3354D" w:rsidP="00C950A7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Обозначение даты в соответствии с ГОСТ ИСО 8601-2001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3E4A05" w:rsidRPr="00D519FD" w:rsidTr="00B3354D">
        <w:trPr>
          <w:jc w:val="center"/>
        </w:trPr>
        <w:tc>
          <w:tcPr>
            <w:tcW w:w="4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10. ТПО. Дополнительная информация</w:t>
            </w:r>
          </w:p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(cacdo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: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CRAdditionallnformation Details)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ТПО. Сведения о представленных документах и дополнительная информация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M.CA.CDE.00290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E4A05" w:rsidRPr="00C950A7" w:rsidRDefault="00B3354D" w:rsidP="00C950A7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C950A7">
              <w:rPr>
                <w:rStyle w:val="Bodytext211pt"/>
                <w:rFonts w:ascii="Sylfaen" w:hAnsi="Sylfaen"/>
                <w:sz w:val="20"/>
                <w:szCs w:val="20"/>
              </w:rPr>
              <w:t>cacdo:CRAdditionalInformationDetailsType</w:t>
            </w:r>
          </w:p>
          <w:p w:rsidR="003E4A05" w:rsidRPr="00C950A7" w:rsidRDefault="00B3354D" w:rsidP="00C950A7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C950A7">
              <w:rPr>
                <w:rStyle w:val="Bodytext211pt"/>
                <w:rFonts w:ascii="Sylfaen" w:hAnsi="Sylfaen"/>
                <w:sz w:val="20"/>
                <w:szCs w:val="20"/>
              </w:rPr>
              <w:t>(M.CA.CDT.00256)</w:t>
            </w:r>
          </w:p>
          <w:p w:rsidR="003E4A05" w:rsidRPr="00C950A7" w:rsidRDefault="00B3354D" w:rsidP="00C950A7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Определяется областями значений вложенных элементов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</w:tbl>
    <w:p w:rsidR="003E4A05" w:rsidRPr="00D519FD" w:rsidRDefault="003E4A05" w:rsidP="00B3354D">
      <w:pPr>
        <w:spacing w:after="120"/>
        <w:rPr>
          <w:sz w:val="20"/>
          <w:szCs w:val="20"/>
        </w:rPr>
      </w:pPr>
    </w:p>
    <w:p w:rsidR="003E4A05" w:rsidRPr="00D519FD" w:rsidRDefault="003E4A05" w:rsidP="00B3354D">
      <w:pPr>
        <w:spacing w:after="120"/>
        <w:rPr>
          <w:sz w:val="20"/>
          <w:szCs w:val="20"/>
        </w:rPr>
      </w:pPr>
    </w:p>
    <w:p w:rsidR="00C950A7" w:rsidRDefault="00C950A7">
      <w:r>
        <w:br w:type="page"/>
      </w:r>
    </w:p>
    <w:tbl>
      <w:tblPr>
        <w:tblOverlap w:val="never"/>
        <w:tblW w:w="1470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4"/>
        <w:gridCol w:w="234"/>
        <w:gridCol w:w="230"/>
        <w:gridCol w:w="3409"/>
        <w:gridCol w:w="3618"/>
        <w:gridCol w:w="2081"/>
        <w:gridCol w:w="4219"/>
        <w:gridCol w:w="677"/>
      </w:tblGrid>
      <w:tr w:rsidR="003E4A05" w:rsidRPr="00D519FD" w:rsidTr="00C950A7">
        <w:trPr>
          <w:jc w:val="center"/>
        </w:trPr>
        <w:tc>
          <w:tcPr>
            <w:tcW w:w="410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Имя реквизита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Описание реквизита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Идентификатор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Тип данных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Мн.</w:t>
            </w:r>
          </w:p>
        </w:tc>
      </w:tr>
      <w:tr w:rsidR="003E4A05" w:rsidRPr="00D519FD" w:rsidTr="00C950A7">
        <w:trPr>
          <w:jc w:val="center"/>
        </w:trPr>
        <w:tc>
          <w:tcPr>
            <w:tcW w:w="234" w:type="dxa"/>
            <w:tcBorders>
              <w:top w:val="single" w:sz="4" w:space="0" w:color="auto"/>
            </w:tcBorders>
            <w:shd w:val="clear" w:color="auto" w:fill="FFFFFF"/>
          </w:tcPr>
          <w:p w:rsidR="003E4A05" w:rsidRPr="00D519FD" w:rsidRDefault="003E4A05" w:rsidP="00B3354D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87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10.1. ТПО. Признак наличия льготы</w:t>
            </w:r>
          </w:p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casdo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CRTaxAllowanceCode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>)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ТПО. Признак наличия льготы (для Российской Федерации)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M.CA.SDE.00477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A05" w:rsidRPr="00C950A7" w:rsidRDefault="00B3354D" w:rsidP="00C950A7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C950A7">
              <w:rPr>
                <w:rStyle w:val="Bodytext211pt"/>
                <w:rFonts w:ascii="Sylfaen" w:hAnsi="Sylfaen"/>
                <w:sz w:val="20"/>
                <w:szCs w:val="20"/>
              </w:rPr>
              <w:t>casdo:Codel CodeType</w:t>
            </w:r>
          </w:p>
          <w:p w:rsidR="003E4A05" w:rsidRPr="00C950A7" w:rsidRDefault="00B3354D" w:rsidP="00C950A7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C950A7">
              <w:rPr>
                <w:rStyle w:val="Bodytext211pt"/>
                <w:rFonts w:ascii="Sylfaen" w:hAnsi="Sylfaen"/>
                <w:sz w:val="20"/>
                <w:szCs w:val="20"/>
              </w:rPr>
              <w:t>(M.CA.SDT.00019)</w:t>
            </w:r>
          </w:p>
          <w:p w:rsidR="003E4A05" w:rsidRPr="00C950A7" w:rsidRDefault="00B3354D" w:rsidP="00C950A7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Нормализованная строка символов.</w:t>
            </w:r>
          </w:p>
          <w:p w:rsidR="003E4A05" w:rsidRPr="00C950A7" w:rsidRDefault="00B3354D" w:rsidP="00C950A7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Длина: 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3E4A05" w:rsidRPr="00D519FD" w:rsidTr="00C950A7">
        <w:trPr>
          <w:jc w:val="center"/>
        </w:trPr>
        <w:tc>
          <w:tcPr>
            <w:tcW w:w="234" w:type="dxa"/>
            <w:shd w:val="clear" w:color="auto" w:fill="FFFFFF"/>
          </w:tcPr>
          <w:p w:rsidR="003E4A05" w:rsidRPr="00D519FD" w:rsidRDefault="003E4A05" w:rsidP="00B3354D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87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10.2. ТПО. Представленный документ</w:t>
            </w:r>
          </w:p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cacdo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CRPresentedDocDetails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>)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ТПО. Сведения о представленном документе.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M.CA.CDE.00003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A05" w:rsidRPr="00C950A7" w:rsidRDefault="00B3354D" w:rsidP="00C950A7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C950A7">
              <w:rPr>
                <w:rStyle w:val="Bodytext211pt"/>
                <w:rFonts w:ascii="Sylfaen" w:hAnsi="Sylfaen"/>
                <w:sz w:val="20"/>
                <w:szCs w:val="20"/>
              </w:rPr>
              <w:t>cacdo:CADocDetailsType</w:t>
            </w:r>
          </w:p>
          <w:p w:rsidR="003E4A05" w:rsidRPr="00C950A7" w:rsidRDefault="00B3354D" w:rsidP="00C950A7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C950A7">
              <w:rPr>
                <w:rStyle w:val="Bodytext211pt"/>
                <w:rFonts w:ascii="Sylfaen" w:hAnsi="Sylfaen"/>
                <w:sz w:val="20"/>
                <w:szCs w:val="20"/>
              </w:rPr>
              <w:t>(M.CA.CDT.00324)</w:t>
            </w:r>
          </w:p>
          <w:p w:rsidR="003E4A05" w:rsidRPr="00C950A7" w:rsidRDefault="00B3354D" w:rsidP="00C950A7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Определяется областями значений вложенных элементов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0..*</w:t>
            </w:r>
          </w:p>
        </w:tc>
      </w:tr>
      <w:tr w:rsidR="003E4A05" w:rsidRPr="00D519FD" w:rsidTr="00C950A7">
        <w:trPr>
          <w:jc w:val="center"/>
        </w:trPr>
        <w:tc>
          <w:tcPr>
            <w:tcW w:w="468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3E4A05" w:rsidRPr="00D519FD" w:rsidRDefault="003E4A05" w:rsidP="00B3354D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 xml:space="preserve">10.2.1. Код вида документа 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csdo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DocKindCode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>)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кодовое обозначение вида документа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M.SDE.00054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A05" w:rsidRPr="00C950A7" w:rsidRDefault="00B3354D" w:rsidP="00C950A7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C950A7">
              <w:rPr>
                <w:rStyle w:val="Bodytext211pt"/>
                <w:rFonts w:ascii="Sylfaen" w:hAnsi="Sylfaen"/>
                <w:sz w:val="20"/>
                <w:szCs w:val="20"/>
              </w:rPr>
              <w:t>csdo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:</w:t>
            </w:r>
            <w:r w:rsidRPr="00C950A7">
              <w:rPr>
                <w:rStyle w:val="Bodytext211pt"/>
                <w:rFonts w:ascii="Sylfaen" w:hAnsi="Sylfaen"/>
                <w:sz w:val="20"/>
                <w:szCs w:val="20"/>
              </w:rPr>
              <w:t>UnifiedCode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20</w:t>
            </w:r>
            <w:r w:rsidRPr="00C950A7">
              <w:rPr>
                <w:rStyle w:val="Bodytext211pt"/>
                <w:rFonts w:ascii="Sylfaen" w:hAnsi="Sylfaen"/>
                <w:sz w:val="20"/>
                <w:szCs w:val="20"/>
              </w:rPr>
              <w:t>Type</w:t>
            </w:r>
          </w:p>
          <w:p w:rsidR="003E4A05" w:rsidRPr="00C950A7" w:rsidRDefault="00B3354D" w:rsidP="00C950A7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(</w:t>
            </w:r>
            <w:r w:rsidRPr="00C950A7">
              <w:rPr>
                <w:rStyle w:val="Bodytext211pt"/>
                <w:rFonts w:ascii="Sylfaen" w:hAnsi="Sylfaen"/>
                <w:sz w:val="20"/>
                <w:szCs w:val="20"/>
              </w:rPr>
              <w:t>M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.</w:t>
            </w:r>
            <w:r w:rsidRPr="00C950A7">
              <w:rPr>
                <w:rStyle w:val="Bodytext211pt"/>
                <w:rFonts w:ascii="Sylfaen" w:hAnsi="Sylfaen"/>
                <w:sz w:val="20"/>
                <w:szCs w:val="20"/>
              </w:rPr>
              <w:t>SDT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.00140)</w:t>
            </w:r>
          </w:p>
          <w:p w:rsidR="003E4A05" w:rsidRPr="00C950A7" w:rsidRDefault="00B3354D" w:rsidP="00C950A7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Значение кода в соответствии со справочником (классификатором), который определен атрибутом «Идентификатор справочника (классификатора)».</w:t>
            </w:r>
          </w:p>
          <w:p w:rsidR="003E4A05" w:rsidRPr="00C950A7" w:rsidRDefault="00B3354D" w:rsidP="00C950A7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Мин. длина: 1.</w:t>
            </w:r>
          </w:p>
          <w:p w:rsidR="003E4A05" w:rsidRPr="00C950A7" w:rsidRDefault="00B3354D" w:rsidP="00C950A7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Макс, длина: 20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3E4A05" w:rsidRPr="00D519FD" w:rsidTr="00C950A7">
        <w:trPr>
          <w:jc w:val="center"/>
        </w:trPr>
        <w:tc>
          <w:tcPr>
            <w:tcW w:w="468" w:type="dxa"/>
            <w:gridSpan w:val="2"/>
            <w:shd w:val="clear" w:color="auto" w:fill="FFFFFF"/>
          </w:tcPr>
          <w:p w:rsidR="003E4A05" w:rsidRPr="00D519FD" w:rsidRDefault="003E4A05" w:rsidP="00B3354D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</w:tcBorders>
            <w:shd w:val="clear" w:color="auto" w:fill="FFFFFF"/>
          </w:tcPr>
          <w:p w:rsidR="003E4A05" w:rsidRPr="00D519FD" w:rsidRDefault="003E4A05" w:rsidP="00B3354D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 xml:space="preserve">а) идентификатор справочника (классификатора) (атрибут 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codeListld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>)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A05" w:rsidRPr="00D519FD" w:rsidRDefault="003E4A05" w:rsidP="00B3354D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E4A05" w:rsidRPr="00C950A7" w:rsidRDefault="00B3354D" w:rsidP="00C950A7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C950A7">
              <w:rPr>
                <w:rStyle w:val="Bodytext211pt"/>
                <w:rFonts w:ascii="Sylfaen" w:hAnsi="Sylfaen"/>
                <w:sz w:val="20"/>
                <w:szCs w:val="20"/>
              </w:rPr>
              <w:t>csdo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:</w:t>
            </w:r>
            <w:r w:rsidRPr="00C950A7">
              <w:rPr>
                <w:rStyle w:val="Bodytext211pt"/>
                <w:rFonts w:ascii="Sylfaen" w:hAnsi="Sylfaen"/>
                <w:sz w:val="20"/>
                <w:szCs w:val="20"/>
              </w:rPr>
              <w:t>ReferenceDataIdT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уре</w:t>
            </w:r>
          </w:p>
          <w:p w:rsidR="003E4A05" w:rsidRPr="00C950A7" w:rsidRDefault="00B3354D" w:rsidP="00C950A7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(</w:t>
            </w:r>
            <w:r w:rsidRPr="00C950A7">
              <w:rPr>
                <w:rStyle w:val="Bodytext211pt"/>
                <w:rFonts w:ascii="Sylfaen" w:hAnsi="Sylfaen"/>
                <w:sz w:val="20"/>
                <w:szCs w:val="20"/>
              </w:rPr>
              <w:t>M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.</w:t>
            </w:r>
            <w:r w:rsidRPr="00C950A7">
              <w:rPr>
                <w:rStyle w:val="Bodytext211pt"/>
                <w:rFonts w:ascii="Sylfaen" w:hAnsi="Sylfaen"/>
                <w:sz w:val="20"/>
                <w:szCs w:val="20"/>
              </w:rPr>
              <w:t>SDT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.00091)</w:t>
            </w:r>
          </w:p>
          <w:p w:rsidR="003E4A05" w:rsidRPr="00C950A7" w:rsidRDefault="00B3354D" w:rsidP="00C950A7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Нормализованная строка символов, не содержащая символов разрыва строки (#хА) и табуляции (#х9).</w:t>
            </w:r>
          </w:p>
          <w:p w:rsidR="003E4A05" w:rsidRPr="00C950A7" w:rsidRDefault="00B3354D" w:rsidP="00C950A7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Мин. длина: 1.</w:t>
            </w:r>
          </w:p>
          <w:p w:rsidR="003E4A05" w:rsidRPr="00C950A7" w:rsidRDefault="00B3354D" w:rsidP="00C950A7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Макс, длина: 20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</w:tr>
    </w:tbl>
    <w:p w:rsidR="003E4A05" w:rsidRPr="00D519FD" w:rsidRDefault="003E4A05" w:rsidP="00B3354D">
      <w:pPr>
        <w:spacing w:after="120"/>
        <w:rPr>
          <w:sz w:val="20"/>
          <w:szCs w:val="20"/>
        </w:rPr>
      </w:pPr>
    </w:p>
    <w:p w:rsidR="00C950A7" w:rsidRDefault="00C950A7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tbl>
      <w:tblPr>
        <w:tblOverlap w:val="never"/>
        <w:tblW w:w="1469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5"/>
        <w:gridCol w:w="223"/>
        <w:gridCol w:w="3413"/>
        <w:gridCol w:w="3614"/>
        <w:gridCol w:w="2074"/>
        <w:gridCol w:w="4223"/>
        <w:gridCol w:w="677"/>
      </w:tblGrid>
      <w:tr w:rsidR="003E4A05" w:rsidRPr="00D519FD" w:rsidTr="00C950A7">
        <w:trPr>
          <w:jc w:val="center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Имя реквизита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Описание реквизита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Идентификатор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Тип данных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Мн.</w:t>
            </w:r>
          </w:p>
        </w:tc>
      </w:tr>
      <w:tr w:rsidR="003E4A05" w:rsidRPr="00D519FD" w:rsidTr="00C950A7">
        <w:trPr>
          <w:jc w:val="center"/>
        </w:trPr>
        <w:tc>
          <w:tcPr>
            <w:tcW w:w="475" w:type="dxa"/>
            <w:tcBorders>
              <w:top w:val="single" w:sz="4" w:space="0" w:color="auto"/>
            </w:tcBorders>
            <w:shd w:val="clear" w:color="auto" w:fill="FFFFFF"/>
          </w:tcPr>
          <w:p w:rsidR="003E4A05" w:rsidRPr="00D519FD" w:rsidRDefault="003E4A05" w:rsidP="00B3354D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10.2.2. Наименование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 xml:space="preserve"> 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документа</w:t>
            </w:r>
          </w:p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(csdo:DocName)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наименование документа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M.SDE.00108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A05" w:rsidRPr="00C950A7" w:rsidRDefault="00B3354D" w:rsidP="00C950A7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C950A7">
              <w:rPr>
                <w:rStyle w:val="Bodytext211pt"/>
                <w:rFonts w:ascii="Sylfaen" w:hAnsi="Sylfaen"/>
                <w:sz w:val="20"/>
                <w:szCs w:val="20"/>
              </w:rPr>
              <w:t>csdo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:</w:t>
            </w:r>
            <w:r w:rsidRPr="00C950A7">
              <w:rPr>
                <w:rStyle w:val="Bodytext211pt"/>
                <w:rFonts w:ascii="Sylfaen" w:hAnsi="Sylfaen"/>
                <w:sz w:val="20"/>
                <w:szCs w:val="20"/>
              </w:rPr>
              <w:t>Name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500</w:t>
            </w:r>
            <w:r w:rsidRPr="00C950A7">
              <w:rPr>
                <w:rStyle w:val="Bodytext211pt"/>
                <w:rFonts w:ascii="Sylfaen" w:hAnsi="Sylfaen"/>
                <w:sz w:val="20"/>
                <w:szCs w:val="20"/>
              </w:rPr>
              <w:t>Type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 xml:space="preserve"> (</w:t>
            </w:r>
            <w:r w:rsidRPr="00C950A7">
              <w:rPr>
                <w:rStyle w:val="Bodytext211pt"/>
                <w:rFonts w:ascii="Sylfaen" w:hAnsi="Sylfaen"/>
                <w:sz w:val="20"/>
                <w:szCs w:val="20"/>
              </w:rPr>
              <w:t>M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.</w:t>
            </w:r>
            <w:r w:rsidRPr="00C950A7">
              <w:rPr>
                <w:rStyle w:val="Bodytext211pt"/>
                <w:rFonts w:ascii="Sylfaen" w:hAnsi="Sylfaen"/>
                <w:sz w:val="20"/>
                <w:szCs w:val="20"/>
              </w:rPr>
              <w:t>SDT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.00134)</w:t>
            </w:r>
          </w:p>
          <w:p w:rsidR="003E4A05" w:rsidRPr="00C950A7" w:rsidRDefault="00B3354D" w:rsidP="00C950A7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Нормализованная строка символов, не содержащая символов разрыва строки (#хА) и табуляции (#х9).</w:t>
            </w:r>
          </w:p>
          <w:p w:rsidR="003E4A05" w:rsidRPr="00C950A7" w:rsidRDefault="00B3354D" w:rsidP="00C950A7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Мин. длина: 1.</w:t>
            </w:r>
          </w:p>
          <w:p w:rsidR="003E4A05" w:rsidRPr="00C950A7" w:rsidRDefault="00B3354D" w:rsidP="00C950A7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Макс, длина: 500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3E4A05" w:rsidRPr="00D519FD" w:rsidTr="00C950A7">
        <w:trPr>
          <w:jc w:val="center"/>
        </w:trPr>
        <w:tc>
          <w:tcPr>
            <w:tcW w:w="475" w:type="dxa"/>
            <w:shd w:val="clear" w:color="auto" w:fill="FFFFFF"/>
          </w:tcPr>
          <w:p w:rsidR="003E4A05" w:rsidRPr="00D519FD" w:rsidRDefault="003E4A05" w:rsidP="00B3354D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10.2.3. Номер документа</w:t>
            </w:r>
          </w:p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(csdo:DocId)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цифровое или буквенно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softHyphen/>
              <w:t>цифровое обозначение, присваиваемое документу при его регистрации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M.SDE.00044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A05" w:rsidRPr="00C950A7" w:rsidRDefault="00B3354D" w:rsidP="00C950A7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C950A7">
              <w:rPr>
                <w:rStyle w:val="Bodytext211pt"/>
                <w:rFonts w:ascii="Sylfaen" w:hAnsi="Sylfaen"/>
                <w:sz w:val="20"/>
                <w:szCs w:val="20"/>
              </w:rPr>
              <w:t>csdo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:</w:t>
            </w:r>
            <w:r w:rsidRPr="00C950A7">
              <w:rPr>
                <w:rStyle w:val="Bodytext211pt"/>
                <w:rFonts w:ascii="Sylfaen" w:hAnsi="Sylfaen"/>
                <w:sz w:val="20"/>
                <w:szCs w:val="20"/>
              </w:rPr>
              <w:t>Id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50</w:t>
            </w:r>
            <w:r w:rsidRPr="00C950A7">
              <w:rPr>
                <w:rStyle w:val="Bodytext211pt"/>
                <w:rFonts w:ascii="Sylfaen" w:hAnsi="Sylfaen"/>
                <w:sz w:val="20"/>
                <w:szCs w:val="20"/>
              </w:rPr>
              <w:t>Type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 xml:space="preserve"> (</w:t>
            </w:r>
            <w:r w:rsidRPr="00C950A7">
              <w:rPr>
                <w:rStyle w:val="Bodytext211pt"/>
                <w:rFonts w:ascii="Sylfaen" w:hAnsi="Sylfaen"/>
                <w:sz w:val="20"/>
                <w:szCs w:val="20"/>
              </w:rPr>
              <w:t>M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.</w:t>
            </w:r>
            <w:r w:rsidRPr="00C950A7">
              <w:rPr>
                <w:rStyle w:val="Bodytext211pt"/>
                <w:rFonts w:ascii="Sylfaen" w:hAnsi="Sylfaen"/>
                <w:sz w:val="20"/>
                <w:szCs w:val="20"/>
              </w:rPr>
              <w:t>SDT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.00093)</w:t>
            </w:r>
          </w:p>
          <w:p w:rsidR="003E4A05" w:rsidRPr="00C950A7" w:rsidRDefault="00B3354D" w:rsidP="00C950A7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Нормализованная строка символов.</w:t>
            </w:r>
          </w:p>
          <w:p w:rsidR="003E4A05" w:rsidRPr="00C950A7" w:rsidRDefault="00B3354D" w:rsidP="00C950A7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Мин. длина: 1.</w:t>
            </w:r>
          </w:p>
          <w:p w:rsidR="003E4A05" w:rsidRPr="00C950A7" w:rsidRDefault="00B3354D" w:rsidP="00C950A7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Макс, длина: 50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3E4A05" w:rsidRPr="00D519FD" w:rsidTr="00C950A7">
        <w:trPr>
          <w:jc w:val="center"/>
        </w:trPr>
        <w:tc>
          <w:tcPr>
            <w:tcW w:w="475" w:type="dxa"/>
            <w:shd w:val="clear" w:color="auto" w:fill="FFFFFF"/>
          </w:tcPr>
          <w:p w:rsidR="003E4A05" w:rsidRPr="00D519FD" w:rsidRDefault="003E4A05" w:rsidP="00B3354D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 xml:space="preserve">10.2.4. Дата документа 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(csdo:DocCreationDate)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дата выдачи, подписания, утверждения или регистрации документа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M.SDE.00045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A05" w:rsidRPr="00C950A7" w:rsidRDefault="00B3354D" w:rsidP="00C950A7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C950A7">
              <w:rPr>
                <w:rStyle w:val="Bodytext211pt"/>
                <w:rFonts w:ascii="Sylfaen" w:hAnsi="Sylfaen"/>
                <w:sz w:val="20"/>
                <w:szCs w:val="20"/>
              </w:rPr>
              <w:t>bdt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:</w:t>
            </w:r>
            <w:r w:rsidRPr="00C950A7">
              <w:rPr>
                <w:rStyle w:val="Bodytext211pt"/>
                <w:rFonts w:ascii="Sylfaen" w:hAnsi="Sylfaen"/>
                <w:sz w:val="20"/>
                <w:szCs w:val="20"/>
              </w:rPr>
              <w:t>DateType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 xml:space="preserve"> (</w:t>
            </w:r>
            <w:r w:rsidRPr="00C950A7">
              <w:rPr>
                <w:rStyle w:val="Bodytext211pt"/>
                <w:rFonts w:ascii="Sylfaen" w:hAnsi="Sylfaen"/>
                <w:sz w:val="20"/>
                <w:szCs w:val="20"/>
              </w:rPr>
              <w:t>M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.</w:t>
            </w:r>
            <w:r w:rsidRPr="00C950A7">
              <w:rPr>
                <w:rStyle w:val="Bodytext211pt"/>
                <w:rFonts w:ascii="Sylfaen" w:hAnsi="Sylfaen"/>
                <w:sz w:val="20"/>
                <w:szCs w:val="20"/>
              </w:rPr>
              <w:t>BDT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.00005)</w:t>
            </w:r>
          </w:p>
          <w:p w:rsidR="003E4A05" w:rsidRPr="00C950A7" w:rsidRDefault="00B3354D" w:rsidP="00C950A7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Обозначение даты в соответствии с ГОСТ ИСО 8601-2001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3E4A05" w:rsidRPr="00D519FD" w:rsidTr="00C950A7">
        <w:trPr>
          <w:jc w:val="center"/>
        </w:trPr>
        <w:tc>
          <w:tcPr>
            <w:tcW w:w="475" w:type="dxa"/>
            <w:shd w:val="clear" w:color="auto" w:fill="FFFFFF"/>
          </w:tcPr>
          <w:p w:rsidR="003E4A05" w:rsidRPr="00D519FD" w:rsidRDefault="003E4A05" w:rsidP="00B3354D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 xml:space="preserve">10.2.5. Код страны 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(csdo:UnifiedCountryCode)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кодовое обозначение страны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M.SDE.00162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4A05" w:rsidRPr="00C950A7" w:rsidRDefault="00B3354D" w:rsidP="00C950A7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C950A7">
              <w:rPr>
                <w:rStyle w:val="Bodytext211pt"/>
                <w:rFonts w:ascii="Sylfaen" w:hAnsi="Sylfaen"/>
                <w:sz w:val="20"/>
                <w:szCs w:val="20"/>
              </w:rPr>
              <w:t>csdo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:</w:t>
            </w:r>
            <w:r w:rsidRPr="00C950A7">
              <w:rPr>
                <w:rStyle w:val="Bodytext211pt"/>
                <w:rFonts w:ascii="Sylfaen" w:hAnsi="Sylfaen"/>
                <w:sz w:val="20"/>
                <w:szCs w:val="20"/>
              </w:rPr>
              <w:t>UnifiedCountryCodeType</w:t>
            </w:r>
          </w:p>
          <w:p w:rsidR="003E4A05" w:rsidRPr="00C950A7" w:rsidRDefault="00B3354D" w:rsidP="00C950A7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(</w:t>
            </w:r>
            <w:r w:rsidRPr="00C950A7">
              <w:rPr>
                <w:rStyle w:val="Bodytext211pt"/>
                <w:rFonts w:ascii="Sylfaen" w:hAnsi="Sylfaen"/>
                <w:sz w:val="20"/>
                <w:szCs w:val="20"/>
              </w:rPr>
              <w:t>M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.</w:t>
            </w:r>
            <w:r w:rsidRPr="00C950A7">
              <w:rPr>
                <w:rStyle w:val="Bodytext211pt"/>
                <w:rFonts w:ascii="Sylfaen" w:hAnsi="Sylfaen"/>
                <w:sz w:val="20"/>
                <w:szCs w:val="20"/>
              </w:rPr>
              <w:t>SDT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.00112)</w:t>
            </w:r>
          </w:p>
          <w:p w:rsidR="003E4A05" w:rsidRPr="00C950A7" w:rsidRDefault="00B3354D" w:rsidP="00C950A7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Значение двухбуквенного кода в соответствии с классификатором стран мира, который определен атрибутом «Идентификатор справочника (классификатора)».</w:t>
            </w:r>
          </w:p>
          <w:p w:rsidR="003E4A05" w:rsidRPr="00C950A7" w:rsidRDefault="00B3354D" w:rsidP="00C950A7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 xml:space="preserve">Шаблон: </w:t>
            </w:r>
            <w:r w:rsidRPr="00C950A7">
              <w:rPr>
                <w:rStyle w:val="Bodytext211pt"/>
                <w:rFonts w:ascii="Sylfaen" w:hAnsi="Sylfaen"/>
                <w:sz w:val="20"/>
                <w:szCs w:val="20"/>
              </w:rPr>
              <w:t xml:space="preserve">[A-Z] 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{2}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3E4A05" w:rsidRPr="00D519FD" w:rsidTr="00C950A7">
        <w:trPr>
          <w:jc w:val="center"/>
        </w:trPr>
        <w:tc>
          <w:tcPr>
            <w:tcW w:w="698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3E4A05" w:rsidRPr="00D519FD" w:rsidRDefault="003E4A05" w:rsidP="00B3354D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 xml:space="preserve">а) идентификатор справочника (классификатора) (атрибут 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codeListld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>)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A05" w:rsidRPr="00D519FD" w:rsidRDefault="003E4A05" w:rsidP="00B3354D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E4A05" w:rsidRPr="00C950A7" w:rsidRDefault="00B3354D" w:rsidP="00C950A7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C950A7">
              <w:rPr>
                <w:rStyle w:val="Bodytext211pt"/>
                <w:rFonts w:ascii="Sylfaen" w:hAnsi="Sylfaen"/>
                <w:sz w:val="20"/>
                <w:szCs w:val="20"/>
              </w:rPr>
              <w:t>csdo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:</w:t>
            </w:r>
            <w:r w:rsidRPr="00C950A7">
              <w:rPr>
                <w:rStyle w:val="Bodytext211pt"/>
                <w:rFonts w:ascii="Sylfaen" w:hAnsi="Sylfaen"/>
                <w:sz w:val="20"/>
                <w:szCs w:val="20"/>
              </w:rPr>
              <w:t>ReferenceDataIdT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уре (</w:t>
            </w:r>
            <w:r w:rsidRPr="00C950A7">
              <w:rPr>
                <w:rStyle w:val="Bodytext211pt"/>
                <w:rFonts w:ascii="Sylfaen" w:hAnsi="Sylfaen"/>
                <w:sz w:val="20"/>
                <w:szCs w:val="20"/>
              </w:rPr>
              <w:t>M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.</w:t>
            </w:r>
            <w:r w:rsidRPr="00C950A7">
              <w:rPr>
                <w:rStyle w:val="Bodytext211pt"/>
                <w:rFonts w:ascii="Sylfaen" w:hAnsi="Sylfaen"/>
                <w:sz w:val="20"/>
                <w:szCs w:val="20"/>
              </w:rPr>
              <w:t>SDT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.00091)</w:t>
            </w:r>
          </w:p>
          <w:p w:rsidR="003E4A05" w:rsidRPr="00C950A7" w:rsidRDefault="00B3354D" w:rsidP="00C950A7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Нормализованная строка символов, не содержащая символов разрыва строки (#хА) и табуляции (#х9).</w:t>
            </w:r>
          </w:p>
          <w:p w:rsidR="003E4A05" w:rsidRPr="00C950A7" w:rsidRDefault="00B3354D" w:rsidP="00C950A7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Мин. длина: 1.</w:t>
            </w:r>
          </w:p>
          <w:p w:rsidR="003E4A05" w:rsidRPr="00C950A7" w:rsidRDefault="00B3354D" w:rsidP="00C950A7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Макс, длина: 20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</w:tr>
    </w:tbl>
    <w:p w:rsidR="003E4A05" w:rsidRPr="00D519FD" w:rsidRDefault="003E4A05" w:rsidP="00B3354D">
      <w:pPr>
        <w:spacing w:after="120"/>
        <w:rPr>
          <w:sz w:val="20"/>
          <w:szCs w:val="20"/>
        </w:rPr>
      </w:pPr>
    </w:p>
    <w:p w:rsidR="00C950A7" w:rsidRDefault="00C950A7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tbl>
      <w:tblPr>
        <w:tblOverlap w:val="never"/>
        <w:tblW w:w="1470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2"/>
        <w:gridCol w:w="274"/>
        <w:gridCol w:w="256"/>
        <w:gridCol w:w="3388"/>
        <w:gridCol w:w="3614"/>
        <w:gridCol w:w="2074"/>
        <w:gridCol w:w="4219"/>
        <w:gridCol w:w="677"/>
      </w:tblGrid>
      <w:tr w:rsidR="003E4A05" w:rsidRPr="00D519FD" w:rsidTr="00C950A7">
        <w:trPr>
          <w:jc w:val="center"/>
        </w:trPr>
        <w:tc>
          <w:tcPr>
            <w:tcW w:w="412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Имя реквизита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Описание реквизита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Идентификатор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Тип данных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Мн.</w:t>
            </w:r>
          </w:p>
        </w:tc>
      </w:tr>
      <w:tr w:rsidR="003E4A05" w:rsidRPr="00D519FD" w:rsidTr="00C950A7">
        <w:trPr>
          <w:jc w:val="center"/>
        </w:trPr>
        <w:tc>
          <w:tcPr>
            <w:tcW w:w="476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3E4A05" w:rsidRPr="00D519FD" w:rsidRDefault="003E4A05" w:rsidP="00B3354D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 xml:space="preserve">10.2.6. Идентификатор уполномоченного органа 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csdo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AuthorityV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>2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Id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>)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строка символов, идентифицирующая государственный или межгосударственный орган (организацию), выдавший или утвердивший документ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M.SDE.00197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A05" w:rsidRPr="00C950A7" w:rsidRDefault="00B3354D" w:rsidP="00C950A7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C950A7">
              <w:rPr>
                <w:rStyle w:val="Bodytext211pt"/>
                <w:rFonts w:ascii="Sylfaen" w:hAnsi="Sylfaen"/>
                <w:sz w:val="20"/>
                <w:szCs w:val="20"/>
              </w:rPr>
              <w:t>csdo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:</w:t>
            </w:r>
            <w:r w:rsidRPr="00C950A7">
              <w:rPr>
                <w:rStyle w:val="Bodytext211pt"/>
                <w:rFonts w:ascii="Sylfaen" w:hAnsi="Sylfaen"/>
                <w:sz w:val="20"/>
                <w:szCs w:val="20"/>
              </w:rPr>
              <w:t>UnifiedId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20</w:t>
            </w:r>
            <w:r w:rsidRPr="00C950A7">
              <w:rPr>
                <w:rStyle w:val="Bodytext211pt"/>
                <w:rFonts w:ascii="Sylfaen" w:hAnsi="Sylfaen"/>
                <w:sz w:val="20"/>
                <w:szCs w:val="20"/>
              </w:rPr>
              <w:t>Type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 xml:space="preserve"> (</w:t>
            </w:r>
            <w:r w:rsidRPr="00C950A7">
              <w:rPr>
                <w:rStyle w:val="Bodytext211pt"/>
                <w:rFonts w:ascii="Sylfaen" w:hAnsi="Sylfaen"/>
                <w:sz w:val="20"/>
                <w:szCs w:val="20"/>
              </w:rPr>
              <w:t>M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.</w:t>
            </w:r>
            <w:r w:rsidRPr="00C950A7">
              <w:rPr>
                <w:rStyle w:val="Bodytext211pt"/>
                <w:rFonts w:ascii="Sylfaen" w:hAnsi="Sylfaen"/>
                <w:sz w:val="20"/>
                <w:szCs w:val="20"/>
              </w:rPr>
              <w:t>SDT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.00152) Значение идентификатора в соответствии с методом идентификации, определенного атрибутом «Метод идентификации».</w:t>
            </w:r>
          </w:p>
          <w:p w:rsidR="003E4A05" w:rsidRPr="00C950A7" w:rsidRDefault="00B3354D" w:rsidP="00C950A7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Мин. длина: 1.</w:t>
            </w:r>
          </w:p>
          <w:p w:rsidR="003E4A05" w:rsidRPr="00C950A7" w:rsidRDefault="00B3354D" w:rsidP="00C950A7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Макс, длина: 20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3E4A05" w:rsidRPr="00D519FD" w:rsidTr="00C950A7">
        <w:trPr>
          <w:jc w:val="center"/>
        </w:trPr>
        <w:tc>
          <w:tcPr>
            <w:tcW w:w="476" w:type="dxa"/>
            <w:gridSpan w:val="2"/>
            <w:shd w:val="clear" w:color="auto" w:fill="FFFFFF"/>
          </w:tcPr>
          <w:p w:rsidR="003E4A05" w:rsidRPr="00D519FD" w:rsidRDefault="003E4A05" w:rsidP="00B3354D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56" w:type="dxa"/>
            <w:tcBorders>
              <w:top w:val="single" w:sz="4" w:space="0" w:color="auto"/>
            </w:tcBorders>
            <w:shd w:val="clear" w:color="auto" w:fill="FFFFFF"/>
          </w:tcPr>
          <w:p w:rsidR="003E4A05" w:rsidRPr="00D519FD" w:rsidRDefault="003E4A05" w:rsidP="00B3354D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 xml:space="preserve">а) метод идентификации (атрибут 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schemeId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>)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обозначение метода идентификации объектов, в соответствии с которым указан идентификатор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D519FD" w:rsidRDefault="003E4A05" w:rsidP="00B3354D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A05" w:rsidRPr="00C950A7" w:rsidRDefault="00B3354D" w:rsidP="00C950A7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C950A7">
              <w:rPr>
                <w:rStyle w:val="Bodytext211pt"/>
                <w:rFonts w:ascii="Sylfaen" w:hAnsi="Sylfaen"/>
                <w:sz w:val="20"/>
                <w:szCs w:val="20"/>
              </w:rPr>
              <w:t>csdo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:</w:t>
            </w:r>
            <w:r w:rsidRPr="00C950A7">
              <w:rPr>
                <w:rStyle w:val="Bodytext211pt"/>
                <w:rFonts w:ascii="Sylfaen" w:hAnsi="Sylfaen"/>
                <w:sz w:val="20"/>
                <w:szCs w:val="20"/>
              </w:rPr>
              <w:t>ReferenceDataIdT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уре (</w:t>
            </w:r>
            <w:r w:rsidRPr="00C950A7">
              <w:rPr>
                <w:rStyle w:val="Bodytext211pt"/>
                <w:rFonts w:ascii="Sylfaen" w:hAnsi="Sylfaen"/>
                <w:sz w:val="20"/>
                <w:szCs w:val="20"/>
              </w:rPr>
              <w:t>M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.</w:t>
            </w:r>
            <w:r w:rsidRPr="00C950A7">
              <w:rPr>
                <w:rStyle w:val="Bodytext211pt"/>
                <w:rFonts w:ascii="Sylfaen" w:hAnsi="Sylfaen"/>
                <w:sz w:val="20"/>
                <w:szCs w:val="20"/>
              </w:rPr>
              <w:t>SDT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.00091)</w:t>
            </w:r>
          </w:p>
          <w:p w:rsidR="003E4A05" w:rsidRPr="00C950A7" w:rsidRDefault="00B3354D" w:rsidP="00C950A7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Нормализованная строка символов, не содержащая символов разрыва строки (#хА) и табуляции (#х9).</w:t>
            </w:r>
          </w:p>
          <w:p w:rsidR="003E4A05" w:rsidRPr="00C950A7" w:rsidRDefault="00B3354D" w:rsidP="00C950A7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Мин. длина: 1.</w:t>
            </w:r>
          </w:p>
          <w:p w:rsidR="003E4A05" w:rsidRPr="00C950A7" w:rsidRDefault="00B3354D" w:rsidP="00C950A7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Макс, длина: 20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3E4A05" w:rsidRPr="00D519FD" w:rsidTr="00C950A7">
        <w:trPr>
          <w:jc w:val="center"/>
        </w:trPr>
        <w:tc>
          <w:tcPr>
            <w:tcW w:w="202" w:type="dxa"/>
            <w:shd w:val="clear" w:color="auto" w:fill="FFFFFF"/>
          </w:tcPr>
          <w:p w:rsidR="003E4A05" w:rsidRPr="00D519FD" w:rsidRDefault="003E4A05" w:rsidP="00B3354D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91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10.3. ТПО. Предшествующие документы</w:t>
            </w:r>
          </w:p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cacdo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CRPreviousDocDocDetails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>)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детальная информация о ранее оформленных документах (для Российской Федерации)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M.CA.CDE.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00292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A05" w:rsidRPr="00C950A7" w:rsidRDefault="00B3354D" w:rsidP="00C950A7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C950A7">
              <w:rPr>
                <w:rStyle w:val="Bodytext211pt"/>
                <w:rFonts w:ascii="Sylfaen" w:hAnsi="Sylfaen"/>
                <w:sz w:val="20"/>
                <w:szCs w:val="20"/>
              </w:rPr>
              <w:t>cacdo:CRPreviousDocDetailsType</w:t>
            </w:r>
          </w:p>
          <w:p w:rsidR="003E4A05" w:rsidRPr="00C950A7" w:rsidRDefault="00B3354D" w:rsidP="00C950A7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C950A7">
              <w:rPr>
                <w:rStyle w:val="Bodytext211pt"/>
                <w:rFonts w:ascii="Sylfaen" w:hAnsi="Sylfaen"/>
                <w:sz w:val="20"/>
                <w:szCs w:val="20"/>
              </w:rPr>
              <w:t>(M.CA.CDT.00257)</w:t>
            </w:r>
          </w:p>
          <w:p w:rsidR="003E4A05" w:rsidRPr="00C950A7" w:rsidRDefault="00B3354D" w:rsidP="00C950A7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Определяется областями значений вложенных элементов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0..*</w:t>
            </w:r>
          </w:p>
        </w:tc>
      </w:tr>
      <w:tr w:rsidR="003E4A05" w:rsidRPr="00D519FD" w:rsidTr="00C950A7">
        <w:trPr>
          <w:jc w:val="center"/>
        </w:trPr>
        <w:tc>
          <w:tcPr>
            <w:tcW w:w="476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3E4A05" w:rsidRPr="00D519FD" w:rsidRDefault="003E4A05" w:rsidP="00B3354D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 xml:space="preserve">10.3.1. Трехсимвольный цифровой код страны 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casdo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: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CountryN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3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Code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>)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кодовое цифровое обозначение страны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M.CA.SDE.00167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E4A05" w:rsidRPr="00C950A7" w:rsidRDefault="00B3354D" w:rsidP="00C950A7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C950A7">
              <w:rPr>
                <w:rStyle w:val="Bodytext211pt"/>
                <w:rFonts w:ascii="Sylfaen" w:hAnsi="Sylfaen"/>
                <w:sz w:val="20"/>
                <w:szCs w:val="20"/>
              </w:rPr>
              <w:t>casdo:CountryN 3 CodeType</w:t>
            </w:r>
          </w:p>
          <w:p w:rsidR="003E4A05" w:rsidRPr="00C950A7" w:rsidRDefault="00B3354D" w:rsidP="00C950A7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C950A7">
              <w:rPr>
                <w:rStyle w:val="Bodytext211pt"/>
                <w:rFonts w:ascii="Sylfaen" w:hAnsi="Sylfaen"/>
                <w:sz w:val="20"/>
                <w:szCs w:val="20"/>
              </w:rPr>
              <w:t>(M.CA.SDT.00006)</w:t>
            </w:r>
          </w:p>
          <w:p w:rsidR="003E4A05" w:rsidRPr="00C950A7" w:rsidRDefault="00B3354D" w:rsidP="00C950A7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Нормализованная строка символов.</w:t>
            </w:r>
          </w:p>
          <w:p w:rsidR="003E4A05" w:rsidRPr="00C950A7" w:rsidRDefault="00B3354D" w:rsidP="00C950A7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Шаблон: \</w:t>
            </w:r>
            <w:r w:rsidRPr="00C950A7">
              <w:rPr>
                <w:rStyle w:val="Bodytext211pt"/>
                <w:rFonts w:ascii="Sylfaen" w:hAnsi="Sylfaen"/>
                <w:sz w:val="20"/>
                <w:szCs w:val="20"/>
              </w:rPr>
              <w:t>d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{3}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</w:tr>
    </w:tbl>
    <w:p w:rsidR="003E4A05" w:rsidRPr="00D519FD" w:rsidRDefault="003E4A05" w:rsidP="00B3354D">
      <w:pPr>
        <w:spacing w:after="120"/>
        <w:rPr>
          <w:sz w:val="20"/>
          <w:szCs w:val="20"/>
        </w:rPr>
      </w:pPr>
    </w:p>
    <w:p w:rsidR="00C950A7" w:rsidRDefault="00C950A7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3E4A05" w:rsidRPr="00D519FD" w:rsidRDefault="003E4A05" w:rsidP="00B3354D">
      <w:pPr>
        <w:spacing w:after="120"/>
        <w:rPr>
          <w:sz w:val="20"/>
          <w:szCs w:val="20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2"/>
        <w:gridCol w:w="252"/>
        <w:gridCol w:w="3388"/>
        <w:gridCol w:w="3618"/>
        <w:gridCol w:w="2074"/>
        <w:gridCol w:w="4219"/>
        <w:gridCol w:w="677"/>
      </w:tblGrid>
      <w:tr w:rsidR="003E4A05" w:rsidRPr="00D519FD" w:rsidTr="00B3354D">
        <w:trPr>
          <w:jc w:val="center"/>
        </w:trPr>
        <w:tc>
          <w:tcPr>
            <w:tcW w:w="41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Имя реквизита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Описание реквизита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Идентификатор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Тип данных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Мн.</w:t>
            </w:r>
          </w:p>
        </w:tc>
      </w:tr>
      <w:tr w:rsidR="003E4A05" w:rsidRPr="00D519FD" w:rsidTr="00B3354D">
        <w:trPr>
          <w:jc w:val="center"/>
        </w:trPr>
        <w:tc>
          <w:tcPr>
            <w:tcW w:w="724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3E4A05" w:rsidRPr="00D519FD" w:rsidRDefault="003E4A05" w:rsidP="00B3354D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а) идентификатор справочника</w:t>
            </w:r>
          </w:p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(классификатора)</w:t>
            </w:r>
          </w:p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 xml:space="preserve">(атрибут 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codeListId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>)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D519FD" w:rsidRDefault="003E4A05" w:rsidP="00B3354D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A05" w:rsidRPr="00C950A7" w:rsidRDefault="00B3354D" w:rsidP="00C950A7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C950A7">
              <w:rPr>
                <w:rStyle w:val="Bodytext211pt"/>
                <w:rFonts w:ascii="Sylfaen" w:hAnsi="Sylfaen"/>
                <w:sz w:val="20"/>
                <w:szCs w:val="20"/>
              </w:rPr>
              <w:t>csdo:ReferenceDatald</w:t>
            </w:r>
            <w:r w:rsidR="002D6164">
              <w:rPr>
                <w:rStyle w:val="Bodytext211pt"/>
                <w:rFonts w:ascii="Sylfaen" w:hAnsi="Sylfaen"/>
                <w:sz w:val="20"/>
                <w:szCs w:val="20"/>
              </w:rPr>
              <w:t>Tуре</w:t>
            </w:r>
            <w:r w:rsidRPr="00C950A7">
              <w:rPr>
                <w:rStyle w:val="Bodytext211pt"/>
                <w:rFonts w:ascii="Sylfaen" w:hAnsi="Sylfaen"/>
                <w:sz w:val="20"/>
                <w:szCs w:val="20"/>
              </w:rPr>
              <w:t xml:space="preserve"> (M.SDT.00091)</w:t>
            </w:r>
          </w:p>
          <w:p w:rsidR="003E4A05" w:rsidRPr="00C950A7" w:rsidRDefault="00B3354D" w:rsidP="00C950A7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Нормализованная строка символов, не содержащая символов разрыва строки (#хА) и табуляции (#х9).</w:t>
            </w:r>
          </w:p>
          <w:p w:rsidR="003E4A05" w:rsidRPr="00C950A7" w:rsidRDefault="00B3354D" w:rsidP="00C950A7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Мин. длина: 1.</w:t>
            </w:r>
          </w:p>
          <w:p w:rsidR="003E4A05" w:rsidRPr="00C950A7" w:rsidRDefault="00B3354D" w:rsidP="00C950A7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Макс, длина: 20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righ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3E4A05" w:rsidRPr="00D519FD" w:rsidTr="00B3354D">
        <w:trPr>
          <w:jc w:val="center"/>
        </w:trPr>
        <w:tc>
          <w:tcPr>
            <w:tcW w:w="472" w:type="dxa"/>
            <w:shd w:val="clear" w:color="auto" w:fill="FFFFFF"/>
          </w:tcPr>
          <w:p w:rsidR="003E4A05" w:rsidRPr="00D519FD" w:rsidRDefault="003E4A05" w:rsidP="00B3354D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10.3.2. ТПО. Тип предшествующего таможенного документа</w:t>
            </w:r>
          </w:p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casdo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: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CRPreviousCustomsDocCode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>)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тип ранее оформленного таможенного документа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M.CA.SDE.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00479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C950A7" w:rsidRDefault="00B3354D" w:rsidP="00C950A7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C950A7">
              <w:rPr>
                <w:rStyle w:val="Bodytext211pt"/>
                <w:rFonts w:ascii="Sylfaen" w:hAnsi="Sylfaen"/>
                <w:sz w:val="20"/>
                <w:szCs w:val="20"/>
              </w:rPr>
              <w:t>casdo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:</w:t>
            </w:r>
            <w:r w:rsidRPr="00C950A7">
              <w:rPr>
                <w:rStyle w:val="Bodytext211pt"/>
                <w:rFonts w:ascii="Sylfaen" w:hAnsi="Sylfaen"/>
                <w:sz w:val="20"/>
                <w:szCs w:val="20"/>
              </w:rPr>
              <w:t>CodelCodeType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 xml:space="preserve"> (</w:t>
            </w:r>
            <w:r w:rsidRPr="00C950A7">
              <w:rPr>
                <w:rStyle w:val="Bodytext211pt"/>
                <w:rFonts w:ascii="Sylfaen" w:hAnsi="Sylfaen"/>
                <w:sz w:val="20"/>
                <w:szCs w:val="20"/>
              </w:rPr>
              <w:t>M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.</w:t>
            </w:r>
            <w:r w:rsidRPr="00C950A7">
              <w:rPr>
                <w:rStyle w:val="Bodytext211pt"/>
                <w:rFonts w:ascii="Sylfaen" w:hAnsi="Sylfaen"/>
                <w:sz w:val="20"/>
                <w:szCs w:val="20"/>
              </w:rPr>
              <w:t>CA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.</w:t>
            </w:r>
            <w:r w:rsidRPr="00C950A7">
              <w:rPr>
                <w:rStyle w:val="Bodytext211pt"/>
                <w:rFonts w:ascii="Sylfaen" w:hAnsi="Sylfaen"/>
                <w:sz w:val="20"/>
                <w:szCs w:val="20"/>
              </w:rPr>
              <w:t>SDT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.00019) Нормализованная строка символов.</w:t>
            </w:r>
          </w:p>
          <w:p w:rsidR="003E4A05" w:rsidRPr="00C950A7" w:rsidRDefault="00B3354D" w:rsidP="00C950A7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Длина: 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3E4A05" w:rsidRPr="00D519FD" w:rsidTr="00B3354D">
        <w:trPr>
          <w:jc w:val="center"/>
        </w:trPr>
        <w:tc>
          <w:tcPr>
            <w:tcW w:w="472" w:type="dxa"/>
            <w:shd w:val="clear" w:color="auto" w:fill="FFFFFF"/>
          </w:tcPr>
          <w:p w:rsidR="003E4A05" w:rsidRPr="00D519FD" w:rsidRDefault="003E4A05" w:rsidP="00B3354D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10.3.3. Справочный номер таможенного приходного ордера</w:t>
            </w:r>
          </w:p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cacdo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CustomsReceiptIdDetails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>)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сведения о справочном номере таможенного приходного ордера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M.CA.CDE.00037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A05" w:rsidRPr="00C950A7" w:rsidRDefault="00B3354D" w:rsidP="00C950A7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C950A7">
              <w:rPr>
                <w:rStyle w:val="Bodytext211pt"/>
                <w:rFonts w:ascii="Sylfaen" w:hAnsi="Sylfaen"/>
                <w:sz w:val="20"/>
                <w:szCs w:val="20"/>
              </w:rPr>
              <w:t>cacdo:CustomsReceiptIdDetailsType</w:t>
            </w:r>
          </w:p>
          <w:p w:rsidR="003E4A05" w:rsidRPr="00C950A7" w:rsidRDefault="00B3354D" w:rsidP="00C950A7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C950A7">
              <w:rPr>
                <w:rStyle w:val="Bodytext211pt"/>
                <w:rFonts w:ascii="Sylfaen" w:hAnsi="Sylfaen"/>
                <w:sz w:val="20"/>
                <w:szCs w:val="20"/>
              </w:rPr>
              <w:t>(M.CA.CDT.00029)</w:t>
            </w:r>
          </w:p>
          <w:p w:rsidR="003E4A05" w:rsidRPr="00C950A7" w:rsidRDefault="00B3354D" w:rsidP="00C950A7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Определяется областями значений вложенных элементов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3E4A05" w:rsidRPr="00D519FD" w:rsidTr="00B3354D">
        <w:trPr>
          <w:jc w:val="center"/>
        </w:trPr>
        <w:tc>
          <w:tcPr>
            <w:tcW w:w="724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3E4A05" w:rsidRPr="00D519FD" w:rsidRDefault="003E4A05" w:rsidP="00B3354D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*.1. Код таможенного органа</w:t>
            </w:r>
          </w:p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casdo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: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CustomsOfficeCode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>)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код таможенного органа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M.CA.SDE.00034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E4A05" w:rsidRPr="00C950A7" w:rsidRDefault="00B3354D" w:rsidP="00C950A7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C950A7">
              <w:rPr>
                <w:rStyle w:val="Bodytext211pt"/>
                <w:rFonts w:ascii="Sylfaen" w:hAnsi="Sylfaen"/>
                <w:sz w:val="20"/>
                <w:szCs w:val="20"/>
              </w:rPr>
              <w:t>casdo:CustomsOfficeCodeType</w:t>
            </w:r>
          </w:p>
          <w:p w:rsidR="003E4A05" w:rsidRPr="00C950A7" w:rsidRDefault="00B3354D" w:rsidP="00C950A7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C950A7">
              <w:rPr>
                <w:rStyle w:val="Bodytext211pt"/>
                <w:rFonts w:ascii="Sylfaen" w:hAnsi="Sylfaen"/>
                <w:sz w:val="20"/>
                <w:szCs w:val="20"/>
              </w:rPr>
              <w:t>(M.CA.SDT.00025)</w:t>
            </w:r>
          </w:p>
          <w:p w:rsidR="003E4A05" w:rsidRPr="00C950A7" w:rsidRDefault="00B3354D" w:rsidP="00C950A7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Значение кода в соответствии с классификатором таможенных органов государств - членов Евразийского экономического союза.</w:t>
            </w:r>
          </w:p>
          <w:p w:rsidR="003E4A05" w:rsidRPr="00C950A7" w:rsidRDefault="00B3354D" w:rsidP="00C950A7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Шаблон: [0-9]{2}|[0-9]{5}|[0-9]{8}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</w:tr>
    </w:tbl>
    <w:p w:rsidR="003E4A05" w:rsidRPr="00D519FD" w:rsidRDefault="003E4A05" w:rsidP="00B3354D">
      <w:pPr>
        <w:spacing w:after="120"/>
        <w:rPr>
          <w:sz w:val="20"/>
          <w:szCs w:val="20"/>
        </w:rPr>
      </w:pPr>
    </w:p>
    <w:p w:rsidR="00C950A7" w:rsidRDefault="00C950A7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tbl>
      <w:tblPr>
        <w:tblOverlap w:val="never"/>
        <w:tblW w:w="1469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5"/>
        <w:gridCol w:w="234"/>
        <w:gridCol w:w="3398"/>
        <w:gridCol w:w="3614"/>
        <w:gridCol w:w="2074"/>
        <w:gridCol w:w="4219"/>
        <w:gridCol w:w="684"/>
      </w:tblGrid>
      <w:tr w:rsidR="003E4A05" w:rsidRPr="00D519FD" w:rsidTr="00C950A7">
        <w:trPr>
          <w:jc w:val="center"/>
        </w:trPr>
        <w:tc>
          <w:tcPr>
            <w:tcW w:w="410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Имя реквизита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Описание реквизита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Идентификатор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Тип данных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Мн.</w:t>
            </w:r>
          </w:p>
        </w:tc>
      </w:tr>
      <w:tr w:rsidR="003E4A05" w:rsidRPr="00D519FD" w:rsidTr="00C950A7">
        <w:trPr>
          <w:jc w:val="center"/>
        </w:trPr>
        <w:tc>
          <w:tcPr>
            <w:tcW w:w="709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3E4A05" w:rsidRPr="00D519FD" w:rsidRDefault="003E4A05" w:rsidP="00B3354D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*.2. Дата документа</w:t>
            </w:r>
          </w:p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(csdo:DocCreationDate)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дата выдачи, подписания, утверждения или регистрации документа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M.SDE.00045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A05" w:rsidRPr="00C950A7" w:rsidRDefault="00B3354D" w:rsidP="00C950A7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C950A7">
              <w:rPr>
                <w:rStyle w:val="Bodytext211pt"/>
                <w:rFonts w:ascii="Sylfaen" w:hAnsi="Sylfaen"/>
                <w:sz w:val="20"/>
                <w:szCs w:val="20"/>
              </w:rPr>
              <w:t>bdt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:</w:t>
            </w:r>
            <w:r w:rsidRPr="00C950A7">
              <w:rPr>
                <w:rStyle w:val="Bodytext211pt"/>
                <w:rFonts w:ascii="Sylfaen" w:hAnsi="Sylfaen"/>
                <w:sz w:val="20"/>
                <w:szCs w:val="20"/>
              </w:rPr>
              <w:t>DateType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 xml:space="preserve"> (</w:t>
            </w:r>
            <w:r w:rsidRPr="00C950A7">
              <w:rPr>
                <w:rStyle w:val="Bodytext211pt"/>
                <w:rFonts w:ascii="Sylfaen" w:hAnsi="Sylfaen"/>
                <w:sz w:val="20"/>
                <w:szCs w:val="20"/>
              </w:rPr>
              <w:t>M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.</w:t>
            </w:r>
            <w:r w:rsidRPr="00C950A7">
              <w:rPr>
                <w:rStyle w:val="Bodytext211pt"/>
                <w:rFonts w:ascii="Sylfaen" w:hAnsi="Sylfaen"/>
                <w:sz w:val="20"/>
                <w:szCs w:val="20"/>
              </w:rPr>
              <w:t>BDT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.00005)</w:t>
            </w:r>
          </w:p>
          <w:p w:rsidR="003E4A05" w:rsidRPr="00C950A7" w:rsidRDefault="00B3354D" w:rsidP="00C950A7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Обозначение даты в соответствии с ГОСТ ИСО 8601-2001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righ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3E4A05" w:rsidRPr="00D519FD" w:rsidTr="00C950A7">
        <w:trPr>
          <w:jc w:val="center"/>
        </w:trPr>
        <w:tc>
          <w:tcPr>
            <w:tcW w:w="709" w:type="dxa"/>
            <w:gridSpan w:val="2"/>
            <w:shd w:val="clear" w:color="auto" w:fill="FFFFFF"/>
          </w:tcPr>
          <w:p w:rsidR="003E4A05" w:rsidRPr="00D519FD" w:rsidRDefault="003E4A05" w:rsidP="00B3354D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*.3. Регистрационный номер таможенного приходного ордера</w:t>
            </w:r>
          </w:p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casdo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CustomsReceiptDocId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>)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серия и (или) типографский номер таможенного приходного ордера, либо порядковый номер по журналу регистрации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M.CA.SDE.00161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A05" w:rsidRPr="00C950A7" w:rsidRDefault="00B3354D" w:rsidP="00C950A7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C950A7">
              <w:rPr>
                <w:rStyle w:val="Bodytext211pt"/>
                <w:rFonts w:ascii="Sylfaen" w:hAnsi="Sylfaen"/>
                <w:sz w:val="20"/>
                <w:szCs w:val="20"/>
              </w:rPr>
              <w:t>casdo:CustomsReceiptDocIdType</w:t>
            </w:r>
          </w:p>
          <w:p w:rsidR="003E4A05" w:rsidRPr="00C950A7" w:rsidRDefault="00B3354D" w:rsidP="00C950A7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C950A7">
              <w:rPr>
                <w:rStyle w:val="Bodytext211pt"/>
                <w:rFonts w:ascii="Sylfaen" w:hAnsi="Sylfaen"/>
                <w:sz w:val="20"/>
                <w:szCs w:val="20"/>
              </w:rPr>
              <w:t>(M.CA.SDT.00124)</w:t>
            </w:r>
          </w:p>
          <w:p w:rsidR="003E4A05" w:rsidRPr="00C950A7" w:rsidRDefault="00B3354D" w:rsidP="00C950A7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Нормализованная строка символов.</w:t>
            </w:r>
          </w:p>
          <w:p w:rsidR="003E4A05" w:rsidRPr="00C950A7" w:rsidRDefault="00B3354D" w:rsidP="00C950A7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Длина: 10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3E4A05" w:rsidRPr="00D519FD" w:rsidTr="00C950A7">
        <w:trPr>
          <w:jc w:val="center"/>
        </w:trPr>
        <w:tc>
          <w:tcPr>
            <w:tcW w:w="475" w:type="dxa"/>
            <w:shd w:val="clear" w:color="auto" w:fill="FFFFFF"/>
          </w:tcPr>
          <w:p w:rsidR="003E4A05" w:rsidRPr="00D519FD" w:rsidRDefault="003E4A05" w:rsidP="00B3354D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10.3.4. Регистрационный номер таможенной декларации</w:t>
            </w:r>
          </w:p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cacdo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: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CustomsDeclarationIdDetails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>)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регистрационный номер таможенной декларации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M.CA.CDE.00291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A05" w:rsidRPr="00C950A7" w:rsidRDefault="00B3354D" w:rsidP="00C950A7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C950A7">
              <w:rPr>
                <w:rStyle w:val="Bodytext211pt"/>
                <w:rFonts w:ascii="Sylfaen" w:hAnsi="Sylfaen"/>
                <w:sz w:val="20"/>
                <w:szCs w:val="20"/>
              </w:rPr>
              <w:t>cacdo:CustomsDocumentIdDetailsType</w:t>
            </w:r>
          </w:p>
          <w:p w:rsidR="003E4A05" w:rsidRPr="00C950A7" w:rsidRDefault="00B3354D" w:rsidP="00C950A7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C950A7">
              <w:rPr>
                <w:rStyle w:val="Bodytext211pt"/>
                <w:rFonts w:ascii="Sylfaen" w:hAnsi="Sylfaen"/>
                <w:sz w:val="20"/>
                <w:szCs w:val="20"/>
              </w:rPr>
              <w:t>(M.CA.CDT.00258)</w:t>
            </w:r>
          </w:p>
          <w:p w:rsidR="003E4A05" w:rsidRPr="00C950A7" w:rsidRDefault="00B3354D" w:rsidP="00C950A7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Определяется областями значений вложенных элементов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3E4A05" w:rsidRPr="00D519FD" w:rsidTr="00C950A7">
        <w:trPr>
          <w:jc w:val="center"/>
        </w:trPr>
        <w:tc>
          <w:tcPr>
            <w:tcW w:w="709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3E4A05" w:rsidRPr="00D519FD" w:rsidRDefault="003E4A05" w:rsidP="00B3354D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*. 1. Код таможенного органа</w:t>
            </w:r>
          </w:p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casdo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CustomsOfficeCode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>)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код таможенного органа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M.CA.SDE.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00034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4A05" w:rsidRPr="00C950A7" w:rsidRDefault="00B3354D" w:rsidP="00C950A7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C950A7">
              <w:rPr>
                <w:rStyle w:val="Bodytext211pt"/>
                <w:rFonts w:ascii="Sylfaen" w:hAnsi="Sylfaen"/>
                <w:sz w:val="20"/>
                <w:szCs w:val="20"/>
              </w:rPr>
              <w:t>casdo:CustomsOfficeCodeType</w:t>
            </w:r>
          </w:p>
          <w:p w:rsidR="003E4A05" w:rsidRPr="00C950A7" w:rsidRDefault="00B3354D" w:rsidP="00C950A7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C950A7">
              <w:rPr>
                <w:rStyle w:val="Bodytext211pt"/>
                <w:rFonts w:ascii="Sylfaen" w:hAnsi="Sylfaen"/>
                <w:sz w:val="20"/>
                <w:szCs w:val="20"/>
              </w:rPr>
              <w:t>(M.CA.SDT.00025)</w:t>
            </w:r>
          </w:p>
          <w:p w:rsidR="003E4A05" w:rsidRPr="00C950A7" w:rsidRDefault="00B3354D" w:rsidP="00C950A7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Значение кода в соответствии с классификатором таможенных органов государств - членов Евразийского экономического союза.</w:t>
            </w:r>
          </w:p>
          <w:p w:rsidR="003E4A05" w:rsidRPr="00C950A7" w:rsidRDefault="00B3354D" w:rsidP="00C950A7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Шаблон: [0-9] {2}|[0-9] (5}|[0-9] {8}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3E4A05" w:rsidRPr="00D519FD" w:rsidTr="00C950A7">
        <w:trPr>
          <w:jc w:val="center"/>
        </w:trPr>
        <w:tc>
          <w:tcPr>
            <w:tcW w:w="709" w:type="dxa"/>
            <w:gridSpan w:val="2"/>
            <w:shd w:val="clear" w:color="auto" w:fill="FFFFFF"/>
          </w:tcPr>
          <w:p w:rsidR="003E4A05" w:rsidRPr="00D519FD" w:rsidRDefault="003E4A05" w:rsidP="00B3354D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*.2. Дата документа</w:t>
            </w:r>
          </w:p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(csdo:DocCreationDate)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дата выдачи, подписания, утверждения или регистрации документа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M.SDE.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00045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A05" w:rsidRPr="00C950A7" w:rsidRDefault="00B3354D" w:rsidP="00C950A7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C950A7">
              <w:rPr>
                <w:rStyle w:val="Bodytext211pt"/>
                <w:rFonts w:ascii="Sylfaen" w:hAnsi="Sylfaen"/>
                <w:sz w:val="20"/>
                <w:szCs w:val="20"/>
              </w:rPr>
              <w:t>bdt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:</w:t>
            </w:r>
            <w:r w:rsidRPr="00C950A7">
              <w:rPr>
                <w:rStyle w:val="Bodytext211pt"/>
                <w:rFonts w:ascii="Sylfaen" w:hAnsi="Sylfaen"/>
                <w:sz w:val="20"/>
                <w:szCs w:val="20"/>
              </w:rPr>
              <w:t>DateType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 xml:space="preserve"> (</w:t>
            </w:r>
            <w:r w:rsidRPr="00C950A7">
              <w:rPr>
                <w:rStyle w:val="Bodytext211pt"/>
                <w:rFonts w:ascii="Sylfaen" w:hAnsi="Sylfaen"/>
                <w:sz w:val="20"/>
                <w:szCs w:val="20"/>
              </w:rPr>
              <w:t>M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.</w:t>
            </w:r>
            <w:r w:rsidRPr="00C950A7">
              <w:rPr>
                <w:rStyle w:val="Bodytext211pt"/>
                <w:rFonts w:ascii="Sylfaen" w:hAnsi="Sylfaen"/>
                <w:sz w:val="20"/>
                <w:szCs w:val="20"/>
              </w:rPr>
              <w:t>BDT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.00005)</w:t>
            </w:r>
          </w:p>
          <w:p w:rsidR="003E4A05" w:rsidRPr="00C950A7" w:rsidRDefault="00B3354D" w:rsidP="00C950A7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Обозначение даты в соответствии с ГОСТ ИСО 8601-2001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3E4A05" w:rsidRPr="00D519FD" w:rsidTr="00C950A7">
        <w:trPr>
          <w:jc w:val="center"/>
        </w:trPr>
        <w:tc>
          <w:tcPr>
            <w:tcW w:w="709" w:type="dxa"/>
            <w:gridSpan w:val="2"/>
            <w:shd w:val="clear" w:color="auto" w:fill="FFFFFF"/>
          </w:tcPr>
          <w:p w:rsidR="003E4A05" w:rsidRPr="00D519FD" w:rsidRDefault="003E4A05" w:rsidP="00B3354D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*.3. Порядковый номер таможенного документа по журналу регистрации</w:t>
            </w:r>
          </w:p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(casdo:CustomsDocumentId)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порядковый номер таможенного документа по журналу регистрации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M.CA.SDE.00478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E4A05" w:rsidRPr="002D6164" w:rsidRDefault="00B3354D" w:rsidP="00C950A7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Style w:val="Bodytext211pt"/>
                <w:rFonts w:ascii="Sylfaen" w:hAnsi="Sylfaen"/>
                <w:sz w:val="20"/>
                <w:szCs w:val="20"/>
                <w:lang w:val="en-US"/>
              </w:rPr>
            </w:pPr>
            <w:r w:rsidRPr="002D6164">
              <w:rPr>
                <w:rStyle w:val="Bodytext211pt"/>
                <w:rFonts w:ascii="Sylfaen" w:hAnsi="Sylfaen"/>
                <w:sz w:val="20"/>
                <w:szCs w:val="20"/>
                <w:lang w:val="en-US"/>
              </w:rPr>
              <w:t>casdo:CustomsDocumentld</w:t>
            </w:r>
            <w:r w:rsidR="002D6164" w:rsidRPr="002D6164">
              <w:rPr>
                <w:rStyle w:val="Bodytext211pt"/>
                <w:rFonts w:ascii="Sylfaen" w:hAnsi="Sylfaen"/>
                <w:sz w:val="20"/>
                <w:szCs w:val="20"/>
                <w:lang w:val="en-US"/>
              </w:rPr>
              <w:t>T</w:t>
            </w:r>
            <w:r w:rsidR="002D6164">
              <w:rPr>
                <w:rStyle w:val="Bodytext211pt"/>
                <w:rFonts w:ascii="Sylfaen" w:hAnsi="Sylfaen"/>
                <w:sz w:val="20"/>
                <w:szCs w:val="20"/>
              </w:rPr>
              <w:t>уре</w:t>
            </w:r>
            <w:r w:rsidRPr="002D6164">
              <w:rPr>
                <w:rStyle w:val="Bodytext211pt"/>
                <w:rFonts w:ascii="Sylfaen" w:hAnsi="Sylfaen"/>
                <w:sz w:val="20"/>
                <w:szCs w:val="20"/>
                <w:lang w:val="en-US"/>
              </w:rPr>
              <w:t xml:space="preserve"> (M.CA.SDT.00118)</w:t>
            </w:r>
          </w:p>
          <w:p w:rsidR="003E4A05" w:rsidRPr="00C950A7" w:rsidRDefault="00B3354D" w:rsidP="00C950A7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Нормализованная строка символов.</w:t>
            </w:r>
          </w:p>
          <w:p w:rsidR="003E4A05" w:rsidRPr="00C950A7" w:rsidRDefault="00B3354D" w:rsidP="00C950A7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Мин. длина: 5.</w:t>
            </w:r>
          </w:p>
          <w:p w:rsidR="003E4A05" w:rsidRPr="00C950A7" w:rsidRDefault="00B3354D" w:rsidP="00C950A7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Макс, длина: 7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</w:tr>
    </w:tbl>
    <w:p w:rsidR="003E4A05" w:rsidRPr="00D519FD" w:rsidRDefault="003E4A05" w:rsidP="00B3354D">
      <w:pPr>
        <w:spacing w:after="120"/>
        <w:rPr>
          <w:sz w:val="20"/>
          <w:szCs w:val="20"/>
        </w:rPr>
      </w:pPr>
    </w:p>
    <w:p w:rsidR="00C950A7" w:rsidRDefault="00C950A7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tbl>
      <w:tblPr>
        <w:tblOverlap w:val="never"/>
        <w:tblW w:w="1471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5"/>
        <w:gridCol w:w="241"/>
        <w:gridCol w:w="3658"/>
        <w:gridCol w:w="3614"/>
        <w:gridCol w:w="2077"/>
        <w:gridCol w:w="4219"/>
        <w:gridCol w:w="662"/>
      </w:tblGrid>
      <w:tr w:rsidR="003E4A05" w:rsidRPr="00D519FD" w:rsidTr="00C950A7">
        <w:trPr>
          <w:jc w:val="center"/>
        </w:trPr>
        <w:tc>
          <w:tcPr>
            <w:tcW w:w="414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Имя реквизита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Описание реквизита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Идентификатор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Тип данных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Мн.</w:t>
            </w:r>
          </w:p>
        </w:tc>
      </w:tr>
      <w:tr w:rsidR="003E4A05" w:rsidRPr="00D519FD" w:rsidTr="00C950A7">
        <w:trPr>
          <w:jc w:val="center"/>
        </w:trPr>
        <w:tc>
          <w:tcPr>
            <w:tcW w:w="245" w:type="dxa"/>
            <w:tcBorders>
              <w:top w:val="single" w:sz="4" w:space="0" w:color="auto"/>
            </w:tcBorders>
            <w:shd w:val="clear" w:color="auto" w:fill="FFFFFF"/>
          </w:tcPr>
          <w:p w:rsidR="003E4A05" w:rsidRPr="00D519FD" w:rsidRDefault="003E4A05" w:rsidP="00B3354D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8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 xml:space="preserve">10.4. Дата предыдущего ввоза товаров (транспортных средств) 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casdo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: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PreviousMovingDate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>)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дата предыдущего ввоза товаров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M.CA.SDE.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00501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A05" w:rsidRPr="00C950A7" w:rsidRDefault="00B3354D" w:rsidP="00C950A7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C950A7">
              <w:rPr>
                <w:rStyle w:val="Bodytext211pt"/>
                <w:rFonts w:ascii="Sylfaen" w:hAnsi="Sylfaen"/>
                <w:sz w:val="20"/>
                <w:szCs w:val="20"/>
              </w:rPr>
              <w:t>bdt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:</w:t>
            </w:r>
            <w:r w:rsidRPr="00C950A7">
              <w:rPr>
                <w:rStyle w:val="Bodytext211pt"/>
                <w:rFonts w:ascii="Sylfaen" w:hAnsi="Sylfaen"/>
                <w:sz w:val="20"/>
                <w:szCs w:val="20"/>
              </w:rPr>
              <w:t>DateType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 xml:space="preserve"> (</w:t>
            </w:r>
            <w:r w:rsidRPr="00C950A7">
              <w:rPr>
                <w:rStyle w:val="Bodytext211pt"/>
                <w:rFonts w:ascii="Sylfaen" w:hAnsi="Sylfaen"/>
                <w:sz w:val="20"/>
                <w:szCs w:val="20"/>
              </w:rPr>
              <w:t>M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.</w:t>
            </w:r>
            <w:r w:rsidRPr="00C950A7">
              <w:rPr>
                <w:rStyle w:val="Bodytext211pt"/>
                <w:rFonts w:ascii="Sylfaen" w:hAnsi="Sylfaen"/>
                <w:sz w:val="20"/>
                <w:szCs w:val="20"/>
              </w:rPr>
              <w:t>BDT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.00005)</w:t>
            </w:r>
          </w:p>
          <w:p w:rsidR="003E4A05" w:rsidRPr="00C950A7" w:rsidRDefault="00B3354D" w:rsidP="00C950A7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Обозначение даты в соответствии с ГОСТ ИСО 8601-2001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3E4A05" w:rsidRPr="00D519FD" w:rsidTr="00C950A7">
        <w:trPr>
          <w:jc w:val="center"/>
        </w:trPr>
        <w:tc>
          <w:tcPr>
            <w:tcW w:w="245" w:type="dxa"/>
            <w:shd w:val="clear" w:color="auto" w:fill="FFFFFF"/>
          </w:tcPr>
          <w:p w:rsidR="003E4A05" w:rsidRPr="00D519FD" w:rsidRDefault="003E4A05" w:rsidP="00B3354D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8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10.5. Иные сведения</w:t>
            </w:r>
          </w:p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(csdo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: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AdditionallnfoText)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дополнительная информация, относящаяся к описываемому объекту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M.SDE.00046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A05" w:rsidRPr="00C950A7" w:rsidRDefault="00B3354D" w:rsidP="00C950A7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C950A7">
              <w:rPr>
                <w:rStyle w:val="Bodytext211pt"/>
                <w:rFonts w:ascii="Sylfaen" w:hAnsi="Sylfaen"/>
                <w:sz w:val="20"/>
                <w:szCs w:val="20"/>
              </w:rPr>
              <w:t>csdo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:Т</w:t>
            </w:r>
            <w:r w:rsidRPr="00C950A7">
              <w:rPr>
                <w:rStyle w:val="Bodytext211pt"/>
                <w:rFonts w:ascii="Sylfaen" w:hAnsi="Sylfaen"/>
                <w:sz w:val="20"/>
                <w:szCs w:val="20"/>
              </w:rPr>
              <w:t>ext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4000</w:t>
            </w:r>
            <w:r w:rsidRPr="00C950A7">
              <w:rPr>
                <w:rStyle w:val="Bodytext211pt"/>
                <w:rFonts w:ascii="Sylfaen" w:hAnsi="Sylfaen"/>
                <w:sz w:val="20"/>
                <w:szCs w:val="20"/>
              </w:rPr>
              <w:t>T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уре (</w:t>
            </w:r>
            <w:r w:rsidRPr="00C950A7">
              <w:rPr>
                <w:rStyle w:val="Bodytext211pt"/>
                <w:rFonts w:ascii="Sylfaen" w:hAnsi="Sylfaen"/>
                <w:sz w:val="20"/>
                <w:szCs w:val="20"/>
              </w:rPr>
              <w:t>M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.</w:t>
            </w:r>
            <w:r w:rsidRPr="00C950A7">
              <w:rPr>
                <w:rStyle w:val="Bodytext211pt"/>
                <w:rFonts w:ascii="Sylfaen" w:hAnsi="Sylfaen"/>
                <w:sz w:val="20"/>
                <w:szCs w:val="20"/>
              </w:rPr>
              <w:t>SDT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.00088)</w:t>
            </w:r>
          </w:p>
          <w:p w:rsidR="003E4A05" w:rsidRPr="00C950A7" w:rsidRDefault="00B3354D" w:rsidP="00C950A7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Строка символов.</w:t>
            </w:r>
          </w:p>
          <w:p w:rsidR="003E4A05" w:rsidRPr="00C950A7" w:rsidRDefault="00B3354D" w:rsidP="00C950A7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Мин. длина: 1.</w:t>
            </w:r>
          </w:p>
          <w:p w:rsidR="003E4A05" w:rsidRPr="00C950A7" w:rsidRDefault="00B3354D" w:rsidP="00C950A7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Макс, длина: 4000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0..*</w:t>
            </w:r>
          </w:p>
        </w:tc>
      </w:tr>
      <w:tr w:rsidR="003E4A05" w:rsidRPr="00D519FD" w:rsidTr="00C950A7">
        <w:trPr>
          <w:jc w:val="center"/>
        </w:trPr>
        <w:tc>
          <w:tcPr>
            <w:tcW w:w="414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11. ТПО. Общие сведения о товарах (услугах)</w:t>
            </w:r>
          </w:p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(cacdo:CRCommonGoodsInfoDetails)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ТПО. Общие сведения о товарах (для Российской Федерации - общие сведения о товарах или услугах)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M.CA.CDE.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00088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A05" w:rsidRPr="00C950A7" w:rsidRDefault="00B3354D" w:rsidP="00C950A7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C950A7">
              <w:rPr>
                <w:rStyle w:val="Bodytext211pt"/>
                <w:rFonts w:ascii="Sylfaen" w:hAnsi="Sylfaen"/>
                <w:sz w:val="20"/>
                <w:szCs w:val="20"/>
              </w:rPr>
              <w:t>cacdo: CRCommonGoodsInfoDetailsType</w:t>
            </w:r>
          </w:p>
          <w:p w:rsidR="003E4A05" w:rsidRPr="00C950A7" w:rsidRDefault="00B3354D" w:rsidP="00C950A7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C950A7">
              <w:rPr>
                <w:rStyle w:val="Bodytext211pt"/>
                <w:rFonts w:ascii="Sylfaen" w:hAnsi="Sylfaen"/>
                <w:sz w:val="20"/>
                <w:szCs w:val="20"/>
              </w:rPr>
              <w:t>(M.CA.CDT.00076)</w:t>
            </w:r>
          </w:p>
          <w:p w:rsidR="003E4A05" w:rsidRPr="00C950A7" w:rsidRDefault="00B3354D" w:rsidP="00C950A7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Определяется областями значений вложенных элементов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3E4A05" w:rsidRPr="00D519FD" w:rsidTr="00C950A7">
        <w:trPr>
          <w:jc w:val="center"/>
        </w:trPr>
        <w:tc>
          <w:tcPr>
            <w:tcW w:w="245" w:type="dxa"/>
            <w:tcBorders>
              <w:top w:val="single" w:sz="4" w:space="0" w:color="auto"/>
            </w:tcBorders>
            <w:shd w:val="clear" w:color="auto" w:fill="FFFFFF"/>
          </w:tcPr>
          <w:p w:rsidR="003E4A05" w:rsidRPr="00D519FD" w:rsidRDefault="003E4A05" w:rsidP="00B3354D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8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 xml:space="preserve">11.1. 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Общий вес</w:t>
            </w:r>
          </w:p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(casdo:TotalMassMeasure)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общий вес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M.CA.SDE.00149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A05" w:rsidRPr="00C950A7" w:rsidRDefault="00B3354D" w:rsidP="00C950A7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C950A7">
              <w:rPr>
                <w:rStyle w:val="Bodytext211pt"/>
                <w:rFonts w:ascii="Sylfaen" w:hAnsi="Sylfaen"/>
                <w:sz w:val="20"/>
                <w:szCs w:val="20"/>
              </w:rPr>
              <w:t>csdo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:</w:t>
            </w:r>
            <w:r w:rsidRPr="00C950A7">
              <w:rPr>
                <w:rStyle w:val="Bodytext211pt"/>
                <w:rFonts w:ascii="Sylfaen" w:hAnsi="Sylfaen"/>
                <w:sz w:val="20"/>
                <w:szCs w:val="20"/>
              </w:rPr>
              <w:t>UnifiedPhysicalMeasureType</w:t>
            </w:r>
          </w:p>
          <w:p w:rsidR="003E4A05" w:rsidRPr="00C950A7" w:rsidRDefault="00B3354D" w:rsidP="00C950A7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(</w:t>
            </w:r>
            <w:r w:rsidRPr="00C950A7">
              <w:rPr>
                <w:rStyle w:val="Bodytext211pt"/>
                <w:rFonts w:ascii="Sylfaen" w:hAnsi="Sylfaen"/>
                <w:sz w:val="20"/>
                <w:szCs w:val="20"/>
              </w:rPr>
              <w:t>M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.</w:t>
            </w:r>
            <w:r w:rsidRPr="00C950A7">
              <w:rPr>
                <w:rStyle w:val="Bodytext211pt"/>
                <w:rFonts w:ascii="Sylfaen" w:hAnsi="Sylfaen"/>
                <w:sz w:val="20"/>
                <w:szCs w:val="20"/>
              </w:rPr>
              <w:t>SDT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.00122)</w:t>
            </w:r>
          </w:p>
          <w:p w:rsidR="003E4A05" w:rsidRPr="00C950A7" w:rsidRDefault="00B3354D" w:rsidP="00C950A7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Число в десятичной системе счисления.</w:t>
            </w:r>
          </w:p>
          <w:p w:rsidR="003E4A05" w:rsidRPr="00C950A7" w:rsidRDefault="00B3354D" w:rsidP="00C950A7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Макс, кол-во цифр: 24.</w:t>
            </w:r>
          </w:p>
          <w:p w:rsidR="003E4A05" w:rsidRPr="00C950A7" w:rsidRDefault="00B3354D" w:rsidP="00C950A7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Макс, кол-во дроб. цифр: 6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3E4A05" w:rsidRPr="00D519FD" w:rsidTr="00C950A7">
        <w:trPr>
          <w:jc w:val="center"/>
        </w:trPr>
        <w:tc>
          <w:tcPr>
            <w:tcW w:w="245" w:type="dxa"/>
            <w:shd w:val="clear" w:color="auto" w:fill="FFFFFF"/>
          </w:tcPr>
          <w:p w:rsidR="003E4A05" w:rsidRPr="00D519FD" w:rsidRDefault="003E4A05" w:rsidP="00B3354D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single" w:sz="4" w:space="0" w:color="auto"/>
            </w:tcBorders>
            <w:shd w:val="clear" w:color="auto" w:fill="FFFFFF"/>
          </w:tcPr>
          <w:p w:rsidR="003E4A05" w:rsidRPr="00D519FD" w:rsidRDefault="003E4A05" w:rsidP="00B3354D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а) единица измерения</w:t>
            </w:r>
          </w:p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 xml:space="preserve">(атрибут 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measurementUnitCode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>)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кодовое обозначение единицы измерения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A05" w:rsidRPr="00D519FD" w:rsidRDefault="003E4A05" w:rsidP="00B3354D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E4A05" w:rsidRPr="00C950A7" w:rsidRDefault="00B3354D" w:rsidP="00C950A7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C950A7">
              <w:rPr>
                <w:rStyle w:val="Bodytext211pt"/>
                <w:rFonts w:ascii="Sylfaen" w:hAnsi="Sylfaen"/>
                <w:sz w:val="20"/>
                <w:szCs w:val="20"/>
              </w:rPr>
              <w:t>csdo:MeasurementUnitCodeT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уре</w:t>
            </w:r>
          </w:p>
          <w:p w:rsidR="003E4A05" w:rsidRPr="00C950A7" w:rsidRDefault="00B3354D" w:rsidP="00C950A7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(</w:t>
            </w:r>
            <w:r w:rsidRPr="00C950A7">
              <w:rPr>
                <w:rStyle w:val="Bodytext211pt"/>
                <w:rFonts w:ascii="Sylfaen" w:hAnsi="Sylfaen"/>
                <w:sz w:val="20"/>
                <w:szCs w:val="20"/>
              </w:rPr>
              <w:t>M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.</w:t>
            </w:r>
            <w:r w:rsidRPr="00C950A7">
              <w:rPr>
                <w:rStyle w:val="Bodytext211pt"/>
                <w:rFonts w:ascii="Sylfaen" w:hAnsi="Sylfaen"/>
                <w:sz w:val="20"/>
                <w:szCs w:val="20"/>
              </w:rPr>
              <w:t>SDT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.00074)</w:t>
            </w:r>
          </w:p>
          <w:p w:rsidR="003E4A05" w:rsidRPr="00C950A7" w:rsidRDefault="00B3354D" w:rsidP="00C950A7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Буквенно-цифровой код.</w:t>
            </w:r>
          </w:p>
          <w:p w:rsidR="003E4A05" w:rsidRPr="00C950A7" w:rsidRDefault="00B3354D" w:rsidP="00C950A7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 xml:space="preserve">Шаблон: </w:t>
            </w:r>
            <w:r w:rsidRPr="00C950A7">
              <w:rPr>
                <w:rStyle w:val="Bodytext211pt"/>
                <w:rFonts w:ascii="Sylfaen" w:hAnsi="Sylfaen"/>
                <w:sz w:val="20"/>
                <w:szCs w:val="20"/>
              </w:rPr>
              <w:t xml:space="preserve">[0-9A-Z] 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{2,3}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</w:tr>
    </w:tbl>
    <w:p w:rsidR="003E4A05" w:rsidRPr="00D519FD" w:rsidRDefault="003E4A05" w:rsidP="00B3354D">
      <w:pPr>
        <w:spacing w:after="120"/>
        <w:rPr>
          <w:sz w:val="20"/>
          <w:szCs w:val="20"/>
        </w:rPr>
      </w:pPr>
    </w:p>
    <w:p w:rsidR="00C950A7" w:rsidRDefault="00C950A7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tbl>
      <w:tblPr>
        <w:tblOverlap w:val="never"/>
        <w:tblW w:w="1469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7"/>
        <w:gridCol w:w="245"/>
        <w:gridCol w:w="3647"/>
        <w:gridCol w:w="3614"/>
        <w:gridCol w:w="2077"/>
        <w:gridCol w:w="4216"/>
        <w:gridCol w:w="670"/>
      </w:tblGrid>
      <w:tr w:rsidR="003E4A05" w:rsidRPr="00D519FD" w:rsidTr="00C950A7">
        <w:trPr>
          <w:jc w:val="center"/>
        </w:trPr>
        <w:tc>
          <w:tcPr>
            <w:tcW w:w="411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Имя реквизита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Описание реквизита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Идентификатор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Тип данных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Мн.</w:t>
            </w:r>
          </w:p>
        </w:tc>
      </w:tr>
      <w:tr w:rsidR="003E4A05" w:rsidRPr="00D519FD" w:rsidTr="00C950A7">
        <w:trPr>
          <w:jc w:val="center"/>
        </w:trPr>
        <w:tc>
          <w:tcPr>
            <w:tcW w:w="472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3E4A05" w:rsidRPr="00D519FD" w:rsidRDefault="003E4A05" w:rsidP="00B3354D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б) идентификатор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классификатора</w:t>
            </w:r>
          </w:p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 xml:space="preserve">(атрибут 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measurementUnitCodeListId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>)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идентификатор классификатора единиц измерения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D519FD" w:rsidRDefault="003E4A05" w:rsidP="00B3354D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A05" w:rsidRPr="00C950A7" w:rsidRDefault="00B3354D" w:rsidP="00C950A7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C950A7">
              <w:rPr>
                <w:rStyle w:val="Bodytext211pt"/>
                <w:rFonts w:ascii="Sylfaen" w:hAnsi="Sylfaen"/>
                <w:sz w:val="20"/>
                <w:szCs w:val="20"/>
              </w:rPr>
              <w:t>csdo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:</w:t>
            </w:r>
            <w:r w:rsidRPr="00C950A7">
              <w:rPr>
                <w:rStyle w:val="Bodytext211pt"/>
                <w:rFonts w:ascii="Sylfaen" w:hAnsi="Sylfaen"/>
                <w:sz w:val="20"/>
                <w:szCs w:val="20"/>
              </w:rPr>
              <w:t>ReferenceDataldType</w:t>
            </w:r>
          </w:p>
          <w:p w:rsidR="003E4A05" w:rsidRPr="00C950A7" w:rsidRDefault="00B3354D" w:rsidP="00C950A7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(</w:t>
            </w:r>
            <w:r w:rsidRPr="00C950A7">
              <w:rPr>
                <w:rStyle w:val="Bodytext211pt"/>
                <w:rFonts w:ascii="Sylfaen" w:hAnsi="Sylfaen"/>
                <w:sz w:val="20"/>
                <w:szCs w:val="20"/>
              </w:rPr>
              <w:t>M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.</w:t>
            </w:r>
            <w:r w:rsidRPr="00C950A7">
              <w:rPr>
                <w:rStyle w:val="Bodytext211pt"/>
                <w:rFonts w:ascii="Sylfaen" w:hAnsi="Sylfaen"/>
                <w:sz w:val="20"/>
                <w:szCs w:val="20"/>
              </w:rPr>
              <w:t>SDT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.00091)</w:t>
            </w:r>
          </w:p>
          <w:p w:rsidR="003E4A05" w:rsidRPr="00C950A7" w:rsidRDefault="00B3354D" w:rsidP="00C950A7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Нормализованная строка символов, не содержащая символов разрыва строки (#хА) и табуляции (#х9).</w:t>
            </w:r>
          </w:p>
          <w:p w:rsidR="003E4A05" w:rsidRPr="00C950A7" w:rsidRDefault="00B3354D" w:rsidP="00C950A7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Мин. длина: 1.</w:t>
            </w:r>
          </w:p>
          <w:p w:rsidR="003E4A05" w:rsidRPr="00C950A7" w:rsidRDefault="00B3354D" w:rsidP="00C950A7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Макс, длина: 20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3E4A05" w:rsidRPr="00D519FD" w:rsidTr="00C950A7">
        <w:trPr>
          <w:jc w:val="center"/>
        </w:trPr>
        <w:tc>
          <w:tcPr>
            <w:tcW w:w="227" w:type="dxa"/>
            <w:shd w:val="clear" w:color="auto" w:fill="FFFFFF"/>
          </w:tcPr>
          <w:p w:rsidR="003E4A05" w:rsidRPr="00D519FD" w:rsidRDefault="003E4A05" w:rsidP="00B3354D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8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11.2. Стоимость товаров или услуг</w:t>
            </w:r>
          </w:p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casdo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GoodsCostAmount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>)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общая стоимость товаров (для Российской Федерации - общая стоимость товаров или услуг)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M.CA.SDE.00383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4A05" w:rsidRPr="00C950A7" w:rsidRDefault="00B3354D" w:rsidP="00C950A7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C950A7">
              <w:rPr>
                <w:rStyle w:val="Bodytext211pt"/>
                <w:rFonts w:ascii="Sylfaen" w:hAnsi="Sylfaen"/>
                <w:sz w:val="20"/>
                <w:szCs w:val="20"/>
              </w:rPr>
              <w:t>casdo:PaymentAmountWithCurrencyType</w:t>
            </w:r>
          </w:p>
          <w:p w:rsidR="003E4A05" w:rsidRPr="00C950A7" w:rsidRDefault="00B3354D" w:rsidP="00C950A7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C950A7">
              <w:rPr>
                <w:rStyle w:val="Bodytext211pt"/>
                <w:rFonts w:ascii="Sylfaen" w:hAnsi="Sylfaen"/>
                <w:sz w:val="20"/>
                <w:szCs w:val="20"/>
              </w:rPr>
              <w:t>(M.CA.SDT.00001)</w:t>
            </w:r>
          </w:p>
          <w:p w:rsidR="003E4A05" w:rsidRPr="00C950A7" w:rsidRDefault="00B3354D" w:rsidP="00C950A7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Число в десятичной системе счисления.</w:t>
            </w:r>
          </w:p>
          <w:p w:rsidR="003E4A05" w:rsidRPr="00C950A7" w:rsidRDefault="00B3354D" w:rsidP="00C950A7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Макс, кол-во цифр: 20.</w:t>
            </w:r>
          </w:p>
          <w:p w:rsidR="003E4A05" w:rsidRPr="00C950A7" w:rsidRDefault="00B3354D" w:rsidP="00C950A7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Макс, кол-во дроб. цифр: 2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0..3</w:t>
            </w:r>
          </w:p>
        </w:tc>
      </w:tr>
      <w:tr w:rsidR="003E4A05" w:rsidRPr="00D519FD" w:rsidTr="00C950A7">
        <w:trPr>
          <w:jc w:val="center"/>
        </w:trPr>
        <w:tc>
          <w:tcPr>
            <w:tcW w:w="472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3E4A05" w:rsidRPr="00D519FD" w:rsidRDefault="003E4A05" w:rsidP="00B3354D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а) код валюты</w:t>
            </w:r>
          </w:p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 xml:space="preserve">(атрибут 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currencyCode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>)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кодовое обозначение валюты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D519FD" w:rsidRDefault="003E4A05" w:rsidP="00B3354D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A05" w:rsidRPr="00C950A7" w:rsidRDefault="00B3354D" w:rsidP="00C950A7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C950A7">
              <w:rPr>
                <w:rStyle w:val="Bodytext211pt"/>
                <w:rFonts w:ascii="Sylfaen" w:hAnsi="Sylfaen"/>
                <w:sz w:val="20"/>
                <w:szCs w:val="20"/>
              </w:rPr>
              <w:t>csdo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:</w:t>
            </w:r>
            <w:r w:rsidRPr="00C950A7">
              <w:rPr>
                <w:rStyle w:val="Bodytext211pt"/>
                <w:rFonts w:ascii="Sylfaen" w:hAnsi="Sylfaen"/>
                <w:sz w:val="20"/>
                <w:szCs w:val="20"/>
              </w:rPr>
              <w:t>CurrencyCodeV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3Туре(</w:t>
            </w:r>
            <w:r w:rsidRPr="00C950A7">
              <w:rPr>
                <w:rStyle w:val="Bodytext211pt"/>
                <w:rFonts w:ascii="Sylfaen" w:hAnsi="Sylfaen"/>
                <w:sz w:val="20"/>
                <w:szCs w:val="20"/>
              </w:rPr>
              <w:t>M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.</w:t>
            </w:r>
            <w:r w:rsidRPr="00C950A7">
              <w:rPr>
                <w:rStyle w:val="Bodytext211pt"/>
                <w:rFonts w:ascii="Sylfaen" w:hAnsi="Sylfaen"/>
                <w:sz w:val="20"/>
                <w:szCs w:val="20"/>
              </w:rPr>
              <w:t>SDT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.00144)</w:t>
            </w:r>
          </w:p>
          <w:p w:rsidR="003E4A05" w:rsidRPr="00C950A7" w:rsidRDefault="00B3354D" w:rsidP="00C950A7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Значение буквенного кода из классификатора валют, определенного атрибутом «Идентификатор классификатора».</w:t>
            </w:r>
          </w:p>
          <w:p w:rsidR="003E4A05" w:rsidRPr="00C950A7" w:rsidRDefault="00B3354D" w:rsidP="00C950A7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 xml:space="preserve">Шаблон: </w:t>
            </w:r>
            <w:r w:rsidRPr="00C950A7">
              <w:rPr>
                <w:rStyle w:val="Bodytext211pt"/>
                <w:rFonts w:ascii="Sylfaen" w:hAnsi="Sylfaen"/>
                <w:sz w:val="20"/>
                <w:szCs w:val="20"/>
              </w:rPr>
              <w:t xml:space="preserve">[A-Z] 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{3}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3E4A05" w:rsidRPr="00D519FD" w:rsidTr="00C950A7">
        <w:trPr>
          <w:jc w:val="center"/>
        </w:trPr>
        <w:tc>
          <w:tcPr>
            <w:tcW w:w="472" w:type="dxa"/>
            <w:gridSpan w:val="2"/>
            <w:shd w:val="clear" w:color="auto" w:fill="FFFFFF"/>
          </w:tcPr>
          <w:p w:rsidR="003E4A05" w:rsidRPr="00D519FD" w:rsidRDefault="003E4A05" w:rsidP="00B3354D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б) идентификатор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классификатора</w:t>
            </w:r>
          </w:p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 xml:space="preserve">(атрибут 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currencyCodeListId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>)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идентификатор классификатора валют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A05" w:rsidRPr="00D519FD" w:rsidRDefault="003E4A05" w:rsidP="00B3354D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E4A05" w:rsidRPr="00C950A7" w:rsidRDefault="00B3354D" w:rsidP="00C950A7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C950A7">
              <w:rPr>
                <w:rStyle w:val="Bodytext211pt"/>
                <w:rFonts w:ascii="Sylfaen" w:hAnsi="Sylfaen"/>
                <w:sz w:val="20"/>
                <w:szCs w:val="20"/>
              </w:rPr>
              <w:t>csdo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:</w:t>
            </w:r>
            <w:r w:rsidRPr="00C950A7">
              <w:rPr>
                <w:rStyle w:val="Bodytext211pt"/>
                <w:rFonts w:ascii="Sylfaen" w:hAnsi="Sylfaen"/>
                <w:sz w:val="20"/>
                <w:szCs w:val="20"/>
              </w:rPr>
              <w:t>ReferenceDataIdT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уре</w:t>
            </w:r>
          </w:p>
          <w:p w:rsidR="003E4A05" w:rsidRPr="00C950A7" w:rsidRDefault="00B3354D" w:rsidP="00C950A7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(</w:t>
            </w:r>
            <w:r w:rsidRPr="00C950A7">
              <w:rPr>
                <w:rStyle w:val="Bodytext211pt"/>
                <w:rFonts w:ascii="Sylfaen" w:hAnsi="Sylfaen"/>
                <w:sz w:val="20"/>
                <w:szCs w:val="20"/>
              </w:rPr>
              <w:t>M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.</w:t>
            </w:r>
            <w:r w:rsidRPr="00C950A7">
              <w:rPr>
                <w:rStyle w:val="Bodytext211pt"/>
                <w:rFonts w:ascii="Sylfaen" w:hAnsi="Sylfaen"/>
                <w:sz w:val="20"/>
                <w:szCs w:val="20"/>
              </w:rPr>
              <w:t>SDT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.00091)</w:t>
            </w:r>
          </w:p>
          <w:p w:rsidR="003E4A05" w:rsidRPr="00C950A7" w:rsidRDefault="00B3354D" w:rsidP="00C950A7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Нормализованная строка символов, не содержащая символов разрыва строки (#хА) и табуляции (#х9).</w:t>
            </w:r>
          </w:p>
          <w:p w:rsidR="003E4A05" w:rsidRPr="00C950A7" w:rsidRDefault="00B3354D" w:rsidP="00C950A7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Мин. длина: 1.</w:t>
            </w:r>
          </w:p>
          <w:p w:rsidR="003E4A05" w:rsidRPr="00C950A7" w:rsidRDefault="00B3354D" w:rsidP="00C950A7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Макс, длина: 20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</w:tr>
    </w:tbl>
    <w:p w:rsidR="003E4A05" w:rsidRPr="00D519FD" w:rsidRDefault="003E4A05" w:rsidP="00B3354D">
      <w:pPr>
        <w:spacing w:after="120"/>
        <w:rPr>
          <w:sz w:val="20"/>
          <w:szCs w:val="20"/>
        </w:rPr>
      </w:pPr>
    </w:p>
    <w:p w:rsidR="00C950A7" w:rsidRDefault="00C950A7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tbl>
      <w:tblPr>
        <w:tblOverlap w:val="never"/>
        <w:tblW w:w="1461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5"/>
        <w:gridCol w:w="3766"/>
        <w:gridCol w:w="3618"/>
        <w:gridCol w:w="2074"/>
        <w:gridCol w:w="4219"/>
        <w:gridCol w:w="680"/>
      </w:tblGrid>
      <w:tr w:rsidR="003E4A05" w:rsidRPr="00D519FD" w:rsidTr="00C950A7">
        <w:trPr>
          <w:jc w:val="center"/>
        </w:trPr>
        <w:tc>
          <w:tcPr>
            <w:tcW w:w="40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Имя реквизита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Описание реквизита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Идентификатор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Тип данных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Мн.</w:t>
            </w:r>
          </w:p>
        </w:tc>
      </w:tr>
      <w:tr w:rsidR="003E4A05" w:rsidRPr="00D519FD" w:rsidTr="00C950A7">
        <w:trPr>
          <w:jc w:val="center"/>
        </w:trPr>
        <w:tc>
          <w:tcPr>
            <w:tcW w:w="40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 xml:space="preserve">12. ТПО. Описание товара 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cacdo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CRGoodsInfoDetails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>)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ТПО. Информация о товаре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M.CA.CDE.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00089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A05" w:rsidRPr="00C950A7" w:rsidRDefault="00B3354D" w:rsidP="00C950A7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C950A7">
              <w:rPr>
                <w:rStyle w:val="Bodytext211pt"/>
                <w:rFonts w:ascii="Sylfaen" w:hAnsi="Sylfaen"/>
                <w:sz w:val="20"/>
                <w:szCs w:val="20"/>
              </w:rPr>
              <w:t>cacdo:CRGoodsInfoDetailT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уре</w:t>
            </w:r>
          </w:p>
          <w:p w:rsidR="003E4A05" w:rsidRPr="00C950A7" w:rsidRDefault="00B3354D" w:rsidP="00C950A7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C950A7">
              <w:rPr>
                <w:rStyle w:val="Bodytext211pt"/>
                <w:rFonts w:ascii="Sylfaen" w:hAnsi="Sylfaen"/>
                <w:sz w:val="20"/>
                <w:szCs w:val="20"/>
              </w:rPr>
              <w:t>(M.CA.CDT.00077)</w:t>
            </w:r>
          </w:p>
          <w:p w:rsidR="003E4A05" w:rsidRPr="00C950A7" w:rsidRDefault="00B3354D" w:rsidP="00C950A7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Определяется областями значений вложенных элементов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0..*</w:t>
            </w:r>
          </w:p>
        </w:tc>
      </w:tr>
      <w:tr w:rsidR="00236AFA" w:rsidRPr="00D519FD" w:rsidTr="001540F2">
        <w:trPr>
          <w:jc w:val="center"/>
        </w:trPr>
        <w:tc>
          <w:tcPr>
            <w:tcW w:w="25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236AFA" w:rsidRPr="00D519FD" w:rsidRDefault="00236AFA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AFA" w:rsidRPr="00D519FD" w:rsidRDefault="00236AFA" w:rsidP="002D616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 xml:space="preserve">12.1. Порядковый номер товара 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casdo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ConsignmentItemOrdinal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>)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AFA" w:rsidRPr="00D519FD" w:rsidRDefault="00236AFA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порядковый номер товара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AFA" w:rsidRPr="00D519FD" w:rsidRDefault="00236AFA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M.CA.SDE.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00183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6AFA" w:rsidRPr="00C950A7" w:rsidRDefault="00236AFA" w:rsidP="00C950A7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C950A7">
              <w:rPr>
                <w:rStyle w:val="Bodytext211pt"/>
                <w:rFonts w:ascii="Sylfaen" w:hAnsi="Sylfaen"/>
                <w:sz w:val="20"/>
                <w:szCs w:val="20"/>
              </w:rPr>
              <w:t>casdo:Ordinal3NumberType</w:t>
            </w:r>
          </w:p>
          <w:p w:rsidR="00236AFA" w:rsidRPr="00C950A7" w:rsidRDefault="00236AFA" w:rsidP="00C950A7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C950A7">
              <w:rPr>
                <w:rStyle w:val="Bodytext211pt"/>
                <w:rFonts w:ascii="Sylfaen" w:hAnsi="Sylfaen"/>
                <w:sz w:val="20"/>
                <w:szCs w:val="20"/>
              </w:rPr>
              <w:t>(M.CA.SDT.00140)</w:t>
            </w:r>
          </w:p>
          <w:p w:rsidR="00236AFA" w:rsidRPr="00C950A7" w:rsidRDefault="00236AFA" w:rsidP="00C950A7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Целое неотрицательное число в десятичной системе счисления. Мин. значение: 0.</w:t>
            </w:r>
          </w:p>
          <w:p w:rsidR="00236AFA" w:rsidRPr="00C950A7" w:rsidRDefault="00236AFA" w:rsidP="00C950A7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Макс, значение: 999.</w:t>
            </w:r>
          </w:p>
          <w:p w:rsidR="00236AFA" w:rsidRPr="00C950A7" w:rsidRDefault="00236AFA" w:rsidP="00C950A7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Макс, кол-во дроб. цифр: 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6AFA" w:rsidRPr="00D519FD" w:rsidRDefault="00236AFA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236AFA" w:rsidRPr="00D519FD" w:rsidTr="001540F2">
        <w:trPr>
          <w:jc w:val="center"/>
        </w:trPr>
        <w:tc>
          <w:tcPr>
            <w:tcW w:w="255" w:type="dxa"/>
            <w:tcBorders>
              <w:right w:val="single" w:sz="4" w:space="0" w:color="auto"/>
            </w:tcBorders>
            <w:shd w:val="clear" w:color="auto" w:fill="FFFFFF"/>
          </w:tcPr>
          <w:p w:rsidR="00236AFA" w:rsidRPr="00D519FD" w:rsidRDefault="00236AFA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AFA" w:rsidRPr="00D519FD" w:rsidRDefault="00236AFA" w:rsidP="002D616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 xml:space="preserve">12.2. ТПО. Признак кода декларируемого товара 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casdo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CRcommodityKindCode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>)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AFA" w:rsidRPr="00D519FD" w:rsidRDefault="00236AFA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признак кода товара таможенного приходного ордера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AFA" w:rsidRPr="00D519FD" w:rsidRDefault="00236AFA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M.CA.SDE.00102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6AFA" w:rsidRPr="00C950A7" w:rsidRDefault="00236AFA" w:rsidP="00C950A7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C950A7">
              <w:rPr>
                <w:rStyle w:val="Bodytext211pt"/>
                <w:rFonts w:ascii="Sylfaen" w:hAnsi="Sylfaen"/>
                <w:sz w:val="20"/>
                <w:szCs w:val="20"/>
              </w:rPr>
              <w:t>casdo:Code1CodeT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уре</w:t>
            </w:r>
          </w:p>
          <w:p w:rsidR="00236AFA" w:rsidRPr="00C950A7" w:rsidRDefault="00236AFA" w:rsidP="00C950A7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C950A7">
              <w:rPr>
                <w:rStyle w:val="Bodytext211pt"/>
                <w:rFonts w:ascii="Sylfaen" w:hAnsi="Sylfaen"/>
                <w:sz w:val="20"/>
                <w:szCs w:val="20"/>
              </w:rPr>
              <w:t>(M.CA.SDT.00019)</w:t>
            </w:r>
          </w:p>
          <w:p w:rsidR="00236AFA" w:rsidRPr="00C950A7" w:rsidRDefault="00236AFA" w:rsidP="00C950A7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Нормализованная строка символов. Длина: 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6AFA" w:rsidRPr="00D519FD" w:rsidRDefault="00236AFA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236AFA" w:rsidRPr="00D519FD" w:rsidTr="001540F2">
        <w:trPr>
          <w:jc w:val="center"/>
        </w:trPr>
        <w:tc>
          <w:tcPr>
            <w:tcW w:w="255" w:type="dxa"/>
            <w:tcBorders>
              <w:right w:val="single" w:sz="4" w:space="0" w:color="auto"/>
            </w:tcBorders>
            <w:shd w:val="clear" w:color="auto" w:fill="FFFFFF"/>
          </w:tcPr>
          <w:p w:rsidR="00236AFA" w:rsidRPr="00D519FD" w:rsidRDefault="00236AFA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AFA" w:rsidRPr="00D519FD" w:rsidRDefault="00236AFA" w:rsidP="002D616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 xml:space="preserve">12.3. Код товара по ТН ВЭД ЕАЭС 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csdo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CommodityCode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>)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AFA" w:rsidRPr="00D519FD" w:rsidRDefault="00236AFA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кодовое обозначение товара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AFA" w:rsidRPr="00D519FD" w:rsidRDefault="00236AFA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M.SDE.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00091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6AFA" w:rsidRPr="00C950A7" w:rsidRDefault="00236AFA" w:rsidP="00C950A7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C950A7">
              <w:rPr>
                <w:rStyle w:val="Bodytext211pt"/>
                <w:rFonts w:ascii="Sylfaen" w:hAnsi="Sylfaen"/>
                <w:sz w:val="20"/>
                <w:szCs w:val="20"/>
              </w:rPr>
              <w:t>csdo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:</w:t>
            </w:r>
            <w:r w:rsidRPr="00C950A7">
              <w:rPr>
                <w:rStyle w:val="Bodytext211pt"/>
                <w:rFonts w:ascii="Sylfaen" w:hAnsi="Sylfaen"/>
                <w:sz w:val="20"/>
                <w:szCs w:val="20"/>
              </w:rPr>
              <w:t>CommodityCodeT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уре</w:t>
            </w:r>
          </w:p>
          <w:p w:rsidR="00236AFA" w:rsidRPr="00C950A7" w:rsidRDefault="00236AFA" w:rsidP="00C950A7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(</w:t>
            </w:r>
            <w:r w:rsidRPr="00C950A7">
              <w:rPr>
                <w:rStyle w:val="Bodytext211pt"/>
                <w:rFonts w:ascii="Sylfaen" w:hAnsi="Sylfaen"/>
                <w:sz w:val="20"/>
                <w:szCs w:val="20"/>
              </w:rPr>
              <w:t>M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.</w:t>
            </w:r>
            <w:r w:rsidRPr="00C950A7">
              <w:rPr>
                <w:rStyle w:val="Bodytext211pt"/>
                <w:rFonts w:ascii="Sylfaen" w:hAnsi="Sylfaen"/>
                <w:sz w:val="20"/>
                <w:szCs w:val="20"/>
              </w:rPr>
              <w:t>SDT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.00065)</w:t>
            </w:r>
          </w:p>
          <w:p w:rsidR="00236AFA" w:rsidRPr="00C950A7" w:rsidRDefault="00236AFA" w:rsidP="00C950A7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 xml:space="preserve">Значение кода из ТН ВЭД ЕАЭС на уровне 2, 4, 6, 8, 9 или 10 знаков. Шаблон: </w:t>
            </w:r>
            <w:r w:rsidRPr="00C950A7">
              <w:rPr>
                <w:rStyle w:val="Bodytext211pt"/>
                <w:rFonts w:ascii="Sylfaen" w:hAnsi="Sylfaen"/>
                <w:sz w:val="20"/>
                <w:szCs w:val="20"/>
              </w:rPr>
              <w:t>\d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 xml:space="preserve">{2} </w:t>
            </w:r>
            <w:r w:rsidRPr="00C950A7">
              <w:rPr>
                <w:rStyle w:val="Bodytext211pt"/>
                <w:rFonts w:ascii="Sylfaen" w:hAnsi="Sylfaen"/>
                <w:sz w:val="20"/>
                <w:szCs w:val="20"/>
              </w:rPr>
              <w:t>|\d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{4}</w:t>
            </w:r>
            <w:r w:rsidRPr="00C950A7">
              <w:rPr>
                <w:rStyle w:val="Bodytext211pt"/>
                <w:rFonts w:ascii="Sylfaen" w:hAnsi="Sylfaen"/>
                <w:sz w:val="20"/>
                <w:szCs w:val="20"/>
              </w:rPr>
              <w:t>|\d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 xml:space="preserve">{6} </w:t>
            </w:r>
            <w:r w:rsidRPr="00C950A7">
              <w:rPr>
                <w:rStyle w:val="Bodytext211pt"/>
                <w:rFonts w:ascii="Sylfaen" w:hAnsi="Sylfaen"/>
                <w:sz w:val="20"/>
                <w:szCs w:val="20"/>
              </w:rPr>
              <w:t>|\d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(8,</w:t>
            </w:r>
            <w:r w:rsidRPr="00C950A7">
              <w:rPr>
                <w:rStyle w:val="Bodytext211pt"/>
                <w:rFonts w:ascii="Sylfaen" w:hAnsi="Sylfaen"/>
                <w:sz w:val="20"/>
                <w:szCs w:val="20"/>
              </w:rPr>
              <w:t>10}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6AFA" w:rsidRPr="00D519FD" w:rsidRDefault="00236AFA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236AFA" w:rsidRPr="00D519FD" w:rsidTr="001540F2">
        <w:trPr>
          <w:jc w:val="center"/>
        </w:trPr>
        <w:tc>
          <w:tcPr>
            <w:tcW w:w="255" w:type="dxa"/>
            <w:tcBorders>
              <w:right w:val="single" w:sz="4" w:space="0" w:color="auto"/>
            </w:tcBorders>
            <w:shd w:val="clear" w:color="auto" w:fill="FFFFFF"/>
          </w:tcPr>
          <w:p w:rsidR="00236AFA" w:rsidRPr="00D519FD" w:rsidRDefault="00236AFA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AFA" w:rsidRPr="00D519FD" w:rsidRDefault="00236AFA" w:rsidP="002D616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12.4. Наименование товара</w:t>
            </w:r>
          </w:p>
          <w:p w:rsidR="00236AFA" w:rsidRPr="00D519FD" w:rsidRDefault="00236AFA" w:rsidP="002D616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(casdo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: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GoodsDescriptionText)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6AFA" w:rsidRPr="00D519FD" w:rsidRDefault="00236AFA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описание товара, включая торговое, коммерческое или иное традиционное наименование товара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AFA" w:rsidRPr="00D519FD" w:rsidRDefault="00236AFA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M.CA.SDE.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00164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6AFA" w:rsidRPr="00C950A7" w:rsidRDefault="00236AFA" w:rsidP="00C950A7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C950A7">
              <w:rPr>
                <w:rStyle w:val="Bodytext211pt"/>
                <w:rFonts w:ascii="Sylfaen" w:hAnsi="Sylfaen"/>
                <w:sz w:val="20"/>
                <w:szCs w:val="20"/>
              </w:rPr>
              <w:t>csdo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:</w:t>
            </w:r>
            <w:r w:rsidRPr="00C950A7">
              <w:rPr>
                <w:rStyle w:val="Bodytext211pt"/>
                <w:rFonts w:ascii="Sylfaen" w:hAnsi="Sylfaen"/>
                <w:sz w:val="20"/>
                <w:szCs w:val="20"/>
              </w:rPr>
              <w:t>Text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250</w:t>
            </w:r>
            <w:r w:rsidRPr="00C950A7">
              <w:rPr>
                <w:rStyle w:val="Bodytext211pt"/>
                <w:rFonts w:ascii="Sylfaen" w:hAnsi="Sylfaen"/>
                <w:sz w:val="20"/>
                <w:szCs w:val="20"/>
              </w:rPr>
              <w:t>Type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 xml:space="preserve"> (</w:t>
            </w:r>
            <w:r w:rsidRPr="00C950A7">
              <w:rPr>
                <w:rStyle w:val="Bodytext211pt"/>
                <w:rFonts w:ascii="Sylfaen" w:hAnsi="Sylfaen"/>
                <w:sz w:val="20"/>
                <w:szCs w:val="20"/>
              </w:rPr>
              <w:t>M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.</w:t>
            </w:r>
            <w:r w:rsidRPr="00C950A7">
              <w:rPr>
                <w:rStyle w:val="Bodytext211pt"/>
                <w:rFonts w:ascii="Sylfaen" w:hAnsi="Sylfaen"/>
                <w:sz w:val="20"/>
                <w:szCs w:val="20"/>
              </w:rPr>
              <w:t>SDT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.00072)</w:t>
            </w:r>
          </w:p>
          <w:p w:rsidR="00236AFA" w:rsidRPr="00C950A7" w:rsidRDefault="00236AFA" w:rsidP="00C950A7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Строка символов.</w:t>
            </w:r>
          </w:p>
          <w:p w:rsidR="00236AFA" w:rsidRPr="00C950A7" w:rsidRDefault="00236AFA" w:rsidP="00C950A7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Мин. длина: 1.</w:t>
            </w:r>
          </w:p>
          <w:p w:rsidR="00236AFA" w:rsidRPr="00C950A7" w:rsidRDefault="00236AFA" w:rsidP="00C950A7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Макс, длина: 250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AFA" w:rsidRPr="00D519FD" w:rsidRDefault="00236AFA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1..4</w:t>
            </w:r>
          </w:p>
        </w:tc>
      </w:tr>
    </w:tbl>
    <w:p w:rsidR="003E4A05" w:rsidRPr="00D519FD" w:rsidRDefault="003E4A05" w:rsidP="00B3354D">
      <w:pPr>
        <w:spacing w:after="120"/>
        <w:rPr>
          <w:sz w:val="20"/>
          <w:szCs w:val="20"/>
        </w:rPr>
      </w:pPr>
    </w:p>
    <w:p w:rsidR="00C950A7" w:rsidRDefault="00C950A7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tbl>
      <w:tblPr>
        <w:tblOverlap w:val="never"/>
        <w:tblW w:w="1470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9"/>
        <w:gridCol w:w="248"/>
        <w:gridCol w:w="3647"/>
        <w:gridCol w:w="3614"/>
        <w:gridCol w:w="2081"/>
        <w:gridCol w:w="4223"/>
        <w:gridCol w:w="680"/>
      </w:tblGrid>
      <w:tr w:rsidR="003E4A05" w:rsidRPr="00D519FD" w:rsidTr="001540F2">
        <w:trPr>
          <w:jc w:val="center"/>
        </w:trPr>
        <w:tc>
          <w:tcPr>
            <w:tcW w:w="410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Имя реквизита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Описание реквизита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Идентификатор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Тип данных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Мн.</w:t>
            </w:r>
          </w:p>
        </w:tc>
      </w:tr>
      <w:tr w:rsidR="003E4A05" w:rsidRPr="00D519FD" w:rsidTr="003E32B1">
        <w:trPr>
          <w:jc w:val="center"/>
        </w:trPr>
        <w:tc>
          <w:tcPr>
            <w:tcW w:w="209" w:type="dxa"/>
            <w:tcBorders>
              <w:top w:val="single" w:sz="4" w:space="0" w:color="auto"/>
            </w:tcBorders>
            <w:shd w:val="clear" w:color="auto" w:fill="FFFFFF"/>
          </w:tcPr>
          <w:p w:rsidR="003E4A05" w:rsidRPr="00D519FD" w:rsidRDefault="003E4A05" w:rsidP="00B3354D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12.5. Масса брутто</w:t>
            </w:r>
          </w:p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(csdo:UnifiedGrossMassMeasure)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вес товара, брутто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M.SDE.00168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4A05" w:rsidRPr="003E32B1" w:rsidRDefault="00B3354D" w:rsidP="003E32B1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3E32B1">
              <w:rPr>
                <w:rStyle w:val="Bodytext211pt"/>
                <w:rFonts w:ascii="Sylfaen" w:hAnsi="Sylfaen"/>
                <w:sz w:val="20"/>
                <w:szCs w:val="20"/>
              </w:rPr>
              <w:t>csdo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:</w:t>
            </w:r>
            <w:r w:rsidRPr="003E32B1">
              <w:rPr>
                <w:rStyle w:val="Bodytext211pt"/>
                <w:rFonts w:ascii="Sylfaen" w:hAnsi="Sylfaen"/>
                <w:sz w:val="20"/>
                <w:szCs w:val="20"/>
              </w:rPr>
              <w:t>UnifiedPhysicalMeasureT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уре (</w:t>
            </w:r>
            <w:r w:rsidRPr="003E32B1">
              <w:rPr>
                <w:rStyle w:val="Bodytext211pt"/>
                <w:rFonts w:ascii="Sylfaen" w:hAnsi="Sylfaen"/>
                <w:sz w:val="20"/>
                <w:szCs w:val="20"/>
              </w:rPr>
              <w:t>M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.</w:t>
            </w:r>
            <w:r w:rsidRPr="003E32B1">
              <w:rPr>
                <w:rStyle w:val="Bodytext211pt"/>
                <w:rFonts w:ascii="Sylfaen" w:hAnsi="Sylfaen"/>
                <w:sz w:val="20"/>
                <w:szCs w:val="20"/>
              </w:rPr>
              <w:t>SDT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.00122)</w:t>
            </w:r>
          </w:p>
          <w:p w:rsidR="003E4A05" w:rsidRPr="003E32B1" w:rsidRDefault="00B3354D" w:rsidP="003E32B1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Число в десятичной системе счисления.</w:t>
            </w:r>
          </w:p>
          <w:p w:rsidR="003E4A05" w:rsidRPr="003E32B1" w:rsidRDefault="00B3354D" w:rsidP="003E32B1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Макс, кол-во цифр: 24.</w:t>
            </w:r>
          </w:p>
          <w:p w:rsidR="003E4A05" w:rsidRPr="003E32B1" w:rsidRDefault="00B3354D" w:rsidP="003E32B1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Макс, кол-во дроб. цифр: 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3E4A05" w:rsidRPr="00D519FD" w:rsidTr="003E32B1">
        <w:trPr>
          <w:jc w:val="center"/>
        </w:trPr>
        <w:tc>
          <w:tcPr>
            <w:tcW w:w="457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3E4A05" w:rsidRPr="00D519FD" w:rsidRDefault="003E4A05" w:rsidP="00B3354D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а) единица измерения</w:t>
            </w:r>
          </w:p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 xml:space="preserve">(атрибут 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measurementUnitCode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>)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кодовое обозначение единицы измерения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D519FD" w:rsidRDefault="003E4A05" w:rsidP="00B3354D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A05" w:rsidRPr="003E32B1" w:rsidRDefault="00B3354D" w:rsidP="003E32B1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3E32B1">
              <w:rPr>
                <w:rStyle w:val="Bodytext211pt"/>
                <w:rFonts w:ascii="Sylfaen" w:hAnsi="Sylfaen"/>
                <w:sz w:val="20"/>
                <w:szCs w:val="20"/>
              </w:rPr>
              <w:t>csdo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:</w:t>
            </w:r>
            <w:r w:rsidRPr="003E32B1">
              <w:rPr>
                <w:rStyle w:val="Bodytext211pt"/>
                <w:rFonts w:ascii="Sylfaen" w:hAnsi="Sylfaen"/>
                <w:sz w:val="20"/>
                <w:szCs w:val="20"/>
              </w:rPr>
              <w:t>MeasurementUnitCodeT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уре (</w:t>
            </w:r>
            <w:r w:rsidRPr="003E32B1">
              <w:rPr>
                <w:rStyle w:val="Bodytext211pt"/>
                <w:rFonts w:ascii="Sylfaen" w:hAnsi="Sylfaen"/>
                <w:sz w:val="20"/>
                <w:szCs w:val="20"/>
              </w:rPr>
              <w:t>M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.</w:t>
            </w:r>
            <w:r w:rsidRPr="003E32B1">
              <w:rPr>
                <w:rStyle w:val="Bodytext211pt"/>
                <w:rFonts w:ascii="Sylfaen" w:hAnsi="Sylfaen"/>
                <w:sz w:val="20"/>
                <w:szCs w:val="20"/>
              </w:rPr>
              <w:t>SDT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.00074)</w:t>
            </w:r>
          </w:p>
          <w:p w:rsidR="003E4A05" w:rsidRPr="003E32B1" w:rsidRDefault="00B3354D" w:rsidP="003E32B1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Буквенно-цифровой код.</w:t>
            </w:r>
          </w:p>
          <w:p w:rsidR="003E4A05" w:rsidRPr="003E32B1" w:rsidRDefault="00B3354D" w:rsidP="003E32B1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 xml:space="preserve">Шаблон: </w:t>
            </w:r>
            <w:r w:rsidRPr="003E32B1">
              <w:rPr>
                <w:rStyle w:val="Bodytext211pt"/>
                <w:rFonts w:ascii="Sylfaen" w:hAnsi="Sylfaen"/>
                <w:sz w:val="20"/>
                <w:szCs w:val="20"/>
              </w:rPr>
              <w:t xml:space="preserve">[0-9A-Z] 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{2,3}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3E4A05" w:rsidRPr="00D519FD" w:rsidTr="003E32B1">
        <w:trPr>
          <w:jc w:val="center"/>
        </w:trPr>
        <w:tc>
          <w:tcPr>
            <w:tcW w:w="457" w:type="dxa"/>
            <w:gridSpan w:val="2"/>
            <w:shd w:val="clear" w:color="auto" w:fill="FFFFFF"/>
          </w:tcPr>
          <w:p w:rsidR="003E4A05" w:rsidRPr="00D519FD" w:rsidRDefault="003E4A05" w:rsidP="00B3354D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б) идентификатор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классификатора</w:t>
            </w:r>
          </w:p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 xml:space="preserve">(атрибут 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measurementUnitCodeListId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>)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идентификатор классификатора единиц измерения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D519FD" w:rsidRDefault="003E4A05" w:rsidP="00B3354D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A05" w:rsidRPr="003E32B1" w:rsidRDefault="00B3354D" w:rsidP="003E32B1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3E32B1">
              <w:rPr>
                <w:rStyle w:val="Bodytext211pt"/>
                <w:rFonts w:ascii="Sylfaen" w:hAnsi="Sylfaen"/>
                <w:sz w:val="20"/>
                <w:szCs w:val="20"/>
              </w:rPr>
              <w:t>csdo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:</w:t>
            </w:r>
            <w:r w:rsidRPr="003E32B1">
              <w:rPr>
                <w:rStyle w:val="Bodytext211pt"/>
                <w:rFonts w:ascii="Sylfaen" w:hAnsi="Sylfaen"/>
                <w:sz w:val="20"/>
                <w:szCs w:val="20"/>
              </w:rPr>
              <w:t>ReferenceDataldT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уре (</w:t>
            </w:r>
            <w:r w:rsidRPr="003E32B1">
              <w:rPr>
                <w:rStyle w:val="Bodytext211pt"/>
                <w:rFonts w:ascii="Sylfaen" w:hAnsi="Sylfaen"/>
                <w:sz w:val="20"/>
                <w:szCs w:val="20"/>
              </w:rPr>
              <w:t>M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.</w:t>
            </w:r>
            <w:r w:rsidRPr="003E32B1">
              <w:rPr>
                <w:rStyle w:val="Bodytext211pt"/>
                <w:rFonts w:ascii="Sylfaen" w:hAnsi="Sylfaen"/>
                <w:sz w:val="20"/>
                <w:szCs w:val="20"/>
              </w:rPr>
              <w:t>SDT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.00091)</w:t>
            </w:r>
          </w:p>
          <w:p w:rsidR="003E4A05" w:rsidRPr="003E32B1" w:rsidRDefault="00B3354D" w:rsidP="003E32B1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Нормализованная строка символов, не содержащая символов разрыва строки (#хА) и табуляции (#х9).</w:t>
            </w:r>
          </w:p>
          <w:p w:rsidR="003E4A05" w:rsidRPr="003E32B1" w:rsidRDefault="00B3354D" w:rsidP="003E32B1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Мин. длина: 1.</w:t>
            </w:r>
          </w:p>
          <w:p w:rsidR="003E4A05" w:rsidRPr="003E32B1" w:rsidRDefault="00B3354D" w:rsidP="003E32B1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Макс, длина: 20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3E4A05" w:rsidRPr="00D519FD" w:rsidTr="003E32B1">
        <w:trPr>
          <w:jc w:val="center"/>
        </w:trPr>
        <w:tc>
          <w:tcPr>
            <w:tcW w:w="209" w:type="dxa"/>
            <w:tcBorders>
              <w:right w:val="single" w:sz="4" w:space="0" w:color="auto"/>
            </w:tcBorders>
            <w:shd w:val="clear" w:color="auto" w:fill="FFFFFF"/>
          </w:tcPr>
          <w:p w:rsidR="003E4A05" w:rsidRPr="00D519FD" w:rsidRDefault="003E4A05" w:rsidP="00B3354D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 xml:space="preserve">12.6. Масса нетто 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(csdo:UnifiedNetMassMeasure)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вес товара, нетто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M.SDE.00174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4A05" w:rsidRPr="003E32B1" w:rsidRDefault="00B3354D" w:rsidP="003E32B1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3E32B1">
              <w:rPr>
                <w:rStyle w:val="Bodytext211pt"/>
                <w:rFonts w:ascii="Sylfaen" w:hAnsi="Sylfaen"/>
                <w:sz w:val="20"/>
                <w:szCs w:val="20"/>
              </w:rPr>
              <w:t>csdo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:</w:t>
            </w:r>
            <w:r w:rsidRPr="003E32B1">
              <w:rPr>
                <w:rStyle w:val="Bodytext211pt"/>
                <w:rFonts w:ascii="Sylfaen" w:hAnsi="Sylfaen"/>
                <w:sz w:val="20"/>
                <w:szCs w:val="20"/>
              </w:rPr>
              <w:t>UnifiedPhysicalMeasureType</w:t>
            </w:r>
          </w:p>
          <w:p w:rsidR="003E4A05" w:rsidRPr="003E32B1" w:rsidRDefault="00B3354D" w:rsidP="003E32B1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(</w:t>
            </w:r>
            <w:r w:rsidRPr="003E32B1">
              <w:rPr>
                <w:rStyle w:val="Bodytext211pt"/>
                <w:rFonts w:ascii="Sylfaen" w:hAnsi="Sylfaen"/>
                <w:sz w:val="20"/>
                <w:szCs w:val="20"/>
              </w:rPr>
              <w:t>M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.</w:t>
            </w:r>
            <w:r w:rsidRPr="003E32B1">
              <w:rPr>
                <w:rStyle w:val="Bodytext211pt"/>
                <w:rFonts w:ascii="Sylfaen" w:hAnsi="Sylfaen"/>
                <w:sz w:val="20"/>
                <w:szCs w:val="20"/>
              </w:rPr>
              <w:t>SDT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.00122)</w:t>
            </w:r>
          </w:p>
          <w:p w:rsidR="003E4A05" w:rsidRPr="003E32B1" w:rsidRDefault="00B3354D" w:rsidP="003E32B1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Число в десятичной системе счисления.</w:t>
            </w:r>
          </w:p>
          <w:p w:rsidR="003E4A05" w:rsidRPr="003E32B1" w:rsidRDefault="00B3354D" w:rsidP="003E32B1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Макс, кол-во цифр: 24.</w:t>
            </w:r>
          </w:p>
          <w:p w:rsidR="003E4A05" w:rsidRPr="003E32B1" w:rsidRDefault="00B3354D" w:rsidP="003E32B1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Макс, кол-во дроб. цифр: 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3E4A05" w:rsidRPr="00D519FD" w:rsidTr="003E32B1">
        <w:trPr>
          <w:jc w:val="center"/>
        </w:trPr>
        <w:tc>
          <w:tcPr>
            <w:tcW w:w="457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3E4A05" w:rsidRPr="00D519FD" w:rsidRDefault="003E4A05" w:rsidP="00B3354D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а) единица измерения</w:t>
            </w:r>
          </w:p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 xml:space="preserve">(атрибут 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measurementUnitCode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>)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кодовое обозначение единицы измерения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A05" w:rsidRPr="00D519FD" w:rsidRDefault="003E4A05" w:rsidP="00B3354D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E4A05" w:rsidRPr="003E32B1" w:rsidRDefault="00B3354D" w:rsidP="003E32B1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3E32B1">
              <w:rPr>
                <w:rStyle w:val="Bodytext211pt"/>
                <w:rFonts w:ascii="Sylfaen" w:hAnsi="Sylfaen"/>
                <w:sz w:val="20"/>
                <w:szCs w:val="20"/>
              </w:rPr>
              <w:t>csdo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:</w:t>
            </w:r>
            <w:r w:rsidRPr="003E32B1">
              <w:rPr>
                <w:rStyle w:val="Bodytext211pt"/>
                <w:rFonts w:ascii="Sylfaen" w:hAnsi="Sylfaen"/>
                <w:sz w:val="20"/>
                <w:szCs w:val="20"/>
              </w:rPr>
              <w:t>MeasurementUnitCodeType</w:t>
            </w:r>
          </w:p>
          <w:p w:rsidR="003E4A05" w:rsidRPr="003E32B1" w:rsidRDefault="00B3354D" w:rsidP="003E32B1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(</w:t>
            </w:r>
            <w:r w:rsidRPr="003E32B1">
              <w:rPr>
                <w:rStyle w:val="Bodytext211pt"/>
                <w:rFonts w:ascii="Sylfaen" w:hAnsi="Sylfaen"/>
                <w:sz w:val="20"/>
                <w:szCs w:val="20"/>
              </w:rPr>
              <w:t>M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.</w:t>
            </w:r>
            <w:r w:rsidRPr="003E32B1">
              <w:rPr>
                <w:rStyle w:val="Bodytext211pt"/>
                <w:rFonts w:ascii="Sylfaen" w:hAnsi="Sylfaen"/>
                <w:sz w:val="20"/>
                <w:szCs w:val="20"/>
              </w:rPr>
              <w:t>SDT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.00074)</w:t>
            </w:r>
          </w:p>
          <w:p w:rsidR="003E4A05" w:rsidRPr="003E32B1" w:rsidRDefault="00B3354D" w:rsidP="003E32B1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Буквенно-цифровой код.</w:t>
            </w:r>
          </w:p>
          <w:p w:rsidR="003E4A05" w:rsidRPr="003E32B1" w:rsidRDefault="00B3354D" w:rsidP="003E32B1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 xml:space="preserve">Шаблон: </w:t>
            </w:r>
            <w:r w:rsidRPr="003E32B1">
              <w:rPr>
                <w:rStyle w:val="Bodytext211pt"/>
                <w:rFonts w:ascii="Sylfaen" w:hAnsi="Sylfaen"/>
                <w:sz w:val="20"/>
                <w:szCs w:val="20"/>
              </w:rPr>
              <w:t xml:space="preserve">[0-9A-Z] 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{2,3}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</w:tr>
    </w:tbl>
    <w:p w:rsidR="003E4A05" w:rsidRPr="00D519FD" w:rsidRDefault="003E4A05" w:rsidP="00B3354D">
      <w:pPr>
        <w:spacing w:after="120"/>
        <w:rPr>
          <w:sz w:val="20"/>
          <w:szCs w:val="20"/>
        </w:rPr>
      </w:pPr>
    </w:p>
    <w:p w:rsidR="003E32B1" w:rsidRDefault="003E32B1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3E4A05" w:rsidRPr="00D519FD" w:rsidRDefault="003E4A05" w:rsidP="00B3354D">
      <w:pPr>
        <w:spacing w:after="120"/>
        <w:rPr>
          <w:sz w:val="20"/>
          <w:szCs w:val="20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6"/>
        <w:gridCol w:w="256"/>
        <w:gridCol w:w="227"/>
        <w:gridCol w:w="3409"/>
        <w:gridCol w:w="3622"/>
        <w:gridCol w:w="2074"/>
        <w:gridCol w:w="4216"/>
        <w:gridCol w:w="691"/>
      </w:tblGrid>
      <w:tr w:rsidR="003E4A05" w:rsidRPr="00D519FD" w:rsidTr="00B3354D">
        <w:trPr>
          <w:jc w:val="center"/>
        </w:trPr>
        <w:tc>
          <w:tcPr>
            <w:tcW w:w="410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Имя реквизита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Описание реквизита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Идентификатор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Тип данных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Мн.</w:t>
            </w:r>
          </w:p>
        </w:tc>
      </w:tr>
      <w:tr w:rsidR="003E4A05" w:rsidRPr="00D519FD" w:rsidTr="00B3354D">
        <w:trPr>
          <w:jc w:val="center"/>
        </w:trPr>
        <w:tc>
          <w:tcPr>
            <w:tcW w:w="472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3E4A05" w:rsidRPr="00D519FD" w:rsidRDefault="003E4A05" w:rsidP="00B3354D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б) идентификатор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классификатора</w:t>
            </w:r>
          </w:p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 xml:space="preserve">(атрибут 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measurementUnitCodeListld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>)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идентификатор классификатора единиц измерения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D519FD" w:rsidRDefault="003E4A05" w:rsidP="00B3354D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A05" w:rsidRPr="003E32B1" w:rsidRDefault="00B3354D" w:rsidP="003E32B1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3E32B1">
              <w:rPr>
                <w:rStyle w:val="Bodytext211pt"/>
                <w:rFonts w:ascii="Sylfaen" w:hAnsi="Sylfaen"/>
                <w:sz w:val="20"/>
                <w:szCs w:val="20"/>
              </w:rPr>
              <w:t>csdo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:</w:t>
            </w:r>
            <w:r w:rsidRPr="003E32B1">
              <w:rPr>
                <w:rStyle w:val="Bodytext211pt"/>
                <w:rFonts w:ascii="Sylfaen" w:hAnsi="Sylfaen"/>
                <w:sz w:val="20"/>
                <w:szCs w:val="20"/>
              </w:rPr>
              <w:t>ReferenceDataldT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уре (</w:t>
            </w:r>
            <w:r w:rsidRPr="003E32B1">
              <w:rPr>
                <w:rStyle w:val="Bodytext211pt"/>
                <w:rFonts w:ascii="Sylfaen" w:hAnsi="Sylfaen"/>
                <w:sz w:val="20"/>
                <w:szCs w:val="20"/>
              </w:rPr>
              <w:t>M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.</w:t>
            </w:r>
            <w:r w:rsidRPr="003E32B1">
              <w:rPr>
                <w:rStyle w:val="Bodytext211pt"/>
                <w:rFonts w:ascii="Sylfaen" w:hAnsi="Sylfaen"/>
                <w:sz w:val="20"/>
                <w:szCs w:val="20"/>
              </w:rPr>
              <w:t>SDT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.00091)</w:t>
            </w:r>
          </w:p>
          <w:p w:rsidR="003E4A05" w:rsidRPr="003E32B1" w:rsidRDefault="00B3354D" w:rsidP="003E32B1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Нормализованная строка символов, не содержащая символов разрыва строки (#хА) и табуляции (#х9).</w:t>
            </w:r>
          </w:p>
          <w:p w:rsidR="003E4A05" w:rsidRPr="003E32B1" w:rsidRDefault="00B3354D" w:rsidP="003E32B1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Мин. длина: 1.</w:t>
            </w:r>
          </w:p>
          <w:p w:rsidR="003E4A05" w:rsidRPr="003E32B1" w:rsidRDefault="00B3354D" w:rsidP="003E32B1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Макс, длина: 20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3E4A05" w:rsidRPr="00D519FD" w:rsidTr="003E32B1">
        <w:trPr>
          <w:jc w:val="center"/>
        </w:trPr>
        <w:tc>
          <w:tcPr>
            <w:tcW w:w="216" w:type="dxa"/>
            <w:tcBorders>
              <w:right w:val="single" w:sz="4" w:space="0" w:color="auto"/>
            </w:tcBorders>
            <w:shd w:val="clear" w:color="auto" w:fill="FFFFFF"/>
          </w:tcPr>
          <w:p w:rsidR="003E4A05" w:rsidRPr="00D519FD" w:rsidRDefault="003E4A05" w:rsidP="00B3354D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12.7. Количество товара в дополнительной единице измерения</w:t>
            </w:r>
          </w:p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(cacdo:GoodsMeasureDetails)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количество товара в дополнительной единице измерения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M.CA.CDE.00153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A05" w:rsidRPr="003E32B1" w:rsidRDefault="00B3354D" w:rsidP="003E32B1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3E32B1">
              <w:rPr>
                <w:rStyle w:val="Bodytext211pt"/>
                <w:rFonts w:ascii="Sylfaen" w:hAnsi="Sylfaen"/>
                <w:sz w:val="20"/>
                <w:szCs w:val="20"/>
              </w:rPr>
              <w:t>cacdo:GoodsMeasureDetailsT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уре</w:t>
            </w:r>
          </w:p>
          <w:p w:rsidR="003E4A05" w:rsidRPr="003E32B1" w:rsidRDefault="00B3354D" w:rsidP="003E32B1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3E32B1">
              <w:rPr>
                <w:rStyle w:val="Bodytext211pt"/>
                <w:rFonts w:ascii="Sylfaen" w:hAnsi="Sylfaen"/>
                <w:sz w:val="20"/>
                <w:szCs w:val="20"/>
              </w:rPr>
              <w:t>(M.CA.CDT.00109)</w:t>
            </w:r>
          </w:p>
          <w:p w:rsidR="003E4A05" w:rsidRPr="003E32B1" w:rsidRDefault="00B3354D" w:rsidP="003E32B1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Определяется областями значений вложенных элементов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0..2</w:t>
            </w:r>
          </w:p>
        </w:tc>
      </w:tr>
      <w:tr w:rsidR="003E4A05" w:rsidRPr="00D519FD" w:rsidTr="003E32B1">
        <w:trPr>
          <w:jc w:val="center"/>
        </w:trPr>
        <w:tc>
          <w:tcPr>
            <w:tcW w:w="472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3E4A05" w:rsidRPr="00D519FD" w:rsidRDefault="003E4A05" w:rsidP="00B3354D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 xml:space="preserve">12.7.1. Количество товара 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(casdo:GoodsMeasure)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количество товара с указанием единицы измерения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M.CA.SDE.00215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4A05" w:rsidRPr="003E32B1" w:rsidRDefault="00B3354D" w:rsidP="003E32B1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3E32B1">
              <w:rPr>
                <w:rStyle w:val="Bodytext211pt"/>
                <w:rFonts w:ascii="Sylfaen" w:hAnsi="Sylfaen"/>
                <w:sz w:val="20"/>
                <w:szCs w:val="20"/>
              </w:rPr>
              <w:t>csdo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:</w:t>
            </w:r>
            <w:r w:rsidRPr="003E32B1">
              <w:rPr>
                <w:rStyle w:val="Bodytext211pt"/>
                <w:rFonts w:ascii="Sylfaen" w:hAnsi="Sylfaen"/>
                <w:sz w:val="20"/>
                <w:szCs w:val="20"/>
              </w:rPr>
              <w:t>UnifiedPhysicalMeasureType</w:t>
            </w:r>
          </w:p>
          <w:p w:rsidR="003E4A05" w:rsidRPr="003E32B1" w:rsidRDefault="00B3354D" w:rsidP="003E32B1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(</w:t>
            </w:r>
            <w:r w:rsidRPr="003E32B1">
              <w:rPr>
                <w:rStyle w:val="Bodytext211pt"/>
                <w:rFonts w:ascii="Sylfaen" w:hAnsi="Sylfaen"/>
                <w:sz w:val="20"/>
                <w:szCs w:val="20"/>
              </w:rPr>
              <w:t>M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.</w:t>
            </w:r>
            <w:r w:rsidRPr="003E32B1">
              <w:rPr>
                <w:rStyle w:val="Bodytext211pt"/>
                <w:rFonts w:ascii="Sylfaen" w:hAnsi="Sylfaen"/>
                <w:sz w:val="20"/>
                <w:szCs w:val="20"/>
              </w:rPr>
              <w:t>SDT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.00122)</w:t>
            </w:r>
          </w:p>
          <w:p w:rsidR="003E4A05" w:rsidRPr="003E32B1" w:rsidRDefault="00B3354D" w:rsidP="003E32B1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Число в десятичной системе счисления.</w:t>
            </w:r>
          </w:p>
          <w:p w:rsidR="003E4A05" w:rsidRPr="003E32B1" w:rsidRDefault="00B3354D" w:rsidP="003E32B1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Макс, кол-во цифр: 24.</w:t>
            </w:r>
          </w:p>
          <w:p w:rsidR="003E4A05" w:rsidRPr="003E32B1" w:rsidRDefault="00B3354D" w:rsidP="003E32B1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Макс, кол-во дроб. цифр: 6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3E4A05" w:rsidRPr="00D519FD" w:rsidTr="003E32B1">
        <w:trPr>
          <w:jc w:val="center"/>
        </w:trPr>
        <w:tc>
          <w:tcPr>
            <w:tcW w:w="472" w:type="dxa"/>
            <w:gridSpan w:val="2"/>
            <w:shd w:val="clear" w:color="auto" w:fill="FFFFFF"/>
          </w:tcPr>
          <w:p w:rsidR="003E4A05" w:rsidRPr="00D519FD" w:rsidRDefault="003E4A05" w:rsidP="00B3354D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</w:tcBorders>
            <w:shd w:val="clear" w:color="auto" w:fill="FFFFFF"/>
          </w:tcPr>
          <w:p w:rsidR="003E4A05" w:rsidRPr="00D519FD" w:rsidRDefault="003E4A05" w:rsidP="00B3354D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а) единица измерения</w:t>
            </w:r>
          </w:p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 xml:space="preserve">(атрибут 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measurementUnitCode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>)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кодовое обозначение единицы измерения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A05" w:rsidRPr="00D519FD" w:rsidRDefault="003E4A05" w:rsidP="00B3354D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E4A05" w:rsidRPr="003E32B1" w:rsidRDefault="00B3354D" w:rsidP="003E32B1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3E32B1">
              <w:rPr>
                <w:rStyle w:val="Bodytext211pt"/>
                <w:rFonts w:ascii="Sylfaen" w:hAnsi="Sylfaen"/>
                <w:sz w:val="20"/>
                <w:szCs w:val="20"/>
              </w:rPr>
              <w:t>csdo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:</w:t>
            </w:r>
            <w:r w:rsidRPr="003E32B1">
              <w:rPr>
                <w:rStyle w:val="Bodytext211pt"/>
                <w:rFonts w:ascii="Sylfaen" w:hAnsi="Sylfaen"/>
                <w:sz w:val="20"/>
                <w:szCs w:val="20"/>
              </w:rPr>
              <w:t>MeasurementUnitCodeType</w:t>
            </w:r>
          </w:p>
          <w:p w:rsidR="003E4A05" w:rsidRPr="003E32B1" w:rsidRDefault="00B3354D" w:rsidP="003E32B1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(</w:t>
            </w:r>
            <w:r w:rsidRPr="003E32B1">
              <w:rPr>
                <w:rStyle w:val="Bodytext211pt"/>
                <w:rFonts w:ascii="Sylfaen" w:hAnsi="Sylfaen"/>
                <w:sz w:val="20"/>
                <w:szCs w:val="20"/>
              </w:rPr>
              <w:t>M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.</w:t>
            </w:r>
            <w:r w:rsidRPr="003E32B1">
              <w:rPr>
                <w:rStyle w:val="Bodytext211pt"/>
                <w:rFonts w:ascii="Sylfaen" w:hAnsi="Sylfaen"/>
                <w:sz w:val="20"/>
                <w:szCs w:val="20"/>
              </w:rPr>
              <w:t>SDT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.00074)</w:t>
            </w:r>
          </w:p>
          <w:p w:rsidR="003E4A05" w:rsidRPr="003E32B1" w:rsidRDefault="00B3354D" w:rsidP="003E32B1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Буквенно-цифровой код.</w:t>
            </w:r>
          </w:p>
          <w:p w:rsidR="003E4A05" w:rsidRPr="003E32B1" w:rsidRDefault="00B3354D" w:rsidP="003E32B1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 xml:space="preserve">Шаблон: </w:t>
            </w:r>
            <w:r w:rsidRPr="003E32B1">
              <w:rPr>
                <w:rStyle w:val="Bodytext211pt"/>
                <w:rFonts w:ascii="Sylfaen" w:hAnsi="Sylfaen"/>
                <w:sz w:val="20"/>
                <w:szCs w:val="20"/>
              </w:rPr>
              <w:t>[0-9A-Z]{2,3)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</w:tr>
    </w:tbl>
    <w:p w:rsidR="003E4A05" w:rsidRPr="00D519FD" w:rsidRDefault="003E4A05" w:rsidP="00B3354D">
      <w:pPr>
        <w:spacing w:after="120"/>
        <w:rPr>
          <w:sz w:val="20"/>
          <w:szCs w:val="20"/>
        </w:rPr>
      </w:pPr>
    </w:p>
    <w:p w:rsidR="003E32B1" w:rsidRDefault="003E32B1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tbl>
      <w:tblPr>
        <w:tblOverlap w:val="never"/>
        <w:tblW w:w="1469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"/>
        <w:gridCol w:w="277"/>
        <w:gridCol w:w="274"/>
        <w:gridCol w:w="3370"/>
        <w:gridCol w:w="3614"/>
        <w:gridCol w:w="2074"/>
        <w:gridCol w:w="4219"/>
        <w:gridCol w:w="673"/>
      </w:tblGrid>
      <w:tr w:rsidR="003E4A05" w:rsidRPr="00D519FD" w:rsidTr="004067AF">
        <w:trPr>
          <w:jc w:val="center"/>
        </w:trPr>
        <w:tc>
          <w:tcPr>
            <w:tcW w:w="411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Имя реквизита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Описание реквизита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Идентификатор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Тип данных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Мн.</w:t>
            </w:r>
          </w:p>
        </w:tc>
      </w:tr>
      <w:tr w:rsidR="003E4A05" w:rsidRPr="00D519FD" w:rsidTr="004067AF">
        <w:trPr>
          <w:jc w:val="center"/>
        </w:trPr>
        <w:tc>
          <w:tcPr>
            <w:tcW w:w="475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3E4A05" w:rsidRPr="00D519FD" w:rsidRDefault="003E4A05" w:rsidP="00B3354D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FFFFFF"/>
          </w:tcPr>
          <w:p w:rsidR="003E4A05" w:rsidRPr="00D519FD" w:rsidRDefault="003E4A05" w:rsidP="00B3354D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б) идентификатор классификатора</w:t>
            </w:r>
          </w:p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 xml:space="preserve">(атрибут 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measurementUnit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CodeListld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>)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идентификатор классификатора единиц измерения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D519FD" w:rsidRDefault="003E4A05" w:rsidP="00B3354D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A05" w:rsidRPr="004067AF" w:rsidRDefault="00B3354D" w:rsidP="004067AF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4067AF">
              <w:rPr>
                <w:rStyle w:val="Bodytext211pt"/>
                <w:rFonts w:ascii="Sylfaen" w:hAnsi="Sylfaen"/>
                <w:sz w:val="20"/>
                <w:szCs w:val="20"/>
              </w:rPr>
              <w:t>csdo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:</w:t>
            </w:r>
            <w:r w:rsidRPr="004067AF">
              <w:rPr>
                <w:rStyle w:val="Bodytext211pt"/>
                <w:rFonts w:ascii="Sylfaen" w:hAnsi="Sylfaen"/>
                <w:sz w:val="20"/>
                <w:szCs w:val="20"/>
              </w:rPr>
              <w:t>ReferenceDataIdType</w:t>
            </w:r>
          </w:p>
          <w:p w:rsidR="003E4A05" w:rsidRPr="004067AF" w:rsidRDefault="00B3354D" w:rsidP="004067AF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(</w:t>
            </w:r>
            <w:r w:rsidRPr="004067AF">
              <w:rPr>
                <w:rStyle w:val="Bodytext211pt"/>
                <w:rFonts w:ascii="Sylfaen" w:hAnsi="Sylfaen"/>
                <w:sz w:val="20"/>
                <w:szCs w:val="20"/>
              </w:rPr>
              <w:t>M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.</w:t>
            </w:r>
            <w:r w:rsidRPr="004067AF">
              <w:rPr>
                <w:rStyle w:val="Bodytext211pt"/>
                <w:rFonts w:ascii="Sylfaen" w:hAnsi="Sylfaen"/>
                <w:sz w:val="20"/>
                <w:szCs w:val="20"/>
              </w:rPr>
              <w:t>SDT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.00091)</w:t>
            </w:r>
          </w:p>
          <w:p w:rsidR="003E4A05" w:rsidRPr="004067AF" w:rsidRDefault="00B3354D" w:rsidP="004067AF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Нормализованная строка символов, не содержащая символов разрыва строки (#хА) и табуляции (#х9).</w:t>
            </w:r>
          </w:p>
          <w:p w:rsidR="003E4A05" w:rsidRPr="004067AF" w:rsidRDefault="00B3354D" w:rsidP="004067AF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Мин. длина: 1.</w:t>
            </w:r>
          </w:p>
          <w:p w:rsidR="003E4A05" w:rsidRPr="004067AF" w:rsidRDefault="00B3354D" w:rsidP="004067AF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Макс, длина: 20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3E4A05" w:rsidRPr="00D519FD" w:rsidTr="004067AF">
        <w:trPr>
          <w:jc w:val="center"/>
        </w:trPr>
        <w:tc>
          <w:tcPr>
            <w:tcW w:w="475" w:type="dxa"/>
            <w:gridSpan w:val="2"/>
            <w:shd w:val="clear" w:color="auto" w:fill="FFFFFF"/>
          </w:tcPr>
          <w:p w:rsidR="003E4A05" w:rsidRPr="00D519FD" w:rsidRDefault="003E4A05" w:rsidP="00B3354D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12.7.2. Условное обозначение единицы измерения</w:t>
            </w:r>
          </w:p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casdo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MeasureUnitAbbreviationCode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>)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условное обозначение единицы измерения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M.CA.SDE.00222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A05" w:rsidRPr="004067AF" w:rsidRDefault="00B3354D" w:rsidP="004067AF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4067AF">
              <w:rPr>
                <w:rStyle w:val="Bodytext211pt"/>
                <w:rFonts w:ascii="Sylfaen" w:hAnsi="Sylfaen"/>
                <w:sz w:val="20"/>
                <w:szCs w:val="20"/>
              </w:rPr>
              <w:t>casdo:Code Variable10CodeType (M.CA.SDT.00022)</w:t>
            </w:r>
          </w:p>
          <w:p w:rsidR="003E4A05" w:rsidRPr="004067AF" w:rsidRDefault="00B3354D" w:rsidP="004067AF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Нормализованная строка символов.</w:t>
            </w:r>
          </w:p>
          <w:p w:rsidR="003E4A05" w:rsidRPr="004067AF" w:rsidRDefault="00B3354D" w:rsidP="004067AF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Мин. длина: 1.</w:t>
            </w:r>
          </w:p>
          <w:p w:rsidR="003E4A05" w:rsidRPr="004067AF" w:rsidRDefault="00B3354D" w:rsidP="004067AF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Макс, длина: 10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3E4A05" w:rsidRPr="00D519FD" w:rsidTr="004067AF">
        <w:trPr>
          <w:jc w:val="center"/>
        </w:trPr>
        <w:tc>
          <w:tcPr>
            <w:tcW w:w="198" w:type="dxa"/>
            <w:shd w:val="clear" w:color="auto" w:fill="FFFFFF"/>
          </w:tcPr>
          <w:p w:rsidR="003E4A05" w:rsidRPr="00D519FD" w:rsidRDefault="003E4A05" w:rsidP="00B3354D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92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12.8. Номер добавочного листа</w:t>
            </w:r>
          </w:p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casdo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AddPageOrdinal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>)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номер добавочного листа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M.CA.SDE.00503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4A05" w:rsidRPr="004067AF" w:rsidRDefault="00B3354D" w:rsidP="004067AF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4067AF">
              <w:rPr>
                <w:rStyle w:val="Bodytext211pt"/>
                <w:rFonts w:ascii="Sylfaen" w:hAnsi="Sylfaen"/>
                <w:sz w:val="20"/>
                <w:szCs w:val="20"/>
              </w:rPr>
              <w:t>csdo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:</w:t>
            </w:r>
            <w:r w:rsidRPr="004067AF">
              <w:rPr>
                <w:rStyle w:val="Bodytext211pt"/>
                <w:rFonts w:ascii="Sylfaen" w:hAnsi="Sylfaen"/>
                <w:sz w:val="20"/>
                <w:szCs w:val="20"/>
              </w:rPr>
              <w:t>OrdinaB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Туре (</w:t>
            </w:r>
            <w:r w:rsidRPr="004067AF">
              <w:rPr>
                <w:rStyle w:val="Bodytext211pt"/>
                <w:rFonts w:ascii="Sylfaen" w:hAnsi="Sylfaen"/>
                <w:sz w:val="20"/>
                <w:szCs w:val="20"/>
              </w:rPr>
              <w:t>M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.</w:t>
            </w:r>
            <w:r w:rsidRPr="004067AF">
              <w:rPr>
                <w:rStyle w:val="Bodytext211pt"/>
                <w:rFonts w:ascii="Sylfaen" w:hAnsi="Sylfaen"/>
                <w:sz w:val="20"/>
                <w:szCs w:val="20"/>
              </w:rPr>
              <w:t>SDT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.00105)</w:t>
            </w:r>
          </w:p>
          <w:p w:rsidR="003E4A05" w:rsidRPr="004067AF" w:rsidRDefault="00B3354D" w:rsidP="004067AF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Целое неотрицательное число в десятичной системе счисления.</w:t>
            </w:r>
          </w:p>
          <w:p w:rsidR="003E4A05" w:rsidRPr="004067AF" w:rsidRDefault="00B3354D" w:rsidP="004067AF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Макс, кол-во цифр: 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3E4A05" w:rsidRPr="00D519FD" w:rsidTr="004067AF">
        <w:trPr>
          <w:jc w:val="center"/>
        </w:trPr>
        <w:tc>
          <w:tcPr>
            <w:tcW w:w="198" w:type="dxa"/>
            <w:shd w:val="clear" w:color="auto" w:fill="FFFFFF"/>
          </w:tcPr>
          <w:p w:rsidR="003E4A05" w:rsidRPr="00D519FD" w:rsidRDefault="003E4A05" w:rsidP="00B3354D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12.9. ТПО. Признак товара</w:t>
            </w:r>
          </w:p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casdo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CRGoodsKindCode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>)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признак товара или услуг, заявляемых в ТПО. Заполняется в соответствии с правилами, установленными национальным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законодательством Российской Федерации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M.CA.SDE.00496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A05" w:rsidRPr="004067AF" w:rsidRDefault="00B3354D" w:rsidP="004067AF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4067AF">
              <w:rPr>
                <w:rStyle w:val="Bodytext211pt"/>
                <w:rFonts w:ascii="Sylfaen" w:hAnsi="Sylfaen"/>
                <w:sz w:val="20"/>
                <w:szCs w:val="20"/>
              </w:rPr>
              <w:t>casdo:Codel CodeType</w:t>
            </w:r>
          </w:p>
          <w:p w:rsidR="003E4A05" w:rsidRPr="004067AF" w:rsidRDefault="00B3354D" w:rsidP="004067AF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4067AF">
              <w:rPr>
                <w:rStyle w:val="Bodytext211pt"/>
                <w:rFonts w:ascii="Sylfaen" w:hAnsi="Sylfaen"/>
                <w:sz w:val="20"/>
                <w:szCs w:val="20"/>
              </w:rPr>
              <w:t>(M.CA.SDT.00019)</w:t>
            </w:r>
          </w:p>
          <w:p w:rsidR="003E4A05" w:rsidRPr="004067AF" w:rsidRDefault="00B3354D" w:rsidP="004067AF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Нормализованная строка символов.</w:t>
            </w:r>
          </w:p>
          <w:p w:rsidR="003E4A05" w:rsidRPr="004067AF" w:rsidRDefault="00B3354D" w:rsidP="004067AF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Длина: 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</w:tbl>
    <w:p w:rsidR="003E4A05" w:rsidRPr="00D519FD" w:rsidRDefault="003E4A05" w:rsidP="00B3354D">
      <w:pPr>
        <w:spacing w:after="120"/>
        <w:rPr>
          <w:sz w:val="20"/>
          <w:szCs w:val="20"/>
        </w:rPr>
      </w:pPr>
    </w:p>
    <w:p w:rsidR="004067AF" w:rsidRDefault="004067AF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tbl>
      <w:tblPr>
        <w:tblOverlap w:val="never"/>
        <w:tblW w:w="1469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9"/>
        <w:gridCol w:w="256"/>
        <w:gridCol w:w="3643"/>
        <w:gridCol w:w="3618"/>
        <w:gridCol w:w="2074"/>
        <w:gridCol w:w="4216"/>
        <w:gridCol w:w="680"/>
      </w:tblGrid>
      <w:tr w:rsidR="003E4A05" w:rsidRPr="00D519FD" w:rsidTr="004067AF">
        <w:trPr>
          <w:jc w:val="center"/>
        </w:trPr>
        <w:tc>
          <w:tcPr>
            <w:tcW w:w="4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Имя реквизита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Описание реквизита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Идентификатор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Тип данных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Мн.</w:t>
            </w:r>
          </w:p>
        </w:tc>
      </w:tr>
      <w:tr w:rsidR="003E4A05" w:rsidRPr="00D519FD" w:rsidTr="004067AF">
        <w:trPr>
          <w:jc w:val="center"/>
        </w:trPr>
        <w:tc>
          <w:tcPr>
            <w:tcW w:w="20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3E4A05" w:rsidRPr="00D519FD" w:rsidRDefault="003E4A05" w:rsidP="00B3354D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12.10. Стоимость товаров или услуг</w:t>
            </w:r>
          </w:p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casdo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GoodsCostAmount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>)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стоимость товара (для Российской Федерации - стоимость товара или услуги)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M.CA.SDE.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00383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4A05" w:rsidRPr="004067AF" w:rsidRDefault="00B3354D" w:rsidP="004067AF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4067AF">
              <w:rPr>
                <w:rStyle w:val="Bodytext211pt"/>
                <w:rFonts w:ascii="Sylfaen" w:hAnsi="Sylfaen"/>
                <w:sz w:val="20"/>
                <w:szCs w:val="20"/>
              </w:rPr>
              <w:t>casdo: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Р</w:t>
            </w:r>
            <w:r w:rsidRPr="004067AF">
              <w:rPr>
                <w:rStyle w:val="Bodytext211pt"/>
                <w:rFonts w:ascii="Sylfaen" w:hAnsi="Sylfaen"/>
                <w:sz w:val="20"/>
                <w:szCs w:val="20"/>
              </w:rPr>
              <w:t>aymentAmountWithCurrencyType</w:t>
            </w:r>
          </w:p>
          <w:p w:rsidR="003E4A05" w:rsidRPr="004067AF" w:rsidRDefault="00B3354D" w:rsidP="004067AF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4067AF">
              <w:rPr>
                <w:rStyle w:val="Bodytext211pt"/>
                <w:rFonts w:ascii="Sylfaen" w:hAnsi="Sylfaen"/>
                <w:sz w:val="20"/>
                <w:szCs w:val="20"/>
              </w:rPr>
              <w:t>(M.CA.SDT.00001)</w:t>
            </w:r>
          </w:p>
          <w:p w:rsidR="003E4A05" w:rsidRPr="004067AF" w:rsidRDefault="00B3354D" w:rsidP="004067AF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Число в десятичной системе счисления.</w:t>
            </w:r>
          </w:p>
          <w:p w:rsidR="003E4A05" w:rsidRPr="004067AF" w:rsidRDefault="00B3354D" w:rsidP="004067AF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Макс, кол-во цифр: 20.</w:t>
            </w:r>
          </w:p>
          <w:p w:rsidR="003E4A05" w:rsidRPr="004067AF" w:rsidRDefault="00B3354D" w:rsidP="004067AF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Макс, кол-во дроб. цифр: 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0..3</w:t>
            </w:r>
          </w:p>
        </w:tc>
      </w:tr>
      <w:tr w:rsidR="003E4A05" w:rsidRPr="00D519FD" w:rsidTr="004067AF">
        <w:trPr>
          <w:jc w:val="center"/>
        </w:trPr>
        <w:tc>
          <w:tcPr>
            <w:tcW w:w="465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3E4A05" w:rsidRPr="00D519FD" w:rsidRDefault="003E4A05" w:rsidP="00B3354D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а) код валюты</w:t>
            </w:r>
          </w:p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 xml:space="preserve">(атрибут 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currencyCode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>)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кодовое обозначение валюты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D519FD" w:rsidRDefault="003E4A05" w:rsidP="00B3354D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A05" w:rsidRPr="004067AF" w:rsidRDefault="00B3354D" w:rsidP="004067AF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4067AF">
              <w:rPr>
                <w:rStyle w:val="Bodytext211pt"/>
                <w:rFonts w:ascii="Sylfaen" w:hAnsi="Sylfaen"/>
                <w:sz w:val="20"/>
                <w:szCs w:val="20"/>
              </w:rPr>
              <w:t>csdo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:</w:t>
            </w:r>
            <w:r w:rsidRPr="004067AF">
              <w:rPr>
                <w:rStyle w:val="Bodytext211pt"/>
                <w:rFonts w:ascii="Sylfaen" w:hAnsi="Sylfaen"/>
                <w:sz w:val="20"/>
                <w:szCs w:val="20"/>
              </w:rPr>
              <w:t>CurrencyCode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V3</w:t>
            </w:r>
            <w:r w:rsidRPr="004067AF">
              <w:rPr>
                <w:rStyle w:val="Bodytext211pt"/>
                <w:rFonts w:ascii="Sylfaen" w:hAnsi="Sylfaen"/>
                <w:sz w:val="20"/>
                <w:szCs w:val="20"/>
              </w:rPr>
              <w:t>Type</w:t>
            </w:r>
          </w:p>
          <w:p w:rsidR="003E4A05" w:rsidRPr="004067AF" w:rsidRDefault="00B3354D" w:rsidP="004067AF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(</w:t>
            </w:r>
            <w:r w:rsidRPr="004067AF">
              <w:rPr>
                <w:rStyle w:val="Bodytext211pt"/>
                <w:rFonts w:ascii="Sylfaen" w:hAnsi="Sylfaen"/>
                <w:sz w:val="20"/>
                <w:szCs w:val="20"/>
              </w:rPr>
              <w:t>M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.</w:t>
            </w:r>
            <w:r w:rsidRPr="004067AF">
              <w:rPr>
                <w:rStyle w:val="Bodytext211pt"/>
                <w:rFonts w:ascii="Sylfaen" w:hAnsi="Sylfaen"/>
                <w:sz w:val="20"/>
                <w:szCs w:val="20"/>
              </w:rPr>
              <w:t>SDT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.00144)</w:t>
            </w:r>
          </w:p>
          <w:p w:rsidR="003E4A05" w:rsidRPr="004067AF" w:rsidRDefault="00B3354D" w:rsidP="004067AF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Значение буквенного кода из классификатора валют, определенного атрибутом «Идентификатор классификатора».</w:t>
            </w:r>
          </w:p>
          <w:p w:rsidR="003E4A05" w:rsidRPr="004067AF" w:rsidRDefault="00B3354D" w:rsidP="004067AF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 xml:space="preserve">Шаблон: </w:t>
            </w:r>
            <w:r w:rsidRPr="004067AF">
              <w:rPr>
                <w:rStyle w:val="Bodytext211pt"/>
                <w:rFonts w:ascii="Sylfaen" w:hAnsi="Sylfaen"/>
                <w:sz w:val="20"/>
                <w:szCs w:val="20"/>
              </w:rPr>
              <w:t>[A-Z]{3)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3E4A05" w:rsidRPr="00D519FD" w:rsidTr="004067AF">
        <w:trPr>
          <w:jc w:val="center"/>
        </w:trPr>
        <w:tc>
          <w:tcPr>
            <w:tcW w:w="465" w:type="dxa"/>
            <w:gridSpan w:val="2"/>
            <w:shd w:val="clear" w:color="auto" w:fill="FFFFFF"/>
          </w:tcPr>
          <w:p w:rsidR="003E4A05" w:rsidRPr="00D519FD" w:rsidRDefault="003E4A05" w:rsidP="00B3354D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б) идентификатор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классификатора</w:t>
            </w:r>
          </w:p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 xml:space="preserve">(атрибут 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currencyCodeListld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>)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идентификатор классификатора валют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D519FD" w:rsidRDefault="003E4A05" w:rsidP="00B3354D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A05" w:rsidRPr="004067AF" w:rsidRDefault="00B3354D" w:rsidP="004067AF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4067AF">
              <w:rPr>
                <w:rStyle w:val="Bodytext211pt"/>
                <w:rFonts w:ascii="Sylfaen" w:hAnsi="Sylfaen"/>
                <w:sz w:val="20"/>
                <w:szCs w:val="20"/>
              </w:rPr>
              <w:t>csdo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:</w:t>
            </w:r>
            <w:r w:rsidRPr="004067AF">
              <w:rPr>
                <w:rStyle w:val="Bodytext211pt"/>
                <w:rFonts w:ascii="Sylfaen" w:hAnsi="Sylfaen"/>
                <w:sz w:val="20"/>
                <w:szCs w:val="20"/>
              </w:rPr>
              <w:t>ReferenceDataIdType</w:t>
            </w:r>
          </w:p>
          <w:p w:rsidR="003E4A05" w:rsidRPr="004067AF" w:rsidRDefault="00B3354D" w:rsidP="004067AF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(</w:t>
            </w:r>
            <w:r w:rsidRPr="004067AF">
              <w:rPr>
                <w:rStyle w:val="Bodytext211pt"/>
                <w:rFonts w:ascii="Sylfaen" w:hAnsi="Sylfaen"/>
                <w:sz w:val="20"/>
                <w:szCs w:val="20"/>
              </w:rPr>
              <w:t>M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.</w:t>
            </w:r>
            <w:r w:rsidRPr="004067AF">
              <w:rPr>
                <w:rStyle w:val="Bodytext211pt"/>
                <w:rFonts w:ascii="Sylfaen" w:hAnsi="Sylfaen"/>
                <w:sz w:val="20"/>
                <w:szCs w:val="20"/>
              </w:rPr>
              <w:t>SDT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.00091)</w:t>
            </w:r>
          </w:p>
          <w:p w:rsidR="003E4A05" w:rsidRPr="004067AF" w:rsidRDefault="00B3354D" w:rsidP="004067AF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Нормализованная строка символов, не содержащая символов разрыва строки (#хА) и табуляции (#х9).</w:t>
            </w:r>
          </w:p>
          <w:p w:rsidR="003E4A05" w:rsidRPr="004067AF" w:rsidRDefault="00B3354D" w:rsidP="004067AF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Мин. длина: 1.</w:t>
            </w:r>
          </w:p>
          <w:p w:rsidR="003E4A05" w:rsidRPr="004067AF" w:rsidRDefault="00B3354D" w:rsidP="004067AF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Макс, длина: 20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3E4A05" w:rsidRPr="00D519FD" w:rsidTr="004067AF">
        <w:trPr>
          <w:jc w:val="center"/>
        </w:trPr>
        <w:tc>
          <w:tcPr>
            <w:tcW w:w="209" w:type="dxa"/>
            <w:shd w:val="clear" w:color="auto" w:fill="FFFFFF"/>
          </w:tcPr>
          <w:p w:rsidR="003E4A05" w:rsidRPr="00D519FD" w:rsidRDefault="003E4A05" w:rsidP="00B3354D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 xml:space="preserve">12.11. ТПО. Сведения о таможенных платежах 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cacdo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CRPaymentDetails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>)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сведения о таможенных платежах ТПО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M.CA.CDE.00299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E4A05" w:rsidRPr="004067AF" w:rsidRDefault="00B3354D" w:rsidP="004067AF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4067AF">
              <w:rPr>
                <w:rStyle w:val="Bodytext211pt"/>
                <w:rFonts w:ascii="Sylfaen" w:hAnsi="Sylfaen"/>
                <w:sz w:val="20"/>
                <w:szCs w:val="20"/>
              </w:rPr>
              <w:t>cacdo:CRPaymentDetailsType</w:t>
            </w:r>
          </w:p>
          <w:p w:rsidR="003E4A05" w:rsidRPr="004067AF" w:rsidRDefault="00B3354D" w:rsidP="004067AF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4067AF">
              <w:rPr>
                <w:rStyle w:val="Bodytext211pt"/>
                <w:rFonts w:ascii="Sylfaen" w:hAnsi="Sylfaen"/>
                <w:sz w:val="20"/>
                <w:szCs w:val="20"/>
              </w:rPr>
              <w:t>(M.CA.CDT.00265)</w:t>
            </w:r>
          </w:p>
          <w:p w:rsidR="003E4A05" w:rsidRPr="004067AF" w:rsidRDefault="00B3354D" w:rsidP="004067AF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Определяется областями значений вложенных элементов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</w:tbl>
    <w:p w:rsidR="003E4A05" w:rsidRPr="00D519FD" w:rsidRDefault="003E4A05" w:rsidP="00B3354D">
      <w:pPr>
        <w:spacing w:after="120"/>
        <w:rPr>
          <w:sz w:val="20"/>
          <w:szCs w:val="20"/>
        </w:rPr>
      </w:pPr>
    </w:p>
    <w:p w:rsidR="004067AF" w:rsidRDefault="004067AF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tbl>
      <w:tblPr>
        <w:tblOverlap w:val="never"/>
        <w:tblW w:w="1469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3"/>
        <w:gridCol w:w="223"/>
        <w:gridCol w:w="3398"/>
        <w:gridCol w:w="3614"/>
        <w:gridCol w:w="2074"/>
        <w:gridCol w:w="4219"/>
        <w:gridCol w:w="677"/>
      </w:tblGrid>
      <w:tr w:rsidR="003E4A05" w:rsidRPr="00D519FD" w:rsidTr="00F80601">
        <w:trPr>
          <w:jc w:val="center"/>
        </w:trPr>
        <w:tc>
          <w:tcPr>
            <w:tcW w:w="4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Имя реквизита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Описание реквизита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Идентификатор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Тип данных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Мн.</w:t>
            </w:r>
          </w:p>
        </w:tc>
      </w:tr>
      <w:tr w:rsidR="003E4A05" w:rsidRPr="00D519FD" w:rsidTr="00F80601">
        <w:trPr>
          <w:jc w:val="center"/>
        </w:trPr>
        <w:tc>
          <w:tcPr>
            <w:tcW w:w="49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3E4A05" w:rsidRPr="00D519FD" w:rsidRDefault="003E4A05" w:rsidP="00B3354D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12.11.1. ТПО. Таможенные платежи</w:t>
            </w:r>
          </w:p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cacdo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CRCustomsPaymentDetail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>)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ТПО. Детальная информация о таможенных платежах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M.CA.CDE.00296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A05" w:rsidRPr="002135D1" w:rsidRDefault="00B3354D" w:rsidP="002135D1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2135D1">
              <w:rPr>
                <w:rStyle w:val="Bodytext211pt"/>
                <w:rFonts w:ascii="Sylfaen" w:hAnsi="Sylfaen"/>
                <w:sz w:val="20"/>
                <w:szCs w:val="20"/>
              </w:rPr>
              <w:t>cacdo:CRCustomsPaymentDetailsType</w:t>
            </w:r>
          </w:p>
          <w:p w:rsidR="003E4A05" w:rsidRPr="002135D1" w:rsidRDefault="00B3354D" w:rsidP="002135D1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2135D1">
              <w:rPr>
                <w:rStyle w:val="Bodytext211pt"/>
                <w:rFonts w:ascii="Sylfaen" w:hAnsi="Sylfaen"/>
                <w:sz w:val="20"/>
                <w:szCs w:val="20"/>
              </w:rPr>
              <w:t>(M.CA.CDT.00263)</w:t>
            </w:r>
          </w:p>
          <w:p w:rsidR="003E4A05" w:rsidRPr="002135D1" w:rsidRDefault="00B3354D" w:rsidP="002135D1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Определяется областями значений вложенных элементов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1. *</w:t>
            </w:r>
          </w:p>
        </w:tc>
      </w:tr>
      <w:tr w:rsidR="003E4A05" w:rsidRPr="00D519FD" w:rsidTr="00F80601">
        <w:trPr>
          <w:jc w:val="center"/>
        </w:trPr>
        <w:tc>
          <w:tcPr>
            <w:tcW w:w="716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3E4A05" w:rsidRPr="00D519FD" w:rsidRDefault="003E4A05" w:rsidP="00B3354D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* Л. Код вида налогов, сборов</w:t>
            </w:r>
            <w:r w:rsidR="002135D1" w:rsidRPr="002135D1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или иного платежа</w:t>
            </w:r>
          </w:p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(casdo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: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CustomsTaxModeCode)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кодовое обозначение вида налогов, сборов или иного платежа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M.CA.SDE.001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10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0601" w:rsidRDefault="00B3354D" w:rsidP="002135D1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  <w:lang w:val="en-US"/>
              </w:rPr>
            </w:pPr>
            <w:r w:rsidRPr="002135D1">
              <w:rPr>
                <w:rStyle w:val="Bodytext211pt"/>
                <w:rFonts w:ascii="Sylfaen" w:hAnsi="Sylfaen"/>
                <w:sz w:val="20"/>
                <w:szCs w:val="20"/>
                <w:lang w:val="en-US"/>
              </w:rPr>
              <w:t>casdo:CustomsT axMode</w:t>
            </w:r>
            <w:r w:rsidR="002135D1" w:rsidRPr="002135D1">
              <w:rPr>
                <w:rStyle w:val="Bodytext211pt"/>
                <w:rFonts w:ascii="Sylfaen" w:hAnsi="Sylfaen"/>
                <w:sz w:val="20"/>
                <w:szCs w:val="20"/>
                <w:lang w:val="en-US"/>
              </w:rPr>
              <w:t>CodeT</w:t>
            </w:r>
            <w:r w:rsidR="002135D1">
              <w:rPr>
                <w:rStyle w:val="Bodytext211pt"/>
                <w:rFonts w:ascii="Sylfaen" w:hAnsi="Sylfaen"/>
                <w:sz w:val="20"/>
                <w:szCs w:val="20"/>
              </w:rPr>
              <w:t>уре</w:t>
            </w:r>
            <w:r w:rsidRPr="002135D1">
              <w:rPr>
                <w:rStyle w:val="Bodytext211pt"/>
                <w:rFonts w:ascii="Sylfaen" w:hAnsi="Sylfaen"/>
                <w:sz w:val="20"/>
                <w:szCs w:val="20"/>
                <w:lang w:val="en-US"/>
              </w:rPr>
              <w:t xml:space="preserve"> </w:t>
            </w:r>
          </w:p>
          <w:p w:rsidR="003E4A05" w:rsidRPr="002135D1" w:rsidRDefault="00B3354D" w:rsidP="002135D1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  <w:lang w:val="en-US"/>
              </w:rPr>
            </w:pPr>
            <w:r w:rsidRPr="002135D1">
              <w:rPr>
                <w:rStyle w:val="Bodytext211pt"/>
                <w:rFonts w:ascii="Sylfaen" w:hAnsi="Sylfaen"/>
                <w:sz w:val="20"/>
                <w:szCs w:val="20"/>
                <w:lang w:val="en-US"/>
              </w:rPr>
              <w:t>(M.CA.SDT.00053)</w:t>
            </w:r>
          </w:p>
          <w:p w:rsidR="003E4A05" w:rsidRPr="002135D1" w:rsidRDefault="00B3354D" w:rsidP="002135D1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Значение кода в соответствии с классификатором видов налогов, сборов и иных платежей, взимание которых возложено на таможенные органы.</w:t>
            </w:r>
          </w:p>
          <w:p w:rsidR="003E4A05" w:rsidRPr="002135D1" w:rsidRDefault="00B3354D" w:rsidP="002135D1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Длина: 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3E4A05" w:rsidRPr="00D519FD" w:rsidTr="00F80601">
        <w:trPr>
          <w:jc w:val="center"/>
        </w:trPr>
        <w:tc>
          <w:tcPr>
            <w:tcW w:w="716" w:type="dxa"/>
            <w:gridSpan w:val="2"/>
            <w:shd w:val="clear" w:color="auto" w:fill="FFFFFF"/>
          </w:tcPr>
          <w:p w:rsidR="003E4A05" w:rsidRPr="00D519FD" w:rsidRDefault="003E4A05" w:rsidP="00B3354D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*.2. Основа начисления платежа</w:t>
            </w:r>
          </w:p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casdo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:Т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axBase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Measure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>)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основа начисления платежа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M.CA.SDE.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00708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4A05" w:rsidRPr="002135D1" w:rsidRDefault="00B3354D" w:rsidP="002135D1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2135D1">
              <w:rPr>
                <w:rStyle w:val="Bodytext211pt"/>
                <w:rFonts w:ascii="Sylfaen" w:hAnsi="Sylfaen"/>
                <w:sz w:val="20"/>
                <w:szCs w:val="20"/>
              </w:rPr>
              <w:t>casdo: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С</w:t>
            </w:r>
            <w:r w:rsidRPr="002135D1">
              <w:rPr>
                <w:rStyle w:val="Bodytext211pt"/>
                <w:rFonts w:ascii="Sylfaen" w:hAnsi="Sylfaen"/>
                <w:sz w:val="20"/>
                <w:szCs w:val="20"/>
              </w:rPr>
              <w:t>A24.6MeasureT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уре</w:t>
            </w:r>
            <w:r w:rsidRPr="002135D1">
              <w:rPr>
                <w:rStyle w:val="Bodytext211pt"/>
                <w:rFonts w:ascii="Sylfaen" w:hAnsi="Sylfaen"/>
                <w:sz w:val="20"/>
                <w:szCs w:val="20"/>
              </w:rPr>
              <w:t xml:space="preserve"> (M.CA.SDT.00800)</w:t>
            </w:r>
          </w:p>
          <w:p w:rsidR="003E4A05" w:rsidRPr="002135D1" w:rsidRDefault="00B3354D" w:rsidP="002135D1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Числовая величина, определенная в результате измерения.</w:t>
            </w:r>
          </w:p>
          <w:p w:rsidR="003E4A05" w:rsidRPr="002135D1" w:rsidRDefault="00B3354D" w:rsidP="002135D1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Макс, кол-во цифр: 24.</w:t>
            </w:r>
          </w:p>
          <w:p w:rsidR="003E4A05" w:rsidRPr="002135D1" w:rsidRDefault="00B3354D" w:rsidP="002135D1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Макс, кол-во дроб. цифр: 6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3E4A05" w:rsidRPr="00D519FD" w:rsidTr="00F80601">
        <w:trPr>
          <w:jc w:val="center"/>
        </w:trPr>
        <w:tc>
          <w:tcPr>
            <w:tcW w:w="716" w:type="dxa"/>
            <w:gridSpan w:val="2"/>
            <w:shd w:val="clear" w:color="auto" w:fill="FFFFFF"/>
          </w:tcPr>
          <w:p w:rsidR="003E4A05" w:rsidRPr="00D519FD" w:rsidRDefault="003E4A05" w:rsidP="00B3354D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*.3. Цифровой код основы начисления</w:t>
            </w:r>
          </w:p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(адвалорная ставка)</w:t>
            </w:r>
          </w:p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(csdo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: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UnifiedCurrencyN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3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Code)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цифровой код валюты основы начисления (адвалорная ставка)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M.SDE.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00176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80601" w:rsidRDefault="00B3354D" w:rsidP="002135D1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  <w:lang w:val="en-US"/>
              </w:rPr>
            </w:pPr>
            <w:r w:rsidRPr="002135D1">
              <w:rPr>
                <w:rStyle w:val="Bodytext211pt"/>
                <w:rFonts w:ascii="Sylfaen" w:hAnsi="Sylfaen"/>
                <w:sz w:val="20"/>
                <w:szCs w:val="20"/>
                <w:lang w:val="en-US"/>
              </w:rPr>
              <w:t xml:space="preserve">csdo:UnifiedCurrencyN 3 </w:t>
            </w:r>
            <w:r w:rsidR="002135D1" w:rsidRPr="002135D1">
              <w:rPr>
                <w:rStyle w:val="Bodytext211pt"/>
                <w:rFonts w:ascii="Sylfaen" w:hAnsi="Sylfaen"/>
                <w:sz w:val="20"/>
                <w:szCs w:val="20"/>
                <w:lang w:val="en-US"/>
              </w:rPr>
              <w:t>CodeT</w:t>
            </w:r>
            <w:r w:rsidR="002135D1">
              <w:rPr>
                <w:rStyle w:val="Bodytext211pt"/>
                <w:rFonts w:ascii="Sylfaen" w:hAnsi="Sylfaen"/>
                <w:sz w:val="20"/>
                <w:szCs w:val="20"/>
              </w:rPr>
              <w:t>уре</w:t>
            </w:r>
          </w:p>
          <w:p w:rsidR="003E4A05" w:rsidRPr="002135D1" w:rsidRDefault="00B3354D" w:rsidP="002135D1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  <w:lang w:val="en-US"/>
              </w:rPr>
            </w:pPr>
            <w:r w:rsidRPr="002135D1">
              <w:rPr>
                <w:rStyle w:val="Bodytext211pt"/>
                <w:rFonts w:ascii="Sylfaen" w:hAnsi="Sylfaen"/>
                <w:sz w:val="20"/>
                <w:szCs w:val="20"/>
                <w:lang w:val="en-US"/>
              </w:rPr>
              <w:t>(M.SDT.00125)</w:t>
            </w:r>
          </w:p>
          <w:p w:rsidR="003E4A05" w:rsidRPr="002135D1" w:rsidRDefault="00B3354D" w:rsidP="002135D1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Значение цифрового кода из классификатора валют, определенного атрибутом «Идентификатор справочника (классификатора)».</w:t>
            </w:r>
          </w:p>
          <w:p w:rsidR="003E4A05" w:rsidRPr="002135D1" w:rsidRDefault="00B3354D" w:rsidP="002135D1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Шаблон: [0-9] {3}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</w:tbl>
    <w:p w:rsidR="002135D1" w:rsidRDefault="002135D1" w:rsidP="00B3354D">
      <w:pPr>
        <w:spacing w:after="120"/>
        <w:rPr>
          <w:sz w:val="20"/>
          <w:szCs w:val="20"/>
        </w:rPr>
      </w:pPr>
    </w:p>
    <w:p w:rsidR="002135D1" w:rsidRDefault="002135D1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tbl>
      <w:tblPr>
        <w:tblOverlap w:val="never"/>
        <w:tblW w:w="1469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6"/>
        <w:gridCol w:w="270"/>
        <w:gridCol w:w="3128"/>
        <w:gridCol w:w="3614"/>
        <w:gridCol w:w="2077"/>
        <w:gridCol w:w="4216"/>
        <w:gridCol w:w="688"/>
      </w:tblGrid>
      <w:tr w:rsidR="003E4A05" w:rsidRPr="00D519FD" w:rsidTr="00F80601">
        <w:trPr>
          <w:jc w:val="center"/>
        </w:trPr>
        <w:tc>
          <w:tcPr>
            <w:tcW w:w="410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Имя реквизита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Описание реквизита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Идентификатор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Тип данных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Мн.</w:t>
            </w:r>
          </w:p>
        </w:tc>
      </w:tr>
      <w:tr w:rsidR="003E4A05" w:rsidRPr="00D519FD" w:rsidTr="00F80601">
        <w:trPr>
          <w:jc w:val="center"/>
        </w:trPr>
        <w:tc>
          <w:tcPr>
            <w:tcW w:w="976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3E4A05" w:rsidRPr="00D519FD" w:rsidRDefault="003E4A05" w:rsidP="00B3354D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а) идентификатор справочника</w:t>
            </w:r>
          </w:p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(классификатора)</w:t>
            </w:r>
          </w:p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 xml:space="preserve">(атрибут 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codeListld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>)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D519FD" w:rsidRDefault="003E4A05" w:rsidP="00B3354D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A05" w:rsidRPr="00F80601" w:rsidRDefault="00B3354D" w:rsidP="00F80601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F80601">
              <w:rPr>
                <w:rStyle w:val="Bodytext211pt"/>
                <w:rFonts w:ascii="Sylfaen" w:hAnsi="Sylfaen"/>
                <w:sz w:val="20"/>
                <w:szCs w:val="20"/>
              </w:rPr>
              <w:t>csdo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:</w:t>
            </w:r>
            <w:r w:rsidRPr="00F80601">
              <w:rPr>
                <w:rStyle w:val="Bodytext211pt"/>
                <w:rFonts w:ascii="Sylfaen" w:hAnsi="Sylfaen"/>
                <w:sz w:val="20"/>
                <w:szCs w:val="20"/>
              </w:rPr>
              <w:t>ReferenceDataldT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уре</w:t>
            </w:r>
          </w:p>
          <w:p w:rsidR="003E4A05" w:rsidRPr="00F80601" w:rsidRDefault="00B3354D" w:rsidP="00F80601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(</w:t>
            </w:r>
            <w:r w:rsidRPr="00F80601">
              <w:rPr>
                <w:rStyle w:val="Bodytext211pt"/>
                <w:rFonts w:ascii="Sylfaen" w:hAnsi="Sylfaen"/>
                <w:sz w:val="20"/>
                <w:szCs w:val="20"/>
              </w:rPr>
              <w:t>M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.</w:t>
            </w:r>
            <w:r w:rsidRPr="00F80601">
              <w:rPr>
                <w:rStyle w:val="Bodytext211pt"/>
                <w:rFonts w:ascii="Sylfaen" w:hAnsi="Sylfaen"/>
                <w:sz w:val="20"/>
                <w:szCs w:val="20"/>
              </w:rPr>
              <w:t>SDT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.00091)</w:t>
            </w:r>
          </w:p>
          <w:p w:rsidR="003E4A05" w:rsidRPr="00F80601" w:rsidRDefault="00B3354D" w:rsidP="00F80601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Нормализованная строка символов, не содержащая символов разрыва строки (#хА) и табуляции (#х9).</w:t>
            </w:r>
          </w:p>
          <w:p w:rsidR="003E4A05" w:rsidRPr="00F80601" w:rsidRDefault="00B3354D" w:rsidP="00F80601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Мин. длина: 1.</w:t>
            </w:r>
          </w:p>
          <w:p w:rsidR="003E4A05" w:rsidRPr="00F80601" w:rsidRDefault="00B3354D" w:rsidP="00F80601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Макс, длина: 20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righ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3E4A05" w:rsidRPr="00D519FD" w:rsidTr="00F80601">
        <w:trPr>
          <w:jc w:val="center"/>
        </w:trPr>
        <w:tc>
          <w:tcPr>
            <w:tcW w:w="706" w:type="dxa"/>
            <w:tcBorders>
              <w:right w:val="single" w:sz="4" w:space="0" w:color="auto"/>
            </w:tcBorders>
            <w:shd w:val="clear" w:color="auto" w:fill="FFFFFF"/>
          </w:tcPr>
          <w:p w:rsidR="003E4A05" w:rsidRPr="00D519FD" w:rsidRDefault="003E4A05" w:rsidP="00B3354D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*.4. Код единицы измерения основы начисления</w:t>
            </w:r>
          </w:p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 xml:space="preserve">(специфическая ставка) 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csdo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UnifiedMeasurementUnitCode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>)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кодовое обозначение единицы измерения основы начисления (специфическая ставка)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M.SDE.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00177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A05" w:rsidRPr="00F80601" w:rsidRDefault="00B3354D" w:rsidP="00F80601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F80601">
              <w:rPr>
                <w:rStyle w:val="Bodytext211pt"/>
                <w:rFonts w:ascii="Sylfaen" w:hAnsi="Sylfaen"/>
                <w:sz w:val="20"/>
                <w:szCs w:val="20"/>
              </w:rPr>
              <w:t>csdo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:</w:t>
            </w:r>
            <w:r w:rsidRPr="00F80601">
              <w:rPr>
                <w:rStyle w:val="Bodytext211pt"/>
                <w:rFonts w:ascii="Sylfaen" w:hAnsi="Sylfaen"/>
                <w:sz w:val="20"/>
                <w:szCs w:val="20"/>
              </w:rPr>
              <w:t>UnifiedCode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20</w:t>
            </w:r>
            <w:r w:rsidRPr="00F80601">
              <w:rPr>
                <w:rStyle w:val="Bodytext211pt"/>
                <w:rFonts w:ascii="Sylfaen" w:hAnsi="Sylfaen"/>
                <w:sz w:val="20"/>
                <w:szCs w:val="20"/>
              </w:rPr>
              <w:t>Type</w:t>
            </w:r>
          </w:p>
          <w:p w:rsidR="003E4A05" w:rsidRPr="00F80601" w:rsidRDefault="00B3354D" w:rsidP="00F80601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(</w:t>
            </w:r>
            <w:r w:rsidRPr="00F80601">
              <w:rPr>
                <w:rStyle w:val="Bodytext211pt"/>
                <w:rFonts w:ascii="Sylfaen" w:hAnsi="Sylfaen"/>
                <w:sz w:val="20"/>
                <w:szCs w:val="20"/>
              </w:rPr>
              <w:t>M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.</w:t>
            </w:r>
            <w:r w:rsidRPr="00F80601">
              <w:rPr>
                <w:rStyle w:val="Bodytext211pt"/>
                <w:rFonts w:ascii="Sylfaen" w:hAnsi="Sylfaen"/>
                <w:sz w:val="20"/>
                <w:szCs w:val="20"/>
              </w:rPr>
              <w:t>SDT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.00140)</w:t>
            </w:r>
          </w:p>
          <w:p w:rsidR="003E4A05" w:rsidRPr="00F80601" w:rsidRDefault="00B3354D" w:rsidP="00F80601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Значение кода в соответствии со справочником (классификатором), который определен атрибутом «Идентификатор справочника (классификатора)».</w:t>
            </w:r>
          </w:p>
          <w:p w:rsidR="003E4A05" w:rsidRPr="00F80601" w:rsidRDefault="00B3354D" w:rsidP="00F80601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Мин. длина: 1.</w:t>
            </w:r>
          </w:p>
          <w:p w:rsidR="003E4A05" w:rsidRPr="00F80601" w:rsidRDefault="00B3354D" w:rsidP="00F80601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Макс, длина: 20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3E4A05" w:rsidRPr="00D519FD" w:rsidTr="00F80601">
        <w:trPr>
          <w:jc w:val="center"/>
        </w:trPr>
        <w:tc>
          <w:tcPr>
            <w:tcW w:w="976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3E4A05" w:rsidRPr="00D519FD" w:rsidRDefault="003E4A05" w:rsidP="00B3354D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а) идентификатор справочника</w:t>
            </w:r>
          </w:p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(классификатора)</w:t>
            </w:r>
          </w:p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 xml:space="preserve">(атрибут 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codeListld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>)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D519FD" w:rsidRDefault="003E4A05" w:rsidP="00B3354D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A05" w:rsidRPr="00F80601" w:rsidRDefault="00B3354D" w:rsidP="00F80601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F80601">
              <w:rPr>
                <w:rStyle w:val="Bodytext211pt"/>
                <w:rFonts w:ascii="Sylfaen" w:hAnsi="Sylfaen"/>
                <w:sz w:val="20"/>
                <w:szCs w:val="20"/>
              </w:rPr>
              <w:t>csdo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:</w:t>
            </w:r>
            <w:r w:rsidRPr="00F80601">
              <w:rPr>
                <w:rStyle w:val="Bodytext211pt"/>
                <w:rFonts w:ascii="Sylfaen" w:hAnsi="Sylfaen"/>
                <w:sz w:val="20"/>
                <w:szCs w:val="20"/>
              </w:rPr>
              <w:t>ReferenceDataldT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уре</w:t>
            </w:r>
          </w:p>
          <w:p w:rsidR="003E4A05" w:rsidRPr="00F80601" w:rsidRDefault="00B3354D" w:rsidP="00F80601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(</w:t>
            </w:r>
            <w:r w:rsidRPr="00F80601">
              <w:rPr>
                <w:rStyle w:val="Bodytext211pt"/>
                <w:rFonts w:ascii="Sylfaen" w:hAnsi="Sylfaen"/>
                <w:sz w:val="20"/>
                <w:szCs w:val="20"/>
              </w:rPr>
              <w:t>M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.</w:t>
            </w:r>
            <w:r w:rsidRPr="00F80601">
              <w:rPr>
                <w:rStyle w:val="Bodytext211pt"/>
                <w:rFonts w:ascii="Sylfaen" w:hAnsi="Sylfaen"/>
                <w:sz w:val="20"/>
                <w:szCs w:val="20"/>
              </w:rPr>
              <w:t>SDT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.00091)</w:t>
            </w:r>
          </w:p>
          <w:p w:rsidR="003E4A05" w:rsidRPr="00F80601" w:rsidRDefault="00B3354D" w:rsidP="00F80601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Нормализованная строка символов, не содержащая символов разрыва строки (#хА) и табуляции (#х9).</w:t>
            </w:r>
          </w:p>
          <w:p w:rsidR="003E4A05" w:rsidRPr="00F80601" w:rsidRDefault="00B3354D" w:rsidP="00F80601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Мин. длина: 1.</w:t>
            </w:r>
          </w:p>
          <w:p w:rsidR="003E4A05" w:rsidRPr="00F80601" w:rsidRDefault="00B3354D" w:rsidP="00F80601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Макс, длина: 20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righ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3E4A05" w:rsidRPr="00D519FD" w:rsidTr="00F80601">
        <w:trPr>
          <w:jc w:val="center"/>
        </w:trPr>
        <w:tc>
          <w:tcPr>
            <w:tcW w:w="706" w:type="dxa"/>
            <w:shd w:val="clear" w:color="auto" w:fill="FFFFFF"/>
          </w:tcPr>
          <w:p w:rsidR="003E4A05" w:rsidRPr="00D519FD" w:rsidRDefault="003E4A05" w:rsidP="00B3354D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*.5. Используемая ставка таможенного платежа</w:t>
            </w:r>
          </w:p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cacdo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: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EffectiveCustomsRateDetails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>)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сведения о ставке таможенного платежа, используемой при расчете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M.CA.CDE.00445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E4A05" w:rsidRPr="00F80601" w:rsidRDefault="00B3354D" w:rsidP="00F80601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F80601">
              <w:rPr>
                <w:rStyle w:val="Bodytext211pt"/>
                <w:rFonts w:ascii="Sylfaen" w:hAnsi="Sylfaen"/>
                <w:sz w:val="20"/>
                <w:szCs w:val="20"/>
              </w:rPr>
              <w:t>cacdo:DutyTaxFeeRateDetailsType</w:t>
            </w:r>
          </w:p>
          <w:p w:rsidR="003E4A05" w:rsidRPr="00F80601" w:rsidRDefault="00B3354D" w:rsidP="00F80601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F80601">
              <w:rPr>
                <w:rStyle w:val="Bodytext211pt"/>
                <w:rFonts w:ascii="Sylfaen" w:hAnsi="Sylfaen"/>
                <w:sz w:val="20"/>
                <w:szCs w:val="20"/>
              </w:rPr>
              <w:t>(M.CA.CDT.00115)</w:t>
            </w:r>
          </w:p>
          <w:p w:rsidR="003E4A05" w:rsidRPr="00F80601" w:rsidRDefault="00B3354D" w:rsidP="00F80601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Определяется областями значений вложенных элементов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righ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</w:tbl>
    <w:p w:rsidR="003E4A05" w:rsidRPr="00D519FD" w:rsidRDefault="003E4A05" w:rsidP="00B3354D">
      <w:pPr>
        <w:spacing w:after="120"/>
        <w:rPr>
          <w:sz w:val="20"/>
          <w:szCs w:val="20"/>
        </w:rPr>
      </w:pPr>
    </w:p>
    <w:p w:rsidR="00F80601" w:rsidRDefault="00F80601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tbl>
      <w:tblPr>
        <w:tblOverlap w:val="never"/>
        <w:tblW w:w="1470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6"/>
        <w:gridCol w:w="3132"/>
        <w:gridCol w:w="3622"/>
        <w:gridCol w:w="2074"/>
        <w:gridCol w:w="4219"/>
        <w:gridCol w:w="680"/>
      </w:tblGrid>
      <w:tr w:rsidR="003E4A05" w:rsidRPr="00D519FD" w:rsidTr="00F80601">
        <w:trPr>
          <w:jc w:val="center"/>
        </w:trPr>
        <w:tc>
          <w:tcPr>
            <w:tcW w:w="41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Имя реквизита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Описание реквизита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Идентификатор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Тип данных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Мн.</w:t>
            </w:r>
          </w:p>
        </w:tc>
      </w:tr>
      <w:tr w:rsidR="003E4A05" w:rsidRPr="00D519FD" w:rsidTr="00F80601">
        <w:trPr>
          <w:jc w:val="center"/>
        </w:trPr>
        <w:tc>
          <w:tcPr>
            <w:tcW w:w="976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3E4A05" w:rsidRPr="00D519FD" w:rsidRDefault="003E4A05" w:rsidP="00B3354D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*.5.1. Вид ставки таможенного платежа</w:t>
            </w:r>
          </w:p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casdo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: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DutyTaxFeeRateKindCode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>)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вид ставки таможенного платежа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M.CA.SDE.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00245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A05" w:rsidRPr="00F80601" w:rsidRDefault="00B3354D" w:rsidP="00F80601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F80601">
              <w:rPr>
                <w:rStyle w:val="Bodytext211pt"/>
                <w:rFonts w:ascii="Sylfaen" w:hAnsi="Sylfaen"/>
                <w:sz w:val="20"/>
                <w:szCs w:val="20"/>
              </w:rPr>
              <w:t>casdo:D utyTaxFeeRateKindCodeType</w:t>
            </w:r>
          </w:p>
          <w:p w:rsidR="003E4A05" w:rsidRPr="00F80601" w:rsidRDefault="00B3354D" w:rsidP="00F80601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F80601">
              <w:rPr>
                <w:rStyle w:val="Bodytext211pt"/>
                <w:rFonts w:ascii="Sylfaen" w:hAnsi="Sylfaen"/>
                <w:sz w:val="20"/>
                <w:szCs w:val="20"/>
              </w:rPr>
              <w:t>(M.CA.SDT.00779)</w:t>
            </w:r>
          </w:p>
          <w:p w:rsidR="003E4A05" w:rsidRPr="00F80601" w:rsidRDefault="00B3354D" w:rsidP="00F80601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Нормализованная строка символов. Возможные значения:</w:t>
            </w:r>
          </w:p>
          <w:p w:rsidR="003E4A05" w:rsidRPr="00F80601" w:rsidRDefault="00B3354D" w:rsidP="00F80601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% - адвалорная;</w:t>
            </w:r>
          </w:p>
          <w:p w:rsidR="003E4A05" w:rsidRPr="00F80601" w:rsidRDefault="00B3354D" w:rsidP="00F80601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* - специфическая;</w:t>
            </w:r>
          </w:p>
          <w:p w:rsidR="003E4A05" w:rsidRPr="00F80601" w:rsidRDefault="00B3354D" w:rsidP="00F80601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F80601">
              <w:rPr>
                <w:rStyle w:val="Bodytext211pt"/>
                <w:rFonts w:ascii="Sylfaen" w:hAnsi="Sylfaen"/>
                <w:sz w:val="20"/>
                <w:szCs w:val="20"/>
              </w:rPr>
              <w:t>S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 xml:space="preserve"> - признак сборов для Республики Казахстан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3E4A05" w:rsidRPr="00D519FD" w:rsidTr="00F80601">
        <w:trPr>
          <w:jc w:val="center"/>
        </w:trPr>
        <w:tc>
          <w:tcPr>
            <w:tcW w:w="976" w:type="dxa"/>
            <w:vMerge/>
            <w:shd w:val="clear" w:color="auto" w:fill="FFFFFF"/>
          </w:tcPr>
          <w:p w:rsidR="003E4A05" w:rsidRPr="00D519FD" w:rsidRDefault="003E4A05" w:rsidP="00B3354D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 xml:space="preserve">*.5.2. 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Ставка таможенного платежа</w:t>
            </w:r>
          </w:p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casdo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DutyTaxFeeRateValue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>)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значение ставки таможенного платежа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M.CA.SDE.00022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4A05" w:rsidRPr="00F80601" w:rsidRDefault="00B3354D" w:rsidP="00F80601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F80601">
              <w:rPr>
                <w:rStyle w:val="Bodytext211pt"/>
                <w:rFonts w:ascii="Sylfaen" w:hAnsi="Sylfaen"/>
                <w:sz w:val="20"/>
                <w:szCs w:val="20"/>
              </w:rPr>
              <w:t>casdo:RateValueT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уре</w:t>
            </w:r>
          </w:p>
          <w:p w:rsidR="003E4A05" w:rsidRPr="00F80601" w:rsidRDefault="00B3354D" w:rsidP="00F80601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F80601">
              <w:rPr>
                <w:rStyle w:val="Bodytext211pt"/>
                <w:rFonts w:ascii="Sylfaen" w:hAnsi="Sylfaen"/>
                <w:sz w:val="20"/>
                <w:szCs w:val="20"/>
              </w:rPr>
              <w:t>(M.CA.SDT.00121)</w:t>
            </w:r>
          </w:p>
          <w:p w:rsidR="003E4A05" w:rsidRPr="00F80601" w:rsidRDefault="00B3354D" w:rsidP="00F80601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Число в десятичной системе исчисления.</w:t>
            </w:r>
          </w:p>
          <w:p w:rsidR="003E4A05" w:rsidRPr="00F80601" w:rsidRDefault="00B3354D" w:rsidP="00F80601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Мин. значение: 1.</w:t>
            </w:r>
          </w:p>
          <w:p w:rsidR="003E4A05" w:rsidRPr="00F80601" w:rsidRDefault="00B3354D" w:rsidP="00F80601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Макс, кол-во цифр: 12.</w:t>
            </w:r>
          </w:p>
          <w:p w:rsidR="003E4A05" w:rsidRPr="00F80601" w:rsidRDefault="00B3354D" w:rsidP="00F80601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Макс, кол-во дроб. цифр: 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3E4A05" w:rsidRPr="00D519FD" w:rsidTr="00F80601">
        <w:trPr>
          <w:jc w:val="center"/>
        </w:trPr>
        <w:tc>
          <w:tcPr>
            <w:tcW w:w="976" w:type="dxa"/>
            <w:vMerge/>
            <w:shd w:val="clear" w:color="auto" w:fill="FFFFFF"/>
          </w:tcPr>
          <w:p w:rsidR="003E4A05" w:rsidRPr="00D519FD" w:rsidRDefault="003E4A05" w:rsidP="00B3354D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 xml:space="preserve">*.5.3. 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Единица измерения</w:t>
            </w:r>
          </w:p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(csdo:UnifiedMeasurementUnitCode)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кодовое обозначение единицы измерения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M.SDE.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00177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E4A05" w:rsidRPr="00F80601" w:rsidRDefault="00B3354D" w:rsidP="00F80601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F80601">
              <w:rPr>
                <w:rStyle w:val="Bodytext211pt"/>
                <w:rFonts w:ascii="Sylfaen" w:hAnsi="Sylfaen"/>
                <w:sz w:val="20"/>
                <w:szCs w:val="20"/>
              </w:rPr>
              <w:t>csdo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:</w:t>
            </w:r>
            <w:r w:rsidRPr="00F80601">
              <w:rPr>
                <w:rStyle w:val="Bodytext211pt"/>
                <w:rFonts w:ascii="Sylfaen" w:hAnsi="Sylfaen"/>
                <w:sz w:val="20"/>
                <w:szCs w:val="20"/>
              </w:rPr>
              <w:t>UnifiedCode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20</w:t>
            </w:r>
            <w:r w:rsidRPr="00F80601">
              <w:rPr>
                <w:rStyle w:val="Bodytext211pt"/>
                <w:rFonts w:ascii="Sylfaen" w:hAnsi="Sylfaen"/>
                <w:sz w:val="20"/>
                <w:szCs w:val="20"/>
              </w:rPr>
              <w:t>Type</w:t>
            </w:r>
          </w:p>
          <w:p w:rsidR="003E4A05" w:rsidRPr="00F80601" w:rsidRDefault="00B3354D" w:rsidP="00F80601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(</w:t>
            </w:r>
            <w:r w:rsidRPr="00F80601">
              <w:rPr>
                <w:rStyle w:val="Bodytext211pt"/>
                <w:rFonts w:ascii="Sylfaen" w:hAnsi="Sylfaen"/>
                <w:sz w:val="20"/>
                <w:szCs w:val="20"/>
              </w:rPr>
              <w:t>M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.</w:t>
            </w:r>
            <w:r w:rsidRPr="00F80601">
              <w:rPr>
                <w:rStyle w:val="Bodytext211pt"/>
                <w:rFonts w:ascii="Sylfaen" w:hAnsi="Sylfaen"/>
                <w:sz w:val="20"/>
                <w:szCs w:val="20"/>
              </w:rPr>
              <w:t>SDT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.00140)</w:t>
            </w:r>
          </w:p>
          <w:p w:rsidR="003E4A05" w:rsidRPr="00F80601" w:rsidRDefault="00B3354D" w:rsidP="00F80601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Значение кода в соответствии со справочником (классификатором), который определен атрибутом «Идентификатор справочника (классификатора)».</w:t>
            </w:r>
          </w:p>
          <w:p w:rsidR="003E4A05" w:rsidRPr="00F80601" w:rsidRDefault="00B3354D" w:rsidP="00F80601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Мин. длина: 1.</w:t>
            </w:r>
          </w:p>
          <w:p w:rsidR="003E4A05" w:rsidRPr="00F80601" w:rsidRDefault="00B3354D" w:rsidP="00F80601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Макс, длина: 20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</w:tbl>
    <w:p w:rsidR="003E4A05" w:rsidRPr="00D519FD" w:rsidRDefault="003E4A05" w:rsidP="00B3354D">
      <w:pPr>
        <w:spacing w:after="120"/>
        <w:rPr>
          <w:sz w:val="20"/>
          <w:szCs w:val="20"/>
        </w:rPr>
      </w:pPr>
    </w:p>
    <w:p w:rsidR="00F80601" w:rsidRDefault="00F80601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tbl>
      <w:tblPr>
        <w:tblOverlap w:val="never"/>
        <w:tblW w:w="1470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4"/>
        <w:gridCol w:w="302"/>
        <w:gridCol w:w="252"/>
        <w:gridCol w:w="2873"/>
        <w:gridCol w:w="3611"/>
        <w:gridCol w:w="2074"/>
        <w:gridCol w:w="4219"/>
        <w:gridCol w:w="688"/>
      </w:tblGrid>
      <w:tr w:rsidR="003E4A05" w:rsidRPr="00D519FD" w:rsidTr="00F80601">
        <w:trPr>
          <w:jc w:val="center"/>
        </w:trPr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Имя реквизита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Описание реквизита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Идентификатор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Тип данных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Мн.</w:t>
            </w:r>
          </w:p>
        </w:tc>
      </w:tr>
      <w:tr w:rsidR="003E4A05" w:rsidRPr="00D519FD" w:rsidTr="00F80601">
        <w:trPr>
          <w:jc w:val="center"/>
        </w:trPr>
        <w:tc>
          <w:tcPr>
            <w:tcW w:w="986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3E4A05" w:rsidRPr="00D519FD" w:rsidRDefault="003E4A05" w:rsidP="00B3354D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</w:tcBorders>
            <w:shd w:val="clear" w:color="auto" w:fill="FFFFFF"/>
          </w:tcPr>
          <w:p w:rsidR="003E4A05" w:rsidRPr="00D519FD" w:rsidRDefault="003E4A05" w:rsidP="00B3354D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а) идентификатор справочника</w:t>
            </w:r>
          </w:p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(классификатора)</w:t>
            </w:r>
          </w:p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 xml:space="preserve">(атрибут 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codeListld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>)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D519FD" w:rsidRDefault="003E4A05" w:rsidP="00B3354D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A05" w:rsidRPr="00F80601" w:rsidRDefault="00B3354D" w:rsidP="00F80601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F80601">
              <w:rPr>
                <w:rStyle w:val="Bodytext211pt"/>
                <w:rFonts w:ascii="Sylfaen" w:hAnsi="Sylfaen"/>
                <w:sz w:val="20"/>
                <w:szCs w:val="20"/>
              </w:rPr>
              <w:t>csdo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:</w:t>
            </w:r>
            <w:r w:rsidRPr="00F80601">
              <w:rPr>
                <w:rStyle w:val="Bodytext211pt"/>
                <w:rFonts w:ascii="Sylfaen" w:hAnsi="Sylfaen"/>
                <w:sz w:val="20"/>
                <w:szCs w:val="20"/>
              </w:rPr>
              <w:t>ReferenceDataldT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уре</w:t>
            </w:r>
          </w:p>
          <w:p w:rsidR="003E4A05" w:rsidRPr="00F80601" w:rsidRDefault="00B3354D" w:rsidP="00F80601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(</w:t>
            </w:r>
            <w:r w:rsidRPr="00F80601">
              <w:rPr>
                <w:rStyle w:val="Bodytext211pt"/>
                <w:rFonts w:ascii="Sylfaen" w:hAnsi="Sylfaen"/>
                <w:sz w:val="20"/>
                <w:szCs w:val="20"/>
              </w:rPr>
              <w:t>M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.</w:t>
            </w:r>
            <w:r w:rsidRPr="00F80601">
              <w:rPr>
                <w:rStyle w:val="Bodytext211pt"/>
                <w:rFonts w:ascii="Sylfaen" w:hAnsi="Sylfaen"/>
                <w:sz w:val="20"/>
                <w:szCs w:val="20"/>
              </w:rPr>
              <w:t>SDT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.00091)</w:t>
            </w:r>
          </w:p>
          <w:p w:rsidR="003E4A05" w:rsidRPr="00F80601" w:rsidRDefault="00B3354D" w:rsidP="00F80601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Нормализованная строка символов, не содержащая символов разрыва строки (#хА) и табуляции (#х9).</w:t>
            </w:r>
          </w:p>
          <w:p w:rsidR="003E4A05" w:rsidRPr="00F80601" w:rsidRDefault="00B3354D" w:rsidP="00F80601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Мин. длина: 1.</w:t>
            </w:r>
          </w:p>
          <w:p w:rsidR="003E4A05" w:rsidRPr="00F80601" w:rsidRDefault="00B3354D" w:rsidP="00F80601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Макс, длина: 20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righ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3E4A05" w:rsidRPr="00D519FD" w:rsidTr="00F80601">
        <w:trPr>
          <w:jc w:val="center"/>
        </w:trPr>
        <w:tc>
          <w:tcPr>
            <w:tcW w:w="986" w:type="dxa"/>
            <w:gridSpan w:val="2"/>
            <w:shd w:val="clear" w:color="auto" w:fill="FFFFFF"/>
          </w:tcPr>
          <w:p w:rsidR="003E4A05" w:rsidRPr="00D519FD" w:rsidRDefault="003E4A05" w:rsidP="00B3354D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*.5.4. Кодовое обозначение валюты ставки</w:t>
            </w:r>
          </w:p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(специфическая ставка)</w:t>
            </w:r>
          </w:p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(csdo:UnifiedCurrencyN3Code)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цифровое кодовое обозначение валюты ставки (специфическая ставка)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M.SDE.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00176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4A05" w:rsidRPr="00F80601" w:rsidRDefault="00B3354D" w:rsidP="00F80601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F80601">
              <w:rPr>
                <w:rStyle w:val="Bodytext211pt"/>
                <w:rFonts w:ascii="Sylfaen" w:hAnsi="Sylfaen"/>
                <w:sz w:val="20"/>
                <w:szCs w:val="20"/>
              </w:rPr>
              <w:t>csdo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:</w:t>
            </w:r>
            <w:r w:rsidRPr="00F80601">
              <w:rPr>
                <w:rStyle w:val="Bodytext211pt"/>
                <w:rFonts w:ascii="Sylfaen" w:hAnsi="Sylfaen"/>
                <w:sz w:val="20"/>
                <w:szCs w:val="20"/>
              </w:rPr>
              <w:t>UnifiedCurrencyN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3</w:t>
            </w:r>
            <w:r w:rsidRPr="00F80601">
              <w:rPr>
                <w:rStyle w:val="Bodytext211pt"/>
                <w:rFonts w:ascii="Sylfaen" w:hAnsi="Sylfaen"/>
                <w:sz w:val="20"/>
                <w:szCs w:val="20"/>
              </w:rPr>
              <w:t>CodeType</w:t>
            </w:r>
          </w:p>
          <w:p w:rsidR="003E4A05" w:rsidRPr="00F80601" w:rsidRDefault="00B3354D" w:rsidP="00F80601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(</w:t>
            </w:r>
            <w:r w:rsidRPr="00F80601">
              <w:rPr>
                <w:rStyle w:val="Bodytext211pt"/>
                <w:rFonts w:ascii="Sylfaen" w:hAnsi="Sylfaen"/>
                <w:sz w:val="20"/>
                <w:szCs w:val="20"/>
              </w:rPr>
              <w:t>M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.</w:t>
            </w:r>
            <w:r w:rsidRPr="00F80601">
              <w:rPr>
                <w:rStyle w:val="Bodytext211pt"/>
                <w:rFonts w:ascii="Sylfaen" w:hAnsi="Sylfaen"/>
                <w:sz w:val="20"/>
                <w:szCs w:val="20"/>
              </w:rPr>
              <w:t>SDT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.00125)</w:t>
            </w:r>
          </w:p>
          <w:p w:rsidR="003E4A05" w:rsidRPr="00F80601" w:rsidRDefault="00B3354D" w:rsidP="00F80601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Значение цифрового кода из классификатора валют, определенного атрибутом «Идентификатор справочника (классификатора)». Шаблон: [0-9] {3}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3E4A05" w:rsidRPr="00D519FD" w:rsidTr="00F80601">
        <w:trPr>
          <w:jc w:val="center"/>
        </w:trPr>
        <w:tc>
          <w:tcPr>
            <w:tcW w:w="986" w:type="dxa"/>
            <w:gridSpan w:val="2"/>
            <w:shd w:val="clear" w:color="auto" w:fill="FFFFFF"/>
          </w:tcPr>
          <w:p w:rsidR="003E4A05" w:rsidRPr="00D519FD" w:rsidRDefault="003E4A05" w:rsidP="00B3354D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</w:tcBorders>
            <w:shd w:val="clear" w:color="auto" w:fill="FFFFFF"/>
          </w:tcPr>
          <w:p w:rsidR="003E4A05" w:rsidRPr="00D519FD" w:rsidRDefault="003E4A05" w:rsidP="00B3354D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а) идентификатор справочника</w:t>
            </w:r>
          </w:p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(классификатора)</w:t>
            </w:r>
          </w:p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 xml:space="preserve">(атрибут 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codeListld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>)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D519FD" w:rsidRDefault="003E4A05" w:rsidP="00B3354D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A05" w:rsidRPr="00F80601" w:rsidRDefault="00B3354D" w:rsidP="00F80601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F80601">
              <w:rPr>
                <w:rStyle w:val="Bodytext211pt"/>
                <w:rFonts w:ascii="Sylfaen" w:hAnsi="Sylfaen"/>
                <w:sz w:val="20"/>
                <w:szCs w:val="20"/>
              </w:rPr>
              <w:t>csdo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:</w:t>
            </w:r>
            <w:r w:rsidRPr="00F80601">
              <w:rPr>
                <w:rStyle w:val="Bodytext211pt"/>
                <w:rFonts w:ascii="Sylfaen" w:hAnsi="Sylfaen"/>
                <w:sz w:val="20"/>
                <w:szCs w:val="20"/>
              </w:rPr>
              <w:t>ReferenceDataldT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уре</w:t>
            </w:r>
          </w:p>
          <w:p w:rsidR="003E4A05" w:rsidRPr="00F80601" w:rsidRDefault="00B3354D" w:rsidP="00F80601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(</w:t>
            </w:r>
            <w:r w:rsidRPr="00F80601">
              <w:rPr>
                <w:rStyle w:val="Bodytext211pt"/>
                <w:rFonts w:ascii="Sylfaen" w:hAnsi="Sylfaen"/>
                <w:sz w:val="20"/>
                <w:szCs w:val="20"/>
              </w:rPr>
              <w:t>M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.</w:t>
            </w:r>
            <w:r w:rsidRPr="00F80601">
              <w:rPr>
                <w:rStyle w:val="Bodytext211pt"/>
                <w:rFonts w:ascii="Sylfaen" w:hAnsi="Sylfaen"/>
                <w:sz w:val="20"/>
                <w:szCs w:val="20"/>
              </w:rPr>
              <w:t>SDT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.00091)</w:t>
            </w:r>
          </w:p>
          <w:p w:rsidR="003E4A05" w:rsidRPr="00F80601" w:rsidRDefault="00B3354D" w:rsidP="00F80601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Нормализованная строка символов, не содержащая символов разрыва строки (#хА) и табуляции (#х9).</w:t>
            </w:r>
          </w:p>
          <w:p w:rsidR="003E4A05" w:rsidRPr="00F80601" w:rsidRDefault="00B3354D" w:rsidP="00F80601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Мин. длина: 1.</w:t>
            </w:r>
          </w:p>
          <w:p w:rsidR="003E4A05" w:rsidRPr="00F80601" w:rsidRDefault="00B3354D" w:rsidP="00F80601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Макс, длина: 20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righ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3E4A05" w:rsidRPr="00D519FD" w:rsidTr="00F80601">
        <w:trPr>
          <w:jc w:val="center"/>
        </w:trPr>
        <w:tc>
          <w:tcPr>
            <w:tcW w:w="684" w:type="dxa"/>
            <w:shd w:val="clear" w:color="auto" w:fill="FFFFFF"/>
          </w:tcPr>
          <w:p w:rsidR="003E4A05" w:rsidRPr="00D519FD" w:rsidRDefault="003E4A05" w:rsidP="00B3354D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 xml:space="preserve">*.6. Весовой коэффициент 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(casdo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: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WeightRatioNumber)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весовой коэффициент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M.CA.SDE.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00700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E4A05" w:rsidRPr="00F80601" w:rsidRDefault="00B3354D" w:rsidP="00F80601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F80601">
              <w:rPr>
                <w:rStyle w:val="Bodytext211pt"/>
                <w:rFonts w:ascii="Sylfaen" w:hAnsi="Sylfaen"/>
                <w:sz w:val="20"/>
                <w:szCs w:val="20"/>
              </w:rPr>
              <w:t>casdo:Number9.3Type</w:t>
            </w:r>
          </w:p>
          <w:p w:rsidR="003E4A05" w:rsidRPr="00F80601" w:rsidRDefault="00B3354D" w:rsidP="00F80601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F80601">
              <w:rPr>
                <w:rStyle w:val="Bodytext211pt"/>
                <w:rFonts w:ascii="Sylfaen" w:hAnsi="Sylfaen"/>
                <w:sz w:val="20"/>
                <w:szCs w:val="20"/>
              </w:rPr>
              <w:t>(M.CA.SDT.00146)</w:t>
            </w:r>
          </w:p>
          <w:p w:rsidR="003E4A05" w:rsidRPr="00F80601" w:rsidRDefault="00B3354D" w:rsidP="00F80601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Число до 9 знаков. До 3 знаков в дробной части.</w:t>
            </w:r>
          </w:p>
          <w:p w:rsidR="003E4A05" w:rsidRPr="00F80601" w:rsidRDefault="00B3354D" w:rsidP="00F80601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Макс, кол-во цифр: 9.</w:t>
            </w:r>
          </w:p>
          <w:p w:rsidR="003E4A05" w:rsidRPr="00F80601" w:rsidRDefault="00B3354D" w:rsidP="00F80601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Макс, кол-во дроб. цифр: 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righ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</w:tbl>
    <w:p w:rsidR="003E4A05" w:rsidRPr="00D519FD" w:rsidRDefault="003E4A05" w:rsidP="00B3354D">
      <w:pPr>
        <w:spacing w:after="120"/>
        <w:rPr>
          <w:sz w:val="20"/>
          <w:szCs w:val="20"/>
        </w:rPr>
      </w:pPr>
    </w:p>
    <w:p w:rsidR="0063326A" w:rsidRDefault="0063326A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tbl>
      <w:tblPr>
        <w:tblOverlap w:val="never"/>
        <w:tblW w:w="1469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4"/>
        <w:gridCol w:w="234"/>
        <w:gridCol w:w="3150"/>
        <w:gridCol w:w="3614"/>
        <w:gridCol w:w="2077"/>
        <w:gridCol w:w="4219"/>
        <w:gridCol w:w="670"/>
      </w:tblGrid>
      <w:tr w:rsidR="003E4A05" w:rsidRPr="00D519FD" w:rsidTr="0063326A">
        <w:trPr>
          <w:jc w:val="center"/>
        </w:trPr>
        <w:tc>
          <w:tcPr>
            <w:tcW w:w="411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Имя реквизита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Описание реквизита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Идентификатор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Тип данных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Мн.</w:t>
            </w:r>
          </w:p>
        </w:tc>
      </w:tr>
      <w:tr w:rsidR="003E4A05" w:rsidRPr="00D519FD" w:rsidTr="0063326A">
        <w:trPr>
          <w:jc w:val="center"/>
        </w:trPr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</w:tcPr>
          <w:p w:rsidR="003E4A05" w:rsidRPr="00D519FD" w:rsidRDefault="003E4A05" w:rsidP="00B3354D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3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*.7. Дата применения ставки</w:t>
            </w:r>
          </w:p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casdo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DutyTaxFeeRateDate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>)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дата применения ставки таможенного платежа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M.CA.SDE.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00250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A05" w:rsidRPr="0063326A" w:rsidRDefault="00B3354D" w:rsidP="0063326A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63326A">
              <w:rPr>
                <w:rStyle w:val="Bodytext211pt"/>
                <w:rFonts w:ascii="Sylfaen" w:hAnsi="Sylfaen"/>
                <w:sz w:val="20"/>
                <w:szCs w:val="20"/>
              </w:rPr>
              <w:t>bdt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:</w:t>
            </w:r>
            <w:r w:rsidRPr="0063326A">
              <w:rPr>
                <w:rStyle w:val="Bodytext211pt"/>
                <w:rFonts w:ascii="Sylfaen" w:hAnsi="Sylfaen"/>
                <w:sz w:val="20"/>
                <w:szCs w:val="20"/>
              </w:rPr>
              <w:t>DateType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 xml:space="preserve"> (</w:t>
            </w:r>
            <w:r w:rsidRPr="0063326A">
              <w:rPr>
                <w:rStyle w:val="Bodytext211pt"/>
                <w:rFonts w:ascii="Sylfaen" w:hAnsi="Sylfaen"/>
                <w:sz w:val="20"/>
                <w:szCs w:val="20"/>
              </w:rPr>
              <w:t>M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.</w:t>
            </w:r>
            <w:r w:rsidRPr="0063326A">
              <w:rPr>
                <w:rStyle w:val="Bodytext211pt"/>
                <w:rFonts w:ascii="Sylfaen" w:hAnsi="Sylfaen"/>
                <w:sz w:val="20"/>
                <w:szCs w:val="20"/>
              </w:rPr>
              <w:t>BDT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.00005)</w:t>
            </w:r>
          </w:p>
          <w:p w:rsidR="003E4A05" w:rsidRPr="0063326A" w:rsidRDefault="00B3354D" w:rsidP="0063326A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Обозначение даты в соответствии с ГОСТ ИСО 8601-2001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3E4A05" w:rsidRPr="00D519FD" w:rsidTr="0063326A">
        <w:trPr>
          <w:jc w:val="center"/>
        </w:trPr>
        <w:tc>
          <w:tcPr>
            <w:tcW w:w="734" w:type="dxa"/>
            <w:shd w:val="clear" w:color="auto" w:fill="FFFFFF"/>
          </w:tcPr>
          <w:p w:rsidR="003E4A05" w:rsidRPr="00D519FD" w:rsidRDefault="003E4A05" w:rsidP="00B3354D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*.8. Кодовое обозначение особенности уплаты таможенных и иных платежей</w:t>
            </w:r>
          </w:p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(casdo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: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CustomsTaxPaymentFeatureCode)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кодовое обозначение особенности уплаты таможенных и иных платежей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M.CA.SDE.00108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A05" w:rsidRPr="0063326A" w:rsidRDefault="00B3354D" w:rsidP="0063326A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63326A">
              <w:rPr>
                <w:rStyle w:val="Bodytext211pt"/>
                <w:rFonts w:ascii="Sylfaen" w:hAnsi="Sylfaen"/>
                <w:sz w:val="20"/>
                <w:szCs w:val="20"/>
              </w:rPr>
              <w:t>casdo:CustomsTaxPaymentFeatureCodeType</w:t>
            </w:r>
          </w:p>
          <w:p w:rsidR="003E4A05" w:rsidRPr="0063326A" w:rsidRDefault="00B3354D" w:rsidP="0063326A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63326A">
              <w:rPr>
                <w:rStyle w:val="Bodytext211pt"/>
                <w:rFonts w:ascii="Sylfaen" w:hAnsi="Sylfaen"/>
                <w:sz w:val="20"/>
                <w:szCs w:val="20"/>
              </w:rPr>
              <w:t>(M.CA.SDT.00050)</w:t>
            </w:r>
          </w:p>
          <w:p w:rsidR="003E4A05" w:rsidRPr="0063326A" w:rsidRDefault="00B3354D" w:rsidP="0063326A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Значение кода особенности уплаты таможенных и иных платежей в соответствии с классификатором особенностей уплаты таможенных и иных платежей, взимание которых возложено на таможенные органы. Нормализованная строка символов. Длина: 2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3E4A05" w:rsidRPr="00D519FD" w:rsidTr="0063326A">
        <w:trPr>
          <w:jc w:val="center"/>
        </w:trPr>
        <w:tc>
          <w:tcPr>
            <w:tcW w:w="734" w:type="dxa"/>
            <w:tcBorders>
              <w:right w:val="single" w:sz="4" w:space="0" w:color="auto"/>
            </w:tcBorders>
            <w:shd w:val="clear" w:color="auto" w:fill="FFFFFF"/>
          </w:tcPr>
          <w:p w:rsidR="003E4A05" w:rsidRPr="00D519FD" w:rsidRDefault="003E4A05" w:rsidP="00B3354D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 xml:space="preserve">*.9. 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Сумма платежа</w:t>
            </w:r>
          </w:p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(casdo:UnifiedPaymentNumericAmount)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сумма платежа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M.CA.SDE.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00697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4A05" w:rsidRPr="0063326A" w:rsidRDefault="00B3354D" w:rsidP="0063326A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63326A">
              <w:rPr>
                <w:rStyle w:val="Bodytext211pt"/>
                <w:rFonts w:ascii="Sylfaen" w:hAnsi="Sylfaen"/>
                <w:sz w:val="20"/>
                <w:szCs w:val="20"/>
              </w:rPr>
              <w:t>casdo:UnifiedPaymentNumericAmountType</w:t>
            </w:r>
          </w:p>
          <w:p w:rsidR="003E4A05" w:rsidRPr="0063326A" w:rsidRDefault="00B3354D" w:rsidP="0063326A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63326A">
              <w:rPr>
                <w:rStyle w:val="Bodytext211pt"/>
                <w:rFonts w:ascii="Sylfaen" w:hAnsi="Sylfaen"/>
                <w:sz w:val="20"/>
                <w:szCs w:val="20"/>
              </w:rPr>
              <w:t>(M.CA.SDT.00147)</w:t>
            </w:r>
          </w:p>
          <w:p w:rsidR="003E4A05" w:rsidRPr="0063326A" w:rsidRDefault="00B3354D" w:rsidP="0063326A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Число до 20 знаков. До 2 знаков в дробной части.</w:t>
            </w:r>
          </w:p>
          <w:p w:rsidR="003E4A05" w:rsidRPr="0063326A" w:rsidRDefault="00B3354D" w:rsidP="0063326A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Макс, кол-во цифр: 20.</w:t>
            </w:r>
          </w:p>
          <w:p w:rsidR="003E4A05" w:rsidRPr="0063326A" w:rsidRDefault="00B3354D" w:rsidP="0063326A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Макс, кол-во дроб. цифр: 2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3E4A05" w:rsidRPr="00D519FD" w:rsidTr="0063326A">
        <w:trPr>
          <w:jc w:val="center"/>
        </w:trPr>
        <w:tc>
          <w:tcPr>
            <w:tcW w:w="968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3E4A05" w:rsidRPr="00D519FD" w:rsidRDefault="003E4A05" w:rsidP="00B3354D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а) код валюты</w:t>
            </w:r>
          </w:p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 xml:space="preserve">(атрибут 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currencyCode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>)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кодовое обозначение валюты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A05" w:rsidRPr="00D519FD" w:rsidRDefault="003E4A05" w:rsidP="00B3354D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E4A05" w:rsidRPr="0063326A" w:rsidRDefault="00B3354D" w:rsidP="0063326A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63326A">
              <w:rPr>
                <w:rStyle w:val="Bodytext211pt"/>
                <w:rFonts w:ascii="Sylfaen" w:hAnsi="Sylfaen"/>
                <w:sz w:val="20"/>
                <w:szCs w:val="20"/>
              </w:rPr>
              <w:t>csdo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:</w:t>
            </w:r>
            <w:r w:rsidRPr="0063326A">
              <w:rPr>
                <w:rStyle w:val="Bodytext211pt"/>
                <w:rFonts w:ascii="Sylfaen" w:hAnsi="Sylfaen"/>
                <w:sz w:val="20"/>
                <w:szCs w:val="20"/>
              </w:rPr>
              <w:t>CurrencyN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3</w:t>
            </w:r>
            <w:r w:rsidRPr="0063326A">
              <w:rPr>
                <w:rStyle w:val="Bodytext211pt"/>
                <w:rFonts w:ascii="Sylfaen" w:hAnsi="Sylfaen"/>
                <w:sz w:val="20"/>
                <w:szCs w:val="20"/>
              </w:rPr>
              <w:t>Code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V3</w:t>
            </w:r>
            <w:r w:rsidRPr="0063326A">
              <w:rPr>
                <w:rStyle w:val="Bodytext211pt"/>
                <w:rFonts w:ascii="Sylfaen" w:hAnsi="Sylfaen"/>
                <w:sz w:val="20"/>
                <w:szCs w:val="20"/>
              </w:rPr>
              <w:t>Type</w:t>
            </w:r>
          </w:p>
          <w:p w:rsidR="003E4A05" w:rsidRPr="0063326A" w:rsidRDefault="00B3354D" w:rsidP="0063326A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(</w:t>
            </w:r>
            <w:r w:rsidRPr="0063326A">
              <w:rPr>
                <w:rStyle w:val="Bodytext211pt"/>
                <w:rFonts w:ascii="Sylfaen" w:hAnsi="Sylfaen"/>
                <w:sz w:val="20"/>
                <w:szCs w:val="20"/>
              </w:rPr>
              <w:t>M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.</w:t>
            </w:r>
            <w:r w:rsidRPr="0063326A">
              <w:rPr>
                <w:rStyle w:val="Bodytext211pt"/>
                <w:rFonts w:ascii="Sylfaen" w:hAnsi="Sylfaen"/>
                <w:sz w:val="20"/>
                <w:szCs w:val="20"/>
              </w:rPr>
              <w:t>SDT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.00145)</w:t>
            </w:r>
          </w:p>
          <w:p w:rsidR="003E4A05" w:rsidRPr="0063326A" w:rsidRDefault="00B3354D" w:rsidP="0063326A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Значение цифрового кода из классификатора валют, определенного атрибутом «Идентификатор классификатора».</w:t>
            </w:r>
          </w:p>
          <w:p w:rsidR="003E4A05" w:rsidRPr="0063326A" w:rsidRDefault="00B3354D" w:rsidP="0063326A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Шаблон: [0-9] {3}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</w:tr>
    </w:tbl>
    <w:p w:rsidR="003E4A05" w:rsidRPr="00D519FD" w:rsidRDefault="003E4A05" w:rsidP="00B3354D">
      <w:pPr>
        <w:spacing w:after="120"/>
        <w:rPr>
          <w:sz w:val="20"/>
          <w:szCs w:val="20"/>
        </w:rPr>
      </w:pPr>
    </w:p>
    <w:p w:rsidR="0063326A" w:rsidRDefault="0063326A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3E4A05" w:rsidRPr="00D519FD" w:rsidRDefault="003E4A05" w:rsidP="00B3354D">
      <w:pPr>
        <w:spacing w:after="120"/>
        <w:rPr>
          <w:sz w:val="20"/>
          <w:szCs w:val="20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0"/>
        <w:gridCol w:w="256"/>
        <w:gridCol w:w="3128"/>
        <w:gridCol w:w="3614"/>
        <w:gridCol w:w="2077"/>
        <w:gridCol w:w="4219"/>
        <w:gridCol w:w="680"/>
      </w:tblGrid>
      <w:tr w:rsidR="003E4A05" w:rsidRPr="00D519FD" w:rsidTr="00B3354D">
        <w:trPr>
          <w:jc w:val="center"/>
        </w:trPr>
        <w:tc>
          <w:tcPr>
            <w:tcW w:w="410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Имя реквизита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Описание реквизита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Идентификатор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Тип данных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Мн.</w:t>
            </w:r>
          </w:p>
        </w:tc>
      </w:tr>
      <w:tr w:rsidR="003E4A05" w:rsidRPr="00D519FD" w:rsidTr="00B3354D">
        <w:trPr>
          <w:jc w:val="center"/>
        </w:trPr>
        <w:tc>
          <w:tcPr>
            <w:tcW w:w="976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3E4A05" w:rsidRPr="00D519FD" w:rsidRDefault="003E4A05" w:rsidP="00B3354D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б) идентификатор классификатора</w:t>
            </w:r>
          </w:p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 xml:space="preserve">(атрибут 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currencyCodeList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Id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>)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идентификатор классификатора валют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D519FD" w:rsidRDefault="003E4A05" w:rsidP="00B3354D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A05" w:rsidRPr="0063326A" w:rsidRDefault="00B3354D" w:rsidP="0063326A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63326A">
              <w:rPr>
                <w:rStyle w:val="Bodytext211pt"/>
                <w:rFonts w:ascii="Sylfaen" w:hAnsi="Sylfaen"/>
                <w:sz w:val="20"/>
                <w:szCs w:val="20"/>
              </w:rPr>
              <w:t>csdo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:</w:t>
            </w:r>
            <w:r w:rsidRPr="0063326A">
              <w:rPr>
                <w:rStyle w:val="Bodytext211pt"/>
                <w:rFonts w:ascii="Sylfaen" w:hAnsi="Sylfaen"/>
                <w:sz w:val="20"/>
                <w:szCs w:val="20"/>
              </w:rPr>
              <w:t>ReferenceDataldT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уре</w:t>
            </w:r>
          </w:p>
          <w:p w:rsidR="003E4A05" w:rsidRPr="0063326A" w:rsidRDefault="00B3354D" w:rsidP="0063326A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(</w:t>
            </w:r>
            <w:r w:rsidRPr="0063326A">
              <w:rPr>
                <w:rStyle w:val="Bodytext211pt"/>
                <w:rFonts w:ascii="Sylfaen" w:hAnsi="Sylfaen"/>
                <w:sz w:val="20"/>
                <w:szCs w:val="20"/>
              </w:rPr>
              <w:t>M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.</w:t>
            </w:r>
            <w:r w:rsidRPr="0063326A">
              <w:rPr>
                <w:rStyle w:val="Bodytext211pt"/>
                <w:rFonts w:ascii="Sylfaen" w:hAnsi="Sylfaen"/>
                <w:sz w:val="20"/>
                <w:szCs w:val="20"/>
              </w:rPr>
              <w:t>SDT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.00091)</w:t>
            </w:r>
          </w:p>
          <w:p w:rsidR="003E4A05" w:rsidRPr="0063326A" w:rsidRDefault="00B3354D" w:rsidP="0063326A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Нормализованная строка символов, не содержащая символов разрыва строки (#хА) и табуляции (#х9).</w:t>
            </w:r>
          </w:p>
          <w:p w:rsidR="003E4A05" w:rsidRPr="0063326A" w:rsidRDefault="00B3354D" w:rsidP="0063326A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Мин. длина: 1.</w:t>
            </w:r>
          </w:p>
          <w:p w:rsidR="003E4A05" w:rsidRPr="0063326A" w:rsidRDefault="00B3354D" w:rsidP="0063326A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Макс, длина: 20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righ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3E4A05" w:rsidRPr="00D519FD" w:rsidTr="00436B35">
        <w:trPr>
          <w:jc w:val="center"/>
        </w:trPr>
        <w:tc>
          <w:tcPr>
            <w:tcW w:w="720" w:type="dxa"/>
            <w:shd w:val="clear" w:color="auto" w:fill="FFFFFF"/>
          </w:tcPr>
          <w:p w:rsidR="003E4A05" w:rsidRPr="00D519FD" w:rsidRDefault="003E4A05" w:rsidP="00B3354D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*.10. ТПО. Код типа таможенного платежа</w:t>
            </w:r>
          </w:p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casdo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: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CRPaymentsKindCode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>)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сведения о типе платежа таможенного приходного ордера (для Российской Федерации)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M.CA.SDE.00492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A05" w:rsidRPr="0063326A" w:rsidRDefault="00B3354D" w:rsidP="0063326A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63326A">
              <w:rPr>
                <w:rStyle w:val="Bodytext211pt"/>
                <w:rFonts w:ascii="Sylfaen" w:hAnsi="Sylfaen"/>
                <w:sz w:val="20"/>
                <w:szCs w:val="20"/>
              </w:rPr>
              <w:t>casdo:Codel CodeType</w:t>
            </w:r>
          </w:p>
          <w:p w:rsidR="003E4A05" w:rsidRPr="0063326A" w:rsidRDefault="00B3354D" w:rsidP="0063326A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63326A">
              <w:rPr>
                <w:rStyle w:val="Bodytext211pt"/>
                <w:rFonts w:ascii="Sylfaen" w:hAnsi="Sylfaen"/>
                <w:sz w:val="20"/>
                <w:szCs w:val="20"/>
              </w:rPr>
              <w:t>(M.CA.SDT.00019)</w:t>
            </w:r>
          </w:p>
          <w:p w:rsidR="003E4A05" w:rsidRPr="0063326A" w:rsidRDefault="00B3354D" w:rsidP="0063326A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Нормализованная строка символов.</w:t>
            </w:r>
          </w:p>
          <w:p w:rsidR="003E4A05" w:rsidRPr="0063326A" w:rsidRDefault="00B3354D" w:rsidP="0063326A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Длина: 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3E4A05" w:rsidRPr="00D519FD" w:rsidTr="00436B35">
        <w:trPr>
          <w:jc w:val="center"/>
        </w:trPr>
        <w:tc>
          <w:tcPr>
            <w:tcW w:w="720" w:type="dxa"/>
            <w:tcBorders>
              <w:right w:val="single" w:sz="4" w:space="0" w:color="auto"/>
            </w:tcBorders>
            <w:shd w:val="clear" w:color="auto" w:fill="FFFFFF"/>
          </w:tcPr>
          <w:p w:rsidR="003E4A05" w:rsidRPr="00D519FD" w:rsidRDefault="003E4A05" w:rsidP="00B3354D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*.11. Исчисленная сумма</w:t>
            </w:r>
          </w:p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(casdo: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С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APaymentAmount)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исчисленная сумма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M.CA.SDE.00334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4A05" w:rsidRPr="0063326A" w:rsidRDefault="00B3354D" w:rsidP="0063326A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63326A">
              <w:rPr>
                <w:rStyle w:val="Bodytext211pt"/>
                <w:rFonts w:ascii="Sylfaen" w:hAnsi="Sylfaen"/>
                <w:sz w:val="20"/>
                <w:szCs w:val="20"/>
              </w:rPr>
              <w:t>casdo:PaymentAmountWithCurrencyType</w:t>
            </w:r>
          </w:p>
          <w:p w:rsidR="003E4A05" w:rsidRPr="0063326A" w:rsidRDefault="00B3354D" w:rsidP="0063326A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63326A">
              <w:rPr>
                <w:rStyle w:val="Bodytext211pt"/>
                <w:rFonts w:ascii="Sylfaen" w:hAnsi="Sylfaen"/>
                <w:sz w:val="20"/>
                <w:szCs w:val="20"/>
              </w:rPr>
              <w:t>(M.CA.SDT.00001)</w:t>
            </w:r>
          </w:p>
          <w:p w:rsidR="003E4A05" w:rsidRPr="0063326A" w:rsidRDefault="00B3354D" w:rsidP="0063326A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Число в десятичной системе счисления.</w:t>
            </w:r>
          </w:p>
          <w:p w:rsidR="003E4A05" w:rsidRPr="0063326A" w:rsidRDefault="00B3354D" w:rsidP="0063326A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Макс, кол-во цифр: 20.</w:t>
            </w:r>
          </w:p>
          <w:p w:rsidR="003E4A05" w:rsidRPr="0063326A" w:rsidRDefault="00B3354D" w:rsidP="0063326A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Макс, кол-во дроб. цифр: 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3E4A05" w:rsidRPr="00D519FD" w:rsidTr="00436B35">
        <w:trPr>
          <w:jc w:val="center"/>
        </w:trPr>
        <w:tc>
          <w:tcPr>
            <w:tcW w:w="976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3E4A05" w:rsidRPr="00D519FD" w:rsidRDefault="003E4A05" w:rsidP="00B3354D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а) код валюты</w:t>
            </w:r>
          </w:p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 xml:space="preserve">(атрибут 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currencyCode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>)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кодовое обозначение валюты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A05" w:rsidRPr="00D519FD" w:rsidRDefault="003E4A05" w:rsidP="00B3354D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E4A05" w:rsidRPr="0063326A" w:rsidRDefault="00B3354D" w:rsidP="0063326A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63326A">
              <w:rPr>
                <w:rStyle w:val="Bodytext211pt"/>
                <w:rFonts w:ascii="Sylfaen" w:hAnsi="Sylfaen"/>
                <w:sz w:val="20"/>
                <w:szCs w:val="20"/>
              </w:rPr>
              <w:t>csdo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:</w:t>
            </w:r>
            <w:r w:rsidRPr="0063326A">
              <w:rPr>
                <w:rStyle w:val="Bodytext211pt"/>
                <w:rFonts w:ascii="Sylfaen" w:hAnsi="Sylfaen"/>
                <w:sz w:val="20"/>
                <w:szCs w:val="20"/>
              </w:rPr>
              <w:t>CurrencyCode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V3</w:t>
            </w:r>
            <w:r w:rsidRPr="0063326A">
              <w:rPr>
                <w:rStyle w:val="Bodytext211pt"/>
                <w:rFonts w:ascii="Sylfaen" w:hAnsi="Sylfaen"/>
                <w:sz w:val="20"/>
                <w:szCs w:val="20"/>
              </w:rPr>
              <w:t>Type</w:t>
            </w:r>
          </w:p>
          <w:p w:rsidR="003E4A05" w:rsidRPr="0063326A" w:rsidRDefault="00B3354D" w:rsidP="0063326A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(</w:t>
            </w:r>
            <w:r w:rsidRPr="0063326A">
              <w:rPr>
                <w:rStyle w:val="Bodytext211pt"/>
                <w:rFonts w:ascii="Sylfaen" w:hAnsi="Sylfaen"/>
                <w:sz w:val="20"/>
                <w:szCs w:val="20"/>
              </w:rPr>
              <w:t>M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.</w:t>
            </w:r>
            <w:r w:rsidRPr="0063326A">
              <w:rPr>
                <w:rStyle w:val="Bodytext211pt"/>
                <w:rFonts w:ascii="Sylfaen" w:hAnsi="Sylfaen"/>
                <w:sz w:val="20"/>
                <w:szCs w:val="20"/>
              </w:rPr>
              <w:t>SDT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.00144)</w:t>
            </w:r>
          </w:p>
          <w:p w:rsidR="003E4A05" w:rsidRPr="0063326A" w:rsidRDefault="00B3354D" w:rsidP="0063326A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Значение буквенного кода из классификатора валют, определенного атрибутом «Идентификатор классификатора».</w:t>
            </w:r>
          </w:p>
          <w:p w:rsidR="003E4A05" w:rsidRPr="0063326A" w:rsidRDefault="00B3354D" w:rsidP="0063326A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 xml:space="preserve">Шаблон: </w:t>
            </w:r>
            <w:r w:rsidRPr="0063326A">
              <w:rPr>
                <w:rStyle w:val="Bodytext211pt"/>
                <w:rFonts w:ascii="Sylfaen" w:hAnsi="Sylfaen"/>
                <w:sz w:val="20"/>
                <w:szCs w:val="20"/>
              </w:rPr>
              <w:t>[A-Z]{3}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</w:tr>
    </w:tbl>
    <w:p w:rsidR="003E4A05" w:rsidRPr="00D519FD" w:rsidRDefault="003E4A05" w:rsidP="00B3354D">
      <w:pPr>
        <w:spacing w:after="120"/>
        <w:rPr>
          <w:sz w:val="20"/>
          <w:szCs w:val="20"/>
        </w:rPr>
      </w:pPr>
    </w:p>
    <w:p w:rsidR="0063326A" w:rsidRDefault="0063326A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tbl>
      <w:tblPr>
        <w:tblOverlap w:val="never"/>
        <w:tblW w:w="1470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1"/>
        <w:gridCol w:w="238"/>
        <w:gridCol w:w="3136"/>
        <w:gridCol w:w="3614"/>
        <w:gridCol w:w="2077"/>
        <w:gridCol w:w="4219"/>
        <w:gridCol w:w="688"/>
      </w:tblGrid>
      <w:tr w:rsidR="003E4A05" w:rsidRPr="00D519FD" w:rsidTr="00436B35">
        <w:trPr>
          <w:jc w:val="center"/>
        </w:trPr>
        <w:tc>
          <w:tcPr>
            <w:tcW w:w="410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Имя реквизита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Описание реквизита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Идентификатор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Тип данных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Мн.</w:t>
            </w:r>
          </w:p>
        </w:tc>
      </w:tr>
      <w:tr w:rsidR="003E4A05" w:rsidRPr="00D519FD" w:rsidTr="00436B35">
        <w:trPr>
          <w:jc w:val="center"/>
        </w:trPr>
        <w:tc>
          <w:tcPr>
            <w:tcW w:w="969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3E4A05" w:rsidRPr="00D519FD" w:rsidRDefault="003E4A05" w:rsidP="00B3354D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б) идентификатор классификатора</w:t>
            </w:r>
          </w:p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 xml:space="preserve">(атрибут 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currencyCodeListId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идентификатор классификатора валют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D519FD" w:rsidRDefault="003E4A05" w:rsidP="00B3354D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A05" w:rsidRPr="00436B35" w:rsidRDefault="00B3354D" w:rsidP="00436B35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436B35">
              <w:rPr>
                <w:rStyle w:val="Bodytext211pt"/>
                <w:rFonts w:ascii="Sylfaen" w:hAnsi="Sylfaen"/>
                <w:sz w:val="20"/>
                <w:szCs w:val="20"/>
              </w:rPr>
              <w:t>csdo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:</w:t>
            </w:r>
            <w:r w:rsidRPr="00436B35">
              <w:rPr>
                <w:rStyle w:val="Bodytext211pt"/>
                <w:rFonts w:ascii="Sylfaen" w:hAnsi="Sylfaen"/>
                <w:sz w:val="20"/>
                <w:szCs w:val="20"/>
              </w:rPr>
              <w:t>ReferenceDataldT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уре</w:t>
            </w:r>
          </w:p>
          <w:p w:rsidR="003E4A05" w:rsidRPr="00436B35" w:rsidRDefault="00B3354D" w:rsidP="00436B35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(</w:t>
            </w:r>
            <w:r w:rsidRPr="00436B35">
              <w:rPr>
                <w:rStyle w:val="Bodytext211pt"/>
                <w:rFonts w:ascii="Sylfaen" w:hAnsi="Sylfaen"/>
                <w:sz w:val="20"/>
                <w:szCs w:val="20"/>
              </w:rPr>
              <w:t>M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.</w:t>
            </w:r>
            <w:r w:rsidRPr="00436B35">
              <w:rPr>
                <w:rStyle w:val="Bodytext211pt"/>
                <w:rFonts w:ascii="Sylfaen" w:hAnsi="Sylfaen"/>
                <w:sz w:val="20"/>
                <w:szCs w:val="20"/>
              </w:rPr>
              <w:t>SDT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.00091)</w:t>
            </w:r>
          </w:p>
          <w:p w:rsidR="003E4A05" w:rsidRPr="00436B35" w:rsidRDefault="00B3354D" w:rsidP="00436B35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Нормализованная строка символов, не содержащая символов разрыва строки (#хА) и табуляции (#х9).</w:t>
            </w:r>
          </w:p>
          <w:p w:rsidR="003E4A05" w:rsidRPr="00436B35" w:rsidRDefault="00B3354D" w:rsidP="00436B35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Мин. длина: 1.</w:t>
            </w:r>
          </w:p>
          <w:p w:rsidR="003E4A05" w:rsidRPr="00436B35" w:rsidRDefault="00B3354D" w:rsidP="00436B35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Макс, длина: 20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righ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3E4A05" w:rsidRPr="00D519FD" w:rsidTr="00436B35">
        <w:trPr>
          <w:jc w:val="center"/>
        </w:trPr>
        <w:tc>
          <w:tcPr>
            <w:tcW w:w="731" w:type="dxa"/>
            <w:shd w:val="clear" w:color="auto" w:fill="FFFFFF"/>
          </w:tcPr>
          <w:p w:rsidR="003E4A05" w:rsidRPr="00D519FD" w:rsidRDefault="003E4A05" w:rsidP="00B3354D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*.12. Сумма ранее уплаченных платежей</w:t>
            </w:r>
          </w:p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casdo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PreviousPaymentAmount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>)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сумма ранее уплаченных платежей (для Российской Федерации)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M.CA.SDE.00494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4A05" w:rsidRPr="00436B35" w:rsidRDefault="00B3354D" w:rsidP="00436B35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436B35">
              <w:rPr>
                <w:rStyle w:val="Bodytext211pt"/>
                <w:rFonts w:ascii="Sylfaen" w:hAnsi="Sylfaen"/>
                <w:sz w:val="20"/>
                <w:szCs w:val="20"/>
              </w:rPr>
              <w:t>casdo:PaymentAmountWithCurrencyType</w:t>
            </w:r>
          </w:p>
          <w:p w:rsidR="003E4A05" w:rsidRPr="00436B35" w:rsidRDefault="00B3354D" w:rsidP="00436B35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436B35">
              <w:rPr>
                <w:rStyle w:val="Bodytext211pt"/>
                <w:rFonts w:ascii="Sylfaen" w:hAnsi="Sylfaen"/>
                <w:sz w:val="20"/>
                <w:szCs w:val="20"/>
              </w:rPr>
              <w:t>(M.CA.SDT.00001)</w:t>
            </w:r>
          </w:p>
          <w:p w:rsidR="003E4A05" w:rsidRPr="00436B35" w:rsidRDefault="00B3354D" w:rsidP="00436B35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Число в десятичной системе счисления.</w:t>
            </w:r>
          </w:p>
          <w:p w:rsidR="003E4A05" w:rsidRPr="00436B35" w:rsidRDefault="00B3354D" w:rsidP="00436B35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Макс, кол-во цифр: 20.</w:t>
            </w:r>
          </w:p>
          <w:p w:rsidR="003E4A05" w:rsidRPr="00436B35" w:rsidRDefault="00B3354D" w:rsidP="00436B35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Макс, кол-во дроб. цифр: 2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3E4A05" w:rsidRPr="00D519FD" w:rsidTr="00436B35">
        <w:trPr>
          <w:jc w:val="center"/>
        </w:trPr>
        <w:tc>
          <w:tcPr>
            <w:tcW w:w="969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3E4A05" w:rsidRPr="00D519FD" w:rsidRDefault="003E4A05" w:rsidP="00B3354D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а) код валюты</w:t>
            </w:r>
          </w:p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 xml:space="preserve">(атрибут 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currencyCode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>)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кодовое обозначение валюты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D519FD" w:rsidRDefault="003E4A05" w:rsidP="00B3354D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A05" w:rsidRPr="00436B35" w:rsidRDefault="00B3354D" w:rsidP="00436B35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436B35">
              <w:rPr>
                <w:rStyle w:val="Bodytext211pt"/>
                <w:rFonts w:ascii="Sylfaen" w:hAnsi="Sylfaen"/>
                <w:sz w:val="20"/>
                <w:szCs w:val="20"/>
              </w:rPr>
              <w:t>csdo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:</w:t>
            </w:r>
            <w:r w:rsidRPr="00436B35">
              <w:rPr>
                <w:rStyle w:val="Bodytext211pt"/>
                <w:rFonts w:ascii="Sylfaen" w:hAnsi="Sylfaen"/>
                <w:sz w:val="20"/>
                <w:szCs w:val="20"/>
              </w:rPr>
              <w:t>CurrencyCode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V3</w:t>
            </w:r>
            <w:r w:rsidRPr="00436B35">
              <w:rPr>
                <w:rStyle w:val="Bodytext211pt"/>
                <w:rFonts w:ascii="Sylfaen" w:hAnsi="Sylfaen"/>
                <w:sz w:val="20"/>
                <w:szCs w:val="20"/>
              </w:rPr>
              <w:t>Type</w:t>
            </w:r>
          </w:p>
          <w:p w:rsidR="003E4A05" w:rsidRPr="00436B35" w:rsidRDefault="00B3354D" w:rsidP="00436B35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(</w:t>
            </w:r>
            <w:r w:rsidRPr="00436B35">
              <w:rPr>
                <w:rStyle w:val="Bodytext211pt"/>
                <w:rFonts w:ascii="Sylfaen" w:hAnsi="Sylfaen"/>
                <w:sz w:val="20"/>
                <w:szCs w:val="20"/>
              </w:rPr>
              <w:t>M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.</w:t>
            </w:r>
            <w:r w:rsidRPr="00436B35">
              <w:rPr>
                <w:rStyle w:val="Bodytext211pt"/>
                <w:rFonts w:ascii="Sylfaen" w:hAnsi="Sylfaen"/>
                <w:sz w:val="20"/>
                <w:szCs w:val="20"/>
              </w:rPr>
              <w:t>SDT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.00144)</w:t>
            </w:r>
          </w:p>
          <w:p w:rsidR="003E4A05" w:rsidRPr="00436B35" w:rsidRDefault="00B3354D" w:rsidP="00436B35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Значение буквенного кода из классификатора валют, определенного атрибутом «Идентификатор классификатора».</w:t>
            </w:r>
          </w:p>
          <w:p w:rsidR="003E4A05" w:rsidRPr="00436B35" w:rsidRDefault="00B3354D" w:rsidP="00436B35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 xml:space="preserve">Шаблон: </w:t>
            </w:r>
            <w:r w:rsidRPr="00436B35">
              <w:rPr>
                <w:rStyle w:val="Bodytext211pt"/>
                <w:rFonts w:ascii="Sylfaen" w:hAnsi="Sylfaen"/>
                <w:sz w:val="20"/>
                <w:szCs w:val="20"/>
              </w:rPr>
              <w:t>[A-Z]{3}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3E4A05" w:rsidRPr="00D519FD" w:rsidTr="00436B35">
        <w:trPr>
          <w:jc w:val="center"/>
        </w:trPr>
        <w:tc>
          <w:tcPr>
            <w:tcW w:w="969" w:type="dxa"/>
            <w:gridSpan w:val="2"/>
            <w:shd w:val="clear" w:color="auto" w:fill="FFFFFF"/>
          </w:tcPr>
          <w:p w:rsidR="003E4A05" w:rsidRPr="00D519FD" w:rsidRDefault="003E4A05" w:rsidP="00B3354D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б) идентификатор классификатора</w:t>
            </w:r>
          </w:p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 xml:space="preserve">(атрибут 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currencyCodeList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Id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>)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идентификатор классификатора валют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A05" w:rsidRPr="00D519FD" w:rsidRDefault="003E4A05" w:rsidP="00B3354D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E4A05" w:rsidRPr="00436B35" w:rsidRDefault="00B3354D" w:rsidP="00436B35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436B35">
              <w:rPr>
                <w:rStyle w:val="Bodytext211pt"/>
                <w:rFonts w:ascii="Sylfaen" w:hAnsi="Sylfaen"/>
                <w:sz w:val="20"/>
                <w:szCs w:val="20"/>
              </w:rPr>
              <w:t>csdo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:</w:t>
            </w:r>
            <w:r w:rsidRPr="00436B35">
              <w:rPr>
                <w:rStyle w:val="Bodytext211pt"/>
                <w:rFonts w:ascii="Sylfaen" w:hAnsi="Sylfaen"/>
                <w:sz w:val="20"/>
                <w:szCs w:val="20"/>
              </w:rPr>
              <w:t>ReferenceDataldT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уре</w:t>
            </w:r>
          </w:p>
          <w:p w:rsidR="003E4A05" w:rsidRPr="00436B35" w:rsidRDefault="00B3354D" w:rsidP="00436B35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(</w:t>
            </w:r>
            <w:r w:rsidRPr="00436B35">
              <w:rPr>
                <w:rStyle w:val="Bodytext211pt"/>
                <w:rFonts w:ascii="Sylfaen" w:hAnsi="Sylfaen"/>
                <w:sz w:val="20"/>
                <w:szCs w:val="20"/>
              </w:rPr>
              <w:t>M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.</w:t>
            </w:r>
            <w:r w:rsidRPr="00436B35">
              <w:rPr>
                <w:rStyle w:val="Bodytext211pt"/>
                <w:rFonts w:ascii="Sylfaen" w:hAnsi="Sylfaen"/>
                <w:sz w:val="20"/>
                <w:szCs w:val="20"/>
              </w:rPr>
              <w:t>SDT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.00091)</w:t>
            </w:r>
          </w:p>
          <w:p w:rsidR="003E4A05" w:rsidRPr="00436B35" w:rsidRDefault="00B3354D" w:rsidP="00436B35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Нормализованная строка символов, не содержащая символов разрыва строки (#хА) и табуляции (#х9).</w:t>
            </w:r>
          </w:p>
          <w:p w:rsidR="003E4A05" w:rsidRPr="00436B35" w:rsidRDefault="00B3354D" w:rsidP="00436B35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Мин. длина: 1.</w:t>
            </w:r>
          </w:p>
          <w:p w:rsidR="003E4A05" w:rsidRPr="00436B35" w:rsidRDefault="00B3354D" w:rsidP="00436B35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Макс, длина: 20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</w:tr>
    </w:tbl>
    <w:p w:rsidR="003E4A05" w:rsidRPr="00D519FD" w:rsidRDefault="003E4A05" w:rsidP="00B3354D">
      <w:pPr>
        <w:spacing w:after="120"/>
        <w:rPr>
          <w:sz w:val="20"/>
          <w:szCs w:val="20"/>
        </w:rPr>
      </w:pPr>
    </w:p>
    <w:p w:rsidR="00436B35" w:rsidRDefault="00436B35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tbl>
      <w:tblPr>
        <w:tblOverlap w:val="never"/>
        <w:tblW w:w="1471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49"/>
        <w:gridCol w:w="223"/>
        <w:gridCol w:w="3136"/>
        <w:gridCol w:w="3618"/>
        <w:gridCol w:w="2081"/>
        <w:gridCol w:w="4216"/>
        <w:gridCol w:w="688"/>
      </w:tblGrid>
      <w:tr w:rsidR="003E4A05" w:rsidRPr="00D519FD" w:rsidTr="00436B35">
        <w:trPr>
          <w:jc w:val="center"/>
        </w:trPr>
        <w:tc>
          <w:tcPr>
            <w:tcW w:w="4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Имя реквизита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Описание реквизита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Идентификатор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Тип данных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Мн.</w:t>
            </w:r>
          </w:p>
        </w:tc>
      </w:tr>
      <w:tr w:rsidR="003E4A05" w:rsidRPr="00D519FD" w:rsidTr="00436B35">
        <w:trPr>
          <w:jc w:val="center"/>
        </w:trPr>
        <w:tc>
          <w:tcPr>
            <w:tcW w:w="74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3E4A05" w:rsidRPr="00D519FD" w:rsidRDefault="003E4A05" w:rsidP="00B3354D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*.13. Информация о периодическом платеже</w:t>
            </w:r>
          </w:p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cacdo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PeriodicPaymentsDetails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>)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информация о сроке, за который уплачивается периодический платеж (для Российской Федерации)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M.CA.CDE.00295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A05" w:rsidRPr="00436B35" w:rsidRDefault="00B3354D" w:rsidP="00436B35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436B35">
              <w:rPr>
                <w:rStyle w:val="Bodytext211pt"/>
                <w:rFonts w:ascii="Sylfaen" w:hAnsi="Sylfaen"/>
                <w:sz w:val="20"/>
                <w:szCs w:val="20"/>
              </w:rPr>
              <w:t>cacdo:PeriodicPaymentsDetailsType</w:t>
            </w:r>
          </w:p>
          <w:p w:rsidR="003E4A05" w:rsidRPr="00436B35" w:rsidRDefault="00B3354D" w:rsidP="00436B35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436B35">
              <w:rPr>
                <w:rStyle w:val="Bodytext211pt"/>
                <w:rFonts w:ascii="Sylfaen" w:hAnsi="Sylfaen"/>
                <w:sz w:val="20"/>
                <w:szCs w:val="20"/>
              </w:rPr>
              <w:t>(M.CA.CDT.00264)</w:t>
            </w:r>
          </w:p>
          <w:p w:rsidR="003E4A05" w:rsidRPr="00436B35" w:rsidRDefault="00B3354D" w:rsidP="00436B35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Определяется областями значений вложенных элементов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3E4A05" w:rsidRPr="00D519FD" w:rsidTr="00436B35">
        <w:trPr>
          <w:jc w:val="center"/>
        </w:trPr>
        <w:tc>
          <w:tcPr>
            <w:tcW w:w="972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3E4A05" w:rsidRPr="00D519FD" w:rsidRDefault="003E4A05" w:rsidP="00B3354D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*.13.1. Начальная дата</w:t>
            </w:r>
          </w:p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(csdo:StartDate)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начальная дата периода времени с указанием дня, месяца и года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M.SDE.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00073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A05" w:rsidRPr="00436B35" w:rsidRDefault="00B3354D" w:rsidP="00436B35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436B35">
              <w:rPr>
                <w:rStyle w:val="Bodytext211pt"/>
                <w:rFonts w:ascii="Sylfaen" w:hAnsi="Sylfaen"/>
                <w:sz w:val="20"/>
                <w:szCs w:val="20"/>
              </w:rPr>
              <w:t>bdt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:</w:t>
            </w:r>
            <w:r w:rsidRPr="00436B35">
              <w:rPr>
                <w:rStyle w:val="Bodytext211pt"/>
                <w:rFonts w:ascii="Sylfaen" w:hAnsi="Sylfaen"/>
                <w:sz w:val="20"/>
                <w:szCs w:val="20"/>
              </w:rPr>
              <w:t>DateType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 xml:space="preserve"> (</w:t>
            </w:r>
            <w:r w:rsidRPr="00436B35">
              <w:rPr>
                <w:rStyle w:val="Bodytext211pt"/>
                <w:rFonts w:ascii="Sylfaen" w:hAnsi="Sylfaen"/>
                <w:sz w:val="20"/>
                <w:szCs w:val="20"/>
              </w:rPr>
              <w:t>M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.</w:t>
            </w:r>
            <w:r w:rsidRPr="00436B35">
              <w:rPr>
                <w:rStyle w:val="Bodytext211pt"/>
                <w:rFonts w:ascii="Sylfaen" w:hAnsi="Sylfaen"/>
                <w:sz w:val="20"/>
                <w:szCs w:val="20"/>
              </w:rPr>
              <w:t>BDT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.00005)</w:t>
            </w:r>
          </w:p>
          <w:p w:rsidR="003E4A05" w:rsidRPr="00436B35" w:rsidRDefault="00B3354D" w:rsidP="00436B35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Обозначение даты в соответствии с ГОСТ ИСО 8601-2001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3E4A05" w:rsidRPr="00D519FD" w:rsidTr="00436B35">
        <w:trPr>
          <w:jc w:val="center"/>
        </w:trPr>
        <w:tc>
          <w:tcPr>
            <w:tcW w:w="972" w:type="dxa"/>
            <w:gridSpan w:val="2"/>
            <w:shd w:val="clear" w:color="auto" w:fill="FFFFFF"/>
          </w:tcPr>
          <w:p w:rsidR="003E4A05" w:rsidRPr="00D519FD" w:rsidRDefault="003E4A05" w:rsidP="00B3354D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*.13.2. Конечная дата</w:t>
            </w:r>
          </w:p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(csdo:EndDate)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конечная дата периода времени с указанием дня, месяца и года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M.SDE.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00074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A05" w:rsidRPr="00436B35" w:rsidRDefault="00B3354D" w:rsidP="00436B35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436B35">
              <w:rPr>
                <w:rStyle w:val="Bodytext211pt"/>
                <w:rFonts w:ascii="Sylfaen" w:hAnsi="Sylfaen"/>
                <w:sz w:val="20"/>
                <w:szCs w:val="20"/>
              </w:rPr>
              <w:t>bdt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:</w:t>
            </w:r>
            <w:r w:rsidRPr="00436B35">
              <w:rPr>
                <w:rStyle w:val="Bodytext211pt"/>
                <w:rFonts w:ascii="Sylfaen" w:hAnsi="Sylfaen"/>
                <w:sz w:val="20"/>
                <w:szCs w:val="20"/>
              </w:rPr>
              <w:t>DateType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 xml:space="preserve"> (</w:t>
            </w:r>
            <w:r w:rsidRPr="00436B35">
              <w:rPr>
                <w:rStyle w:val="Bodytext211pt"/>
                <w:rFonts w:ascii="Sylfaen" w:hAnsi="Sylfaen"/>
                <w:sz w:val="20"/>
                <w:szCs w:val="20"/>
              </w:rPr>
              <w:t>M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.</w:t>
            </w:r>
            <w:r w:rsidRPr="00436B35">
              <w:rPr>
                <w:rStyle w:val="Bodytext211pt"/>
                <w:rFonts w:ascii="Sylfaen" w:hAnsi="Sylfaen"/>
                <w:sz w:val="20"/>
                <w:szCs w:val="20"/>
              </w:rPr>
              <w:t>BDT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.00005)</w:t>
            </w:r>
          </w:p>
          <w:p w:rsidR="003E4A05" w:rsidRPr="00436B35" w:rsidRDefault="00B3354D" w:rsidP="00436B35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Обозначение даты в соответствии с ГОСТ ИСО 8601-2001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3E4A05" w:rsidRPr="00D519FD" w:rsidTr="00436B35">
        <w:trPr>
          <w:jc w:val="center"/>
        </w:trPr>
        <w:tc>
          <w:tcPr>
            <w:tcW w:w="972" w:type="dxa"/>
            <w:gridSpan w:val="2"/>
            <w:shd w:val="clear" w:color="auto" w:fill="FFFFFF"/>
          </w:tcPr>
          <w:p w:rsidR="003E4A05" w:rsidRPr="00D519FD" w:rsidRDefault="003E4A05" w:rsidP="00B3354D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*.13.3. Количество этапов</w:t>
            </w:r>
          </w:p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(casdo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: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StageQuantity)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количество этапов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M.CA.SDE.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00252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4A05" w:rsidRPr="00436B35" w:rsidRDefault="00B3354D" w:rsidP="00436B35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436B35">
              <w:rPr>
                <w:rStyle w:val="Bodytext211pt"/>
                <w:rFonts w:ascii="Sylfaen" w:hAnsi="Sylfaen"/>
                <w:sz w:val="20"/>
                <w:szCs w:val="20"/>
              </w:rPr>
              <w:t>csdo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:</w:t>
            </w:r>
            <w:r w:rsidRPr="00436B35">
              <w:rPr>
                <w:rStyle w:val="Bodytext211pt"/>
                <w:rFonts w:ascii="Sylfaen" w:hAnsi="Sylfaen"/>
                <w:sz w:val="20"/>
                <w:szCs w:val="20"/>
              </w:rPr>
              <w:t>Quantity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6</w:t>
            </w:r>
            <w:r w:rsidRPr="00436B35">
              <w:rPr>
                <w:rStyle w:val="Bodytext211pt"/>
                <w:rFonts w:ascii="Sylfaen" w:hAnsi="Sylfaen"/>
                <w:sz w:val="20"/>
                <w:szCs w:val="20"/>
              </w:rPr>
              <w:t>Type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 xml:space="preserve"> (</w:t>
            </w:r>
            <w:r w:rsidRPr="00436B35">
              <w:rPr>
                <w:rStyle w:val="Bodytext211pt"/>
                <w:rFonts w:ascii="Sylfaen" w:hAnsi="Sylfaen"/>
                <w:sz w:val="20"/>
                <w:szCs w:val="20"/>
              </w:rPr>
              <w:t>M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.</w:t>
            </w:r>
            <w:r w:rsidRPr="00436B35">
              <w:rPr>
                <w:rStyle w:val="Bodytext211pt"/>
                <w:rFonts w:ascii="Sylfaen" w:hAnsi="Sylfaen"/>
                <w:sz w:val="20"/>
                <w:szCs w:val="20"/>
              </w:rPr>
              <w:t>SDT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.00106) Целое неотрицательное число в десятичной системе счисления.</w:t>
            </w:r>
          </w:p>
          <w:p w:rsidR="003E4A05" w:rsidRPr="00436B35" w:rsidRDefault="00B3354D" w:rsidP="00436B35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Макс, кол-во цифр: 6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3E4A05" w:rsidRPr="00D519FD" w:rsidTr="00436B35">
        <w:trPr>
          <w:jc w:val="center"/>
        </w:trPr>
        <w:tc>
          <w:tcPr>
            <w:tcW w:w="972" w:type="dxa"/>
            <w:gridSpan w:val="2"/>
            <w:shd w:val="clear" w:color="auto" w:fill="FFFFFF"/>
          </w:tcPr>
          <w:p w:rsidR="003E4A05" w:rsidRPr="00D519FD" w:rsidRDefault="003E4A05" w:rsidP="00B3354D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*.13.4. Количество месяцев</w:t>
            </w:r>
          </w:p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(casdo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: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MonthQuantity)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количество полных и неполных календарных месяцев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M.CA.SDE.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00253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4A05" w:rsidRPr="00436B35" w:rsidRDefault="00B3354D" w:rsidP="00436B35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436B35">
              <w:rPr>
                <w:rStyle w:val="Bodytext211pt"/>
                <w:rFonts w:ascii="Sylfaen" w:hAnsi="Sylfaen"/>
                <w:sz w:val="20"/>
                <w:szCs w:val="20"/>
              </w:rPr>
              <w:t>csdo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:</w:t>
            </w:r>
            <w:r w:rsidRPr="00436B35">
              <w:rPr>
                <w:rStyle w:val="Bodytext211pt"/>
                <w:rFonts w:ascii="Sylfaen" w:hAnsi="Sylfaen"/>
                <w:sz w:val="20"/>
                <w:szCs w:val="20"/>
              </w:rPr>
              <w:t>Quantity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бТуре (</w:t>
            </w:r>
            <w:r w:rsidRPr="00436B35">
              <w:rPr>
                <w:rStyle w:val="Bodytext211pt"/>
                <w:rFonts w:ascii="Sylfaen" w:hAnsi="Sylfaen"/>
                <w:sz w:val="20"/>
                <w:szCs w:val="20"/>
              </w:rPr>
              <w:t>M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.</w:t>
            </w:r>
            <w:r w:rsidRPr="00436B35">
              <w:rPr>
                <w:rStyle w:val="Bodytext211pt"/>
                <w:rFonts w:ascii="Sylfaen" w:hAnsi="Sylfaen"/>
                <w:sz w:val="20"/>
                <w:szCs w:val="20"/>
              </w:rPr>
              <w:t>SDT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.00106) Целое неотрицательное число в десятичной системе счисления.</w:t>
            </w:r>
          </w:p>
          <w:p w:rsidR="003E4A05" w:rsidRPr="00436B35" w:rsidRDefault="00B3354D" w:rsidP="00436B35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Макс, кол-во цифр: 6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3E4A05" w:rsidRPr="00D519FD" w:rsidTr="00436B35">
        <w:trPr>
          <w:jc w:val="center"/>
        </w:trPr>
        <w:tc>
          <w:tcPr>
            <w:tcW w:w="972" w:type="dxa"/>
            <w:gridSpan w:val="2"/>
            <w:shd w:val="clear" w:color="auto" w:fill="FFFFFF"/>
          </w:tcPr>
          <w:p w:rsidR="003E4A05" w:rsidRPr="00D519FD" w:rsidRDefault="003E4A05" w:rsidP="00B3354D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*.13.5. Номер ТПО основного платежа</w:t>
            </w:r>
          </w:p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cacdo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CustomsReceiptIdDetails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>)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номер ТПО основного платежа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M.CA.CDE.00037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E4A05" w:rsidRPr="00436B35" w:rsidRDefault="00B3354D" w:rsidP="00436B35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436B35">
              <w:rPr>
                <w:rStyle w:val="Bodytext211pt"/>
                <w:rFonts w:ascii="Sylfaen" w:hAnsi="Sylfaen"/>
                <w:sz w:val="20"/>
                <w:szCs w:val="20"/>
              </w:rPr>
              <w:t>cacdo:CustomsReceiptldDetailsT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уре</w:t>
            </w:r>
          </w:p>
          <w:p w:rsidR="003E4A05" w:rsidRPr="00436B35" w:rsidRDefault="00B3354D" w:rsidP="00436B35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436B35">
              <w:rPr>
                <w:rStyle w:val="Bodytext211pt"/>
                <w:rFonts w:ascii="Sylfaen" w:hAnsi="Sylfaen"/>
                <w:sz w:val="20"/>
                <w:szCs w:val="20"/>
              </w:rPr>
              <w:t>(M.CA.CDT.00029)</w:t>
            </w:r>
          </w:p>
          <w:p w:rsidR="003E4A05" w:rsidRPr="00436B35" w:rsidRDefault="00B3354D" w:rsidP="00436B35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Определяется областями значений вложенных элементов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</w:tbl>
    <w:p w:rsidR="003E4A05" w:rsidRPr="00D519FD" w:rsidRDefault="003E4A05" w:rsidP="00B3354D">
      <w:pPr>
        <w:spacing w:after="120"/>
        <w:rPr>
          <w:sz w:val="20"/>
          <w:szCs w:val="20"/>
        </w:rPr>
      </w:pPr>
    </w:p>
    <w:p w:rsidR="00431522" w:rsidRDefault="00431522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tbl>
      <w:tblPr>
        <w:tblOverlap w:val="never"/>
        <w:tblW w:w="1469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8"/>
        <w:gridCol w:w="558"/>
        <w:gridCol w:w="2858"/>
        <w:gridCol w:w="3614"/>
        <w:gridCol w:w="2074"/>
        <w:gridCol w:w="4219"/>
        <w:gridCol w:w="688"/>
      </w:tblGrid>
      <w:tr w:rsidR="003E4A05" w:rsidRPr="00D519FD" w:rsidTr="00431522">
        <w:trPr>
          <w:jc w:val="center"/>
        </w:trPr>
        <w:tc>
          <w:tcPr>
            <w:tcW w:w="410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Имя реквизита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Описание реквизита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Идентификатор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Тип данных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Мн.</w:t>
            </w:r>
          </w:p>
        </w:tc>
      </w:tr>
      <w:tr w:rsidR="003E4A05" w:rsidRPr="00D519FD" w:rsidTr="00431522">
        <w:trPr>
          <w:jc w:val="center"/>
        </w:trPr>
        <w:tc>
          <w:tcPr>
            <w:tcW w:w="1246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3E4A05" w:rsidRPr="00D519FD" w:rsidRDefault="003E4A05" w:rsidP="00B3354D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 xml:space="preserve">*.13.5.1. Код таможенного органа 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casdo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CustomsOffice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Code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>)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код таможенного органа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M.CA.SDE.00034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A05" w:rsidRPr="00431522" w:rsidRDefault="00B3354D" w:rsidP="00431522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431522">
              <w:rPr>
                <w:rStyle w:val="Bodytext211pt"/>
                <w:rFonts w:ascii="Sylfaen" w:hAnsi="Sylfaen"/>
                <w:sz w:val="20"/>
                <w:szCs w:val="20"/>
              </w:rPr>
              <w:t>casdo:CustomsOffice</w:t>
            </w:r>
            <w:r w:rsidR="002135D1" w:rsidRPr="00431522">
              <w:rPr>
                <w:rStyle w:val="Bodytext211pt"/>
                <w:rFonts w:ascii="Sylfaen" w:hAnsi="Sylfaen"/>
                <w:sz w:val="20"/>
                <w:szCs w:val="20"/>
              </w:rPr>
              <w:t>CodeTуре</w:t>
            </w:r>
            <w:r w:rsidRPr="00431522">
              <w:rPr>
                <w:rStyle w:val="Bodytext211pt"/>
                <w:rFonts w:ascii="Sylfaen" w:hAnsi="Sylfaen"/>
                <w:sz w:val="20"/>
                <w:szCs w:val="20"/>
              </w:rPr>
              <w:t xml:space="preserve"> (M.CA.SDT.00025)</w:t>
            </w:r>
          </w:p>
          <w:p w:rsidR="003E4A05" w:rsidRPr="00431522" w:rsidRDefault="00B3354D" w:rsidP="00431522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Значение кода в соответствии с классификатором таможенных органов государств - членов Евразийского экономического союза.</w:t>
            </w:r>
          </w:p>
          <w:p w:rsidR="003E4A05" w:rsidRPr="00431522" w:rsidRDefault="00B3354D" w:rsidP="00431522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Шаблон: [0-9] {2}|[0-9] {5}|[0-9] {8}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righ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3E4A05" w:rsidRPr="00D519FD" w:rsidTr="00431522">
        <w:trPr>
          <w:jc w:val="center"/>
        </w:trPr>
        <w:tc>
          <w:tcPr>
            <w:tcW w:w="1246" w:type="dxa"/>
            <w:gridSpan w:val="2"/>
            <w:shd w:val="clear" w:color="auto" w:fill="FFFFFF"/>
          </w:tcPr>
          <w:p w:rsidR="003E4A05" w:rsidRPr="00D519FD" w:rsidRDefault="003E4A05" w:rsidP="00B3354D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 xml:space="preserve">*.13.5.2. Дата документа 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(csdo:DocCreationDate)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дата выдачи, подписания, утверждения или регистрации документа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M.SDE.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00045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A05" w:rsidRPr="00431522" w:rsidRDefault="00B3354D" w:rsidP="00431522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431522">
              <w:rPr>
                <w:rStyle w:val="Bodytext211pt"/>
                <w:rFonts w:ascii="Sylfaen" w:hAnsi="Sylfaen"/>
                <w:sz w:val="20"/>
                <w:szCs w:val="20"/>
              </w:rPr>
              <w:t>bdt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:</w:t>
            </w:r>
            <w:r w:rsidRPr="00431522">
              <w:rPr>
                <w:rStyle w:val="Bodytext211pt"/>
                <w:rFonts w:ascii="Sylfaen" w:hAnsi="Sylfaen"/>
                <w:sz w:val="20"/>
                <w:szCs w:val="20"/>
              </w:rPr>
              <w:t>DateType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 xml:space="preserve"> (</w:t>
            </w:r>
            <w:r w:rsidRPr="00431522">
              <w:rPr>
                <w:rStyle w:val="Bodytext211pt"/>
                <w:rFonts w:ascii="Sylfaen" w:hAnsi="Sylfaen"/>
                <w:sz w:val="20"/>
                <w:szCs w:val="20"/>
              </w:rPr>
              <w:t>M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.</w:t>
            </w:r>
            <w:r w:rsidRPr="00431522">
              <w:rPr>
                <w:rStyle w:val="Bodytext211pt"/>
                <w:rFonts w:ascii="Sylfaen" w:hAnsi="Sylfaen"/>
                <w:sz w:val="20"/>
                <w:szCs w:val="20"/>
              </w:rPr>
              <w:t>BDT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.00005) Обозначение даты в соответствии с ГОСТ ИСО 8601-2001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3E4A05" w:rsidRPr="00D519FD" w:rsidTr="00431522">
        <w:trPr>
          <w:jc w:val="center"/>
        </w:trPr>
        <w:tc>
          <w:tcPr>
            <w:tcW w:w="1246" w:type="dxa"/>
            <w:gridSpan w:val="2"/>
            <w:shd w:val="clear" w:color="auto" w:fill="FFFFFF"/>
          </w:tcPr>
          <w:p w:rsidR="003E4A05" w:rsidRPr="00D519FD" w:rsidRDefault="003E4A05" w:rsidP="00B3354D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*.13.5.3.</w:t>
            </w:r>
          </w:p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Регистрационный номер таможенного приходного ордера</w:t>
            </w:r>
          </w:p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casdo:CustomsReceiptDocld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>)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серия и (или) типографский номер таможенного приходного ордера, либо порядковый номер по журналу регистрации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M.CA.SDE.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00161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431522" w:rsidRDefault="00B3354D" w:rsidP="00431522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431522">
              <w:rPr>
                <w:rStyle w:val="Bodytext211pt"/>
                <w:rFonts w:ascii="Sylfaen" w:hAnsi="Sylfaen"/>
                <w:sz w:val="20"/>
                <w:szCs w:val="20"/>
              </w:rPr>
              <w:t>casdo:CustomsReceiptDocIdType</w:t>
            </w:r>
          </w:p>
          <w:p w:rsidR="003E4A05" w:rsidRPr="00431522" w:rsidRDefault="00B3354D" w:rsidP="00431522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431522">
              <w:rPr>
                <w:rStyle w:val="Bodytext211pt"/>
                <w:rFonts w:ascii="Sylfaen" w:hAnsi="Sylfaen"/>
                <w:sz w:val="20"/>
                <w:szCs w:val="20"/>
              </w:rPr>
              <w:t>(M.CA.SDT.00124)</w:t>
            </w:r>
          </w:p>
          <w:p w:rsidR="003E4A05" w:rsidRPr="00431522" w:rsidRDefault="00B3354D" w:rsidP="00431522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Нормализованная строка символов.</w:t>
            </w:r>
          </w:p>
          <w:p w:rsidR="003E4A05" w:rsidRPr="00431522" w:rsidRDefault="00B3354D" w:rsidP="00431522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Длина: 10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3E4A05" w:rsidRPr="00D519FD" w:rsidTr="00431522">
        <w:trPr>
          <w:jc w:val="center"/>
        </w:trPr>
        <w:tc>
          <w:tcPr>
            <w:tcW w:w="688" w:type="dxa"/>
            <w:shd w:val="clear" w:color="auto" w:fill="FFFFFF"/>
          </w:tcPr>
          <w:p w:rsidR="003E4A05" w:rsidRPr="00D519FD" w:rsidRDefault="003E4A05" w:rsidP="00B3354D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 xml:space="preserve">*.14. Ставка рефинансирования 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(casdo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: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RefinanceRate)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значение ставки рефинансирования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M.CA.SDE.00495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4A05" w:rsidRPr="00431522" w:rsidRDefault="00B3354D" w:rsidP="00431522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431522">
              <w:rPr>
                <w:rStyle w:val="Bodytext211pt"/>
                <w:rFonts w:ascii="Sylfaen" w:hAnsi="Sylfaen"/>
                <w:sz w:val="20"/>
                <w:szCs w:val="20"/>
              </w:rPr>
              <w:t>casdo:RateValue</w:t>
            </w:r>
            <w:r w:rsidR="002D6164">
              <w:rPr>
                <w:rStyle w:val="Bodytext211pt"/>
                <w:rFonts w:ascii="Sylfaen" w:hAnsi="Sylfaen"/>
                <w:sz w:val="20"/>
                <w:szCs w:val="20"/>
              </w:rPr>
              <w:t>Tуре</w:t>
            </w:r>
          </w:p>
          <w:p w:rsidR="003E4A05" w:rsidRPr="00431522" w:rsidRDefault="00B3354D" w:rsidP="00431522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431522">
              <w:rPr>
                <w:rStyle w:val="Bodytext211pt"/>
                <w:rFonts w:ascii="Sylfaen" w:hAnsi="Sylfaen"/>
                <w:sz w:val="20"/>
                <w:szCs w:val="20"/>
              </w:rPr>
              <w:t>(M.CA.SDT.00121)</w:t>
            </w:r>
          </w:p>
          <w:p w:rsidR="003E4A05" w:rsidRPr="00431522" w:rsidRDefault="00B3354D" w:rsidP="00431522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Число в десятичной системе исчисления.</w:t>
            </w:r>
          </w:p>
          <w:p w:rsidR="003E4A05" w:rsidRPr="00431522" w:rsidRDefault="00B3354D" w:rsidP="00431522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Мин. значение: 1.</w:t>
            </w:r>
          </w:p>
          <w:p w:rsidR="003E4A05" w:rsidRPr="00431522" w:rsidRDefault="00B3354D" w:rsidP="00431522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Макс, кол-во цифр: 12.</w:t>
            </w:r>
          </w:p>
          <w:p w:rsidR="003E4A05" w:rsidRPr="00431522" w:rsidRDefault="00B3354D" w:rsidP="00431522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Макс, кол-во дроб. цифр: 6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3E4A05" w:rsidRPr="00D519FD" w:rsidTr="00431522">
        <w:trPr>
          <w:jc w:val="center"/>
        </w:trPr>
        <w:tc>
          <w:tcPr>
            <w:tcW w:w="688" w:type="dxa"/>
            <w:shd w:val="clear" w:color="auto" w:fill="FFFFFF"/>
          </w:tcPr>
          <w:p w:rsidR="003E4A05" w:rsidRPr="00D519FD" w:rsidRDefault="003E4A05" w:rsidP="00B3354D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 xml:space="preserve">*.15. Количество дней 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(casdo:DayQuantity)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количество дней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M.CA.SDE.00251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E4A05" w:rsidRPr="00431522" w:rsidRDefault="00B3354D" w:rsidP="00431522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431522">
              <w:rPr>
                <w:rStyle w:val="Bodytext211pt"/>
                <w:rFonts w:ascii="Sylfaen" w:hAnsi="Sylfaen"/>
                <w:sz w:val="20"/>
                <w:szCs w:val="20"/>
              </w:rPr>
              <w:t>csdo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:</w:t>
            </w:r>
            <w:r w:rsidRPr="00431522">
              <w:rPr>
                <w:rStyle w:val="Bodytext211pt"/>
                <w:rFonts w:ascii="Sylfaen" w:hAnsi="Sylfaen"/>
                <w:sz w:val="20"/>
                <w:szCs w:val="20"/>
              </w:rPr>
              <w:t>Quantity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6</w:t>
            </w:r>
            <w:r w:rsidRPr="00431522">
              <w:rPr>
                <w:rStyle w:val="Bodytext211pt"/>
                <w:rFonts w:ascii="Sylfaen" w:hAnsi="Sylfaen"/>
                <w:sz w:val="20"/>
                <w:szCs w:val="20"/>
              </w:rPr>
              <w:t>Type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 xml:space="preserve"> (</w:t>
            </w:r>
            <w:r w:rsidRPr="00431522">
              <w:rPr>
                <w:rStyle w:val="Bodytext211pt"/>
                <w:rFonts w:ascii="Sylfaen" w:hAnsi="Sylfaen"/>
                <w:sz w:val="20"/>
                <w:szCs w:val="20"/>
              </w:rPr>
              <w:t>M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.</w:t>
            </w:r>
            <w:r w:rsidRPr="00431522">
              <w:rPr>
                <w:rStyle w:val="Bodytext211pt"/>
                <w:rFonts w:ascii="Sylfaen" w:hAnsi="Sylfaen"/>
                <w:sz w:val="20"/>
                <w:szCs w:val="20"/>
              </w:rPr>
              <w:t>SDT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.00106)</w:t>
            </w:r>
          </w:p>
          <w:p w:rsidR="003E4A05" w:rsidRPr="00431522" w:rsidRDefault="00B3354D" w:rsidP="00431522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Целое неотрицательное число в десятичной системе счисления. Макс, кол-во цифр: 6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</w:tbl>
    <w:p w:rsidR="003E4A05" w:rsidRPr="00D519FD" w:rsidRDefault="003E4A05" w:rsidP="00B3354D">
      <w:pPr>
        <w:spacing w:after="120"/>
        <w:rPr>
          <w:sz w:val="20"/>
          <w:szCs w:val="20"/>
        </w:rPr>
      </w:pPr>
    </w:p>
    <w:p w:rsidR="00431522" w:rsidRDefault="00431522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tbl>
      <w:tblPr>
        <w:tblOverlap w:val="never"/>
        <w:tblW w:w="1470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4"/>
        <w:gridCol w:w="310"/>
        <w:gridCol w:w="227"/>
        <w:gridCol w:w="3395"/>
        <w:gridCol w:w="3611"/>
        <w:gridCol w:w="2074"/>
        <w:gridCol w:w="4219"/>
        <w:gridCol w:w="680"/>
      </w:tblGrid>
      <w:tr w:rsidR="003E4A05" w:rsidRPr="00D519FD" w:rsidTr="00431522">
        <w:trPr>
          <w:jc w:val="center"/>
        </w:trPr>
        <w:tc>
          <w:tcPr>
            <w:tcW w:w="411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Имя реквизита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Описание реквизита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Идентификатор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Тип данных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Мн.</w:t>
            </w:r>
          </w:p>
        </w:tc>
      </w:tr>
      <w:tr w:rsidR="003E4A05" w:rsidRPr="00D519FD" w:rsidTr="00431522">
        <w:trPr>
          <w:jc w:val="center"/>
        </w:trPr>
        <w:tc>
          <w:tcPr>
            <w:tcW w:w="494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3E4A05" w:rsidRPr="00D519FD" w:rsidRDefault="003E4A05" w:rsidP="00B3354D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  <w:lang w:val="en-US"/>
              </w:rPr>
              <w:t xml:space="preserve">12.11.2. 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Итоговая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сумма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(casdo:Total Amount)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итоговая сумма исчисленных платежей (для Российской Федерации)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M.CA.SDE.00163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4A05" w:rsidRPr="00431522" w:rsidRDefault="00B3354D" w:rsidP="00431522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431522">
              <w:rPr>
                <w:rStyle w:val="Bodytext211pt"/>
                <w:rFonts w:ascii="Sylfaen" w:hAnsi="Sylfaen"/>
                <w:sz w:val="20"/>
                <w:szCs w:val="20"/>
              </w:rPr>
              <w:t>casdo: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Рау</w:t>
            </w:r>
            <w:r w:rsidRPr="00431522">
              <w:rPr>
                <w:rStyle w:val="Bodytext211pt"/>
                <w:rFonts w:ascii="Sylfaen" w:hAnsi="Sylfaen"/>
                <w:sz w:val="20"/>
                <w:szCs w:val="20"/>
              </w:rPr>
              <w:t>mentAmountWithCurrencyType</w:t>
            </w:r>
          </w:p>
          <w:p w:rsidR="003E4A05" w:rsidRPr="00431522" w:rsidRDefault="00B3354D" w:rsidP="00431522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431522">
              <w:rPr>
                <w:rStyle w:val="Bodytext211pt"/>
                <w:rFonts w:ascii="Sylfaen" w:hAnsi="Sylfaen"/>
                <w:sz w:val="20"/>
                <w:szCs w:val="20"/>
              </w:rPr>
              <w:t>(M.CA.SDT.00001)</w:t>
            </w:r>
          </w:p>
          <w:p w:rsidR="003E4A05" w:rsidRPr="00431522" w:rsidRDefault="00B3354D" w:rsidP="00431522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Число в десятичной системе счисления.</w:t>
            </w:r>
          </w:p>
          <w:p w:rsidR="003E4A05" w:rsidRPr="00431522" w:rsidRDefault="00B3354D" w:rsidP="00431522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Макс, кол-во цифр: 20.</w:t>
            </w:r>
          </w:p>
          <w:p w:rsidR="003E4A05" w:rsidRPr="00431522" w:rsidRDefault="00B3354D" w:rsidP="00431522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Макс, кол-во дроб. цифр: 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3E4A05" w:rsidRPr="00D519FD" w:rsidTr="00431522">
        <w:trPr>
          <w:jc w:val="center"/>
        </w:trPr>
        <w:tc>
          <w:tcPr>
            <w:tcW w:w="494" w:type="dxa"/>
            <w:gridSpan w:val="2"/>
            <w:shd w:val="clear" w:color="auto" w:fill="FFFFFF"/>
          </w:tcPr>
          <w:p w:rsidR="003E4A05" w:rsidRPr="00D519FD" w:rsidRDefault="003E4A05" w:rsidP="00B3354D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</w:tcBorders>
            <w:shd w:val="clear" w:color="auto" w:fill="FFFFFF"/>
          </w:tcPr>
          <w:p w:rsidR="003E4A05" w:rsidRPr="00D519FD" w:rsidRDefault="003E4A05" w:rsidP="00B3354D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 xml:space="preserve">а) код валюты (атрибут 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currencyCode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>)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кодовое обозначение валюты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D519FD" w:rsidRDefault="003E4A05" w:rsidP="00B3354D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A05" w:rsidRPr="00431522" w:rsidRDefault="00B3354D" w:rsidP="00431522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431522">
              <w:rPr>
                <w:rStyle w:val="Bodytext211pt"/>
                <w:rFonts w:ascii="Sylfaen" w:hAnsi="Sylfaen"/>
                <w:sz w:val="20"/>
                <w:szCs w:val="20"/>
              </w:rPr>
              <w:t>csdo:CurrencyCodeV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3Туре</w:t>
            </w:r>
          </w:p>
          <w:p w:rsidR="003E4A05" w:rsidRPr="00431522" w:rsidRDefault="00B3354D" w:rsidP="00431522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(</w:t>
            </w:r>
            <w:r w:rsidRPr="00431522">
              <w:rPr>
                <w:rStyle w:val="Bodytext211pt"/>
                <w:rFonts w:ascii="Sylfaen" w:hAnsi="Sylfaen"/>
                <w:sz w:val="20"/>
                <w:szCs w:val="20"/>
              </w:rPr>
              <w:t>M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.</w:t>
            </w:r>
            <w:r w:rsidRPr="00431522">
              <w:rPr>
                <w:rStyle w:val="Bodytext211pt"/>
                <w:rFonts w:ascii="Sylfaen" w:hAnsi="Sylfaen"/>
                <w:sz w:val="20"/>
                <w:szCs w:val="20"/>
              </w:rPr>
              <w:t>SDT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.00144)</w:t>
            </w:r>
          </w:p>
          <w:p w:rsidR="003E4A05" w:rsidRPr="00431522" w:rsidRDefault="00B3354D" w:rsidP="00431522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Значение буквенного кода из классификатора валют, определенного атрибутом «Идентификатор классификатора».</w:t>
            </w:r>
          </w:p>
          <w:p w:rsidR="003E4A05" w:rsidRPr="00431522" w:rsidRDefault="00B3354D" w:rsidP="00431522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 xml:space="preserve">Шаблон: </w:t>
            </w:r>
            <w:r w:rsidRPr="00431522">
              <w:rPr>
                <w:rStyle w:val="Bodytext211pt"/>
                <w:rFonts w:ascii="Sylfaen" w:hAnsi="Sylfaen"/>
                <w:sz w:val="20"/>
                <w:szCs w:val="20"/>
              </w:rPr>
              <w:t>[A-Z]{3}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3E4A05" w:rsidRPr="00D519FD" w:rsidTr="00431522">
        <w:trPr>
          <w:jc w:val="center"/>
        </w:trPr>
        <w:tc>
          <w:tcPr>
            <w:tcW w:w="494" w:type="dxa"/>
            <w:gridSpan w:val="2"/>
            <w:shd w:val="clear" w:color="auto" w:fill="FFFFFF"/>
          </w:tcPr>
          <w:p w:rsidR="003E4A05" w:rsidRPr="00D519FD" w:rsidRDefault="003E4A05" w:rsidP="00B3354D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27" w:type="dxa"/>
            <w:shd w:val="clear" w:color="auto" w:fill="FFFFFF"/>
          </w:tcPr>
          <w:p w:rsidR="003E4A05" w:rsidRPr="00D519FD" w:rsidRDefault="003E4A05" w:rsidP="00B3354D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б) идентификатор</w:t>
            </w:r>
          </w:p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классификатора</w:t>
            </w:r>
          </w:p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 xml:space="preserve">(атрибут 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currencyCodeListld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>)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идентификатор классификатора валют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D519FD" w:rsidRDefault="003E4A05" w:rsidP="00B3354D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A05" w:rsidRPr="00431522" w:rsidRDefault="00B3354D" w:rsidP="00431522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431522">
              <w:rPr>
                <w:rStyle w:val="Bodytext211pt"/>
                <w:rFonts w:ascii="Sylfaen" w:hAnsi="Sylfaen"/>
                <w:sz w:val="20"/>
                <w:szCs w:val="20"/>
              </w:rPr>
              <w:t>csdo:ReferenceDatald</w:t>
            </w:r>
            <w:r w:rsidR="002D6164">
              <w:rPr>
                <w:rStyle w:val="Bodytext211pt"/>
                <w:rFonts w:ascii="Sylfaen" w:hAnsi="Sylfaen"/>
                <w:sz w:val="20"/>
                <w:szCs w:val="20"/>
              </w:rPr>
              <w:t>Tуре</w:t>
            </w:r>
          </w:p>
          <w:p w:rsidR="003E4A05" w:rsidRPr="00431522" w:rsidRDefault="00B3354D" w:rsidP="00431522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431522">
              <w:rPr>
                <w:rStyle w:val="Bodytext211pt"/>
                <w:rFonts w:ascii="Sylfaen" w:hAnsi="Sylfaen"/>
                <w:sz w:val="20"/>
                <w:szCs w:val="20"/>
              </w:rPr>
              <w:t>(M.SDT.00091)</w:t>
            </w:r>
          </w:p>
          <w:p w:rsidR="003E4A05" w:rsidRPr="00431522" w:rsidRDefault="00B3354D" w:rsidP="00431522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Нормализованная строка символов, не содержащая символов разрыва строки (#хА) и табуляции (#х9).</w:t>
            </w:r>
          </w:p>
          <w:p w:rsidR="003E4A05" w:rsidRPr="00431522" w:rsidRDefault="00B3354D" w:rsidP="00431522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Мин. длина: 1.</w:t>
            </w:r>
          </w:p>
          <w:p w:rsidR="003E4A05" w:rsidRPr="00431522" w:rsidRDefault="00B3354D" w:rsidP="00431522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Макс, длина: 20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3E4A05" w:rsidRPr="00D519FD" w:rsidTr="00431522">
        <w:trPr>
          <w:jc w:val="center"/>
        </w:trPr>
        <w:tc>
          <w:tcPr>
            <w:tcW w:w="184" w:type="dxa"/>
            <w:shd w:val="clear" w:color="auto" w:fill="FFFFFF"/>
          </w:tcPr>
          <w:p w:rsidR="003E4A05" w:rsidRPr="00D519FD" w:rsidRDefault="003E4A05" w:rsidP="00B3354D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  <w:lang w:val="en-US"/>
              </w:rPr>
              <w:t xml:space="preserve">12.12. 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Иные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сведения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(csdo:AdditionallnfoText)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дополнительная информация, относящаяся к описываемому объекту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M.SDE.00046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E4A05" w:rsidRPr="00431522" w:rsidRDefault="00B3354D" w:rsidP="00431522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431522">
              <w:rPr>
                <w:rStyle w:val="Bodytext211pt"/>
                <w:rFonts w:ascii="Sylfaen" w:hAnsi="Sylfaen"/>
                <w:sz w:val="20"/>
                <w:szCs w:val="20"/>
              </w:rPr>
              <w:t>csdo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:</w:t>
            </w:r>
            <w:r w:rsidRPr="00431522">
              <w:rPr>
                <w:rStyle w:val="Bodytext211pt"/>
                <w:rFonts w:ascii="Sylfaen" w:hAnsi="Sylfaen"/>
                <w:sz w:val="20"/>
                <w:szCs w:val="20"/>
              </w:rPr>
              <w:t>Text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4000</w:t>
            </w:r>
            <w:r w:rsidRPr="00431522">
              <w:rPr>
                <w:rStyle w:val="Bodytext211pt"/>
                <w:rFonts w:ascii="Sylfaen" w:hAnsi="Sylfaen"/>
                <w:sz w:val="20"/>
                <w:szCs w:val="20"/>
              </w:rPr>
              <w:t>T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уре</w:t>
            </w:r>
          </w:p>
          <w:p w:rsidR="003E4A05" w:rsidRPr="00431522" w:rsidRDefault="00B3354D" w:rsidP="00431522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(</w:t>
            </w:r>
            <w:r w:rsidRPr="00431522">
              <w:rPr>
                <w:rStyle w:val="Bodytext211pt"/>
                <w:rFonts w:ascii="Sylfaen" w:hAnsi="Sylfaen"/>
                <w:sz w:val="20"/>
                <w:szCs w:val="20"/>
              </w:rPr>
              <w:t>M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.</w:t>
            </w:r>
            <w:r w:rsidRPr="00431522">
              <w:rPr>
                <w:rStyle w:val="Bodytext211pt"/>
                <w:rFonts w:ascii="Sylfaen" w:hAnsi="Sylfaen"/>
                <w:sz w:val="20"/>
                <w:szCs w:val="20"/>
              </w:rPr>
              <w:t>SDT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.00088)</w:t>
            </w:r>
          </w:p>
          <w:p w:rsidR="003E4A05" w:rsidRPr="00431522" w:rsidRDefault="00B3354D" w:rsidP="00431522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Строка символов.</w:t>
            </w:r>
          </w:p>
          <w:p w:rsidR="003E4A05" w:rsidRPr="00431522" w:rsidRDefault="00B3354D" w:rsidP="00431522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Мин. длина: 1.</w:t>
            </w:r>
          </w:p>
          <w:p w:rsidR="003E4A05" w:rsidRPr="00431522" w:rsidRDefault="00B3354D" w:rsidP="00431522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Макс, длина: 4000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</w:tbl>
    <w:p w:rsidR="003E4A05" w:rsidRPr="00D519FD" w:rsidRDefault="003E4A05" w:rsidP="00B3354D">
      <w:pPr>
        <w:spacing w:after="120"/>
        <w:rPr>
          <w:sz w:val="20"/>
          <w:szCs w:val="20"/>
        </w:rPr>
      </w:pPr>
    </w:p>
    <w:p w:rsidR="00431522" w:rsidRDefault="00431522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tbl>
      <w:tblPr>
        <w:tblOverlap w:val="never"/>
        <w:tblW w:w="1469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8"/>
        <w:gridCol w:w="223"/>
        <w:gridCol w:w="3650"/>
        <w:gridCol w:w="3611"/>
        <w:gridCol w:w="2077"/>
        <w:gridCol w:w="4219"/>
        <w:gridCol w:w="680"/>
      </w:tblGrid>
      <w:tr w:rsidR="003E4A05" w:rsidRPr="00D519FD" w:rsidTr="00B87C81">
        <w:trPr>
          <w:jc w:val="center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Имя реквизита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Описание реквизита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Идентификатор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Тип данных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Мн.</w:t>
            </w:r>
          </w:p>
        </w:tc>
      </w:tr>
      <w:tr w:rsidR="003E4A05" w:rsidRPr="00D519FD" w:rsidTr="00B87C81">
        <w:trPr>
          <w:jc w:val="center"/>
        </w:trPr>
        <w:tc>
          <w:tcPr>
            <w:tcW w:w="23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3E4A05" w:rsidRPr="00D519FD" w:rsidRDefault="003E4A05" w:rsidP="00B3354D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12.13. Дополнительные сведения о товаре</w:t>
            </w:r>
          </w:p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cacdo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 xml:space="preserve">: 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AddGoodsDescriptionDetails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>)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дополнительные сведения о товаре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M.CA.CDE.00802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A05" w:rsidRPr="002D6164" w:rsidRDefault="00B3354D" w:rsidP="002D6164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2D6164">
              <w:rPr>
                <w:rStyle w:val="Bodytext211pt"/>
                <w:rFonts w:ascii="Sylfaen" w:hAnsi="Sylfaen"/>
                <w:sz w:val="20"/>
                <w:szCs w:val="20"/>
              </w:rPr>
              <w:t>cacdo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:</w:t>
            </w:r>
            <w:r w:rsidRPr="002D6164">
              <w:rPr>
                <w:rStyle w:val="Bodytext211pt"/>
                <w:rFonts w:ascii="Sylfaen" w:hAnsi="Sylfaen"/>
                <w:sz w:val="20"/>
                <w:szCs w:val="20"/>
              </w:rPr>
              <w:t>CAGoodsDescriptionBaseDetailsType</w:t>
            </w:r>
          </w:p>
          <w:p w:rsidR="003E4A05" w:rsidRPr="002D6164" w:rsidRDefault="00B3354D" w:rsidP="002D6164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(</w:t>
            </w:r>
            <w:r w:rsidRPr="002D6164">
              <w:rPr>
                <w:rStyle w:val="Bodytext211pt"/>
                <w:rFonts w:ascii="Sylfaen" w:hAnsi="Sylfaen"/>
                <w:sz w:val="20"/>
                <w:szCs w:val="20"/>
              </w:rPr>
              <w:t>M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.</w:t>
            </w:r>
            <w:r w:rsidRPr="002D6164">
              <w:rPr>
                <w:rStyle w:val="Bodytext211pt"/>
                <w:rFonts w:ascii="Sylfaen" w:hAnsi="Sylfaen"/>
                <w:sz w:val="20"/>
                <w:szCs w:val="20"/>
              </w:rPr>
              <w:t>CA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.</w:t>
            </w:r>
            <w:r w:rsidRPr="002D6164">
              <w:rPr>
                <w:rStyle w:val="Bodytext211pt"/>
                <w:rFonts w:ascii="Sylfaen" w:hAnsi="Sylfaen"/>
                <w:sz w:val="20"/>
                <w:szCs w:val="20"/>
              </w:rPr>
              <w:t>CDT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.00800) Определяется областями значений вложенных элементов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0..*</w:t>
            </w:r>
          </w:p>
        </w:tc>
      </w:tr>
      <w:tr w:rsidR="003E4A05" w:rsidRPr="00D519FD" w:rsidTr="00B87C81">
        <w:trPr>
          <w:jc w:val="center"/>
        </w:trPr>
        <w:tc>
          <w:tcPr>
            <w:tcW w:w="461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3E4A05" w:rsidRPr="00D519FD" w:rsidRDefault="003E4A05" w:rsidP="00B3354D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 xml:space="preserve">12.13.1. Производитель 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(casdo:GoodsProducerText)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сведения о производителе товара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M.CA.SDE.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00203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A05" w:rsidRPr="002D6164" w:rsidRDefault="00B3354D" w:rsidP="002D6164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2D6164">
              <w:rPr>
                <w:rStyle w:val="Bodytext211pt"/>
                <w:rFonts w:ascii="Sylfaen" w:hAnsi="Sylfaen"/>
                <w:sz w:val="20"/>
                <w:szCs w:val="20"/>
              </w:rPr>
              <w:t>csdo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:</w:t>
            </w:r>
            <w:r w:rsidRPr="002D6164">
              <w:rPr>
                <w:rStyle w:val="Bodytext211pt"/>
                <w:rFonts w:ascii="Sylfaen" w:hAnsi="Sylfaen"/>
                <w:sz w:val="20"/>
                <w:szCs w:val="20"/>
              </w:rPr>
              <w:t>Text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250</w:t>
            </w:r>
            <w:r w:rsidRPr="002D6164">
              <w:rPr>
                <w:rStyle w:val="Bodytext211pt"/>
                <w:rFonts w:ascii="Sylfaen" w:hAnsi="Sylfaen"/>
                <w:sz w:val="20"/>
                <w:szCs w:val="20"/>
              </w:rPr>
              <w:t>Type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 xml:space="preserve"> (</w:t>
            </w:r>
            <w:r w:rsidRPr="002D6164">
              <w:rPr>
                <w:rStyle w:val="Bodytext211pt"/>
                <w:rFonts w:ascii="Sylfaen" w:hAnsi="Sylfaen"/>
                <w:sz w:val="20"/>
                <w:szCs w:val="20"/>
              </w:rPr>
              <w:t>M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.</w:t>
            </w:r>
            <w:r w:rsidRPr="002D6164">
              <w:rPr>
                <w:rStyle w:val="Bodytext211pt"/>
                <w:rFonts w:ascii="Sylfaen" w:hAnsi="Sylfaen"/>
                <w:sz w:val="20"/>
                <w:szCs w:val="20"/>
              </w:rPr>
              <w:t>SDT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.00072)</w:t>
            </w:r>
          </w:p>
          <w:p w:rsidR="003E4A05" w:rsidRPr="002D6164" w:rsidRDefault="00B3354D" w:rsidP="002D6164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Строка символов.</w:t>
            </w:r>
          </w:p>
          <w:p w:rsidR="003E4A05" w:rsidRPr="002D6164" w:rsidRDefault="00B3354D" w:rsidP="002D6164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Мин. длина: 1.</w:t>
            </w:r>
          </w:p>
          <w:p w:rsidR="003E4A05" w:rsidRPr="002D6164" w:rsidRDefault="00B3354D" w:rsidP="002D6164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Макс, длина: 250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3E4A05" w:rsidRPr="00D519FD" w:rsidTr="00B87C81">
        <w:trPr>
          <w:jc w:val="center"/>
        </w:trPr>
        <w:tc>
          <w:tcPr>
            <w:tcW w:w="461" w:type="dxa"/>
            <w:gridSpan w:val="2"/>
            <w:shd w:val="clear" w:color="auto" w:fill="FFFFFF"/>
          </w:tcPr>
          <w:p w:rsidR="003E4A05" w:rsidRPr="00D519FD" w:rsidRDefault="003E4A05" w:rsidP="00B3354D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 xml:space="preserve">12.13.2. 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 xml:space="preserve">Товарный знак 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(casdo:TradeMarkName)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наименование товарного знака, места происхождения, объекта авторского права, смежных прав, патента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M.CA.SDE.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00205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A05" w:rsidRPr="002D6164" w:rsidRDefault="00B3354D" w:rsidP="002D6164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2D6164">
              <w:rPr>
                <w:rStyle w:val="Bodytext211pt"/>
                <w:rFonts w:ascii="Sylfaen" w:hAnsi="Sylfaen"/>
                <w:sz w:val="20"/>
                <w:szCs w:val="20"/>
              </w:rPr>
              <w:t>csdo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:</w:t>
            </w:r>
            <w:r w:rsidRPr="002D6164">
              <w:rPr>
                <w:rStyle w:val="Bodytext211pt"/>
                <w:rFonts w:ascii="Sylfaen" w:hAnsi="Sylfaen"/>
                <w:sz w:val="20"/>
                <w:szCs w:val="20"/>
              </w:rPr>
              <w:t>Name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25ОТуре</w:t>
            </w:r>
          </w:p>
          <w:p w:rsidR="003E4A05" w:rsidRPr="002D6164" w:rsidRDefault="00B3354D" w:rsidP="002D6164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(</w:t>
            </w:r>
            <w:r w:rsidRPr="002D6164">
              <w:rPr>
                <w:rStyle w:val="Bodytext211pt"/>
                <w:rFonts w:ascii="Sylfaen" w:hAnsi="Sylfaen"/>
                <w:sz w:val="20"/>
                <w:szCs w:val="20"/>
              </w:rPr>
              <w:t>M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.</w:t>
            </w:r>
            <w:r w:rsidRPr="002D6164">
              <w:rPr>
                <w:rStyle w:val="Bodytext211pt"/>
                <w:rFonts w:ascii="Sylfaen" w:hAnsi="Sylfaen"/>
                <w:sz w:val="20"/>
                <w:szCs w:val="20"/>
              </w:rPr>
              <w:t>SDT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.00068)</w:t>
            </w:r>
          </w:p>
          <w:p w:rsidR="003E4A05" w:rsidRPr="002D6164" w:rsidRDefault="00B3354D" w:rsidP="002D6164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Нормализованная строка символов, не содержащая символов разрыва строки (#хА) и табуляции (#х9).</w:t>
            </w:r>
          </w:p>
          <w:p w:rsidR="003E4A05" w:rsidRPr="002D6164" w:rsidRDefault="00B3354D" w:rsidP="002D6164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Мин. длина: 1.</w:t>
            </w:r>
          </w:p>
          <w:p w:rsidR="003E4A05" w:rsidRPr="002D6164" w:rsidRDefault="00B3354D" w:rsidP="002D6164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Макс, длина: 250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3E4A05" w:rsidRPr="00D519FD" w:rsidTr="00431522">
        <w:trPr>
          <w:jc w:val="center"/>
        </w:trPr>
        <w:tc>
          <w:tcPr>
            <w:tcW w:w="461" w:type="dxa"/>
            <w:gridSpan w:val="2"/>
            <w:shd w:val="clear" w:color="auto" w:fill="FFFFFF"/>
          </w:tcPr>
          <w:p w:rsidR="003E4A05" w:rsidRPr="00D519FD" w:rsidRDefault="003E4A05" w:rsidP="00B3354D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 xml:space="preserve">12.13.3. Марка товара 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(casdo:GoodsMarkName)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наименование марки товара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M.CA.SDE.00206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A05" w:rsidRPr="002D6164" w:rsidRDefault="00B3354D" w:rsidP="002D6164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2D6164">
              <w:rPr>
                <w:rStyle w:val="Bodytext211pt"/>
                <w:rFonts w:ascii="Sylfaen" w:hAnsi="Sylfaen"/>
                <w:sz w:val="20"/>
                <w:szCs w:val="20"/>
              </w:rPr>
              <w:t>csdo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:</w:t>
            </w:r>
            <w:r w:rsidRPr="002D6164">
              <w:rPr>
                <w:rStyle w:val="Bodytext211pt"/>
                <w:rFonts w:ascii="Sylfaen" w:hAnsi="Sylfaen"/>
                <w:sz w:val="20"/>
                <w:szCs w:val="20"/>
              </w:rPr>
              <w:t>Name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40</w:t>
            </w:r>
            <w:r w:rsidRPr="002D6164">
              <w:rPr>
                <w:rStyle w:val="Bodytext211pt"/>
                <w:rFonts w:ascii="Sylfaen" w:hAnsi="Sylfaen"/>
                <w:sz w:val="20"/>
                <w:szCs w:val="20"/>
              </w:rPr>
              <w:t>Type</w:t>
            </w:r>
          </w:p>
          <w:p w:rsidR="003E4A05" w:rsidRPr="002D6164" w:rsidRDefault="00B3354D" w:rsidP="002D6164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(</w:t>
            </w:r>
            <w:r w:rsidRPr="002D6164">
              <w:rPr>
                <w:rStyle w:val="Bodytext211pt"/>
                <w:rFonts w:ascii="Sylfaen" w:hAnsi="Sylfaen"/>
                <w:sz w:val="20"/>
                <w:szCs w:val="20"/>
              </w:rPr>
              <w:t>M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.</w:t>
            </w:r>
            <w:r w:rsidRPr="002D6164">
              <w:rPr>
                <w:rStyle w:val="Bodytext211pt"/>
                <w:rFonts w:ascii="Sylfaen" w:hAnsi="Sylfaen"/>
                <w:sz w:val="20"/>
                <w:szCs w:val="20"/>
              </w:rPr>
              <w:t>SDT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.00069)</w:t>
            </w:r>
          </w:p>
          <w:p w:rsidR="003E4A05" w:rsidRPr="002D6164" w:rsidRDefault="00B3354D" w:rsidP="002D6164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Нормализованная строка символов, не содержащая символов разрыва строки (#хА) и табуляции (#х9).</w:t>
            </w:r>
          </w:p>
          <w:p w:rsidR="003E4A05" w:rsidRPr="002D6164" w:rsidRDefault="00B3354D" w:rsidP="002D6164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Мин. длина: 1.</w:t>
            </w:r>
          </w:p>
          <w:p w:rsidR="003E4A05" w:rsidRPr="002D6164" w:rsidRDefault="00B3354D" w:rsidP="002D6164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Макс, длина: 40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3E4A05" w:rsidRPr="00D519FD" w:rsidTr="00431522">
        <w:trPr>
          <w:jc w:val="center"/>
        </w:trPr>
        <w:tc>
          <w:tcPr>
            <w:tcW w:w="461" w:type="dxa"/>
            <w:gridSpan w:val="2"/>
            <w:shd w:val="clear" w:color="auto" w:fill="FFFFFF"/>
          </w:tcPr>
          <w:p w:rsidR="003E4A05" w:rsidRPr="00D519FD" w:rsidRDefault="003E4A05" w:rsidP="00B3354D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 xml:space="preserve">12.13.4. Артикул товара 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(casdo:GoodsArticleName)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наименование артикула товара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M.CA.SDE.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00208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E4A05" w:rsidRPr="002D6164" w:rsidRDefault="00B3354D" w:rsidP="002D6164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2D6164">
              <w:rPr>
                <w:rStyle w:val="Bodytext211pt"/>
                <w:rFonts w:ascii="Sylfaen" w:hAnsi="Sylfaen"/>
                <w:sz w:val="20"/>
                <w:szCs w:val="20"/>
              </w:rPr>
              <w:t>csdo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:</w:t>
            </w:r>
            <w:r w:rsidRPr="002D6164">
              <w:rPr>
                <w:rStyle w:val="Bodytext211pt"/>
                <w:rFonts w:ascii="Sylfaen" w:hAnsi="Sylfaen"/>
                <w:sz w:val="20"/>
                <w:szCs w:val="20"/>
              </w:rPr>
              <w:t>Name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40</w:t>
            </w:r>
            <w:r w:rsidRPr="002D6164">
              <w:rPr>
                <w:rStyle w:val="Bodytext211pt"/>
                <w:rFonts w:ascii="Sylfaen" w:hAnsi="Sylfaen"/>
                <w:sz w:val="20"/>
                <w:szCs w:val="20"/>
              </w:rPr>
              <w:t>Type</w:t>
            </w:r>
          </w:p>
          <w:p w:rsidR="003E4A05" w:rsidRPr="002D6164" w:rsidRDefault="00B3354D" w:rsidP="002D6164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(</w:t>
            </w:r>
            <w:r w:rsidRPr="002D6164">
              <w:rPr>
                <w:rStyle w:val="Bodytext211pt"/>
                <w:rFonts w:ascii="Sylfaen" w:hAnsi="Sylfaen"/>
                <w:sz w:val="20"/>
                <w:szCs w:val="20"/>
              </w:rPr>
              <w:t>M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.</w:t>
            </w:r>
            <w:r w:rsidRPr="002D6164">
              <w:rPr>
                <w:rStyle w:val="Bodytext211pt"/>
                <w:rFonts w:ascii="Sylfaen" w:hAnsi="Sylfaen"/>
                <w:sz w:val="20"/>
                <w:szCs w:val="20"/>
              </w:rPr>
              <w:t>SDT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.00069) Нормализованная строка символов, не содержащая символов разрыва строки (#хА) и табуляции (#х9).</w:t>
            </w:r>
          </w:p>
          <w:p w:rsidR="003E4A05" w:rsidRPr="002D6164" w:rsidRDefault="00B3354D" w:rsidP="002D6164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Мин. длина: 1.</w:t>
            </w:r>
          </w:p>
          <w:p w:rsidR="003E4A05" w:rsidRPr="002D6164" w:rsidRDefault="00B3354D" w:rsidP="002D6164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Макс, длина: 40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</w:tbl>
    <w:p w:rsidR="003E4A05" w:rsidRPr="00D519FD" w:rsidRDefault="003E4A05" w:rsidP="00B3354D">
      <w:pPr>
        <w:spacing w:after="120"/>
        <w:rPr>
          <w:sz w:val="20"/>
          <w:szCs w:val="20"/>
        </w:rPr>
      </w:pPr>
    </w:p>
    <w:p w:rsidR="002D6164" w:rsidRDefault="002D6164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tbl>
      <w:tblPr>
        <w:tblOverlap w:val="never"/>
        <w:tblW w:w="1469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0"/>
        <w:gridCol w:w="234"/>
        <w:gridCol w:w="3643"/>
        <w:gridCol w:w="3618"/>
        <w:gridCol w:w="2077"/>
        <w:gridCol w:w="4219"/>
        <w:gridCol w:w="688"/>
      </w:tblGrid>
      <w:tr w:rsidR="003E4A05" w:rsidRPr="00D519FD" w:rsidTr="00B87C81">
        <w:trPr>
          <w:jc w:val="center"/>
        </w:trPr>
        <w:tc>
          <w:tcPr>
            <w:tcW w:w="409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Имя реквизита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Описание реквизита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Идентификатор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Тип данных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Мн.</w:t>
            </w:r>
          </w:p>
        </w:tc>
      </w:tr>
      <w:tr w:rsidR="003E4A05" w:rsidRPr="00D519FD" w:rsidTr="00B87C81">
        <w:trPr>
          <w:jc w:val="center"/>
        </w:trPr>
        <w:tc>
          <w:tcPr>
            <w:tcW w:w="454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3E4A05" w:rsidRPr="00D519FD" w:rsidRDefault="003E4A05" w:rsidP="00B3354D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 xml:space="preserve">12.13.5. Стандарт 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(casdo:GoodsStandardNam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е)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наименование стандарта (международного, межгосударственного, государственного, отраслевого или организации) или технических условий на товар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M.CA.SDE.00209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7C81" w:rsidRDefault="00B3354D" w:rsidP="00B87C81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  <w:lang w:val="en-US"/>
              </w:rPr>
            </w:pPr>
            <w:r w:rsidRPr="00B87C81">
              <w:rPr>
                <w:rStyle w:val="Bodytext211pt"/>
                <w:rFonts w:ascii="Sylfaen" w:hAnsi="Sylfaen"/>
                <w:sz w:val="20"/>
                <w:szCs w:val="20"/>
              </w:rPr>
              <w:t>csdo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:</w:t>
            </w:r>
            <w:r w:rsidRPr="00B87C81">
              <w:rPr>
                <w:rStyle w:val="Bodytext211pt"/>
                <w:rFonts w:ascii="Sylfaen" w:hAnsi="Sylfaen"/>
                <w:sz w:val="20"/>
                <w:szCs w:val="20"/>
              </w:rPr>
              <w:t>Name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40</w:t>
            </w:r>
            <w:r w:rsidRPr="00B87C81">
              <w:rPr>
                <w:rStyle w:val="Bodytext211pt"/>
                <w:rFonts w:ascii="Sylfaen" w:hAnsi="Sylfaen"/>
                <w:sz w:val="20"/>
                <w:szCs w:val="20"/>
              </w:rPr>
              <w:t>Type</w:t>
            </w:r>
          </w:p>
          <w:p w:rsidR="003E4A05" w:rsidRPr="00B87C81" w:rsidRDefault="00B3354D" w:rsidP="00B87C81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(</w:t>
            </w:r>
            <w:r w:rsidRPr="00B87C81">
              <w:rPr>
                <w:rStyle w:val="Bodytext211pt"/>
                <w:rFonts w:ascii="Sylfaen" w:hAnsi="Sylfaen"/>
                <w:sz w:val="20"/>
                <w:szCs w:val="20"/>
              </w:rPr>
              <w:t>M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.</w:t>
            </w:r>
            <w:r w:rsidRPr="00B87C81">
              <w:rPr>
                <w:rStyle w:val="Bodytext211pt"/>
                <w:rFonts w:ascii="Sylfaen" w:hAnsi="Sylfaen"/>
                <w:sz w:val="20"/>
                <w:szCs w:val="20"/>
              </w:rPr>
              <w:t>SDT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.00069) Нормализованная строка символов, не содержащая символов разрыва строки (#хА) и табуляции (#х9).</w:t>
            </w:r>
          </w:p>
          <w:p w:rsidR="003E4A05" w:rsidRPr="00B87C81" w:rsidRDefault="00B3354D" w:rsidP="00B87C81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Мин. длина: 1.</w:t>
            </w:r>
          </w:p>
          <w:p w:rsidR="003E4A05" w:rsidRPr="00B87C81" w:rsidRDefault="00B3354D" w:rsidP="00B87C81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Макс, длина: 40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3E4A05" w:rsidRPr="00D519FD" w:rsidTr="00B87C81">
        <w:trPr>
          <w:jc w:val="center"/>
        </w:trPr>
        <w:tc>
          <w:tcPr>
            <w:tcW w:w="220" w:type="dxa"/>
            <w:tcBorders>
              <w:right w:val="single" w:sz="4" w:space="0" w:color="auto"/>
            </w:tcBorders>
            <w:shd w:val="clear" w:color="auto" w:fill="FFFFFF"/>
          </w:tcPr>
          <w:p w:rsidR="003E4A05" w:rsidRPr="00D519FD" w:rsidRDefault="003E4A05" w:rsidP="00B3354D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12.14. ТПО. Данные для расчета платежей за транспортное средство</w:t>
            </w:r>
          </w:p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(cacdo:CRAutomobileDetails)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ТПО. Сведения об автомобиле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M.CA.CDE.00302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5AA" w:rsidRDefault="00B3354D" w:rsidP="00B87C81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  <w:lang w:val="en-US"/>
              </w:rPr>
            </w:pPr>
            <w:r w:rsidRPr="00B87C81">
              <w:rPr>
                <w:rStyle w:val="Bodytext211pt"/>
                <w:rFonts w:ascii="Sylfaen" w:hAnsi="Sylfaen"/>
                <w:sz w:val="20"/>
                <w:szCs w:val="20"/>
              </w:rPr>
              <w:t>cacdo: CRAutomobileDetails</w:t>
            </w:r>
            <w:r w:rsidR="002D6164" w:rsidRPr="00B87C81">
              <w:rPr>
                <w:rStyle w:val="Bodytext211pt"/>
                <w:rFonts w:ascii="Sylfaen" w:hAnsi="Sylfaen"/>
                <w:sz w:val="20"/>
                <w:szCs w:val="20"/>
              </w:rPr>
              <w:t>Tуре</w:t>
            </w:r>
            <w:r w:rsidRPr="00B87C81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</w:p>
          <w:p w:rsidR="003E4A05" w:rsidRPr="00B87C81" w:rsidRDefault="00B3354D" w:rsidP="00B87C81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B87C81">
              <w:rPr>
                <w:rStyle w:val="Bodytext211pt"/>
                <w:rFonts w:ascii="Sylfaen" w:hAnsi="Sylfaen"/>
                <w:sz w:val="20"/>
                <w:szCs w:val="20"/>
              </w:rPr>
              <w:t>(M.CA.CDT.00271)</w:t>
            </w:r>
          </w:p>
          <w:p w:rsidR="003E4A05" w:rsidRPr="00B87C81" w:rsidRDefault="00B3354D" w:rsidP="00B87C81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Определяется областями значений вложенных элементов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3E4A05" w:rsidRPr="00D519FD" w:rsidTr="00B87C81">
        <w:trPr>
          <w:jc w:val="center"/>
        </w:trPr>
        <w:tc>
          <w:tcPr>
            <w:tcW w:w="454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3E4A05" w:rsidRPr="00D519FD" w:rsidRDefault="003E4A05" w:rsidP="00B3354D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12.14.1. Идентификационный номер транспортного средства</w:t>
            </w:r>
          </w:p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csdo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VehicleId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>)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идентификационный номер транспортного средства (шасси транспортного средства, самоходной машины), присвоенный изготовителем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M.SDE.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00212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5AA" w:rsidRPr="000135AA" w:rsidRDefault="00B3354D" w:rsidP="00B87C81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B87C81">
              <w:rPr>
                <w:rStyle w:val="Bodytext211pt"/>
                <w:rFonts w:ascii="Sylfaen" w:hAnsi="Sylfaen"/>
                <w:sz w:val="20"/>
                <w:szCs w:val="20"/>
              </w:rPr>
              <w:t>csdo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:</w:t>
            </w:r>
            <w:r w:rsidRPr="00B87C81">
              <w:rPr>
                <w:rStyle w:val="Bodytext211pt"/>
                <w:rFonts w:ascii="Sylfaen" w:hAnsi="Sylfaen"/>
                <w:sz w:val="20"/>
                <w:szCs w:val="20"/>
              </w:rPr>
              <w:t>VehicleIdType</w:t>
            </w:r>
          </w:p>
          <w:p w:rsidR="003E4A05" w:rsidRPr="00B87C81" w:rsidRDefault="00B3354D" w:rsidP="00B87C81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(</w:t>
            </w:r>
            <w:r w:rsidRPr="00B87C81">
              <w:rPr>
                <w:rStyle w:val="Bodytext211pt"/>
                <w:rFonts w:ascii="Sylfaen" w:hAnsi="Sylfaen"/>
                <w:sz w:val="20"/>
                <w:szCs w:val="20"/>
              </w:rPr>
              <w:t>M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.</w:t>
            </w:r>
            <w:r w:rsidRPr="00B87C81">
              <w:rPr>
                <w:rStyle w:val="Bodytext211pt"/>
                <w:rFonts w:ascii="Sylfaen" w:hAnsi="Sylfaen"/>
                <w:sz w:val="20"/>
                <w:szCs w:val="20"/>
              </w:rPr>
              <w:t>SDT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.00161) Нормализованная строка символов.</w:t>
            </w:r>
          </w:p>
          <w:p w:rsidR="003E4A05" w:rsidRPr="00B87C81" w:rsidRDefault="00B3354D" w:rsidP="00B87C81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Мин. длина: 1.</w:t>
            </w:r>
          </w:p>
          <w:p w:rsidR="003E4A05" w:rsidRPr="00B87C81" w:rsidRDefault="00B3354D" w:rsidP="00B87C81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Макс, длина: 17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3E4A05" w:rsidRPr="00D519FD" w:rsidTr="00B87C81">
        <w:trPr>
          <w:jc w:val="center"/>
        </w:trPr>
        <w:tc>
          <w:tcPr>
            <w:tcW w:w="454" w:type="dxa"/>
            <w:gridSpan w:val="2"/>
            <w:shd w:val="clear" w:color="auto" w:fill="FFFFFF"/>
          </w:tcPr>
          <w:p w:rsidR="003E4A05" w:rsidRPr="00D519FD" w:rsidRDefault="003E4A05" w:rsidP="00B3354D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12.14.2. Идентификационный номер шасси (рамы) транспортного средства</w:t>
            </w:r>
          </w:p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(csdoiVehicleChassisId)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идентификационный номер шасси (рамы) транспортного средства, присвоенный изготовителем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M.SDE.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00214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A05" w:rsidRPr="00B87C81" w:rsidRDefault="00B3354D" w:rsidP="00B87C81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B87C81">
              <w:rPr>
                <w:rStyle w:val="Bodytext211pt"/>
                <w:rFonts w:ascii="Sylfaen" w:hAnsi="Sylfaen"/>
                <w:sz w:val="20"/>
                <w:szCs w:val="20"/>
              </w:rPr>
              <w:t>csdo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:</w:t>
            </w:r>
            <w:r w:rsidRPr="00B87C81">
              <w:rPr>
                <w:rStyle w:val="Bodytext211pt"/>
                <w:rFonts w:ascii="Sylfaen" w:hAnsi="Sylfaen"/>
                <w:sz w:val="20"/>
                <w:szCs w:val="20"/>
              </w:rPr>
              <w:t>Id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20</w:t>
            </w:r>
            <w:r w:rsidRPr="00B87C81">
              <w:rPr>
                <w:rStyle w:val="Bodytext211pt"/>
                <w:rFonts w:ascii="Sylfaen" w:hAnsi="Sylfaen"/>
                <w:sz w:val="20"/>
                <w:szCs w:val="20"/>
              </w:rPr>
              <w:t>Type</w:t>
            </w:r>
          </w:p>
          <w:p w:rsidR="003E4A05" w:rsidRPr="00B87C81" w:rsidRDefault="00B3354D" w:rsidP="00B87C81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(</w:t>
            </w:r>
            <w:r w:rsidRPr="00B87C81">
              <w:rPr>
                <w:rStyle w:val="Bodytext211pt"/>
                <w:rFonts w:ascii="Sylfaen" w:hAnsi="Sylfaen"/>
                <w:sz w:val="20"/>
                <w:szCs w:val="20"/>
              </w:rPr>
              <w:t>M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.</w:t>
            </w:r>
            <w:r w:rsidRPr="00B87C81">
              <w:rPr>
                <w:rStyle w:val="Bodytext211pt"/>
                <w:rFonts w:ascii="Sylfaen" w:hAnsi="Sylfaen"/>
                <w:sz w:val="20"/>
                <w:szCs w:val="20"/>
              </w:rPr>
              <w:t>SDT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.00092)</w:t>
            </w:r>
          </w:p>
          <w:p w:rsidR="003E4A05" w:rsidRPr="00B87C81" w:rsidRDefault="00B3354D" w:rsidP="00B87C81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Нормализованная строка символов.</w:t>
            </w:r>
          </w:p>
          <w:p w:rsidR="003E4A05" w:rsidRPr="00B87C81" w:rsidRDefault="00B3354D" w:rsidP="00B87C81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Мин. длина: 1.</w:t>
            </w:r>
          </w:p>
          <w:p w:rsidR="003E4A05" w:rsidRPr="00B87C81" w:rsidRDefault="00B3354D" w:rsidP="00B87C81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Макс, длина: 20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3E4A05" w:rsidRPr="00D519FD" w:rsidTr="00B87C81">
        <w:trPr>
          <w:jc w:val="center"/>
        </w:trPr>
        <w:tc>
          <w:tcPr>
            <w:tcW w:w="454" w:type="dxa"/>
            <w:gridSpan w:val="2"/>
            <w:shd w:val="clear" w:color="auto" w:fill="FFFFFF"/>
          </w:tcPr>
          <w:p w:rsidR="003E4A05" w:rsidRPr="00D519FD" w:rsidRDefault="003E4A05" w:rsidP="00B3354D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12.14.3. Идентификационный номер кузова транспортного средства</w:t>
            </w:r>
          </w:p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csdo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VehicleBodyId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>)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идентификационный номер кузова (кабины) транспортного средства (шасси транспортного средства, самоходной машины), присвоенный изготовителем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M.SDE.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00213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B87C81" w:rsidRDefault="00B3354D" w:rsidP="00B87C81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B87C81">
              <w:rPr>
                <w:rStyle w:val="Bodytext211pt"/>
                <w:rFonts w:ascii="Sylfaen" w:hAnsi="Sylfaen"/>
                <w:sz w:val="20"/>
                <w:szCs w:val="20"/>
              </w:rPr>
              <w:t>csdo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:</w:t>
            </w:r>
            <w:r w:rsidRPr="00B87C81">
              <w:rPr>
                <w:rStyle w:val="Bodytext211pt"/>
                <w:rFonts w:ascii="Sylfaen" w:hAnsi="Sylfaen"/>
                <w:sz w:val="20"/>
                <w:szCs w:val="20"/>
              </w:rPr>
              <w:t>Id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20</w:t>
            </w:r>
            <w:r w:rsidRPr="00B87C81">
              <w:rPr>
                <w:rStyle w:val="Bodytext211pt"/>
                <w:rFonts w:ascii="Sylfaen" w:hAnsi="Sylfaen"/>
                <w:sz w:val="20"/>
                <w:szCs w:val="20"/>
              </w:rPr>
              <w:t>Type</w:t>
            </w:r>
          </w:p>
          <w:p w:rsidR="003E4A05" w:rsidRPr="00B87C81" w:rsidRDefault="00B3354D" w:rsidP="00B87C81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(</w:t>
            </w:r>
            <w:r w:rsidRPr="00B87C81">
              <w:rPr>
                <w:rStyle w:val="Bodytext211pt"/>
                <w:rFonts w:ascii="Sylfaen" w:hAnsi="Sylfaen"/>
                <w:sz w:val="20"/>
                <w:szCs w:val="20"/>
              </w:rPr>
              <w:t>M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.</w:t>
            </w:r>
            <w:r w:rsidRPr="00B87C81">
              <w:rPr>
                <w:rStyle w:val="Bodytext211pt"/>
                <w:rFonts w:ascii="Sylfaen" w:hAnsi="Sylfaen"/>
                <w:sz w:val="20"/>
                <w:szCs w:val="20"/>
              </w:rPr>
              <w:t>SDT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.00092) Нормализованная строка символов.</w:t>
            </w:r>
          </w:p>
          <w:p w:rsidR="003E4A05" w:rsidRPr="00B87C81" w:rsidRDefault="00B3354D" w:rsidP="00B87C81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Мин. длина: 1.</w:t>
            </w:r>
          </w:p>
          <w:p w:rsidR="003E4A05" w:rsidRPr="00B87C81" w:rsidRDefault="00B3354D" w:rsidP="00B87C81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Макс, длина: 20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3E4A05" w:rsidRPr="00D519FD" w:rsidTr="00B87C81">
        <w:trPr>
          <w:jc w:val="center"/>
        </w:trPr>
        <w:tc>
          <w:tcPr>
            <w:tcW w:w="454" w:type="dxa"/>
            <w:gridSpan w:val="2"/>
            <w:shd w:val="clear" w:color="auto" w:fill="FFFFFF"/>
          </w:tcPr>
          <w:p w:rsidR="003E4A05" w:rsidRPr="00D519FD" w:rsidRDefault="003E4A05" w:rsidP="00B3354D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12.14.4. Марка (модель) транспортного средства</w:t>
            </w:r>
          </w:p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cacdo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 xml:space="preserve">: 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VehicleModelDetails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>)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сведения о марке и модели транспортного средства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M.CA.CDE.00093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E4A05" w:rsidRPr="00B87C81" w:rsidRDefault="00B3354D" w:rsidP="00B87C81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B87C81">
              <w:rPr>
                <w:rStyle w:val="Bodytext211pt"/>
                <w:rFonts w:ascii="Sylfaen" w:hAnsi="Sylfaen"/>
                <w:sz w:val="20"/>
                <w:szCs w:val="20"/>
              </w:rPr>
              <w:t>cacdo: VehicleModelDetailsType</w:t>
            </w:r>
          </w:p>
          <w:p w:rsidR="003E4A05" w:rsidRPr="00B87C81" w:rsidRDefault="00B3354D" w:rsidP="00B87C81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B87C81">
              <w:rPr>
                <w:rStyle w:val="Bodytext211pt"/>
                <w:rFonts w:ascii="Sylfaen" w:hAnsi="Sylfaen"/>
                <w:sz w:val="20"/>
                <w:szCs w:val="20"/>
              </w:rPr>
              <w:t>(M.CA.CDT.00082)</w:t>
            </w:r>
          </w:p>
          <w:p w:rsidR="003E4A05" w:rsidRPr="00B87C81" w:rsidRDefault="00B3354D" w:rsidP="00B87C81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Определяется областями значений вложенных элементов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</w:tbl>
    <w:p w:rsidR="000135AA" w:rsidRDefault="000135AA" w:rsidP="00B3354D">
      <w:pPr>
        <w:spacing w:after="120"/>
        <w:rPr>
          <w:sz w:val="20"/>
          <w:szCs w:val="20"/>
        </w:rPr>
      </w:pPr>
    </w:p>
    <w:p w:rsidR="000135AA" w:rsidRDefault="000135AA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tbl>
      <w:tblPr>
        <w:tblOverlap w:val="never"/>
        <w:tblW w:w="1469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3"/>
        <w:gridCol w:w="266"/>
        <w:gridCol w:w="3125"/>
        <w:gridCol w:w="3614"/>
        <w:gridCol w:w="2077"/>
        <w:gridCol w:w="4219"/>
        <w:gridCol w:w="684"/>
      </w:tblGrid>
      <w:tr w:rsidR="003E4A05" w:rsidRPr="00D519FD" w:rsidTr="000135AA">
        <w:trPr>
          <w:jc w:val="center"/>
        </w:trPr>
        <w:tc>
          <w:tcPr>
            <w:tcW w:w="410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Имя реквизита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Описание реквизита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Идентификатор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Тип данных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Мн.</w:t>
            </w:r>
          </w:p>
        </w:tc>
      </w:tr>
      <w:tr w:rsidR="003E4A05" w:rsidRPr="00D519FD" w:rsidTr="000135AA">
        <w:trPr>
          <w:jc w:val="center"/>
        </w:trPr>
        <w:tc>
          <w:tcPr>
            <w:tcW w:w="713" w:type="dxa"/>
            <w:tcBorders>
              <w:right w:val="single" w:sz="4" w:space="0" w:color="auto"/>
            </w:tcBorders>
            <w:shd w:val="clear" w:color="auto" w:fill="FFFFFF"/>
          </w:tcPr>
          <w:p w:rsidR="003E4A05" w:rsidRPr="00D519FD" w:rsidRDefault="003E4A05" w:rsidP="00B3354D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*. 1. Код марки транспортного средства</w:t>
            </w:r>
          </w:p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casdo:VehicleMakeCode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>)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кодовое обозначение марки транспортного средства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M.CA.SDE.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00072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A05" w:rsidRPr="000135AA" w:rsidRDefault="00B3354D" w:rsidP="000135AA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0135AA">
              <w:rPr>
                <w:rStyle w:val="Bodytext211pt"/>
                <w:rFonts w:ascii="Sylfaen" w:hAnsi="Sylfaen"/>
                <w:sz w:val="20"/>
                <w:szCs w:val="20"/>
              </w:rPr>
              <w:t>casdo:VehcicleMake</w:t>
            </w:r>
            <w:r w:rsidR="002135D1" w:rsidRPr="000135AA">
              <w:rPr>
                <w:rStyle w:val="Bodytext211pt"/>
                <w:rFonts w:ascii="Sylfaen" w:hAnsi="Sylfaen"/>
                <w:sz w:val="20"/>
                <w:szCs w:val="20"/>
              </w:rPr>
              <w:t>CodeTуре</w:t>
            </w:r>
          </w:p>
          <w:p w:rsidR="003E4A05" w:rsidRPr="000135AA" w:rsidRDefault="00B3354D" w:rsidP="000135AA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(</w:t>
            </w:r>
            <w:r w:rsidRPr="000135AA">
              <w:rPr>
                <w:rStyle w:val="Bodytext211pt"/>
                <w:rFonts w:ascii="Sylfaen" w:hAnsi="Sylfaen"/>
                <w:sz w:val="20"/>
                <w:szCs w:val="20"/>
              </w:rPr>
              <w:t>M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.</w:t>
            </w:r>
            <w:r w:rsidRPr="000135AA">
              <w:rPr>
                <w:rStyle w:val="Bodytext211pt"/>
                <w:rFonts w:ascii="Sylfaen" w:hAnsi="Sylfaen"/>
                <w:sz w:val="20"/>
                <w:szCs w:val="20"/>
              </w:rPr>
              <w:t>CA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.</w:t>
            </w:r>
            <w:r w:rsidRPr="000135AA">
              <w:rPr>
                <w:rStyle w:val="Bodytext211pt"/>
                <w:rFonts w:ascii="Sylfaen" w:hAnsi="Sylfaen"/>
                <w:sz w:val="20"/>
                <w:szCs w:val="20"/>
              </w:rPr>
              <w:t>SDT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.00142)</w:t>
            </w:r>
          </w:p>
          <w:p w:rsidR="003E4A05" w:rsidRPr="000135AA" w:rsidRDefault="00B3354D" w:rsidP="000135AA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Значение кода в соответствии с классификатором марок дорожных транспортных средств, определенным атрибутом «Идентификатор классификатора».</w:t>
            </w:r>
          </w:p>
          <w:p w:rsidR="003E4A05" w:rsidRPr="000135AA" w:rsidRDefault="00B3354D" w:rsidP="000135AA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Мин. длина: 1.</w:t>
            </w:r>
          </w:p>
          <w:p w:rsidR="003E4A05" w:rsidRPr="000135AA" w:rsidRDefault="00B3354D" w:rsidP="000135AA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Макс, длина: 4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3E4A05" w:rsidRPr="00D519FD" w:rsidTr="000135AA">
        <w:trPr>
          <w:jc w:val="center"/>
        </w:trPr>
        <w:tc>
          <w:tcPr>
            <w:tcW w:w="979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3E4A05" w:rsidRPr="00D519FD" w:rsidRDefault="003E4A05" w:rsidP="00B3354D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 xml:space="preserve">а) идентификатор справочника (классификатора) (атрибут 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codeListld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>)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D519FD" w:rsidRDefault="003E4A05" w:rsidP="00B3354D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A05" w:rsidRPr="000135AA" w:rsidRDefault="00B3354D" w:rsidP="000135AA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0135AA">
              <w:rPr>
                <w:rStyle w:val="Bodytext211pt"/>
                <w:rFonts w:ascii="Sylfaen" w:hAnsi="Sylfaen"/>
                <w:sz w:val="20"/>
                <w:szCs w:val="20"/>
              </w:rPr>
              <w:t>csdo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:</w:t>
            </w:r>
            <w:r w:rsidRPr="000135AA">
              <w:rPr>
                <w:rStyle w:val="Bodytext211pt"/>
                <w:rFonts w:ascii="Sylfaen" w:hAnsi="Sylfaen"/>
                <w:sz w:val="20"/>
                <w:szCs w:val="20"/>
              </w:rPr>
              <w:t>ReferenceDataIdType</w:t>
            </w:r>
          </w:p>
          <w:p w:rsidR="003E4A05" w:rsidRPr="000135AA" w:rsidRDefault="00B3354D" w:rsidP="000135AA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(</w:t>
            </w:r>
            <w:r w:rsidRPr="000135AA">
              <w:rPr>
                <w:rStyle w:val="Bodytext211pt"/>
                <w:rFonts w:ascii="Sylfaen" w:hAnsi="Sylfaen"/>
                <w:sz w:val="20"/>
                <w:szCs w:val="20"/>
              </w:rPr>
              <w:t>M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.</w:t>
            </w:r>
            <w:r w:rsidRPr="000135AA">
              <w:rPr>
                <w:rStyle w:val="Bodytext211pt"/>
                <w:rFonts w:ascii="Sylfaen" w:hAnsi="Sylfaen"/>
                <w:sz w:val="20"/>
                <w:szCs w:val="20"/>
              </w:rPr>
              <w:t>SDT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.00091)</w:t>
            </w:r>
          </w:p>
          <w:p w:rsidR="003E4A05" w:rsidRPr="000135AA" w:rsidRDefault="00B3354D" w:rsidP="000135AA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Нормализованная строка символов, не содержащая символов разрыва строки (#хА) и табуляции (#х9).</w:t>
            </w:r>
          </w:p>
          <w:p w:rsidR="003E4A05" w:rsidRPr="000135AA" w:rsidRDefault="00B3354D" w:rsidP="000135AA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Мин. длина: 1.</w:t>
            </w:r>
          </w:p>
          <w:p w:rsidR="003E4A05" w:rsidRPr="000135AA" w:rsidRDefault="00B3354D" w:rsidP="000135AA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Макс, длина: 20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3E4A05" w:rsidRPr="00D519FD" w:rsidTr="000135AA">
        <w:trPr>
          <w:jc w:val="center"/>
        </w:trPr>
        <w:tc>
          <w:tcPr>
            <w:tcW w:w="713" w:type="dxa"/>
            <w:shd w:val="clear" w:color="auto" w:fill="FFFFFF"/>
          </w:tcPr>
          <w:p w:rsidR="003E4A05" w:rsidRPr="00D519FD" w:rsidRDefault="003E4A05" w:rsidP="00B3354D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*.2. Наименование марки транспортного средства</w:t>
            </w:r>
          </w:p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csdo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:V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ehicleMakeName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>)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наименование марки транспортного средства (шасси транспортного средства, самоходной машины)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M.SDE.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00219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A05" w:rsidRPr="000135AA" w:rsidRDefault="00B3354D" w:rsidP="000135AA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0135AA">
              <w:rPr>
                <w:rStyle w:val="Bodytext211pt"/>
                <w:rFonts w:ascii="Sylfaen" w:hAnsi="Sylfaen"/>
                <w:sz w:val="20"/>
                <w:szCs w:val="20"/>
              </w:rPr>
              <w:t>csdo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:</w:t>
            </w:r>
            <w:r w:rsidRPr="000135AA">
              <w:rPr>
                <w:rStyle w:val="Bodytext211pt"/>
                <w:rFonts w:ascii="Sylfaen" w:hAnsi="Sylfaen"/>
                <w:sz w:val="20"/>
                <w:szCs w:val="20"/>
              </w:rPr>
              <w:t>Namel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20</w:t>
            </w:r>
            <w:r w:rsidRPr="000135AA">
              <w:rPr>
                <w:rStyle w:val="Bodytext211pt"/>
                <w:rFonts w:ascii="Sylfaen" w:hAnsi="Sylfaen"/>
                <w:sz w:val="20"/>
                <w:szCs w:val="20"/>
              </w:rPr>
              <w:t>Type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 xml:space="preserve"> (</w:t>
            </w:r>
            <w:r w:rsidRPr="000135AA">
              <w:rPr>
                <w:rStyle w:val="Bodytext211pt"/>
                <w:rFonts w:ascii="Sylfaen" w:hAnsi="Sylfaen"/>
                <w:sz w:val="20"/>
                <w:szCs w:val="20"/>
              </w:rPr>
              <w:t>M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.</w:t>
            </w:r>
            <w:r w:rsidRPr="000135AA">
              <w:rPr>
                <w:rStyle w:val="Bodytext211pt"/>
                <w:rFonts w:ascii="Sylfaen" w:hAnsi="Sylfaen"/>
                <w:sz w:val="20"/>
                <w:szCs w:val="20"/>
              </w:rPr>
              <w:t>SDT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.00055) Нормализованная строка символов, не содержащая символов разрыва строки (#хА) и табуляции (#х9).</w:t>
            </w:r>
          </w:p>
          <w:p w:rsidR="003E4A05" w:rsidRPr="000135AA" w:rsidRDefault="00B3354D" w:rsidP="000135AA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Мин. длина: 1.</w:t>
            </w:r>
          </w:p>
          <w:p w:rsidR="003E4A05" w:rsidRPr="000135AA" w:rsidRDefault="00B3354D" w:rsidP="000135AA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Макс, длина: 120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3E4A05" w:rsidRPr="00D519FD" w:rsidTr="000135AA">
        <w:trPr>
          <w:jc w:val="center"/>
        </w:trPr>
        <w:tc>
          <w:tcPr>
            <w:tcW w:w="713" w:type="dxa"/>
            <w:shd w:val="clear" w:color="auto" w:fill="FFFFFF"/>
          </w:tcPr>
          <w:p w:rsidR="003E4A05" w:rsidRPr="00D519FD" w:rsidRDefault="003E4A05" w:rsidP="00B3354D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 xml:space="preserve">*.3. 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 xml:space="preserve">Наименование модели транспортного средства 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casdo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VehicleModelName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>)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наименование модели транспортного средства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M.CA.SDE.00076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E4A05" w:rsidRPr="000135AA" w:rsidRDefault="00B3354D" w:rsidP="000135AA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0135AA">
              <w:rPr>
                <w:rStyle w:val="Bodytext211pt"/>
                <w:rFonts w:ascii="Sylfaen" w:hAnsi="Sylfaen"/>
                <w:sz w:val="20"/>
                <w:szCs w:val="20"/>
              </w:rPr>
              <w:t>csdo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:</w:t>
            </w:r>
            <w:r w:rsidRPr="000135AA">
              <w:rPr>
                <w:rStyle w:val="Bodytext211pt"/>
                <w:rFonts w:ascii="Sylfaen" w:hAnsi="Sylfaen"/>
                <w:sz w:val="20"/>
                <w:szCs w:val="20"/>
              </w:rPr>
              <w:t>Name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250</w:t>
            </w:r>
            <w:r w:rsidRPr="000135AA">
              <w:rPr>
                <w:rStyle w:val="Bodytext211pt"/>
                <w:rFonts w:ascii="Sylfaen" w:hAnsi="Sylfaen"/>
                <w:sz w:val="20"/>
                <w:szCs w:val="20"/>
              </w:rPr>
              <w:t>Type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 xml:space="preserve"> (</w:t>
            </w:r>
            <w:r w:rsidRPr="000135AA">
              <w:rPr>
                <w:rStyle w:val="Bodytext211pt"/>
                <w:rFonts w:ascii="Sylfaen" w:hAnsi="Sylfaen"/>
                <w:sz w:val="20"/>
                <w:szCs w:val="20"/>
              </w:rPr>
              <w:t>M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.</w:t>
            </w:r>
            <w:r w:rsidRPr="000135AA">
              <w:rPr>
                <w:rStyle w:val="Bodytext211pt"/>
                <w:rFonts w:ascii="Sylfaen" w:hAnsi="Sylfaen"/>
                <w:sz w:val="20"/>
                <w:szCs w:val="20"/>
              </w:rPr>
              <w:t>SDT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.00068) Нормализованная строка символов, не содержащая символов разрыва строки (#хА) и табуляции (#х9).</w:t>
            </w:r>
          </w:p>
          <w:p w:rsidR="003E4A05" w:rsidRPr="000135AA" w:rsidRDefault="00B3354D" w:rsidP="000135AA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Мин. длина: 1.</w:t>
            </w:r>
          </w:p>
          <w:p w:rsidR="003E4A05" w:rsidRPr="000135AA" w:rsidRDefault="00B3354D" w:rsidP="000135AA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Макс, длина: 250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</w:tbl>
    <w:p w:rsidR="000135AA" w:rsidRDefault="000135AA" w:rsidP="00B3354D">
      <w:pPr>
        <w:spacing w:after="120"/>
        <w:rPr>
          <w:sz w:val="20"/>
          <w:szCs w:val="20"/>
        </w:rPr>
      </w:pPr>
    </w:p>
    <w:p w:rsidR="000135AA" w:rsidRDefault="000135AA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tbl>
      <w:tblPr>
        <w:tblOverlap w:val="never"/>
        <w:tblW w:w="1470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4"/>
        <w:gridCol w:w="3643"/>
        <w:gridCol w:w="3622"/>
        <w:gridCol w:w="2081"/>
        <w:gridCol w:w="4212"/>
        <w:gridCol w:w="688"/>
      </w:tblGrid>
      <w:tr w:rsidR="003E4A05" w:rsidRPr="00D519FD" w:rsidTr="000135AA">
        <w:trPr>
          <w:jc w:val="center"/>
        </w:trPr>
        <w:tc>
          <w:tcPr>
            <w:tcW w:w="40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Имя реквизита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Описание реквизита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Идентификатор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Тип данных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Мн.</w:t>
            </w:r>
          </w:p>
        </w:tc>
      </w:tr>
      <w:tr w:rsidR="003E4A05" w:rsidRPr="00D519FD" w:rsidTr="000135AA">
        <w:trPr>
          <w:jc w:val="center"/>
        </w:trPr>
        <w:tc>
          <w:tcPr>
            <w:tcW w:w="454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3E4A05" w:rsidRPr="00D519FD" w:rsidRDefault="003E4A05" w:rsidP="00B3354D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12.14.5. Год производства</w:t>
            </w:r>
          </w:p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(csdo:ManufactureYear)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год производства товара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M.SDE.00216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A05" w:rsidRPr="000135AA" w:rsidRDefault="00B3354D" w:rsidP="000135AA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0135AA">
              <w:rPr>
                <w:rStyle w:val="Bodytext211pt"/>
                <w:rFonts w:ascii="Sylfaen" w:hAnsi="Sylfaen"/>
                <w:sz w:val="20"/>
                <w:szCs w:val="20"/>
              </w:rPr>
              <w:t>bdt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:</w:t>
            </w:r>
            <w:r w:rsidRPr="000135AA">
              <w:rPr>
                <w:rStyle w:val="Bodytext211pt"/>
                <w:rFonts w:ascii="Sylfaen" w:hAnsi="Sylfaen"/>
                <w:sz w:val="20"/>
                <w:szCs w:val="20"/>
              </w:rPr>
              <w:t>YearType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 xml:space="preserve"> (</w:t>
            </w:r>
            <w:r w:rsidRPr="000135AA">
              <w:rPr>
                <w:rStyle w:val="Bodytext211pt"/>
                <w:rFonts w:ascii="Sylfaen" w:hAnsi="Sylfaen"/>
                <w:sz w:val="20"/>
                <w:szCs w:val="20"/>
              </w:rPr>
              <w:t>M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.</w:t>
            </w:r>
            <w:r w:rsidRPr="000135AA">
              <w:rPr>
                <w:rStyle w:val="Bodytext211pt"/>
                <w:rFonts w:ascii="Sylfaen" w:hAnsi="Sylfaen"/>
                <w:sz w:val="20"/>
                <w:szCs w:val="20"/>
              </w:rPr>
              <w:t>BDT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.00025)</w:t>
            </w:r>
          </w:p>
          <w:p w:rsidR="003E4A05" w:rsidRPr="000135AA" w:rsidRDefault="00B3354D" w:rsidP="000135AA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Обозначение года в соответствии с ГОСТ ИСО 8601-2001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3E4A05" w:rsidRPr="00D519FD" w:rsidTr="000135AA">
        <w:trPr>
          <w:jc w:val="center"/>
        </w:trPr>
        <w:tc>
          <w:tcPr>
            <w:tcW w:w="454" w:type="dxa"/>
            <w:vMerge/>
            <w:shd w:val="clear" w:color="auto" w:fill="FFFFFF"/>
          </w:tcPr>
          <w:p w:rsidR="003E4A05" w:rsidRPr="00D519FD" w:rsidRDefault="003E4A05" w:rsidP="00B3354D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 xml:space="preserve">12.14.6. Категория транспортного средства 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casdo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TransportCategoryCode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>)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код категории транспортного средства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M.CA.SDE.00488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A05" w:rsidRPr="000135AA" w:rsidRDefault="00B3354D" w:rsidP="000135AA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0135AA">
              <w:rPr>
                <w:rStyle w:val="Bodytext211pt"/>
                <w:rFonts w:ascii="Sylfaen" w:hAnsi="Sylfaen"/>
                <w:sz w:val="20"/>
                <w:szCs w:val="20"/>
              </w:rPr>
              <w:t>casdo:TransportCategory</w:t>
            </w:r>
            <w:r w:rsidR="002135D1" w:rsidRPr="000135AA">
              <w:rPr>
                <w:rStyle w:val="Bodytext211pt"/>
                <w:rFonts w:ascii="Sylfaen" w:hAnsi="Sylfaen"/>
                <w:sz w:val="20"/>
                <w:szCs w:val="20"/>
              </w:rPr>
              <w:t>CodeTуре</w:t>
            </w:r>
          </w:p>
          <w:p w:rsidR="003E4A05" w:rsidRPr="000135AA" w:rsidRDefault="00B3354D" w:rsidP="000135AA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0135AA">
              <w:rPr>
                <w:rStyle w:val="Bodytext211pt"/>
                <w:rFonts w:ascii="Sylfaen" w:hAnsi="Sylfaen"/>
                <w:sz w:val="20"/>
                <w:szCs w:val="20"/>
              </w:rPr>
              <w:t>(M.CA.SDT.00119)</w:t>
            </w:r>
          </w:p>
          <w:p w:rsidR="003E4A05" w:rsidRPr="000135AA" w:rsidRDefault="00B3354D" w:rsidP="000135AA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Нормализованная строка символов.</w:t>
            </w:r>
          </w:p>
          <w:p w:rsidR="003E4A05" w:rsidRPr="000135AA" w:rsidRDefault="00B3354D" w:rsidP="000135AA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Мин. длина: 1.</w:t>
            </w:r>
          </w:p>
          <w:p w:rsidR="003E4A05" w:rsidRPr="000135AA" w:rsidRDefault="00B3354D" w:rsidP="000135AA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Макс, длина: 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3E4A05" w:rsidRPr="00D519FD" w:rsidTr="000135AA">
        <w:trPr>
          <w:jc w:val="center"/>
        </w:trPr>
        <w:tc>
          <w:tcPr>
            <w:tcW w:w="454" w:type="dxa"/>
            <w:vMerge/>
            <w:shd w:val="clear" w:color="auto" w:fill="FFFFFF"/>
          </w:tcPr>
          <w:p w:rsidR="003E4A05" w:rsidRPr="00D519FD" w:rsidRDefault="003E4A05" w:rsidP="00B3354D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 xml:space="preserve">12.14.7. Наименование типа транспортного средства 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casdo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TransportTypeName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>)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наименование типа транспортного средства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M.CA.SDE.00489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A05" w:rsidRPr="000135AA" w:rsidRDefault="00B3354D" w:rsidP="000135AA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0135AA">
              <w:rPr>
                <w:rStyle w:val="Bodytext211pt"/>
                <w:rFonts w:ascii="Sylfaen" w:hAnsi="Sylfaen"/>
                <w:sz w:val="20"/>
                <w:szCs w:val="20"/>
              </w:rPr>
              <w:t>csdo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:</w:t>
            </w:r>
            <w:r w:rsidRPr="000135AA">
              <w:rPr>
                <w:rStyle w:val="Bodytext211pt"/>
                <w:rFonts w:ascii="Sylfaen" w:hAnsi="Sylfaen"/>
                <w:sz w:val="20"/>
                <w:szCs w:val="20"/>
              </w:rPr>
              <w:t>Name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40</w:t>
            </w:r>
            <w:r w:rsidRPr="000135AA">
              <w:rPr>
                <w:rStyle w:val="Bodytext211pt"/>
                <w:rFonts w:ascii="Sylfaen" w:hAnsi="Sylfaen"/>
                <w:sz w:val="20"/>
                <w:szCs w:val="20"/>
              </w:rPr>
              <w:t>T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уре (</w:t>
            </w:r>
            <w:r w:rsidRPr="000135AA">
              <w:rPr>
                <w:rStyle w:val="Bodytext211pt"/>
                <w:rFonts w:ascii="Sylfaen" w:hAnsi="Sylfaen"/>
                <w:sz w:val="20"/>
                <w:szCs w:val="20"/>
              </w:rPr>
              <w:t>M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.</w:t>
            </w:r>
            <w:r w:rsidRPr="000135AA">
              <w:rPr>
                <w:rStyle w:val="Bodytext211pt"/>
                <w:rFonts w:ascii="Sylfaen" w:hAnsi="Sylfaen"/>
                <w:sz w:val="20"/>
                <w:szCs w:val="20"/>
              </w:rPr>
              <w:t>SDT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.00069) Нормализованная строка символов, не содержащая символов разрыва строки (#хА) и табуляции (#х9).</w:t>
            </w:r>
          </w:p>
          <w:p w:rsidR="003E4A05" w:rsidRPr="000135AA" w:rsidRDefault="00B3354D" w:rsidP="000135AA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Мин. длина: 1.</w:t>
            </w:r>
          </w:p>
          <w:p w:rsidR="003E4A05" w:rsidRPr="000135AA" w:rsidRDefault="00B3354D" w:rsidP="000135AA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Макс, длина: 40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3E4A05" w:rsidRPr="00D519FD" w:rsidTr="000135AA">
        <w:trPr>
          <w:jc w:val="center"/>
        </w:trPr>
        <w:tc>
          <w:tcPr>
            <w:tcW w:w="454" w:type="dxa"/>
            <w:vMerge/>
            <w:shd w:val="clear" w:color="auto" w:fill="FFFFFF"/>
          </w:tcPr>
          <w:p w:rsidR="003E4A05" w:rsidRPr="00D519FD" w:rsidRDefault="003E4A05" w:rsidP="00B3354D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 xml:space="preserve">12.14.8. Код цвета транспортного средства 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casdo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TransportColorCode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>)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кодовое обозначение цвета транспортного средства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M.CA.SDE.00490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4A05" w:rsidRPr="000135AA" w:rsidRDefault="00B3354D" w:rsidP="000135AA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0135AA">
              <w:rPr>
                <w:rStyle w:val="Bodytext211pt"/>
                <w:rFonts w:ascii="Sylfaen" w:hAnsi="Sylfaen"/>
                <w:sz w:val="20"/>
                <w:szCs w:val="20"/>
              </w:rPr>
              <w:t>casdo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:</w:t>
            </w:r>
            <w:r w:rsidRPr="000135AA">
              <w:rPr>
                <w:rStyle w:val="Bodytext211pt"/>
                <w:rFonts w:ascii="Sylfaen" w:hAnsi="Sylfaen"/>
                <w:sz w:val="20"/>
                <w:szCs w:val="20"/>
              </w:rPr>
              <w:t>TransportColorCodeType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 xml:space="preserve"> (</w:t>
            </w:r>
            <w:r w:rsidRPr="000135AA">
              <w:rPr>
                <w:rStyle w:val="Bodytext211pt"/>
                <w:rFonts w:ascii="Sylfaen" w:hAnsi="Sylfaen"/>
                <w:sz w:val="20"/>
                <w:szCs w:val="20"/>
              </w:rPr>
              <w:t>M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.</w:t>
            </w:r>
            <w:r w:rsidRPr="000135AA">
              <w:rPr>
                <w:rStyle w:val="Bodytext211pt"/>
                <w:rFonts w:ascii="Sylfaen" w:hAnsi="Sylfaen"/>
                <w:sz w:val="20"/>
                <w:szCs w:val="20"/>
              </w:rPr>
              <w:t>CA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.</w:t>
            </w:r>
            <w:r w:rsidRPr="000135AA">
              <w:rPr>
                <w:rStyle w:val="Bodytext211pt"/>
                <w:rFonts w:ascii="Sylfaen" w:hAnsi="Sylfaen"/>
                <w:sz w:val="20"/>
                <w:szCs w:val="20"/>
              </w:rPr>
              <w:t>SDT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.00120) Нормализованная строка символов.</w:t>
            </w:r>
          </w:p>
          <w:p w:rsidR="003E4A05" w:rsidRPr="000135AA" w:rsidRDefault="00B3354D" w:rsidP="000135AA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 xml:space="preserve">Шаблон: </w:t>
            </w:r>
            <w:r w:rsidRPr="000135AA">
              <w:rPr>
                <w:rStyle w:val="Bodytext211pt"/>
                <w:rFonts w:ascii="Sylfaen" w:hAnsi="Sylfaen"/>
                <w:sz w:val="20"/>
                <w:szCs w:val="20"/>
              </w:rPr>
              <w:t>\d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{1,3}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3E4A05" w:rsidRPr="00D519FD" w:rsidTr="000135AA">
        <w:trPr>
          <w:jc w:val="center"/>
        </w:trPr>
        <w:tc>
          <w:tcPr>
            <w:tcW w:w="454" w:type="dxa"/>
            <w:vMerge/>
            <w:shd w:val="clear" w:color="auto" w:fill="FFFFFF"/>
          </w:tcPr>
          <w:p w:rsidR="003E4A05" w:rsidRPr="00D519FD" w:rsidRDefault="003E4A05" w:rsidP="00B3354D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 xml:space="preserve">12.14.9. Экологический класс транспортного средства 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casdo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ECOClassCode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>)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экологический класс транспортного средства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M.CA.SDE.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00487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4A05" w:rsidRPr="000135AA" w:rsidRDefault="00B3354D" w:rsidP="000135AA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0135AA">
              <w:rPr>
                <w:rStyle w:val="Bodytext211pt"/>
                <w:rFonts w:ascii="Sylfaen" w:hAnsi="Sylfaen"/>
                <w:sz w:val="20"/>
                <w:szCs w:val="20"/>
              </w:rPr>
              <w:t>casdo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:</w:t>
            </w:r>
            <w:r w:rsidRPr="000135AA">
              <w:rPr>
                <w:rStyle w:val="Bodytext211pt"/>
                <w:rFonts w:ascii="Sylfaen" w:hAnsi="Sylfaen"/>
                <w:sz w:val="20"/>
                <w:szCs w:val="20"/>
              </w:rPr>
              <w:t>Code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 xml:space="preserve"> 1 </w:t>
            </w:r>
            <w:r w:rsidR="002135D1" w:rsidRPr="000135AA">
              <w:rPr>
                <w:rStyle w:val="Bodytext211pt"/>
                <w:rFonts w:ascii="Sylfaen" w:hAnsi="Sylfaen"/>
                <w:sz w:val="20"/>
                <w:szCs w:val="20"/>
              </w:rPr>
              <w:t>CodeT</w:t>
            </w:r>
            <w:r w:rsidR="002135D1" w:rsidRPr="002135D1">
              <w:rPr>
                <w:rStyle w:val="Bodytext211pt"/>
                <w:rFonts w:ascii="Sylfaen" w:hAnsi="Sylfaen"/>
                <w:sz w:val="20"/>
                <w:szCs w:val="20"/>
              </w:rPr>
              <w:t>уре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 xml:space="preserve"> (</w:t>
            </w:r>
            <w:r w:rsidRPr="000135AA">
              <w:rPr>
                <w:rStyle w:val="Bodytext211pt"/>
                <w:rFonts w:ascii="Sylfaen" w:hAnsi="Sylfaen"/>
                <w:sz w:val="20"/>
                <w:szCs w:val="20"/>
              </w:rPr>
              <w:t>M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.</w:t>
            </w:r>
            <w:r w:rsidRPr="000135AA">
              <w:rPr>
                <w:rStyle w:val="Bodytext211pt"/>
                <w:rFonts w:ascii="Sylfaen" w:hAnsi="Sylfaen"/>
                <w:sz w:val="20"/>
                <w:szCs w:val="20"/>
              </w:rPr>
              <w:t>CA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.</w:t>
            </w:r>
            <w:r w:rsidRPr="000135AA">
              <w:rPr>
                <w:rStyle w:val="Bodytext211pt"/>
                <w:rFonts w:ascii="Sylfaen" w:hAnsi="Sylfaen"/>
                <w:sz w:val="20"/>
                <w:szCs w:val="20"/>
              </w:rPr>
              <w:t>SDT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.00019) Нормализованная строка символов.</w:t>
            </w:r>
          </w:p>
          <w:p w:rsidR="003E4A05" w:rsidRPr="000135AA" w:rsidRDefault="00B3354D" w:rsidP="000135AA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Длина: 1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3E4A05" w:rsidRPr="00D519FD" w:rsidTr="000135AA">
        <w:trPr>
          <w:jc w:val="center"/>
        </w:trPr>
        <w:tc>
          <w:tcPr>
            <w:tcW w:w="454" w:type="dxa"/>
            <w:vMerge/>
            <w:shd w:val="clear" w:color="auto" w:fill="FFFFFF"/>
          </w:tcPr>
          <w:p w:rsidR="003E4A05" w:rsidRPr="00D519FD" w:rsidRDefault="003E4A05" w:rsidP="00B3354D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12.14.10. Идентификационный номер двигателя</w:t>
            </w:r>
          </w:p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csdo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Engine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>!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d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>)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идентификационный номер двигателя, присвоенный изготовителем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M.SDE.0021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E4A05" w:rsidRPr="000135AA" w:rsidRDefault="00B3354D" w:rsidP="000135AA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0135AA">
              <w:rPr>
                <w:rStyle w:val="Bodytext211pt"/>
                <w:rFonts w:ascii="Sylfaen" w:hAnsi="Sylfaen"/>
                <w:sz w:val="20"/>
                <w:szCs w:val="20"/>
              </w:rPr>
              <w:t>csdo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:</w:t>
            </w:r>
            <w:r w:rsidRPr="000135AA">
              <w:rPr>
                <w:rStyle w:val="Bodytext211pt"/>
                <w:rFonts w:ascii="Sylfaen" w:hAnsi="Sylfaen"/>
                <w:sz w:val="20"/>
                <w:szCs w:val="20"/>
              </w:rPr>
              <w:t>Id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20</w:t>
            </w:r>
            <w:r w:rsidRPr="000135AA">
              <w:rPr>
                <w:rStyle w:val="Bodytext211pt"/>
                <w:rFonts w:ascii="Sylfaen" w:hAnsi="Sylfaen"/>
                <w:sz w:val="20"/>
                <w:szCs w:val="20"/>
              </w:rPr>
              <w:t>Type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 xml:space="preserve"> (</w:t>
            </w:r>
            <w:r w:rsidRPr="000135AA">
              <w:rPr>
                <w:rStyle w:val="Bodytext211pt"/>
                <w:rFonts w:ascii="Sylfaen" w:hAnsi="Sylfaen"/>
                <w:sz w:val="20"/>
                <w:szCs w:val="20"/>
              </w:rPr>
              <w:t>M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.</w:t>
            </w:r>
            <w:r w:rsidRPr="000135AA">
              <w:rPr>
                <w:rStyle w:val="Bodytext211pt"/>
                <w:rFonts w:ascii="Sylfaen" w:hAnsi="Sylfaen"/>
                <w:sz w:val="20"/>
                <w:szCs w:val="20"/>
              </w:rPr>
              <w:t>SDT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.00092) Нормализованная строка символов.</w:t>
            </w:r>
          </w:p>
          <w:p w:rsidR="003E4A05" w:rsidRPr="000135AA" w:rsidRDefault="00B3354D" w:rsidP="000135AA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Мин. длина: 1.</w:t>
            </w:r>
          </w:p>
          <w:p w:rsidR="003E4A05" w:rsidRPr="000135AA" w:rsidRDefault="00B3354D" w:rsidP="000135AA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Макс, длина: 20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</w:tbl>
    <w:p w:rsidR="003E4A05" w:rsidRPr="00D519FD" w:rsidRDefault="003E4A05" w:rsidP="00B3354D">
      <w:pPr>
        <w:spacing w:after="120"/>
        <w:rPr>
          <w:sz w:val="20"/>
          <w:szCs w:val="20"/>
        </w:rPr>
      </w:pPr>
    </w:p>
    <w:p w:rsidR="000135AA" w:rsidRDefault="000135AA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tbl>
      <w:tblPr>
        <w:tblOverlap w:val="never"/>
        <w:tblW w:w="1469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6"/>
        <w:gridCol w:w="223"/>
        <w:gridCol w:w="3402"/>
        <w:gridCol w:w="3618"/>
        <w:gridCol w:w="2074"/>
        <w:gridCol w:w="4219"/>
        <w:gridCol w:w="677"/>
      </w:tblGrid>
      <w:tr w:rsidR="003E4A05" w:rsidRPr="00D519FD" w:rsidTr="000135AA">
        <w:trPr>
          <w:jc w:val="center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Имя реквизита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Описание реквизита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Идентификатор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Тип данных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Мн.</w:t>
            </w:r>
          </w:p>
        </w:tc>
      </w:tr>
      <w:tr w:rsidR="003E4A05" w:rsidRPr="00D519FD" w:rsidTr="00C77C29">
        <w:trPr>
          <w:jc w:val="center"/>
        </w:trPr>
        <w:tc>
          <w:tcPr>
            <w:tcW w:w="486" w:type="dxa"/>
            <w:tcBorders>
              <w:top w:val="single" w:sz="4" w:space="0" w:color="auto"/>
            </w:tcBorders>
            <w:shd w:val="clear" w:color="auto" w:fill="FFFFFF"/>
          </w:tcPr>
          <w:p w:rsidR="003E4A05" w:rsidRPr="00D519FD" w:rsidRDefault="003E4A05" w:rsidP="00B3354D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 xml:space="preserve">12.14.11. Код типа двигателя 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casdo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EngineKindCode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>)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кодовое обозначение типа двигателя (бензиновый, дизельный, электрический)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M.CA.SDE.00484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A05" w:rsidRPr="00C77C29" w:rsidRDefault="00B3354D" w:rsidP="00C77C29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C77C29">
              <w:rPr>
                <w:rStyle w:val="Bodytext211pt"/>
                <w:rFonts w:ascii="Sylfaen" w:hAnsi="Sylfaen"/>
                <w:sz w:val="20"/>
                <w:szCs w:val="20"/>
              </w:rPr>
              <w:t>casdo:Code1CodeType</w:t>
            </w:r>
          </w:p>
          <w:p w:rsidR="003E4A05" w:rsidRPr="00C77C29" w:rsidRDefault="00B3354D" w:rsidP="00C77C29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C77C29">
              <w:rPr>
                <w:rStyle w:val="Bodytext211pt"/>
                <w:rFonts w:ascii="Sylfaen" w:hAnsi="Sylfaen"/>
                <w:sz w:val="20"/>
                <w:szCs w:val="20"/>
              </w:rPr>
              <w:t>(M.CA.SDT.00019)</w:t>
            </w:r>
          </w:p>
          <w:p w:rsidR="003E4A05" w:rsidRPr="00C77C29" w:rsidRDefault="00B3354D" w:rsidP="00C77C29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Нормализованная строка символов.</w:t>
            </w:r>
          </w:p>
          <w:p w:rsidR="003E4A05" w:rsidRPr="00C77C29" w:rsidRDefault="00B3354D" w:rsidP="00C77C29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Длина: 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3E4A05" w:rsidRPr="00D519FD" w:rsidTr="00C77C29">
        <w:trPr>
          <w:jc w:val="center"/>
        </w:trPr>
        <w:tc>
          <w:tcPr>
            <w:tcW w:w="486" w:type="dxa"/>
            <w:tcBorders>
              <w:right w:val="single" w:sz="4" w:space="0" w:color="auto"/>
            </w:tcBorders>
            <w:shd w:val="clear" w:color="auto" w:fill="FFFFFF"/>
          </w:tcPr>
          <w:p w:rsidR="003E4A05" w:rsidRPr="00D519FD" w:rsidRDefault="003E4A05" w:rsidP="00B3354D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12.14.12. Объем двигателя транспортного средства</w:t>
            </w:r>
          </w:p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casdo:Engine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VolumeMeasure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>)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объем двигателя транспортного средства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M.CA.SDE.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00092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4A05" w:rsidRPr="00C77C29" w:rsidRDefault="00B3354D" w:rsidP="00C77C29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C77C29">
              <w:rPr>
                <w:rStyle w:val="Bodytext211pt"/>
                <w:rFonts w:ascii="Sylfaen" w:hAnsi="Sylfaen"/>
                <w:sz w:val="20"/>
                <w:szCs w:val="20"/>
              </w:rPr>
              <w:t>casdo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:</w:t>
            </w:r>
            <w:r w:rsidRPr="00C77C29">
              <w:rPr>
                <w:rStyle w:val="Bodytext211pt"/>
                <w:rFonts w:ascii="Sylfaen" w:hAnsi="Sylfaen"/>
                <w:sz w:val="20"/>
                <w:szCs w:val="20"/>
              </w:rPr>
              <w:t>UnifiedFractionNumber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 xml:space="preserve">24.6 </w:t>
            </w:r>
            <w:r w:rsidRPr="00C77C29">
              <w:rPr>
                <w:rStyle w:val="Bodytext211pt"/>
                <w:rFonts w:ascii="Sylfaen" w:hAnsi="Sylfaen"/>
                <w:sz w:val="20"/>
                <w:szCs w:val="20"/>
              </w:rPr>
              <w:t>MeasureType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 xml:space="preserve"> (</w:t>
            </w:r>
            <w:r w:rsidRPr="00C77C29">
              <w:rPr>
                <w:rStyle w:val="Bodytext211pt"/>
                <w:rFonts w:ascii="Sylfaen" w:hAnsi="Sylfaen"/>
                <w:sz w:val="20"/>
                <w:szCs w:val="20"/>
              </w:rPr>
              <w:t>M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.</w:t>
            </w:r>
            <w:r w:rsidRPr="00C77C29">
              <w:rPr>
                <w:rStyle w:val="Bodytext211pt"/>
                <w:rFonts w:ascii="Sylfaen" w:hAnsi="Sylfaen"/>
                <w:sz w:val="20"/>
                <w:szCs w:val="20"/>
              </w:rPr>
              <w:t>CA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.</w:t>
            </w:r>
            <w:r w:rsidRPr="00C77C29">
              <w:rPr>
                <w:rStyle w:val="Bodytext211pt"/>
                <w:rFonts w:ascii="Sylfaen" w:hAnsi="Sylfaen"/>
                <w:sz w:val="20"/>
                <w:szCs w:val="20"/>
              </w:rPr>
              <w:t>SDT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.00822) Числовая величина, определенная в результате измерения физических параметров в каких-либо единицах измерения.</w:t>
            </w:r>
          </w:p>
          <w:p w:rsidR="003E4A05" w:rsidRPr="00C77C29" w:rsidRDefault="00B3354D" w:rsidP="00C77C29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Макс, кол-во цифр: 24.</w:t>
            </w:r>
          </w:p>
          <w:p w:rsidR="003E4A05" w:rsidRPr="00C77C29" w:rsidRDefault="00B3354D" w:rsidP="00C77C29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Макс, кол-во дроб. цифр: 6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3E4A05" w:rsidRPr="00D519FD" w:rsidTr="00C77C29">
        <w:trPr>
          <w:jc w:val="center"/>
        </w:trPr>
        <w:tc>
          <w:tcPr>
            <w:tcW w:w="709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3E4A05" w:rsidRPr="00D519FD" w:rsidRDefault="003E4A05" w:rsidP="00B3354D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а) единица измерения</w:t>
            </w:r>
          </w:p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 xml:space="preserve">(атрибут 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measurementUnit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Code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>)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кодовое обозначение единицы измерения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D519FD" w:rsidRDefault="003E4A05" w:rsidP="00B3354D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A05" w:rsidRPr="00C77C29" w:rsidRDefault="00B3354D" w:rsidP="00C77C29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C77C29">
              <w:rPr>
                <w:rStyle w:val="Bodytext211pt"/>
                <w:rFonts w:ascii="Sylfaen" w:hAnsi="Sylfaen"/>
                <w:sz w:val="20"/>
                <w:szCs w:val="20"/>
              </w:rPr>
              <w:t>csdo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:</w:t>
            </w:r>
            <w:r w:rsidRPr="00C77C29">
              <w:rPr>
                <w:rStyle w:val="Bodytext211pt"/>
                <w:rFonts w:ascii="Sylfaen" w:hAnsi="Sylfaen"/>
                <w:sz w:val="20"/>
                <w:szCs w:val="20"/>
              </w:rPr>
              <w:t>MeasurementUnitCodeType</w:t>
            </w:r>
          </w:p>
          <w:p w:rsidR="003E4A05" w:rsidRPr="00C77C29" w:rsidRDefault="00B3354D" w:rsidP="00C77C29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(</w:t>
            </w:r>
            <w:r w:rsidRPr="00C77C29">
              <w:rPr>
                <w:rStyle w:val="Bodytext211pt"/>
                <w:rFonts w:ascii="Sylfaen" w:hAnsi="Sylfaen"/>
                <w:sz w:val="20"/>
                <w:szCs w:val="20"/>
              </w:rPr>
              <w:t>M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.</w:t>
            </w:r>
            <w:r w:rsidRPr="00C77C29">
              <w:rPr>
                <w:rStyle w:val="Bodytext211pt"/>
                <w:rFonts w:ascii="Sylfaen" w:hAnsi="Sylfaen"/>
                <w:sz w:val="20"/>
                <w:szCs w:val="20"/>
              </w:rPr>
              <w:t>SDT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.00074)</w:t>
            </w:r>
          </w:p>
          <w:p w:rsidR="003E4A05" w:rsidRPr="00C77C29" w:rsidRDefault="00B3354D" w:rsidP="00C77C29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Буквенно-цифровой код.</w:t>
            </w:r>
          </w:p>
          <w:p w:rsidR="003E4A05" w:rsidRPr="00C77C29" w:rsidRDefault="00B3354D" w:rsidP="00C77C29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 xml:space="preserve">Шаблон: </w:t>
            </w:r>
            <w:r w:rsidRPr="00C77C29">
              <w:rPr>
                <w:rStyle w:val="Bodytext211pt"/>
                <w:rFonts w:ascii="Sylfaen" w:hAnsi="Sylfaen"/>
                <w:sz w:val="20"/>
                <w:szCs w:val="20"/>
              </w:rPr>
              <w:t xml:space="preserve">[0-9A-Z] 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{2,3}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3E4A05" w:rsidRPr="00D519FD" w:rsidTr="00C77C29">
        <w:trPr>
          <w:jc w:val="center"/>
        </w:trPr>
        <w:tc>
          <w:tcPr>
            <w:tcW w:w="709" w:type="dxa"/>
            <w:gridSpan w:val="2"/>
            <w:shd w:val="clear" w:color="auto" w:fill="FFFFFF"/>
          </w:tcPr>
          <w:p w:rsidR="003E4A05" w:rsidRPr="00D519FD" w:rsidRDefault="003E4A05" w:rsidP="00B3354D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б) идентификатор классификатора</w:t>
            </w:r>
          </w:p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 xml:space="preserve">(атрибут 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measurementUnit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CodeListld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>)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идентификатор классификатора единиц измерения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A05" w:rsidRPr="00D519FD" w:rsidRDefault="003E4A05" w:rsidP="00B3354D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E4A05" w:rsidRPr="00C77C29" w:rsidRDefault="00B3354D" w:rsidP="00C77C29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C77C29">
              <w:rPr>
                <w:rStyle w:val="Bodytext211pt"/>
                <w:rFonts w:ascii="Sylfaen" w:hAnsi="Sylfaen"/>
                <w:sz w:val="20"/>
                <w:szCs w:val="20"/>
              </w:rPr>
              <w:t>csdo:ReferenceDatald</w:t>
            </w:r>
            <w:r w:rsidR="002D6164" w:rsidRPr="00C77C29">
              <w:rPr>
                <w:rStyle w:val="Bodytext211pt"/>
                <w:rFonts w:ascii="Sylfaen" w:hAnsi="Sylfaen"/>
                <w:sz w:val="20"/>
                <w:szCs w:val="20"/>
              </w:rPr>
              <w:t>Tуре</w:t>
            </w:r>
            <w:r w:rsidRPr="00C77C29">
              <w:rPr>
                <w:rStyle w:val="Bodytext211pt"/>
                <w:rFonts w:ascii="Sylfaen" w:hAnsi="Sylfaen"/>
                <w:sz w:val="20"/>
                <w:szCs w:val="20"/>
              </w:rPr>
              <w:t xml:space="preserve"> (M.SDT.00091)</w:t>
            </w:r>
          </w:p>
          <w:p w:rsidR="003E4A05" w:rsidRPr="00C77C29" w:rsidRDefault="00B3354D" w:rsidP="00C77C29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Нормализованная строка символов, не содержащая символов разрыва строки (#хА) и табуляции (#х9).</w:t>
            </w:r>
          </w:p>
          <w:p w:rsidR="003E4A05" w:rsidRPr="00C77C29" w:rsidRDefault="00B3354D" w:rsidP="00C77C29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Мин. длина: 1.</w:t>
            </w:r>
          </w:p>
          <w:p w:rsidR="003E4A05" w:rsidRPr="00C77C29" w:rsidRDefault="00B3354D" w:rsidP="00C77C29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Макс, длина: 20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</w:tr>
    </w:tbl>
    <w:p w:rsidR="003E4A05" w:rsidRPr="00D519FD" w:rsidRDefault="003E4A05" w:rsidP="00B3354D">
      <w:pPr>
        <w:spacing w:after="120"/>
        <w:rPr>
          <w:sz w:val="20"/>
          <w:szCs w:val="20"/>
        </w:rPr>
      </w:pPr>
    </w:p>
    <w:p w:rsidR="00C77C29" w:rsidRDefault="00C77C29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tbl>
      <w:tblPr>
        <w:tblOverlap w:val="never"/>
        <w:tblW w:w="1469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7"/>
        <w:gridCol w:w="266"/>
        <w:gridCol w:w="3380"/>
        <w:gridCol w:w="3614"/>
        <w:gridCol w:w="2081"/>
        <w:gridCol w:w="4216"/>
        <w:gridCol w:w="684"/>
      </w:tblGrid>
      <w:tr w:rsidR="003E4A05" w:rsidRPr="00D519FD" w:rsidTr="00C77C29">
        <w:trPr>
          <w:jc w:val="center"/>
        </w:trPr>
        <w:tc>
          <w:tcPr>
            <w:tcW w:w="4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Имя реквизита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Описание реквизита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Идентификатор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Тип данных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Мн.</w:t>
            </w:r>
          </w:p>
        </w:tc>
      </w:tr>
      <w:tr w:rsidR="003E4A05" w:rsidRPr="00D519FD" w:rsidTr="00C77C29">
        <w:trPr>
          <w:jc w:val="center"/>
        </w:trPr>
        <w:tc>
          <w:tcPr>
            <w:tcW w:w="457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3E4A05" w:rsidRPr="00D519FD" w:rsidRDefault="003E4A05" w:rsidP="00B3354D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12.14.13. Максимальная</w:t>
            </w:r>
          </w:p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мощность двигателя</w:t>
            </w:r>
          </w:p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csdo:EngineMaxPowerMeasure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>)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максимальная мощность двигателя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M.SDE.00218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4A05" w:rsidRPr="00C77C29" w:rsidRDefault="00B3354D" w:rsidP="00C77C29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C77C29">
              <w:rPr>
                <w:rStyle w:val="Bodytext211pt"/>
                <w:rFonts w:ascii="Sylfaen" w:hAnsi="Sylfaen"/>
                <w:sz w:val="20"/>
                <w:szCs w:val="20"/>
              </w:rPr>
              <w:t>csdo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:</w:t>
            </w:r>
            <w:r w:rsidRPr="00C77C29">
              <w:rPr>
                <w:rStyle w:val="Bodytext211pt"/>
                <w:rFonts w:ascii="Sylfaen" w:hAnsi="Sylfaen"/>
                <w:sz w:val="20"/>
                <w:szCs w:val="20"/>
              </w:rPr>
              <w:t>UnifiedPhysicalMeasureType</w:t>
            </w:r>
          </w:p>
          <w:p w:rsidR="003E4A05" w:rsidRPr="00C77C29" w:rsidRDefault="00B3354D" w:rsidP="00C77C29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(</w:t>
            </w:r>
            <w:r w:rsidRPr="00C77C29">
              <w:rPr>
                <w:rStyle w:val="Bodytext211pt"/>
                <w:rFonts w:ascii="Sylfaen" w:hAnsi="Sylfaen"/>
                <w:sz w:val="20"/>
                <w:szCs w:val="20"/>
              </w:rPr>
              <w:t>M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.</w:t>
            </w:r>
            <w:r w:rsidRPr="00C77C29">
              <w:rPr>
                <w:rStyle w:val="Bodytext211pt"/>
                <w:rFonts w:ascii="Sylfaen" w:hAnsi="Sylfaen"/>
                <w:sz w:val="20"/>
                <w:szCs w:val="20"/>
              </w:rPr>
              <w:t>SDT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.00122)</w:t>
            </w:r>
          </w:p>
          <w:p w:rsidR="003E4A05" w:rsidRPr="00C77C29" w:rsidRDefault="00B3354D" w:rsidP="00C77C2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Число в десятичной системе счисления.</w:t>
            </w:r>
          </w:p>
          <w:p w:rsidR="003E4A05" w:rsidRPr="00C77C29" w:rsidRDefault="00B3354D" w:rsidP="00C77C29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Макс, кол-во цифр: 24.</w:t>
            </w:r>
          </w:p>
          <w:p w:rsidR="003E4A05" w:rsidRPr="00C77C29" w:rsidRDefault="00B3354D" w:rsidP="00C77C29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Макс, кол-во дроб. цифр: 6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0..2</w:t>
            </w:r>
          </w:p>
        </w:tc>
      </w:tr>
      <w:tr w:rsidR="003E4A05" w:rsidRPr="00D519FD" w:rsidTr="00C77C29">
        <w:trPr>
          <w:jc w:val="center"/>
        </w:trPr>
        <w:tc>
          <w:tcPr>
            <w:tcW w:w="723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3E4A05" w:rsidRPr="00D519FD" w:rsidRDefault="003E4A05" w:rsidP="00B3354D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а) единица измерения</w:t>
            </w:r>
          </w:p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 xml:space="preserve">(атрибут 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measurementUnitCode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>)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кодовое обозначение единицы измерения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D519FD" w:rsidRDefault="003E4A05" w:rsidP="00B3354D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A05" w:rsidRPr="00C77C29" w:rsidRDefault="00B3354D" w:rsidP="00C77C29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C77C29">
              <w:rPr>
                <w:rStyle w:val="Bodytext211pt"/>
                <w:rFonts w:ascii="Sylfaen" w:hAnsi="Sylfaen"/>
                <w:sz w:val="20"/>
                <w:szCs w:val="20"/>
              </w:rPr>
              <w:t>csdo:MeasurementnitCodeType</w:t>
            </w:r>
          </w:p>
          <w:p w:rsidR="003E4A05" w:rsidRPr="00C77C29" w:rsidRDefault="00B3354D" w:rsidP="00C77C29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(</w:t>
            </w:r>
            <w:r w:rsidRPr="00C77C29">
              <w:rPr>
                <w:rStyle w:val="Bodytext211pt"/>
                <w:rFonts w:ascii="Sylfaen" w:hAnsi="Sylfaen"/>
                <w:sz w:val="20"/>
                <w:szCs w:val="20"/>
              </w:rPr>
              <w:t>M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.</w:t>
            </w:r>
            <w:r w:rsidRPr="00C77C29">
              <w:rPr>
                <w:rStyle w:val="Bodytext211pt"/>
                <w:rFonts w:ascii="Sylfaen" w:hAnsi="Sylfaen"/>
                <w:sz w:val="20"/>
                <w:szCs w:val="20"/>
              </w:rPr>
              <w:t>SDT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.00074)</w:t>
            </w:r>
          </w:p>
          <w:p w:rsidR="003E4A05" w:rsidRPr="00C77C29" w:rsidRDefault="00B3354D" w:rsidP="00C77C29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Буквенно-цифровой код.</w:t>
            </w:r>
          </w:p>
          <w:p w:rsidR="003E4A05" w:rsidRPr="00C77C29" w:rsidRDefault="00B3354D" w:rsidP="00C77C29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 xml:space="preserve">Шаблон: </w:t>
            </w:r>
            <w:r w:rsidRPr="00C77C29">
              <w:rPr>
                <w:rStyle w:val="Bodytext211pt"/>
                <w:rFonts w:ascii="Sylfaen" w:hAnsi="Sylfaen"/>
                <w:sz w:val="20"/>
                <w:szCs w:val="20"/>
              </w:rPr>
              <w:t xml:space="preserve">[0-9A-Z] 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{2,3}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3E4A05" w:rsidRPr="00D519FD" w:rsidTr="00C77C29">
        <w:trPr>
          <w:jc w:val="center"/>
        </w:trPr>
        <w:tc>
          <w:tcPr>
            <w:tcW w:w="723" w:type="dxa"/>
            <w:gridSpan w:val="2"/>
            <w:shd w:val="clear" w:color="auto" w:fill="FFFFFF"/>
          </w:tcPr>
          <w:p w:rsidR="003E4A05" w:rsidRPr="00D519FD" w:rsidRDefault="003E4A05" w:rsidP="00B3354D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б) идентификатор классификатора</w:t>
            </w:r>
          </w:p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 xml:space="preserve">(атрибут 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measurementUnit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CodeListld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>)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идентификатор классификатора единиц измерения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D519FD" w:rsidRDefault="003E4A05" w:rsidP="00B3354D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A05" w:rsidRPr="00C77C29" w:rsidRDefault="00B3354D" w:rsidP="00C77C29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C77C29">
              <w:rPr>
                <w:rStyle w:val="Bodytext211pt"/>
                <w:rFonts w:ascii="Sylfaen" w:hAnsi="Sylfaen"/>
                <w:sz w:val="20"/>
                <w:szCs w:val="20"/>
              </w:rPr>
              <w:t>csdo:ReferenceDataId</w:t>
            </w:r>
            <w:r w:rsidR="002D6164" w:rsidRPr="00C77C29">
              <w:rPr>
                <w:rStyle w:val="Bodytext211pt"/>
                <w:rFonts w:ascii="Sylfaen" w:hAnsi="Sylfaen"/>
                <w:sz w:val="20"/>
                <w:szCs w:val="20"/>
              </w:rPr>
              <w:t>Tуре</w:t>
            </w:r>
          </w:p>
          <w:p w:rsidR="003E4A05" w:rsidRPr="00C77C29" w:rsidRDefault="00B3354D" w:rsidP="00C77C29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C77C29">
              <w:rPr>
                <w:rStyle w:val="Bodytext211pt"/>
                <w:rFonts w:ascii="Sylfaen" w:hAnsi="Sylfaen"/>
                <w:sz w:val="20"/>
                <w:szCs w:val="20"/>
              </w:rPr>
              <w:t>(M.SDT.00091)</w:t>
            </w:r>
          </w:p>
          <w:p w:rsidR="003E4A05" w:rsidRPr="00C77C29" w:rsidRDefault="00B3354D" w:rsidP="00C77C29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Нормализованная строка символов, не содержащая символов разрыва строки (#хА) и табуляции (#х9).</w:t>
            </w:r>
          </w:p>
          <w:p w:rsidR="003E4A05" w:rsidRPr="00C77C29" w:rsidRDefault="00B3354D" w:rsidP="00C77C29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Мин. длина: 1.</w:t>
            </w:r>
          </w:p>
          <w:p w:rsidR="003E4A05" w:rsidRPr="00C77C29" w:rsidRDefault="00B3354D" w:rsidP="00C77C29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Макс, длина: 20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3E4A05" w:rsidRPr="00D519FD" w:rsidTr="00C77C29">
        <w:trPr>
          <w:jc w:val="center"/>
        </w:trPr>
        <w:tc>
          <w:tcPr>
            <w:tcW w:w="457" w:type="dxa"/>
            <w:shd w:val="clear" w:color="auto" w:fill="FFFFFF"/>
          </w:tcPr>
          <w:p w:rsidR="003E4A05" w:rsidRPr="00D519FD" w:rsidRDefault="003E4A05" w:rsidP="00B3354D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12.14.14. Вместимость (чел.)</w:t>
            </w:r>
          </w:p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(casdo:CapacityQuantity)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сведения о вместимости (чел.)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M.CA.SDE.00483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4A05" w:rsidRPr="00C77C29" w:rsidRDefault="00B3354D" w:rsidP="00C77C29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C77C29">
              <w:rPr>
                <w:rStyle w:val="Bodytext211pt"/>
                <w:rFonts w:ascii="Sylfaen" w:hAnsi="Sylfaen"/>
                <w:sz w:val="20"/>
                <w:szCs w:val="20"/>
              </w:rPr>
              <w:t>csdo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:</w:t>
            </w:r>
            <w:r w:rsidRPr="00C77C29">
              <w:rPr>
                <w:rStyle w:val="Bodytext211pt"/>
                <w:rFonts w:ascii="Sylfaen" w:hAnsi="Sylfaen"/>
                <w:sz w:val="20"/>
                <w:szCs w:val="20"/>
              </w:rPr>
              <w:t>Quantity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6</w:t>
            </w:r>
            <w:r w:rsidRPr="00C77C29">
              <w:rPr>
                <w:rStyle w:val="Bodytext211pt"/>
                <w:rFonts w:ascii="Sylfaen" w:hAnsi="Sylfaen"/>
                <w:sz w:val="20"/>
                <w:szCs w:val="20"/>
              </w:rPr>
              <w:t>Type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 xml:space="preserve"> (</w:t>
            </w:r>
            <w:r w:rsidRPr="00C77C29">
              <w:rPr>
                <w:rStyle w:val="Bodytext211pt"/>
                <w:rFonts w:ascii="Sylfaen" w:hAnsi="Sylfaen"/>
                <w:sz w:val="20"/>
                <w:szCs w:val="20"/>
              </w:rPr>
              <w:t>M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.</w:t>
            </w:r>
            <w:r w:rsidRPr="00C77C29">
              <w:rPr>
                <w:rStyle w:val="Bodytext211pt"/>
                <w:rFonts w:ascii="Sylfaen" w:hAnsi="Sylfaen"/>
                <w:sz w:val="20"/>
                <w:szCs w:val="20"/>
              </w:rPr>
              <w:t>SDT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.00106) Целое неотрицательное число в десятичной системе счисления.</w:t>
            </w:r>
          </w:p>
          <w:p w:rsidR="003E4A05" w:rsidRPr="00C77C29" w:rsidRDefault="00B3354D" w:rsidP="00C77C29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Макс, кол-во цифр: 6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3E4A05" w:rsidRPr="00D519FD" w:rsidTr="00C77C29">
        <w:trPr>
          <w:jc w:val="center"/>
        </w:trPr>
        <w:tc>
          <w:tcPr>
            <w:tcW w:w="457" w:type="dxa"/>
            <w:shd w:val="clear" w:color="auto" w:fill="FFFFFF"/>
          </w:tcPr>
          <w:p w:rsidR="003E4A05" w:rsidRPr="00D519FD" w:rsidRDefault="003E4A05" w:rsidP="00B3354D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12.14.15. Грузоподъемность транспортного средства</w:t>
            </w:r>
          </w:p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casdo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TransportCarryingCapacityMeasure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>)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масса груза, на перевозку которого рассчитано данное транспортное средство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M.CA.SDE.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00289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E4A05" w:rsidRPr="00C77C29" w:rsidRDefault="00B3354D" w:rsidP="00C77C29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C77C29">
              <w:rPr>
                <w:rStyle w:val="Bodytext211pt"/>
                <w:rFonts w:ascii="Sylfaen" w:hAnsi="Sylfaen"/>
                <w:sz w:val="20"/>
                <w:szCs w:val="20"/>
              </w:rPr>
              <w:t>casdo:FractionNumber9MeasureType</w:t>
            </w:r>
          </w:p>
          <w:p w:rsidR="003E4A05" w:rsidRPr="00C77C29" w:rsidRDefault="00B3354D" w:rsidP="00C77C29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C77C29">
              <w:rPr>
                <w:rStyle w:val="Bodytext211pt"/>
                <w:rFonts w:ascii="Sylfaen" w:hAnsi="Sylfaen"/>
                <w:sz w:val="20"/>
                <w:szCs w:val="20"/>
              </w:rPr>
              <w:t>(M.CA.SDT.00078)</w:t>
            </w:r>
          </w:p>
          <w:p w:rsidR="003E4A05" w:rsidRPr="00C77C29" w:rsidRDefault="00B3354D" w:rsidP="00C77C29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Число в десятичной системе счисления.</w:t>
            </w:r>
          </w:p>
          <w:p w:rsidR="003E4A05" w:rsidRPr="00C77C29" w:rsidRDefault="00B3354D" w:rsidP="00C77C29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Макс, кол-во цифр: 9.</w:t>
            </w:r>
          </w:p>
          <w:p w:rsidR="003E4A05" w:rsidRPr="00C77C29" w:rsidRDefault="00B3354D" w:rsidP="00C77C29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Макс, кол-во дроб. цифр: 3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</w:tbl>
    <w:p w:rsidR="003E4A05" w:rsidRPr="00D519FD" w:rsidRDefault="003E4A05" w:rsidP="00B3354D">
      <w:pPr>
        <w:spacing w:after="120"/>
        <w:rPr>
          <w:sz w:val="20"/>
          <w:szCs w:val="20"/>
        </w:rPr>
      </w:pPr>
    </w:p>
    <w:p w:rsidR="00C77C29" w:rsidRDefault="00C77C29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tbl>
      <w:tblPr>
        <w:tblOverlap w:val="never"/>
        <w:tblW w:w="1469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6"/>
        <w:gridCol w:w="292"/>
        <w:gridCol w:w="3366"/>
        <w:gridCol w:w="3622"/>
        <w:gridCol w:w="2074"/>
        <w:gridCol w:w="4219"/>
        <w:gridCol w:w="680"/>
      </w:tblGrid>
      <w:tr w:rsidR="003E4A05" w:rsidRPr="00D519FD" w:rsidTr="00C77C29">
        <w:trPr>
          <w:jc w:val="center"/>
        </w:trPr>
        <w:tc>
          <w:tcPr>
            <w:tcW w:w="410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Имя реквизита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Описание реквизита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Идентификатор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Тип данных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Мн.</w:t>
            </w:r>
          </w:p>
        </w:tc>
      </w:tr>
      <w:tr w:rsidR="003E4A05" w:rsidRPr="00D519FD" w:rsidTr="00C77C29">
        <w:trPr>
          <w:jc w:val="center"/>
        </w:trPr>
        <w:tc>
          <w:tcPr>
            <w:tcW w:w="738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3E4A05" w:rsidRPr="00D519FD" w:rsidRDefault="003E4A05" w:rsidP="00B3354D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а) единица измерения</w:t>
            </w:r>
          </w:p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 xml:space="preserve">(атрибут 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measurementUnitCode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>)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кодовое обозначение единицы измерения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D519FD" w:rsidRDefault="003E4A05" w:rsidP="00B3354D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A05" w:rsidRPr="00C77C29" w:rsidRDefault="00B3354D" w:rsidP="00C77C29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C77C29">
              <w:rPr>
                <w:rStyle w:val="Bodytext211pt"/>
                <w:rFonts w:ascii="Sylfaen" w:hAnsi="Sylfaen"/>
                <w:sz w:val="20"/>
                <w:szCs w:val="20"/>
              </w:rPr>
              <w:t>csdo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:</w:t>
            </w:r>
            <w:r w:rsidRPr="00C77C29">
              <w:rPr>
                <w:rStyle w:val="Bodytext211pt"/>
                <w:rFonts w:ascii="Sylfaen" w:hAnsi="Sylfaen"/>
                <w:sz w:val="20"/>
                <w:szCs w:val="20"/>
              </w:rPr>
              <w:t>MeasurementUnitCodeType</w:t>
            </w:r>
          </w:p>
          <w:p w:rsidR="003E4A05" w:rsidRPr="00C77C29" w:rsidRDefault="00B3354D" w:rsidP="00C77C29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(</w:t>
            </w:r>
            <w:r w:rsidRPr="00C77C29">
              <w:rPr>
                <w:rStyle w:val="Bodytext211pt"/>
                <w:rFonts w:ascii="Sylfaen" w:hAnsi="Sylfaen"/>
                <w:sz w:val="20"/>
                <w:szCs w:val="20"/>
              </w:rPr>
              <w:t>M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.</w:t>
            </w:r>
            <w:r w:rsidRPr="00C77C29">
              <w:rPr>
                <w:rStyle w:val="Bodytext211pt"/>
                <w:rFonts w:ascii="Sylfaen" w:hAnsi="Sylfaen"/>
                <w:sz w:val="20"/>
                <w:szCs w:val="20"/>
              </w:rPr>
              <w:t>SDT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.00074)</w:t>
            </w:r>
          </w:p>
          <w:p w:rsidR="003E4A05" w:rsidRPr="00C77C29" w:rsidRDefault="00B3354D" w:rsidP="00C77C2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Буквенно-цифровой код.</w:t>
            </w:r>
          </w:p>
          <w:p w:rsidR="003E4A05" w:rsidRPr="00C77C29" w:rsidRDefault="00B3354D" w:rsidP="00C77C29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 xml:space="preserve">Шаблон: </w:t>
            </w:r>
            <w:r w:rsidRPr="00C77C29">
              <w:rPr>
                <w:rStyle w:val="Bodytext211pt"/>
                <w:rFonts w:ascii="Sylfaen" w:hAnsi="Sylfaen"/>
                <w:sz w:val="20"/>
                <w:szCs w:val="20"/>
              </w:rPr>
              <w:t xml:space="preserve">[0-9A-Z] 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{2,3}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righ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3E4A05" w:rsidRPr="00D519FD" w:rsidTr="00C77C29">
        <w:trPr>
          <w:jc w:val="center"/>
        </w:trPr>
        <w:tc>
          <w:tcPr>
            <w:tcW w:w="738" w:type="dxa"/>
            <w:gridSpan w:val="2"/>
            <w:shd w:val="clear" w:color="auto" w:fill="FFFFFF"/>
          </w:tcPr>
          <w:p w:rsidR="003E4A05" w:rsidRPr="00D519FD" w:rsidRDefault="003E4A05" w:rsidP="00B3354D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б) идентификатор классификатора</w:t>
            </w:r>
          </w:p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 xml:space="preserve">(атрибут 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measurementUnit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CodeListld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>)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идентификатор классификатора единиц измерения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D519FD" w:rsidRDefault="003E4A05" w:rsidP="00B3354D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A05" w:rsidRPr="00C77C29" w:rsidRDefault="00B3354D" w:rsidP="00C77C29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C77C29">
              <w:rPr>
                <w:rStyle w:val="Bodytext211pt"/>
                <w:rFonts w:ascii="Sylfaen" w:hAnsi="Sylfaen"/>
                <w:sz w:val="20"/>
                <w:szCs w:val="20"/>
              </w:rPr>
              <w:t>csdo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:</w:t>
            </w:r>
            <w:r w:rsidRPr="00C77C29">
              <w:rPr>
                <w:rStyle w:val="Bodytext211pt"/>
                <w:rFonts w:ascii="Sylfaen" w:hAnsi="Sylfaen"/>
                <w:sz w:val="20"/>
                <w:szCs w:val="20"/>
              </w:rPr>
              <w:t>ReferenceDataIdType</w:t>
            </w:r>
          </w:p>
          <w:p w:rsidR="003E4A05" w:rsidRPr="00C77C29" w:rsidRDefault="00B3354D" w:rsidP="00C77C29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(</w:t>
            </w:r>
            <w:r w:rsidRPr="00C77C29">
              <w:rPr>
                <w:rStyle w:val="Bodytext211pt"/>
                <w:rFonts w:ascii="Sylfaen" w:hAnsi="Sylfaen"/>
                <w:sz w:val="20"/>
                <w:szCs w:val="20"/>
              </w:rPr>
              <w:t>M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.</w:t>
            </w:r>
            <w:r w:rsidRPr="00C77C29">
              <w:rPr>
                <w:rStyle w:val="Bodytext211pt"/>
                <w:rFonts w:ascii="Sylfaen" w:hAnsi="Sylfaen"/>
                <w:sz w:val="20"/>
                <w:szCs w:val="20"/>
              </w:rPr>
              <w:t>SDT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.00091)</w:t>
            </w:r>
          </w:p>
          <w:p w:rsidR="003E4A05" w:rsidRPr="00C77C29" w:rsidRDefault="00B3354D" w:rsidP="00C77C29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Нормализованная строка символов, не содержащая символов разрыва строки (#хА) и табуляции (#х9).</w:t>
            </w:r>
          </w:p>
          <w:p w:rsidR="003E4A05" w:rsidRPr="00C77C29" w:rsidRDefault="00B3354D" w:rsidP="00C77C29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Мин. длина: 1.</w:t>
            </w:r>
          </w:p>
          <w:p w:rsidR="003E4A05" w:rsidRPr="00C77C29" w:rsidRDefault="00B3354D" w:rsidP="00C77C29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Макс, длина: 20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3E4A05" w:rsidRPr="00D519FD" w:rsidTr="00C77C29">
        <w:trPr>
          <w:jc w:val="center"/>
        </w:trPr>
        <w:tc>
          <w:tcPr>
            <w:tcW w:w="446" w:type="dxa"/>
            <w:shd w:val="clear" w:color="auto" w:fill="FFFFFF"/>
          </w:tcPr>
          <w:p w:rsidR="003E4A05" w:rsidRPr="00D519FD" w:rsidRDefault="003E4A05" w:rsidP="00B3354D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12.14.16. Дата производства</w:t>
            </w:r>
          </w:p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(csdo:ManufactureDate)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дата производства товара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M.SDE.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00215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A05" w:rsidRPr="00C77C29" w:rsidRDefault="00B3354D" w:rsidP="00C77C29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C77C29">
              <w:rPr>
                <w:rStyle w:val="Bodytext211pt"/>
                <w:rFonts w:ascii="Sylfaen" w:hAnsi="Sylfaen"/>
                <w:sz w:val="20"/>
                <w:szCs w:val="20"/>
              </w:rPr>
              <w:t>bdt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:</w:t>
            </w:r>
            <w:r w:rsidRPr="00C77C29">
              <w:rPr>
                <w:rStyle w:val="Bodytext211pt"/>
                <w:rFonts w:ascii="Sylfaen" w:hAnsi="Sylfaen"/>
                <w:sz w:val="20"/>
                <w:szCs w:val="20"/>
              </w:rPr>
              <w:t>DateType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 xml:space="preserve"> (</w:t>
            </w:r>
            <w:r w:rsidRPr="00C77C29">
              <w:rPr>
                <w:rStyle w:val="Bodytext211pt"/>
                <w:rFonts w:ascii="Sylfaen" w:hAnsi="Sylfaen"/>
                <w:sz w:val="20"/>
                <w:szCs w:val="20"/>
              </w:rPr>
              <w:t>M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.</w:t>
            </w:r>
            <w:r w:rsidRPr="00C77C29">
              <w:rPr>
                <w:rStyle w:val="Bodytext211pt"/>
                <w:rFonts w:ascii="Sylfaen" w:hAnsi="Sylfaen"/>
                <w:sz w:val="20"/>
                <w:szCs w:val="20"/>
              </w:rPr>
              <w:t>BDT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.00005) Обозначение даты в соответствии с ГОСТ ИСО 8601-2001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3E4A05" w:rsidRPr="00D519FD" w:rsidTr="00C77C29">
        <w:trPr>
          <w:jc w:val="center"/>
        </w:trPr>
        <w:tc>
          <w:tcPr>
            <w:tcW w:w="446" w:type="dxa"/>
            <w:shd w:val="clear" w:color="auto" w:fill="FFFFFF"/>
          </w:tcPr>
          <w:p w:rsidR="003E4A05" w:rsidRPr="00D519FD" w:rsidRDefault="003E4A05" w:rsidP="00B3354D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12.14.17. Месяц производства</w:t>
            </w:r>
          </w:p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(csdo:ManufactureMonth)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месяц производства товара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M.SDE.00217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A05" w:rsidRPr="00C77C29" w:rsidRDefault="00B3354D" w:rsidP="00C77C29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C77C29">
              <w:rPr>
                <w:rStyle w:val="Bodytext211pt"/>
                <w:rFonts w:ascii="Sylfaen" w:hAnsi="Sylfaen"/>
                <w:sz w:val="20"/>
                <w:szCs w:val="20"/>
              </w:rPr>
              <w:t>bdt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:</w:t>
            </w:r>
            <w:r w:rsidRPr="00C77C29">
              <w:rPr>
                <w:rStyle w:val="Bodytext211pt"/>
                <w:rFonts w:ascii="Sylfaen" w:hAnsi="Sylfaen"/>
                <w:sz w:val="20"/>
                <w:szCs w:val="20"/>
              </w:rPr>
              <w:t>MonthType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 xml:space="preserve"> (</w:t>
            </w:r>
            <w:r w:rsidRPr="00C77C29">
              <w:rPr>
                <w:rStyle w:val="Bodytext211pt"/>
                <w:rFonts w:ascii="Sylfaen" w:hAnsi="Sylfaen"/>
                <w:sz w:val="20"/>
                <w:szCs w:val="20"/>
              </w:rPr>
              <w:t>M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.</w:t>
            </w:r>
            <w:r w:rsidRPr="00C77C29">
              <w:rPr>
                <w:rStyle w:val="Bodytext211pt"/>
                <w:rFonts w:ascii="Sylfaen" w:hAnsi="Sylfaen"/>
                <w:sz w:val="20"/>
                <w:szCs w:val="20"/>
              </w:rPr>
              <w:t>BDT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.00024)</w:t>
            </w:r>
          </w:p>
          <w:p w:rsidR="003E4A05" w:rsidRPr="00C77C29" w:rsidRDefault="00B3354D" w:rsidP="00C77C29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Обозначение месяца в соответствии с ГОСТ ИСО 8601-2001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3E4A05" w:rsidRPr="00D519FD" w:rsidTr="00C77C29">
        <w:trPr>
          <w:jc w:val="center"/>
        </w:trPr>
        <w:tc>
          <w:tcPr>
            <w:tcW w:w="446" w:type="dxa"/>
            <w:shd w:val="clear" w:color="auto" w:fill="FFFFFF"/>
          </w:tcPr>
          <w:p w:rsidR="003E4A05" w:rsidRPr="00D519FD" w:rsidRDefault="003E4A05" w:rsidP="00B3354D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12.14.18. Наименование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организации-изготовителя</w:t>
            </w:r>
          </w:p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csdo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OrganizationName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>)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наименование организации- изготовителя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M.SDE.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00022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E4A05" w:rsidRPr="00C77C29" w:rsidRDefault="00B3354D" w:rsidP="00C77C29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C77C29">
              <w:rPr>
                <w:rStyle w:val="Bodytext211pt"/>
                <w:rFonts w:ascii="Sylfaen" w:hAnsi="Sylfaen"/>
                <w:sz w:val="20"/>
                <w:szCs w:val="20"/>
              </w:rPr>
              <w:t>csdo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:</w:t>
            </w:r>
            <w:r w:rsidRPr="00C77C29">
              <w:rPr>
                <w:rStyle w:val="Bodytext211pt"/>
                <w:rFonts w:ascii="Sylfaen" w:hAnsi="Sylfaen"/>
                <w:sz w:val="20"/>
                <w:szCs w:val="20"/>
              </w:rPr>
              <w:t>Name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300</w:t>
            </w:r>
            <w:r w:rsidRPr="00C77C29">
              <w:rPr>
                <w:rStyle w:val="Bodytext211pt"/>
                <w:rFonts w:ascii="Sylfaen" w:hAnsi="Sylfaen"/>
                <w:sz w:val="20"/>
                <w:szCs w:val="20"/>
              </w:rPr>
              <w:t>Type</w:t>
            </w:r>
          </w:p>
          <w:p w:rsidR="003E4A05" w:rsidRPr="00C77C29" w:rsidRDefault="00B3354D" w:rsidP="00C77C29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(</w:t>
            </w:r>
            <w:r w:rsidRPr="00C77C29">
              <w:rPr>
                <w:rStyle w:val="Bodytext211pt"/>
                <w:rFonts w:ascii="Sylfaen" w:hAnsi="Sylfaen"/>
                <w:sz w:val="20"/>
                <w:szCs w:val="20"/>
              </w:rPr>
              <w:t>M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.</w:t>
            </w:r>
            <w:r w:rsidRPr="00C77C29">
              <w:rPr>
                <w:rStyle w:val="Bodytext211pt"/>
                <w:rFonts w:ascii="Sylfaen" w:hAnsi="Sylfaen"/>
                <w:sz w:val="20"/>
                <w:szCs w:val="20"/>
              </w:rPr>
              <w:t>SDT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.00056)</w:t>
            </w:r>
          </w:p>
          <w:p w:rsidR="003E4A05" w:rsidRPr="00C77C29" w:rsidRDefault="00B3354D" w:rsidP="00C77C29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Нормализованная строка символов, не содержащая символов разрыва строки (#хА) и табуляции (#х9).</w:t>
            </w:r>
          </w:p>
          <w:p w:rsidR="003E4A05" w:rsidRPr="00C77C29" w:rsidRDefault="00B3354D" w:rsidP="00C77C29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Мин. длина: 1.</w:t>
            </w:r>
          </w:p>
          <w:p w:rsidR="003E4A05" w:rsidRPr="00C77C29" w:rsidRDefault="00B3354D" w:rsidP="00C77C29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Макс, длина: 300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</w:tbl>
    <w:p w:rsidR="003E4A05" w:rsidRPr="00D519FD" w:rsidRDefault="003E4A05" w:rsidP="00B3354D">
      <w:pPr>
        <w:spacing w:after="120"/>
        <w:rPr>
          <w:sz w:val="20"/>
          <w:szCs w:val="20"/>
        </w:rPr>
      </w:pPr>
    </w:p>
    <w:p w:rsidR="00C77C29" w:rsidRDefault="00C77C29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tbl>
      <w:tblPr>
        <w:tblOverlap w:val="never"/>
        <w:tblW w:w="1469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4"/>
        <w:gridCol w:w="266"/>
        <w:gridCol w:w="3380"/>
        <w:gridCol w:w="3614"/>
        <w:gridCol w:w="2077"/>
        <w:gridCol w:w="4219"/>
        <w:gridCol w:w="688"/>
      </w:tblGrid>
      <w:tr w:rsidR="003E4A05" w:rsidRPr="00D519FD" w:rsidTr="00E85870">
        <w:trPr>
          <w:jc w:val="center"/>
        </w:trPr>
        <w:tc>
          <w:tcPr>
            <w:tcW w:w="4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Имя реквизита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Описание реквизита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Идентификатор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Тип данных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Мн.</w:t>
            </w:r>
          </w:p>
        </w:tc>
      </w:tr>
      <w:tr w:rsidR="003E4A05" w:rsidRPr="00D519FD" w:rsidTr="00E85870">
        <w:trPr>
          <w:jc w:val="center"/>
        </w:trPr>
        <w:tc>
          <w:tcPr>
            <w:tcW w:w="45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3E4A05" w:rsidRPr="00D519FD" w:rsidRDefault="003E4A05" w:rsidP="00B3354D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12.14.19. Код страны-</w:t>
            </w:r>
          </w:p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изготовителя</w:t>
            </w:r>
          </w:p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csdo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UnifiedCountryCode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>)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код страны-изготовителя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M.SDE.00162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4A05" w:rsidRPr="00C77C29" w:rsidRDefault="00B3354D" w:rsidP="00C77C29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C77C29">
              <w:rPr>
                <w:rStyle w:val="Bodytext211pt"/>
                <w:rFonts w:ascii="Sylfaen" w:hAnsi="Sylfaen"/>
                <w:sz w:val="20"/>
                <w:szCs w:val="20"/>
              </w:rPr>
              <w:t>csdo:UnifiedCountry</w:t>
            </w:r>
            <w:r w:rsidR="002135D1" w:rsidRPr="00C77C29">
              <w:rPr>
                <w:rStyle w:val="Bodytext211pt"/>
                <w:rFonts w:ascii="Sylfaen" w:hAnsi="Sylfaen"/>
                <w:sz w:val="20"/>
                <w:szCs w:val="20"/>
              </w:rPr>
              <w:t>CodeTуре</w:t>
            </w:r>
            <w:r w:rsidRPr="00C77C29">
              <w:rPr>
                <w:rStyle w:val="Bodytext211pt"/>
                <w:rFonts w:ascii="Sylfaen" w:hAnsi="Sylfaen"/>
                <w:sz w:val="20"/>
                <w:szCs w:val="20"/>
              </w:rPr>
              <w:t xml:space="preserve"> (M.SDT.00112)</w:t>
            </w:r>
          </w:p>
          <w:p w:rsidR="003E4A05" w:rsidRPr="00C77C29" w:rsidRDefault="00B3354D" w:rsidP="00C77C29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Значение двухбуквенного кода в соответствии с классификатором стран мира, который определен атрибутом «Идентификатор справочника (классификатора)».</w:t>
            </w:r>
          </w:p>
          <w:p w:rsidR="003E4A05" w:rsidRPr="00C77C29" w:rsidRDefault="00B3354D" w:rsidP="00C77C29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 xml:space="preserve">Шаблон: </w:t>
            </w:r>
            <w:r w:rsidRPr="00C77C29">
              <w:rPr>
                <w:rStyle w:val="Bodytext211pt"/>
                <w:rFonts w:ascii="Sylfaen" w:hAnsi="Sylfaen"/>
                <w:sz w:val="20"/>
                <w:szCs w:val="20"/>
              </w:rPr>
              <w:t xml:space="preserve">[A-Z] 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{2}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3E4A05" w:rsidRPr="00D519FD" w:rsidTr="00E85870">
        <w:trPr>
          <w:jc w:val="center"/>
        </w:trPr>
        <w:tc>
          <w:tcPr>
            <w:tcW w:w="720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3E4A05" w:rsidRPr="00D519FD" w:rsidRDefault="003E4A05" w:rsidP="00B3354D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 xml:space="preserve">а) идентификатор справочника (классификатора) (атрибут 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codeListld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>)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D519FD" w:rsidRDefault="003E4A05" w:rsidP="00B3354D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A05" w:rsidRPr="00C77C29" w:rsidRDefault="00B3354D" w:rsidP="00C77C29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C77C29">
              <w:rPr>
                <w:rStyle w:val="Bodytext211pt"/>
                <w:rFonts w:ascii="Sylfaen" w:hAnsi="Sylfaen"/>
                <w:sz w:val="20"/>
                <w:szCs w:val="20"/>
              </w:rPr>
              <w:t>csdo:ReferenceDatald</w:t>
            </w:r>
            <w:r w:rsidR="002D6164" w:rsidRPr="00C77C29">
              <w:rPr>
                <w:rStyle w:val="Bodytext211pt"/>
                <w:rFonts w:ascii="Sylfaen" w:hAnsi="Sylfaen"/>
                <w:sz w:val="20"/>
                <w:szCs w:val="20"/>
              </w:rPr>
              <w:t>Tуре</w:t>
            </w:r>
          </w:p>
          <w:p w:rsidR="003E4A05" w:rsidRPr="00C77C29" w:rsidRDefault="00B3354D" w:rsidP="00C77C29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C77C29">
              <w:rPr>
                <w:rStyle w:val="Bodytext211pt"/>
                <w:rFonts w:ascii="Sylfaen" w:hAnsi="Sylfaen"/>
                <w:sz w:val="20"/>
                <w:szCs w:val="20"/>
              </w:rPr>
              <w:t>(M.SDT.00091)</w:t>
            </w:r>
          </w:p>
          <w:p w:rsidR="003E4A05" w:rsidRPr="00C77C29" w:rsidRDefault="00B3354D" w:rsidP="00C77C29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Нормализованная строка символов, не содержащая символов разрыва строки (#хА) и табуляции (#х9).</w:t>
            </w:r>
          </w:p>
          <w:p w:rsidR="003E4A05" w:rsidRPr="00C77C29" w:rsidRDefault="00B3354D" w:rsidP="00C77C29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Мин. длина: 1.</w:t>
            </w:r>
          </w:p>
          <w:p w:rsidR="003E4A05" w:rsidRPr="00C77C29" w:rsidRDefault="00B3354D" w:rsidP="00C77C29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Макс, длина: 20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3E4A05" w:rsidRPr="00D519FD" w:rsidTr="00C77C29">
        <w:trPr>
          <w:jc w:val="center"/>
        </w:trPr>
        <w:tc>
          <w:tcPr>
            <w:tcW w:w="454" w:type="dxa"/>
            <w:shd w:val="clear" w:color="auto" w:fill="FFFFFF"/>
          </w:tcPr>
          <w:p w:rsidR="003E4A05" w:rsidRPr="00D519FD" w:rsidRDefault="003E4A05" w:rsidP="00B3354D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 xml:space="preserve">12.14.20. Срок эксплуатации 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(casdo:WorkDuration)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срок эксплуатации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M.CA.SDE.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00491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A05" w:rsidRPr="00C77C29" w:rsidRDefault="00B3354D" w:rsidP="00C77C29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C77C29">
              <w:rPr>
                <w:rStyle w:val="Bodytext211pt"/>
                <w:rFonts w:ascii="Sylfaen" w:hAnsi="Sylfaen"/>
                <w:sz w:val="20"/>
                <w:szCs w:val="20"/>
              </w:rPr>
              <w:t>bdt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:</w:t>
            </w:r>
            <w:r w:rsidRPr="00C77C29">
              <w:rPr>
                <w:rStyle w:val="Bodytext211pt"/>
                <w:rFonts w:ascii="Sylfaen" w:hAnsi="Sylfaen"/>
                <w:sz w:val="20"/>
                <w:szCs w:val="20"/>
              </w:rPr>
              <w:t>DurationType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 xml:space="preserve"> (</w:t>
            </w:r>
            <w:r w:rsidRPr="00C77C29">
              <w:rPr>
                <w:rStyle w:val="Bodytext211pt"/>
                <w:rFonts w:ascii="Sylfaen" w:hAnsi="Sylfaen"/>
                <w:sz w:val="20"/>
                <w:szCs w:val="20"/>
              </w:rPr>
              <w:t>M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.</w:t>
            </w:r>
            <w:r w:rsidRPr="00C77C29">
              <w:rPr>
                <w:rStyle w:val="Bodytext211pt"/>
                <w:rFonts w:ascii="Sylfaen" w:hAnsi="Sylfaen"/>
                <w:sz w:val="20"/>
                <w:szCs w:val="20"/>
              </w:rPr>
              <w:t>BDT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.00021) Обозначение продолжительности времени в соответствии с ГОСТ ИСО 8601-2001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3E4A05" w:rsidRPr="00D519FD" w:rsidTr="00C77C29">
        <w:trPr>
          <w:jc w:val="center"/>
        </w:trPr>
        <w:tc>
          <w:tcPr>
            <w:tcW w:w="454" w:type="dxa"/>
            <w:shd w:val="clear" w:color="auto" w:fill="FFFFFF"/>
          </w:tcPr>
          <w:p w:rsidR="003E4A05" w:rsidRPr="00D519FD" w:rsidRDefault="003E4A05" w:rsidP="00B3354D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 xml:space="preserve">12.14.21. Код назначения товара 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casdo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AppointmentCode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>)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назначение транспортного средства (для Российской Федерации)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M.CA.SDE.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00065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A05" w:rsidRPr="00C77C29" w:rsidRDefault="00B3354D" w:rsidP="00C77C29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C77C29">
              <w:rPr>
                <w:rStyle w:val="Bodytext211pt"/>
                <w:rFonts w:ascii="Sylfaen" w:hAnsi="Sylfaen"/>
                <w:sz w:val="20"/>
                <w:szCs w:val="20"/>
              </w:rPr>
              <w:t>casdo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:</w:t>
            </w:r>
            <w:r w:rsidRPr="00C77C29">
              <w:rPr>
                <w:rStyle w:val="Bodytext211pt"/>
                <w:rFonts w:ascii="Sylfaen" w:hAnsi="Sylfaen"/>
                <w:sz w:val="20"/>
                <w:szCs w:val="20"/>
              </w:rPr>
              <w:t>Codel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C77C29">
              <w:rPr>
                <w:rStyle w:val="Bodytext211pt"/>
                <w:rFonts w:ascii="Sylfaen" w:hAnsi="Sylfaen"/>
                <w:sz w:val="20"/>
                <w:szCs w:val="20"/>
              </w:rPr>
              <w:t>CodeType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 xml:space="preserve"> (</w:t>
            </w:r>
            <w:r w:rsidRPr="00C77C29">
              <w:rPr>
                <w:rStyle w:val="Bodytext211pt"/>
                <w:rFonts w:ascii="Sylfaen" w:hAnsi="Sylfaen"/>
                <w:sz w:val="20"/>
                <w:szCs w:val="20"/>
              </w:rPr>
              <w:t>M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.</w:t>
            </w:r>
            <w:r w:rsidRPr="00C77C29">
              <w:rPr>
                <w:rStyle w:val="Bodytext211pt"/>
                <w:rFonts w:ascii="Sylfaen" w:hAnsi="Sylfaen"/>
                <w:sz w:val="20"/>
                <w:szCs w:val="20"/>
              </w:rPr>
              <w:t>CA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.</w:t>
            </w:r>
            <w:r w:rsidRPr="00C77C29">
              <w:rPr>
                <w:rStyle w:val="Bodytext211pt"/>
                <w:rFonts w:ascii="Sylfaen" w:hAnsi="Sylfaen"/>
                <w:sz w:val="20"/>
                <w:szCs w:val="20"/>
              </w:rPr>
              <w:t>SDT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.00019) Нормализованная строка символов. Длина: 1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3E4A05" w:rsidRPr="00D519FD" w:rsidTr="00C77C29">
        <w:trPr>
          <w:jc w:val="center"/>
        </w:trPr>
        <w:tc>
          <w:tcPr>
            <w:tcW w:w="454" w:type="dxa"/>
            <w:shd w:val="clear" w:color="auto" w:fill="FFFFFF"/>
          </w:tcPr>
          <w:p w:rsidR="003E4A05" w:rsidRPr="00D519FD" w:rsidRDefault="003E4A05" w:rsidP="00B3354D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12.14.22. ТПО. Код направления перемещения автотранспортного средства</w:t>
            </w:r>
          </w:p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(casdo:CRMoveDirectCode)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направление перемещения (для Российской Федерации)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M.CA.SDE.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00047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E4A05" w:rsidRPr="00C77C29" w:rsidRDefault="00B3354D" w:rsidP="00C77C29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C77C29">
              <w:rPr>
                <w:rStyle w:val="Bodytext211pt"/>
                <w:rFonts w:ascii="Sylfaen" w:hAnsi="Sylfaen"/>
                <w:sz w:val="20"/>
                <w:szCs w:val="20"/>
              </w:rPr>
              <w:t>casdo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:</w:t>
            </w:r>
            <w:r w:rsidRPr="00C77C29">
              <w:rPr>
                <w:rStyle w:val="Bodytext211pt"/>
                <w:rFonts w:ascii="Sylfaen" w:hAnsi="Sylfaen"/>
                <w:sz w:val="20"/>
                <w:szCs w:val="20"/>
              </w:rPr>
              <w:t>Codel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C77C29">
              <w:rPr>
                <w:rStyle w:val="Bodytext211pt"/>
                <w:rFonts w:ascii="Sylfaen" w:hAnsi="Sylfaen"/>
                <w:sz w:val="20"/>
                <w:szCs w:val="20"/>
              </w:rPr>
              <w:t>CodeType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 xml:space="preserve"> (</w:t>
            </w:r>
            <w:r w:rsidRPr="00C77C29">
              <w:rPr>
                <w:rStyle w:val="Bodytext211pt"/>
                <w:rFonts w:ascii="Sylfaen" w:hAnsi="Sylfaen"/>
                <w:sz w:val="20"/>
                <w:szCs w:val="20"/>
              </w:rPr>
              <w:t>M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.</w:t>
            </w:r>
            <w:r w:rsidRPr="00C77C29">
              <w:rPr>
                <w:rStyle w:val="Bodytext211pt"/>
                <w:rFonts w:ascii="Sylfaen" w:hAnsi="Sylfaen"/>
                <w:sz w:val="20"/>
                <w:szCs w:val="20"/>
              </w:rPr>
              <w:t>CA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.</w:t>
            </w:r>
            <w:r w:rsidRPr="00C77C29">
              <w:rPr>
                <w:rStyle w:val="Bodytext211pt"/>
                <w:rFonts w:ascii="Sylfaen" w:hAnsi="Sylfaen"/>
                <w:sz w:val="20"/>
                <w:szCs w:val="20"/>
              </w:rPr>
              <w:t>SDT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.00019) Нормализованная строка символов.</w:t>
            </w:r>
          </w:p>
          <w:p w:rsidR="003E4A05" w:rsidRPr="00C77C29" w:rsidRDefault="00B3354D" w:rsidP="00C77C29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Длина: 1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</w:tbl>
    <w:p w:rsidR="00C77C29" w:rsidRDefault="00C77C29" w:rsidP="00B3354D">
      <w:pPr>
        <w:spacing w:after="120"/>
        <w:rPr>
          <w:sz w:val="20"/>
          <w:szCs w:val="20"/>
        </w:rPr>
      </w:pPr>
    </w:p>
    <w:p w:rsidR="00C77C29" w:rsidRDefault="00C77C29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tbl>
      <w:tblPr>
        <w:tblOverlap w:val="never"/>
        <w:tblW w:w="1469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0"/>
        <w:gridCol w:w="227"/>
        <w:gridCol w:w="227"/>
        <w:gridCol w:w="3164"/>
        <w:gridCol w:w="3614"/>
        <w:gridCol w:w="2074"/>
        <w:gridCol w:w="4219"/>
        <w:gridCol w:w="684"/>
      </w:tblGrid>
      <w:tr w:rsidR="003E4A05" w:rsidRPr="00D519FD" w:rsidTr="00247003">
        <w:trPr>
          <w:jc w:val="center"/>
        </w:trPr>
        <w:tc>
          <w:tcPr>
            <w:tcW w:w="41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Имя реквизита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Описание реквизита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Идентификатор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Тип данных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Мн.</w:t>
            </w:r>
          </w:p>
        </w:tc>
      </w:tr>
      <w:tr w:rsidR="003E4A05" w:rsidRPr="00D519FD" w:rsidTr="00247003">
        <w:trPr>
          <w:jc w:val="center"/>
        </w:trPr>
        <w:tc>
          <w:tcPr>
            <w:tcW w:w="49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3E4A05" w:rsidRPr="00D519FD" w:rsidRDefault="003E4A05" w:rsidP="00B3354D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12.14.23. Сведения о регистрации ПТС (ПШТС)</w:t>
            </w:r>
          </w:p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(cacdo: VehicleRegistrationDetails)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сведения о регистрации паспорта транспортного средства (паспорта шасси транспортного средства) (для Российской Федерации)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M.CA.CDE.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00301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E85870" w:rsidRDefault="00B3354D" w:rsidP="00E85870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E85870">
              <w:rPr>
                <w:rStyle w:val="Bodytext211pt"/>
                <w:rFonts w:ascii="Sylfaen" w:hAnsi="Sylfaen"/>
                <w:sz w:val="20"/>
                <w:szCs w:val="20"/>
              </w:rPr>
              <w:t>cacdo: VehicleRegistrationDetailsType</w:t>
            </w:r>
          </w:p>
          <w:p w:rsidR="003E4A05" w:rsidRPr="00E85870" w:rsidRDefault="00B3354D" w:rsidP="00E85870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E85870">
              <w:rPr>
                <w:rStyle w:val="Bodytext211pt"/>
                <w:rFonts w:ascii="Sylfaen" w:hAnsi="Sylfaen"/>
                <w:sz w:val="20"/>
                <w:szCs w:val="20"/>
              </w:rPr>
              <w:t>(M.CA.CDT.00270)</w:t>
            </w:r>
          </w:p>
          <w:p w:rsidR="003E4A05" w:rsidRPr="00E85870" w:rsidRDefault="00B3354D" w:rsidP="00E85870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Определяется областями значений вложенных элементов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3E4A05" w:rsidRPr="00D519FD" w:rsidTr="00247003">
        <w:trPr>
          <w:jc w:val="center"/>
        </w:trPr>
        <w:tc>
          <w:tcPr>
            <w:tcW w:w="717" w:type="dxa"/>
            <w:gridSpan w:val="2"/>
            <w:shd w:val="clear" w:color="auto" w:fill="FFFFFF"/>
          </w:tcPr>
          <w:p w:rsidR="003E4A05" w:rsidRPr="00D519FD" w:rsidRDefault="003E4A05" w:rsidP="00B3354D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391" w:type="dxa"/>
            <w:gridSpan w:val="2"/>
            <w:tcBorders>
              <w:top w:val="single" w:sz="4" w:space="0" w:color="auto"/>
              <w:left w:val="nil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 xml:space="preserve">*. 1. Код таможенного органа 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casd</w:t>
            </w:r>
            <w:r w:rsidRPr="00247003">
              <w:rPr>
                <w:rStyle w:val="Bodytext211pt"/>
                <w:rFonts w:ascii="Sylfaen" w:hAnsi="Sylfaen"/>
                <w:sz w:val="20"/>
                <w:szCs w:val="20"/>
                <w:bdr w:val="single" w:sz="4" w:space="0" w:color="auto"/>
                <w:lang w:val="en-US" w:eastAsia="en-US" w:bidi="en-US"/>
              </w:rPr>
              <w:t>o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CustomsOfficeCode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>)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код таможенного органа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M.CA.SDE.00034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4A05" w:rsidRPr="00E85870" w:rsidRDefault="00B3354D" w:rsidP="00E85870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E85870">
              <w:rPr>
                <w:rStyle w:val="Bodytext211pt"/>
                <w:rFonts w:ascii="Sylfaen" w:hAnsi="Sylfaen"/>
                <w:sz w:val="20"/>
                <w:szCs w:val="20"/>
              </w:rPr>
              <w:t>casdo:CustomsOffice</w:t>
            </w:r>
            <w:r w:rsidR="002135D1" w:rsidRPr="00E85870">
              <w:rPr>
                <w:rStyle w:val="Bodytext211pt"/>
                <w:rFonts w:ascii="Sylfaen" w:hAnsi="Sylfaen"/>
                <w:sz w:val="20"/>
                <w:szCs w:val="20"/>
              </w:rPr>
              <w:t>CodeTуре</w:t>
            </w:r>
            <w:r w:rsidRPr="00E85870">
              <w:rPr>
                <w:rStyle w:val="Bodytext211pt"/>
                <w:rFonts w:ascii="Sylfaen" w:hAnsi="Sylfaen"/>
                <w:sz w:val="20"/>
                <w:szCs w:val="20"/>
              </w:rPr>
              <w:t xml:space="preserve"> (M.CA.SDT.00025)</w:t>
            </w:r>
          </w:p>
          <w:p w:rsidR="003E4A05" w:rsidRPr="00E85870" w:rsidRDefault="00B3354D" w:rsidP="00E85870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Значение кода в соответствии с классификатором таможенных органов государств - членов Евразийского экономического союза.</w:t>
            </w:r>
          </w:p>
          <w:p w:rsidR="003E4A05" w:rsidRPr="00E85870" w:rsidRDefault="00B3354D" w:rsidP="00E85870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Шаблон: [0-9] {2}|[0-9] {5}|[0-9] {8}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3E4A05" w:rsidRPr="00D519FD" w:rsidTr="00247003">
        <w:trPr>
          <w:jc w:val="center"/>
        </w:trPr>
        <w:tc>
          <w:tcPr>
            <w:tcW w:w="717" w:type="dxa"/>
            <w:gridSpan w:val="2"/>
            <w:shd w:val="clear" w:color="auto" w:fill="FFFFFF"/>
          </w:tcPr>
          <w:p w:rsidR="003E4A05" w:rsidRPr="00D519FD" w:rsidRDefault="003E4A05" w:rsidP="00B3354D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*.2. Дата документа</w:t>
            </w:r>
          </w:p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(csdo:DocCreationDate)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дата выдачи, подписания, утверждения или регистрации документа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M.SDE.00045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A05" w:rsidRPr="00E85870" w:rsidRDefault="00B3354D" w:rsidP="00E85870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E85870">
              <w:rPr>
                <w:rStyle w:val="Bodytext211pt"/>
                <w:rFonts w:ascii="Sylfaen" w:hAnsi="Sylfaen"/>
                <w:sz w:val="20"/>
                <w:szCs w:val="20"/>
              </w:rPr>
              <w:t>bdt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:</w:t>
            </w:r>
            <w:r w:rsidRPr="00E85870">
              <w:rPr>
                <w:rStyle w:val="Bodytext211pt"/>
                <w:rFonts w:ascii="Sylfaen" w:hAnsi="Sylfaen"/>
                <w:sz w:val="20"/>
                <w:szCs w:val="20"/>
              </w:rPr>
              <w:t>DateType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 xml:space="preserve"> (</w:t>
            </w:r>
            <w:r w:rsidRPr="00E85870">
              <w:rPr>
                <w:rStyle w:val="Bodytext211pt"/>
                <w:rFonts w:ascii="Sylfaen" w:hAnsi="Sylfaen"/>
                <w:sz w:val="20"/>
                <w:szCs w:val="20"/>
              </w:rPr>
              <w:t>M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.</w:t>
            </w:r>
            <w:r w:rsidRPr="00E85870">
              <w:rPr>
                <w:rStyle w:val="Bodytext211pt"/>
                <w:rFonts w:ascii="Sylfaen" w:hAnsi="Sylfaen"/>
                <w:sz w:val="20"/>
                <w:szCs w:val="20"/>
              </w:rPr>
              <w:t>BDT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.00005) Обозначение даты в соответствии с ГОСТ ИСО 8601-2001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3E4A05" w:rsidRPr="00D519FD" w:rsidTr="00C77C29">
        <w:trPr>
          <w:jc w:val="center"/>
        </w:trPr>
        <w:tc>
          <w:tcPr>
            <w:tcW w:w="717" w:type="dxa"/>
            <w:gridSpan w:val="2"/>
            <w:shd w:val="clear" w:color="auto" w:fill="FFFFFF"/>
          </w:tcPr>
          <w:p w:rsidR="003E4A05" w:rsidRPr="00D519FD" w:rsidRDefault="003E4A05" w:rsidP="00B3354D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*.3. Номер бланка паспорта транспортного средства, паспорта шасси транспортного средства</w:t>
            </w:r>
          </w:p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(cacdo: VehicleRegistrationldDetails)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номер бланка паспорта транспортного средства, паспорта шасси транспортного средства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M.CA.CDE.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00300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E85870" w:rsidRDefault="00B3354D" w:rsidP="00E85870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E85870">
              <w:rPr>
                <w:rStyle w:val="Bodytext211pt"/>
                <w:rFonts w:ascii="Sylfaen" w:hAnsi="Sylfaen"/>
                <w:sz w:val="20"/>
                <w:szCs w:val="20"/>
              </w:rPr>
              <w:t>cacdo :VehicleRegistrationIdDetailsType (M.CA.CDT.00269)</w:t>
            </w:r>
          </w:p>
          <w:p w:rsidR="003E4A05" w:rsidRPr="00E85870" w:rsidRDefault="00B3354D" w:rsidP="00E85870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Определяется областями значений вложенных элементов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3E4A05" w:rsidRPr="00D519FD" w:rsidTr="00C77C29">
        <w:trPr>
          <w:jc w:val="center"/>
        </w:trPr>
        <w:tc>
          <w:tcPr>
            <w:tcW w:w="717" w:type="dxa"/>
            <w:gridSpan w:val="2"/>
            <w:shd w:val="clear" w:color="auto" w:fill="FFFFFF"/>
          </w:tcPr>
          <w:p w:rsidR="003E4A05" w:rsidRPr="00D519FD" w:rsidRDefault="003E4A05" w:rsidP="00B3354D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</w:tcBorders>
            <w:shd w:val="clear" w:color="auto" w:fill="FFFFFF"/>
          </w:tcPr>
          <w:p w:rsidR="003E4A05" w:rsidRPr="00D519FD" w:rsidRDefault="003E4A05" w:rsidP="00B3354D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 xml:space="preserve">*.3.1. Регистрационный номер. Код региона 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casdo:AutoRegionCode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>)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код региона (регистрационный номер ТС, паспорта транспортного средства, паспорта шасси транспортного средства)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M.CA.SDE.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00497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A05" w:rsidRPr="00E85870" w:rsidRDefault="00B3354D" w:rsidP="00E85870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E85870">
              <w:rPr>
                <w:rStyle w:val="Bodytext211pt"/>
                <w:rFonts w:ascii="Sylfaen" w:hAnsi="Sylfaen"/>
                <w:sz w:val="20"/>
                <w:szCs w:val="20"/>
              </w:rPr>
              <w:t>casdo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:</w:t>
            </w:r>
            <w:r w:rsidRPr="00E85870">
              <w:rPr>
                <w:rStyle w:val="Bodytext211pt"/>
                <w:rFonts w:ascii="Sylfaen" w:hAnsi="Sylfaen"/>
                <w:sz w:val="20"/>
                <w:szCs w:val="20"/>
              </w:rPr>
              <w:t>AutoRegion</w:t>
            </w:r>
            <w:r w:rsidR="002135D1" w:rsidRPr="00E85870">
              <w:rPr>
                <w:rStyle w:val="Bodytext211pt"/>
                <w:rFonts w:ascii="Sylfaen" w:hAnsi="Sylfaen"/>
                <w:sz w:val="20"/>
                <w:szCs w:val="20"/>
              </w:rPr>
              <w:t>CodeT</w:t>
            </w:r>
            <w:r w:rsidR="002135D1" w:rsidRPr="002135D1">
              <w:rPr>
                <w:rStyle w:val="Bodytext211pt"/>
                <w:rFonts w:ascii="Sylfaen" w:hAnsi="Sylfaen"/>
                <w:sz w:val="20"/>
                <w:szCs w:val="20"/>
              </w:rPr>
              <w:t>уре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 xml:space="preserve"> (</w:t>
            </w:r>
            <w:r w:rsidRPr="00E85870">
              <w:rPr>
                <w:rStyle w:val="Bodytext211pt"/>
                <w:rFonts w:ascii="Sylfaen" w:hAnsi="Sylfaen"/>
                <w:sz w:val="20"/>
                <w:szCs w:val="20"/>
              </w:rPr>
              <w:t>M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.</w:t>
            </w:r>
            <w:r w:rsidRPr="00E85870">
              <w:rPr>
                <w:rStyle w:val="Bodytext211pt"/>
                <w:rFonts w:ascii="Sylfaen" w:hAnsi="Sylfaen"/>
                <w:sz w:val="20"/>
                <w:szCs w:val="20"/>
              </w:rPr>
              <w:t>CA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.</w:t>
            </w:r>
            <w:r w:rsidRPr="00E85870">
              <w:rPr>
                <w:rStyle w:val="Bodytext211pt"/>
                <w:rFonts w:ascii="Sylfaen" w:hAnsi="Sylfaen"/>
                <w:sz w:val="20"/>
                <w:szCs w:val="20"/>
              </w:rPr>
              <w:t>SDT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.00122) Нормализованная строка символов.</w:t>
            </w:r>
          </w:p>
          <w:p w:rsidR="003E4A05" w:rsidRPr="00E85870" w:rsidRDefault="00B3354D" w:rsidP="00E85870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 xml:space="preserve">Шаблон: </w:t>
            </w:r>
            <w:r w:rsidRPr="00E85870">
              <w:rPr>
                <w:rStyle w:val="Bodytext211pt"/>
                <w:rFonts w:ascii="Sylfaen" w:hAnsi="Sylfaen"/>
                <w:sz w:val="20"/>
                <w:szCs w:val="20"/>
              </w:rPr>
              <w:t xml:space="preserve">\d 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(2.3}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</w:tbl>
    <w:p w:rsidR="003E4A05" w:rsidRPr="00D519FD" w:rsidRDefault="003E4A05" w:rsidP="00B3354D">
      <w:pPr>
        <w:spacing w:after="120"/>
        <w:rPr>
          <w:sz w:val="20"/>
          <w:szCs w:val="20"/>
        </w:rPr>
      </w:pPr>
    </w:p>
    <w:p w:rsidR="00E85870" w:rsidRDefault="00E85870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tbl>
      <w:tblPr>
        <w:tblOverlap w:val="never"/>
        <w:tblW w:w="1469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0"/>
        <w:gridCol w:w="270"/>
        <w:gridCol w:w="277"/>
        <w:gridCol w:w="3118"/>
        <w:gridCol w:w="3614"/>
        <w:gridCol w:w="2077"/>
        <w:gridCol w:w="4219"/>
        <w:gridCol w:w="673"/>
      </w:tblGrid>
      <w:tr w:rsidR="003E4A05" w:rsidRPr="00D519FD" w:rsidTr="00E85870">
        <w:trPr>
          <w:jc w:val="center"/>
        </w:trPr>
        <w:tc>
          <w:tcPr>
            <w:tcW w:w="411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Имя реквизита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Описание реквизита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Идентификатор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Тип данных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Мн.</w:t>
            </w:r>
          </w:p>
        </w:tc>
      </w:tr>
      <w:tr w:rsidR="003E4A05" w:rsidRPr="00D519FD" w:rsidTr="00E85870">
        <w:trPr>
          <w:jc w:val="center"/>
        </w:trPr>
        <w:tc>
          <w:tcPr>
            <w:tcW w:w="720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3E4A05" w:rsidRPr="00D519FD" w:rsidRDefault="003E4A05" w:rsidP="00B3354D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FFFFFF"/>
          </w:tcPr>
          <w:p w:rsidR="003E4A05" w:rsidRPr="00D519FD" w:rsidRDefault="003E4A05" w:rsidP="00B3354D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*.3.2. Серия документа</w:t>
            </w:r>
          </w:p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(casdo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: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DocSeriesId)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серия документа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M.CA.SDE.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00498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A05" w:rsidRPr="00247003" w:rsidRDefault="00B3354D" w:rsidP="00247003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247003">
              <w:rPr>
                <w:rStyle w:val="Bodytext211pt"/>
                <w:rFonts w:ascii="Sylfaen" w:hAnsi="Sylfaen"/>
                <w:sz w:val="20"/>
                <w:szCs w:val="20"/>
              </w:rPr>
              <w:t>casdo:Code2CodeType (M.CA.SDT.00021)</w:t>
            </w:r>
          </w:p>
          <w:p w:rsidR="003E4A05" w:rsidRPr="00247003" w:rsidRDefault="00B3354D" w:rsidP="00247003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Нормализованная строка символов.</w:t>
            </w:r>
          </w:p>
          <w:p w:rsidR="003E4A05" w:rsidRPr="00247003" w:rsidRDefault="00B3354D" w:rsidP="00247003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Длина: 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3E4A05" w:rsidRPr="00D519FD" w:rsidTr="00E85870">
        <w:trPr>
          <w:jc w:val="center"/>
        </w:trPr>
        <w:tc>
          <w:tcPr>
            <w:tcW w:w="720" w:type="dxa"/>
            <w:gridSpan w:val="2"/>
            <w:shd w:val="clear" w:color="auto" w:fill="FFFFFF"/>
          </w:tcPr>
          <w:p w:rsidR="003E4A05" w:rsidRPr="00D519FD" w:rsidRDefault="003E4A05" w:rsidP="00B3354D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77" w:type="dxa"/>
            <w:shd w:val="clear" w:color="auto" w:fill="FFFFFF"/>
          </w:tcPr>
          <w:p w:rsidR="003E4A05" w:rsidRPr="00D519FD" w:rsidRDefault="003E4A05" w:rsidP="00B3354D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*.3.3. Порядковый номер бланка паспорта транспортного средства, паспорта шасси транспортного средства</w:t>
            </w:r>
          </w:p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(casdo: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V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ehicleRegistrationId</w:t>
            </w:r>
            <w:r w:rsidRPr="00D519FD">
              <w:rPr>
                <w:rStyle w:val="Bodytext216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порядковый номер бланка паспорта транспортного средства, паспорта шасси транспортного средства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M.CA.SDE.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00499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247003" w:rsidRDefault="00B3354D" w:rsidP="00247003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247003">
              <w:rPr>
                <w:rStyle w:val="Bodytext211pt"/>
                <w:rFonts w:ascii="Sylfaen" w:hAnsi="Sylfaen"/>
                <w:sz w:val="20"/>
                <w:szCs w:val="20"/>
              </w:rPr>
              <w:t>casdo:VehicleRegistrationld</w:t>
            </w:r>
            <w:r w:rsidR="002D6164" w:rsidRPr="00247003">
              <w:rPr>
                <w:rStyle w:val="Bodytext211pt"/>
                <w:rFonts w:ascii="Sylfaen" w:hAnsi="Sylfaen"/>
                <w:sz w:val="20"/>
                <w:szCs w:val="20"/>
              </w:rPr>
              <w:t>Tуре</w:t>
            </w:r>
            <w:r w:rsidRPr="00247003">
              <w:rPr>
                <w:rStyle w:val="Bodytext211pt"/>
                <w:rFonts w:ascii="Sylfaen" w:hAnsi="Sylfaen"/>
                <w:sz w:val="20"/>
                <w:szCs w:val="20"/>
              </w:rPr>
              <w:t xml:space="preserve"> (M.CA.SDT.00123)</w:t>
            </w:r>
          </w:p>
          <w:p w:rsidR="003E4A05" w:rsidRPr="00247003" w:rsidRDefault="00B3354D" w:rsidP="00247003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Нормализованная строка символов.</w:t>
            </w:r>
          </w:p>
          <w:p w:rsidR="003E4A05" w:rsidRPr="00247003" w:rsidRDefault="00B3354D" w:rsidP="00247003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Шаблон: \</w:t>
            </w:r>
            <w:r w:rsidRPr="00247003">
              <w:rPr>
                <w:rStyle w:val="Bodytext211pt"/>
                <w:rFonts w:ascii="Sylfaen" w:hAnsi="Sylfaen"/>
                <w:sz w:val="20"/>
                <w:szCs w:val="20"/>
              </w:rPr>
              <w:t>d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 xml:space="preserve"> {6,7}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3E4A05" w:rsidRPr="00D519FD" w:rsidTr="00E85870">
        <w:trPr>
          <w:jc w:val="center"/>
        </w:trPr>
        <w:tc>
          <w:tcPr>
            <w:tcW w:w="720" w:type="dxa"/>
            <w:gridSpan w:val="2"/>
            <w:shd w:val="clear" w:color="auto" w:fill="FFFFFF"/>
          </w:tcPr>
          <w:p w:rsidR="003E4A05" w:rsidRPr="00D519FD" w:rsidRDefault="003E4A05" w:rsidP="00B3354D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3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*.4. Номер электронного паспорта транспортного средства</w:t>
            </w:r>
          </w:p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casdo:VehicleEPassportld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>)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номер паспорта транспортного средства (шасси транспортного средства, самоходной машины и других видов техники) в системах электронных паспортов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M.CA.SDE.00064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247003" w:rsidRDefault="00B3354D" w:rsidP="00247003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247003">
              <w:rPr>
                <w:rStyle w:val="Bodytext211pt"/>
                <w:rFonts w:ascii="Sylfaen" w:hAnsi="Sylfaen"/>
                <w:sz w:val="20"/>
                <w:szCs w:val="20"/>
              </w:rPr>
              <w:t>casdo:VehicleEPassportldType</w:t>
            </w:r>
          </w:p>
          <w:p w:rsidR="003E4A05" w:rsidRPr="00247003" w:rsidRDefault="00B3354D" w:rsidP="00247003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247003">
              <w:rPr>
                <w:rStyle w:val="Bodytext211pt"/>
                <w:rFonts w:ascii="Sylfaen" w:hAnsi="Sylfaen"/>
                <w:sz w:val="20"/>
                <w:szCs w:val="20"/>
              </w:rPr>
              <w:t>(M.CA.SDT.00031)</w:t>
            </w:r>
          </w:p>
          <w:p w:rsidR="003E4A05" w:rsidRPr="00247003" w:rsidRDefault="00B3354D" w:rsidP="00247003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Нормализованная строка символов.</w:t>
            </w:r>
          </w:p>
          <w:p w:rsidR="003E4A05" w:rsidRPr="00247003" w:rsidRDefault="00B3354D" w:rsidP="00247003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Шаблон: [ 1 -3][0-9] {3}0[ 1 -4][0-9] {9}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3E4A05" w:rsidRPr="00D519FD" w:rsidTr="00E85870">
        <w:trPr>
          <w:jc w:val="center"/>
        </w:trPr>
        <w:tc>
          <w:tcPr>
            <w:tcW w:w="450" w:type="dxa"/>
            <w:shd w:val="clear" w:color="auto" w:fill="FFFFFF"/>
          </w:tcPr>
          <w:p w:rsidR="003E4A05" w:rsidRPr="00D519FD" w:rsidRDefault="003E4A05" w:rsidP="00B3354D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 xml:space="preserve">12.14.24. Регистрационный номер транспортного средства 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csdo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TransportMeansRegId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>)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регистрационный номер транспортного средства (для Российской Федерации)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M.SDE.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00154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E4A05" w:rsidRPr="00247003" w:rsidRDefault="00B3354D" w:rsidP="00247003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247003">
              <w:rPr>
                <w:rStyle w:val="Bodytext211pt"/>
                <w:rFonts w:ascii="Sylfaen" w:hAnsi="Sylfaen"/>
                <w:sz w:val="20"/>
                <w:szCs w:val="20"/>
              </w:rPr>
              <w:t>csdo:TransportMeansRegId</w:t>
            </w:r>
            <w:r w:rsidR="002D6164" w:rsidRPr="00247003">
              <w:rPr>
                <w:rStyle w:val="Bodytext211pt"/>
                <w:rFonts w:ascii="Sylfaen" w:hAnsi="Sylfaen"/>
                <w:sz w:val="20"/>
                <w:szCs w:val="20"/>
              </w:rPr>
              <w:t>Tуре</w:t>
            </w:r>
            <w:r w:rsidRPr="00247003">
              <w:rPr>
                <w:rStyle w:val="Bodytext211pt"/>
                <w:rFonts w:ascii="Sylfaen" w:hAnsi="Sylfaen"/>
                <w:sz w:val="20"/>
                <w:szCs w:val="20"/>
              </w:rPr>
              <w:t xml:space="preserve"> (M.SDT.00101)</w:t>
            </w:r>
          </w:p>
          <w:p w:rsidR="003E4A05" w:rsidRPr="00247003" w:rsidRDefault="00B3354D" w:rsidP="00247003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Нормализованная строка символов.</w:t>
            </w:r>
          </w:p>
          <w:p w:rsidR="003E4A05" w:rsidRPr="00247003" w:rsidRDefault="00B3354D" w:rsidP="00247003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Мин. длина: 1.</w:t>
            </w:r>
          </w:p>
          <w:p w:rsidR="003E4A05" w:rsidRPr="00247003" w:rsidRDefault="00B3354D" w:rsidP="00247003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Макс, длина: 40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</w:tbl>
    <w:p w:rsidR="003E4A05" w:rsidRPr="00D519FD" w:rsidRDefault="003E4A05" w:rsidP="00B3354D">
      <w:pPr>
        <w:spacing w:after="120"/>
        <w:rPr>
          <w:sz w:val="20"/>
          <w:szCs w:val="20"/>
        </w:rPr>
      </w:pPr>
    </w:p>
    <w:p w:rsidR="00247003" w:rsidRDefault="00247003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tbl>
      <w:tblPr>
        <w:tblOverlap w:val="never"/>
        <w:tblW w:w="1476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8"/>
        <w:gridCol w:w="277"/>
        <w:gridCol w:w="3377"/>
        <w:gridCol w:w="3614"/>
        <w:gridCol w:w="2074"/>
        <w:gridCol w:w="4219"/>
        <w:gridCol w:w="688"/>
      </w:tblGrid>
      <w:tr w:rsidR="003E4A05" w:rsidRPr="00D519FD" w:rsidTr="00247003">
        <w:trPr>
          <w:jc w:val="center"/>
        </w:trPr>
        <w:tc>
          <w:tcPr>
            <w:tcW w:w="417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Имя реквизита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Описание реквизита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Идентификатор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Тип данных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Мн.</w:t>
            </w:r>
          </w:p>
        </w:tc>
      </w:tr>
      <w:tr w:rsidR="003E4A05" w:rsidRPr="00D519FD" w:rsidTr="00247003">
        <w:trPr>
          <w:jc w:val="center"/>
        </w:trPr>
        <w:tc>
          <w:tcPr>
            <w:tcW w:w="518" w:type="dxa"/>
            <w:tcBorders>
              <w:top w:val="single" w:sz="4" w:space="0" w:color="auto"/>
            </w:tcBorders>
            <w:shd w:val="clear" w:color="auto" w:fill="FFFFFF"/>
          </w:tcPr>
          <w:p w:rsidR="003E4A05" w:rsidRPr="00D519FD" w:rsidRDefault="003E4A05" w:rsidP="00B3354D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FFFFFF"/>
          </w:tcPr>
          <w:p w:rsidR="003E4A05" w:rsidRPr="00D519FD" w:rsidRDefault="003E4A05" w:rsidP="00B3354D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а) код страны</w:t>
            </w:r>
          </w:p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 xml:space="preserve">(атрибут 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countryCode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>)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кодовое обозначение страны, по правилам которой сформирован указанный код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D519FD" w:rsidRDefault="003E4A05" w:rsidP="00B3354D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A05" w:rsidRPr="00874897" w:rsidRDefault="00B3354D" w:rsidP="00874897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874897">
              <w:rPr>
                <w:rStyle w:val="Bodytext211pt"/>
                <w:rFonts w:ascii="Sylfaen" w:hAnsi="Sylfaen"/>
                <w:sz w:val="20"/>
                <w:szCs w:val="20"/>
              </w:rPr>
              <w:t>csdo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:</w:t>
            </w:r>
            <w:r w:rsidRPr="00874897">
              <w:rPr>
                <w:rStyle w:val="Bodytext211pt"/>
                <w:rFonts w:ascii="Sylfaen" w:hAnsi="Sylfaen"/>
                <w:sz w:val="20"/>
                <w:szCs w:val="20"/>
              </w:rPr>
              <w:t>UnqualifiedCountryCodeType</w:t>
            </w:r>
          </w:p>
          <w:p w:rsidR="003E4A05" w:rsidRPr="00874897" w:rsidRDefault="00B3354D" w:rsidP="00874897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(</w:t>
            </w:r>
            <w:r w:rsidRPr="00874897">
              <w:rPr>
                <w:rStyle w:val="Bodytext211pt"/>
                <w:rFonts w:ascii="Sylfaen" w:hAnsi="Sylfaen"/>
                <w:sz w:val="20"/>
                <w:szCs w:val="20"/>
              </w:rPr>
              <w:t>M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.</w:t>
            </w:r>
            <w:r w:rsidRPr="00874897">
              <w:rPr>
                <w:rStyle w:val="Bodytext211pt"/>
                <w:rFonts w:ascii="Sylfaen" w:hAnsi="Sylfaen"/>
                <w:sz w:val="20"/>
                <w:szCs w:val="20"/>
              </w:rPr>
              <w:t>SDT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.00159)</w:t>
            </w:r>
          </w:p>
          <w:p w:rsidR="003E4A05" w:rsidRPr="00874897" w:rsidRDefault="00B3354D" w:rsidP="00874897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Значение буквенного кода из классификатора стран мира, определенного атрибутом «Идентификатор классификатора».</w:t>
            </w:r>
          </w:p>
          <w:p w:rsidR="003E4A05" w:rsidRPr="00874897" w:rsidRDefault="00B3354D" w:rsidP="00874897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 xml:space="preserve">Шаблон: </w:t>
            </w:r>
            <w:r w:rsidRPr="00874897">
              <w:rPr>
                <w:rStyle w:val="Bodytext211pt"/>
                <w:rFonts w:ascii="Sylfaen" w:hAnsi="Sylfaen"/>
                <w:sz w:val="20"/>
                <w:szCs w:val="20"/>
              </w:rPr>
              <w:t>[A-Z]{2)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3E4A05" w:rsidRPr="00D519FD" w:rsidTr="00247003">
        <w:trPr>
          <w:jc w:val="center"/>
        </w:trPr>
        <w:tc>
          <w:tcPr>
            <w:tcW w:w="518" w:type="dxa"/>
            <w:shd w:val="clear" w:color="auto" w:fill="FFFFFF"/>
          </w:tcPr>
          <w:p w:rsidR="003E4A05" w:rsidRPr="00D519FD" w:rsidRDefault="003E4A05" w:rsidP="00B3354D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77" w:type="dxa"/>
            <w:shd w:val="clear" w:color="auto" w:fill="FFFFFF"/>
          </w:tcPr>
          <w:p w:rsidR="003E4A05" w:rsidRPr="00D519FD" w:rsidRDefault="003E4A05" w:rsidP="00B3354D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б) идентификатор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классификатора</w:t>
            </w:r>
          </w:p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 xml:space="preserve">(атрибут 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countryCodeListld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>)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идентификатор классификатора стран мира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D519FD" w:rsidRDefault="003E4A05" w:rsidP="00B3354D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A05" w:rsidRPr="00874897" w:rsidRDefault="00B3354D" w:rsidP="00874897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874897">
              <w:rPr>
                <w:rStyle w:val="Bodytext211pt"/>
                <w:rFonts w:ascii="Sylfaen" w:hAnsi="Sylfaen"/>
                <w:sz w:val="20"/>
                <w:szCs w:val="20"/>
              </w:rPr>
              <w:t>csdo:ReferenceDatald</w:t>
            </w:r>
            <w:r w:rsidR="002D6164" w:rsidRPr="00874897">
              <w:rPr>
                <w:rStyle w:val="Bodytext211pt"/>
                <w:rFonts w:ascii="Sylfaen" w:hAnsi="Sylfaen"/>
                <w:sz w:val="20"/>
                <w:szCs w:val="20"/>
              </w:rPr>
              <w:t>Tуре</w:t>
            </w:r>
            <w:r w:rsidRPr="00874897">
              <w:rPr>
                <w:rStyle w:val="Bodytext211pt"/>
                <w:rFonts w:ascii="Sylfaen" w:hAnsi="Sylfaen"/>
                <w:sz w:val="20"/>
                <w:szCs w:val="20"/>
              </w:rPr>
              <w:t xml:space="preserve"> (M.SDT.00091)</w:t>
            </w:r>
          </w:p>
          <w:p w:rsidR="003E4A05" w:rsidRPr="00874897" w:rsidRDefault="00B3354D" w:rsidP="00874897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Нормализованная строка символов, не содержащая символов разрыва строки (#хА) и табуляции (#х9).</w:t>
            </w:r>
          </w:p>
          <w:p w:rsidR="003E4A05" w:rsidRPr="00874897" w:rsidRDefault="00B3354D" w:rsidP="00874897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Мин. длина: 1.</w:t>
            </w:r>
          </w:p>
          <w:p w:rsidR="003E4A05" w:rsidRPr="00874897" w:rsidRDefault="00B3354D" w:rsidP="00874897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Макс, длина: 20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3E4A05" w:rsidRPr="00D519FD" w:rsidTr="00247003">
        <w:trPr>
          <w:jc w:val="center"/>
        </w:trPr>
        <w:tc>
          <w:tcPr>
            <w:tcW w:w="518" w:type="dxa"/>
            <w:shd w:val="clear" w:color="auto" w:fill="FFFFFF"/>
          </w:tcPr>
          <w:p w:rsidR="003E4A05" w:rsidRPr="00D519FD" w:rsidRDefault="003E4A05" w:rsidP="00B3354D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12.14.25. Признак снятия с регистрационного учета в государстве предыдущей регистрации</w:t>
            </w:r>
          </w:p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(casdo:DeregistrationIndicator)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признак снятия с регистрационного учета в государстве предыдущей регистрации (для Российской Федерации)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M.CA.SDE.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00151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874897" w:rsidRDefault="00B3354D" w:rsidP="00874897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874897">
              <w:rPr>
                <w:rStyle w:val="Bodytext211pt"/>
                <w:rFonts w:ascii="Sylfaen" w:hAnsi="Sylfaen"/>
                <w:sz w:val="20"/>
                <w:szCs w:val="20"/>
              </w:rPr>
              <w:t>bdt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:</w:t>
            </w:r>
            <w:r w:rsidRPr="00874897">
              <w:rPr>
                <w:rStyle w:val="Bodytext211pt"/>
                <w:rFonts w:ascii="Sylfaen" w:hAnsi="Sylfaen"/>
                <w:sz w:val="20"/>
                <w:szCs w:val="20"/>
              </w:rPr>
              <w:t>IndicatorType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 xml:space="preserve"> (</w:t>
            </w:r>
            <w:r w:rsidRPr="00874897">
              <w:rPr>
                <w:rStyle w:val="Bodytext211pt"/>
                <w:rFonts w:ascii="Sylfaen" w:hAnsi="Sylfaen"/>
                <w:sz w:val="20"/>
                <w:szCs w:val="20"/>
              </w:rPr>
              <w:t>M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.</w:t>
            </w:r>
            <w:r w:rsidRPr="00874897">
              <w:rPr>
                <w:rStyle w:val="Bodytext211pt"/>
                <w:rFonts w:ascii="Sylfaen" w:hAnsi="Sylfaen"/>
                <w:sz w:val="20"/>
                <w:szCs w:val="20"/>
              </w:rPr>
              <w:t>BDT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.00013)</w:t>
            </w:r>
          </w:p>
          <w:p w:rsidR="003E4A05" w:rsidRPr="00874897" w:rsidRDefault="00B3354D" w:rsidP="00874897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Одно из двух значений: «</w:t>
            </w:r>
            <w:r w:rsidRPr="00874897">
              <w:rPr>
                <w:rStyle w:val="Bodytext211pt"/>
                <w:rFonts w:ascii="Sylfaen" w:hAnsi="Sylfaen"/>
                <w:sz w:val="20"/>
                <w:szCs w:val="20"/>
              </w:rPr>
              <w:t>true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» (истина) или «</w:t>
            </w:r>
            <w:r w:rsidRPr="00874897">
              <w:rPr>
                <w:rStyle w:val="Bodytext211pt"/>
                <w:rFonts w:ascii="Sylfaen" w:hAnsi="Sylfaen"/>
                <w:sz w:val="20"/>
                <w:szCs w:val="20"/>
              </w:rPr>
              <w:t>false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» (ложь)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3E4A05" w:rsidRPr="00D519FD" w:rsidTr="00247003">
        <w:trPr>
          <w:jc w:val="center"/>
        </w:trPr>
        <w:tc>
          <w:tcPr>
            <w:tcW w:w="518" w:type="dxa"/>
            <w:shd w:val="clear" w:color="auto" w:fill="FFFFFF"/>
          </w:tcPr>
          <w:p w:rsidR="003E4A05" w:rsidRPr="00D519FD" w:rsidRDefault="003E4A05" w:rsidP="00B3354D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 xml:space="preserve">12.14.26. Дата вывоза товара 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casdo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ExportDate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>)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дата временного вывоза (для Российской Федерации)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M.CA.SDE.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00710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A05" w:rsidRPr="00874897" w:rsidRDefault="00B3354D" w:rsidP="00874897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874897">
              <w:rPr>
                <w:rStyle w:val="Bodytext211pt"/>
                <w:rFonts w:ascii="Sylfaen" w:hAnsi="Sylfaen"/>
                <w:sz w:val="20"/>
                <w:szCs w:val="20"/>
              </w:rPr>
              <w:t>bdt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:</w:t>
            </w:r>
            <w:r w:rsidRPr="00874897">
              <w:rPr>
                <w:rStyle w:val="Bodytext211pt"/>
                <w:rFonts w:ascii="Sylfaen" w:hAnsi="Sylfaen"/>
                <w:sz w:val="20"/>
                <w:szCs w:val="20"/>
              </w:rPr>
              <w:t>DateType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 xml:space="preserve"> (</w:t>
            </w:r>
            <w:r w:rsidRPr="00874897">
              <w:rPr>
                <w:rStyle w:val="Bodytext211pt"/>
                <w:rFonts w:ascii="Sylfaen" w:hAnsi="Sylfaen"/>
                <w:sz w:val="20"/>
                <w:szCs w:val="20"/>
              </w:rPr>
              <w:t>M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.</w:t>
            </w:r>
            <w:r w:rsidRPr="00874897">
              <w:rPr>
                <w:rStyle w:val="Bodytext211pt"/>
                <w:rFonts w:ascii="Sylfaen" w:hAnsi="Sylfaen"/>
                <w:sz w:val="20"/>
                <w:szCs w:val="20"/>
              </w:rPr>
              <w:t>BDT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.00005) Обозначение даты в соответствии с ГОСТ ИСО 8601-2001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3E4A05" w:rsidRPr="00D519FD" w:rsidTr="00247003">
        <w:trPr>
          <w:jc w:val="center"/>
        </w:trPr>
        <w:tc>
          <w:tcPr>
            <w:tcW w:w="4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13. ТПО. Общая информация о взимаемых платежах</w:t>
            </w:r>
          </w:p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(cacdo:CRCommonPaymentDetails)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ТПО. Общая информация о взимаемых платежах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M.CA.CDE.00298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E4A05" w:rsidRPr="00874897" w:rsidRDefault="00B3354D" w:rsidP="00874897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874897">
              <w:rPr>
                <w:rStyle w:val="Bodytext211pt"/>
                <w:rFonts w:ascii="Sylfaen" w:hAnsi="Sylfaen"/>
                <w:sz w:val="20"/>
                <w:szCs w:val="20"/>
              </w:rPr>
              <w:t>cacdo :CRCommonPaymentDetailsType (M.CA.CDT.00266)</w:t>
            </w:r>
          </w:p>
          <w:p w:rsidR="003E4A05" w:rsidRPr="00874897" w:rsidRDefault="00B3354D" w:rsidP="00874897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Определяется областями значений вложенных элементов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</w:tbl>
    <w:p w:rsidR="003E4A05" w:rsidRPr="00D519FD" w:rsidRDefault="003E4A05" w:rsidP="00B3354D">
      <w:pPr>
        <w:spacing w:after="120"/>
        <w:rPr>
          <w:sz w:val="20"/>
          <w:szCs w:val="20"/>
        </w:rPr>
      </w:pPr>
    </w:p>
    <w:p w:rsidR="00874897" w:rsidRDefault="00874897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tbl>
      <w:tblPr>
        <w:tblOverlap w:val="never"/>
        <w:tblW w:w="1469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2"/>
        <w:gridCol w:w="252"/>
        <w:gridCol w:w="3643"/>
        <w:gridCol w:w="3614"/>
        <w:gridCol w:w="2077"/>
        <w:gridCol w:w="4219"/>
        <w:gridCol w:w="680"/>
      </w:tblGrid>
      <w:tr w:rsidR="003E4A05" w:rsidRPr="00D519FD" w:rsidTr="00874897">
        <w:trPr>
          <w:jc w:val="center"/>
        </w:trPr>
        <w:tc>
          <w:tcPr>
            <w:tcW w:w="4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Имя реквизита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Описание реквизита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Идентификатор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Тип данных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Мн.</w:t>
            </w:r>
          </w:p>
        </w:tc>
      </w:tr>
      <w:tr w:rsidR="003E4A05" w:rsidRPr="00D519FD" w:rsidTr="00874897">
        <w:trPr>
          <w:jc w:val="center"/>
        </w:trPr>
        <w:tc>
          <w:tcPr>
            <w:tcW w:w="21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3E4A05" w:rsidRPr="00D519FD" w:rsidRDefault="003E4A05" w:rsidP="00B3354D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 xml:space="preserve">13.1. Итоговая сумма 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(casdo: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Т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otalAmount)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общая сумма, подлежащая уплате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M.CA.SDE.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00163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4A05" w:rsidRPr="00874897" w:rsidRDefault="00B3354D" w:rsidP="00874897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874897">
              <w:rPr>
                <w:rStyle w:val="Bodytext211pt"/>
                <w:rFonts w:ascii="Sylfaen" w:hAnsi="Sylfaen"/>
                <w:sz w:val="20"/>
                <w:szCs w:val="20"/>
              </w:rPr>
              <w:t>casdo: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Р</w:t>
            </w:r>
            <w:r w:rsidRPr="00874897">
              <w:rPr>
                <w:rStyle w:val="Bodytext211pt"/>
                <w:rFonts w:ascii="Sylfaen" w:hAnsi="Sylfaen"/>
                <w:sz w:val="20"/>
                <w:szCs w:val="20"/>
              </w:rPr>
              <w:t>aymentAmountWithCurrencyType</w:t>
            </w:r>
          </w:p>
          <w:p w:rsidR="003E4A05" w:rsidRPr="00874897" w:rsidRDefault="00B3354D" w:rsidP="00874897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874897">
              <w:rPr>
                <w:rStyle w:val="Bodytext211pt"/>
                <w:rFonts w:ascii="Sylfaen" w:hAnsi="Sylfaen"/>
                <w:sz w:val="20"/>
                <w:szCs w:val="20"/>
              </w:rPr>
              <w:t>(M.CA.SDT.00001)</w:t>
            </w:r>
          </w:p>
          <w:p w:rsidR="003E4A05" w:rsidRPr="00874897" w:rsidRDefault="00B3354D" w:rsidP="00874897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Число в десятичной системе счисления.</w:t>
            </w:r>
          </w:p>
          <w:p w:rsidR="003E4A05" w:rsidRPr="00874897" w:rsidRDefault="00B3354D" w:rsidP="00874897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Макс, кол-во цифр: 20.</w:t>
            </w:r>
          </w:p>
          <w:p w:rsidR="003E4A05" w:rsidRPr="00874897" w:rsidRDefault="00B3354D" w:rsidP="00874897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Макс, кол-во дроб. цифр: 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3E4A05" w:rsidRPr="00D519FD" w:rsidTr="00874897">
        <w:trPr>
          <w:jc w:val="center"/>
        </w:trPr>
        <w:tc>
          <w:tcPr>
            <w:tcW w:w="464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3E4A05" w:rsidRPr="00D519FD" w:rsidRDefault="003E4A05" w:rsidP="00B3354D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а) код валюты</w:t>
            </w:r>
          </w:p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 xml:space="preserve">(атрибут 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currencyCode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>)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кодовое обозначение валюты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D519FD" w:rsidRDefault="003E4A05" w:rsidP="00B3354D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A05" w:rsidRPr="00874897" w:rsidRDefault="00B3354D" w:rsidP="00874897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874897">
              <w:rPr>
                <w:rStyle w:val="Bodytext211pt"/>
                <w:rFonts w:ascii="Sylfaen" w:hAnsi="Sylfaen"/>
                <w:sz w:val="20"/>
                <w:szCs w:val="20"/>
              </w:rPr>
              <w:t>csdo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:</w:t>
            </w:r>
            <w:r w:rsidRPr="00874897">
              <w:rPr>
                <w:rStyle w:val="Bodytext211pt"/>
                <w:rFonts w:ascii="Sylfaen" w:hAnsi="Sylfaen"/>
                <w:sz w:val="20"/>
                <w:szCs w:val="20"/>
              </w:rPr>
              <w:t>CurrencyCodeV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3</w:t>
            </w:r>
            <w:r w:rsidRPr="00874897">
              <w:rPr>
                <w:rStyle w:val="Bodytext211pt"/>
                <w:rFonts w:ascii="Sylfaen" w:hAnsi="Sylfaen"/>
                <w:sz w:val="20"/>
                <w:szCs w:val="20"/>
              </w:rPr>
              <w:t>Type</w:t>
            </w:r>
          </w:p>
          <w:p w:rsidR="003E4A05" w:rsidRPr="00874897" w:rsidRDefault="00B3354D" w:rsidP="00874897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(</w:t>
            </w:r>
            <w:r w:rsidRPr="00874897">
              <w:rPr>
                <w:rStyle w:val="Bodytext211pt"/>
                <w:rFonts w:ascii="Sylfaen" w:hAnsi="Sylfaen"/>
                <w:sz w:val="20"/>
                <w:szCs w:val="20"/>
              </w:rPr>
              <w:t>M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.</w:t>
            </w:r>
            <w:r w:rsidRPr="00874897">
              <w:rPr>
                <w:rStyle w:val="Bodytext211pt"/>
                <w:rFonts w:ascii="Sylfaen" w:hAnsi="Sylfaen"/>
                <w:sz w:val="20"/>
                <w:szCs w:val="20"/>
              </w:rPr>
              <w:t>SDT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.00144)</w:t>
            </w:r>
          </w:p>
          <w:p w:rsidR="003E4A05" w:rsidRPr="00874897" w:rsidRDefault="00B3354D" w:rsidP="00874897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Значение буквенного кода из классификатора валют, определенного атрибутом «Идентификатор классификатора».</w:t>
            </w:r>
          </w:p>
          <w:p w:rsidR="003E4A05" w:rsidRPr="00874897" w:rsidRDefault="00B3354D" w:rsidP="00874897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 xml:space="preserve">Шаблон: </w:t>
            </w:r>
            <w:r w:rsidRPr="00874897">
              <w:rPr>
                <w:rStyle w:val="Bodytext211pt"/>
                <w:rFonts w:ascii="Sylfaen" w:hAnsi="Sylfaen"/>
                <w:sz w:val="20"/>
                <w:szCs w:val="20"/>
              </w:rPr>
              <w:t xml:space="preserve">[A-Z] 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(3}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3E4A05" w:rsidRPr="00D519FD" w:rsidTr="00874897">
        <w:trPr>
          <w:jc w:val="center"/>
        </w:trPr>
        <w:tc>
          <w:tcPr>
            <w:tcW w:w="464" w:type="dxa"/>
            <w:gridSpan w:val="2"/>
            <w:shd w:val="clear" w:color="auto" w:fill="FFFFFF"/>
          </w:tcPr>
          <w:p w:rsidR="003E4A05" w:rsidRPr="00D519FD" w:rsidRDefault="003E4A05" w:rsidP="00B3354D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б) идентификатор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классификатора</w:t>
            </w:r>
          </w:p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 xml:space="preserve">(атрибут 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currencyCodeListld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>)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идентификатор классификатора валют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D519FD" w:rsidRDefault="003E4A05" w:rsidP="00B3354D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A05" w:rsidRPr="00874897" w:rsidRDefault="00B3354D" w:rsidP="00874897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874897">
              <w:rPr>
                <w:rStyle w:val="Bodytext211pt"/>
                <w:rFonts w:ascii="Sylfaen" w:hAnsi="Sylfaen"/>
                <w:sz w:val="20"/>
                <w:szCs w:val="20"/>
              </w:rPr>
              <w:t>csdo:ReferenceDatald</w:t>
            </w:r>
            <w:r w:rsidR="002D6164" w:rsidRPr="00874897">
              <w:rPr>
                <w:rStyle w:val="Bodytext211pt"/>
                <w:rFonts w:ascii="Sylfaen" w:hAnsi="Sylfaen"/>
                <w:sz w:val="20"/>
                <w:szCs w:val="20"/>
              </w:rPr>
              <w:t>Tуре</w:t>
            </w:r>
            <w:r w:rsidRPr="00874897">
              <w:rPr>
                <w:rStyle w:val="Bodytext211pt"/>
                <w:rFonts w:ascii="Sylfaen" w:hAnsi="Sylfaen"/>
                <w:sz w:val="20"/>
                <w:szCs w:val="20"/>
              </w:rPr>
              <w:t xml:space="preserve"> (M.SDT.00091)</w:t>
            </w:r>
          </w:p>
          <w:p w:rsidR="003E4A05" w:rsidRPr="00874897" w:rsidRDefault="00B3354D" w:rsidP="00874897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Нормализованная строка символов, не содержащая символов разрыва строки (#хА) и табуляции (#х9).</w:t>
            </w:r>
          </w:p>
          <w:p w:rsidR="003E4A05" w:rsidRPr="00874897" w:rsidRDefault="00B3354D" w:rsidP="00874897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Мин. длина: 1.</w:t>
            </w:r>
          </w:p>
          <w:p w:rsidR="003E4A05" w:rsidRPr="00874897" w:rsidRDefault="00B3354D" w:rsidP="00874897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Макс, длина: 20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3E4A05" w:rsidRPr="00D519FD" w:rsidTr="00874897">
        <w:trPr>
          <w:jc w:val="center"/>
        </w:trPr>
        <w:tc>
          <w:tcPr>
            <w:tcW w:w="212" w:type="dxa"/>
            <w:shd w:val="clear" w:color="auto" w:fill="FFFFFF"/>
          </w:tcPr>
          <w:p w:rsidR="003E4A05" w:rsidRPr="00D519FD" w:rsidRDefault="003E4A05" w:rsidP="00B3354D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 xml:space="preserve">13.2. Сведения об уплате 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cacdo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 xml:space="preserve">: 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FactPaymentDetails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>)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сведения об уплате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M.CA.CDE.00171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E4A05" w:rsidRPr="00874897" w:rsidRDefault="00B3354D" w:rsidP="00874897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874897">
              <w:rPr>
                <w:rStyle w:val="Bodytext211pt"/>
                <w:rFonts w:ascii="Sylfaen" w:hAnsi="Sylfaen"/>
                <w:sz w:val="20"/>
                <w:szCs w:val="20"/>
              </w:rPr>
              <w:t>cacdo:FactPaymentDetailsType</w:t>
            </w:r>
          </w:p>
          <w:p w:rsidR="003E4A05" w:rsidRPr="00874897" w:rsidRDefault="00B3354D" w:rsidP="00874897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874897">
              <w:rPr>
                <w:rStyle w:val="Bodytext211pt"/>
                <w:rFonts w:ascii="Sylfaen" w:hAnsi="Sylfaen"/>
                <w:sz w:val="20"/>
                <w:szCs w:val="20"/>
              </w:rPr>
              <w:t>(M.CA.CDT.00129)</w:t>
            </w:r>
          </w:p>
          <w:p w:rsidR="003E4A05" w:rsidRPr="00874897" w:rsidRDefault="00B3354D" w:rsidP="00874897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Определяется областями значений вложенных элементов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0..*</w:t>
            </w:r>
          </w:p>
        </w:tc>
      </w:tr>
    </w:tbl>
    <w:p w:rsidR="003E4A05" w:rsidRPr="00D519FD" w:rsidRDefault="003E4A05" w:rsidP="00B3354D">
      <w:pPr>
        <w:spacing w:after="120"/>
        <w:rPr>
          <w:sz w:val="20"/>
          <w:szCs w:val="20"/>
        </w:rPr>
      </w:pPr>
    </w:p>
    <w:p w:rsidR="00874897" w:rsidRDefault="00874897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tbl>
      <w:tblPr>
        <w:tblOverlap w:val="never"/>
        <w:tblW w:w="1471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"/>
        <w:gridCol w:w="227"/>
        <w:gridCol w:w="3409"/>
        <w:gridCol w:w="3614"/>
        <w:gridCol w:w="2074"/>
        <w:gridCol w:w="4216"/>
        <w:gridCol w:w="691"/>
      </w:tblGrid>
      <w:tr w:rsidR="003E4A05" w:rsidRPr="00D519FD" w:rsidTr="00874897">
        <w:trPr>
          <w:jc w:val="center"/>
        </w:trPr>
        <w:tc>
          <w:tcPr>
            <w:tcW w:w="411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Имя реквизита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Описание реквизита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Идентификатор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Тип данных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Мн.</w:t>
            </w:r>
          </w:p>
        </w:tc>
      </w:tr>
      <w:tr w:rsidR="003E4A05" w:rsidRPr="00D519FD" w:rsidTr="00874897">
        <w:trPr>
          <w:jc w:val="center"/>
        </w:trPr>
        <w:tc>
          <w:tcPr>
            <w:tcW w:w="482" w:type="dxa"/>
            <w:tcBorders>
              <w:top w:val="single" w:sz="4" w:space="0" w:color="auto"/>
            </w:tcBorders>
            <w:shd w:val="clear" w:color="auto" w:fill="FFFFFF"/>
          </w:tcPr>
          <w:p w:rsidR="003E4A05" w:rsidRPr="00D519FD" w:rsidRDefault="003E4A05" w:rsidP="00B3354D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13.2.1. Код вида налогов, сборов или иного платежа</w:t>
            </w:r>
          </w:p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(casdo:CustomsTaxModeCode)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кодовое обозначение вида налогов, сборов или иного платежа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M.CA.SDE.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00110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4A05" w:rsidRPr="00874897" w:rsidRDefault="00B3354D" w:rsidP="00874897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874897">
              <w:rPr>
                <w:rStyle w:val="Bodytext211pt"/>
                <w:rFonts w:ascii="Sylfaen" w:hAnsi="Sylfaen"/>
                <w:sz w:val="20"/>
                <w:szCs w:val="20"/>
              </w:rPr>
              <w:t>casdo:CustomsTaxModeCodeT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уре</w:t>
            </w:r>
            <w:r w:rsidRPr="00874897">
              <w:rPr>
                <w:rStyle w:val="Bodytext211pt"/>
                <w:rFonts w:ascii="Sylfaen" w:hAnsi="Sylfaen"/>
                <w:sz w:val="20"/>
                <w:szCs w:val="20"/>
              </w:rPr>
              <w:t xml:space="preserve"> (M.CA.SDT.00053)</w:t>
            </w:r>
          </w:p>
          <w:p w:rsidR="003E4A05" w:rsidRPr="00874897" w:rsidRDefault="00B3354D" w:rsidP="00874897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Значение кода в соответствии с классификатором видов налогов, сборов и иных платежей, взимание которых возложено на таможенные органы.</w:t>
            </w:r>
          </w:p>
          <w:p w:rsidR="003E4A05" w:rsidRPr="00874897" w:rsidRDefault="00B3354D" w:rsidP="00874897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Длина: 4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3E4A05" w:rsidRPr="00D519FD" w:rsidTr="00874897">
        <w:trPr>
          <w:jc w:val="center"/>
        </w:trPr>
        <w:tc>
          <w:tcPr>
            <w:tcW w:w="482" w:type="dxa"/>
            <w:tcBorders>
              <w:right w:val="single" w:sz="4" w:space="0" w:color="auto"/>
            </w:tcBorders>
            <w:shd w:val="clear" w:color="auto" w:fill="FFFFFF"/>
          </w:tcPr>
          <w:p w:rsidR="003E4A05" w:rsidRPr="00D519FD" w:rsidRDefault="003E4A05" w:rsidP="00B3354D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13.2.2. Фактически уплаченная сумма</w:t>
            </w:r>
          </w:p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casdo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FactPaidAmount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>)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указывается фактически уплаченная сумма платежа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M.CA.SDE.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00033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4A05" w:rsidRPr="00874897" w:rsidRDefault="00B3354D" w:rsidP="00874897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874897">
              <w:rPr>
                <w:rStyle w:val="Bodytext211pt"/>
                <w:rFonts w:ascii="Sylfaen" w:hAnsi="Sylfaen"/>
                <w:sz w:val="20"/>
                <w:szCs w:val="20"/>
              </w:rPr>
              <w:t>casdo:PaymentAmountWithCurrencyType</w:t>
            </w:r>
          </w:p>
          <w:p w:rsidR="003E4A05" w:rsidRPr="00874897" w:rsidRDefault="00B3354D" w:rsidP="00874897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874897">
              <w:rPr>
                <w:rStyle w:val="Bodytext211pt"/>
                <w:rFonts w:ascii="Sylfaen" w:hAnsi="Sylfaen"/>
                <w:sz w:val="20"/>
                <w:szCs w:val="20"/>
              </w:rPr>
              <w:t>(M.CA.SDT.00001)</w:t>
            </w:r>
          </w:p>
          <w:p w:rsidR="003E4A05" w:rsidRPr="00874897" w:rsidRDefault="00B3354D" w:rsidP="00874897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Число в десятичной системе счисления.</w:t>
            </w:r>
          </w:p>
          <w:p w:rsidR="003E4A05" w:rsidRPr="00874897" w:rsidRDefault="00B3354D" w:rsidP="00874897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Макс, кол-во цифр: 20.</w:t>
            </w:r>
          </w:p>
          <w:p w:rsidR="003E4A05" w:rsidRPr="00874897" w:rsidRDefault="00B3354D" w:rsidP="00874897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Макс, кол-во дроб. цифр: 2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CD532F" w:rsidRPr="00D519FD" w:rsidTr="00CD532F">
        <w:trPr>
          <w:jc w:val="center"/>
        </w:trPr>
        <w:tc>
          <w:tcPr>
            <w:tcW w:w="709" w:type="dxa"/>
            <w:gridSpan w:val="2"/>
            <w:vMerge w:val="restart"/>
            <w:tcBorders>
              <w:right w:val="single" w:sz="4" w:space="0" w:color="auto"/>
            </w:tcBorders>
            <w:shd w:val="clear" w:color="auto" w:fill="FFFFFF"/>
          </w:tcPr>
          <w:p w:rsidR="00CD532F" w:rsidRPr="00D519FD" w:rsidRDefault="00CD532F" w:rsidP="00B3354D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4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532F" w:rsidRPr="00D519FD" w:rsidRDefault="00CD532F" w:rsidP="00CD532F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 xml:space="preserve">а) код валюты (атрибут 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currencyCode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>)</w:t>
            </w:r>
          </w:p>
        </w:tc>
        <w:tc>
          <w:tcPr>
            <w:tcW w:w="36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532F" w:rsidRPr="00D519FD" w:rsidRDefault="00CD532F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кодовое обозначение валюты</w:t>
            </w:r>
          </w:p>
        </w:tc>
        <w:tc>
          <w:tcPr>
            <w:tcW w:w="20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532F" w:rsidRPr="00D519FD" w:rsidRDefault="00CD532F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42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532F" w:rsidRPr="00874897" w:rsidRDefault="00CD532F" w:rsidP="00CD532F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874897">
              <w:rPr>
                <w:rStyle w:val="Bodytext211pt"/>
                <w:rFonts w:ascii="Sylfaen" w:hAnsi="Sylfaen"/>
                <w:sz w:val="20"/>
                <w:szCs w:val="20"/>
              </w:rPr>
              <w:t>csdo:CurrencyCodeV3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 xml:space="preserve">Туре </w:t>
            </w:r>
            <w:r w:rsidRPr="00874897">
              <w:rPr>
                <w:rStyle w:val="Bodytext211pt"/>
                <w:rFonts w:ascii="Sylfaen" w:hAnsi="Sylfaen"/>
                <w:sz w:val="20"/>
                <w:szCs w:val="20"/>
              </w:rPr>
              <w:t>(M.SDT.00144)</w:t>
            </w:r>
          </w:p>
          <w:p w:rsidR="00CD532F" w:rsidRPr="00874897" w:rsidRDefault="00CD532F" w:rsidP="00CD532F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Значение буквенного кода из классификатора валют, определенного атрибутом «Идентификатор классификатора».</w:t>
            </w:r>
          </w:p>
          <w:p w:rsidR="00CD532F" w:rsidRPr="00874897" w:rsidRDefault="00CD532F" w:rsidP="00CD532F">
            <w:pPr>
              <w:pStyle w:val="Bodytext20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 xml:space="preserve">Шаблон: </w:t>
            </w:r>
            <w:r w:rsidRPr="00874897">
              <w:rPr>
                <w:rStyle w:val="Bodytext211pt"/>
                <w:rFonts w:ascii="Sylfaen" w:hAnsi="Sylfaen"/>
                <w:sz w:val="20"/>
                <w:szCs w:val="20"/>
              </w:rPr>
              <w:t>[A-Z]{3}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532F" w:rsidRPr="00D519FD" w:rsidRDefault="00CD532F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CD532F" w:rsidRPr="00D519FD" w:rsidTr="00CD532F">
        <w:trPr>
          <w:jc w:val="center"/>
        </w:trPr>
        <w:tc>
          <w:tcPr>
            <w:tcW w:w="709" w:type="dxa"/>
            <w:gridSpan w:val="2"/>
            <w:vMerge/>
            <w:tcBorders>
              <w:right w:val="single" w:sz="4" w:space="0" w:color="auto"/>
            </w:tcBorders>
            <w:shd w:val="clear" w:color="auto" w:fill="FFFFFF"/>
          </w:tcPr>
          <w:p w:rsidR="00CD532F" w:rsidRPr="00D519FD" w:rsidRDefault="00CD532F" w:rsidP="00B3354D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40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532F" w:rsidRPr="00D519FD" w:rsidRDefault="00CD532F" w:rsidP="00B3354D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1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532F" w:rsidRPr="00D519FD" w:rsidRDefault="00CD532F" w:rsidP="00B3354D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07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532F" w:rsidRPr="00D519FD" w:rsidRDefault="00CD532F" w:rsidP="00B3354D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421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532F" w:rsidRPr="00874897" w:rsidRDefault="00CD532F" w:rsidP="00874897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532F" w:rsidRPr="00D519FD" w:rsidRDefault="00CD532F" w:rsidP="00B3354D">
            <w:pPr>
              <w:spacing w:after="120"/>
              <w:rPr>
                <w:sz w:val="20"/>
                <w:szCs w:val="20"/>
              </w:rPr>
            </w:pPr>
          </w:p>
        </w:tc>
      </w:tr>
    </w:tbl>
    <w:p w:rsidR="003E4A05" w:rsidRPr="00D519FD" w:rsidRDefault="003E4A05" w:rsidP="00B3354D">
      <w:pPr>
        <w:spacing w:after="120"/>
        <w:rPr>
          <w:sz w:val="20"/>
          <w:szCs w:val="20"/>
        </w:rPr>
      </w:pPr>
    </w:p>
    <w:p w:rsidR="003E4A05" w:rsidRPr="00D519FD" w:rsidRDefault="003E4A05" w:rsidP="00B3354D">
      <w:pPr>
        <w:spacing w:after="120"/>
        <w:rPr>
          <w:sz w:val="20"/>
          <w:szCs w:val="20"/>
        </w:rPr>
      </w:pPr>
    </w:p>
    <w:p w:rsidR="00CD532F" w:rsidRDefault="00CD532F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tbl>
      <w:tblPr>
        <w:tblOverlap w:val="never"/>
        <w:tblW w:w="1469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0"/>
        <w:gridCol w:w="274"/>
        <w:gridCol w:w="3380"/>
        <w:gridCol w:w="3614"/>
        <w:gridCol w:w="2074"/>
        <w:gridCol w:w="4219"/>
        <w:gridCol w:w="688"/>
      </w:tblGrid>
      <w:tr w:rsidR="003E4A05" w:rsidRPr="00D519FD" w:rsidTr="00CD532F">
        <w:trPr>
          <w:jc w:val="center"/>
        </w:trPr>
        <w:tc>
          <w:tcPr>
            <w:tcW w:w="410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Имя реквизита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Описание реквизита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Идентификатор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Тип данных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Мн.</w:t>
            </w:r>
          </w:p>
        </w:tc>
      </w:tr>
      <w:tr w:rsidR="003E4A05" w:rsidRPr="00D519FD" w:rsidTr="00CD532F">
        <w:trPr>
          <w:jc w:val="center"/>
        </w:trPr>
        <w:tc>
          <w:tcPr>
            <w:tcW w:w="724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3E4A05" w:rsidRPr="00D519FD" w:rsidRDefault="003E4A05" w:rsidP="00B3354D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б) идентификатор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классификатора</w:t>
            </w:r>
          </w:p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 xml:space="preserve">(атрибут 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currencyCodeListld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>)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идентификатор классификатора валют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D519FD" w:rsidRDefault="003E4A05" w:rsidP="00B3354D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A05" w:rsidRPr="00CD532F" w:rsidRDefault="00B3354D" w:rsidP="00CD532F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CD532F">
              <w:rPr>
                <w:rStyle w:val="Bodytext211pt"/>
                <w:rFonts w:ascii="Sylfaen" w:hAnsi="Sylfaen"/>
                <w:sz w:val="20"/>
                <w:szCs w:val="20"/>
              </w:rPr>
              <w:t>csdo:ReferenceDatald</w:t>
            </w:r>
            <w:r w:rsidR="002D6164" w:rsidRPr="00CD532F">
              <w:rPr>
                <w:rStyle w:val="Bodytext211pt"/>
                <w:rFonts w:ascii="Sylfaen" w:hAnsi="Sylfaen"/>
                <w:sz w:val="20"/>
                <w:szCs w:val="20"/>
              </w:rPr>
              <w:t>Tуре</w:t>
            </w:r>
            <w:r w:rsidRPr="00CD532F">
              <w:rPr>
                <w:rStyle w:val="Bodytext211pt"/>
                <w:rFonts w:ascii="Sylfaen" w:hAnsi="Sylfaen"/>
                <w:sz w:val="20"/>
                <w:szCs w:val="20"/>
              </w:rPr>
              <w:t xml:space="preserve"> (M.SDT.00091)</w:t>
            </w:r>
          </w:p>
          <w:p w:rsidR="003E4A05" w:rsidRPr="00CD532F" w:rsidRDefault="00B3354D" w:rsidP="00CD532F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Нормализованная строка символов, не содержащая символов разрыва строки (#хА) и табуляции (#х9).</w:t>
            </w:r>
          </w:p>
          <w:p w:rsidR="003E4A05" w:rsidRPr="00CD532F" w:rsidRDefault="00B3354D" w:rsidP="00CD532F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Мин. длина: 1.</w:t>
            </w:r>
          </w:p>
          <w:p w:rsidR="003E4A05" w:rsidRPr="00CD532F" w:rsidRDefault="00B3354D" w:rsidP="00CD532F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Макс, длина: 20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righ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3E4A05" w:rsidRPr="00D519FD" w:rsidTr="003E5EC8">
        <w:trPr>
          <w:jc w:val="center"/>
        </w:trPr>
        <w:tc>
          <w:tcPr>
            <w:tcW w:w="450" w:type="dxa"/>
            <w:tcBorders>
              <w:right w:val="single" w:sz="4" w:space="0" w:color="auto"/>
            </w:tcBorders>
            <w:shd w:val="clear" w:color="auto" w:fill="FFFFFF"/>
          </w:tcPr>
          <w:p w:rsidR="003E4A05" w:rsidRPr="00D519FD" w:rsidRDefault="003E4A05" w:rsidP="00B3354D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13.2.3. Цифровой код валюты платежа</w:t>
            </w:r>
          </w:p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csdo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UnifiedCurrencyN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>3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Code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>)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цифровой код валюты платежа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M.SDE.00176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4A05" w:rsidRPr="00CD532F" w:rsidRDefault="00B3354D" w:rsidP="00CD532F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CD532F">
              <w:rPr>
                <w:rStyle w:val="Bodytext211pt"/>
                <w:rFonts w:ascii="Sylfaen" w:hAnsi="Sylfaen"/>
                <w:sz w:val="20"/>
                <w:szCs w:val="20"/>
              </w:rPr>
              <w:t>csdo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:</w:t>
            </w:r>
            <w:r w:rsidRPr="00CD532F">
              <w:rPr>
                <w:rStyle w:val="Bodytext211pt"/>
                <w:rFonts w:ascii="Sylfaen" w:hAnsi="Sylfaen"/>
                <w:sz w:val="20"/>
                <w:szCs w:val="20"/>
              </w:rPr>
              <w:t>UnifiedCurrencyN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3</w:t>
            </w:r>
            <w:r w:rsidRPr="00CD532F">
              <w:rPr>
                <w:rStyle w:val="Bodytext211pt"/>
                <w:rFonts w:ascii="Sylfaen" w:hAnsi="Sylfaen"/>
                <w:sz w:val="20"/>
                <w:szCs w:val="20"/>
              </w:rPr>
              <w:t>CodeType</w:t>
            </w:r>
          </w:p>
          <w:p w:rsidR="003E4A05" w:rsidRPr="00CD532F" w:rsidRDefault="00B3354D" w:rsidP="00CD532F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(</w:t>
            </w:r>
            <w:r w:rsidRPr="00CD532F">
              <w:rPr>
                <w:rStyle w:val="Bodytext211pt"/>
                <w:rFonts w:ascii="Sylfaen" w:hAnsi="Sylfaen"/>
                <w:sz w:val="20"/>
                <w:szCs w:val="20"/>
              </w:rPr>
              <w:t>M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.</w:t>
            </w:r>
            <w:r w:rsidRPr="00CD532F">
              <w:rPr>
                <w:rStyle w:val="Bodytext211pt"/>
                <w:rFonts w:ascii="Sylfaen" w:hAnsi="Sylfaen"/>
                <w:sz w:val="20"/>
                <w:szCs w:val="20"/>
              </w:rPr>
              <w:t>SDT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.00125)</w:t>
            </w:r>
          </w:p>
          <w:p w:rsidR="003E4A05" w:rsidRPr="00CD532F" w:rsidRDefault="00B3354D" w:rsidP="00CD532F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Значение цифрового кода из классификатора валют, определенного атрибутом «Идентификатор справочника (классификатора)».</w:t>
            </w:r>
          </w:p>
          <w:p w:rsidR="003E4A05" w:rsidRPr="00CD532F" w:rsidRDefault="00B3354D" w:rsidP="00CD532F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Шаблон: [0-9] {3}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3E4A05" w:rsidRPr="00D519FD" w:rsidTr="003E5EC8">
        <w:trPr>
          <w:jc w:val="center"/>
        </w:trPr>
        <w:tc>
          <w:tcPr>
            <w:tcW w:w="724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3E4A05" w:rsidRPr="00D519FD" w:rsidRDefault="003E4A05" w:rsidP="00B3354D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 xml:space="preserve">а) идентификатор справочника (классификатора) (атрибут 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codeListld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>)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D519FD" w:rsidRDefault="003E4A05" w:rsidP="00B3354D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A05" w:rsidRPr="00CD532F" w:rsidRDefault="00B3354D" w:rsidP="00CD532F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CD532F">
              <w:rPr>
                <w:rStyle w:val="Bodytext211pt"/>
                <w:rFonts w:ascii="Sylfaen" w:hAnsi="Sylfaen"/>
                <w:sz w:val="20"/>
                <w:szCs w:val="20"/>
              </w:rPr>
              <w:t>csdo:ReferenceDatald</w:t>
            </w:r>
            <w:r w:rsidR="002D6164" w:rsidRPr="00CD532F">
              <w:rPr>
                <w:rStyle w:val="Bodytext211pt"/>
                <w:rFonts w:ascii="Sylfaen" w:hAnsi="Sylfaen"/>
                <w:sz w:val="20"/>
                <w:szCs w:val="20"/>
              </w:rPr>
              <w:t>Tуре</w:t>
            </w:r>
            <w:r w:rsidRPr="00CD532F">
              <w:rPr>
                <w:rStyle w:val="Bodytext211pt"/>
                <w:rFonts w:ascii="Sylfaen" w:hAnsi="Sylfaen"/>
                <w:sz w:val="20"/>
                <w:szCs w:val="20"/>
              </w:rPr>
              <w:t xml:space="preserve"> (M.SDT.00091)</w:t>
            </w:r>
          </w:p>
          <w:p w:rsidR="003E4A05" w:rsidRPr="00CD532F" w:rsidRDefault="00B3354D" w:rsidP="00CD532F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Нормализованная строка символов, не содержащая символов разрыва строки (#хА) и табуляции (#х9).</w:t>
            </w:r>
          </w:p>
          <w:p w:rsidR="003E4A05" w:rsidRPr="00CD532F" w:rsidRDefault="00B3354D" w:rsidP="00CD532F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Мин. длина: 1.</w:t>
            </w:r>
          </w:p>
          <w:p w:rsidR="003E4A05" w:rsidRPr="00CD532F" w:rsidRDefault="00B3354D" w:rsidP="00CD532F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Макс, длина: 20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3E4A05" w:rsidRPr="00D519FD" w:rsidTr="00CD532F">
        <w:trPr>
          <w:jc w:val="center"/>
        </w:trPr>
        <w:tc>
          <w:tcPr>
            <w:tcW w:w="450" w:type="dxa"/>
            <w:shd w:val="clear" w:color="auto" w:fill="FFFFFF"/>
          </w:tcPr>
          <w:p w:rsidR="003E4A05" w:rsidRPr="00D519FD" w:rsidRDefault="003E4A05" w:rsidP="00B3354D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13.2.4. Курс валюты</w:t>
            </w:r>
          </w:p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(casdo:ExchangeRate)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курс валюты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M.CA.SDE.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00178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E4A05" w:rsidRPr="00CD532F" w:rsidRDefault="00B3354D" w:rsidP="00CD532F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CD532F">
              <w:rPr>
                <w:rStyle w:val="Bodytext211pt"/>
                <w:rFonts w:ascii="Sylfaen" w:hAnsi="Sylfaen"/>
                <w:sz w:val="20"/>
                <w:szCs w:val="20"/>
              </w:rPr>
              <w:t>casdo:ExchangeRate</w:t>
            </w:r>
            <w:r w:rsidR="002D6164" w:rsidRPr="00CD532F">
              <w:rPr>
                <w:rStyle w:val="Bodytext211pt"/>
                <w:rFonts w:ascii="Sylfaen" w:hAnsi="Sylfaen"/>
                <w:sz w:val="20"/>
                <w:szCs w:val="20"/>
              </w:rPr>
              <w:t>Tуре</w:t>
            </w:r>
          </w:p>
          <w:p w:rsidR="003E4A05" w:rsidRPr="00CD532F" w:rsidRDefault="00B3354D" w:rsidP="00CD532F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CD532F">
              <w:rPr>
                <w:rStyle w:val="Bodytext211pt"/>
                <w:rFonts w:ascii="Sylfaen" w:hAnsi="Sylfaen"/>
                <w:sz w:val="20"/>
                <w:szCs w:val="20"/>
              </w:rPr>
              <w:t>(M.CA.SDT.00071)</w:t>
            </w:r>
          </w:p>
          <w:p w:rsidR="003E4A05" w:rsidRPr="00CD532F" w:rsidRDefault="00B3354D" w:rsidP="00CD532F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Число в десятичной системе счисления.</w:t>
            </w:r>
          </w:p>
          <w:p w:rsidR="003E4A05" w:rsidRPr="00CD532F" w:rsidRDefault="00B3354D" w:rsidP="00CD532F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Мин. значение: 0.</w:t>
            </w:r>
          </w:p>
          <w:p w:rsidR="003E4A05" w:rsidRPr="00CD532F" w:rsidRDefault="00B3354D" w:rsidP="00CD532F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Макс, кол-во цифр: 20. Макс, кол-во дроб. цифр: 4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</w:tbl>
    <w:p w:rsidR="003E4A05" w:rsidRPr="00D519FD" w:rsidRDefault="003E4A05" w:rsidP="00B3354D">
      <w:pPr>
        <w:spacing w:after="120"/>
        <w:rPr>
          <w:sz w:val="20"/>
          <w:szCs w:val="20"/>
        </w:rPr>
      </w:pPr>
    </w:p>
    <w:p w:rsidR="00CD532F" w:rsidRDefault="00CD532F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tbl>
      <w:tblPr>
        <w:tblOverlap w:val="never"/>
        <w:tblW w:w="1471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4"/>
        <w:gridCol w:w="3388"/>
        <w:gridCol w:w="3618"/>
        <w:gridCol w:w="2074"/>
        <w:gridCol w:w="4223"/>
        <w:gridCol w:w="684"/>
      </w:tblGrid>
      <w:tr w:rsidR="003E4A05" w:rsidRPr="00D519FD" w:rsidTr="00CD532F">
        <w:trPr>
          <w:jc w:val="center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Имя реквизита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Описание реквизита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Идентификатор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Тип данных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Мн.</w:t>
            </w:r>
          </w:p>
        </w:tc>
      </w:tr>
      <w:tr w:rsidR="003E4A05" w:rsidRPr="00D519FD" w:rsidTr="00CD532F">
        <w:trPr>
          <w:jc w:val="center"/>
        </w:trPr>
        <w:tc>
          <w:tcPr>
            <w:tcW w:w="724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3E4A05" w:rsidRPr="00D519FD" w:rsidRDefault="003E4A05" w:rsidP="00B3354D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а) код валюты</w:t>
            </w:r>
          </w:p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 xml:space="preserve">(атрибут 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currencyCode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>)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кодовое обозначение валюты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D519FD" w:rsidRDefault="003E4A05" w:rsidP="00B3354D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A05" w:rsidRPr="003E5EC8" w:rsidRDefault="00B3354D" w:rsidP="003E5EC8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3E5EC8">
              <w:rPr>
                <w:rStyle w:val="Bodytext211pt"/>
                <w:rFonts w:ascii="Sylfaen" w:hAnsi="Sylfaen"/>
                <w:sz w:val="20"/>
                <w:szCs w:val="20"/>
              </w:rPr>
              <w:t>csdo:CurrencyCode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V3</w:t>
            </w:r>
            <w:r w:rsidRPr="003E5EC8">
              <w:rPr>
                <w:rStyle w:val="Bodytext211pt"/>
                <w:rFonts w:ascii="Sylfaen" w:hAnsi="Sylfaen"/>
                <w:sz w:val="20"/>
                <w:szCs w:val="20"/>
              </w:rPr>
              <w:t>Type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 xml:space="preserve"> (</w:t>
            </w:r>
            <w:r w:rsidRPr="003E5EC8">
              <w:rPr>
                <w:rStyle w:val="Bodytext211pt"/>
                <w:rFonts w:ascii="Sylfaen" w:hAnsi="Sylfaen"/>
                <w:sz w:val="20"/>
                <w:szCs w:val="20"/>
              </w:rPr>
              <w:t>M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.</w:t>
            </w:r>
            <w:r w:rsidRPr="003E5EC8">
              <w:rPr>
                <w:rStyle w:val="Bodytext211pt"/>
                <w:rFonts w:ascii="Sylfaen" w:hAnsi="Sylfaen"/>
                <w:sz w:val="20"/>
                <w:szCs w:val="20"/>
              </w:rPr>
              <w:t>SDT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.00144)</w:t>
            </w:r>
          </w:p>
          <w:p w:rsidR="003E4A05" w:rsidRPr="003E5EC8" w:rsidRDefault="00B3354D" w:rsidP="003E5EC8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Значение буквенного кода из классификатора валют, определенного атрибутом «Идентификатор классификатора».</w:t>
            </w:r>
          </w:p>
          <w:p w:rsidR="003E4A05" w:rsidRPr="003E5EC8" w:rsidRDefault="00B3354D" w:rsidP="003E5EC8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 xml:space="preserve">Шаблон: </w:t>
            </w:r>
            <w:r w:rsidRPr="003E5EC8">
              <w:rPr>
                <w:rStyle w:val="Bodytext211pt"/>
                <w:rFonts w:ascii="Sylfaen" w:hAnsi="Sylfaen"/>
                <w:sz w:val="20"/>
                <w:szCs w:val="20"/>
              </w:rPr>
              <w:t xml:space="preserve">[A-Z] 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(3}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3E4A05" w:rsidRPr="00D519FD" w:rsidTr="00CD532F">
        <w:trPr>
          <w:jc w:val="center"/>
        </w:trPr>
        <w:tc>
          <w:tcPr>
            <w:tcW w:w="724" w:type="dxa"/>
            <w:vMerge/>
            <w:shd w:val="clear" w:color="auto" w:fill="FFFFFF"/>
          </w:tcPr>
          <w:p w:rsidR="003E4A05" w:rsidRPr="00D519FD" w:rsidRDefault="003E4A05" w:rsidP="00B3354D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б) идентификатор справочника (классификатора)</w:t>
            </w:r>
          </w:p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 xml:space="preserve">(атрибут 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codeListld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>)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обозначение справочника (классификатора), в соответствии с которым указано кодовое обозначение валюты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D519FD" w:rsidRDefault="003E4A05" w:rsidP="00B3354D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A05" w:rsidRPr="003E5EC8" w:rsidRDefault="00B3354D" w:rsidP="003E5EC8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3E5EC8">
              <w:rPr>
                <w:rStyle w:val="Bodytext211pt"/>
                <w:rFonts w:ascii="Sylfaen" w:hAnsi="Sylfaen"/>
                <w:sz w:val="20"/>
                <w:szCs w:val="20"/>
              </w:rPr>
              <w:t>csdo:ReferenceDatald</w:t>
            </w:r>
            <w:r w:rsidR="002D6164" w:rsidRPr="003E5EC8">
              <w:rPr>
                <w:rStyle w:val="Bodytext211pt"/>
                <w:rFonts w:ascii="Sylfaen" w:hAnsi="Sylfaen"/>
                <w:sz w:val="20"/>
                <w:szCs w:val="20"/>
              </w:rPr>
              <w:t>Tуре</w:t>
            </w:r>
            <w:r w:rsidRPr="003E5EC8">
              <w:rPr>
                <w:rStyle w:val="Bodytext211pt"/>
                <w:rFonts w:ascii="Sylfaen" w:hAnsi="Sylfaen"/>
                <w:sz w:val="20"/>
                <w:szCs w:val="20"/>
              </w:rPr>
              <w:t xml:space="preserve"> (M.SDT.00091)</w:t>
            </w:r>
          </w:p>
          <w:p w:rsidR="003E4A05" w:rsidRPr="003E5EC8" w:rsidRDefault="00B3354D" w:rsidP="003E5EC8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Нормализованная строка символов, не содержащая символов разрыва строки (#хА) и табуляции (#х9).</w:t>
            </w:r>
          </w:p>
          <w:p w:rsidR="003E4A05" w:rsidRPr="003E5EC8" w:rsidRDefault="00B3354D" w:rsidP="003E5EC8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Мин. длина: 1.</w:t>
            </w:r>
          </w:p>
          <w:p w:rsidR="003E4A05" w:rsidRPr="003E5EC8" w:rsidRDefault="00B3354D" w:rsidP="003E5EC8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Макс, длина: 20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3E4A05" w:rsidRPr="00D519FD" w:rsidTr="00CD532F">
        <w:trPr>
          <w:jc w:val="center"/>
        </w:trPr>
        <w:tc>
          <w:tcPr>
            <w:tcW w:w="724" w:type="dxa"/>
            <w:vMerge/>
            <w:shd w:val="clear" w:color="auto" w:fill="FFFFFF"/>
          </w:tcPr>
          <w:p w:rsidR="003E4A05" w:rsidRPr="00D519FD" w:rsidRDefault="003E4A05" w:rsidP="00B3354D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в) масштаб</w:t>
            </w:r>
          </w:p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 xml:space="preserve">(атрибут 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scaleNumber)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масштаб денежной суммы в десятичной системе счисления, представленный в виде показателя степени числа 10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A05" w:rsidRPr="00D519FD" w:rsidRDefault="003E4A05" w:rsidP="00B3354D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E4A05" w:rsidRPr="003E5EC8" w:rsidRDefault="00B3354D" w:rsidP="003E5EC8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3E5EC8">
              <w:rPr>
                <w:rStyle w:val="Bodytext211pt"/>
                <w:rFonts w:ascii="Sylfaen" w:hAnsi="Sylfaen"/>
                <w:sz w:val="20"/>
                <w:szCs w:val="20"/>
              </w:rPr>
              <w:t>csdo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:</w:t>
            </w:r>
            <w:r w:rsidRPr="003E5EC8">
              <w:rPr>
                <w:rStyle w:val="Bodytext211pt"/>
                <w:rFonts w:ascii="Sylfaen" w:hAnsi="Sylfaen"/>
                <w:sz w:val="20"/>
                <w:szCs w:val="20"/>
              </w:rPr>
              <w:t>Number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2</w:t>
            </w:r>
            <w:r w:rsidRPr="003E5EC8">
              <w:rPr>
                <w:rStyle w:val="Bodytext211pt"/>
                <w:rFonts w:ascii="Sylfaen" w:hAnsi="Sylfaen"/>
                <w:sz w:val="20"/>
                <w:szCs w:val="20"/>
              </w:rPr>
              <w:t>Type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 xml:space="preserve"> (</w:t>
            </w:r>
            <w:r w:rsidRPr="003E5EC8">
              <w:rPr>
                <w:rStyle w:val="Bodytext211pt"/>
                <w:rFonts w:ascii="Sylfaen" w:hAnsi="Sylfaen"/>
                <w:sz w:val="20"/>
                <w:szCs w:val="20"/>
              </w:rPr>
              <w:t>M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.</w:t>
            </w:r>
            <w:r w:rsidRPr="003E5EC8">
              <w:rPr>
                <w:rStyle w:val="Bodytext211pt"/>
                <w:rFonts w:ascii="Sylfaen" w:hAnsi="Sylfaen"/>
                <w:sz w:val="20"/>
                <w:szCs w:val="20"/>
              </w:rPr>
              <w:t>SDT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.00096)</w:t>
            </w:r>
          </w:p>
          <w:p w:rsidR="003E4A05" w:rsidRPr="003E5EC8" w:rsidRDefault="00B3354D" w:rsidP="003E5EC8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Число в десятичной системе счисления.</w:t>
            </w:r>
          </w:p>
          <w:p w:rsidR="003E4A05" w:rsidRPr="003E5EC8" w:rsidRDefault="00B3354D" w:rsidP="003E5EC8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Макс, кол-во цифр: 2.</w:t>
            </w:r>
          </w:p>
          <w:p w:rsidR="003E4A05" w:rsidRPr="003E5EC8" w:rsidRDefault="00B3354D" w:rsidP="003E5EC8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Макс, кол-во дроб. цифр: 0.</w:t>
            </w:r>
          </w:p>
          <w:p w:rsidR="003E4A05" w:rsidRPr="003E5EC8" w:rsidRDefault="00B3354D" w:rsidP="003E5EC8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Значение по умолчанию: 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</w:tbl>
    <w:p w:rsidR="003E4A05" w:rsidRPr="00D519FD" w:rsidRDefault="003E4A05" w:rsidP="00B3354D">
      <w:pPr>
        <w:spacing w:after="120"/>
        <w:rPr>
          <w:sz w:val="20"/>
          <w:szCs w:val="20"/>
        </w:rPr>
      </w:pPr>
    </w:p>
    <w:p w:rsidR="003E4A05" w:rsidRPr="00D519FD" w:rsidRDefault="003E4A05" w:rsidP="00B3354D">
      <w:pPr>
        <w:spacing w:after="120"/>
        <w:rPr>
          <w:sz w:val="20"/>
          <w:szCs w:val="20"/>
        </w:rPr>
      </w:pPr>
    </w:p>
    <w:p w:rsidR="003E5EC8" w:rsidRDefault="003E5EC8">
      <w:r>
        <w:br w:type="page"/>
      </w:r>
    </w:p>
    <w:tbl>
      <w:tblPr>
        <w:tblOverlap w:val="never"/>
        <w:tblW w:w="1470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6"/>
        <w:gridCol w:w="227"/>
        <w:gridCol w:w="238"/>
        <w:gridCol w:w="3157"/>
        <w:gridCol w:w="3614"/>
        <w:gridCol w:w="2077"/>
        <w:gridCol w:w="4219"/>
        <w:gridCol w:w="684"/>
      </w:tblGrid>
      <w:tr w:rsidR="003E4A05" w:rsidRPr="00D519FD" w:rsidTr="003E5EC8">
        <w:trPr>
          <w:jc w:val="center"/>
        </w:trPr>
        <w:tc>
          <w:tcPr>
            <w:tcW w:w="410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Имя реквизита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Описание реквизита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Идентификатор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Тип данных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Мн.</w:t>
            </w:r>
          </w:p>
        </w:tc>
      </w:tr>
      <w:tr w:rsidR="003E4A05" w:rsidRPr="00D519FD" w:rsidTr="003E5EC8">
        <w:trPr>
          <w:jc w:val="center"/>
        </w:trPr>
        <w:tc>
          <w:tcPr>
            <w:tcW w:w="486" w:type="dxa"/>
            <w:tcBorders>
              <w:top w:val="single" w:sz="4" w:space="0" w:color="auto"/>
            </w:tcBorders>
            <w:shd w:val="clear" w:color="auto" w:fill="FFFFFF"/>
          </w:tcPr>
          <w:p w:rsidR="003E4A05" w:rsidRPr="00D519FD" w:rsidRDefault="003E4A05" w:rsidP="00B3354D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13.2.5. Кодовое обозначение способа уплаты таможенных или иных платежей, возложенных на таможенные органы</w:t>
            </w:r>
          </w:p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(casdo:CustomsTaxPayment MethodCode)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кодовое обозначение способа уплаты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M.CA.SDE.00127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4A05" w:rsidRPr="003E5EC8" w:rsidRDefault="00B3354D" w:rsidP="003E5EC8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3E5EC8">
              <w:rPr>
                <w:rStyle w:val="Bodytext211pt"/>
                <w:rFonts w:ascii="Sylfaen" w:hAnsi="Sylfaen"/>
                <w:sz w:val="20"/>
                <w:szCs w:val="20"/>
              </w:rPr>
              <w:t>casdoiCustomsTaxPaymentMethodCode Type</w:t>
            </w:r>
          </w:p>
          <w:p w:rsidR="003E4A05" w:rsidRPr="003E5EC8" w:rsidRDefault="00B3354D" w:rsidP="003E5EC8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3E5EC8">
              <w:rPr>
                <w:rStyle w:val="Bodytext211pt"/>
                <w:rFonts w:ascii="Sylfaen" w:hAnsi="Sylfaen"/>
                <w:sz w:val="20"/>
                <w:szCs w:val="20"/>
              </w:rPr>
              <w:t>(M.CA.SDT.00061)</w:t>
            </w:r>
          </w:p>
          <w:p w:rsidR="003E4A05" w:rsidRPr="003E5EC8" w:rsidRDefault="00B3354D" w:rsidP="003E5EC8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Значение кода в соответствии с классификатором способов уплаты таможенных и иных платежей, взимание которых возложено на таможенные органы.</w:t>
            </w:r>
          </w:p>
          <w:p w:rsidR="003E4A05" w:rsidRPr="003E5EC8" w:rsidRDefault="00B3354D" w:rsidP="003E5EC8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Длина: 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3E4A05" w:rsidRPr="00D519FD" w:rsidTr="003E5EC8">
        <w:trPr>
          <w:jc w:val="center"/>
        </w:trPr>
        <w:tc>
          <w:tcPr>
            <w:tcW w:w="486" w:type="dxa"/>
            <w:tcBorders>
              <w:right w:val="single" w:sz="4" w:space="0" w:color="auto"/>
            </w:tcBorders>
            <w:shd w:val="clear" w:color="auto" w:fill="FFFFFF"/>
          </w:tcPr>
          <w:p w:rsidR="003E4A05" w:rsidRPr="00D519FD" w:rsidRDefault="003E4A05" w:rsidP="00B3354D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 xml:space="preserve">13.2.6. 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Документ об уплате платежа</w:t>
            </w:r>
          </w:p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cacdo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 xml:space="preserve"> :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PaymentDocDetails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>)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сведения фактической уплаты и соответствующего платежного документа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M.CA.CDE.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00099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A05" w:rsidRPr="003E5EC8" w:rsidRDefault="00B3354D" w:rsidP="003E5EC8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3E5EC8">
              <w:rPr>
                <w:rStyle w:val="Bodytext211pt"/>
                <w:rFonts w:ascii="Sylfaen" w:hAnsi="Sylfaen"/>
                <w:sz w:val="20"/>
                <w:szCs w:val="20"/>
              </w:rPr>
              <w:t>cacdo :PaymentDocDetailsType (M.CA.CDT.00085)</w:t>
            </w:r>
          </w:p>
          <w:p w:rsidR="003E4A05" w:rsidRPr="003E5EC8" w:rsidRDefault="00B3354D" w:rsidP="003E5EC8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Определяется областями значений вложенных элементов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3E4A05" w:rsidRPr="00D519FD" w:rsidTr="003E5EC8">
        <w:trPr>
          <w:jc w:val="center"/>
        </w:trPr>
        <w:tc>
          <w:tcPr>
            <w:tcW w:w="713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3E4A05" w:rsidRPr="00D519FD" w:rsidRDefault="003E4A05" w:rsidP="00B3354D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 xml:space="preserve">*. 1. Код вида документа 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csdo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DocKindCode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>)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кодовое обозначение вида документа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M.SDE.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00054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A05" w:rsidRPr="003E5EC8" w:rsidRDefault="00B3354D" w:rsidP="003E5EC8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3E5EC8">
              <w:rPr>
                <w:rStyle w:val="Bodytext211pt"/>
                <w:rFonts w:ascii="Sylfaen" w:hAnsi="Sylfaen"/>
                <w:sz w:val="20"/>
                <w:szCs w:val="20"/>
              </w:rPr>
              <w:t>csdo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:</w:t>
            </w:r>
            <w:r w:rsidRPr="003E5EC8">
              <w:rPr>
                <w:rStyle w:val="Bodytext211pt"/>
                <w:rFonts w:ascii="Sylfaen" w:hAnsi="Sylfaen"/>
                <w:sz w:val="20"/>
                <w:szCs w:val="20"/>
              </w:rPr>
              <w:t>UnifiedCode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20</w:t>
            </w:r>
            <w:r w:rsidRPr="003E5EC8">
              <w:rPr>
                <w:rStyle w:val="Bodytext211pt"/>
                <w:rFonts w:ascii="Sylfaen" w:hAnsi="Sylfaen"/>
                <w:sz w:val="20"/>
                <w:szCs w:val="20"/>
              </w:rPr>
              <w:t>Type</w:t>
            </w:r>
          </w:p>
          <w:p w:rsidR="003E4A05" w:rsidRPr="003E5EC8" w:rsidRDefault="00B3354D" w:rsidP="003E5EC8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(</w:t>
            </w:r>
            <w:r w:rsidRPr="003E5EC8">
              <w:rPr>
                <w:rStyle w:val="Bodytext211pt"/>
                <w:rFonts w:ascii="Sylfaen" w:hAnsi="Sylfaen"/>
                <w:sz w:val="20"/>
                <w:szCs w:val="20"/>
              </w:rPr>
              <w:t>M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.</w:t>
            </w:r>
            <w:r w:rsidRPr="003E5EC8">
              <w:rPr>
                <w:rStyle w:val="Bodytext211pt"/>
                <w:rFonts w:ascii="Sylfaen" w:hAnsi="Sylfaen"/>
                <w:sz w:val="20"/>
                <w:szCs w:val="20"/>
              </w:rPr>
              <w:t>SDT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.00140)</w:t>
            </w:r>
          </w:p>
          <w:p w:rsidR="003E4A05" w:rsidRPr="003E5EC8" w:rsidRDefault="00B3354D" w:rsidP="003E5EC8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Значение кода в соответствии со справочником (классификатором), который определен атрибутом «Идентификатор справочника (классификатора)».</w:t>
            </w:r>
          </w:p>
          <w:p w:rsidR="003E4A05" w:rsidRPr="003E5EC8" w:rsidRDefault="00B3354D" w:rsidP="003E5EC8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Мин. длина: 1.</w:t>
            </w:r>
          </w:p>
          <w:p w:rsidR="003E4A05" w:rsidRPr="003E5EC8" w:rsidRDefault="00B3354D" w:rsidP="003E5EC8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Макс, длина: 20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3E4A05" w:rsidRPr="00D519FD" w:rsidTr="003E5EC8">
        <w:trPr>
          <w:jc w:val="center"/>
        </w:trPr>
        <w:tc>
          <w:tcPr>
            <w:tcW w:w="713" w:type="dxa"/>
            <w:gridSpan w:val="2"/>
            <w:shd w:val="clear" w:color="auto" w:fill="FFFFFF"/>
          </w:tcPr>
          <w:p w:rsidR="003E4A05" w:rsidRPr="00D519FD" w:rsidRDefault="003E4A05" w:rsidP="00B3354D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single" w:sz="4" w:space="0" w:color="auto"/>
            </w:tcBorders>
            <w:shd w:val="clear" w:color="auto" w:fill="FFFFFF"/>
          </w:tcPr>
          <w:p w:rsidR="003E4A05" w:rsidRPr="00D519FD" w:rsidRDefault="003E4A05" w:rsidP="00B3354D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 xml:space="preserve">а) идентификатор справочника (классификатора) (атрибут 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codeListld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>)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A05" w:rsidRPr="00D519FD" w:rsidRDefault="003E4A05" w:rsidP="00B3354D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E4A05" w:rsidRPr="003E5EC8" w:rsidRDefault="00B3354D" w:rsidP="003E5EC8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3E5EC8">
              <w:rPr>
                <w:rStyle w:val="Bodytext211pt"/>
                <w:rFonts w:ascii="Sylfaen" w:hAnsi="Sylfaen"/>
                <w:sz w:val="20"/>
                <w:szCs w:val="20"/>
              </w:rPr>
              <w:t>csdo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:</w:t>
            </w:r>
            <w:r w:rsidRPr="003E5EC8">
              <w:rPr>
                <w:rStyle w:val="Bodytext211pt"/>
                <w:rFonts w:ascii="Sylfaen" w:hAnsi="Sylfaen"/>
                <w:sz w:val="20"/>
                <w:szCs w:val="20"/>
              </w:rPr>
              <w:t>ReferenceDataIdType</w:t>
            </w:r>
          </w:p>
          <w:p w:rsidR="003E4A05" w:rsidRPr="003E5EC8" w:rsidRDefault="00B3354D" w:rsidP="003E5EC8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(</w:t>
            </w:r>
            <w:r w:rsidRPr="003E5EC8">
              <w:rPr>
                <w:rStyle w:val="Bodytext211pt"/>
                <w:rFonts w:ascii="Sylfaen" w:hAnsi="Sylfaen"/>
                <w:sz w:val="20"/>
                <w:szCs w:val="20"/>
              </w:rPr>
              <w:t>M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.</w:t>
            </w:r>
            <w:r w:rsidRPr="003E5EC8">
              <w:rPr>
                <w:rStyle w:val="Bodytext211pt"/>
                <w:rFonts w:ascii="Sylfaen" w:hAnsi="Sylfaen"/>
                <w:sz w:val="20"/>
                <w:szCs w:val="20"/>
              </w:rPr>
              <w:t>SDT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.00091)</w:t>
            </w:r>
          </w:p>
          <w:p w:rsidR="003E4A05" w:rsidRPr="003E5EC8" w:rsidRDefault="00B3354D" w:rsidP="003E5EC8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Нормализованная строка символов, не содержащая символов разрыва строки (#хА) и табуляции (#х9).</w:t>
            </w:r>
          </w:p>
          <w:p w:rsidR="003E4A05" w:rsidRPr="003E5EC8" w:rsidRDefault="00B3354D" w:rsidP="003E5EC8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Мин. длина: 1.</w:t>
            </w:r>
          </w:p>
          <w:p w:rsidR="003E4A05" w:rsidRPr="003E5EC8" w:rsidRDefault="00B3354D" w:rsidP="003E5EC8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Макс, длина: 20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</w:tr>
    </w:tbl>
    <w:p w:rsidR="003E4A05" w:rsidRPr="00D519FD" w:rsidRDefault="003E4A05" w:rsidP="00B3354D">
      <w:pPr>
        <w:spacing w:after="120"/>
        <w:rPr>
          <w:sz w:val="20"/>
          <w:szCs w:val="20"/>
        </w:rPr>
      </w:pPr>
    </w:p>
    <w:p w:rsidR="003E5EC8" w:rsidRDefault="003E5EC8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tbl>
      <w:tblPr>
        <w:tblOverlap w:val="never"/>
        <w:tblW w:w="1469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4"/>
        <w:gridCol w:w="216"/>
        <w:gridCol w:w="3164"/>
        <w:gridCol w:w="3614"/>
        <w:gridCol w:w="2077"/>
        <w:gridCol w:w="4216"/>
        <w:gridCol w:w="688"/>
      </w:tblGrid>
      <w:tr w:rsidR="003E4A05" w:rsidRPr="00D519FD" w:rsidTr="003E5EC8">
        <w:trPr>
          <w:jc w:val="center"/>
        </w:trPr>
        <w:tc>
          <w:tcPr>
            <w:tcW w:w="410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Имя реквизита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Описание реквизита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Идентификатор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Тип данных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Мн.</w:t>
            </w:r>
          </w:p>
        </w:tc>
      </w:tr>
      <w:tr w:rsidR="003E4A05" w:rsidRPr="00D519FD" w:rsidTr="003E5EC8">
        <w:trPr>
          <w:jc w:val="center"/>
        </w:trPr>
        <w:tc>
          <w:tcPr>
            <w:tcW w:w="724" w:type="dxa"/>
            <w:tcBorders>
              <w:top w:val="single" w:sz="4" w:space="0" w:color="auto"/>
            </w:tcBorders>
            <w:shd w:val="clear" w:color="auto" w:fill="FFFFFF"/>
          </w:tcPr>
          <w:p w:rsidR="003E4A05" w:rsidRPr="00D519FD" w:rsidRDefault="003E4A05" w:rsidP="00B3354D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3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 xml:space="preserve">*.2. Наименование документа 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(csdo:DocName)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наименование документа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M.SDE.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00108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A05" w:rsidRPr="00F40EDC" w:rsidRDefault="00B3354D" w:rsidP="00F40EDC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F40EDC">
              <w:rPr>
                <w:rStyle w:val="Bodytext211pt"/>
                <w:rFonts w:ascii="Sylfaen" w:hAnsi="Sylfaen"/>
                <w:sz w:val="20"/>
                <w:szCs w:val="20"/>
              </w:rPr>
              <w:t>csdo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:</w:t>
            </w:r>
            <w:r w:rsidRPr="00F40EDC">
              <w:rPr>
                <w:rStyle w:val="Bodytext211pt"/>
                <w:rFonts w:ascii="Sylfaen" w:hAnsi="Sylfaen"/>
                <w:sz w:val="20"/>
                <w:szCs w:val="20"/>
              </w:rPr>
              <w:t>Name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500</w:t>
            </w:r>
            <w:r w:rsidRPr="00F40EDC">
              <w:rPr>
                <w:rStyle w:val="Bodytext211pt"/>
                <w:rFonts w:ascii="Sylfaen" w:hAnsi="Sylfaen"/>
                <w:sz w:val="20"/>
                <w:szCs w:val="20"/>
              </w:rPr>
              <w:t>Type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 xml:space="preserve"> (</w:t>
            </w:r>
            <w:r w:rsidRPr="00F40EDC">
              <w:rPr>
                <w:rStyle w:val="Bodytext211pt"/>
                <w:rFonts w:ascii="Sylfaen" w:hAnsi="Sylfaen"/>
                <w:sz w:val="20"/>
                <w:szCs w:val="20"/>
              </w:rPr>
              <w:t>M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.</w:t>
            </w:r>
            <w:r w:rsidRPr="00F40EDC">
              <w:rPr>
                <w:rStyle w:val="Bodytext211pt"/>
                <w:rFonts w:ascii="Sylfaen" w:hAnsi="Sylfaen"/>
                <w:sz w:val="20"/>
                <w:szCs w:val="20"/>
              </w:rPr>
              <w:t>SDT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.00134) Нормализованная строка символов, не содержащая символов разрыва строки (#хА) и табуляции (#х9).</w:t>
            </w:r>
          </w:p>
          <w:p w:rsidR="003E4A05" w:rsidRPr="00F40EDC" w:rsidRDefault="00B3354D" w:rsidP="00F40EDC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Мин. длина: 1.</w:t>
            </w:r>
          </w:p>
          <w:p w:rsidR="003E4A05" w:rsidRPr="00F40EDC" w:rsidRDefault="00B3354D" w:rsidP="00F40EDC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Макс, длина: 500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3E4A05" w:rsidRPr="00D519FD" w:rsidTr="003E5EC8">
        <w:trPr>
          <w:jc w:val="center"/>
        </w:trPr>
        <w:tc>
          <w:tcPr>
            <w:tcW w:w="724" w:type="dxa"/>
            <w:shd w:val="clear" w:color="auto" w:fill="FFFFFF"/>
          </w:tcPr>
          <w:p w:rsidR="003E4A05" w:rsidRPr="00D519FD" w:rsidRDefault="003E4A05" w:rsidP="00B3354D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3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 xml:space="preserve">*.3. Номер документа 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(csdo:DocId)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цифровое или буквенно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softHyphen/>
              <w:t>цифровое обозначение, присваиваемое документу при его регистрации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M.SDE.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00044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A05" w:rsidRPr="00F40EDC" w:rsidRDefault="00B3354D" w:rsidP="00F40EDC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F40EDC">
              <w:rPr>
                <w:rStyle w:val="Bodytext211pt"/>
                <w:rFonts w:ascii="Sylfaen" w:hAnsi="Sylfaen"/>
                <w:sz w:val="20"/>
                <w:szCs w:val="20"/>
              </w:rPr>
              <w:t>csdo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:</w:t>
            </w:r>
            <w:r w:rsidRPr="00F40EDC">
              <w:rPr>
                <w:rStyle w:val="Bodytext211pt"/>
                <w:rFonts w:ascii="Sylfaen" w:hAnsi="Sylfaen"/>
                <w:sz w:val="20"/>
                <w:szCs w:val="20"/>
              </w:rPr>
              <w:t>Id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50</w:t>
            </w:r>
            <w:r w:rsidRPr="00F40EDC">
              <w:rPr>
                <w:rStyle w:val="Bodytext211pt"/>
                <w:rFonts w:ascii="Sylfaen" w:hAnsi="Sylfaen"/>
                <w:sz w:val="20"/>
                <w:szCs w:val="20"/>
              </w:rPr>
              <w:t>Type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 xml:space="preserve"> (</w:t>
            </w:r>
            <w:r w:rsidRPr="00F40EDC">
              <w:rPr>
                <w:rStyle w:val="Bodytext211pt"/>
                <w:rFonts w:ascii="Sylfaen" w:hAnsi="Sylfaen"/>
                <w:sz w:val="20"/>
                <w:szCs w:val="20"/>
              </w:rPr>
              <w:t>M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.</w:t>
            </w:r>
            <w:r w:rsidRPr="00F40EDC">
              <w:rPr>
                <w:rStyle w:val="Bodytext211pt"/>
                <w:rFonts w:ascii="Sylfaen" w:hAnsi="Sylfaen"/>
                <w:sz w:val="20"/>
                <w:szCs w:val="20"/>
              </w:rPr>
              <w:t>SDT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.00093) Нормализованная строка символов.</w:t>
            </w:r>
          </w:p>
          <w:p w:rsidR="003E4A05" w:rsidRPr="00F40EDC" w:rsidRDefault="00B3354D" w:rsidP="00F40EDC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Мин. длина: 1.</w:t>
            </w:r>
          </w:p>
          <w:p w:rsidR="003E4A05" w:rsidRPr="00F40EDC" w:rsidRDefault="00B3354D" w:rsidP="00F40EDC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Макс, длина: 50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3E4A05" w:rsidRPr="00D519FD" w:rsidTr="003E5EC8">
        <w:trPr>
          <w:jc w:val="center"/>
        </w:trPr>
        <w:tc>
          <w:tcPr>
            <w:tcW w:w="724" w:type="dxa"/>
            <w:shd w:val="clear" w:color="auto" w:fill="FFFFFF"/>
          </w:tcPr>
          <w:p w:rsidR="003E4A05" w:rsidRPr="00D519FD" w:rsidRDefault="003E4A05" w:rsidP="00B3354D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3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 xml:space="preserve">*.4. Дата документа 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(csdo:DocCreationDate)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дата выдачи, подписания, утверждения или регистрации документа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M.SDE.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00045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A05" w:rsidRPr="00F40EDC" w:rsidRDefault="00B3354D" w:rsidP="00F40EDC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F40EDC">
              <w:rPr>
                <w:rStyle w:val="Bodytext211pt"/>
                <w:rFonts w:ascii="Sylfaen" w:hAnsi="Sylfaen"/>
                <w:sz w:val="20"/>
                <w:szCs w:val="20"/>
              </w:rPr>
              <w:t>bdt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:</w:t>
            </w:r>
            <w:r w:rsidRPr="00F40EDC">
              <w:rPr>
                <w:rStyle w:val="Bodytext211pt"/>
                <w:rFonts w:ascii="Sylfaen" w:hAnsi="Sylfaen"/>
                <w:sz w:val="20"/>
                <w:szCs w:val="20"/>
              </w:rPr>
              <w:t>DateType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 xml:space="preserve"> (</w:t>
            </w:r>
            <w:r w:rsidRPr="00F40EDC">
              <w:rPr>
                <w:rStyle w:val="Bodytext211pt"/>
                <w:rFonts w:ascii="Sylfaen" w:hAnsi="Sylfaen"/>
                <w:sz w:val="20"/>
                <w:szCs w:val="20"/>
              </w:rPr>
              <w:t>M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.</w:t>
            </w:r>
            <w:r w:rsidRPr="00F40EDC">
              <w:rPr>
                <w:rStyle w:val="Bodytext211pt"/>
                <w:rFonts w:ascii="Sylfaen" w:hAnsi="Sylfaen"/>
                <w:sz w:val="20"/>
                <w:szCs w:val="20"/>
              </w:rPr>
              <w:t>BDT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.00005)</w:t>
            </w:r>
          </w:p>
          <w:p w:rsidR="003E4A05" w:rsidRPr="00F40EDC" w:rsidRDefault="00B3354D" w:rsidP="00F40EDC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Обозначение даты в соответствии с ГОСТ ИСО 8601-2001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3E4A05" w:rsidRPr="00D519FD" w:rsidTr="00F40EDC">
        <w:trPr>
          <w:jc w:val="center"/>
        </w:trPr>
        <w:tc>
          <w:tcPr>
            <w:tcW w:w="724" w:type="dxa"/>
            <w:shd w:val="clear" w:color="auto" w:fill="FFFFFF"/>
          </w:tcPr>
          <w:p w:rsidR="003E4A05" w:rsidRPr="00D519FD" w:rsidRDefault="003E4A05" w:rsidP="00B3354D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 xml:space="preserve">*.5. Дата платежа 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casdo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 xml:space="preserve">Раут 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entDate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>)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дата уплаты платежа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M.CA.SDE.00804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A05" w:rsidRPr="00F40EDC" w:rsidRDefault="00B3354D" w:rsidP="00F40EDC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F40EDC">
              <w:rPr>
                <w:rStyle w:val="Bodytext211pt"/>
                <w:rFonts w:ascii="Sylfaen" w:hAnsi="Sylfaen"/>
                <w:sz w:val="20"/>
                <w:szCs w:val="20"/>
              </w:rPr>
              <w:t>bdt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:</w:t>
            </w:r>
            <w:r w:rsidRPr="00F40EDC">
              <w:rPr>
                <w:rStyle w:val="Bodytext211pt"/>
                <w:rFonts w:ascii="Sylfaen" w:hAnsi="Sylfaen"/>
                <w:sz w:val="20"/>
                <w:szCs w:val="20"/>
              </w:rPr>
              <w:t>DateType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 xml:space="preserve"> (</w:t>
            </w:r>
            <w:r w:rsidRPr="00F40EDC">
              <w:rPr>
                <w:rStyle w:val="Bodytext211pt"/>
                <w:rFonts w:ascii="Sylfaen" w:hAnsi="Sylfaen"/>
                <w:sz w:val="20"/>
                <w:szCs w:val="20"/>
              </w:rPr>
              <w:t>M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.</w:t>
            </w:r>
            <w:r w:rsidRPr="00F40EDC">
              <w:rPr>
                <w:rStyle w:val="Bodytext211pt"/>
                <w:rFonts w:ascii="Sylfaen" w:hAnsi="Sylfaen"/>
                <w:sz w:val="20"/>
                <w:szCs w:val="20"/>
              </w:rPr>
              <w:t>BDT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.00005)</w:t>
            </w:r>
          </w:p>
          <w:p w:rsidR="003E4A05" w:rsidRPr="00F40EDC" w:rsidRDefault="00B3354D" w:rsidP="00F40EDC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Обозначение даты в соответствии с ГОСТ ИСО 8601-2001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3E4A05" w:rsidRPr="00D519FD" w:rsidTr="00F40EDC">
        <w:trPr>
          <w:jc w:val="center"/>
        </w:trPr>
        <w:tc>
          <w:tcPr>
            <w:tcW w:w="724" w:type="dxa"/>
            <w:tcBorders>
              <w:right w:val="single" w:sz="4" w:space="0" w:color="auto"/>
            </w:tcBorders>
            <w:shd w:val="clear" w:color="auto" w:fill="FFFFFF"/>
          </w:tcPr>
          <w:p w:rsidR="003E4A05" w:rsidRPr="00D519FD" w:rsidRDefault="003E4A05" w:rsidP="00B3354D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 xml:space="preserve">*.6. Налогоплательщик 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(ccdo:TaxpayerDetails)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совокупность реквизитов, присвоенных налоговой службой юридическому или физическому лицу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M.CDE.00019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A05" w:rsidRPr="00F40EDC" w:rsidRDefault="00B3354D" w:rsidP="00F40EDC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F40EDC">
              <w:rPr>
                <w:rStyle w:val="Bodytext211pt"/>
                <w:rFonts w:ascii="Sylfaen" w:hAnsi="Sylfaen"/>
                <w:sz w:val="20"/>
                <w:szCs w:val="20"/>
              </w:rPr>
              <w:t xml:space="preserve">ccdo: 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Т</w:t>
            </w:r>
            <w:r w:rsidRPr="00F40EDC">
              <w:rPr>
                <w:rStyle w:val="Bodytext211pt"/>
                <w:rFonts w:ascii="Sylfaen" w:hAnsi="Sylfaen"/>
                <w:sz w:val="20"/>
                <w:szCs w:val="20"/>
              </w:rPr>
              <w:t xml:space="preserve">axpayerDetai1sTyp 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е</w:t>
            </w:r>
          </w:p>
          <w:p w:rsidR="003E4A05" w:rsidRPr="00F40EDC" w:rsidRDefault="00B3354D" w:rsidP="00F40EDC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F40EDC">
              <w:rPr>
                <w:rStyle w:val="Bodytext211pt"/>
                <w:rFonts w:ascii="Sylfaen" w:hAnsi="Sylfaen"/>
                <w:sz w:val="20"/>
                <w:szCs w:val="20"/>
              </w:rPr>
              <w:t>(M.CDT.00019)</w:t>
            </w:r>
          </w:p>
          <w:p w:rsidR="003E4A05" w:rsidRPr="00F40EDC" w:rsidRDefault="00B3354D" w:rsidP="00F40EDC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Определяется областями значений вложенных элементов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3E4A05" w:rsidRPr="00D519FD" w:rsidTr="00F40EDC">
        <w:trPr>
          <w:jc w:val="center"/>
        </w:trPr>
        <w:tc>
          <w:tcPr>
            <w:tcW w:w="940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3E4A05" w:rsidRPr="00D519FD" w:rsidRDefault="003E4A05" w:rsidP="00B3354D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 xml:space="preserve">*.6.1. Идентификатор налогоплательщика 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(csdo: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Т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axpayerld)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идентификатор юридического или физического лица в реестре налогоплательщиков страны регистрации налогоплательщика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M.SDE.00025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E4A05" w:rsidRPr="00F40EDC" w:rsidRDefault="00B3354D" w:rsidP="00F40EDC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F40EDC">
              <w:rPr>
                <w:rStyle w:val="Bodytext211pt"/>
                <w:rFonts w:ascii="Sylfaen" w:hAnsi="Sylfaen"/>
                <w:sz w:val="20"/>
                <w:szCs w:val="20"/>
              </w:rPr>
              <w:t>csdo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:</w:t>
            </w:r>
            <w:r w:rsidRPr="00F40EDC">
              <w:rPr>
                <w:rStyle w:val="Bodytext211pt"/>
                <w:rFonts w:ascii="Sylfaen" w:hAnsi="Sylfaen"/>
                <w:sz w:val="20"/>
                <w:szCs w:val="20"/>
              </w:rPr>
              <w:t>TaxpayerIdType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 xml:space="preserve"> (</w:t>
            </w:r>
            <w:r w:rsidRPr="00F40EDC">
              <w:rPr>
                <w:rStyle w:val="Bodytext211pt"/>
                <w:rFonts w:ascii="Sylfaen" w:hAnsi="Sylfaen"/>
                <w:sz w:val="20"/>
                <w:szCs w:val="20"/>
              </w:rPr>
              <w:t>M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.</w:t>
            </w:r>
            <w:r w:rsidRPr="00F40EDC">
              <w:rPr>
                <w:rStyle w:val="Bodytext211pt"/>
                <w:rFonts w:ascii="Sylfaen" w:hAnsi="Sylfaen"/>
                <w:sz w:val="20"/>
                <w:szCs w:val="20"/>
              </w:rPr>
              <w:t>SDT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.00025)</w:t>
            </w:r>
          </w:p>
          <w:p w:rsidR="003E4A05" w:rsidRPr="00F40EDC" w:rsidRDefault="00B3354D" w:rsidP="00F40EDC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Значение идентификатора в соответствии с правилами, принятыми в стране регистрации налогоплательщика.</w:t>
            </w:r>
          </w:p>
          <w:p w:rsidR="003E4A05" w:rsidRPr="00F40EDC" w:rsidRDefault="00B3354D" w:rsidP="00F40EDC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Мин. длина: 1.</w:t>
            </w:r>
          </w:p>
          <w:p w:rsidR="003E4A05" w:rsidRPr="00F40EDC" w:rsidRDefault="00B3354D" w:rsidP="00F40EDC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Макс, длина: 20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</w:tr>
    </w:tbl>
    <w:p w:rsidR="003E4A05" w:rsidRPr="00D519FD" w:rsidRDefault="003E4A05" w:rsidP="00B3354D">
      <w:pPr>
        <w:spacing w:after="120"/>
        <w:rPr>
          <w:sz w:val="20"/>
          <w:szCs w:val="20"/>
        </w:rPr>
      </w:pPr>
    </w:p>
    <w:p w:rsidR="00F40EDC" w:rsidRDefault="00F40EDC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tbl>
      <w:tblPr>
        <w:tblOverlap w:val="never"/>
        <w:tblW w:w="1467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0"/>
        <w:gridCol w:w="248"/>
        <w:gridCol w:w="284"/>
        <w:gridCol w:w="274"/>
        <w:gridCol w:w="3110"/>
        <w:gridCol w:w="3611"/>
        <w:gridCol w:w="2077"/>
        <w:gridCol w:w="4219"/>
        <w:gridCol w:w="673"/>
      </w:tblGrid>
      <w:tr w:rsidR="003E4A05" w:rsidRPr="00D519FD" w:rsidTr="00F40EDC">
        <w:trPr>
          <w:jc w:val="center"/>
        </w:trPr>
        <w:tc>
          <w:tcPr>
            <w:tcW w:w="409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Имя реквизита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Описание реквизита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Идентификатор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Тип данных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Мн.</w:t>
            </w:r>
          </w:p>
        </w:tc>
      </w:tr>
      <w:tr w:rsidR="003E4A05" w:rsidRPr="00D519FD" w:rsidTr="00F40EDC">
        <w:trPr>
          <w:jc w:val="center"/>
        </w:trPr>
        <w:tc>
          <w:tcPr>
            <w:tcW w:w="180" w:type="dxa"/>
            <w:tcBorders>
              <w:top w:val="single" w:sz="4" w:space="0" w:color="auto"/>
            </w:tcBorders>
            <w:shd w:val="clear" w:color="auto" w:fill="FFFFFF"/>
          </w:tcPr>
          <w:p w:rsidR="003E4A05" w:rsidRPr="00D519FD" w:rsidRDefault="003E4A05" w:rsidP="00B3354D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</w:tcBorders>
            <w:shd w:val="clear" w:color="auto" w:fill="FFFFFF"/>
          </w:tcPr>
          <w:p w:rsidR="003E4A05" w:rsidRPr="00D519FD" w:rsidRDefault="003E4A05" w:rsidP="00B3354D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FFFFFF"/>
          </w:tcPr>
          <w:p w:rsidR="003E4A05" w:rsidRPr="00D519FD" w:rsidRDefault="003E4A05" w:rsidP="00B3354D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FFFFFF"/>
          </w:tcPr>
          <w:p w:rsidR="003E4A05" w:rsidRPr="00D519FD" w:rsidRDefault="003E4A05" w:rsidP="00B3354D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*.6.2. Код причины постановки на учет</w:t>
            </w:r>
          </w:p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csdo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TaxRegistrationReason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Code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>)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код, идентифицирующий причину постановки организации на налоговый учет в Российской Федерации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M.SDE.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00030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4A05" w:rsidRPr="00F40EDC" w:rsidRDefault="00B3354D" w:rsidP="00F40EDC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F40EDC">
              <w:rPr>
                <w:rStyle w:val="Bodytext211pt"/>
                <w:rFonts w:ascii="Sylfaen" w:hAnsi="Sylfaen"/>
                <w:sz w:val="20"/>
                <w:szCs w:val="20"/>
              </w:rPr>
              <w:t>csdo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:</w:t>
            </w:r>
            <w:r w:rsidRPr="00F40EDC">
              <w:rPr>
                <w:rStyle w:val="Bodytext211pt"/>
                <w:rFonts w:ascii="Sylfaen" w:hAnsi="Sylfaen"/>
                <w:sz w:val="20"/>
                <w:szCs w:val="20"/>
              </w:rPr>
              <w:t>TaxRegistrationReasonCodeType</w:t>
            </w:r>
          </w:p>
          <w:p w:rsidR="003E4A05" w:rsidRPr="00F40EDC" w:rsidRDefault="00B3354D" w:rsidP="00F40EDC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(</w:t>
            </w:r>
            <w:r w:rsidRPr="00F40EDC">
              <w:rPr>
                <w:rStyle w:val="Bodytext211pt"/>
                <w:rFonts w:ascii="Sylfaen" w:hAnsi="Sylfaen"/>
                <w:sz w:val="20"/>
                <w:szCs w:val="20"/>
              </w:rPr>
              <w:t>M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.</w:t>
            </w:r>
            <w:r w:rsidRPr="00F40EDC">
              <w:rPr>
                <w:rStyle w:val="Bodytext211pt"/>
                <w:rFonts w:ascii="Sylfaen" w:hAnsi="Sylfaen"/>
                <w:sz w:val="20"/>
                <w:szCs w:val="20"/>
              </w:rPr>
              <w:t>SDT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.00030)</w:t>
            </w:r>
          </w:p>
          <w:p w:rsidR="003E4A05" w:rsidRPr="00F40EDC" w:rsidRDefault="00B3354D" w:rsidP="00F40EDC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Нормализованная строка символов.</w:t>
            </w:r>
          </w:p>
          <w:p w:rsidR="003E4A05" w:rsidRPr="00F40EDC" w:rsidRDefault="00B3354D" w:rsidP="00F40EDC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 xml:space="preserve">Шаблон: </w:t>
            </w:r>
            <w:r w:rsidRPr="00F40EDC">
              <w:rPr>
                <w:rStyle w:val="Bodytext211pt"/>
                <w:rFonts w:ascii="Sylfaen" w:hAnsi="Sylfaen"/>
                <w:sz w:val="20"/>
                <w:szCs w:val="20"/>
              </w:rPr>
              <w:t xml:space="preserve">\d 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{9}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3E4A05" w:rsidRPr="00D519FD" w:rsidTr="00F40EDC">
        <w:trPr>
          <w:jc w:val="center"/>
        </w:trPr>
        <w:tc>
          <w:tcPr>
            <w:tcW w:w="180" w:type="dxa"/>
            <w:shd w:val="clear" w:color="auto" w:fill="FFFFFF"/>
          </w:tcPr>
          <w:p w:rsidR="003E4A05" w:rsidRPr="00D519FD" w:rsidRDefault="003E4A05" w:rsidP="00B3354D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8" w:type="dxa"/>
            <w:shd w:val="clear" w:color="auto" w:fill="FFFFFF"/>
          </w:tcPr>
          <w:p w:rsidR="003E4A05" w:rsidRPr="00D519FD" w:rsidRDefault="003E4A05" w:rsidP="00B3354D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FF"/>
          </w:tcPr>
          <w:p w:rsidR="003E4A05" w:rsidRPr="00D519FD" w:rsidRDefault="003E4A05" w:rsidP="00B3354D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3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*.7. Уникальный идентификационный таможенный номер</w:t>
            </w:r>
          </w:p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csdoiUniqueCustomsNumberId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>)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уникальный</w:t>
            </w:r>
          </w:p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идентификационный номер участника экономической деятельности, предназначенный для целей таможенного контроля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M.SDE.00135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F40EDC" w:rsidRDefault="00B3354D" w:rsidP="00F40EDC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F40EDC">
              <w:rPr>
                <w:rStyle w:val="Bodytext211pt"/>
                <w:rFonts w:ascii="Sylfaen" w:hAnsi="Sylfaen"/>
                <w:sz w:val="20"/>
                <w:szCs w:val="20"/>
              </w:rPr>
              <w:t>csdo:UniqueCustomsNumberId</w:t>
            </w:r>
            <w:r w:rsidR="002D6164" w:rsidRPr="00F40EDC">
              <w:rPr>
                <w:rStyle w:val="Bodytext211pt"/>
                <w:rFonts w:ascii="Sylfaen" w:hAnsi="Sylfaen"/>
                <w:sz w:val="20"/>
                <w:szCs w:val="20"/>
              </w:rPr>
              <w:t>Tуре</w:t>
            </w:r>
          </w:p>
          <w:p w:rsidR="003E4A05" w:rsidRPr="00F40EDC" w:rsidRDefault="00B3354D" w:rsidP="00F40EDC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F40EDC">
              <w:rPr>
                <w:rStyle w:val="Bodytext211pt"/>
                <w:rFonts w:ascii="Sylfaen" w:hAnsi="Sylfaen"/>
                <w:sz w:val="20"/>
                <w:szCs w:val="20"/>
              </w:rPr>
              <w:t>(M.SDT.00089)</w:t>
            </w:r>
          </w:p>
          <w:p w:rsidR="003E4A05" w:rsidRPr="00F40EDC" w:rsidRDefault="00B3354D" w:rsidP="00F40EDC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Нормализованная строка символов.</w:t>
            </w:r>
          </w:p>
          <w:p w:rsidR="003E4A05" w:rsidRPr="00F40EDC" w:rsidRDefault="00B3354D" w:rsidP="00F40EDC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Мин. длина: 1.</w:t>
            </w:r>
          </w:p>
          <w:p w:rsidR="003E4A05" w:rsidRPr="00F40EDC" w:rsidRDefault="00B3354D" w:rsidP="00F40EDC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Макс, длина: 17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3E4A05" w:rsidRPr="00D519FD" w:rsidTr="00F40EDC">
        <w:trPr>
          <w:jc w:val="center"/>
        </w:trPr>
        <w:tc>
          <w:tcPr>
            <w:tcW w:w="180" w:type="dxa"/>
            <w:shd w:val="clear" w:color="auto" w:fill="FFFFFF"/>
          </w:tcPr>
          <w:p w:rsidR="003E4A05" w:rsidRPr="00D519FD" w:rsidRDefault="003E4A05" w:rsidP="00B3354D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91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 xml:space="preserve">13.3. Информация о виде таможенного платежа 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cacdo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 xml:space="preserve">: 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CustomsT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axModeCode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Details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>)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сведения об уплачиваемом платеже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M.CA.CDE.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00297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A05" w:rsidRPr="00F40EDC" w:rsidRDefault="00B3354D" w:rsidP="00F40EDC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F40EDC">
              <w:rPr>
                <w:rStyle w:val="Bodytext211pt"/>
                <w:rFonts w:ascii="Sylfaen" w:hAnsi="Sylfaen"/>
                <w:sz w:val="20"/>
                <w:szCs w:val="20"/>
              </w:rPr>
              <w:t>cacdo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 xml:space="preserve">: </w:t>
            </w:r>
            <w:r w:rsidRPr="00F40EDC">
              <w:rPr>
                <w:rStyle w:val="Bodytext211pt"/>
                <w:rFonts w:ascii="Sylfaen" w:hAnsi="Sylfaen"/>
                <w:sz w:val="20"/>
                <w:szCs w:val="20"/>
              </w:rPr>
              <w:t>CustomsTaxModeCodeDetails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F40EDC">
              <w:rPr>
                <w:rStyle w:val="Bodytext211pt"/>
                <w:rFonts w:ascii="Sylfaen" w:hAnsi="Sylfaen"/>
                <w:sz w:val="20"/>
                <w:szCs w:val="20"/>
              </w:rPr>
              <w:t>Type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 xml:space="preserve"> (</w:t>
            </w:r>
            <w:r w:rsidRPr="00F40EDC">
              <w:rPr>
                <w:rStyle w:val="Bodytext211pt"/>
                <w:rFonts w:ascii="Sylfaen" w:hAnsi="Sylfaen"/>
                <w:sz w:val="20"/>
                <w:szCs w:val="20"/>
              </w:rPr>
              <w:t>M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.</w:t>
            </w:r>
            <w:r w:rsidRPr="00F40EDC">
              <w:rPr>
                <w:rStyle w:val="Bodytext211pt"/>
                <w:rFonts w:ascii="Sylfaen" w:hAnsi="Sylfaen"/>
                <w:sz w:val="20"/>
                <w:szCs w:val="20"/>
              </w:rPr>
              <w:t>CA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.</w:t>
            </w:r>
            <w:r w:rsidRPr="00F40EDC">
              <w:rPr>
                <w:rStyle w:val="Bodytext211pt"/>
                <w:rFonts w:ascii="Sylfaen" w:hAnsi="Sylfaen"/>
                <w:sz w:val="20"/>
                <w:szCs w:val="20"/>
              </w:rPr>
              <w:t>CDT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.00267) Определяется областями значений вложенных элементов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0..*</w:t>
            </w:r>
          </w:p>
        </w:tc>
      </w:tr>
      <w:tr w:rsidR="003E4A05" w:rsidRPr="00D519FD" w:rsidTr="00F40EDC">
        <w:trPr>
          <w:jc w:val="center"/>
        </w:trPr>
        <w:tc>
          <w:tcPr>
            <w:tcW w:w="180" w:type="dxa"/>
            <w:shd w:val="clear" w:color="auto" w:fill="FFFFFF"/>
          </w:tcPr>
          <w:p w:rsidR="003E4A05" w:rsidRPr="00D519FD" w:rsidRDefault="003E4A05" w:rsidP="00B3354D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</w:tcBorders>
            <w:shd w:val="clear" w:color="auto" w:fill="FFFFFF"/>
          </w:tcPr>
          <w:p w:rsidR="003E4A05" w:rsidRPr="00D519FD" w:rsidRDefault="003E4A05" w:rsidP="00B3354D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 xml:space="preserve">13.3.1. 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 xml:space="preserve">Код вида налогов, сборов или иного платежа 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casdo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: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CustomsTaxModeCode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>)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кодовое обозначение вида налогов, сборов или иного платежа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M.CA.SDE.001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10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E4A05" w:rsidRPr="00F40EDC" w:rsidRDefault="00B3354D" w:rsidP="00F40EDC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F40EDC">
              <w:rPr>
                <w:rStyle w:val="Bodytext211pt"/>
                <w:rFonts w:ascii="Sylfaen" w:hAnsi="Sylfaen"/>
                <w:sz w:val="20"/>
                <w:szCs w:val="20"/>
              </w:rPr>
              <w:t>casdo:CustomsT axMode</w:t>
            </w:r>
            <w:r w:rsidR="002135D1" w:rsidRPr="00F40EDC">
              <w:rPr>
                <w:rStyle w:val="Bodytext211pt"/>
                <w:rFonts w:ascii="Sylfaen" w:hAnsi="Sylfaen"/>
                <w:sz w:val="20"/>
                <w:szCs w:val="20"/>
              </w:rPr>
              <w:t>CodeTуре</w:t>
            </w:r>
          </w:p>
          <w:p w:rsidR="003E4A05" w:rsidRPr="00F40EDC" w:rsidRDefault="00B3354D" w:rsidP="00F40EDC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F40EDC">
              <w:rPr>
                <w:rStyle w:val="Bodytext211pt"/>
                <w:rFonts w:ascii="Sylfaen" w:hAnsi="Sylfaen"/>
                <w:sz w:val="20"/>
                <w:szCs w:val="20"/>
              </w:rPr>
              <w:t>(M.CA.SDT.00053)</w:t>
            </w:r>
          </w:p>
          <w:p w:rsidR="003E4A05" w:rsidRPr="00F40EDC" w:rsidRDefault="00B3354D" w:rsidP="00F40EDC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Значение кода в соответствии с классификатором видов налогов, сборов и иных платежей, взимание которых возложено на таможенные органы.</w:t>
            </w:r>
          </w:p>
          <w:p w:rsidR="003E4A05" w:rsidRPr="00F40EDC" w:rsidRDefault="00B3354D" w:rsidP="00F40EDC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Длина: 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</w:tr>
    </w:tbl>
    <w:p w:rsidR="003E4A05" w:rsidRPr="00D519FD" w:rsidRDefault="003E4A05" w:rsidP="00B3354D">
      <w:pPr>
        <w:spacing w:after="120"/>
        <w:rPr>
          <w:sz w:val="20"/>
          <w:szCs w:val="20"/>
        </w:rPr>
      </w:pPr>
    </w:p>
    <w:p w:rsidR="00F40EDC" w:rsidRDefault="00F40EDC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tbl>
      <w:tblPr>
        <w:tblOverlap w:val="never"/>
        <w:tblW w:w="1473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4"/>
        <w:gridCol w:w="256"/>
        <w:gridCol w:w="3647"/>
        <w:gridCol w:w="3614"/>
        <w:gridCol w:w="2074"/>
        <w:gridCol w:w="4219"/>
        <w:gridCol w:w="688"/>
      </w:tblGrid>
      <w:tr w:rsidR="003E4A05" w:rsidRPr="00D519FD" w:rsidTr="00F40EDC">
        <w:trPr>
          <w:jc w:val="center"/>
        </w:trPr>
        <w:tc>
          <w:tcPr>
            <w:tcW w:w="413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Имя реквизита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Описание реквизита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Идентификатор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Тип данных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Мн.</w:t>
            </w:r>
          </w:p>
        </w:tc>
      </w:tr>
      <w:tr w:rsidR="003E4A05" w:rsidRPr="00D519FD" w:rsidTr="00F40EDC">
        <w:trPr>
          <w:jc w:val="center"/>
        </w:trPr>
        <w:tc>
          <w:tcPr>
            <w:tcW w:w="490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3E4A05" w:rsidRPr="00D519FD" w:rsidRDefault="003E4A05" w:rsidP="00B3354D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13.3.2. Наименование вида налогов, сборов или иного платежа</w:t>
            </w:r>
          </w:p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(casdo:CustomsTaxModeName)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наименование вида налогов, сборов или иного платежа в соответствии с классификатором видов налогов, сборов и иных платежей, взимание которых возложено на таможенные органы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M.CA.SDE.001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11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FE5554" w:rsidRDefault="00B3354D" w:rsidP="00FE5554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FE5554">
              <w:rPr>
                <w:rStyle w:val="Bodytext211pt"/>
                <w:rFonts w:ascii="Sylfaen" w:hAnsi="Sylfaen"/>
                <w:sz w:val="20"/>
                <w:szCs w:val="20"/>
              </w:rPr>
              <w:t>csdo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:</w:t>
            </w:r>
            <w:r w:rsidRPr="00FE5554">
              <w:rPr>
                <w:rStyle w:val="Bodytext211pt"/>
                <w:rFonts w:ascii="Sylfaen" w:hAnsi="Sylfaen"/>
                <w:sz w:val="20"/>
                <w:szCs w:val="20"/>
              </w:rPr>
              <w:t>Name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300</w:t>
            </w:r>
            <w:r w:rsidRPr="00FE5554">
              <w:rPr>
                <w:rStyle w:val="Bodytext211pt"/>
                <w:rFonts w:ascii="Sylfaen" w:hAnsi="Sylfaen"/>
                <w:sz w:val="20"/>
                <w:szCs w:val="20"/>
              </w:rPr>
              <w:t>Type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 xml:space="preserve"> (</w:t>
            </w:r>
            <w:r w:rsidRPr="00FE5554">
              <w:rPr>
                <w:rStyle w:val="Bodytext211pt"/>
                <w:rFonts w:ascii="Sylfaen" w:hAnsi="Sylfaen"/>
                <w:sz w:val="20"/>
                <w:szCs w:val="20"/>
              </w:rPr>
              <w:t>M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.</w:t>
            </w:r>
            <w:r w:rsidRPr="00FE5554">
              <w:rPr>
                <w:rStyle w:val="Bodytext211pt"/>
                <w:rFonts w:ascii="Sylfaen" w:hAnsi="Sylfaen"/>
                <w:sz w:val="20"/>
                <w:szCs w:val="20"/>
              </w:rPr>
              <w:t>SDT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.00056) Нормализованная строка символов, не содержащая символов разрыва строки (#хА) и табуляции (#х9).</w:t>
            </w:r>
          </w:p>
          <w:p w:rsidR="003E4A05" w:rsidRPr="00FE5554" w:rsidRDefault="00B3354D" w:rsidP="00FE5554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Мин. длина: 1.</w:t>
            </w:r>
          </w:p>
          <w:p w:rsidR="003E4A05" w:rsidRPr="00FE5554" w:rsidRDefault="00B3354D" w:rsidP="00FE5554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Макс, длина: 300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righ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3E4A05" w:rsidRPr="00D519FD" w:rsidTr="00F40EDC">
        <w:trPr>
          <w:jc w:val="center"/>
        </w:trPr>
        <w:tc>
          <w:tcPr>
            <w:tcW w:w="413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14. Должностное лицо, подписавшее документ</w:t>
            </w:r>
          </w:p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cacdo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SigningDetails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eastAsia="en-US" w:bidi="en-US"/>
              </w:rPr>
              <w:t>)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лицо, подписавшее документ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M.CA.CDE.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00204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A05" w:rsidRPr="00FE5554" w:rsidRDefault="00B3354D" w:rsidP="00FE5554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FE5554">
              <w:rPr>
                <w:rStyle w:val="Bodytext211pt"/>
                <w:rFonts w:ascii="Sylfaen" w:hAnsi="Sylfaen"/>
                <w:sz w:val="20"/>
                <w:szCs w:val="20"/>
              </w:rPr>
              <w:t>cacdo: SigningDetails</w:t>
            </w:r>
            <w:r w:rsidR="002D6164" w:rsidRPr="00FE5554">
              <w:rPr>
                <w:rStyle w:val="Bodytext211pt"/>
                <w:rFonts w:ascii="Sylfaen" w:hAnsi="Sylfaen"/>
                <w:sz w:val="20"/>
                <w:szCs w:val="20"/>
              </w:rPr>
              <w:t>Tуре</w:t>
            </w:r>
            <w:r w:rsidRPr="00FE5554">
              <w:rPr>
                <w:rStyle w:val="Bodytext211pt"/>
                <w:rFonts w:ascii="Sylfaen" w:hAnsi="Sylfaen"/>
                <w:sz w:val="20"/>
                <w:szCs w:val="20"/>
              </w:rPr>
              <w:t xml:space="preserve"> (M.CA.CDT.00155)</w:t>
            </w:r>
          </w:p>
          <w:p w:rsidR="003E4A05" w:rsidRPr="00FE5554" w:rsidRDefault="00B3354D" w:rsidP="00FE5554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Определяется областями значений вложенных элементов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3E4A05" w:rsidRPr="00D519FD" w:rsidTr="00F40EDC">
        <w:trPr>
          <w:jc w:val="center"/>
        </w:trPr>
        <w:tc>
          <w:tcPr>
            <w:tcW w:w="234" w:type="dxa"/>
            <w:tcBorders>
              <w:top w:val="single" w:sz="4" w:space="0" w:color="auto"/>
            </w:tcBorders>
            <w:shd w:val="clear" w:color="auto" w:fill="FFFFFF"/>
          </w:tcPr>
          <w:p w:rsidR="003E4A05" w:rsidRPr="00D519FD" w:rsidRDefault="003E4A05" w:rsidP="00B3354D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9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14.1. ФИО</w:t>
            </w:r>
          </w:p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(ccdo:FullNameDetails)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фамилия, имя, отчество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M.CDE.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00029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A05" w:rsidRPr="00FE5554" w:rsidRDefault="00B3354D" w:rsidP="00FE5554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FE5554">
              <w:rPr>
                <w:rStyle w:val="Bodytext211pt"/>
                <w:rFonts w:ascii="Sylfaen" w:hAnsi="Sylfaen"/>
                <w:sz w:val="20"/>
                <w:szCs w:val="20"/>
              </w:rPr>
              <w:t>ccdo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:</w:t>
            </w:r>
            <w:r w:rsidRPr="00FE5554">
              <w:rPr>
                <w:rStyle w:val="Bodytext211pt"/>
                <w:rFonts w:ascii="Sylfaen" w:hAnsi="Sylfaen"/>
                <w:sz w:val="20"/>
                <w:szCs w:val="20"/>
              </w:rPr>
              <w:t>FullNameDetailsType</w:t>
            </w:r>
          </w:p>
          <w:p w:rsidR="003E4A05" w:rsidRPr="00FE5554" w:rsidRDefault="00B3354D" w:rsidP="00FE5554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(</w:t>
            </w:r>
            <w:r w:rsidRPr="00FE5554">
              <w:rPr>
                <w:rStyle w:val="Bodytext211pt"/>
                <w:rFonts w:ascii="Sylfaen" w:hAnsi="Sylfaen"/>
                <w:sz w:val="20"/>
                <w:szCs w:val="20"/>
              </w:rPr>
              <w:t>M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.</w:t>
            </w:r>
            <w:r w:rsidRPr="00FE5554">
              <w:rPr>
                <w:rStyle w:val="Bodytext211pt"/>
                <w:rFonts w:ascii="Sylfaen" w:hAnsi="Sylfaen"/>
                <w:sz w:val="20"/>
                <w:szCs w:val="20"/>
              </w:rPr>
              <w:t>CDT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.00016)</w:t>
            </w:r>
          </w:p>
          <w:p w:rsidR="003E4A05" w:rsidRPr="00FE5554" w:rsidRDefault="00B3354D" w:rsidP="00FE5554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Определяется областями значений вложенных элементов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3E4A05" w:rsidRPr="00D519FD" w:rsidTr="00F40EDC">
        <w:trPr>
          <w:jc w:val="center"/>
        </w:trPr>
        <w:tc>
          <w:tcPr>
            <w:tcW w:w="234" w:type="dxa"/>
            <w:shd w:val="clear" w:color="auto" w:fill="FFFFFF"/>
          </w:tcPr>
          <w:p w:rsidR="003E4A05" w:rsidRPr="00D519FD" w:rsidRDefault="003E4A05" w:rsidP="00B3354D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56" w:type="dxa"/>
            <w:tcBorders>
              <w:top w:val="single" w:sz="4" w:space="0" w:color="auto"/>
            </w:tcBorders>
            <w:shd w:val="clear" w:color="auto" w:fill="FFFFFF"/>
          </w:tcPr>
          <w:p w:rsidR="003E4A05" w:rsidRPr="00D519FD" w:rsidRDefault="003E4A05" w:rsidP="00B3354D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14.1.1. Имя</w:t>
            </w:r>
          </w:p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(csdo:FirstName)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имя физического лица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M.SDE.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00109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A05" w:rsidRPr="00FE5554" w:rsidRDefault="00B3354D" w:rsidP="00FE5554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FE5554">
              <w:rPr>
                <w:rStyle w:val="Bodytext211pt"/>
                <w:rFonts w:ascii="Sylfaen" w:hAnsi="Sylfaen"/>
                <w:sz w:val="20"/>
                <w:szCs w:val="20"/>
              </w:rPr>
              <w:t>csdo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:</w:t>
            </w:r>
            <w:r w:rsidRPr="00FE5554">
              <w:rPr>
                <w:rStyle w:val="Bodytext211pt"/>
                <w:rFonts w:ascii="Sylfaen" w:hAnsi="Sylfaen"/>
                <w:sz w:val="20"/>
                <w:szCs w:val="20"/>
              </w:rPr>
              <w:t>Namel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20</w:t>
            </w:r>
            <w:r w:rsidRPr="00FE5554">
              <w:rPr>
                <w:rStyle w:val="Bodytext211pt"/>
                <w:rFonts w:ascii="Sylfaen" w:hAnsi="Sylfaen"/>
                <w:sz w:val="20"/>
                <w:szCs w:val="20"/>
              </w:rPr>
              <w:t>Type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 xml:space="preserve"> (</w:t>
            </w:r>
            <w:r w:rsidRPr="00FE5554">
              <w:rPr>
                <w:rStyle w:val="Bodytext211pt"/>
                <w:rFonts w:ascii="Sylfaen" w:hAnsi="Sylfaen"/>
                <w:sz w:val="20"/>
                <w:szCs w:val="20"/>
              </w:rPr>
              <w:t>M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.</w:t>
            </w:r>
            <w:r w:rsidRPr="00FE5554">
              <w:rPr>
                <w:rStyle w:val="Bodytext211pt"/>
                <w:rFonts w:ascii="Sylfaen" w:hAnsi="Sylfaen"/>
                <w:sz w:val="20"/>
                <w:szCs w:val="20"/>
              </w:rPr>
              <w:t>SDT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.00055) Нормализованная строка символов, не содержащая символов разрыва строки (#хА) и табуляции (#х9).</w:t>
            </w:r>
          </w:p>
          <w:p w:rsidR="003E4A05" w:rsidRPr="00FE5554" w:rsidRDefault="00B3354D" w:rsidP="00FE5554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Мин. длина: 1.</w:t>
            </w:r>
          </w:p>
          <w:p w:rsidR="003E4A05" w:rsidRPr="00FE5554" w:rsidRDefault="00B3354D" w:rsidP="00FE5554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Макс, длина: 120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3E4A05" w:rsidRPr="00D519FD" w:rsidTr="00F40EDC">
        <w:trPr>
          <w:jc w:val="center"/>
        </w:trPr>
        <w:tc>
          <w:tcPr>
            <w:tcW w:w="234" w:type="dxa"/>
            <w:shd w:val="clear" w:color="auto" w:fill="FFFFFF"/>
          </w:tcPr>
          <w:p w:rsidR="003E4A05" w:rsidRPr="00D519FD" w:rsidRDefault="003E4A05" w:rsidP="00B3354D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56" w:type="dxa"/>
            <w:shd w:val="clear" w:color="auto" w:fill="FFFFFF"/>
          </w:tcPr>
          <w:p w:rsidR="003E4A05" w:rsidRPr="00D519FD" w:rsidRDefault="003E4A05" w:rsidP="00B3354D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14.1.2. Отчество</w:t>
            </w:r>
          </w:p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(csdo:MiddleName)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отчество (второе или среднее имя) физического лица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M.SDE.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00111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E4A05" w:rsidRPr="00FE5554" w:rsidRDefault="00B3354D" w:rsidP="00FE5554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FE5554">
              <w:rPr>
                <w:rStyle w:val="Bodytext211pt"/>
                <w:rFonts w:ascii="Sylfaen" w:hAnsi="Sylfaen"/>
                <w:sz w:val="20"/>
                <w:szCs w:val="20"/>
              </w:rPr>
              <w:t>csdo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:</w:t>
            </w:r>
            <w:r w:rsidRPr="00FE5554">
              <w:rPr>
                <w:rStyle w:val="Bodytext211pt"/>
                <w:rFonts w:ascii="Sylfaen" w:hAnsi="Sylfaen"/>
                <w:sz w:val="20"/>
                <w:szCs w:val="20"/>
              </w:rPr>
              <w:t>Namel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20</w:t>
            </w:r>
            <w:r w:rsidRPr="00FE5554">
              <w:rPr>
                <w:rStyle w:val="Bodytext211pt"/>
                <w:rFonts w:ascii="Sylfaen" w:hAnsi="Sylfaen"/>
                <w:sz w:val="20"/>
                <w:szCs w:val="20"/>
              </w:rPr>
              <w:t>Type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 xml:space="preserve"> (</w:t>
            </w:r>
            <w:r w:rsidRPr="00FE5554">
              <w:rPr>
                <w:rStyle w:val="Bodytext211pt"/>
                <w:rFonts w:ascii="Sylfaen" w:hAnsi="Sylfaen"/>
                <w:sz w:val="20"/>
                <w:szCs w:val="20"/>
              </w:rPr>
              <w:t>M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.</w:t>
            </w:r>
            <w:r w:rsidRPr="00FE5554">
              <w:rPr>
                <w:rStyle w:val="Bodytext211pt"/>
                <w:rFonts w:ascii="Sylfaen" w:hAnsi="Sylfaen"/>
                <w:sz w:val="20"/>
                <w:szCs w:val="20"/>
              </w:rPr>
              <w:t>SDT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.00055) Нормализованная строка символов, не содержащая символов разрыва строки (#хА) и табуляции (#х9).</w:t>
            </w:r>
          </w:p>
          <w:p w:rsidR="003E4A05" w:rsidRPr="00FE5554" w:rsidRDefault="00B3354D" w:rsidP="00FE5554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Мин. длина: 1.</w:t>
            </w:r>
          </w:p>
          <w:p w:rsidR="003E4A05" w:rsidRPr="00FE5554" w:rsidRDefault="00B3354D" w:rsidP="00FE5554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Макс, длина: 120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</w:tbl>
    <w:p w:rsidR="003E4A05" w:rsidRPr="00D519FD" w:rsidRDefault="003E4A05" w:rsidP="00B3354D">
      <w:pPr>
        <w:spacing w:after="120"/>
        <w:rPr>
          <w:sz w:val="20"/>
          <w:szCs w:val="20"/>
        </w:rPr>
      </w:pPr>
    </w:p>
    <w:p w:rsidR="004670B2" w:rsidRDefault="004670B2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tbl>
      <w:tblPr>
        <w:tblOverlap w:val="never"/>
        <w:tblW w:w="1469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2"/>
        <w:gridCol w:w="241"/>
        <w:gridCol w:w="3650"/>
        <w:gridCol w:w="3614"/>
        <w:gridCol w:w="2074"/>
        <w:gridCol w:w="4219"/>
        <w:gridCol w:w="688"/>
      </w:tblGrid>
      <w:tr w:rsidR="003E4A05" w:rsidRPr="00D519FD" w:rsidTr="004670B2">
        <w:trPr>
          <w:jc w:val="center"/>
        </w:trPr>
        <w:tc>
          <w:tcPr>
            <w:tcW w:w="410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Имя реквизита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Описание реквизита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Идентификатор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Тип данных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Мн.</w:t>
            </w:r>
          </w:p>
        </w:tc>
      </w:tr>
      <w:tr w:rsidR="003E4A05" w:rsidRPr="00D519FD" w:rsidTr="004670B2">
        <w:trPr>
          <w:jc w:val="center"/>
        </w:trPr>
        <w:tc>
          <w:tcPr>
            <w:tcW w:w="453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3E4A05" w:rsidRPr="00D519FD" w:rsidRDefault="003E4A05" w:rsidP="00B3354D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 xml:space="preserve">14.1.3. Фамилия 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(csdo:LastName)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фамилия физического лица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M.SDE.001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10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70B2" w:rsidRDefault="00B3354D" w:rsidP="004670B2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  <w:lang w:val="en-US"/>
              </w:rPr>
            </w:pPr>
            <w:r w:rsidRPr="004670B2">
              <w:rPr>
                <w:rStyle w:val="Bodytext211pt"/>
                <w:rFonts w:ascii="Sylfaen" w:hAnsi="Sylfaen"/>
                <w:sz w:val="20"/>
                <w:szCs w:val="20"/>
              </w:rPr>
              <w:t>csdo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:</w:t>
            </w:r>
            <w:r w:rsidRPr="004670B2">
              <w:rPr>
                <w:rStyle w:val="Bodytext211pt"/>
                <w:rFonts w:ascii="Sylfaen" w:hAnsi="Sylfaen"/>
                <w:sz w:val="20"/>
                <w:szCs w:val="20"/>
              </w:rPr>
              <w:t>Namel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20</w:t>
            </w:r>
            <w:r w:rsidRPr="004670B2">
              <w:rPr>
                <w:rStyle w:val="Bodytext211pt"/>
                <w:rFonts w:ascii="Sylfaen" w:hAnsi="Sylfaen"/>
                <w:sz w:val="20"/>
                <w:szCs w:val="20"/>
              </w:rPr>
              <w:t>Type</w:t>
            </w:r>
          </w:p>
          <w:p w:rsidR="004670B2" w:rsidRDefault="00B3354D" w:rsidP="004670B2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  <w:lang w:val="en-US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(</w:t>
            </w:r>
            <w:r w:rsidRPr="004670B2">
              <w:rPr>
                <w:rStyle w:val="Bodytext211pt"/>
                <w:rFonts w:ascii="Sylfaen" w:hAnsi="Sylfaen"/>
                <w:sz w:val="20"/>
                <w:szCs w:val="20"/>
              </w:rPr>
              <w:t>M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.</w:t>
            </w:r>
            <w:r w:rsidRPr="004670B2">
              <w:rPr>
                <w:rStyle w:val="Bodytext211pt"/>
                <w:rFonts w:ascii="Sylfaen" w:hAnsi="Sylfaen"/>
                <w:sz w:val="20"/>
                <w:szCs w:val="20"/>
              </w:rPr>
              <w:t>SDT</w:t>
            </w:r>
            <w:r w:rsidR="004670B2">
              <w:rPr>
                <w:rStyle w:val="Bodytext211pt"/>
                <w:rFonts w:ascii="Sylfaen" w:hAnsi="Sylfaen"/>
                <w:sz w:val="20"/>
                <w:szCs w:val="20"/>
              </w:rPr>
              <w:t>.00055)</w:t>
            </w:r>
          </w:p>
          <w:p w:rsidR="003E4A05" w:rsidRPr="004670B2" w:rsidRDefault="00B3354D" w:rsidP="004670B2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Нормализованная строка символов, не содержащая символов разрыва строки (#хА) и табуляции (#х9).</w:t>
            </w:r>
          </w:p>
          <w:p w:rsidR="003E4A05" w:rsidRPr="004670B2" w:rsidRDefault="00B3354D" w:rsidP="004670B2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Мин. длина: 1.</w:t>
            </w:r>
          </w:p>
          <w:p w:rsidR="003E4A05" w:rsidRPr="004670B2" w:rsidRDefault="00B3354D" w:rsidP="004670B2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Макс, длина: 120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3E4A05" w:rsidRPr="00D519FD" w:rsidTr="004670B2">
        <w:trPr>
          <w:jc w:val="center"/>
        </w:trPr>
        <w:tc>
          <w:tcPr>
            <w:tcW w:w="212" w:type="dxa"/>
            <w:shd w:val="clear" w:color="auto" w:fill="FFFFFF"/>
          </w:tcPr>
          <w:p w:rsidR="003E4A05" w:rsidRPr="00D519FD" w:rsidRDefault="003E4A05" w:rsidP="00B3354D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 xml:space="preserve">14.2. Наименование должности 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(csdo:PositionName)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наименование должности сотрудника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M.SDE.00127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70B2" w:rsidRDefault="00B3354D" w:rsidP="004670B2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  <w:lang w:val="en-US"/>
              </w:rPr>
            </w:pPr>
            <w:r w:rsidRPr="004670B2">
              <w:rPr>
                <w:rStyle w:val="Bodytext211pt"/>
                <w:rFonts w:ascii="Sylfaen" w:hAnsi="Sylfaen"/>
                <w:sz w:val="20"/>
                <w:szCs w:val="20"/>
              </w:rPr>
              <w:t>csdo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:</w:t>
            </w:r>
            <w:r w:rsidRPr="004670B2">
              <w:rPr>
                <w:rStyle w:val="Bodytext211pt"/>
                <w:rFonts w:ascii="Sylfaen" w:hAnsi="Sylfaen"/>
                <w:sz w:val="20"/>
                <w:szCs w:val="20"/>
              </w:rPr>
              <w:t>Name</w:t>
            </w:r>
            <w:r w:rsidR="004670B2">
              <w:rPr>
                <w:rStyle w:val="Bodytext211pt"/>
                <w:rFonts w:ascii="Sylfaen" w:hAnsi="Sylfaen"/>
                <w:sz w:val="20"/>
                <w:szCs w:val="20"/>
              </w:rPr>
              <w:t>12</w:t>
            </w:r>
            <w:r w:rsidR="004670B2" w:rsidRPr="004670B2">
              <w:rPr>
                <w:rStyle w:val="Bodytext211pt"/>
                <w:rFonts w:ascii="Sylfaen" w:hAnsi="Sylfaen"/>
                <w:sz w:val="20"/>
                <w:szCs w:val="20"/>
              </w:rPr>
              <w:t>0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Туре</w:t>
            </w:r>
          </w:p>
          <w:p w:rsidR="004670B2" w:rsidRDefault="00B3354D" w:rsidP="004670B2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  <w:lang w:val="en-US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(</w:t>
            </w:r>
            <w:r w:rsidRPr="004670B2">
              <w:rPr>
                <w:rStyle w:val="Bodytext211pt"/>
                <w:rFonts w:ascii="Sylfaen" w:hAnsi="Sylfaen"/>
                <w:sz w:val="20"/>
                <w:szCs w:val="20"/>
              </w:rPr>
              <w:t>M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.</w:t>
            </w:r>
            <w:r w:rsidRPr="004670B2">
              <w:rPr>
                <w:rStyle w:val="Bodytext211pt"/>
                <w:rFonts w:ascii="Sylfaen" w:hAnsi="Sylfaen"/>
                <w:sz w:val="20"/>
                <w:szCs w:val="20"/>
              </w:rPr>
              <w:t>SDT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.00055)</w:t>
            </w:r>
          </w:p>
          <w:p w:rsidR="003E4A05" w:rsidRPr="004670B2" w:rsidRDefault="00B3354D" w:rsidP="004670B2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Нормализованная строка символов, не содержащая символов разрыва строки (#хА) и табуляции (#х9).</w:t>
            </w:r>
          </w:p>
          <w:p w:rsidR="003E4A05" w:rsidRPr="004670B2" w:rsidRDefault="00B3354D" w:rsidP="004670B2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Мин. длина: 1.</w:t>
            </w:r>
          </w:p>
          <w:p w:rsidR="003E4A05" w:rsidRPr="004670B2" w:rsidRDefault="00B3354D" w:rsidP="004670B2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Макс, длина: 120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3E4A05" w:rsidRPr="00D519FD" w:rsidTr="004670B2">
        <w:trPr>
          <w:jc w:val="center"/>
        </w:trPr>
        <w:tc>
          <w:tcPr>
            <w:tcW w:w="212" w:type="dxa"/>
            <w:tcBorders>
              <w:right w:val="single" w:sz="4" w:space="0" w:color="auto"/>
            </w:tcBorders>
            <w:shd w:val="clear" w:color="auto" w:fill="FFFFFF"/>
          </w:tcPr>
          <w:p w:rsidR="003E4A05" w:rsidRPr="00D519FD" w:rsidRDefault="003E4A05" w:rsidP="00B3354D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 xml:space="preserve">14.3. Контактный реквизит 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(ccdo:CommunicationDetails)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контактный реквизит уполномоченного лица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M.CDE.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00003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A05" w:rsidRPr="004670B2" w:rsidRDefault="00B3354D" w:rsidP="004670B2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4670B2">
              <w:rPr>
                <w:rStyle w:val="Bodytext211pt"/>
                <w:rFonts w:ascii="Sylfaen" w:hAnsi="Sylfaen"/>
                <w:sz w:val="20"/>
                <w:szCs w:val="20"/>
              </w:rPr>
              <w:t>ccdo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:</w:t>
            </w:r>
            <w:r w:rsidRPr="004670B2">
              <w:rPr>
                <w:rStyle w:val="Bodytext211pt"/>
                <w:rFonts w:ascii="Sylfaen" w:hAnsi="Sylfaen"/>
                <w:sz w:val="20"/>
                <w:szCs w:val="20"/>
              </w:rPr>
              <w:t>CommunicationDetailsType</w:t>
            </w:r>
          </w:p>
          <w:p w:rsidR="003E4A05" w:rsidRPr="004670B2" w:rsidRDefault="00B3354D" w:rsidP="004670B2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(</w:t>
            </w:r>
            <w:r w:rsidRPr="004670B2">
              <w:rPr>
                <w:rStyle w:val="Bodytext211pt"/>
                <w:rFonts w:ascii="Sylfaen" w:hAnsi="Sylfaen"/>
                <w:sz w:val="20"/>
                <w:szCs w:val="20"/>
              </w:rPr>
              <w:t>M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.</w:t>
            </w:r>
            <w:r w:rsidRPr="004670B2">
              <w:rPr>
                <w:rStyle w:val="Bodytext211pt"/>
                <w:rFonts w:ascii="Sylfaen" w:hAnsi="Sylfaen"/>
                <w:sz w:val="20"/>
                <w:szCs w:val="20"/>
              </w:rPr>
              <w:t>CDT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.00003)</w:t>
            </w:r>
          </w:p>
          <w:p w:rsidR="003E4A05" w:rsidRPr="004670B2" w:rsidRDefault="00B3354D" w:rsidP="004670B2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Определяется областями значений вложенных элементов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0..*</w:t>
            </w:r>
          </w:p>
        </w:tc>
      </w:tr>
      <w:tr w:rsidR="003E4A05" w:rsidRPr="00D519FD" w:rsidTr="004670B2">
        <w:trPr>
          <w:jc w:val="center"/>
        </w:trPr>
        <w:tc>
          <w:tcPr>
            <w:tcW w:w="453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3E4A05" w:rsidRPr="00D519FD" w:rsidRDefault="003E4A05" w:rsidP="00B3354D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  <w:lang w:val="en-US"/>
              </w:rPr>
              <w:t xml:space="preserve">14.3.1. 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Код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вида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связи</w:t>
            </w:r>
          </w:p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(csdo:CommunicationChannelCode)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кодовое обозначение вида средства (канала) связи (телефон, факс, электронная почта и др.)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M.SDE.00014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A05" w:rsidRPr="004670B2" w:rsidRDefault="00B3354D" w:rsidP="004670B2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4670B2">
              <w:rPr>
                <w:rStyle w:val="Bodytext211pt"/>
                <w:rFonts w:ascii="Sylfaen" w:hAnsi="Sylfaen"/>
                <w:sz w:val="20"/>
                <w:szCs w:val="20"/>
              </w:rPr>
              <w:t>csdo:CommunicationChannelCodeV2 Type (M.SDT.00163)</w:t>
            </w:r>
          </w:p>
          <w:p w:rsidR="003E4A05" w:rsidRPr="004670B2" w:rsidRDefault="00B3354D" w:rsidP="004670B2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Значение кода в соответствии с классификатором видов связи.</w:t>
            </w:r>
          </w:p>
          <w:p w:rsidR="003E4A05" w:rsidRPr="004670B2" w:rsidRDefault="00B3354D" w:rsidP="004670B2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Мин. длина: 1.</w:t>
            </w:r>
          </w:p>
          <w:p w:rsidR="003E4A05" w:rsidRPr="004670B2" w:rsidRDefault="00B3354D" w:rsidP="004670B2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Макс, длина: 20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3E4A05" w:rsidRPr="00D519FD" w:rsidTr="004670B2">
        <w:trPr>
          <w:jc w:val="center"/>
        </w:trPr>
        <w:tc>
          <w:tcPr>
            <w:tcW w:w="453" w:type="dxa"/>
            <w:gridSpan w:val="2"/>
            <w:shd w:val="clear" w:color="auto" w:fill="FFFFFF"/>
          </w:tcPr>
          <w:p w:rsidR="003E4A05" w:rsidRPr="00D519FD" w:rsidRDefault="003E4A05" w:rsidP="00B3354D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14.3.2. Наименование вида связи</w:t>
            </w:r>
          </w:p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(csdo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: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Communi cationChannelName)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наименование вида средства (канала) связи (телефон, факс, электронная почта и др.)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M.SDE.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00093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E4A05" w:rsidRPr="004670B2" w:rsidRDefault="00B3354D" w:rsidP="004670B2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4670B2">
              <w:rPr>
                <w:rStyle w:val="Bodytext211pt"/>
                <w:rFonts w:ascii="Sylfaen" w:hAnsi="Sylfaen"/>
                <w:sz w:val="20"/>
                <w:szCs w:val="20"/>
              </w:rPr>
              <w:t>csdo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:</w:t>
            </w:r>
            <w:r w:rsidRPr="004670B2">
              <w:rPr>
                <w:rStyle w:val="Bodytext211pt"/>
                <w:rFonts w:ascii="Sylfaen" w:hAnsi="Sylfaen"/>
                <w:sz w:val="20"/>
                <w:szCs w:val="20"/>
              </w:rPr>
              <w:t>Namel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20</w:t>
            </w:r>
            <w:r w:rsidRPr="004670B2">
              <w:rPr>
                <w:rStyle w:val="Bodytext211pt"/>
                <w:rFonts w:ascii="Sylfaen" w:hAnsi="Sylfaen"/>
                <w:sz w:val="20"/>
                <w:szCs w:val="20"/>
              </w:rPr>
              <w:t>Type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 xml:space="preserve"> (</w:t>
            </w:r>
            <w:r w:rsidRPr="004670B2">
              <w:rPr>
                <w:rStyle w:val="Bodytext211pt"/>
                <w:rFonts w:ascii="Sylfaen" w:hAnsi="Sylfaen"/>
                <w:sz w:val="20"/>
                <w:szCs w:val="20"/>
              </w:rPr>
              <w:t>M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.</w:t>
            </w:r>
            <w:r w:rsidRPr="004670B2">
              <w:rPr>
                <w:rStyle w:val="Bodytext211pt"/>
                <w:rFonts w:ascii="Sylfaen" w:hAnsi="Sylfaen"/>
                <w:sz w:val="20"/>
                <w:szCs w:val="20"/>
              </w:rPr>
              <w:t>SDT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.00055) Нормализованная строка символов, не содержащая символов разрыва строки (#хА) и табуляции (#х9).</w:t>
            </w:r>
          </w:p>
          <w:p w:rsidR="003E4A05" w:rsidRPr="004670B2" w:rsidRDefault="00B3354D" w:rsidP="004670B2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Мин. длина: 1.</w:t>
            </w:r>
          </w:p>
          <w:p w:rsidR="003E4A05" w:rsidRPr="004670B2" w:rsidRDefault="00B3354D" w:rsidP="004670B2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Макс, длина: 120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</w:tbl>
    <w:p w:rsidR="003E4A05" w:rsidRPr="00D519FD" w:rsidRDefault="003E4A05" w:rsidP="00B3354D">
      <w:pPr>
        <w:spacing w:after="120"/>
        <w:rPr>
          <w:sz w:val="20"/>
          <w:szCs w:val="20"/>
        </w:rPr>
      </w:pPr>
    </w:p>
    <w:p w:rsidR="004670B2" w:rsidRDefault="004670B2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tbl>
      <w:tblPr>
        <w:tblOverlap w:val="never"/>
        <w:tblW w:w="1469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7"/>
        <w:gridCol w:w="263"/>
        <w:gridCol w:w="3640"/>
        <w:gridCol w:w="3614"/>
        <w:gridCol w:w="2081"/>
        <w:gridCol w:w="4219"/>
        <w:gridCol w:w="652"/>
      </w:tblGrid>
      <w:tr w:rsidR="003E4A05" w:rsidRPr="00D519FD" w:rsidTr="004670B2">
        <w:trPr>
          <w:jc w:val="center"/>
        </w:trPr>
        <w:tc>
          <w:tcPr>
            <w:tcW w:w="413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Имя реквизита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Описание реквизита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Идентификатор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Тип данных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Мн.</w:t>
            </w:r>
          </w:p>
        </w:tc>
      </w:tr>
      <w:tr w:rsidR="003E4A05" w:rsidRPr="00D519FD" w:rsidTr="004670B2">
        <w:trPr>
          <w:jc w:val="center"/>
        </w:trPr>
        <w:tc>
          <w:tcPr>
            <w:tcW w:w="490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3E4A05" w:rsidRPr="00D519FD" w:rsidRDefault="003E4A05" w:rsidP="00B3354D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14.3.3. Идентификатор канала связи</w:t>
            </w:r>
          </w:p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(csdo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: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CommunicationChannelId)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последовательность символов, идентифицирующая канал связи (указание номера телефона, факса, адреса электронной почты и др.)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M.SDE.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00015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A05" w:rsidRPr="004670B2" w:rsidRDefault="00B3354D" w:rsidP="004670B2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4670B2">
              <w:rPr>
                <w:rStyle w:val="Bodytext211pt"/>
                <w:rFonts w:ascii="Sylfaen" w:hAnsi="Sylfaen"/>
                <w:sz w:val="20"/>
                <w:szCs w:val="20"/>
              </w:rPr>
              <w:t>csdo:CommunicationChannelldType</w:t>
            </w:r>
          </w:p>
          <w:p w:rsidR="003E4A05" w:rsidRPr="004670B2" w:rsidRDefault="00B3354D" w:rsidP="004670B2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(</w:t>
            </w:r>
            <w:r w:rsidRPr="004670B2">
              <w:rPr>
                <w:rStyle w:val="Bodytext211pt"/>
                <w:rFonts w:ascii="Sylfaen" w:hAnsi="Sylfaen"/>
                <w:sz w:val="20"/>
                <w:szCs w:val="20"/>
              </w:rPr>
              <w:t>M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.</w:t>
            </w:r>
            <w:r w:rsidRPr="004670B2">
              <w:rPr>
                <w:rStyle w:val="Bodytext211pt"/>
                <w:rFonts w:ascii="Sylfaen" w:hAnsi="Sylfaen"/>
                <w:sz w:val="20"/>
                <w:szCs w:val="20"/>
              </w:rPr>
              <w:t>SDT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.00015)</w:t>
            </w:r>
          </w:p>
          <w:p w:rsidR="003E4A05" w:rsidRPr="004670B2" w:rsidRDefault="00B3354D" w:rsidP="004670B2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Нормализованная строка символов.</w:t>
            </w:r>
          </w:p>
          <w:p w:rsidR="003E4A05" w:rsidRPr="004670B2" w:rsidRDefault="00B3354D" w:rsidP="004670B2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Мин. длина: 1.</w:t>
            </w:r>
          </w:p>
          <w:p w:rsidR="003E4A05" w:rsidRPr="004670B2" w:rsidRDefault="00B3354D" w:rsidP="004670B2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Макс, длина: 1000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1..*</w:t>
            </w:r>
          </w:p>
        </w:tc>
      </w:tr>
      <w:tr w:rsidR="003E4A05" w:rsidRPr="00D519FD" w:rsidTr="004670B2">
        <w:trPr>
          <w:jc w:val="center"/>
        </w:trPr>
        <w:tc>
          <w:tcPr>
            <w:tcW w:w="227" w:type="dxa"/>
            <w:shd w:val="clear" w:color="auto" w:fill="FFFFFF"/>
          </w:tcPr>
          <w:p w:rsidR="003E4A05" w:rsidRPr="00D519FD" w:rsidRDefault="003E4A05" w:rsidP="00B3354D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 xml:space="preserve">14.4. Дата подписания 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(casdo:SigningDate)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дата подписания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  <w:lang w:val="en-US" w:eastAsia="en-US" w:bidi="en-US"/>
              </w:rPr>
              <w:t>M.CA.SDE.00391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E4A05" w:rsidRPr="004670B2" w:rsidRDefault="00B3354D" w:rsidP="004670B2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4670B2">
              <w:rPr>
                <w:rStyle w:val="Bodytext211pt"/>
                <w:rFonts w:ascii="Sylfaen" w:hAnsi="Sylfaen"/>
                <w:sz w:val="20"/>
                <w:szCs w:val="20"/>
              </w:rPr>
              <w:t>bdt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:</w:t>
            </w:r>
            <w:r w:rsidRPr="004670B2">
              <w:rPr>
                <w:rStyle w:val="Bodytext211pt"/>
                <w:rFonts w:ascii="Sylfaen" w:hAnsi="Sylfaen"/>
                <w:sz w:val="20"/>
                <w:szCs w:val="20"/>
              </w:rPr>
              <w:t>DateType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 xml:space="preserve"> (</w:t>
            </w:r>
            <w:r w:rsidRPr="004670B2">
              <w:rPr>
                <w:rStyle w:val="Bodytext211pt"/>
                <w:rFonts w:ascii="Sylfaen" w:hAnsi="Sylfaen"/>
                <w:sz w:val="20"/>
                <w:szCs w:val="20"/>
              </w:rPr>
              <w:t>M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.</w:t>
            </w:r>
            <w:r w:rsidRPr="004670B2">
              <w:rPr>
                <w:rStyle w:val="Bodytext211pt"/>
                <w:rFonts w:ascii="Sylfaen" w:hAnsi="Sylfaen"/>
                <w:sz w:val="20"/>
                <w:szCs w:val="20"/>
              </w:rPr>
              <w:t>BDT</w:t>
            </w: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.00005)</w:t>
            </w:r>
          </w:p>
          <w:p w:rsidR="003E4A05" w:rsidRPr="004670B2" w:rsidRDefault="00B3354D" w:rsidP="004670B2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Обозначение даты в соответствии с ГОСТ ИСО 8601-2001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A05" w:rsidRPr="00D519F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D519FD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</w:tr>
    </w:tbl>
    <w:p w:rsidR="003E4A05" w:rsidRPr="00D519FD" w:rsidRDefault="003E4A05" w:rsidP="00B3354D">
      <w:pPr>
        <w:spacing w:after="120"/>
        <w:rPr>
          <w:sz w:val="20"/>
          <w:szCs w:val="20"/>
        </w:rPr>
      </w:pPr>
    </w:p>
    <w:p w:rsidR="003E4A05" w:rsidRPr="00B3354D" w:rsidRDefault="003E4A05" w:rsidP="00B3354D">
      <w:pPr>
        <w:spacing w:after="120"/>
      </w:pPr>
    </w:p>
    <w:p w:rsidR="003E4A05" w:rsidRPr="00B3354D" w:rsidRDefault="003E4A05" w:rsidP="00B3354D">
      <w:pPr>
        <w:spacing w:after="120"/>
        <w:sectPr w:rsidR="003E4A05" w:rsidRPr="00B3354D" w:rsidSect="00B3354D">
          <w:pgSz w:w="16840" w:h="11900" w:orient="landscape"/>
          <w:pgMar w:top="1418" w:right="1418" w:bottom="1418" w:left="1418" w:header="0" w:footer="6" w:gutter="0"/>
          <w:cols w:space="720"/>
          <w:noEndnote/>
          <w:docGrid w:linePitch="360"/>
        </w:sectPr>
      </w:pPr>
    </w:p>
    <w:p w:rsidR="003E4A05" w:rsidRPr="00B3354D" w:rsidRDefault="00B3354D" w:rsidP="008624CB">
      <w:pPr>
        <w:pStyle w:val="Heading3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bookmarkStart w:id="3" w:name="bookmark3"/>
      <w:r w:rsidRPr="00B3354D">
        <w:rPr>
          <w:rFonts w:ascii="Sylfaen" w:hAnsi="Sylfaen"/>
          <w:sz w:val="24"/>
          <w:szCs w:val="24"/>
          <w:lang w:eastAsia="en-US" w:bidi="en-US"/>
        </w:rPr>
        <w:lastRenderedPageBreak/>
        <w:t>11.</w:t>
      </w:r>
      <w:r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B3354D">
        <w:rPr>
          <w:rFonts w:ascii="Sylfaen" w:hAnsi="Sylfaen"/>
          <w:sz w:val="24"/>
          <w:szCs w:val="24"/>
        </w:rPr>
        <w:t xml:space="preserve">Правила заполнения и (или) контроля заполнения отдельных реквизитов структуры таможенного приходного ордера </w:t>
      </w:r>
      <w:r w:rsidRPr="00B3354D">
        <w:rPr>
          <w:rFonts w:ascii="Sylfaen" w:hAnsi="Sylfaen"/>
          <w:sz w:val="24"/>
          <w:szCs w:val="24"/>
          <w:lang w:eastAsia="en-US" w:bidi="en-US"/>
        </w:rPr>
        <w:t>(</w:t>
      </w:r>
      <w:r w:rsidRPr="00B3354D">
        <w:rPr>
          <w:rFonts w:ascii="Sylfaen" w:hAnsi="Sylfaen"/>
          <w:sz w:val="24"/>
          <w:szCs w:val="24"/>
          <w:lang w:val="en-US" w:eastAsia="en-US" w:bidi="en-US"/>
        </w:rPr>
        <w:t>R</w:t>
      </w:r>
      <w:r w:rsidRPr="00B3354D">
        <w:rPr>
          <w:rFonts w:ascii="Sylfaen" w:hAnsi="Sylfaen"/>
          <w:sz w:val="24"/>
          <w:szCs w:val="24"/>
          <w:lang w:eastAsia="en-US" w:bidi="en-US"/>
        </w:rPr>
        <w:t xml:space="preserve">.024) </w:t>
      </w:r>
      <w:r w:rsidRPr="00B3354D">
        <w:rPr>
          <w:rFonts w:ascii="Sylfaen" w:hAnsi="Sylfaen"/>
          <w:sz w:val="24"/>
          <w:szCs w:val="24"/>
        </w:rPr>
        <w:t>приведены в таблице 4.</w:t>
      </w:r>
      <w:bookmarkEnd w:id="3"/>
    </w:p>
    <w:p w:rsidR="008624CB" w:rsidRDefault="008624CB" w:rsidP="008624CB">
      <w:pPr>
        <w:pStyle w:val="Tablecaption0"/>
        <w:shd w:val="clear" w:color="auto" w:fill="auto"/>
        <w:spacing w:after="120" w:line="240" w:lineRule="auto"/>
        <w:rPr>
          <w:rFonts w:ascii="Sylfaen" w:hAnsi="Sylfaen"/>
          <w:sz w:val="24"/>
          <w:szCs w:val="24"/>
          <w:lang w:val="en-US"/>
        </w:rPr>
      </w:pPr>
      <w:bookmarkStart w:id="4" w:name="bookmark4"/>
    </w:p>
    <w:p w:rsidR="008624CB" w:rsidRPr="00B3354D" w:rsidRDefault="008624CB" w:rsidP="008624CB">
      <w:pPr>
        <w:pStyle w:val="Tablecaption0"/>
        <w:shd w:val="clear" w:color="auto" w:fill="auto"/>
        <w:spacing w:after="120" w:line="240" w:lineRule="auto"/>
        <w:rPr>
          <w:rFonts w:ascii="Sylfaen" w:hAnsi="Sylfaen"/>
          <w:sz w:val="24"/>
          <w:szCs w:val="24"/>
        </w:rPr>
      </w:pPr>
      <w:r w:rsidRPr="00B3354D">
        <w:rPr>
          <w:rFonts w:ascii="Sylfaen" w:hAnsi="Sylfaen"/>
          <w:sz w:val="24"/>
          <w:szCs w:val="24"/>
        </w:rPr>
        <w:t>Таблица 4</w:t>
      </w:r>
    </w:p>
    <w:p w:rsidR="008624CB" w:rsidRDefault="008624CB" w:rsidP="00B3354D">
      <w:pPr>
        <w:pStyle w:val="Heading30"/>
        <w:shd w:val="clear" w:color="auto" w:fill="auto"/>
        <w:spacing w:after="120" w:line="240" w:lineRule="auto"/>
        <w:rPr>
          <w:rFonts w:ascii="Sylfaen" w:hAnsi="Sylfaen"/>
          <w:sz w:val="24"/>
          <w:szCs w:val="24"/>
          <w:lang w:val="en-US"/>
        </w:rPr>
      </w:pPr>
    </w:p>
    <w:p w:rsidR="003E4A05" w:rsidRPr="00B3354D" w:rsidRDefault="00B3354D" w:rsidP="00B3354D">
      <w:pPr>
        <w:pStyle w:val="Heading30"/>
        <w:shd w:val="clear" w:color="auto" w:fill="auto"/>
        <w:spacing w:after="120" w:line="240" w:lineRule="auto"/>
        <w:rPr>
          <w:rFonts w:ascii="Sylfaen" w:hAnsi="Sylfaen"/>
          <w:sz w:val="24"/>
          <w:szCs w:val="24"/>
        </w:rPr>
      </w:pPr>
      <w:r w:rsidRPr="00B3354D">
        <w:rPr>
          <w:rFonts w:ascii="Sylfaen" w:hAnsi="Sylfaen"/>
          <w:sz w:val="24"/>
          <w:szCs w:val="24"/>
        </w:rPr>
        <w:t>Правила заполнения и (или) контроля заполнения отдельных</w:t>
      </w:r>
      <w:r>
        <w:rPr>
          <w:rFonts w:ascii="Sylfaen" w:hAnsi="Sylfaen"/>
          <w:sz w:val="24"/>
          <w:szCs w:val="24"/>
        </w:rPr>
        <w:t xml:space="preserve"> </w:t>
      </w:r>
      <w:r w:rsidRPr="00B3354D">
        <w:rPr>
          <w:rFonts w:ascii="Sylfaen" w:hAnsi="Sylfaen"/>
          <w:sz w:val="24"/>
          <w:szCs w:val="24"/>
        </w:rPr>
        <w:t xml:space="preserve">реквизитов структуры таможенного приходного ордера </w:t>
      </w:r>
      <w:r w:rsidRPr="00B3354D">
        <w:rPr>
          <w:rFonts w:ascii="Sylfaen" w:hAnsi="Sylfaen"/>
          <w:sz w:val="24"/>
          <w:szCs w:val="24"/>
          <w:lang w:eastAsia="en-US" w:bidi="en-US"/>
        </w:rPr>
        <w:t>(</w:t>
      </w:r>
      <w:r w:rsidRPr="00B3354D">
        <w:rPr>
          <w:rFonts w:ascii="Sylfaen" w:hAnsi="Sylfaen"/>
          <w:sz w:val="24"/>
          <w:szCs w:val="24"/>
          <w:lang w:val="en-US" w:eastAsia="en-US" w:bidi="en-US"/>
        </w:rPr>
        <w:t>R</w:t>
      </w:r>
      <w:r w:rsidRPr="00B3354D">
        <w:rPr>
          <w:rFonts w:ascii="Sylfaen" w:hAnsi="Sylfaen"/>
          <w:sz w:val="24"/>
          <w:szCs w:val="24"/>
          <w:lang w:eastAsia="en-US" w:bidi="en-US"/>
        </w:rPr>
        <w:t>.024)</w:t>
      </w:r>
      <w:bookmarkEnd w:id="4"/>
    </w:p>
    <w:tbl>
      <w:tblPr>
        <w:tblOverlap w:val="never"/>
        <w:tblW w:w="941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03"/>
        <w:gridCol w:w="5411"/>
      </w:tblGrid>
      <w:tr w:rsidR="003E4A05" w:rsidRPr="00B3354D" w:rsidTr="008624CB">
        <w:trPr>
          <w:tblHeader/>
          <w:jc w:val="center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B3354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3354D">
              <w:rPr>
                <w:rStyle w:val="Bodytext211pt"/>
                <w:rFonts w:ascii="Sylfaen" w:hAnsi="Sylfaen"/>
                <w:sz w:val="24"/>
                <w:szCs w:val="24"/>
              </w:rPr>
              <w:t>Имя реквизита или описание типа данных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A05" w:rsidRPr="00B3354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3354D">
              <w:rPr>
                <w:rStyle w:val="Bodytext211pt"/>
                <w:rFonts w:ascii="Sylfaen" w:hAnsi="Sylfaen"/>
                <w:sz w:val="24"/>
                <w:szCs w:val="24"/>
              </w:rPr>
              <w:t>Правило заполнения и (или) контроля</w:t>
            </w:r>
          </w:p>
        </w:tc>
      </w:tr>
      <w:tr w:rsidR="003E4A05" w:rsidRPr="00B3354D" w:rsidTr="008624CB">
        <w:trPr>
          <w:jc w:val="center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B3354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B3354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bdt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DateTimeType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(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BDT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.00006) 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</w:rPr>
              <w:t>Обозначение даты и времени в соответствии с ГОСТ ИСО 8601- 2001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A05" w:rsidRPr="00B3354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B3354D">
              <w:rPr>
                <w:rStyle w:val="Bodytext211pt"/>
                <w:rFonts w:ascii="Sylfaen" w:hAnsi="Sylfaen"/>
                <w:sz w:val="24"/>
                <w:szCs w:val="24"/>
              </w:rPr>
              <w:t xml:space="preserve">Для всех реквизитов, имеющих указанный тип данных, значение реквизита должно содержать значение местного времени с указанием разности с Всемирным временем и приводиться в соответствии с шаблоном: 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YYYY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-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MM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-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DDThh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mm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ss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ccc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±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hh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mm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, 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</w:rPr>
              <w:t>где ссс- символы, обозначающие значение миллисекунд (могут отсутствовать)</w:t>
            </w:r>
          </w:p>
        </w:tc>
      </w:tr>
      <w:tr w:rsidR="003E4A05" w:rsidRPr="00B3354D" w:rsidTr="008624CB">
        <w:trPr>
          <w:jc w:val="center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B3354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B3354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bdt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DateType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(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BDT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.00005) 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</w:rPr>
              <w:t>Обозначение даты в соответствии с ГОСТ ИСО 8601-2001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A05" w:rsidRPr="00B3354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B3354D">
              <w:rPr>
                <w:rStyle w:val="Bodytext211pt"/>
                <w:rFonts w:ascii="Sylfaen" w:hAnsi="Sylfaen"/>
                <w:sz w:val="24"/>
                <w:szCs w:val="24"/>
              </w:rPr>
              <w:t>Для всех реквизитов, имеющих указанный тип данных, значение реквизита должно приводиться в соответствии с шаблоном:</w:t>
            </w:r>
          </w:p>
          <w:p w:rsidR="003E4A05" w:rsidRPr="00B3354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B3354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YYYY-MM-DD</w:t>
            </w:r>
          </w:p>
        </w:tc>
      </w:tr>
      <w:tr w:rsidR="003E4A05" w:rsidRPr="00B3354D" w:rsidTr="008624CB">
        <w:trPr>
          <w:jc w:val="center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B3354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B3354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bdt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YearType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(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BDT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.00025) 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</w:rPr>
              <w:t>Обозначение года в соответствии с ГОСТ ИСО 8601-2001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A05" w:rsidRPr="00B3354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B3354D">
              <w:rPr>
                <w:rStyle w:val="Bodytext211pt"/>
                <w:rFonts w:ascii="Sylfaen" w:hAnsi="Sylfaen"/>
                <w:sz w:val="24"/>
                <w:szCs w:val="24"/>
              </w:rPr>
              <w:t>Для всех реквизитов, имеющих указанный тип данных, значение реквизита должно приводиться в соответствии с шаблоном:</w:t>
            </w:r>
          </w:p>
          <w:p w:rsidR="003E4A05" w:rsidRPr="00B3354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B3354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YYYY</w:t>
            </w:r>
          </w:p>
        </w:tc>
      </w:tr>
      <w:tr w:rsidR="003E4A05" w:rsidRPr="00B3354D" w:rsidTr="008624CB">
        <w:trPr>
          <w:jc w:val="center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B3354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B3354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bdt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MonthType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(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BDT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.00024) 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</w:rPr>
              <w:t>Обозначение месяца в соответствии с ГОСТ ИСО 8601-2001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A05" w:rsidRPr="00B3354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B3354D">
              <w:rPr>
                <w:rStyle w:val="Bodytext211pt"/>
                <w:rFonts w:ascii="Sylfaen" w:hAnsi="Sylfaen"/>
                <w:sz w:val="24"/>
                <w:szCs w:val="24"/>
              </w:rPr>
              <w:t>Для всех реквизитов, имеющих указанный тип данных, значение реквизита должно приводиться в соответствии с шаблоном:</w:t>
            </w:r>
          </w:p>
          <w:p w:rsidR="003E4A05" w:rsidRPr="00B3354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B3354D">
              <w:rPr>
                <w:rStyle w:val="Bodytext211pt"/>
                <w:rFonts w:ascii="Sylfaen" w:hAnsi="Sylfaen"/>
                <w:sz w:val="24"/>
                <w:szCs w:val="24"/>
              </w:rPr>
              <w:t>--ММ</w:t>
            </w:r>
          </w:p>
        </w:tc>
      </w:tr>
      <w:tr w:rsidR="003E4A05" w:rsidRPr="00B3354D" w:rsidTr="008624CB">
        <w:trPr>
          <w:jc w:val="center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A05" w:rsidRPr="00B3354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B3354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bdt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DurationType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(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BDT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.00021) 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</w:rPr>
              <w:t>Обозначение продолжительности времени в соответствии с ГОСТ ИСО 8601-2001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A05" w:rsidRPr="00B3354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B3354D">
              <w:rPr>
                <w:rStyle w:val="Bodytext211pt"/>
                <w:rFonts w:ascii="Sylfaen" w:hAnsi="Sylfaen"/>
                <w:sz w:val="24"/>
                <w:szCs w:val="24"/>
              </w:rPr>
              <w:t>Для всех реквизитов, имеющих указанный тип данных, значение реквизита должно приводиться в соответствии с шаблоном и правилами, приведенными в пункте 6.6.3.2 стандарта ГОСТ ИСО 8601-2001</w:t>
            </w:r>
          </w:p>
        </w:tc>
      </w:tr>
      <w:tr w:rsidR="003E4A05" w:rsidRPr="00B3354D" w:rsidTr="008624CB">
        <w:trPr>
          <w:jc w:val="center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A05" w:rsidRPr="00B3354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B3354D">
              <w:rPr>
                <w:rStyle w:val="Bodytext211pt"/>
                <w:rFonts w:ascii="Sylfaen" w:hAnsi="Sylfaen"/>
                <w:sz w:val="24"/>
                <w:szCs w:val="24"/>
              </w:rPr>
              <w:t>Код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</w:rPr>
              <w:t>вида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</w:rPr>
              <w:t>транспорта</w:t>
            </w:r>
          </w:p>
          <w:p w:rsidR="003E4A05" w:rsidRPr="00B3354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B3354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</w:t>
            </w:r>
            <w:r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csdo: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UnifiedT ransportModeCode)</w:t>
            </w:r>
          </w:p>
          <w:p w:rsidR="003E4A05" w:rsidRPr="00B3354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B3354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M.SDE.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</w:rPr>
              <w:t>00166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A05" w:rsidRPr="00B3354D" w:rsidRDefault="00B3354D" w:rsidP="00B3354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B3354D">
              <w:rPr>
                <w:rStyle w:val="Bodytext211pt"/>
                <w:rFonts w:ascii="Sylfaen" w:hAnsi="Sylfaen"/>
                <w:sz w:val="24"/>
                <w:szCs w:val="24"/>
              </w:rPr>
              <w:t xml:space="preserve">Атрибут «Идентификатор справочника (классификатора) (атрибут 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codeListld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)» 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</w:rPr>
              <w:t>должен содержать значение «2004»</w:t>
            </w:r>
          </w:p>
        </w:tc>
      </w:tr>
      <w:tr w:rsidR="008624CB" w:rsidRPr="00B3354D" w:rsidTr="00FB3D90">
        <w:trPr>
          <w:jc w:val="center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24CB" w:rsidRPr="00B3354D" w:rsidRDefault="008624CB" w:rsidP="00C8757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B3354D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 xml:space="preserve">Сведения о плательщике 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cacdo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</w:rPr>
              <w:t xml:space="preserve">: 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CRPayerDetails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CDE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</w:rPr>
              <w:t>00084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24CB" w:rsidRPr="00B3354D" w:rsidRDefault="008624CB" w:rsidP="00C8757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B3354D">
              <w:rPr>
                <w:rStyle w:val="Bodytext211pt"/>
                <w:rFonts w:ascii="Sylfaen" w:hAnsi="Sylfaen"/>
                <w:sz w:val="24"/>
                <w:szCs w:val="24"/>
              </w:rPr>
              <w:t xml:space="preserve">При указании сведений о плательщике должен использоваться реквизит «Сведения о плательщике 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cacdo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CRPayerDetails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)», 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</w:rPr>
              <w:t xml:space="preserve">у которого значение вложенного реквизита «Признак фактического плательщика 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CRFactPayerlndicator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)» 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</w:rPr>
              <w:t xml:space="preserve">соответствует значению 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«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false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». 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</w:rPr>
              <w:t xml:space="preserve">Допустимы значения: 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«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false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», 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</w:rPr>
              <w:t xml:space="preserve">0, 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«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f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», «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F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». 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</w:rPr>
              <w:t xml:space="preserve">При необходимости указания сведений о фактическом плательщике должен использоваться дополнительный реквизит «Сведения о плательщике 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cacdo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CRPayer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Details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)», 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</w:rPr>
              <w:t xml:space="preserve">у которого значение вложенного реквизита «Признак фактического плательщика 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CRFactPayerlndicator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</w:rPr>
              <w:t xml:space="preserve">» соответствует значению 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«true». 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</w:rPr>
              <w:t xml:space="preserve">Допустимы значения: 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«true», 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</w:rPr>
              <w:t xml:space="preserve">1, 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«t», 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</w:rPr>
              <w:t>«Т»</w:t>
            </w:r>
          </w:p>
        </w:tc>
      </w:tr>
      <w:tr w:rsidR="008624CB" w:rsidRPr="00B3354D" w:rsidTr="00FB3D90">
        <w:trPr>
          <w:jc w:val="center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24CB" w:rsidRPr="00B3354D" w:rsidRDefault="008624CB" w:rsidP="00C8757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B3354D">
              <w:rPr>
                <w:rStyle w:val="Bodytext211pt"/>
                <w:rFonts w:ascii="Sylfaen" w:hAnsi="Sylfaen"/>
                <w:sz w:val="24"/>
                <w:szCs w:val="24"/>
              </w:rPr>
              <w:t xml:space="preserve">Признак физического лица 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PersonIndicator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SDE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</w:rPr>
              <w:t>00476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24CB" w:rsidRPr="00B3354D" w:rsidRDefault="008624CB" w:rsidP="00C8757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B3354D">
              <w:rPr>
                <w:rStyle w:val="Bodytext211pt"/>
                <w:rFonts w:ascii="Sylfaen" w:hAnsi="Sylfaen"/>
                <w:sz w:val="24"/>
                <w:szCs w:val="24"/>
              </w:rPr>
              <w:t xml:space="preserve">Значение, соответствующее значению 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«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true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», 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</w:rPr>
              <w:t>обозначает, что субъект является физическим лицом.</w:t>
            </w:r>
          </w:p>
          <w:p w:rsidR="008624CB" w:rsidRPr="00B3354D" w:rsidRDefault="008624CB" w:rsidP="00C8757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B3354D">
              <w:rPr>
                <w:rStyle w:val="Bodytext211pt"/>
                <w:rFonts w:ascii="Sylfaen" w:hAnsi="Sylfaen"/>
                <w:sz w:val="24"/>
                <w:szCs w:val="24"/>
              </w:rPr>
              <w:t xml:space="preserve">Значение, соответствующее значению 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«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false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», 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</w:rPr>
              <w:t>обозначает, что субъект является юридическим лицом.</w:t>
            </w:r>
          </w:p>
          <w:p w:rsidR="008624CB" w:rsidRPr="00B3354D" w:rsidRDefault="008624CB" w:rsidP="00C8757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B3354D">
              <w:rPr>
                <w:rStyle w:val="Bodytext211pt"/>
                <w:rFonts w:ascii="Sylfaen" w:hAnsi="Sylfaen"/>
                <w:sz w:val="24"/>
                <w:szCs w:val="24"/>
              </w:rPr>
              <w:t xml:space="preserve">Допустимы значения: 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«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true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»/«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false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», 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</w:rPr>
              <w:t xml:space="preserve">1/0, 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«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»/«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f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», «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»/«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F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»</w:t>
            </w:r>
          </w:p>
        </w:tc>
      </w:tr>
      <w:tr w:rsidR="008624CB" w:rsidRPr="00B3354D" w:rsidTr="00FB3D90">
        <w:trPr>
          <w:jc w:val="center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624CB" w:rsidRPr="00B3354D" w:rsidRDefault="008624CB" w:rsidP="00C8757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B3354D">
              <w:rPr>
                <w:rStyle w:val="Bodytext211pt"/>
                <w:rFonts w:ascii="Sylfaen" w:hAnsi="Sylfaen"/>
                <w:sz w:val="24"/>
                <w:szCs w:val="24"/>
              </w:rPr>
              <w:t>Код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</w:rPr>
              <w:t>страны</w:t>
            </w:r>
          </w:p>
          <w:p w:rsidR="008624CB" w:rsidRPr="00B3354D" w:rsidRDefault="008624CB" w:rsidP="00C8757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B3354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(csdo:UnifiedCountryCode) M.SDE.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>00162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24CB" w:rsidRPr="00B3354D" w:rsidRDefault="008624CB" w:rsidP="00C8757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B3354D">
              <w:rPr>
                <w:rStyle w:val="Bodytext211pt"/>
                <w:rFonts w:ascii="Sylfaen" w:hAnsi="Sylfaen"/>
                <w:sz w:val="24"/>
                <w:szCs w:val="24"/>
              </w:rPr>
              <w:t xml:space="preserve">Атрибут «Идентификатор справочника (классификатора) (атрибут 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codeListld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)» 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</w:rPr>
              <w:t>должен содержать значение «2021»</w:t>
            </w:r>
          </w:p>
        </w:tc>
      </w:tr>
      <w:tr w:rsidR="008624CB" w:rsidRPr="00B3354D" w:rsidTr="00FB3D90">
        <w:trPr>
          <w:jc w:val="center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624CB" w:rsidRPr="00B3354D" w:rsidRDefault="008624CB" w:rsidP="00C8757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B3354D">
              <w:rPr>
                <w:rStyle w:val="Bodytext211pt"/>
                <w:rFonts w:ascii="Sylfaen" w:hAnsi="Sylfaen"/>
                <w:sz w:val="24"/>
                <w:szCs w:val="24"/>
              </w:rPr>
              <w:t>Буквенный код валюты</w:t>
            </w:r>
          </w:p>
          <w:p w:rsidR="008624CB" w:rsidRPr="00B3354D" w:rsidRDefault="008624CB" w:rsidP="00C8757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B3354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UnifiedCurrencyCode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  <w:p w:rsidR="008624CB" w:rsidRPr="00B3354D" w:rsidRDefault="008624CB" w:rsidP="00C8757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B3354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M.SDE.00175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24CB" w:rsidRPr="00B3354D" w:rsidRDefault="008624CB" w:rsidP="00C8757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B3354D">
              <w:rPr>
                <w:rStyle w:val="Bodytext211pt"/>
                <w:rFonts w:ascii="Sylfaen" w:hAnsi="Sylfaen"/>
                <w:sz w:val="24"/>
                <w:szCs w:val="24"/>
              </w:rPr>
              <w:t xml:space="preserve">Атрибут «Идентификатор справочника (классификатора) (атрибут 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codeListld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)» 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</w:rPr>
              <w:t>должен содержать значение «2022»</w:t>
            </w:r>
          </w:p>
        </w:tc>
      </w:tr>
      <w:tr w:rsidR="008624CB" w:rsidRPr="00B3354D" w:rsidTr="00FB3D90">
        <w:trPr>
          <w:jc w:val="center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624CB" w:rsidRPr="00B3354D" w:rsidRDefault="008624CB" w:rsidP="00C8757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B3354D">
              <w:rPr>
                <w:rStyle w:val="Bodytext211pt"/>
                <w:rFonts w:ascii="Sylfaen" w:hAnsi="Sylfaen"/>
                <w:sz w:val="24"/>
                <w:szCs w:val="24"/>
              </w:rPr>
              <w:t xml:space="preserve">Цифровой код валюты 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U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nifiedCurrencyN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</w:rPr>
              <w:t>3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Code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SDE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</w:rPr>
              <w:t>00176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24CB" w:rsidRPr="00B3354D" w:rsidRDefault="008624CB" w:rsidP="00C8757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B3354D">
              <w:rPr>
                <w:rStyle w:val="Bodytext211pt"/>
                <w:rFonts w:ascii="Sylfaen" w:hAnsi="Sylfaen"/>
                <w:sz w:val="24"/>
                <w:szCs w:val="24"/>
              </w:rPr>
              <w:t xml:space="preserve">Атрибут «Идентификатор справочника (классификатора) (атрибут 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codeListld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)» 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</w:rPr>
              <w:t>должен содержать значение «2022»</w:t>
            </w:r>
          </w:p>
        </w:tc>
      </w:tr>
      <w:tr w:rsidR="008624CB" w:rsidRPr="00B3354D" w:rsidTr="00F228C5">
        <w:trPr>
          <w:jc w:val="center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24CB" w:rsidRPr="00B3354D" w:rsidRDefault="008624CB" w:rsidP="00C8757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B3354D">
              <w:rPr>
                <w:rStyle w:val="Bodytext211pt"/>
                <w:rFonts w:ascii="Sylfaen" w:hAnsi="Sylfaen"/>
                <w:sz w:val="24"/>
                <w:szCs w:val="24"/>
              </w:rPr>
              <w:t>Курс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</w:rPr>
              <w:t>валюты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(casdo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>: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ExchangeRate) M.CA.SDE.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>00178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24CB" w:rsidRPr="00B3354D" w:rsidRDefault="008624CB" w:rsidP="00C8757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B3354D">
              <w:rPr>
                <w:rStyle w:val="Bodytext211pt"/>
                <w:rFonts w:ascii="Sylfaen" w:hAnsi="Sylfaen"/>
                <w:sz w:val="24"/>
                <w:szCs w:val="24"/>
              </w:rPr>
              <w:t xml:space="preserve">При указании сведений о валюте платежа должны использоваться два реквизита «Курс валюты 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ExchangeRate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)» 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</w:rPr>
              <w:t xml:space="preserve">в составе сложного реквизита «Сведения о валюте платежа 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cacdo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: 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lastRenderedPageBreak/>
              <w:t>CRCurrencyDetails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)», 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</w:rPr>
              <w:t>содержащие значения курса доллара США и курса ЕВРО соответственно.</w:t>
            </w:r>
          </w:p>
          <w:p w:rsidR="008624CB" w:rsidRPr="00B3354D" w:rsidRDefault="008624CB" w:rsidP="00C8757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B3354D">
              <w:rPr>
                <w:rStyle w:val="Bodytext211pt"/>
                <w:rFonts w:ascii="Sylfaen" w:hAnsi="Sylfaen"/>
                <w:sz w:val="24"/>
                <w:szCs w:val="24"/>
              </w:rPr>
              <w:t xml:space="preserve">Для реквизита «Курс валюты 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Exchange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Rate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)», 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</w:rPr>
              <w:t xml:space="preserve">содержащего значения курса доллара США, атрибут «Код валюты (атрибут 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currency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Code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)» 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</w:rPr>
              <w:t xml:space="preserve">должен содержать значение 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«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USD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».</w:t>
            </w:r>
          </w:p>
          <w:p w:rsidR="008624CB" w:rsidRPr="00B3354D" w:rsidRDefault="008624CB" w:rsidP="00C8757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B3354D">
              <w:rPr>
                <w:rStyle w:val="Bodytext211pt"/>
                <w:rFonts w:ascii="Sylfaen" w:hAnsi="Sylfaen"/>
                <w:sz w:val="24"/>
                <w:szCs w:val="24"/>
              </w:rPr>
              <w:t xml:space="preserve">Для реквизита «Курс валюты 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Exchange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Rate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)», 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</w:rPr>
              <w:t xml:space="preserve">содержащего значения курса ЕВРО, атрибут «Код валюты (атрибут 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currencyCode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)» 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</w:rPr>
              <w:t xml:space="preserve">должен содержать значение 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«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EUR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».</w:t>
            </w:r>
          </w:p>
          <w:p w:rsidR="008624CB" w:rsidRPr="00B3354D" w:rsidRDefault="008624CB" w:rsidP="00C8757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B3354D">
              <w:rPr>
                <w:rStyle w:val="Bodytext211pt"/>
                <w:rFonts w:ascii="Sylfaen" w:hAnsi="Sylfaen"/>
                <w:sz w:val="24"/>
                <w:szCs w:val="24"/>
              </w:rPr>
              <w:t xml:space="preserve">Атрибут «Идентификатор справочника (классификатора) (атрибут 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codeListld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)» 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</w:rPr>
              <w:t xml:space="preserve">реквизита «Курс валюты 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ExchangeRate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)» 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</w:rPr>
              <w:t xml:space="preserve">в составе сложного реквизита «Сведения о валюте платежа 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cacdo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CRCurrencyDetails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)» 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</w:rPr>
              <w:t>должен содержать значение «2022»</w:t>
            </w:r>
          </w:p>
        </w:tc>
      </w:tr>
      <w:tr w:rsidR="008624CB" w:rsidRPr="00B3354D" w:rsidTr="00F228C5">
        <w:trPr>
          <w:jc w:val="center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24CB" w:rsidRPr="00B3354D" w:rsidRDefault="008624CB" w:rsidP="00C8757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B3354D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Общий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</w:rPr>
              <w:t>вес</w:t>
            </w:r>
          </w:p>
          <w:p w:rsidR="008624CB" w:rsidRPr="00B3354D" w:rsidRDefault="008624CB" w:rsidP="00C8757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B3354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</w:t>
            </w:r>
            <w:r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casdo: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TotalMassMeasure) M.CA.SDE.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>00149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624CB" w:rsidRPr="00B3354D" w:rsidRDefault="008624CB" w:rsidP="00C8757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B3354D">
              <w:rPr>
                <w:rStyle w:val="Bodytext211pt"/>
                <w:rFonts w:ascii="Sylfaen" w:hAnsi="Sylfaen"/>
                <w:sz w:val="24"/>
                <w:szCs w:val="24"/>
              </w:rPr>
              <w:t>Значение общего веса товаров должно быть указано в килограммах.</w:t>
            </w:r>
          </w:p>
          <w:p w:rsidR="008624CB" w:rsidRPr="00B3354D" w:rsidRDefault="008624CB" w:rsidP="00C8757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B3354D">
              <w:rPr>
                <w:rStyle w:val="Bodytext211pt"/>
                <w:rFonts w:ascii="Sylfaen" w:hAnsi="Sylfaen"/>
                <w:sz w:val="24"/>
                <w:szCs w:val="24"/>
              </w:rPr>
              <w:t xml:space="preserve">Атрибут «Единица измерения (атрибут 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measurementUnitCode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)» 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</w:rPr>
              <w:t>должен содержать значение «166».</w:t>
            </w:r>
          </w:p>
          <w:p w:rsidR="008624CB" w:rsidRPr="00B3354D" w:rsidRDefault="008624CB" w:rsidP="00C8757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B3354D">
              <w:rPr>
                <w:rStyle w:val="Bodytext211pt"/>
                <w:rFonts w:ascii="Sylfaen" w:hAnsi="Sylfaen"/>
                <w:sz w:val="24"/>
                <w:szCs w:val="24"/>
              </w:rPr>
              <w:t xml:space="preserve">Атрибут «Идентификатор классификатора (атрибут 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measurementUnitCodeListld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)» 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</w:rPr>
              <w:t>должен содержать значение «2016»</w:t>
            </w:r>
          </w:p>
        </w:tc>
      </w:tr>
      <w:tr w:rsidR="008624CB" w:rsidRPr="00B3354D" w:rsidTr="00F228C5">
        <w:trPr>
          <w:jc w:val="center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24CB" w:rsidRPr="00B3354D" w:rsidRDefault="008624CB" w:rsidP="00C8757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B3354D">
              <w:rPr>
                <w:rStyle w:val="Bodytext211pt"/>
                <w:rFonts w:ascii="Sylfaen" w:hAnsi="Sylfaen"/>
                <w:sz w:val="24"/>
                <w:szCs w:val="24"/>
              </w:rPr>
              <w:t xml:space="preserve">Стоимость товаров или услуг 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GoodsCostAmount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SDE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</w:rPr>
              <w:t>00383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24CB" w:rsidRPr="00B3354D" w:rsidRDefault="008624CB" w:rsidP="00C8757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B3354D">
              <w:rPr>
                <w:rStyle w:val="Bodytext211pt"/>
                <w:rFonts w:ascii="Sylfaen" w:hAnsi="Sylfaen"/>
                <w:sz w:val="24"/>
                <w:szCs w:val="24"/>
              </w:rPr>
              <w:t xml:space="preserve">При указании стоимости в национальной валюте значение атрибута «Код валюты (атрибут 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currencyCode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)» 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</w:rPr>
              <w:t xml:space="preserve">должно совпадать со значением реквизита «Буквенный код валюты 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UnifiedCurrencyCode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)».</w:t>
            </w:r>
          </w:p>
          <w:p w:rsidR="008624CB" w:rsidRPr="00B3354D" w:rsidRDefault="008624CB" w:rsidP="00C8757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B3354D">
              <w:rPr>
                <w:rStyle w:val="Bodytext211pt"/>
                <w:rFonts w:ascii="Sylfaen" w:hAnsi="Sylfaen"/>
                <w:sz w:val="24"/>
                <w:szCs w:val="24"/>
              </w:rPr>
              <w:t xml:space="preserve">При указании суммы в долларах США атрибут «Код валюты (атрибут 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currencyCode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)» 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</w:rPr>
              <w:t xml:space="preserve">должен содержать значение 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«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USD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».</w:t>
            </w:r>
          </w:p>
          <w:p w:rsidR="008624CB" w:rsidRPr="00B3354D" w:rsidRDefault="008624CB" w:rsidP="00C8757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B3354D">
              <w:rPr>
                <w:rStyle w:val="Bodytext211pt"/>
                <w:rFonts w:ascii="Sylfaen" w:hAnsi="Sylfaen"/>
                <w:sz w:val="24"/>
                <w:szCs w:val="24"/>
              </w:rPr>
              <w:t xml:space="preserve">При указании суммы в евро атрибут «Код валюты (атрибут 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currencyCode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)» 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</w:rPr>
              <w:t xml:space="preserve">должен содержать значение 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«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EUR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».</w:t>
            </w:r>
          </w:p>
          <w:p w:rsidR="008624CB" w:rsidRPr="00B3354D" w:rsidRDefault="008624CB" w:rsidP="00C8757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B3354D">
              <w:rPr>
                <w:rStyle w:val="Bodytext211pt"/>
                <w:rFonts w:ascii="Sylfaen" w:hAnsi="Sylfaen"/>
                <w:sz w:val="24"/>
                <w:szCs w:val="24"/>
              </w:rPr>
              <w:t xml:space="preserve">Атрибут «Идентификатор классификатора (атрибут 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currencyCodeListld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)» 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</w:rPr>
              <w:t xml:space="preserve">должен содержать 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значение «2022»</w:t>
            </w:r>
          </w:p>
        </w:tc>
      </w:tr>
      <w:tr w:rsidR="008624CB" w:rsidRPr="00B3354D" w:rsidTr="00F228C5">
        <w:trPr>
          <w:jc w:val="center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624CB" w:rsidRPr="00B3354D" w:rsidRDefault="008624CB" w:rsidP="00C8757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B3354D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 xml:space="preserve">ТПО. Тип предшествующего таможенного документа 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CRPreviousCustomsDocCode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CDE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</w:rPr>
              <w:t>00292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24CB" w:rsidRPr="00B3354D" w:rsidRDefault="008624CB" w:rsidP="00C8757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B3354D">
              <w:rPr>
                <w:rStyle w:val="Bodytext211pt"/>
                <w:rFonts w:ascii="Sylfaen" w:hAnsi="Sylfaen"/>
                <w:sz w:val="24"/>
                <w:szCs w:val="24"/>
              </w:rPr>
              <w:t>Реквизит может принимать следующие значения:</w:t>
            </w:r>
          </w:p>
          <w:p w:rsidR="008624CB" w:rsidRPr="00B3354D" w:rsidRDefault="008624CB" w:rsidP="00C8757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B3354D">
              <w:rPr>
                <w:rFonts w:ascii="Sylfaen" w:hAnsi="Sylfaen"/>
                <w:sz w:val="24"/>
                <w:szCs w:val="24"/>
              </w:rPr>
              <w:t>1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</w:rPr>
              <w:t>- таможенный приходный ордер;</w:t>
            </w:r>
          </w:p>
          <w:p w:rsidR="008624CB" w:rsidRPr="00B3354D" w:rsidRDefault="008624CB" w:rsidP="00C8757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B3354D">
              <w:rPr>
                <w:rFonts w:ascii="Sylfaen" w:hAnsi="Sylfaen"/>
                <w:sz w:val="24"/>
                <w:szCs w:val="24"/>
              </w:rPr>
              <w:t>2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</w:rPr>
              <w:t>- декларация на товары</w:t>
            </w:r>
          </w:p>
        </w:tc>
      </w:tr>
      <w:tr w:rsidR="008624CB" w:rsidRPr="00B3354D" w:rsidTr="006C7A00">
        <w:trPr>
          <w:jc w:val="center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24CB" w:rsidRPr="00B3354D" w:rsidRDefault="008624CB" w:rsidP="00C8757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B3354D">
              <w:rPr>
                <w:rStyle w:val="Bodytext211pt"/>
                <w:rFonts w:ascii="Sylfaen" w:hAnsi="Sylfaen"/>
                <w:sz w:val="24"/>
                <w:szCs w:val="24"/>
              </w:rPr>
              <w:t>ТПО. Признак наличия льготы</w:t>
            </w:r>
          </w:p>
          <w:p w:rsidR="008624CB" w:rsidRPr="008624CB" w:rsidRDefault="008624CB" w:rsidP="00C8757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624CB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Pr="008624CB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CRT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</w:rPr>
              <w:t>ах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AliowanceCode</w:t>
            </w:r>
            <w:r w:rsidRPr="008624CB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8624CB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</w:t>
            </w:r>
            <w:r w:rsidRPr="008624CB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SDE</w:t>
            </w:r>
            <w:r w:rsidRPr="008624CB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8624CB">
              <w:rPr>
                <w:rStyle w:val="Bodytext211pt"/>
                <w:rFonts w:ascii="Sylfaen" w:hAnsi="Sylfaen"/>
                <w:sz w:val="24"/>
                <w:szCs w:val="24"/>
              </w:rPr>
              <w:t>00477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624CB" w:rsidRPr="00B3354D" w:rsidRDefault="008624CB" w:rsidP="00C8757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B3354D">
              <w:rPr>
                <w:rStyle w:val="Bodytext211pt"/>
                <w:rFonts w:ascii="Sylfaen" w:hAnsi="Sylfaen"/>
                <w:sz w:val="24"/>
                <w:szCs w:val="24"/>
              </w:rPr>
              <w:t>Реквизит может принимать следующие значения:</w:t>
            </w:r>
          </w:p>
          <w:p w:rsidR="008624CB" w:rsidRPr="00B3354D" w:rsidRDefault="008624CB" w:rsidP="00C8757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B3354D">
              <w:rPr>
                <w:rStyle w:val="Bodytext211pt"/>
                <w:rFonts w:ascii="Sylfaen" w:hAnsi="Sylfaen"/>
                <w:sz w:val="24"/>
                <w:szCs w:val="24"/>
              </w:rPr>
              <w:t>1 - переселение в Российскую Федерацию на постоянное место жительства;</w:t>
            </w:r>
          </w:p>
          <w:p w:rsidR="008624CB" w:rsidRPr="00B3354D" w:rsidRDefault="008624CB" w:rsidP="00C8757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B3354D">
              <w:rPr>
                <w:rStyle w:val="Bodytext211pt"/>
                <w:rFonts w:ascii="Sylfaen" w:hAnsi="Sylfaen"/>
                <w:sz w:val="24"/>
                <w:szCs w:val="24"/>
              </w:rPr>
              <w:t>6 - беженцы;</w:t>
            </w:r>
          </w:p>
          <w:p w:rsidR="008624CB" w:rsidRPr="00B3354D" w:rsidRDefault="008624CB" w:rsidP="00C8757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B3354D">
              <w:rPr>
                <w:rStyle w:val="Bodytext211pt"/>
                <w:rFonts w:ascii="Sylfaen" w:hAnsi="Sylfaen"/>
                <w:sz w:val="24"/>
                <w:szCs w:val="24"/>
              </w:rPr>
              <w:t>К - работники посольств;</w:t>
            </w:r>
          </w:p>
          <w:p w:rsidR="008624CB" w:rsidRPr="00B3354D" w:rsidRDefault="008624CB" w:rsidP="00C8757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B3354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</w:rPr>
              <w:t>- физические лица государства-члена, временно проживавшие за границей не менее 1 года</w:t>
            </w:r>
          </w:p>
        </w:tc>
      </w:tr>
      <w:tr w:rsidR="008624CB" w:rsidRPr="00B3354D" w:rsidTr="006C7A00">
        <w:trPr>
          <w:jc w:val="center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24CB" w:rsidRPr="00B3354D" w:rsidRDefault="008624CB" w:rsidP="00C8757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B3354D">
              <w:rPr>
                <w:rStyle w:val="Bodytext211pt"/>
                <w:rFonts w:ascii="Sylfaen" w:hAnsi="Sylfaen"/>
                <w:sz w:val="24"/>
                <w:szCs w:val="24"/>
              </w:rPr>
              <w:t>Код вида документа</w:t>
            </w:r>
          </w:p>
          <w:p w:rsidR="008624CB" w:rsidRPr="00B3354D" w:rsidRDefault="008624CB" w:rsidP="00C8757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B3354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DocKindCode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SDE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</w:rPr>
              <w:t>00054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624CB" w:rsidRPr="00B3354D" w:rsidRDefault="008624CB" w:rsidP="00C8757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B3354D">
              <w:rPr>
                <w:rStyle w:val="Bodytext211pt"/>
                <w:rFonts w:ascii="Sylfaen" w:hAnsi="Sylfaen"/>
                <w:sz w:val="24"/>
                <w:szCs w:val="24"/>
              </w:rPr>
              <w:t xml:space="preserve">Атрибут «Идентификатор справочника (классификатора) (атрибут 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codeListld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)» 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</w:rPr>
              <w:t xml:space="preserve">реквизита «Код вида документа 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DocKindCode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)» 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</w:rPr>
              <w:t xml:space="preserve">в составе сложного реквизита «ТПО. Представленный документ 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(cacdo :CRPresentedDoc Details)» 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</w:rPr>
              <w:t>должен содержать значение «2009»</w:t>
            </w:r>
          </w:p>
        </w:tc>
      </w:tr>
      <w:tr w:rsidR="008624CB" w:rsidRPr="00B3354D" w:rsidTr="006C7A00">
        <w:trPr>
          <w:jc w:val="center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624CB" w:rsidRPr="00B3354D" w:rsidRDefault="008624CB" w:rsidP="00C8757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B3354D">
              <w:rPr>
                <w:rStyle w:val="Bodytext211pt"/>
                <w:rFonts w:ascii="Sylfaen" w:hAnsi="Sylfaen"/>
                <w:sz w:val="24"/>
                <w:szCs w:val="24"/>
              </w:rPr>
              <w:t>Трехсимвольный цифровой код страны</w:t>
            </w:r>
          </w:p>
          <w:p w:rsidR="008624CB" w:rsidRPr="00B3354D" w:rsidRDefault="008624CB" w:rsidP="00C8757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B3354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</w:rPr>
              <w:t>: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CountryN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</w:rPr>
              <w:t xml:space="preserve">3 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Code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SDE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</w:rPr>
              <w:t>00167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24CB" w:rsidRPr="00B3354D" w:rsidRDefault="008624CB" w:rsidP="00C8757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B3354D">
              <w:rPr>
                <w:rStyle w:val="Bodytext211pt"/>
                <w:rFonts w:ascii="Sylfaen" w:hAnsi="Sylfaen"/>
                <w:sz w:val="24"/>
                <w:szCs w:val="24"/>
              </w:rPr>
              <w:t xml:space="preserve">Атрибут «Идентификатор справочника (классификатора) (атрибут 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codeListld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)» 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</w:rPr>
              <w:t>должен содержать значение «2021»</w:t>
            </w:r>
          </w:p>
        </w:tc>
      </w:tr>
      <w:tr w:rsidR="008624CB" w:rsidRPr="00B3354D" w:rsidTr="006C7A00">
        <w:trPr>
          <w:jc w:val="center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24CB" w:rsidRPr="00B3354D" w:rsidRDefault="008624CB" w:rsidP="00C8757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B3354D">
              <w:rPr>
                <w:rStyle w:val="Bodytext211pt"/>
                <w:rFonts w:ascii="Sylfaen" w:hAnsi="Sylfaen"/>
                <w:sz w:val="24"/>
                <w:szCs w:val="24"/>
              </w:rPr>
              <w:t>ТПО. Признак кода декларируемого товара</w:t>
            </w:r>
          </w:p>
          <w:p w:rsidR="008624CB" w:rsidRPr="00B3354D" w:rsidRDefault="008624CB" w:rsidP="00C8757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B3354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</w:rPr>
              <w:t>: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CRcommodityKindCode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SDE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</w:rPr>
              <w:t>00102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24CB" w:rsidRPr="00B3354D" w:rsidRDefault="008624CB" w:rsidP="00C8757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B3354D">
              <w:rPr>
                <w:rStyle w:val="Bodytext211pt"/>
                <w:rFonts w:ascii="Sylfaen" w:hAnsi="Sylfaen"/>
                <w:sz w:val="24"/>
                <w:szCs w:val="24"/>
              </w:rPr>
              <w:t>Реквизит может принимать следующие значения:</w:t>
            </w:r>
          </w:p>
          <w:p w:rsidR="008624CB" w:rsidRPr="00B3354D" w:rsidRDefault="008624CB" w:rsidP="00C8757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B3354D">
              <w:rPr>
                <w:rFonts w:ascii="Sylfaen" w:hAnsi="Sylfaen"/>
                <w:sz w:val="24"/>
                <w:szCs w:val="24"/>
              </w:rPr>
              <w:t>1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</w:rPr>
              <w:t>- товар, декларируемый с применением совокупного таможенного платежа;</w:t>
            </w:r>
          </w:p>
          <w:p w:rsidR="008624CB" w:rsidRPr="00B3354D" w:rsidRDefault="008624CB" w:rsidP="00C8757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B3354D">
              <w:rPr>
                <w:rFonts w:ascii="Sylfaen" w:hAnsi="Sylfaen"/>
                <w:sz w:val="24"/>
                <w:szCs w:val="24"/>
              </w:rPr>
              <w:t>2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</w:rPr>
              <w:t>- товар, декларируемый по единой ставке таможенного платежа</w:t>
            </w:r>
          </w:p>
        </w:tc>
      </w:tr>
      <w:tr w:rsidR="008624CB" w:rsidRPr="00B3354D" w:rsidTr="006C7A00">
        <w:trPr>
          <w:jc w:val="center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24CB" w:rsidRPr="00B3354D" w:rsidRDefault="008624CB" w:rsidP="00C8757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B3354D">
              <w:rPr>
                <w:rStyle w:val="Bodytext211pt"/>
                <w:rFonts w:ascii="Sylfaen" w:hAnsi="Sylfaen"/>
                <w:sz w:val="24"/>
                <w:szCs w:val="24"/>
              </w:rPr>
              <w:t>Масса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</w:rPr>
              <w:t>брутто</w:t>
            </w:r>
          </w:p>
          <w:p w:rsidR="008624CB" w:rsidRPr="00B3354D" w:rsidRDefault="008624CB" w:rsidP="00C8757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B3354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(csdo:UnifiedGrossMassMeasure) M.SDE.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>00168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624CB" w:rsidRPr="00B3354D" w:rsidRDefault="008624CB" w:rsidP="00C8757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B3354D">
              <w:rPr>
                <w:rStyle w:val="Bodytext211pt"/>
                <w:rFonts w:ascii="Sylfaen" w:hAnsi="Sylfaen"/>
                <w:sz w:val="24"/>
                <w:szCs w:val="24"/>
              </w:rPr>
              <w:t>Значение веса товаров (брутто) должно быть указано в килограммах.</w:t>
            </w:r>
          </w:p>
          <w:p w:rsidR="008624CB" w:rsidRPr="00B3354D" w:rsidRDefault="008624CB" w:rsidP="00C8757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B3354D">
              <w:rPr>
                <w:rStyle w:val="Bodytext211pt"/>
                <w:rFonts w:ascii="Sylfaen" w:hAnsi="Sylfaen"/>
                <w:sz w:val="24"/>
                <w:szCs w:val="24"/>
              </w:rPr>
              <w:t xml:space="preserve">Атрибут «Единица измерения (атрибут 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measurementUnitCode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)» 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</w:rPr>
              <w:t>должен содержать значение «166».</w:t>
            </w:r>
          </w:p>
          <w:p w:rsidR="008624CB" w:rsidRPr="00B3354D" w:rsidRDefault="008624CB" w:rsidP="00C8757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B3354D">
              <w:rPr>
                <w:rStyle w:val="Bodytext211pt"/>
                <w:rFonts w:ascii="Sylfaen" w:hAnsi="Sylfaen"/>
                <w:sz w:val="24"/>
                <w:szCs w:val="24"/>
              </w:rPr>
              <w:t xml:space="preserve">Атрибут «Идентификатор классификатора (атрибут 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measurementUnitCodeListld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)» 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</w:rPr>
              <w:t xml:space="preserve">должен 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содержать значение «2016»</w:t>
            </w:r>
          </w:p>
        </w:tc>
      </w:tr>
      <w:tr w:rsidR="008624CB" w:rsidRPr="00B3354D" w:rsidTr="006C7A00">
        <w:trPr>
          <w:jc w:val="center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24CB" w:rsidRPr="00B3354D" w:rsidRDefault="008624CB" w:rsidP="00C8757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B3354D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Масса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</w:rPr>
              <w:t>нетто</w:t>
            </w:r>
          </w:p>
          <w:p w:rsidR="008624CB" w:rsidRPr="00B3354D" w:rsidRDefault="008624CB" w:rsidP="00C8757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B3354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</w:t>
            </w:r>
            <w:r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csdo: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UnifiedN etMassMeasure) M.SDE.00174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624CB" w:rsidRPr="00B3354D" w:rsidRDefault="008624CB" w:rsidP="00C8757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B3354D">
              <w:rPr>
                <w:rStyle w:val="Bodytext211pt"/>
                <w:rFonts w:ascii="Sylfaen" w:hAnsi="Sylfaen"/>
                <w:sz w:val="24"/>
                <w:szCs w:val="24"/>
              </w:rPr>
              <w:t>Значение веса товаров (нетто) должно быть указано в килограммах.</w:t>
            </w:r>
          </w:p>
          <w:p w:rsidR="008624CB" w:rsidRPr="00B3354D" w:rsidRDefault="008624CB" w:rsidP="00C8757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B3354D">
              <w:rPr>
                <w:rStyle w:val="Bodytext211pt"/>
                <w:rFonts w:ascii="Sylfaen" w:hAnsi="Sylfaen"/>
                <w:sz w:val="24"/>
                <w:szCs w:val="24"/>
              </w:rPr>
              <w:t xml:space="preserve">Атрибут «Единица измерения (атрибут 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measurementUnitCode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)» 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</w:rPr>
              <w:t>должен содержать значение «166».</w:t>
            </w:r>
          </w:p>
          <w:p w:rsidR="008624CB" w:rsidRPr="00B3354D" w:rsidRDefault="008624CB" w:rsidP="00C8757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B3354D">
              <w:rPr>
                <w:rStyle w:val="Bodytext211pt"/>
                <w:rFonts w:ascii="Sylfaen" w:hAnsi="Sylfaen"/>
                <w:sz w:val="24"/>
                <w:szCs w:val="24"/>
              </w:rPr>
              <w:t xml:space="preserve">Атрибут «Идентификатор классификатора (атрибут 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measurementUnitCodeListld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)» 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</w:rPr>
              <w:t>должен содержать значение «2016»</w:t>
            </w:r>
          </w:p>
        </w:tc>
      </w:tr>
      <w:tr w:rsidR="008624CB" w:rsidRPr="00B3354D" w:rsidTr="006C7A00">
        <w:trPr>
          <w:jc w:val="center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624CB" w:rsidRPr="00B3354D" w:rsidRDefault="008624CB" w:rsidP="00C8757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B3354D">
              <w:rPr>
                <w:rStyle w:val="Bodytext211pt"/>
                <w:rFonts w:ascii="Sylfaen" w:hAnsi="Sylfaen"/>
                <w:sz w:val="24"/>
                <w:szCs w:val="24"/>
              </w:rPr>
              <w:t>Количество товара</w:t>
            </w:r>
          </w:p>
          <w:p w:rsidR="008624CB" w:rsidRPr="00B3354D" w:rsidRDefault="008624CB" w:rsidP="00C8757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B3354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GoodsMeasure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  <w:p w:rsidR="008624CB" w:rsidRPr="00B3354D" w:rsidRDefault="008624CB" w:rsidP="00C8757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B3354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SDE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.00215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24CB" w:rsidRPr="00B3354D" w:rsidRDefault="008624CB" w:rsidP="00C8757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B3354D">
              <w:rPr>
                <w:rStyle w:val="Bodytext211pt"/>
                <w:rFonts w:ascii="Sylfaen" w:hAnsi="Sylfaen"/>
                <w:sz w:val="24"/>
                <w:szCs w:val="24"/>
              </w:rPr>
              <w:t xml:space="preserve">Атрибут «Идентификатор классификатора (атрибут 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measurementUnitCodeListld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)» 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</w:rPr>
              <w:t>должен содержать значение «2016»</w:t>
            </w:r>
          </w:p>
        </w:tc>
      </w:tr>
      <w:tr w:rsidR="008624CB" w:rsidRPr="00B3354D" w:rsidTr="006C7A00">
        <w:trPr>
          <w:jc w:val="center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624CB" w:rsidRPr="00B3354D" w:rsidRDefault="008624CB" w:rsidP="00C8757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B3354D">
              <w:rPr>
                <w:rStyle w:val="Bodytext211pt"/>
                <w:rFonts w:ascii="Sylfaen" w:hAnsi="Sylfaen"/>
                <w:sz w:val="24"/>
                <w:szCs w:val="24"/>
              </w:rPr>
              <w:t>Цифровой код основы начисления (адвалорная ставка)</w:t>
            </w:r>
          </w:p>
          <w:p w:rsidR="008624CB" w:rsidRPr="00B3354D" w:rsidRDefault="008624CB" w:rsidP="00C8757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B3354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</w:t>
            </w:r>
            <w:r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csdo: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UnifiedCurrencyN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</w:rPr>
              <w:t>3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Code) M.SDE.00176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24CB" w:rsidRPr="00B3354D" w:rsidRDefault="008624CB" w:rsidP="00C8757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B3354D">
              <w:rPr>
                <w:rStyle w:val="Bodytext211pt"/>
                <w:rFonts w:ascii="Sylfaen" w:hAnsi="Sylfaen"/>
                <w:sz w:val="24"/>
                <w:szCs w:val="24"/>
              </w:rPr>
              <w:t xml:space="preserve">Атрибут «Идентификатор справочника (классификатора) (атрибут 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codeListld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)» 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</w:rPr>
              <w:t>должен содержать значение «2022»</w:t>
            </w:r>
          </w:p>
        </w:tc>
      </w:tr>
      <w:tr w:rsidR="008624CB" w:rsidRPr="00B3354D" w:rsidTr="006C7A00">
        <w:trPr>
          <w:jc w:val="center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624CB" w:rsidRPr="00B3354D" w:rsidRDefault="008624CB" w:rsidP="00C8757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B3354D">
              <w:rPr>
                <w:rStyle w:val="Bodytext211pt"/>
                <w:rFonts w:ascii="Sylfaen" w:hAnsi="Sylfaen"/>
                <w:sz w:val="24"/>
                <w:szCs w:val="24"/>
              </w:rPr>
              <w:t xml:space="preserve">Код единицы измерения основы начисления (специфическая ставка) 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UnifiedMeasurementUnitCode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SDE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</w:rPr>
              <w:t>00177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24CB" w:rsidRPr="00B3354D" w:rsidRDefault="008624CB" w:rsidP="00C8757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B3354D">
              <w:rPr>
                <w:rStyle w:val="Bodytext211pt"/>
                <w:rFonts w:ascii="Sylfaen" w:hAnsi="Sylfaen"/>
                <w:sz w:val="24"/>
                <w:szCs w:val="24"/>
              </w:rPr>
              <w:t xml:space="preserve">Атрибут «Идентификатор классификатора (атрибут 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measurementUnitCodeListld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)» 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</w:rPr>
              <w:t>должен содержать значение «2016»</w:t>
            </w:r>
          </w:p>
        </w:tc>
      </w:tr>
      <w:tr w:rsidR="008624CB" w:rsidRPr="00B3354D" w:rsidTr="006C7A00">
        <w:trPr>
          <w:jc w:val="center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624CB" w:rsidRPr="00B3354D" w:rsidRDefault="008624CB" w:rsidP="00C8757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B3354D">
              <w:rPr>
                <w:rStyle w:val="Bodytext211pt"/>
                <w:rFonts w:ascii="Sylfaen" w:hAnsi="Sylfaen"/>
                <w:sz w:val="24"/>
                <w:szCs w:val="24"/>
              </w:rPr>
              <w:t>Единица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</w:rPr>
              <w:t>измерения</w:t>
            </w:r>
          </w:p>
          <w:p w:rsidR="008624CB" w:rsidRPr="00B3354D" w:rsidRDefault="008624CB" w:rsidP="00C8757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B3354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(csdo:UnifiedMeasurementUnitCode)</w:t>
            </w:r>
          </w:p>
          <w:p w:rsidR="008624CB" w:rsidRPr="00B3354D" w:rsidRDefault="008624CB" w:rsidP="00C8757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B3354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M.SDE.00177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24CB" w:rsidRPr="00B3354D" w:rsidRDefault="008624CB" w:rsidP="00C8757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B3354D">
              <w:rPr>
                <w:rStyle w:val="Bodytext211pt"/>
                <w:rFonts w:ascii="Sylfaen" w:hAnsi="Sylfaen"/>
                <w:sz w:val="24"/>
                <w:szCs w:val="24"/>
              </w:rPr>
              <w:t xml:space="preserve">Атрибут «Идентификатор классификатора (атрибут 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measurementUnitCodeListld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)» 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</w:rPr>
              <w:t>должен содержать значение «2016»</w:t>
            </w:r>
          </w:p>
        </w:tc>
      </w:tr>
      <w:tr w:rsidR="008624CB" w:rsidRPr="00B3354D" w:rsidTr="006C7A00">
        <w:trPr>
          <w:jc w:val="center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624CB" w:rsidRPr="00B3354D" w:rsidRDefault="008624CB" w:rsidP="00C8757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B3354D">
              <w:rPr>
                <w:rStyle w:val="Bodytext211pt"/>
                <w:rFonts w:ascii="Sylfaen" w:hAnsi="Sylfaen"/>
                <w:sz w:val="24"/>
                <w:szCs w:val="24"/>
              </w:rPr>
              <w:t xml:space="preserve">Кодовое обозначение валюты ставки (специфическая ставка) 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UnifiedCurrencyN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3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Code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SDE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.00176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24CB" w:rsidRPr="00B3354D" w:rsidRDefault="008624CB" w:rsidP="00C8757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B3354D">
              <w:rPr>
                <w:rStyle w:val="Bodytext211pt"/>
                <w:rFonts w:ascii="Sylfaen" w:hAnsi="Sylfaen"/>
                <w:sz w:val="24"/>
                <w:szCs w:val="24"/>
              </w:rPr>
              <w:t xml:space="preserve">Атрибут «Идентификатор справочника (классификатора) (атрибут 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codeListld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)» 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</w:rPr>
              <w:t>должен содержать значение «2022»</w:t>
            </w:r>
          </w:p>
        </w:tc>
      </w:tr>
      <w:tr w:rsidR="008624CB" w:rsidRPr="00B3354D" w:rsidTr="00FB133E">
        <w:trPr>
          <w:jc w:val="center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24CB" w:rsidRPr="00B3354D" w:rsidRDefault="008624CB" w:rsidP="00C8757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B3354D">
              <w:rPr>
                <w:rStyle w:val="Bodytext211pt"/>
                <w:rFonts w:ascii="Sylfaen" w:hAnsi="Sylfaen"/>
                <w:sz w:val="24"/>
                <w:szCs w:val="24"/>
              </w:rPr>
              <w:t>Сумма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</w:rPr>
              <w:t>платежа</w:t>
            </w:r>
          </w:p>
          <w:p w:rsidR="008624CB" w:rsidRPr="00B3354D" w:rsidRDefault="008624CB" w:rsidP="00C8757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B3354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(casdo:UnifiedPaymentNumeric</w:t>
            </w:r>
          </w:p>
          <w:p w:rsidR="008624CB" w:rsidRPr="00B3354D" w:rsidRDefault="008624CB" w:rsidP="00C8757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B3354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Amount)</w:t>
            </w:r>
          </w:p>
          <w:p w:rsidR="008624CB" w:rsidRPr="00B3354D" w:rsidRDefault="008624CB" w:rsidP="00C8757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B3354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M.CA.SDE.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</w:rPr>
              <w:t>00697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24CB" w:rsidRPr="00B3354D" w:rsidRDefault="008624CB" w:rsidP="00C8757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B3354D">
              <w:rPr>
                <w:rStyle w:val="Bodytext211pt"/>
                <w:rFonts w:ascii="Sylfaen" w:hAnsi="Sylfaen"/>
                <w:sz w:val="24"/>
                <w:szCs w:val="24"/>
              </w:rPr>
              <w:t xml:space="preserve">Атрибут «Код валюты» (атрибут 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currencyCode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)» 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</w:rPr>
              <w:t xml:space="preserve">должен содержать цифровой код валюты, в которой указано значение реквизита «Сумма платежа 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UnifiedPaymentNumericAmount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)». 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</w:rPr>
              <w:t xml:space="preserve">Атрибут «Идентификатор классификатора (атрибут 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currencyCodeListld)» 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</w:rPr>
              <w:t>должен содержать значение «2022»</w:t>
            </w:r>
          </w:p>
        </w:tc>
      </w:tr>
      <w:tr w:rsidR="008624CB" w:rsidRPr="00B3354D" w:rsidTr="00FB133E">
        <w:trPr>
          <w:jc w:val="center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624CB" w:rsidRPr="00B3354D" w:rsidRDefault="008624CB" w:rsidP="00C8757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B3354D">
              <w:rPr>
                <w:rStyle w:val="Bodytext211pt"/>
                <w:rFonts w:ascii="Sylfaen" w:hAnsi="Sylfaen"/>
                <w:sz w:val="24"/>
                <w:szCs w:val="24"/>
              </w:rPr>
              <w:t>ТПО. Код типа таможенного платежа</w:t>
            </w:r>
          </w:p>
          <w:p w:rsidR="008624CB" w:rsidRPr="008624CB" w:rsidRDefault="008624CB" w:rsidP="00C8757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624CB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lastRenderedPageBreak/>
              <w:t>(</w:t>
            </w:r>
            <w:r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Pr="008624CB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CRPaymentsKindCode</w:t>
            </w:r>
            <w:r w:rsidRPr="008624CB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8624CB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</w:t>
            </w:r>
            <w:r w:rsidRPr="008624CB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SDE</w:t>
            </w:r>
            <w:r w:rsidRPr="008624CB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.00492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24CB" w:rsidRPr="00B3354D" w:rsidRDefault="008624CB" w:rsidP="00C8757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B3354D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Реквизит может принимать следующие значения:</w:t>
            </w:r>
          </w:p>
          <w:p w:rsidR="008624CB" w:rsidRPr="00B3354D" w:rsidRDefault="008624CB" w:rsidP="00C8757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B3354D">
              <w:rPr>
                <w:rFonts w:ascii="Sylfaen" w:hAnsi="Sylfaen"/>
                <w:sz w:val="24"/>
                <w:szCs w:val="24"/>
              </w:rPr>
              <w:lastRenderedPageBreak/>
              <w:t>1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</w:rPr>
              <w:t>- таможенный платеж;</w:t>
            </w:r>
          </w:p>
          <w:p w:rsidR="008624CB" w:rsidRPr="00B3354D" w:rsidRDefault="008624CB" w:rsidP="00C8757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B3354D">
              <w:rPr>
                <w:rFonts w:ascii="Sylfaen" w:hAnsi="Sylfaen"/>
                <w:sz w:val="24"/>
                <w:szCs w:val="24"/>
              </w:rPr>
              <w:t>2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</w:rPr>
              <w:t>- периодический платеж;</w:t>
            </w:r>
          </w:p>
          <w:p w:rsidR="008624CB" w:rsidRPr="00B3354D" w:rsidRDefault="008624CB" w:rsidP="00C8757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B3354D">
              <w:rPr>
                <w:rFonts w:ascii="Sylfaen" w:hAnsi="Sylfaen"/>
                <w:sz w:val="24"/>
                <w:szCs w:val="24"/>
              </w:rPr>
              <w:t>3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</w:rPr>
              <w:t>- совокупный таможенный платеж</w:t>
            </w:r>
          </w:p>
        </w:tc>
      </w:tr>
      <w:tr w:rsidR="008624CB" w:rsidRPr="00B3354D" w:rsidTr="00FB133E">
        <w:trPr>
          <w:jc w:val="center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24CB" w:rsidRPr="00B3354D" w:rsidRDefault="008624CB" w:rsidP="00C8757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B3354D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 xml:space="preserve">Исчисленная сумма 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</w:rPr>
              <w:t>:С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APaymentAmount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SDE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</w:rPr>
              <w:t>00334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24CB" w:rsidRPr="00B3354D" w:rsidRDefault="008624CB" w:rsidP="00C8757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B3354D">
              <w:rPr>
                <w:rStyle w:val="Bodytext211pt"/>
                <w:rFonts w:ascii="Sylfaen" w:hAnsi="Sylfaen"/>
                <w:sz w:val="24"/>
                <w:szCs w:val="24"/>
              </w:rPr>
              <w:t xml:space="preserve">Атрибут «Код валюты (атрибут 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currencyCode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)» 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</w:rPr>
              <w:t xml:space="preserve">должен содержать трехзначный буквенный код валюты, в которой указано значение реквизита «Исчисленная сумма 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</w:rPr>
              <w:t>С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APayment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Amount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)». 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</w:rPr>
              <w:t xml:space="preserve">Атрибут «Идентификатор классификатора (атрибут 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currencyCodeListld)» 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</w:rPr>
              <w:t>должен содержать значение «2022»</w:t>
            </w:r>
          </w:p>
        </w:tc>
      </w:tr>
      <w:tr w:rsidR="008624CB" w:rsidRPr="00B3354D" w:rsidTr="00FB133E">
        <w:trPr>
          <w:jc w:val="center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24CB" w:rsidRPr="00B3354D" w:rsidRDefault="008624CB" w:rsidP="00C8757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B3354D">
              <w:rPr>
                <w:rStyle w:val="Bodytext211pt"/>
                <w:rFonts w:ascii="Sylfaen" w:hAnsi="Sylfaen"/>
                <w:sz w:val="24"/>
                <w:szCs w:val="24"/>
              </w:rPr>
              <w:t xml:space="preserve">Сумма ранее уплаченных платежей 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PreviousPaymentAmount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SDE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.00494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24CB" w:rsidRPr="00B3354D" w:rsidRDefault="008624CB" w:rsidP="00C8757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B3354D">
              <w:rPr>
                <w:rStyle w:val="Bodytext211pt"/>
                <w:rFonts w:ascii="Sylfaen" w:hAnsi="Sylfaen"/>
                <w:sz w:val="24"/>
                <w:szCs w:val="24"/>
              </w:rPr>
              <w:t xml:space="preserve">Атрибут «Код валюты (атрибут 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currencyCode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)» 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</w:rPr>
              <w:t xml:space="preserve">должен содержать трехзначный буквенный код валюты, в которой указано значение реквизита «Сумма ранее уплаченных платежей 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PreviousPaymentAmount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)».</w:t>
            </w:r>
          </w:p>
          <w:p w:rsidR="008624CB" w:rsidRPr="00B3354D" w:rsidRDefault="008624CB" w:rsidP="00C8757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B3354D">
              <w:rPr>
                <w:rStyle w:val="Bodytext211pt"/>
                <w:rFonts w:ascii="Sylfaen" w:hAnsi="Sylfaen"/>
                <w:sz w:val="24"/>
                <w:szCs w:val="24"/>
              </w:rPr>
              <w:t xml:space="preserve">Атрибут «Идентификатор классификатора (атрибут 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currencyCodeListld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)» 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</w:rPr>
              <w:t>должен содержать значение «2022»</w:t>
            </w:r>
          </w:p>
        </w:tc>
      </w:tr>
      <w:tr w:rsidR="008624CB" w:rsidRPr="00B3354D" w:rsidTr="00FB133E">
        <w:trPr>
          <w:jc w:val="center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24CB" w:rsidRPr="00B3354D" w:rsidRDefault="008624CB" w:rsidP="00C8757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B3354D">
              <w:rPr>
                <w:rStyle w:val="Bodytext211pt"/>
                <w:rFonts w:ascii="Sylfaen" w:hAnsi="Sylfaen"/>
                <w:sz w:val="24"/>
                <w:szCs w:val="24"/>
              </w:rPr>
              <w:t>Итоговая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</w:rPr>
              <w:t>сумма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</w:t>
            </w:r>
            <w:r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casdo: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TotalAmount) M.CA.SDE.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>00163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24CB" w:rsidRPr="00B3354D" w:rsidRDefault="008624CB" w:rsidP="00C8757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B3354D">
              <w:rPr>
                <w:rStyle w:val="Bodytext211pt"/>
                <w:rFonts w:ascii="Sylfaen" w:hAnsi="Sylfaen"/>
                <w:sz w:val="24"/>
                <w:szCs w:val="24"/>
              </w:rPr>
              <w:t xml:space="preserve">Атрибут «Код валюты (атрибут 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currencyCode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)» 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</w:rPr>
              <w:t xml:space="preserve">должен содержать трехзначный буквенный код валюты, в которой указано значение реквизита «Итоговая сумма 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TotalAmount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)».</w:t>
            </w:r>
          </w:p>
          <w:p w:rsidR="008624CB" w:rsidRPr="00B3354D" w:rsidRDefault="008624CB" w:rsidP="00C8757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B3354D">
              <w:rPr>
                <w:rStyle w:val="Bodytext211pt"/>
                <w:rFonts w:ascii="Sylfaen" w:hAnsi="Sylfaen"/>
                <w:sz w:val="24"/>
                <w:szCs w:val="24"/>
              </w:rPr>
              <w:t xml:space="preserve">Атрибут «Идентификатор классификатора (атрибут 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currencyCodeListld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)» 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</w:rPr>
              <w:t>должен содержать значение «2022»</w:t>
            </w:r>
          </w:p>
        </w:tc>
      </w:tr>
      <w:tr w:rsidR="008624CB" w:rsidRPr="00B3354D" w:rsidTr="00F72112">
        <w:trPr>
          <w:jc w:val="center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624CB" w:rsidRPr="00B3354D" w:rsidRDefault="008624CB" w:rsidP="00C8757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B3354D">
              <w:rPr>
                <w:rStyle w:val="Bodytext211pt"/>
                <w:rFonts w:ascii="Sylfaen" w:hAnsi="Sylfaen"/>
                <w:sz w:val="24"/>
                <w:szCs w:val="24"/>
              </w:rPr>
              <w:t xml:space="preserve">Код марки транспортного средства 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VehicleMakeCode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SDE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</w:rPr>
              <w:t>00072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24CB" w:rsidRPr="00B3354D" w:rsidRDefault="008624CB" w:rsidP="00C8757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B3354D">
              <w:rPr>
                <w:rStyle w:val="Bodytext211pt"/>
                <w:rFonts w:ascii="Sylfaen" w:hAnsi="Sylfaen"/>
                <w:sz w:val="24"/>
                <w:szCs w:val="24"/>
              </w:rPr>
              <w:t xml:space="preserve">Атрибут «Идентификатор справочника (классификатора) (атрибут 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codeListld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)» 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</w:rPr>
              <w:t>должен содержать значение «2025»</w:t>
            </w:r>
          </w:p>
        </w:tc>
      </w:tr>
      <w:tr w:rsidR="008624CB" w:rsidRPr="00B3354D" w:rsidTr="00F72112">
        <w:trPr>
          <w:jc w:val="center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24CB" w:rsidRPr="00B3354D" w:rsidRDefault="008624CB" w:rsidP="00C8757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B3354D">
              <w:rPr>
                <w:rStyle w:val="Bodytext211pt"/>
                <w:rFonts w:ascii="Sylfaen" w:hAnsi="Sylfaen"/>
                <w:sz w:val="24"/>
                <w:szCs w:val="24"/>
              </w:rPr>
              <w:t>Объем двигателя транспортного средства</w:t>
            </w:r>
          </w:p>
          <w:p w:rsidR="008624CB" w:rsidRPr="008624CB" w:rsidRDefault="008624CB" w:rsidP="00C8757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624CB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Pr="008624CB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EngineVolumeMeasure</w:t>
            </w:r>
            <w:r w:rsidRPr="008624CB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8624CB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</w:t>
            </w:r>
            <w:r w:rsidRPr="008624CB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SDE</w:t>
            </w:r>
            <w:r w:rsidRPr="008624CB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8624CB">
              <w:rPr>
                <w:rStyle w:val="Bodytext211pt"/>
                <w:rFonts w:ascii="Sylfaen" w:hAnsi="Sylfaen"/>
                <w:sz w:val="24"/>
                <w:szCs w:val="24"/>
              </w:rPr>
              <w:t>00092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624CB" w:rsidRPr="00B3354D" w:rsidRDefault="008624CB" w:rsidP="00C8757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B3354D">
              <w:rPr>
                <w:rStyle w:val="Bodytext211pt"/>
                <w:rFonts w:ascii="Sylfaen" w:hAnsi="Sylfaen"/>
                <w:sz w:val="24"/>
                <w:szCs w:val="24"/>
              </w:rPr>
              <w:t>Значение объема двигателя должно быть указано в кубических сантиметрах.</w:t>
            </w:r>
          </w:p>
          <w:p w:rsidR="008624CB" w:rsidRPr="00B3354D" w:rsidRDefault="008624CB" w:rsidP="00C8757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B3354D">
              <w:rPr>
                <w:rStyle w:val="Bodytext211pt"/>
                <w:rFonts w:ascii="Sylfaen" w:hAnsi="Sylfaen"/>
                <w:sz w:val="24"/>
                <w:szCs w:val="24"/>
              </w:rPr>
              <w:t xml:space="preserve">Атрибут «Единица измерения (атрибут 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measurementUnitCode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)» 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</w:rPr>
              <w:t>должен содержать значение «111».</w:t>
            </w:r>
          </w:p>
          <w:p w:rsidR="008624CB" w:rsidRPr="00B3354D" w:rsidRDefault="008624CB" w:rsidP="00C8757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B3354D">
              <w:rPr>
                <w:rStyle w:val="Bodytext211pt"/>
                <w:rFonts w:ascii="Sylfaen" w:hAnsi="Sylfaen"/>
                <w:sz w:val="24"/>
                <w:szCs w:val="24"/>
              </w:rPr>
              <w:t xml:space="preserve">Атрибут «Идентификатор классификатора (атрибут 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measurementUnitCodeListld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)» 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</w:rPr>
              <w:t>должен содержать значение «2020»</w:t>
            </w:r>
          </w:p>
        </w:tc>
      </w:tr>
      <w:tr w:rsidR="008624CB" w:rsidRPr="00B3354D" w:rsidTr="00F72112">
        <w:trPr>
          <w:jc w:val="center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24CB" w:rsidRPr="00B3354D" w:rsidRDefault="008624CB" w:rsidP="00C8757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B3354D">
              <w:rPr>
                <w:rStyle w:val="Bodytext211pt"/>
                <w:rFonts w:ascii="Sylfaen" w:hAnsi="Sylfaen"/>
                <w:sz w:val="24"/>
                <w:szCs w:val="24"/>
              </w:rPr>
              <w:t xml:space="preserve">Максимальная мощность двигателя 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lastRenderedPageBreak/>
              <w:t>(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EngineMaxPowerMeasure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SDE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</w:rPr>
              <w:t>00218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624CB" w:rsidRPr="00B3354D" w:rsidRDefault="008624CB" w:rsidP="00C8757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B3354D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 xml:space="preserve">При указании мощности двигателя в киловаттах 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 xml:space="preserve">атрибут «Единица измерения (атрибут 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measurementUnitCode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)» 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</w:rPr>
              <w:t>должен содержать значение «214».</w:t>
            </w:r>
          </w:p>
          <w:p w:rsidR="008624CB" w:rsidRPr="00B3354D" w:rsidRDefault="008624CB" w:rsidP="00C8757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B3354D">
              <w:rPr>
                <w:rStyle w:val="Bodytext211pt"/>
                <w:rFonts w:ascii="Sylfaen" w:hAnsi="Sylfaen"/>
                <w:sz w:val="24"/>
                <w:szCs w:val="24"/>
              </w:rPr>
              <w:t xml:space="preserve">При указании мощности двигателя в лошадиных силах атрибут «Единица измерения (атрибут 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measurementUnitCode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)» 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</w:rPr>
              <w:t>должен содержать значение «251».</w:t>
            </w:r>
          </w:p>
          <w:p w:rsidR="008624CB" w:rsidRPr="00B3354D" w:rsidRDefault="008624CB" w:rsidP="00C8757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B3354D">
              <w:rPr>
                <w:rStyle w:val="Bodytext211pt"/>
                <w:rFonts w:ascii="Sylfaen" w:hAnsi="Sylfaen"/>
                <w:sz w:val="24"/>
                <w:szCs w:val="24"/>
              </w:rPr>
              <w:t xml:space="preserve">Атрибут «Идентификатор классификатора (атрибут 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measurementUnitCodeListld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)» 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</w:rPr>
              <w:t>должен содержать значение «2020»</w:t>
            </w:r>
          </w:p>
        </w:tc>
      </w:tr>
      <w:tr w:rsidR="008624CB" w:rsidRPr="00B3354D" w:rsidTr="00F72112">
        <w:trPr>
          <w:jc w:val="center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624CB" w:rsidRPr="00B3354D" w:rsidRDefault="008624CB" w:rsidP="00C8757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B3354D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Г рузоподъемность транспортного средства</w:t>
            </w:r>
          </w:p>
          <w:p w:rsidR="008624CB" w:rsidRPr="00B3354D" w:rsidRDefault="008624CB" w:rsidP="00C8757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B3354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Pr="008624CB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TransportCarryingCapacity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Measure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  <w:p w:rsidR="008624CB" w:rsidRPr="00B3354D" w:rsidRDefault="008624CB" w:rsidP="00C8757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B3354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M.CA.SDE.00289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24CB" w:rsidRPr="00B3354D" w:rsidRDefault="008624CB" w:rsidP="00C8757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B3354D">
              <w:rPr>
                <w:rStyle w:val="Bodytext211pt"/>
                <w:rFonts w:ascii="Sylfaen" w:hAnsi="Sylfaen"/>
                <w:sz w:val="24"/>
                <w:szCs w:val="24"/>
              </w:rPr>
              <w:t xml:space="preserve">Атрибут «Идентификатор классификатора (атрибут 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measurementUnitCodeListld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)» 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</w:rPr>
              <w:t>должен содержать значение «2016»</w:t>
            </w:r>
          </w:p>
        </w:tc>
      </w:tr>
      <w:tr w:rsidR="008624CB" w:rsidRPr="00B3354D" w:rsidTr="00F72112">
        <w:trPr>
          <w:jc w:val="center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624CB" w:rsidRPr="00B3354D" w:rsidRDefault="008624CB" w:rsidP="00C8757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B3354D">
              <w:rPr>
                <w:rStyle w:val="Bodytext211pt"/>
                <w:rFonts w:ascii="Sylfaen" w:hAnsi="Sylfaen"/>
                <w:sz w:val="24"/>
                <w:szCs w:val="24"/>
              </w:rPr>
              <w:t xml:space="preserve">Код страны-изготовителя 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UnifiedCountryCode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SDE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</w:rPr>
              <w:t>00162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24CB" w:rsidRPr="00B3354D" w:rsidRDefault="008624CB" w:rsidP="00C8757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B3354D">
              <w:rPr>
                <w:rStyle w:val="Bodytext211pt"/>
                <w:rFonts w:ascii="Sylfaen" w:hAnsi="Sylfaen"/>
                <w:sz w:val="24"/>
                <w:szCs w:val="24"/>
              </w:rPr>
              <w:t xml:space="preserve">Атрибут «Идентификатор справочника (классификатора) (атрибут 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codeListld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)» 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</w:rPr>
              <w:t>должен содержать значение «2021»</w:t>
            </w:r>
          </w:p>
        </w:tc>
      </w:tr>
      <w:tr w:rsidR="008624CB" w:rsidRPr="00B3354D" w:rsidTr="00F72112">
        <w:trPr>
          <w:jc w:val="center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624CB" w:rsidRPr="00B3354D" w:rsidRDefault="008624CB" w:rsidP="00C8757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B3354D">
              <w:rPr>
                <w:rStyle w:val="Bodytext211pt"/>
                <w:rFonts w:ascii="Sylfaen" w:hAnsi="Sylfaen"/>
                <w:sz w:val="24"/>
                <w:szCs w:val="24"/>
              </w:rPr>
              <w:t xml:space="preserve">Код назначения товара 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AppointmentCode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SDE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</w:rPr>
              <w:t>00065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24CB" w:rsidRPr="00B3354D" w:rsidRDefault="008624CB" w:rsidP="00C8757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B3354D">
              <w:rPr>
                <w:rStyle w:val="Bodytext211pt"/>
                <w:rFonts w:ascii="Sylfaen" w:hAnsi="Sylfaen"/>
                <w:sz w:val="24"/>
                <w:szCs w:val="24"/>
              </w:rPr>
              <w:t>Реквизит может принимать следующие значения: С - коммерческое;</w:t>
            </w:r>
          </w:p>
          <w:p w:rsidR="008624CB" w:rsidRPr="00B3354D" w:rsidRDefault="008624CB" w:rsidP="00C8757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B3354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L 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</w:rPr>
              <w:t>- личное</w:t>
            </w:r>
          </w:p>
        </w:tc>
      </w:tr>
      <w:tr w:rsidR="008624CB" w:rsidRPr="00B3354D" w:rsidTr="008624CB">
        <w:trPr>
          <w:jc w:val="center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24CB" w:rsidRPr="00B3354D" w:rsidRDefault="008624CB" w:rsidP="008624C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B3354D">
              <w:rPr>
                <w:rStyle w:val="Bodytext211pt"/>
                <w:rFonts w:ascii="Sylfaen" w:hAnsi="Sylfaen"/>
                <w:sz w:val="24"/>
                <w:szCs w:val="24"/>
              </w:rPr>
              <w:t>ТПО. Код направления перемещения автотранспортного средства</w:t>
            </w:r>
          </w:p>
          <w:p w:rsidR="008624CB" w:rsidRPr="00B3354D" w:rsidRDefault="008624CB" w:rsidP="008624C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B3354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</w:t>
            </w:r>
            <w:r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casdo: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CRMoveDirectCode) M.CA.SDE.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>00047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24CB" w:rsidRPr="00B3354D" w:rsidRDefault="008624CB" w:rsidP="00C8757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B3354D">
              <w:rPr>
                <w:rStyle w:val="Bodytext211pt"/>
                <w:rFonts w:ascii="Sylfaen" w:hAnsi="Sylfaen"/>
                <w:sz w:val="24"/>
                <w:szCs w:val="24"/>
              </w:rPr>
              <w:t>Реквизит может принимать следующие значения:</w:t>
            </w:r>
          </w:p>
          <w:p w:rsidR="008624CB" w:rsidRPr="00B3354D" w:rsidRDefault="008624CB" w:rsidP="00C8757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B3354D">
              <w:rPr>
                <w:rFonts w:ascii="Sylfaen" w:hAnsi="Sylfaen"/>
                <w:sz w:val="24"/>
                <w:szCs w:val="24"/>
              </w:rPr>
              <w:t>1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</w:rPr>
              <w:t>- ввоз;</w:t>
            </w:r>
          </w:p>
          <w:p w:rsidR="008624CB" w:rsidRPr="00B3354D" w:rsidRDefault="008624CB" w:rsidP="00C8757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B3354D">
              <w:rPr>
                <w:rFonts w:ascii="Sylfaen" w:hAnsi="Sylfaen"/>
                <w:sz w:val="24"/>
                <w:szCs w:val="24"/>
              </w:rPr>
              <w:t>2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</w:rPr>
              <w:t>- вывоз;</w:t>
            </w:r>
          </w:p>
          <w:p w:rsidR="008624CB" w:rsidRPr="00B3354D" w:rsidRDefault="008624CB" w:rsidP="00C8757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B3354D">
              <w:rPr>
                <w:rFonts w:ascii="Sylfaen" w:hAnsi="Sylfaen"/>
                <w:sz w:val="24"/>
                <w:szCs w:val="24"/>
              </w:rPr>
              <w:t>3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</w:rPr>
              <w:t>- временный ввоз;</w:t>
            </w:r>
          </w:p>
          <w:p w:rsidR="008624CB" w:rsidRPr="00B3354D" w:rsidRDefault="008624CB" w:rsidP="00C8757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B3354D">
              <w:rPr>
                <w:rFonts w:ascii="Sylfaen" w:hAnsi="Sylfaen"/>
                <w:sz w:val="24"/>
                <w:szCs w:val="24"/>
              </w:rPr>
              <w:t>4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</w:rPr>
              <w:t>- обратный вывоз</w:t>
            </w:r>
          </w:p>
        </w:tc>
      </w:tr>
      <w:tr w:rsidR="008624CB" w:rsidRPr="00B3354D" w:rsidTr="00E81969">
        <w:trPr>
          <w:jc w:val="center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624CB" w:rsidRPr="00B3354D" w:rsidRDefault="008624CB" w:rsidP="00C8757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B3354D">
              <w:rPr>
                <w:rStyle w:val="Bodytext211pt"/>
                <w:rFonts w:ascii="Sylfaen" w:hAnsi="Sylfaen"/>
                <w:sz w:val="24"/>
                <w:szCs w:val="24"/>
              </w:rPr>
              <w:t xml:space="preserve">Регистрационный номер транспортного средства 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TransportMeansRegId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SDE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</w:rPr>
              <w:t>00154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24CB" w:rsidRPr="00B3354D" w:rsidRDefault="008624CB" w:rsidP="00C8757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B3354D">
              <w:rPr>
                <w:rStyle w:val="Bodytext211pt"/>
                <w:rFonts w:ascii="Sylfaen" w:hAnsi="Sylfaen"/>
                <w:sz w:val="24"/>
                <w:szCs w:val="24"/>
              </w:rPr>
              <w:t xml:space="preserve">Атрибут «Идентификатор классификатора (атрибут 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countryCodeListld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)» 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</w:rPr>
              <w:t>должен содержать значение «2021»</w:t>
            </w:r>
          </w:p>
        </w:tc>
      </w:tr>
      <w:tr w:rsidR="008624CB" w:rsidRPr="00B3354D" w:rsidTr="00E81969">
        <w:trPr>
          <w:jc w:val="center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24CB" w:rsidRPr="00B3354D" w:rsidRDefault="008624CB" w:rsidP="00C8757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B3354D">
              <w:rPr>
                <w:rStyle w:val="Bodytext211pt"/>
                <w:rFonts w:ascii="Sylfaen" w:hAnsi="Sylfaen"/>
                <w:sz w:val="24"/>
                <w:szCs w:val="24"/>
              </w:rPr>
              <w:t>Признак снятия с регистрационного учета в государстве предыдущей регистрации</w:t>
            </w:r>
          </w:p>
          <w:p w:rsidR="008624CB" w:rsidRPr="00B3354D" w:rsidRDefault="008624CB" w:rsidP="00C8757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B3354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(casdo:DeregistrationIndicator)</w:t>
            </w:r>
          </w:p>
          <w:p w:rsidR="008624CB" w:rsidRPr="00B3354D" w:rsidRDefault="008624CB" w:rsidP="00C8757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B3354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lastRenderedPageBreak/>
              <w:t>M.CA.SDE.00151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24CB" w:rsidRPr="00B3354D" w:rsidRDefault="008624CB" w:rsidP="00C8757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B3354D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 xml:space="preserve">Значение, соответствующее значению 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«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true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», 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</w:rPr>
              <w:t xml:space="preserve">обозначает, что транспортное средство снято с учета в стране предыдущей регистрации. Значение, соответствующее значению 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«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false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», 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</w:rPr>
              <w:t xml:space="preserve">обозначает, что транспортное средство не снято с 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 xml:space="preserve">учета в стране предыдущей регистрации. Допустимы значения: 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«true»/«false», 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</w:rPr>
              <w:t xml:space="preserve">1/0, 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«t»/«f», «T»/«F»</w:t>
            </w:r>
          </w:p>
        </w:tc>
      </w:tr>
      <w:tr w:rsidR="008624CB" w:rsidRPr="00B3354D" w:rsidTr="00E81969">
        <w:trPr>
          <w:jc w:val="center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24CB" w:rsidRPr="00B3354D" w:rsidRDefault="008624CB" w:rsidP="00C8757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B3354D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 xml:space="preserve">Фактически уплаченная сумма 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F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actPaid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Amount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SDE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</w:rPr>
              <w:t>00033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24CB" w:rsidRPr="00B3354D" w:rsidRDefault="008624CB" w:rsidP="00C8757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B3354D">
              <w:rPr>
                <w:rStyle w:val="Bodytext211pt"/>
                <w:rFonts w:ascii="Sylfaen" w:hAnsi="Sylfaen"/>
                <w:sz w:val="24"/>
                <w:szCs w:val="24"/>
              </w:rPr>
              <w:t xml:space="preserve">Атрибут «Код валюты (атрибут 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currencyCode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)» 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</w:rPr>
              <w:t xml:space="preserve">должен содержать трехзначный буквенный код валюты, в которой указано значение реквизита «Фактически уплаченная сумма 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FactPaid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Amount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)».</w:t>
            </w:r>
          </w:p>
          <w:p w:rsidR="008624CB" w:rsidRPr="00B3354D" w:rsidRDefault="008624CB" w:rsidP="00C8757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B3354D">
              <w:rPr>
                <w:rStyle w:val="Bodytext211pt"/>
                <w:rFonts w:ascii="Sylfaen" w:hAnsi="Sylfaen"/>
                <w:sz w:val="24"/>
                <w:szCs w:val="24"/>
              </w:rPr>
              <w:t xml:space="preserve">Атрибут «Идентификатор классификатора (атрибут 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currencyCodeListld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)» 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</w:rPr>
              <w:t>должен содержать значение «2022»</w:t>
            </w:r>
          </w:p>
        </w:tc>
      </w:tr>
      <w:tr w:rsidR="008624CB" w:rsidRPr="00B3354D" w:rsidTr="00E81969">
        <w:trPr>
          <w:jc w:val="center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624CB" w:rsidRPr="00B3354D" w:rsidRDefault="008624CB" w:rsidP="00C8757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B3354D">
              <w:rPr>
                <w:rStyle w:val="Bodytext211pt"/>
                <w:rFonts w:ascii="Sylfaen" w:hAnsi="Sylfaen"/>
                <w:sz w:val="24"/>
                <w:szCs w:val="24"/>
              </w:rPr>
              <w:t>Цифровой код валюты платежа</w:t>
            </w:r>
          </w:p>
          <w:p w:rsidR="008624CB" w:rsidRPr="00B3354D" w:rsidRDefault="008624CB" w:rsidP="00C8757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B3354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UnifiedCurrencyN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3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Code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  <w:p w:rsidR="008624CB" w:rsidRPr="00B3354D" w:rsidRDefault="008624CB" w:rsidP="00C8757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B3354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M.SDE.00176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24CB" w:rsidRPr="00B3354D" w:rsidRDefault="008624CB" w:rsidP="00C8757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B3354D">
              <w:rPr>
                <w:rStyle w:val="Bodytext211pt"/>
                <w:rFonts w:ascii="Sylfaen" w:hAnsi="Sylfaen"/>
                <w:sz w:val="24"/>
                <w:szCs w:val="24"/>
              </w:rPr>
              <w:t xml:space="preserve">Атрибут «Идентификатор справочника (классификатора) (атрибут 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codeListld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)» 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</w:rPr>
              <w:t>должен содержать значение «2022»</w:t>
            </w:r>
          </w:p>
        </w:tc>
      </w:tr>
      <w:tr w:rsidR="008624CB" w:rsidRPr="008624CB" w:rsidTr="00E81969">
        <w:trPr>
          <w:jc w:val="center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24CB" w:rsidRPr="00B3354D" w:rsidRDefault="008624CB" w:rsidP="00C8757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B3354D">
              <w:rPr>
                <w:rStyle w:val="Bodytext211pt"/>
                <w:rFonts w:ascii="Sylfaen" w:hAnsi="Sylfaen"/>
                <w:sz w:val="24"/>
                <w:szCs w:val="24"/>
              </w:rPr>
              <w:t>Курс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</w:rPr>
              <w:t>валюты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</w:t>
            </w:r>
            <w:r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casdo: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ExchangeRate) M.CA.SDE.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>00178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24CB" w:rsidRPr="00B3354D" w:rsidRDefault="008624CB" w:rsidP="00C8757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B3354D">
              <w:rPr>
                <w:rStyle w:val="Bodytext211pt"/>
                <w:rFonts w:ascii="Sylfaen" w:hAnsi="Sylfaen"/>
                <w:sz w:val="24"/>
                <w:szCs w:val="24"/>
              </w:rPr>
              <w:t>Атрибут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 xml:space="preserve"> «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</w:rPr>
              <w:t>Идентификатор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</w:rPr>
              <w:t>справочника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 xml:space="preserve"> (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</w:rPr>
              <w:t>классификатора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>) (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</w:rPr>
              <w:t>атрибут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codeListld)» 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</w:rPr>
              <w:t>реквизита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 xml:space="preserve"> «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</w:rPr>
              <w:t>Курс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</w:rPr>
              <w:t>валюты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(casdo:ExchangeRate)» 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</w:rPr>
              <w:t>в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</w:rPr>
              <w:t>составе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</w:rPr>
              <w:t>сложного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</w:rPr>
              <w:t>реквизита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 xml:space="preserve"> «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</w:rPr>
              <w:t>Сведения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</w:rPr>
              <w:t>об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</w:rPr>
              <w:t>уплате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(cacdo: FactPaymentDetails)» 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</w:rPr>
              <w:t>должен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</w:rPr>
              <w:t>содержать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</w:rPr>
              <w:t>значение</w:t>
            </w:r>
            <w:r w:rsidRPr="00B3354D"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 xml:space="preserve"> «2022»</w:t>
            </w:r>
          </w:p>
        </w:tc>
      </w:tr>
    </w:tbl>
    <w:p w:rsidR="003E4A05" w:rsidRPr="008624CB" w:rsidRDefault="003E4A05" w:rsidP="00B3354D">
      <w:pPr>
        <w:spacing w:after="120"/>
        <w:rPr>
          <w:lang w:val="en-US"/>
        </w:rPr>
      </w:pPr>
    </w:p>
    <w:sectPr w:rsidR="003E4A05" w:rsidRPr="008624CB" w:rsidSect="00B3354D">
      <w:pgSz w:w="11900" w:h="16840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514C" w:rsidRDefault="0018514C" w:rsidP="003E4A05">
      <w:r>
        <w:separator/>
      </w:r>
    </w:p>
  </w:endnote>
  <w:endnote w:type="continuationSeparator" w:id="0">
    <w:p w:rsidR="0018514C" w:rsidRDefault="0018514C" w:rsidP="003E4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514C" w:rsidRDefault="0018514C"/>
  </w:footnote>
  <w:footnote w:type="continuationSeparator" w:id="0">
    <w:p w:rsidR="0018514C" w:rsidRDefault="0018514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F467F"/>
    <w:multiLevelType w:val="multilevel"/>
    <w:tmpl w:val="608C502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AA613A2"/>
    <w:multiLevelType w:val="multilevel"/>
    <w:tmpl w:val="B74C60C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C2C0137"/>
    <w:multiLevelType w:val="multilevel"/>
    <w:tmpl w:val="210E77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01F4458"/>
    <w:multiLevelType w:val="multilevel"/>
    <w:tmpl w:val="2D9AC0E0"/>
    <w:lvl w:ilvl="0">
      <w:start w:val="1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7B43433"/>
    <w:multiLevelType w:val="multilevel"/>
    <w:tmpl w:val="84764B7C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7164AD3"/>
    <w:multiLevelType w:val="multilevel"/>
    <w:tmpl w:val="8720373A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BA253F2"/>
    <w:multiLevelType w:val="multilevel"/>
    <w:tmpl w:val="7B82B45E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6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3E4A05"/>
    <w:rsid w:val="000135AA"/>
    <w:rsid w:val="000E16ED"/>
    <w:rsid w:val="001540F2"/>
    <w:rsid w:val="0018514C"/>
    <w:rsid w:val="001B087E"/>
    <w:rsid w:val="001C23B1"/>
    <w:rsid w:val="002135D1"/>
    <w:rsid w:val="00217366"/>
    <w:rsid w:val="00236AFA"/>
    <w:rsid w:val="00247003"/>
    <w:rsid w:val="00256918"/>
    <w:rsid w:val="002D6164"/>
    <w:rsid w:val="003C795D"/>
    <w:rsid w:val="003E32B1"/>
    <w:rsid w:val="003E4A05"/>
    <w:rsid w:val="003E5EC8"/>
    <w:rsid w:val="003F4830"/>
    <w:rsid w:val="004067AF"/>
    <w:rsid w:val="00424918"/>
    <w:rsid w:val="00431522"/>
    <w:rsid w:val="00436B35"/>
    <w:rsid w:val="004670B2"/>
    <w:rsid w:val="005F3665"/>
    <w:rsid w:val="0063326A"/>
    <w:rsid w:val="008624CB"/>
    <w:rsid w:val="00865215"/>
    <w:rsid w:val="00874897"/>
    <w:rsid w:val="00A3058B"/>
    <w:rsid w:val="00B3354D"/>
    <w:rsid w:val="00B87C81"/>
    <w:rsid w:val="00C77C29"/>
    <w:rsid w:val="00C87462"/>
    <w:rsid w:val="00C950A7"/>
    <w:rsid w:val="00CA4EA2"/>
    <w:rsid w:val="00CD532F"/>
    <w:rsid w:val="00D519FD"/>
    <w:rsid w:val="00E10E84"/>
    <w:rsid w:val="00E85870"/>
    <w:rsid w:val="00F40EDC"/>
    <w:rsid w:val="00F62E03"/>
    <w:rsid w:val="00F80601"/>
    <w:rsid w:val="00FE5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="Sylfaen" w:hAnsi="Sylfaen" w:cs="Sylfae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E4A05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E4A05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sid w:val="003E4A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2">
    <w:name w:val="Heading #2_"/>
    <w:basedOn w:val="DefaultParagraphFont"/>
    <w:link w:val="Heading20"/>
    <w:rsid w:val="003E4A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Tablecaption2">
    <w:name w:val="Table caption (2)_"/>
    <w:basedOn w:val="DefaultParagraphFont"/>
    <w:link w:val="Tablecaption20"/>
    <w:rsid w:val="003E4A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2Spacing4pt">
    <w:name w:val="Table caption (2) + Spacing 4 pt"/>
    <w:basedOn w:val="Tablecaption2"/>
    <w:rsid w:val="003E4A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">
    <w:name w:val="Body text (2)_"/>
    <w:basedOn w:val="DefaultParagraphFont"/>
    <w:link w:val="Bodytext20"/>
    <w:rsid w:val="003E4A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Bold">
    <w:name w:val="Body text (2) + Bold"/>
    <w:basedOn w:val="Bodytext2"/>
    <w:rsid w:val="003E4A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Bold0">
    <w:name w:val="Body text (2) + Bold"/>
    <w:aliases w:val="Spacing 2 pt"/>
    <w:basedOn w:val="Bodytext2"/>
    <w:rsid w:val="003E4A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4">
    <w:name w:val="Body text (4)_"/>
    <w:basedOn w:val="DefaultParagraphFont"/>
    <w:link w:val="Bodytext40"/>
    <w:rsid w:val="003E4A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0"/>
      <w:sz w:val="30"/>
      <w:szCs w:val="30"/>
      <w:u w:val="none"/>
    </w:rPr>
  </w:style>
  <w:style w:type="character" w:customStyle="1" w:styleId="Heading12">
    <w:name w:val="Heading #1 (2)_"/>
    <w:basedOn w:val="DefaultParagraphFont"/>
    <w:link w:val="Heading120"/>
    <w:rsid w:val="003E4A05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pacing w:val="-20"/>
      <w:sz w:val="30"/>
      <w:szCs w:val="30"/>
      <w:u w:val="none"/>
    </w:rPr>
  </w:style>
  <w:style w:type="character" w:customStyle="1" w:styleId="Tablecaption">
    <w:name w:val="Table caption_"/>
    <w:basedOn w:val="DefaultParagraphFont"/>
    <w:link w:val="Tablecaption0"/>
    <w:rsid w:val="003E4A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11pt">
    <w:name w:val="Body text (2) + 11 pt"/>
    <w:basedOn w:val="Bodytext2"/>
    <w:rsid w:val="003E4A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Heading3">
    <w:name w:val="Heading #3_"/>
    <w:basedOn w:val="DefaultParagraphFont"/>
    <w:link w:val="Heading30"/>
    <w:rsid w:val="003E4A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16pt">
    <w:name w:val="Body text (2) + 16 pt"/>
    <w:basedOn w:val="Bodytext2"/>
    <w:rsid w:val="003E4A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paragraph" w:customStyle="1" w:styleId="Bodytext30">
    <w:name w:val="Body text (3)"/>
    <w:basedOn w:val="Normal"/>
    <w:link w:val="Bodytext3"/>
    <w:rsid w:val="003E4A05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20">
    <w:name w:val="Heading #2"/>
    <w:basedOn w:val="Normal"/>
    <w:link w:val="Heading2"/>
    <w:rsid w:val="003E4A05"/>
    <w:pPr>
      <w:shd w:val="clear" w:color="auto" w:fill="FFFFFF"/>
      <w:spacing w:before="120" w:after="10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Tablecaption20">
    <w:name w:val="Table caption (2)"/>
    <w:basedOn w:val="Normal"/>
    <w:link w:val="Tablecaption2"/>
    <w:rsid w:val="003E4A05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20">
    <w:name w:val="Body text (2)"/>
    <w:basedOn w:val="Normal"/>
    <w:link w:val="Bodytext2"/>
    <w:rsid w:val="003E4A05"/>
    <w:pPr>
      <w:shd w:val="clear" w:color="auto" w:fill="FFFFFF"/>
      <w:spacing w:before="420" w:after="720" w:line="0" w:lineRule="atLeas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Bodytext40">
    <w:name w:val="Body text (4)"/>
    <w:basedOn w:val="Normal"/>
    <w:link w:val="Bodytext4"/>
    <w:rsid w:val="003E4A05"/>
    <w:pPr>
      <w:shd w:val="clear" w:color="auto" w:fill="FFFFFF"/>
      <w:spacing w:before="720" w:line="346" w:lineRule="exact"/>
      <w:jc w:val="center"/>
    </w:pPr>
    <w:rPr>
      <w:rFonts w:ascii="Times New Roman" w:eastAsia="Times New Roman" w:hAnsi="Times New Roman" w:cs="Times New Roman"/>
      <w:b/>
      <w:bCs/>
      <w:spacing w:val="50"/>
      <w:sz w:val="30"/>
      <w:szCs w:val="30"/>
    </w:rPr>
  </w:style>
  <w:style w:type="paragraph" w:customStyle="1" w:styleId="Heading120">
    <w:name w:val="Heading #1 (2)"/>
    <w:basedOn w:val="Normal"/>
    <w:link w:val="Heading12"/>
    <w:rsid w:val="003E4A05"/>
    <w:pPr>
      <w:shd w:val="clear" w:color="auto" w:fill="FFFFFF"/>
      <w:spacing w:line="529" w:lineRule="exact"/>
      <w:outlineLvl w:val="0"/>
    </w:pPr>
    <w:rPr>
      <w:rFonts w:ascii="Century Gothic" w:eastAsia="Century Gothic" w:hAnsi="Century Gothic" w:cs="Century Gothic"/>
      <w:spacing w:val="-20"/>
      <w:sz w:val="30"/>
      <w:szCs w:val="30"/>
    </w:rPr>
  </w:style>
  <w:style w:type="paragraph" w:customStyle="1" w:styleId="Tablecaption0">
    <w:name w:val="Table caption"/>
    <w:basedOn w:val="Normal"/>
    <w:link w:val="Tablecaption"/>
    <w:rsid w:val="003E4A05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Heading30">
    <w:name w:val="Heading #3"/>
    <w:basedOn w:val="Normal"/>
    <w:link w:val="Heading3"/>
    <w:rsid w:val="003E4A05"/>
    <w:pPr>
      <w:shd w:val="clear" w:color="auto" w:fill="FFFFFF"/>
      <w:spacing w:line="0" w:lineRule="atLeast"/>
      <w:jc w:val="center"/>
      <w:outlineLvl w:val="2"/>
    </w:pPr>
    <w:rPr>
      <w:rFonts w:ascii="Times New Roman" w:eastAsia="Times New Roman" w:hAnsi="Times New Roman" w:cs="Times New Roman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3.org/TR/REC-xm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w3.org/TR/xmlschema-2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w3.org/TR/xmlschema-l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w3.org/TR/REC-xml-nam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71</Pages>
  <Words>13732</Words>
  <Characters>78278</Characters>
  <Application>Microsoft Office Word</Application>
  <DocSecurity>0</DocSecurity>
  <Lines>652</Lines>
  <Paragraphs>183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Hayk Engoyan</cp:lastModifiedBy>
  <cp:revision>5</cp:revision>
  <dcterms:created xsi:type="dcterms:W3CDTF">2018-01-16T12:22:00Z</dcterms:created>
  <dcterms:modified xsi:type="dcterms:W3CDTF">2018-10-02T07:48:00Z</dcterms:modified>
</cp:coreProperties>
</file>