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D23" w:rsidRPr="003D73CB" w:rsidRDefault="00A34D23" w:rsidP="00A34D23">
      <w:pPr>
        <w:spacing w:after="0" w:line="240" w:lineRule="auto"/>
        <w:jc w:val="right"/>
        <w:rPr>
          <w:rFonts w:ascii="GHEA Mariam" w:eastAsia="Times New Roman" w:hAnsi="GHEA Mariam" w:cs="Times New Roman"/>
          <w:b/>
          <w:bCs/>
          <w:color w:val="000000"/>
          <w:sz w:val="18"/>
          <w:szCs w:val="18"/>
        </w:rPr>
      </w:pPr>
      <w:r w:rsidRPr="003D73CB"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t>Հավելված</w:t>
      </w:r>
      <w:r w:rsidRPr="003D73CB">
        <w:rPr>
          <w:rFonts w:ascii="GHEA Mariam" w:eastAsia="Times New Roman" w:hAnsi="GHEA Mariam" w:cs="Times New Roman"/>
          <w:b/>
          <w:bCs/>
          <w:color w:val="000000"/>
          <w:sz w:val="18"/>
          <w:szCs w:val="18"/>
        </w:rPr>
        <w:t xml:space="preserve"> N </w:t>
      </w:r>
      <w:r>
        <w:rPr>
          <w:rFonts w:ascii="GHEA Mariam" w:eastAsia="Times New Roman" w:hAnsi="GHEA Mariam" w:cs="Times New Roman"/>
          <w:b/>
          <w:bCs/>
          <w:color w:val="000000"/>
          <w:sz w:val="18"/>
          <w:szCs w:val="18"/>
        </w:rPr>
        <w:t>8</w:t>
      </w:r>
    </w:p>
    <w:p w:rsidR="00A34D23" w:rsidRPr="003D73CB" w:rsidRDefault="00A34D23" w:rsidP="00A34D23">
      <w:pPr>
        <w:spacing w:after="0" w:line="240" w:lineRule="auto"/>
        <w:jc w:val="right"/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</w:pPr>
      <w:r w:rsidRPr="003D73CB"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t>ՀՀ կառավարության 2017 թվականի</w:t>
      </w:r>
    </w:p>
    <w:p w:rsidR="00A34D23" w:rsidRPr="003D73CB" w:rsidRDefault="00A34D23" w:rsidP="00A34D23">
      <w:pPr>
        <w:spacing w:after="0" w:line="240" w:lineRule="auto"/>
        <w:jc w:val="right"/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</w:pPr>
      <w:r w:rsidRPr="003D73CB"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t xml:space="preserve">ապրիլի 6-ի N </w:t>
      </w:r>
      <w:r w:rsidR="00D85491"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t>399</w:t>
      </w:r>
      <w:bookmarkStart w:id="0" w:name="_GoBack"/>
      <w:bookmarkEnd w:id="0"/>
      <w:r w:rsidRPr="003D73CB"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t>-Ա որոշման</w:t>
      </w:r>
    </w:p>
    <w:p w:rsidR="006B20A1" w:rsidRPr="00A34D23" w:rsidRDefault="006B20A1" w:rsidP="006B20A1">
      <w:pPr>
        <w:jc w:val="center"/>
        <w:rPr>
          <w:rFonts w:ascii="GHEA Grapalat" w:hAnsi="GHEA Grapalat" w:cs="Arial"/>
          <w:b/>
          <w:sz w:val="24"/>
          <w:szCs w:val="24"/>
          <w:u w:val="single"/>
        </w:rPr>
      </w:pPr>
      <w:r w:rsidRPr="00A34D23">
        <w:rPr>
          <w:rFonts w:ascii="GHEA Grapalat" w:hAnsi="GHEA Grapalat"/>
          <w:b/>
        </w:rPr>
        <w:t>ՑԱՆԿ</w:t>
      </w:r>
    </w:p>
    <w:p w:rsidR="0042114D" w:rsidRPr="00A34D23" w:rsidRDefault="006B20A1" w:rsidP="00A34D23">
      <w:pPr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A34D23">
        <w:rPr>
          <w:rFonts w:ascii="GHEA Grapalat" w:eastAsia="Times New Roman" w:hAnsi="GHEA Grapalat" w:cs="Times New Roman"/>
          <w:b/>
          <w:sz w:val="24"/>
          <w:szCs w:val="24"/>
        </w:rPr>
        <w:t>«Հայջրմուղկոյուղի», «Շիրակ-ջրմուղկոյուղի», «Լոռի-ջրմուղկոյուղի» և «Նոր Ակունք» փակ բաժնետիրական ընկերություններից ընդունվող  և &lt;&lt;Վեոլիա Ջուր&gt;&gt; ընկերությանը սեփականության իրավունքով հանձնվող «Հայջրմուղկոյուղի», «Շիրակ-ջրմուղկոյուղի», «Լոռի-ջրմուղկոյուղի» և «Նոր Ակունք» փակ բաժնետիրական ընկերություններում առկա պաշարների</w:t>
      </w:r>
      <w:r w:rsidR="00A34D23">
        <w:rPr>
          <w:rFonts w:ascii="GHEA Grapalat" w:eastAsia="Times New Roman" w:hAnsi="GHEA Grapalat" w:cs="Times New Roman"/>
          <w:b/>
          <w:sz w:val="24"/>
          <w:szCs w:val="24"/>
        </w:rPr>
        <w:br/>
      </w:r>
      <w:r w:rsidR="00A34D23" w:rsidRPr="00A34D23">
        <w:rPr>
          <w:rFonts w:ascii="GHEA Grapalat" w:eastAsia="Times New Roman" w:hAnsi="GHEA Grapalat" w:cs="Times New Roman"/>
          <w:b/>
          <w:sz w:val="24"/>
          <w:szCs w:val="24"/>
        </w:rPr>
        <w:t>«</w:t>
      </w:r>
      <w:r w:rsidR="0042114D" w:rsidRPr="00A34D23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Հայջրմուղկոյուղի» ՓԲԸ հաշվապահական հաշվեկշռում հաշվառված ապրանքանյութական արժեքների</w:t>
      </w:r>
    </w:p>
    <w:tbl>
      <w:tblPr>
        <w:tblW w:w="157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90"/>
        <w:gridCol w:w="5414"/>
        <w:gridCol w:w="4111"/>
        <w:gridCol w:w="1153"/>
        <w:gridCol w:w="1091"/>
        <w:gridCol w:w="1588"/>
      </w:tblGrid>
      <w:tr w:rsidR="002A55F1" w:rsidRPr="00EE529B" w:rsidTr="0042114D">
        <w:trPr>
          <w:trHeight w:val="108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sz w:val="20"/>
                <w:szCs w:val="20"/>
              </w:rPr>
              <w:t>Ծածկագիրը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Ապրանքի անվանումը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Գտնվելու վայրը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Չափման միավոր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Քանակը </w:t>
            </w:r>
            <w:r w:rsidRPr="00253ED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15.02.17թ. դրությամբ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2A55F1" w:rsidRPr="009B7A3B" w:rsidRDefault="002A55F1" w:rsidP="002C1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B7A3B">
              <w:rPr>
                <w:rFonts w:ascii="GHEA Grapalat" w:eastAsia="Times New Roman" w:hAnsi="GHEA Grapalat" w:cs="Times New Roman"/>
                <w:sz w:val="20"/>
                <w:szCs w:val="20"/>
              </w:rPr>
              <w:t>Հաշվեկշռային արժեք առ 15.02.2017թ.</w:t>
            </w:r>
            <w:r w:rsidRPr="009B7A3B">
              <w:rPr>
                <w:rFonts w:ascii="GHEA Grapalat" w:eastAsia="Times New Roman" w:hAnsi="GHEA Grapalat" w:cs="Times New Roman"/>
                <w:sz w:val="20"/>
                <w:szCs w:val="20"/>
              </w:rPr>
              <w:br/>
            </w:r>
          </w:p>
        </w:tc>
      </w:tr>
      <w:tr w:rsidR="002A55F1" w:rsidRPr="00EE529B" w:rsidTr="0042114D">
        <w:trPr>
          <w:trHeight w:val="292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000000192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Սկավառակ ալմաստե ասֆալտ կտրող 500մմ ՄԱԶԾ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left="-108" w:right="-15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 Կալինինի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270,000</w:t>
            </w:r>
          </w:p>
        </w:tc>
      </w:tr>
      <w:tr w:rsidR="002A55F1" w:rsidRPr="00EE529B" w:rsidTr="0042114D">
        <w:trPr>
          <w:trHeight w:val="147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000001286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6,449.95</w:t>
            </w:r>
          </w:p>
        </w:tc>
      </w:tr>
      <w:tr w:rsidR="002A55F1" w:rsidRPr="00EE529B" w:rsidTr="0042114D">
        <w:trPr>
          <w:trHeight w:val="294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000001286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20,661.88</w:t>
            </w:r>
          </w:p>
        </w:tc>
      </w:tr>
      <w:tr w:rsidR="002A55F1" w:rsidRPr="00EE529B" w:rsidTr="0042114D">
        <w:trPr>
          <w:trHeight w:val="269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000001286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20,209.99</w:t>
            </w:r>
          </w:p>
        </w:tc>
      </w:tr>
      <w:tr w:rsidR="002A55F1" w:rsidRPr="00EE529B" w:rsidTr="0042114D">
        <w:trPr>
          <w:trHeight w:val="274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000001286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485,899.61</w:t>
            </w:r>
          </w:p>
        </w:tc>
      </w:tr>
      <w:tr w:rsidR="002A55F1" w:rsidRPr="00EE529B" w:rsidTr="0042114D">
        <w:trPr>
          <w:trHeight w:val="277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000001286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1,075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462,192.07</w:t>
            </w:r>
          </w:p>
        </w:tc>
      </w:tr>
      <w:tr w:rsidR="002A55F1" w:rsidRPr="00EE529B" w:rsidTr="0042114D">
        <w:trPr>
          <w:trHeight w:val="249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000001286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36,535.76</w:t>
            </w:r>
          </w:p>
        </w:tc>
      </w:tr>
      <w:tr w:rsidR="002A55F1" w:rsidRPr="00EE529B" w:rsidTr="0042114D">
        <w:trPr>
          <w:trHeight w:val="29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000001286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756,784.93</w:t>
            </w:r>
          </w:p>
        </w:tc>
      </w:tr>
      <w:tr w:rsidR="002A55F1" w:rsidRPr="00EE529B" w:rsidTr="0042114D">
        <w:trPr>
          <w:trHeight w:val="265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000001286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154,789.27</w:t>
            </w:r>
          </w:p>
        </w:tc>
      </w:tr>
      <w:tr w:rsidR="002A55F1" w:rsidRPr="00EE529B" w:rsidTr="0042114D">
        <w:trPr>
          <w:trHeight w:val="284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000001286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4,036.95</w:t>
            </w:r>
          </w:p>
        </w:tc>
      </w:tr>
      <w:tr w:rsidR="002A55F1" w:rsidRPr="00EE529B" w:rsidTr="0042114D">
        <w:trPr>
          <w:trHeight w:val="27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000001286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3,416.67</w:t>
            </w:r>
          </w:p>
        </w:tc>
      </w:tr>
      <w:tr w:rsidR="002A55F1" w:rsidRPr="00EE529B" w:rsidTr="0042114D">
        <w:trPr>
          <w:trHeight w:val="281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000001286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2,579.06</w:t>
            </w:r>
          </w:p>
        </w:tc>
      </w:tr>
      <w:tr w:rsidR="002A55F1" w:rsidRPr="00EE529B" w:rsidTr="0042114D">
        <w:trPr>
          <w:trHeight w:val="245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000001286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Արարատի մարզ, գ.Սայաթ-Նովա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550,399.99</w:t>
            </w:r>
          </w:p>
        </w:tc>
      </w:tr>
      <w:tr w:rsidR="002A55F1" w:rsidRPr="00EE529B" w:rsidTr="0042114D">
        <w:trPr>
          <w:trHeight w:val="25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000001290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Օսլա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171.45</w:t>
            </w:r>
          </w:p>
        </w:tc>
      </w:tr>
      <w:tr w:rsidR="002A55F1" w:rsidRPr="00EE529B" w:rsidTr="0042114D">
        <w:trPr>
          <w:trHeight w:val="239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000001291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քլորիդ քմ.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A55F1" w:rsidRPr="00EE529B" w:rsidTr="0042114D">
        <w:trPr>
          <w:trHeight w:val="258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000001293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4,111.19</w:t>
            </w:r>
          </w:p>
        </w:tc>
      </w:tr>
      <w:tr w:rsidR="002A55F1" w:rsidRPr="00EE529B" w:rsidTr="0042114D">
        <w:trPr>
          <w:trHeight w:val="261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000001294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Բամբակ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1,063.57</w:t>
            </w:r>
          </w:p>
        </w:tc>
      </w:tr>
      <w:tr w:rsidR="002A55F1" w:rsidRPr="00EE529B" w:rsidTr="0042114D">
        <w:trPr>
          <w:trHeight w:val="28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000001297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4,875.01</w:t>
            </w:r>
          </w:p>
        </w:tc>
      </w:tr>
      <w:tr w:rsidR="002A55F1" w:rsidRPr="00EE529B" w:rsidTr="0042114D">
        <w:trPr>
          <w:trHeight w:val="255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000001297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4,875</w:t>
            </w:r>
          </w:p>
        </w:tc>
      </w:tr>
      <w:tr w:rsidR="002A55F1" w:rsidRPr="00EE529B" w:rsidTr="0042114D">
        <w:trPr>
          <w:trHeight w:val="274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185.51</w:t>
            </w:r>
          </w:p>
        </w:tc>
      </w:tr>
      <w:tr w:rsidR="002A55F1" w:rsidRPr="00EE529B" w:rsidTr="0042114D">
        <w:trPr>
          <w:trHeight w:val="277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120.55</w:t>
            </w:r>
          </w:p>
        </w:tc>
      </w:tr>
      <w:tr w:rsidR="002A55F1" w:rsidRPr="00EE529B" w:rsidTr="0042114D">
        <w:trPr>
          <w:trHeight w:val="265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807.48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000001300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Ունելի փոքր լաբ.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1,207.64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10,964.77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4,302.09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3,538.47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2,362.98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3,444.59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1,222.23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0.984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1,148.01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1,983.34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6,704.24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3,914.78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9,150.48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13,333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Ունիվերսալ ինդիկատորի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Մնացորդային քլորի որոշման պիպետ DPD1 տեստ,100 հաբ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Երևան, Վարդանանց փակ. 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113,256.08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թուջե DN 400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7,865,895.24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ռետինե բարձր ճնշման D=25մմ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կրկ.կցաշ-ով DN200PN10L0.5մՀԲ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100,986.99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կրկ.կցաշ-ով DN400PN10L1մ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441,410.85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կրկ.կցաշ-ով .DN150PN16L1մ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59,196.06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կրկ.կցաշ-ով.DN150PN16L0.5ՀԲ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36,415.81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DN630x9մմ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78.07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5,487,317.53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DN325x6մմ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900,027.19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DN325x6մմ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375,011.32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ind w:left="-105" w:right="-6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Օդափոխիչ խողովակ DN100մմ L1000մմ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57,965.21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ind w:left="-105" w:right="-6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Օդափոխիչ խողովակ DN100մմ L1000մմ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115,930.42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ֆիքս.կցաշուրթով DN200մմ L600մմ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300,104.43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ֆիքս.կցաշուրթով DN200մմ L700մմ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110,552.2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90 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15,238.19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200 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267,445.37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ind w:left="-105" w:right="-6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DN32 DE 32x2.8մմ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38,584.6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ind w:left="-105" w:right="-6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Կռ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ելի թուջե կցորդիչ խողովակ DN300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K9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885,944.93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DN820մմ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DN250 b=6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79.7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1,939,399.89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Պղնձախողովակ քլորի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21,534.9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Պղնձախողովակ քլորի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21,534.9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Պղնձախողովակ քլորի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ք.Վարդենիս, Վ</w:t>
            </w:r>
            <w:r w:rsidR="00910E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43,069.79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Պղնձախողովակ քլորի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21,534.89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Կռելի թուջե կցաշ.կարճխողովակ DN300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74,253.73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Կռելի թուջե կցաշ.կարճխողովակ DN300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705,410.41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Կռելի թուջե կցաշ.կարճխողովակ DN250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26,519.19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Կռելի թուջե կցաշ.կարճխողովակ DN250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424,307.02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Կռելի թուջե կցաշ.կարճխողովակ DN200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324,016.26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DE200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25,554.23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DE200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3,782,026.33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DE160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34,715.18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DE160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69,430.37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DE160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35,614.51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DE160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381,867.02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DE160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34,715.18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DE160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2,048,195.82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DE110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84,859.34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DE110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10,607.41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DE110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31,822.25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DE110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84,859.34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DE110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ք.Վարդենիս, ՎիկտորՀամբարձումյան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31,822.24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DE110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21,214.83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DE90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9,643.11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DE90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1,099,314.13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DE63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79,555.63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DE63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14,464.66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DE63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14,464.66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DE63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549,657.06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DE50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13,500.35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DE50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216,005.58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DE50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168,754.36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DE50 կցաշուրթավոր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904,523.38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PPR Խողովակ PN 10,25/2.3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PPR Խողովակ PN 10,25/2.3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58,500.02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PE-100 D-110մմ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PE-100 D-110մմ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44,217.83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250/6, 2/6000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5,649.66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250/6, 2/6000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33,897.97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250/6, 2/6000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112,993.23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315/7, 7/6000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226,794.28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315/7, 7/6000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113,397.13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315/7, 7/6000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283,492.85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315/7, 7/6000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1,077,272.81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315/7, 7/6000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226,794.27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315/7, 7/6000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56,698.57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160/3 6/1000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21,991.31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160/3 6/1000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35,186.11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De110 PN10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401,567.62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De110 PN10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4,642.4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De90 PN10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285,181.7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De90 PN10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271,156.38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De90 PN10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1,558.37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De90 PN10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455,044.03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De200 PN10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15,115.8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De200 PN10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3,748,718.4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De200 PN10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604,632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De160 PN16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1,870,937.62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De75 PN10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13,038.73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De75 PN10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39,116.16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De75 PN10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4,346.24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De75 PN10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2,173.12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200/4, 9/6000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39,309.12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200/4, 9/6000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32,757.6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200/4, 9/1000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13,494.72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000001399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200/4, 9/1000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57,352.56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250/6, 2/1000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5,606.72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250/6, 2/1000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16,820.17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250/6, 2/1000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67,280.68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250/6, 2/1000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61,673.96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315/7, 7/1000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364,914.79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315/7, 7/1000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155,088.77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DN50 (57x2.5)մմ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5,139.15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DN50 (57x2.5)մմ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63,382.83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DN50 (57x2.5)մմ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5,139.15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DN50 (57x2.5)մմ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291,218.4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DN273 6մմ ԱԶԲ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265,823.8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DN20 (20x1.5)մմ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34,164.49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DN20 (20x1.5)մմ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30,368.44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DN20 (20x1.5)մմ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77,186.45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DN25 (25x2.0)մմ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12,902.58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DN25 (25x2.0)մմ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43,008.6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DN25 (25x2.0)մմ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29,245.84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DN25 (25x2.0)մմ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23,224.59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DN25 (25x2.0)մմ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24,084.81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DN25 (25x2.0)մմ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748,349.6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DN40 (40x2.5)մմ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57,275.7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DN40 (40x2.5)մմ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1,468.61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DN40 (40x2.5)մմ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5,874.43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DN40 (40x2.5)մմ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19,091.9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left="-105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թուջե կոյուղու համար DN100մմ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306,573.16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left="-105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թուջե կոյուղու համար DN100մմ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143,067.5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left="-105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թուջե կոյուղու համար DN100մմ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3,147,485.62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թուջե կոյուղու համար DN50մմ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119,783.3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թուջե կոյուղու համար DN50մմ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1,557,183.11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թուջե կոյուղու համար DN50մմ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4,923,094.45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Ճկախողովակ PVC DN32, PN6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1,091,084.77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Ճկախողովակ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526-023/100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686,416.7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տրանսֆորմատորի T-1500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14,573.13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տրանսֆորմատորի T-1500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13,246.81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9B7A3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9B7A3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B7A3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շարժիչի 15w40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B7A3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9B7A3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9B7A3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25,775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շարժիչի 15w40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4,295.83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շարժիչի 15w40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3,436.67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շարժիչի 15w40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38,662.5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շարժիչի 15w40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11,169.17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շարժիչի 15w40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133,998.05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Քսայուղ լիտոլ 24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26,133.34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Քսայուղ լիտոլ 24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5,719.31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Քսայուղ լիտոլ 24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93,916.66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հիդրավլիկ HLP 46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հիդրավլիկ HLP-32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27,294.89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թիթեռնիկ 300մմ պողպատե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575,672.04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պէ գնդային DN20 PN10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13,496.23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պէ գնդային DN25 PN10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151,235.91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պէ գնդային DN40 PN10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28,462.85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պէ գնդային DN40 PN10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42,694.27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պէ գնդային DN40 PN10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28,462.85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պէ գնդային DN40 PN10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1,209,671.06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լողանային DN100 PN10 ԱԶԲ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լողանային DN100 PN10 ԱԶԲ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1,296,999.99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թիթեռ. DN500մմ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459,255.42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DN600մմ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628,916.65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ռեդուկց.PN16 DN200մմ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1,909,093.94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ռեդուկց.PN16 DN400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4,865,220.29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ռեդուկց.PN16 DN400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4,865,220.29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թիթեռ.DN500 PN10ՀԲ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512,497.28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Կոնցենտրիկ փեղկ.հետադարձ փական DN150մմ PN10ՀԲ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214,845.01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բաժ.մուտքագծի DN20մմ M40x3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34,401.15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C34E6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Փական</w:t>
            </w:r>
            <w:r w:rsidR="00C34E62"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 xml:space="preserve"> </w:t>
            </w: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սեպ.</w:t>
            </w:r>
            <w:r w:rsidR="00C34E62"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 xml:space="preserve"> </w:t>
            </w: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թիթեռաձև</w:t>
            </w:r>
            <w:r w:rsidR="00C34E62"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 xml:space="preserve"> </w:t>
            </w: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`փոփ.</w:t>
            </w:r>
            <w:r w:rsidR="00C34E62"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 xml:space="preserve"> </w:t>
            </w: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արագ</w:t>
            </w:r>
            <w:r w:rsidR="00C34E62"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 xml:space="preserve"> </w:t>
            </w: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DN200մմ</w:t>
            </w:r>
            <w:r w:rsidR="00C34E62"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 xml:space="preserve"> </w:t>
            </w: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910EBC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</w:t>
            </w:r>
            <w:r w:rsidR="002A55F1"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163,736.8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Փական DN20մմ մուտք`25մմ պէ խող-ի ելք`էգ մանեկ3/4''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3,943.74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Փական DN20մմ մուտք`25մմ պէ խող-ի ելք`էգ մանեկ3/4''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90,705.93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Փական DN20մմ մուտք`25մմ պէ խող-ի ելք`էգ մանեկ3/4''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7,887.47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Փական DN20մմ մուտք`25մմ պէ խող-ի ելք`էգ մանեկ3/4''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74,930.98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Փական DN20մմ մուտք`25մմ պէ խող-ի ելք`էգ մանեկ3/4''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567,898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օդահեռ կրկ. գործ.DN50մմ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136,450.01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օդահեռ կրկ. գործ.DN50մմ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68,225.01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օդահեռ կրկ. գործ.DN50մմ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204,675.01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օդահեռ կրկ. գործ.DN50մմ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477,575.03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օդահեռ կրկ. գործ.DN50մմ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C34E6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204,675.01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օդահեռ կրկ. գործ.DN50մմ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3,001,900.22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left="-105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օդահեռ եզակի գործ.DN40մմ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41,984.62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left="-105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օդահեռ եզակի գործ.DN40մմ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83,969.24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left="-105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օդահեռ եզակի գործ.DN40մմ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419,846.18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left="-105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օդահեռ եզակի գործ.DN40մմ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545,800.03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Կոնցենտրիկ փեղկ.հետադարձ փական DN100մմPN10ՀԲ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70,991.61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Կոնցենտրիկ փեղկ.հետադարձ փական DN100մմPN10ՀԲ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70,991.61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Կոնցենտրիկ փեղկ.հետադարձ փական DN100մմPN10ՀԲ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141,983.21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օդահեռ կրկ. գործ.DN40մմ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4,229,950.31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left="-105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օդահեռ եզակի գործ.DN50մմ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41,984.62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left="-105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օդահեռ եզակի գործ.DN50մմ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41,984.62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left="-105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օդահեռ եզակի գործ.DN50մմ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2,057,246.29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Սոլենոիդային փական 14.1422-3/4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117,991.71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Կոնցենտրիկ փեղկ.հետադարձ փական DN80մմ PN10ՀԲ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38,376.94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Կոնցենտրիկ փեղկ.հետադարձ փական DN80մմ PN10ՀԲ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38,376.93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Կոնցենտրիկ փեղկ.հետադարձ փական DN80մմ PN10ՀԲ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76,753.87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Փական բաժ.մուտքագծի DN40մմ M55x3 DE32պէ խող.ՀԲ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47,734.61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Փական բաժ.մուտքագծի DN40մմ M55x3 DE32պէ խող.ՀԲ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59,668.27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Փական բաժ.մուտքագծի DN40մմ M55x3 DE25պէ խող.ՀԲ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224,352.64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միացնող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12.057-493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72,380.1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միացնող 12.057-493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144,760.21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միացնող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12.057-493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2,678,063.97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կցաշուրթով DN250մմ PN16 ժամ.հակ.ուղղ.</w:t>
            </w:r>
            <w:r w:rsid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փակվող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378,492.05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կցաշուրթով DN250մմ PN16 ժամ.հակ.ուղղ.</w:t>
            </w:r>
            <w:r w:rsid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փակվող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126,164.01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կցաշուրթով DN250մմ PN16 ժամ.հակ.</w:t>
            </w:r>
            <w:r w:rsid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ուղղ.</w:t>
            </w:r>
            <w:r w:rsid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փակվող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 Դիլիջան, 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252,328.04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կցաշուրթով DN100մմ PN16 ժամ.հակ.ուղղ.փակվող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33,345.1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Հիդրոստատ ճնշման կարգ. փական DN200մմ PN16`</w:t>
            </w:r>
            <w:r w:rsid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զտիչով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837,682.48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Հիդրոստատ ճնշման կարգ. փական DN150մմ PN16`</w:t>
            </w:r>
            <w:r w:rsid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զտիչով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632,376.72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Հիդրոստատ ճնշման կարգ. փական DN150մմ PN16`</w:t>
            </w:r>
            <w:r w:rsid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զտիչով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632,376.72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կցաշուրթով DN400մմ PN16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389,179.91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սոլենորդային 3/2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171,505.32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սոլենորդային 3/2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73,502.28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կցաշուրթով DN300մմ PN16 ժամ.հակ.</w:t>
            </w:r>
            <w:r w:rsidR="00910E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ուղղ.</w:t>
            </w:r>
            <w:r w:rsidR="00910E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փակվող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174,772.82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կցաշուրթով DN300մմ PN16 ժամ.հակ.ուղղ.</w:t>
            </w:r>
            <w:r w:rsidR="00910E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փակվող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171,898.71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գնդիկային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մթն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ճնշ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1,733.36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Հիդրոստատ ճնշման կարգ.փական DN80 մմ PN16`զտիչով, հ/մ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432,208.8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Հիդրոստատ ճնշման կարգ.փական DN80 մմ PN16`զտիչով, հ/մ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432,208.8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հետադարձ DN200մմ PN40 հ/մ/տ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813,505.2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left="-105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կցաշուրթավորDN400 PN16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776,597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left="-105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կցաշուրթավորDN250 PN16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216,428.6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left="-105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կցաշուրթավորDN250 PN16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216,428.6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կցաշուրթավոր DN150 PN16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88,893.41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կցաշուրթավոր DN100 PN16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65,524.46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կցաշուրթավոր DN80 PN16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39,066.43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կցաշուրթավոր DN80 PN16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39,066.43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կցաշուրթավոր DN80 PN16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39,066.43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կցաշուրթավոր DN80 PN16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39,066.43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կցաշուրթավոր DN50 PN16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80,706.13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կցաշուրթավոր DN50 PN16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24,820.15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կցաշուրթավոր DN50 PN16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198,561.24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կցաշուրթավոր DN50 PN16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24,820.15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հետադարձ DN350 PN16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1,650,636.05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հետադարձ DN100 PN16 հ/մ/տ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59,677.57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հետադարձ DN200 PN25 հ/մ/տ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318,037.72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հետադարձ DN400 PN25 հ/մ/տ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1,199,953.53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ճնշում զարգացնող, տեսակ`525-1223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155,703.39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000001499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ճնշում իջեցնող, տեսակ`525-3043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158,798.49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left="36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ճնշում զարգացնող DN20Viton, 525-1113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137,985.11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left="36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ճնշում զարգացնող DN20Viton, 525-1113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137,985.11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ճնշում իջեցնող, տեսակ`525-3023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353,925.86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ճնշում իջեցնող, տեսակ`525-3023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141,570.34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էլեկտրամագնիսական 14.1422-3/4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144,771.96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էլեկտրամագնիսական 14.1422-3/4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72,385.98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ճնշում կարգավորող DN20Viton, 525-1113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137,985.11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ճնշում զարգացնող, տեսակ`525-1113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68,992.56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ճնշում զարգացնող, տեսակ`525-1113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68,992.56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32մմ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12,049.2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Կապարակնիք պլաստմասե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Կապարակնիք պլաստմասե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</w:t>
            </w:r>
            <w:r w:rsid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Մալուխ 321-130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128,308.9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Տեխսպասարկման տուփ 553-1050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194,573.69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Տեխսպասարկման տուփ 553-602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9,754.48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Տեխսպասարկման տուփ 553-605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12,535.44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526-133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16,798.34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526-133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655,135.18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54.002-4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1,828.96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54.002-4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2,926.44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54.002-4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54.173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1,266.21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54.173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8,441.37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54.173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3,376.46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54.173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Նիպել 12.926-49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110,347.72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Տեխսպասարկման կոմպլեկտ 553-295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80,994.74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Տեխսպասարկման կոմպլեկտ 553-295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80,994.74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Տեխսպասարկման կոմպլեկտ 553-392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123,436.54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Տեխսպասարկման կոմպլեկտ 553-392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123,436.54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անկյուն/1/4 եռակցված/ DE32մմ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60,953.1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զոդվող DE110/90մմPN10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5,856.28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զոդվող DE50/40մմPN10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2,987.9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զոդվող DE50/40մմPN10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29,879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զոդվող DE40/32մմPN10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207,647.04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զոդվող DE40/25մմPN10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139,379.52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DE 160մմ  ելք`1''1/4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21,015.68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DE 160մմ  ելք`1''1/4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5,253.92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50x40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50x40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90x75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90x75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90x75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90x75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90x75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90x75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110x90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110x90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110x90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110x90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110x90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25x25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91,385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25x25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25x25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7,460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25x25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175,310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32x25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32x25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1,809,015.38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40x25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16,785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40x25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40x32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40x32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63x50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31,150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63x50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31,150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63x50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63x50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63x50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ՊՎՔ անկյուն 90աստ. DE50մմ էգ միացումով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15,895.59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ՊՎՔ անկյուն 90աստ. DE40մմ էգ միացումով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4,183.05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ՊՎՔ անկյուն 90աստ. DE25մմ էգ միացումով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5,856.27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պողպատյա DN50/40մմ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1,854.88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պողպատյա Դ500x400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84,888.89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Եռաբաշխիկ ամբողջական կցորդիչով DN63/63մմ </w:t>
            </w:r>
            <w:r w:rsidRPr="009B7A3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24,461.25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Եռաբաշխիկ ամբողջական կցորդիչով DN90/63մմ </w:t>
            </w:r>
            <w:r w:rsidRPr="009B7A3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255,432.99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Եռաբաշխիկ ամբողջական կցորդիչով DN90/63մմ </w:t>
            </w:r>
            <w:r w:rsidRPr="009B7A3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390,021.36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Եռաբաշխիկ ամբողջական կցորդիչով DN90/90մմ </w:t>
            </w:r>
            <w:r w:rsidRPr="009B7A3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35,999.58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Եռաբաշխիկ ամբողջական կցորդիչով DN90/90մմ </w:t>
            </w:r>
            <w:r w:rsidRPr="009B7A3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443,313.31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Եռաբաշխիկ ամբողջական կցորդիչով DN200/90մմ </w:t>
            </w:r>
            <w:r w:rsidRPr="009B7A3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1,567,841.01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Եռաբաշխիկ ամբողջական կցորդիչով DN200/63մմ </w:t>
            </w:r>
            <w:r w:rsidRPr="009B7A3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1,354,538.96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ամբողջական կցորդիչով DN200/200մմ</w:t>
            </w:r>
            <w:r w:rsidRPr="009B7A3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532,978.79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ամբողջական կցորդիչով DN200/200մմ</w:t>
            </w:r>
            <w:r w:rsidRPr="009B7A3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1,465,691.67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ամբողջական կցորդիչով DN200/160մմ</w:t>
            </w:r>
            <w:r w:rsidRPr="009B7A3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1,596,972.83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Եռաբաշխիկ ամբողջական կցորդիչով DN200/110մմ </w:t>
            </w:r>
            <w:r w:rsidRPr="009B7A3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595,921.47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ամբողջական կցորդիչով DN160/90մմ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77,262.17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ամբողջական կցորդիչով DN160/90մմ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618,097.35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ամբողջական կցորդիչով DN160/90մմ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463,573.01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ամբողջական կցորդիչով DN160/63մմ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146,142.65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ամբողջական կցորդիչով DN160/160մմՀԲ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96,482.52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ամբողջական կցորդիչով DN160/160մմՀԲ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192,965.05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ամբողջական կցորդիչով DN160/160մմՀԲ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96,482.53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ամբողջական կցորդիչով DN160/160մմՀԲ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385,930.11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ամբողջական կցորդիչով DN160/160մմՀԲ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675,377.67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ամբողջական կցորդիչով DN160/110մմ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64,321.68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ամբողջական կցորդիչով DN160/110մմ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128,643.37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ամբողջական կցորդիչով DN110/90մմ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719,910.52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ամբողջական կցորդիչով DN110/63մմ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98,374.34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ամբողջական կցորդիչով DN110/63մմ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147,561.51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DN100/60մմPN10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22,110.44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DN200/60մմ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53,184.57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անցում.DN90/63 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40,846.83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անցում.DN300/250մմ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60,884.32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անցում.DN300/250մմ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791,496.15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անցում DN300/200մմ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731,487.82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անցում DN200/90մմklikso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1,278,866.4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անցում DN200/63մմ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1,129,413.08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անցում DN200/160մմ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866,734.38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անցում DN200/110մմ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1,847,356.56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անցում DN160/90մմ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177,357.58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անցում DN160/90մմ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425,658.19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անցում.DN160/63մմ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1,157,790.29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անցում DN160/110մմ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38,837.28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անցում DN110/90մմklikso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26,958.35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անցում DN110/90մմklikso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53,916.7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անցում DN110/90մմklikso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26,958.35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անցում DN110/63մմ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23,321.38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90աստ.DN63 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36,364.21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90աստ.DN63 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90,910.54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90աստ.DN90մմklikso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174,680.15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90աստ.DN90մմklikso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175,110.15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90աստ.DN200մմ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66,901.08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90աստ.DN200մմ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334,505.41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90աստ.DN160մմ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186,759.89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45 աս.DN63մմ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34,821.88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45 աս.DN63մմ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104,465.62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45 աս.DN300մմ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5,413,501.32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45 աս.DN250մմ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2,138,275.97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45 աս.DN200մմklikso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520,727.23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45 աս.DN200մմklikso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325,454.52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45 աս.DN160մմklikso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49,234.58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45 աս.DN160մմklikso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492,345.78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45 աս.DN 90մմklikso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47,808.17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45 աս.DN 90մմklikso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334,657.18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22.5աս.DN90մմ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424,068.02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22.5աս.DN300մմ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1,228,652.94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22.5աս.DN250մմ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989,395.31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22.5աս.DN200մմklikso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931,874.69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22.5աս.DN160մմ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649,222.66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22.5աս.DN110մմ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207,954.12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11.25աս.DN90մմklikso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424,068.02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11.25աս.DN300մմ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1,319,309.47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11.25աս.DN250մմ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934,392.33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11.25աս.DN200մմ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1,118,249.63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11.25աս.DN160մմ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46,389.31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11.25աս.DN160մմ 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742,228.94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000001596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11.25աս.DN110մմ klikso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534,739.16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Կրկ.կցորդիչով թուջե անկյուն 90աստ.DN350մմ(հեղ.</w:t>
            </w:r>
            <w:r w:rsid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ներդիրով)ՀԲ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264,709.72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Կրկ.կցորդիչով թուջե անկյուն 90աստ.DN200մմ(հեղ.</w:t>
            </w:r>
            <w:r w:rsid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ներդիրով)ՀԲ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30,376.52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Կրկ.կցաշուրթավոր անկյուն 45աստ.DN250մմ հեղյուսով և 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398,222.24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Կրկ.կցաշուրթավոր անկյուն 45աստ.DN300մմ`</w:t>
            </w:r>
            <w:r w:rsid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հեղյուսով </w:t>
            </w:r>
            <w:r w:rsid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և 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78,611.34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Կրկ.կցորդիչով թուջե անկյուն 45աս.DE110մմ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135,048.16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Կրկ.կցորդիչով թուջե անկյուն 45աստ.DE160մմ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161,489.9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Կրկ.կցորդիչով թուջե անկյուն 45աստ.DE63մմ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86,625.15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Կրկ.կցորդիչով թուջե անկյուն 45աստ.DE90մմ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86,577.3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Կրկ.կցորդիչով թուջե անկյուն 90աս.DE160մմ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17,874.8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Կրկ.կցորդիչով թուջե անկյուն 90աս.DE160մմ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35,749.6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Կրկ.կցորդիչով թուջե անկյուն 90աս.DE63մմ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101,655.52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Կրկ.կցորդիչով թուջե անկյուն 90աս.DE90մմ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98,098.6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DE160մմ ելք-1''1/2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3,098.63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DE160մմ ելք-1''1/2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3,098.63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DE160մմ ելք-1''1/2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6,197.27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DE160մմ ելք-1''1/2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18,591.81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000001616                     </w:t>
            </w:r>
          </w:p>
        </w:tc>
        <w:tc>
          <w:tcPr>
            <w:tcW w:w="5414" w:type="dxa"/>
            <w:shd w:val="clear" w:color="000000" w:fill="FFFFFF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DE110մմ, 3/4''-ելքով ՀԲ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23,195.65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DE110մմ, 3/4''-ելքով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6,443.23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DE110մմ, 3/4''-ելքով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5,154.59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DE110մմ, 3/4''-ելքով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2,577.29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DE110մմ, 3/4''-ելքով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5,154.98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DE110մմ, 3/4''-ելքով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1,288.72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DE110մմ, 3/4''-ելքով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6,443.61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DE110մմ, 3/4''-ելքով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10,312.37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DE110մմ, 3/4''-ելքով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96,654.19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DE110մմ, 3/4''-ելքով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204,894.87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 ելք-1''ՀԲ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14,941.69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 ելք-1''ՀԲ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84,993.3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 ելք-1''1/4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1,287.8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 ելք-1''1/4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238,243.22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 ելք-1''1/2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1,287.12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 ելք-1''1/2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6,435.62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 ելք-1''1/2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3,861.37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 ելք-1''1/2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90,098.75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թուջե խող-ի DN300մմ M55x3ելքով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35,999.58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թուջե խող-ի DN300մմ M55x3 DE40</w:t>
            </w:r>
            <w:r w:rsid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11,933.65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թուջե խող-ի DN300մմ M55x3 DE40</w:t>
            </w:r>
            <w:r w:rsid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262,540.33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թուջե խող-ի DN300մմ M55x3 DE32</w:t>
            </w:r>
            <w:r w:rsid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477,346.05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թուջե խող-ի DN300մմ M55x3 DE25</w:t>
            </w:r>
            <w:r w:rsid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226,739.37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թուջե խող-ի DN200մմ M40x3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441,013.5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թուջե խող-ի DN200մմ M55x3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8,974.19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թուջե խող-ի DN200մմ M55x3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323,070.72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թուջե խող-ի DN250մմ M55x3 DE32</w:t>
            </w:r>
            <w:r w:rsid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420,064.52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թուջե խող-ի DN250մմ M55x3ելքով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277,781.21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DN500մմ PN10 զոդված կցաշ-ով պողպատի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711,686.25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125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125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Եռաբաշխիկ կցաշ.DN150/150մմ`հեղյուսով և 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35,560.11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Եռաբաշխիկ կցաշ.DN250/250մմ`հեղյուսով և 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983,308.99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Եռաբաշխիկ կցաշ.DN250/200մմ`հեղյուսով և 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983,208.25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Եռաբաշխիկ կցաշ.DN250/150մմ`հեղյուսով և 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2,219,429.42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Եռաբաշխիկ կցաշ.DN250/100մմ`հեղյուսով և 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2,198,672.06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Եռաբաշխիկ կցաշ.DN250/80մմ`հեղյուսով և 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2,276,205.3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Եռաբաշխիկ կցաշ.DN250/60մմ`հեղյուսով և 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2,133,942.47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Եռաբաշխիկ կցաշ.DN300/300մմ`հեղյուսով և 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643,036.31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Եռաբաշխիկ կցաշ.DN300/250մմ`հեղյուսով և 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1,298,129.37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Եռաբաշխիկ կցաշ.DN300/200մմ`հեղյուսով և 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1,882,667.51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Եռաբաշխիկ կցաշ.DN300/150մմ`հեղյուսով և 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2,822,565.71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Եռաբաշխիկ կցաշ.DN300/100մմ`հեղյուսով և 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2,450,716.04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կցաշ.DN300/60-80մմ`հեղյուսով և 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5,782,591.71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DN250/250mm</w:t>
            </w:r>
            <w:r w:rsidR="009B7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հեղ-ման.ՀԲ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465,464.91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DN250/2000մմ հեղ-ման.ՀԲ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418,907.04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DN250/150mm հեղ-ման.ՀԲ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811,963.78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DN250/100mm հեղ-ման.ՀԲ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661,959.15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 DN250/60-80մմ հեղ-ման.ՀԲ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1,406,748.52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DN300/300mm հեղ-ման.ՀԲ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131,363.27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DN300/200mm հեղ-ման.ՀԲ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109,122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DN300/150mm հեղ-ման.ՀԲ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415,807.74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DN300/100mm հեղ-ման.ՀԲ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468,036.29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եռ.վրաDN300/60-80մմ հեղ-ման.ՀԲ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1,481,186.5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Կոնցենտրիկ անցում DN300/200մմ`հեղ-մանեկով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352,693.27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Կոնցենտրիկ անցում DN300/100մմ`հեղ-մանեկով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206,875.32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Կոնցենտրիկ անցում DN250/100մմ`հեղ-մանեկով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183,591.83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ձուլվող DE 75/63մմ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125,360.38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ձուլվող DE200/160մմ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33,750.87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ձուլվող DE200/160մմ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607,515.7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ձուլվող DE200/110մմ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101,252.62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ձուլվող DE200/110մմ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472,512.21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ձուլվող DE200/90մմ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771,448.51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ձուլվող DE200/63մմ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819,664.04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ձուլվող DE160/110մմ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663,927.88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ձուլվող DE160/90մմ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766,626.96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ձուլվող DE160/75մմ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27,000.69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ձուլվող DE160/75մմ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729,018.85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ձուլվող DE160/63մմ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613,301.57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ձուլվող DE110/90մմ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357,460.31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ձուլվող DE110/75մմ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451,297.38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ձուլվող DE110/63մմ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10,607.42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ձուլվող DE110/63մմ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180,326.09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ձուլվող DE 90/75մմ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282,060.86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ձուլվող DE 90/63մմ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267,596.2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անկյուն ձուլվող 45 աստ. DE90մմ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84,377.18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անկյուն ձուլվող 45 աստ.DE160մմ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202,505.23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անկյուն ձուլվող 45 աստ. DE200մմ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325,454.84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ձուլվող DE160/110մմ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12,941.05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ձուլվող DE160/110մմ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113,234.18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ձուլվող DE110/90մմ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12,386.57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ձուլվող DE110/90մմ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56,624.32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ձուլվող DE110/63մմ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35,390.2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ձուլվող DE110/63մմ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10,617.06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ձուլվող DE110/63մմ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12,386.57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ձուլվող DE90/63մմ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56,315.74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ձուլվող DE50/32մմ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43,635.06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ձուլվող DE32/25մմ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34,233.03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Կռելի թուջե էքսցենտրիկ անցում DN500/250 (կրկ.կցաշուրթավոր)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96,433.41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Կռելի թուջե էքսցենտրիկ անցում DN350/250</w:t>
            </w:r>
            <w:r w:rsidR="00910E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(կրկ.կցաշուրթավոր)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110,898.42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Կռելի թուջե կոնցենտրիկ անցում DN300/200 (կրկ.կցաշ.)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86,790.07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Կոնցենտրիկ անցում DN300/250 (կրկ.կցաշուրթավոր)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80,039.73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B7A3B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Կոնցենտրիկ անցում DN300/150 (կրկ.կցաշուրթավոր)</w:t>
            </w:r>
            <w:r w:rsidR="009B7A3B"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 xml:space="preserve"> </w:t>
            </w: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 xml:space="preserve">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555,456.46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Կոնցենտրիկ անցում DN300/100 (կրկ.կցաշուրթավոր)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46,770.2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Կոնցենտրիկ անցում DN300/100 (կրկ.կցաշուրթավոր)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467,702.05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000001698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Կոնցենտրիկ անցում DN250/200 (կրկ.կցաշուրթավոր)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28,930.02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Կոնցենտրիկ անցում DN250/100 (կրկ.կցաշուրթավոր)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429,610.86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Կոնցենտրիկ անցում DN200/150 (կրկ.կցաշուրթավոր)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27,001.36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Կոնցենտրիկ անցում DN200/60 (կրկ.կցաշուրթավոր)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334,141.77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Եռաբաշխիկ կցաշ.DN350/350մմ հեղյուսով և ներդիրով</w:t>
            </w:r>
            <w:r w:rsidRPr="00910EB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 xml:space="preserve"> </w:t>
            </w:r>
            <w:r w:rsidRPr="00910EBC">
              <w:rPr>
                <w:rFonts w:ascii="GHEA Grapalat" w:eastAsia="Times New Roman" w:hAnsi="GHEA Grapalat" w:cs="GHEA Grapalat"/>
                <w:color w:val="000000"/>
                <w:sz w:val="19"/>
                <w:szCs w:val="19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553,527.79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DE50մմx2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1,012.53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DE50մմx1''1/2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94,291.66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DE50մմx1''1/2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123,947.67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DE50մմմx1''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10,935.29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DE50մմմx1''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37,492.4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DE32մմմx1''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DE32մմմx1''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2,198.63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DE32մմմx1''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824.48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DE32մմմx1''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31,330.44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DE200/160մմ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964,310.64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DE200/110մմ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964,310.64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DE200/90մմ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964,310.64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DE200/75մմ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144,646.6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DE200/75մմ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819,664.04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DE200/63մմ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964,310.64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DE160/90մմ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1,243,960.73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DE160/63մմ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187,076.26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DE160/63մմ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1,075,688.52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DE110/90մմ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37,608.11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DE110/90մմ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488,905.49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DE110/90մմ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451,297.38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DE110/75մմ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231,434.55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DE110/75մմ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848,593.36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DE110/63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976,364.52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DE90/63մմ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15,911.13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DE90/63մմ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47,733.37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DE90/63մմ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509,156.02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DE90/75մմ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19,286.21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DE90/75մմ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57,858.64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DE90/75մմ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520,727.75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DE75/63մմ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289,293.19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անկյուն եռակցվող 45աստ DE110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27,656.43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անկյուն եռակցվող 45աստ DE110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36,875.24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անկյուն եռակցվող 45աստ DE160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81,002.1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անկյուն եռակցվող 45աստ DE160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141,753.66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անկյուն եռակցվող 45աստ DE200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86,787.96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անկյուն եռակցվող 45աստ DE200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144,646.59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Կոնցենտրիկ անցում DN200/100մմ`հեղ-մանեկով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113,777.78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Կոնցենտրիկ անցում DN200/60մմ`հեղ-մանեկով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137,056.72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Կոնցենտրիկ անցում DN200/80մմ`հեղ-մանեկով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142,222.23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Կցորդիչ կցաշուրթավոր կարճախողովակով DN250մմ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223,423.16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DN 250մմ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51,718.83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DN300մմ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56,888.89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Ապամոնտաժման կցորդիչ DN200մմ(փականի)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173,580.14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Ապամոնտաժման կցորդիչ DN250մմ(փականի)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63,589.49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Ապամոնտաժման կցորդիչ DN250մմ(փականի)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953,842.42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Ապամոնտաժման կցորդիչ DN300մմ(փականի)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1,578,588.56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9B7A3B" w:rsidP="008329A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Ապամոնտաժման կցորդիչ</w:t>
            </w:r>
            <w:r w:rsidR="002A55F1"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DN200մմ PN10(փականի)ՀԲ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57,577.97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8329A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Ապամոնտաժման կցորդիչ DN150մմ PN10(փականի)ՀԲ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41,547.02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8329A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Ապամոնտաժման կցորդիչ DN150մմ PN10(փականի)ՀԲ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332,376.18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B7A3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Ապամոնտաժման կցորդիչ DN80մմ PN10(փականի)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49,182.66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8329AC" w:rsidP="008329A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Ապամոնտաժման կցորդիչ</w:t>
            </w:r>
            <w:r w:rsidR="002A55F1"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DN80մմ PN10(փականի)ՀԲ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812,290.18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8329A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Ապամոնտաժման կցորդիչ DN60մմ PN10(փականի)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19,051.67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8329A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Ապամոնտաժման կցորդիչ DN60մմ PN10(փականի)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247,671.77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էլ.ձուլվող եռակողմ միացում 32x32x32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1,079,847.27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էլ.ձուլվող եռակողմ միացում 40x32x40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էլ.ձուլվող եռակողմ միացում 50x32x50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էլ.ձուլվող եռակողմ միացում 50x40x50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190,740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14,798.29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50x40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135,930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70,950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47,120.93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80մմ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80մմ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80մմ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80մմ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80մմ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80մմ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90x75x90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90x75x90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90x75x90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90x63x90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90x63x90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90x50x90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75x63x75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75x63x75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75x50x75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75x50x75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75x40x75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 ճյուղավորում եռաբ.վրա.DN200/200մմ`հեղ-ներդիրով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347,072.86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 ճյուղավորում եռաբ.վրա.DN200/150մմ`հեղ-ներդիրով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328,611.53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 ճյուղավորում եռաբ.վրա.DN200/100մմ`հեղ-ներդիրով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380,764.77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 ճյուղավորում եռաբ.վրա.DN200/80մմ`հեղ-ներդիրով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146,767.51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 ճյուղավորում եռաբ.վրա.DN200/80մմ`հեղ-ներդիրով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220,151.27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 ճյուղավորում եռաբ.վրա.DN200/60մմ`հեղ-ներդիրով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350,765.12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 ճյուղավորում եռաբ.վրա.DN160/150մմ`հեղ-ներդիրով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64,153.09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 ճյուղավորում եռաբ.վրա.DN160/100մմ`հեղ-ներդիրով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239,997.18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 ճյուղավորում եռաբ.վրա.DN160/80մմ`հեղ-ներդիրով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286,150.49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 ճյուղավորում եռաբ.վրա.DN110/80մմ`հեղ-ներդիրով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191,536.22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 ճյուղավորում եռաբ.վրա.DN90/60մմ`հեղ-ներդիրով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29,999.65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DN200մմ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118,924.07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DN200մմ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396,413.55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DN200մմ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38,573.36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DN200մմ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7,611,140.16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DN160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PN16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28,212.88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DN160մմ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84,638.64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DN160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PN16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112,851.52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DN110մմ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34,934.88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DN110մմ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14,046.06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DN110մմ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28,092.13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DN110մմ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7,023.03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DN90մմ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37,158.13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DN90մմ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99,088.35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DN90մմ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49,544.18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DN90մմ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24,772.09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DN90մմ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111,474.39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DN90մմ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148,632.53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DN90մմ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86,702.3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կցաշուրթավոր DN63մմ` DN50մմ կցաշ-ով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20,818.59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կցաշուրթավոր DN63մմ` DN50մմ կցաշ-ով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68,808.74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կցաշուրթավոր DN63մմ` DN50մմ կցաշ-ով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598,819.21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DN200մմ ելք-M55x3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177,238.94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DN90մմ ելք-M55x3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22,153.58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DE63մմ, 1''1/2-ելքով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70,431.45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DE63մմ, 1''1/4-ելքով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39,990.1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DE32մմ, 3/4''-ելքով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1,689.88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DE32մմ, 3/4''-ելքով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2,715.23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DE32մմ, 3/4''-ելքով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13,181.04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DE32մմ, 3/4''-ելքով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DE32մմ, 3/4''-ելքով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1,352.33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DE32մմ, 3/4''-ելքով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3,052.79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DE32մմ, 3/4''-ելքով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33,132.15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DE32մմ, 3/4''-ելքով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DE32մմ, 3/4''-ելքով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1,690.41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DE32մմ, 3/4''-ելքով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79,424.33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Կցորդիչմիացում պէխող-ի մուտք`DE50մմ ելք`որձ1''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6,001.87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միացում պէխող-ի մուտք`DE50մմ ելք`որձ1''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45,014.03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8329A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միացում պէխող-ի մուտք`DE20մմ ելք`3/4''էգ </w:t>
            </w:r>
            <w:r w:rsidRPr="008329A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1,222.6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միացում պէ խող-ի մուտք`DE50մմ ելք`էգ1''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միացում պէ խող-ի մուտք`DE50մմ ելք`էգ1''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13,504.2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միացում պէ խող-ի մուտք`DE50մմ ելք`էգ1''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23,257.25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Ուղիղ կցորդիչ ՊԷ DE 32/32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1,229.92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Ուղիղ կցորդիչ ՊԷ DE 32/32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2,049.86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Ուղիղ կցորդիչ ՊԷ DE 32/32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2,049.87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Ուղիղ կցորդիչ ՊԷ DE 25/25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8,623.74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Ուղիղ կցորդիչ ՊԷ DE 25/25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6,707.35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Ուղիղ կցորդիչ ՊԷ DE 25/25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34,814.34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Ուղիղ կցորդիչ ՊԷ DE 20/20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Ուղիղ կցորդիչ ՊԷ DE 20/20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2,526.58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Ուղիղ կցորդիչ ՊԷ DE 20/20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Ուղիղ կցորդիչ ՊԷ DE 20/20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117,738.59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50/50մմ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1,716.17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50/50մմ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22,310.17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50/50մմ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1,716.17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50/50մմ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1,716.17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50/50մմ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3,432.33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50/50մմ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6,864.66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50/50մմ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463,365.08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32/32մմ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32/32մմ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32/32մմ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39,960.41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32/32մմ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1,873.14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32/32մմ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134,402.28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25/25մմ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8,752.5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25/25մմ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4,862.47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25/25մմ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10,697.44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25/25մմ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2,917.48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25/25մմ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25/25մմ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4,862.46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25/25մմ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105,029.41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20/20մմ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20/20մմ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12,281.5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20/20մմ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1,976.13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20/20մմ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20/20մմ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396.09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20/20մմ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2,772.63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20/20մմ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Հավասարաչափ եռաբաշխիկ DE 20/20մմ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72,500.48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անցումային DE 50/32մմ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2,860.28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անցումային DE 50/32մմ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470,515.77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անցումային DE 50/25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500,548.69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անցումային DE 50/20մմ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500,548.69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անցումային DE 32/25մմ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1,339.56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անցումային DE 32/25մմ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25,451.71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անցումային DE 32/25մմ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2,679.13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000001799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անցումային DE 32/25մմ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384,454.76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անցումային DE 32/20մմ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2,679.12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անցումային DE 32/20մմ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4,018.69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անցումային DE 32/20մմ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2,679.13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անցումային DE 32/20մմ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61,619.94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անցումային DE 32/20մմ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4,018.69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անցումային DE 32/20մմ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329,532.66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DE200մմ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27,554.03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DE200մմ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73,477.42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DE200մմ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339,833.05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DE160մմ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21,246.48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DE90մմ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18,420.48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DE90մմ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4,605.12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DE90մմ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2,269.22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DE90մմ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13,615.35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DE63մմ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6,148.04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DE63մմ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3,074.02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DE63մմ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17,419.45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DE50մմ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8,594.82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DE50մմ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19,099.6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DE32մմ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13,325.55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DE32մմ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2,961.23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DE32մմ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14,806.17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DE32մմ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11,104.63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DE25մմ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16,867.79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DE25մմ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14,056.49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DE25մմ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14,056.49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DE20մմ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11,034.34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DE20մմ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18,390.57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DE20մմ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14,712.46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DE20մմ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7,356.23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կցաշուրթ եռակցվող DE90մմ`80մմ կցաշ.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միացման համար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27,786.44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կցաշուրթ եռակցվող DE90մմ`80մմ կցաշ.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միացման համար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76,412.71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DE160/110մմ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16,116.24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DE160/110մմ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8,058.12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DE160/110մմ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32,232.48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DE160/110մմ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24,174.36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DE160/110մմ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273,976.04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DE110/90մմ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4,224.89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DE110/90մմ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17,030.75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DE110/90մմ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12,674.66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DE110/90մմ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207,019.57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DE110/63մմ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30,102.57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DE110/63մմ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15,051.29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DE110/63մմ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30,102.57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DE110/63մմ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173,089.82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DE90/63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5,334.08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DE90/63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5,334.08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DE90/63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6,761.37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DE90/63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10,668.16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DE90/63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170,690.52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DE50/32մմ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26,842.73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DE50/32մմ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161,056.35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DE32/25մմ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7,891.35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DE32/25մմ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25,757.99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DE32/25մմ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22,358.82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միացում զոդվող 160/10 90աստ.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միացում զոդվող 160/10 90աստ.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միացում 40/10 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միացում 40/10 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միացում 32/10 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միացում 32/10 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միացում 25/10 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24,650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50x32x50/10+ անցում 32x25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50x32x50/10+ անցում 32x25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U-ձև մետաղական ամրակ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50x32x50/10+ անցում 32x20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զոդվող 110/50/10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8329AC">
            <w:pPr>
              <w:spacing w:after="0" w:line="240" w:lineRule="auto"/>
              <w:ind w:left="34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Թուջե կցաշուրթ պէ խող-ի`ֆիքսող օղակով 63մմ 10մթն.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10,140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8329AC">
            <w:pPr>
              <w:spacing w:after="0" w:line="240" w:lineRule="auto"/>
              <w:ind w:left="34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Թուջե կցաշուրթ պէ խող-ի`ֆիքսող օղակով 63մմ 10մթն.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25,350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8329AC">
            <w:pPr>
              <w:spacing w:after="0" w:line="240" w:lineRule="auto"/>
              <w:ind w:left="34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Թուջե կցաշուրթ պէ խող-ի`ֆիքսող օղակով 63մմ 10մթն.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35,490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8329AC">
            <w:pPr>
              <w:spacing w:after="0" w:line="240" w:lineRule="auto"/>
              <w:ind w:left="34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Թուջե կցաշուրթ պէ խող-ի`ֆիքսող օղակով 63մմ 10մթն.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1,302,990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8329AC">
            <w:pPr>
              <w:spacing w:after="0" w:line="240" w:lineRule="auto"/>
              <w:ind w:left="34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Թուջե կցաշուրթ պէ խող-ի`ֆիքսող օղակով 75մմ 10մթն.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8329AC">
            <w:pPr>
              <w:spacing w:after="0" w:line="240" w:lineRule="auto"/>
              <w:ind w:left="34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Թուջե կցաշուրթ պէ խող-ի`ֆիքսող օղակով 75մմ 10մթն.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8329AC">
            <w:pPr>
              <w:spacing w:after="0" w:line="240" w:lineRule="auto"/>
              <w:ind w:left="34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Թուջե կցաշուրթ պէ խող-ի`ֆիքսող օղակով 90մմ 10մթն.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7,539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8329AC">
            <w:pPr>
              <w:spacing w:after="0" w:line="240" w:lineRule="auto"/>
              <w:ind w:left="34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Թուջե կցաշուրթ պէ խող-ի`ֆիքսող օղակով 90մմ 10մթն.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Թուջե կցաշուրթ պէ խող-ի`ֆիքսող օղակով 90մմ 10մթն.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Թուջե կցաշուրթ պէ խող-ի`ֆիքսող օղակով 110մմ 10մթն.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Թուջե կցաշուրթ պէ խող-ի`ֆիքսող օղակով 110մմ 10մթն.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Թուջե կցաշուրթ պէ խող-ի`ֆիքսող օղակով 200մմ 10մթն.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Թուջե կցաշուրթ պէ խող-ի`ֆիքսող օղակով 200մմ 10մթն.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Ֆլանեց DN50/60.3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D-15մմ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D-15մմ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D-15մմ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D-15մմ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D-15մմ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160/10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39,196.04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160/10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160/10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68,593.07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90/10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75/10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75/10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75/10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41,650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63/10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63/10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Մեխ.կցաշուրթով միացում DN250 22.5*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76,601.19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Մեխ.կցաշուրթով միացում DN400 45*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175,275.24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անկյունակ DN100 90*ՀԲ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16,325.45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Եռակցորդ կցաշ.DN400/200PN16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1,047,681.79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T-ձև անցում կցաշ.DN500/400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281,204.54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պ/է`բարձր ճնշ. De 90մմ 45աստ.ՀԲII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116,890.99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պ/է`բարձր ճնշ. De110մմ 45աստ.ՀԲII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37,413.32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պ/է`բարձր ճնշ. De110մմ 45աստ.ՀԲII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67,343.97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պ/է`բարձր ճնշ. De160մմ 45աստ.ՀԲII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592,263.6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պ/է`բարձր ճնշ. De200մմ 45աստ.ՀԲII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1,156,980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էլ.ձուլվող եռակողմ միացում 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էլ.ձուլվող եռակողմ միացում 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DN600մմ,PN 16 barՀԲ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105,193.54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DN600մմ,PN 16 barՀԲ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1,051,935.39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DN500մմ,PN 16 barՀԲ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180,331.79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DN500մմ,PN 16 barՀԲ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270,497.7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DN500մմ,PN 16 barՀԲ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45,082.95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DN600մմ, PN 25 barՀԲ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344,562.51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ALLDOSքլոր.սարքի միաց.հանգույց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7,327.87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ALLDOSքլոր.սարքի միաց.հանգույց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21,983.61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Մեխ.կցաշուրթով միացումDN400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945,298.67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Մեխ.կցաշուրթով միացում DN200 22.5*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290,861.13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Մեխ.կցաշուրթ միացում DN200 11.25*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56,892.44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Մեխ.կցաշուրթ միացում DN200 45*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434,081.16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Եռակցորդ կցաշ.DN200/100PN10ՀԲ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54,332.86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Եռակցորդ կցաշ.DN400/200PN10ՀԲ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217,564.13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Եռակցորդ կցաշ.DN400/200PN10ՀԲ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435,128.25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Ազդանշանային շուրթ DN200PN10ՀԲ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21,523.72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Մեխ.կցաշ.միացումDN200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49,376.59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Մեխ.կցաշ.միացումDN200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49,376.58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Մեխ.կցաշ.միացումDN200 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143,615.59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50x1-1/2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3,224.29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50x1-1/2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51,588.65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50x1-1/2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զոդվող 110/10 90 աստ.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DN400մմ կռելի թուջե խողովակիՀԲ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361,655.1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Ճկուն կցորդիչ DN50/60մմ պէ DE63մմ խող-ի PN10/16ՀԲ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96,090.78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Ճկուն կցորդիչ DN50/60մմ պէ DE63մմ խող-ի PN10/16ՀԲ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32,030.26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Ճկուն կցորդիչ DN50/60մմ պէ DE63մմ խող-ի PN10/16ՀԲ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48,045.39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Ճկուն կցորդիչ DN50/60մմ պէ DE63մմ խող-ի PN10/16ՀԲ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32,030.26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DN300մմPN10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22,699.76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90մմ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90մմ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2,028.47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90մմ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7,956.94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90մմ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4,056.94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Զգոն M20 L1000մմ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4,900.15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Զգոն M20 L1000մմ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34,301.05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Զգոն M20 L1000մմ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44,101.35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DE160մմDN80մմ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76,370.67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DE160մմDN60մմ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24,978.82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DE110մմDN80մմ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84,258.7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DE110մմDN60մմ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747,093.67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DE90մմDN60մմ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139,833.6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ամբողջական կցորդիչով DE160մմ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64,897.2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Կցորդիչ միացում պէ խող-ի մուտք`DE50մմ ելք`որձ1''1/2ՀԲ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15,004.68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Կցորդիչ միացում պէ խող-ի մուտք`DE50մմ ելք`որձ1''1/2ՀԲ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51,766.14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Եռաբաշխիկ պողպատե DN200/150մմ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129,674.75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Ճկուն կցորդիչ DN25մմ/3/4'' պէ և պող.խող-ի կցման համ.ՀԲ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44,221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Ճկուն կցորդիչ DN25մմ/3/4'' պէ և պող.խող-ի կցման համ.ՀԲ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154,773.5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Ճկուն կցորդիչ DN25մմ/3/4'' պէ և պող.խող-ի կցման համ.ՀԲ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35,376.8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Ճկուն կցորդիչ DN25մմ/3/4'' պէ և պող.խող-ի կցման համ.ՀԲ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212,260.8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Ճկուն կցորդիչ DN25մմ/3/4'' պէ և պող.խող-ի կցման համ.ՀԲ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 Դիլիջան, 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44,221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Ճկուն կցորդիչ DN25մմ/3/4'' պէ և պող.խող-ի կցման համ.ՀԲ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2,418,888.7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Ամերիկանկայի միացման հանգույց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Ամերիկանկայի միացման հանգույց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75x2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75x2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75x2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75x2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75x2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75x2-1/2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75x2-1/2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75x2-1/2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90x3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436,827.8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200x160x200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200x160x200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200x160x200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200x90x200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200x90x200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200x90x200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160x110x160+անցում 110x75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160x110x160+անցում 110x75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65մմ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4,476.82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65մմ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1,496.25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65մմ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65մմ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3,133.77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65մմ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90մմ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90մմ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90մմ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90մմ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90մմ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90մմ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90մմ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000001899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90մմ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100մմ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100մմ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110/1/2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1,572.86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110/1/2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1,490.91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63x2''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53,902.8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75x63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75x63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75x63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75x63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40x1-1/4''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4,373.73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40x1-1/4''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12,144.1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40x1-1/4''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8,837.87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40x1-1/4''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2,208.02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40x1-1/4''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7,728.07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40x1-1/4''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115,921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40x1-1/4''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221,966.87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32x1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26,378.3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Չ/Մ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250մմ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20,827.02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250մմ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250մմ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20,827.02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250մմ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41,654.04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250մմ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250մմ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145,789.16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DE160մմ ելք-3/4''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12,417.12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DE160/110մմ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74,251.92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DE160/110մմ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111,377.87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DE160/75մմ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1,128,243.45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8329A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DN250/200մմ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937,332.77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DN250/250մմ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1,070,410.88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DN250/150մմ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1,770,517.46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DN250/100մմ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1,446,501.19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DN250/80մմ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1,304,744.07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DN250/60մմ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1,423,357.17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DN300/300մմ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1,533,291.26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Կցաշ.միացում կրկ.կցորդիչով եռ.վրա DN300/250մմ </w:t>
            </w:r>
            <w:r w:rsidRPr="008329A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1,229,526.01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DN300/200մմ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1,220,847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DN300/150մմ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103,951.93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DN300/150մմ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1,180,344.97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DN300/100մմ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972,048.8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DN300/80մմ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1,920,953.58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DN300/60մմ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480,238.4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DN300/60մմ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1,360,675.45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կցաշուրթավոր DN250մմ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69,432.05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կցաշուրթավոր DN200մմ PN40ՀԲ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393,448.32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կցաշուրթավոր DN200մմ PN25ՀԲ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33,729.86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կցաշուրթավոր DN350մմ PN1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54,002.71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DN200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PN16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ներդիրով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38,573.37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DN200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PN16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ներդիրով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38,570.37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DN250մմ PN16 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108,005.42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DN300մմ PN16 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29,894.36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DN300մմ PN16 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59,788.72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DN300մմ PN16 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59,788.71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Ապամոնտաժման կցորդիչ DN350մմ(փականի)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1,070,410.88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Ապամոնտաժման կցորդիչ DN400մմ(փականի)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1,315,351.75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Ապամոնտաժման կցորդիչ DN500մմ(փականի)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2,221,825.82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Գոտի միացում պէ խող-ի DN200մմ M55x3 DE25 ելքովՀԲ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272,004.37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Գոտի միացում պէ խող-ի DN200մմ M55x3 DE32 ելքովՀԲ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429,611.45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Գոտի միացում պէ խող-ի DN200մմ M55x3 DE40 ելքովՀԲ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28,611.68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Գոտի միացում պէ խող-ի DN200մմ M55x3 DE40 ելքովՀԲ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443,481.07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Գոտի միացում պէ խող-ի DN160մմ M55x3 DE25 ելքովՀԲ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214,805.72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Գոտի միացում պէ խող-ի DN160մմ M55x3 DE32ելքովՀԲ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441,545.1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Գոտի միացում պէ խող-ի DN160մմ M55x3 DE40 ելքովՀԲ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119,336.52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Գոտի միացում պէ խող-ի DN160մմ M55x3 DE40 ելքովՀԲ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214,805.72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DN110մմ M55x3 DE25 ելքովՀԲ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197,460.74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DN110մմ M55x3 DE32 ելքովՀԲ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54,855.77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DN110մմ M55x3 DE32 ելքովՀԲ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296,221.2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DN110մմ M55x3 DE40ելքովՀԲ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10,978.96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DN90մմ M55x3 DE40ելքովՀԲ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420,064.52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DN90մմ M55x3 DE32ելքովՀԲ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420,064.52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DN90մմ M55x3 DE25ելքովՀԲ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210,010.94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DN63մմ M55x3 DE40ելքովՀԲ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343,689.16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DN63մմ M55x3 DE32ելքովՀԲ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343,689.16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DN63մմ M55x3 DE25ելքովՀԲ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8,592.23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DN63մմ M55x3 DE25ելքովՀԲ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163,252.35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DN200/200մմPN16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1,166,633.74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DN200/100մմPN16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866,383.07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Կցաշ.միացում կրկ.կցորդիչով եռ.վրա DN200/80մմPN16ՀԲ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986,674.28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Կցաշ.միացում կրկ.կցորդիչով եռ.վրա DN200/60մմPN16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145,113.2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Կցաշ.միացում կրկ.կցորդիչով եռ.վրա DN200/60մմPN16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580,452.79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DN160/150մմPN16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729,862.11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DN160/100մմPN16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62,054.99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DN160/100մմPN16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200,638.96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եռ.վրա DN160/100մմPN16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310,274.93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Կցաշ.միացում կրկ.կցորդիչով եռ.վրա DN160/80մմPN16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295,954.55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Կցաշ.միացում կրկ.կցորդիչով եռ.վրա DN160/60մմPN16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57,758.87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Կցաշ.միացում կրկ.կցորդիչով եռ.վրա DN110/100մմPN16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123,155.28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Կցաշ.միացում կրկ.կցորդիչով եռ.վրա DN110/80մմPN16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435,816.95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Կցաշ.միացում կրկ.կցորդիչով եռ.վրա DN110/60մմPN16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110,266.94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Կցաշ.միացում կրկ.կցորդիչով եռ.վրա DN110/60մմPN16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36,755.65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Կցաշ.միացում կրկ.կցորդիչով եռ.վրա DN110/60մմPN16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110,266.93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Կցաշ.միացում կրկ.կցորդիչով եռ.վրա DN90/90մմPN16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357,054.85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Կցաշ.միացում կրկ.կցորդիչով եռ.վրա DN90/60մմPN16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341,302.42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Կցաշ.միացում կրկ.կցորդիչով եռ.վրա DN63/50մմPN16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93,559.82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պողպատե Դ 400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350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 450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800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Շարժական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ուղիղ կցորդիչ D=16մմ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300մմ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24,586.35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300մմ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49,172.26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300մմ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16,232.8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300մմ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221,275.18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Կցաշ.միացում կրկ.կցորդիչով եռ.վրա DN200/150մմ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1,017,540.58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Թուջե կցաշուրթ պէ խող-ի`ֆիքսող օղակով 160մմ 10մթն.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Հարթաշուրթ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4,416.67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պողպատե 200/125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200/3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242,190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32,292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441,324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200/1-1/2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511,290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200/3/4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10,764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200/3/4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48,438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200/3/4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200/3/4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37,674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160/3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81,651.89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160/2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6,804.32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160/2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3,402.16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160/2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10,206.48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160/2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6,804.33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160/2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74,847.55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160/1-1/2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6,804.32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90/2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3,938.52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90/2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2,625.68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90/2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2,676.68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90/2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1,312.84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90/2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1,312.84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90/2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23,631.14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90/2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1,312.84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90/2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30,195.34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90/1-1/2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13,128.41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90/1-1/2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68,267.74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զոդվող 200/160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22,724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զոդվող 200/160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204,516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զոդվող 200/110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11,362.03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զոդվող 200/110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45,448.12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զոդվող 200/110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11,362.03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զոդվող 200/110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11,362.03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զոդվող 200/110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124,982.34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զոդվող 160/90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զոդվող 160/90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293,664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Եռաբաշխիչ ձգվող 25/20/25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9,563.4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Եռաբաշխիչ ձգվող 25/20/25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182,574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Եռաբաշխիչ ձգվող 40/25/40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3,643.2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Եռաբաշխիչ ձգվող 40/25/40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10,929.6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000001999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Եռաբաշխիչ ձգվող 40/25/40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145,728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Եռաբաշխիչ ձգվող 50/40/50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253,864.8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Եռաբաշխիչ ձգվող 40/40/40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1,821.6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Եռաբաշխիչ ձգվող 40/40/40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41,896.8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Եռաբաշխիչ պողպատե Դ150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DE20մմx1/2''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DE20մմx1/2''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10,973.98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Կրկ.կցաշուրթավոր անկյուն 90աստ.DN250մմ(հեղ.ներդիրով)ՀԲ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163,454.63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Կրկ.կցաշուրթավոր անկյուն 90աստ.DN250մմ(հեղ.ներդիրով)ՀԲ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381,394.15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Կոնցենտրիկ անցում DN200/80 (կրկ.կցաշուրթավոր)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303,765.25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Կոնցենտրիկ անցում DN200/100 (կրկ.կցաշուրթավոր)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273,388.73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զոդվող DE32/25մմPN10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2,366.41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զոդվող DE32/25մմPN10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11,832.05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զոդվող DE32/25մմPN10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350,228.68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Քլորի բալոնները միաց.խողովակ վինտիլի միացման հատուկ հանգույցով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104,030.06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կցաշուրթավոր DN110մմ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47,646.13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կցաշուրթավոր DN110մմ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27,153.47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կցաշուրթավոր DN110մմ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27,153.47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կցաշուրթավոր DN160մմ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48,114.04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կցաշուրթավոր DN160մմ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96,228.09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կցաշուրթավոր DN200մմ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2,013,082.62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կցաշուրթավոր DN200մմ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67,557.34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կցաշուրթավոր DN200մմ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499,242.76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Կցաշ.միացում կրկ.կցորդիչով DE160մմDN100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158,478.06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Կլոր գլխիկով նիպել R1/4 կցամանեկներով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40x25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ջրաչափման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1,359,098.92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ջրաչափման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1,482,646.6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ջրաչափման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121,032.37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ջրաչափման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60,591.09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DE160 1''1/2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6,481.2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DE160 1''1/4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32,406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DE160 1''1/4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87,496.2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 1''1/4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29,145.6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 1''ելքով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 1''ելքով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22,440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DE90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1''1/4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ելքով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1,172.88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DE90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1''1/4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ելքով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1,172.88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DE90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1''1/4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ելքով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44,569.44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8329AC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329A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8329AC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329A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8329A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329A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DE90 1''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8329AC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329A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8329AC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329A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8329AC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329A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329A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8,475.17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DE90 1''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1,059.39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DE90 1''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6,356.37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DE90 1''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2,118.79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DE90 1''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5,296.98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DE90 1''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7,415.78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DE90 1''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5,296.98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DE90 1''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10,593.96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DE90 1''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1,059.39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DE90 1''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38,138.26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DE90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3/4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ելքով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8,475.17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DE63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1''1/2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ելքով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DE63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1''1/4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ելքով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102,920.22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DE63 1''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6,700.8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DE63 1''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5,863.2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DE63 1''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1,675.2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DE63 1''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5,025.6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DE63 1''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72,871.2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DE63 1''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DE63 1''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1,358,587.2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De63x2''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1,314.84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De63x1''1/2''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22,352.28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De50x2''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4,579.2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De50x1''1/2''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3,718.8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De50x1''1/4''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4,958.4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De50x1''1/4''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26,031.6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De50x1''1/4''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9,916.8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De50x1''1/4''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1,239.6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De50x1''1/4''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De50x1''1/4''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116,522.4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De40x1''1/2''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9,279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De40x1''1/2''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4,639.5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De40x1''1/2''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36,188.1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De40x1''1/2''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1,855.8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De40x1''1/2''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De40x1''1/2''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1,855.8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De40x1''1/4''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3,405.12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De40x1''1/4''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1,362.05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De40x1''1/4''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20,430.73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De40x1''1/4''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2,724.1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De40x1''1/4''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76,274.7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De40x1''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201,586.66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De32x1''1/4''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7,041.6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De32x1''1/4''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1,173.6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De32x1''1/4''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De32x1''1/4''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26,992.8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De32x1''1/4''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13,496.4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De32x1''1/4''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4,694.4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De32x1''1/4''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4,107.6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De32x1''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4,889.3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De32x1''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De32x1''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62,746.05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De32x1''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4,889.3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De32x3/4''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De32x3/4''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De32x3/4''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7,434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De32x3/4''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11,894.4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խողովակի De32x3/4''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17,204.4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De63x2''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1,314.84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De63x1''1/2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12,448.32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De63x1''1/2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3,112.08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De63x1''1/2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3,112.08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De63x1''1/2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21,784.56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De63x1''1/2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1,556.04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De63x1''1/2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6,224.16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De63x1''1/2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10,892.28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De50x2''ՀԲII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17,593.2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De50x2''ՀԲII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1,172.88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De50x2''ՀԲII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32,840.64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De50x1''1/2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9,916.8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De50x1''1/2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13,635.6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De50x1''1/2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220,648.8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De50x1''1/4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6,270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De50x1''1/4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De50x1''1/4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76,494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De50x1''1/4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De50x1''1/4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De50x1''1/4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De50x1''1/4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30,096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De50x1''1/4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6,270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De50x1''1/4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left="-108" w:right="-15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 Դիլիջան, 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De50x1''1/4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270,864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De40x1''1/2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4,086.14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De40x1''1/2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4,086.15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De40x1''1/2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De40x1''1/2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64,016.24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De40x1''1/2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6,810.25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De40x1''1/2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151,868.34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De40x1''1/4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2,724.14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De40x1''1/4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1,362.07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De40x1''1/4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29,284.54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De40x1''1/4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356,181.83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De40x1''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535,047.6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De32x1''1/4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6,493.44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De32x1''1/4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1,298.69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De32x1''1/4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1,298.69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De32x1''1/4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74,674.53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De32x1''1/4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3,896.06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De32x1''1/4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12,986.88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De32x1''1/4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2,597.38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De32x1''1/4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124,674.09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De32x1''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1,901.27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De32x1''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41,194.15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De32x1''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5,070.05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De32x1''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3,802.53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De32x3/4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2,919.23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De32x3/4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De32x3/4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52,546.09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De32x3/4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4,092.02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De32x3/4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4,675.62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De32x3/4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43,801.52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De32x3/4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111,450.45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DE200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692,547.41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DE200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247,338.35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DE200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98,935.34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DE200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544,144.4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DE200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1,137,756.47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DE250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112,299.65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DE250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112,299.64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DE160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54,810.6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DE160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274,053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DE110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40,317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DE110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26,878.01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DE110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13,439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DE110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13,439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DE90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68,174.93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DE90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102,262.39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DE90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11,362.49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DE90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11,362.49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DE90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193,162.29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DE63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հ/մ/տ/մ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189,858.13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DE63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13,091.82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DE63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150,555.95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DE63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6,546.83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DE63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52,374.67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DE63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58,921.51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DE63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6,546.83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պէ` DE63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130,936.68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Դյուբել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Կցորդիչ թուջե երկկողմ ներքին պարուրակով DN100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1,605,839.62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Մղման սարք 522 IV0406-10-PVC/V/GX-40/200 PN96688318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108,989.17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Մղման սարք 522 IV0300-100SS/V/SS 4A1-30/120PN95703117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498,497.97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Մղման սարք 522 IV0300-100SS/V/SS 4A1-30/120PN95703117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249,248.99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Մղման սարք 522 IV0300-10 PVC/V/G 4B2-30/60 PN96688308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25,432.05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Մղման սարք 522 IV0300-10 PVC/V/G 4B2-30/60 PN96688308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25,432.05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Բաշխիչ ընդհատիչ (տրամբլյոր)ՀԲ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30,199.46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Արգելակման կալոդկա(ԶԻԼ)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Վառելիքի ֆիլտր(ՅՈՒՄԶ Տրակտ)ՀԲ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Շարժիչի վեր.կոմպլեկտ(ԳԱԶ)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111,724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Շարժիչի վեր.կոմպլեկտ(ԳԱԶ)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223,448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Շարժիչի վեր.կոմպլեկտ(ԳԱԶ)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1,340,688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Օդի ֆիլտր(ՅՈՒՄԶ տրակտոր)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31,035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Արգելակման դիսկ(ԳԱԶ52,53)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62,068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Օդի ֆիլտր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000002089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Օդի ֆիլտր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Օդի զտիչ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2,765.67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Վառելիքի զտիչ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7,149.69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Վառելիքի զտիչ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Գեղարքունիքի մարզ, ք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Պոմպի պահեստամաս SP 215-3+SP215-4#R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987,236.82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Խորքային պոմպի սպասարկման վթար.խցան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Չ/Մ պտուտակ 6 անկյուն ներտաշ գլխիկով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Օդի զտիչ Գազ-31 AF -402 ինժեկտորային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5,637.43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Վառելիքի զտիչ Վազ-2121 ինժեկտորային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13,273.51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Վառելիքի զտիչ Վազ-2121 ինժեկտորային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21,016.4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Վառելիքի զտիչ Կամազի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Անվադողի շղթա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Շերեփի միջնային ատամներ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Թագագլխիկ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16,766.65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Ֆիլտրոէլեմենտ օչիստկի մասլա M5204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6,458.35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Ֆիլտրոէլեմենտ օչիստկի մասլա M5302M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Ֆիլտրոէլեմենտ օչիստկի մասլա M5303M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Քանոն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Դիմումի ձև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Երևան, Վարդանանց փակ. 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Թուղթ A4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Թղթապանակ ռեգիստր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46,432.69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գրասենյակ ային գիրք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Ծրար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1,290.55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000002191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Մկրատ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Զսպանակ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տպող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սարքի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համար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57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x30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ք.Երևան, Վարդանանց փակ. 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482,497.14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տպող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սարքի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համար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x30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ք.Երևան, Վարդանանց փակ. 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305,733.85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Փոշի տոներ CANON C-EXV14 (iR2016/2020 2318)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13,475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Հակագազ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13,970.53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Ապակյա ձողիկ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Ապակյա ձողիկ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Ապակյա ձողիկ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Ապակյա ձողիկ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1,333.36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Ապակյա ձողիկ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166.78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Ապակյա ձողիկ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Բաժակ 1000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զոդողի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5,092.55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ՀՋԿ կոմերցիոն թերթիկներ ծրարով (10x21)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Երևան, Վարդանանց փակ. 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68,650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Ցածր լարման օդային գծի մեկուսիչ TF-3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Ազատ-Զանգակատուն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Թողարկման և կանգառի սեղմակ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Ազատ-Զանգակատուն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Ցածր լարման այլումինե սեղմակ 95մմ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Ազատ-Զանգակատուն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Ապակի մաքրելու հեղուկ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Ապակի մաքրելու հեղուկ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կապ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16,592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493,064.47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կապ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26,507.56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կապ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22,882.09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կապ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24,665.11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կապ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11,886.8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կապ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74,292.5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ՀՋԿ թերթիկներ (10x21), 90 գր.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Երևան, Վարդանանց փակ. 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3,136.6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2,016.6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2,267.31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3,541.67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Պաստառ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Երևան, Վարդանանց փակ. 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87,500.1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Ակտ ապօրենի ջրօգտագործման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Երևան, Վարդանանց փակ. 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1,361.46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Երկարացման լար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Երկարացման լար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Ջրաչափերի ձեռք բերման պայմանգր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Երևան, Վարդանանց փակ. 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58,000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Վրձին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Ներարկիչ-ասեղ R1/4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833,285.7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Հարթ ռետինե միջադիր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2,014.42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Հարթ ռետինե միջադիր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2,518.03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Հարթ ռետինե միջադիր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29,614.46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բանվորական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58,455.1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բանվորական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110,994.98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բանվորական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բանվորական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21,725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Կտրող սկավառակ 350x3x20մմ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128,498.7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000002296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Կտրող սկավառակ 350x3x20մմ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1,303,610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Սպիրտայրոց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Սպիրտայրոց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Սպիրտայրոց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2,083.5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Սպիրտայրոց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տոպրակ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տոպրակ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տոպրակ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տոպրակ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32.95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տոպրակ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տոպրակ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տոպրակ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2,965.59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Վարդակ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Վարդակ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Լար 0.4մմ-0.7մմ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Լվացքի փոշի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Լվացքի փոշի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Լվացքի փոշի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Հատակի շոր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Հատակի շոր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Հատակի շոր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Խոզանակ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1,714.28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Մեկուսիչ աթոռների հետևի 1.5մx0.3մ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դ-7.5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Խրոց անցում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Բլանկ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Երևան, Վարդանանց փակ. 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59,880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1,021,733.34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Կնքման լար d=0.75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Կնքման լար d=0.75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8,535.24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1,602.02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1,567.46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1,019.05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3,472.58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5,190.22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Պետրիի թասիկ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Անտիֆրիզի խտանյութ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991.83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Անտիֆրիզի խտանյութ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9,918.23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Անտիֆրիզի խտանյութ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991.56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Անտիֆրիզի խտանյութ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255,823.31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Լոգոտիպ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Լոգոտիպ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Լոգոտիպ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Թերթիկներ ծրարով (10X21), 90 գր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Երևան, Վարդանանց փակ. 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33,800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1,690,000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Օղակաձև ռետինե միջադիր փոքր 15000 man 500 տիպի պոմպի համար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264.46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Օղակաձև ռետինե միջադիր փոքր 15000 man 500 տիպի պոմպի համար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2,049.53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Ներարկիչ-ասեղ 8x70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11,592.98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Ներարկիչ-ասեղ 8x70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74,710.31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Ներարկիչ-ասեղ 8x70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15,069.04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Հրահանգավորման և գրանցման մատյան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Պոմպակայանների աշխատանքների գրանցման գիրք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Պոմպակայանների աշխատանքների գրանցման գիրք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Բանվորական արտահագուստ ամառային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83,834.78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Բանվորական արտահագուստ ամառային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111,779.71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Բանվորական արտահագուստ ամառային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13,972.46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000002389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Բանվորական արտահագուստ ամառային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13,972.46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Մամլիչ (pipe bender) ԱԶԲ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561,805.55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Մամլիչ (pipe bender) ԱԶԲ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112,361.15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Մամլիչ (pipe bender) ԱԶԲ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112,361.11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նշանի հենարան ԱԶԲ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նշանի հենարան ԱԶԲ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նշան`կոդ 1.20.2 ԱԶԲ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նշան`կոդ 1.20.2 ԱԶԲ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նշան`կոդ 1.25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ԱԶԲ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նշան`կոդ 1.25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ԱԶԲ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նշան`կոդ  4.2.2 ԱԶԲ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նշան`կոդ  4.2.2 ԱԶԲ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Համակողմանի հանիչ ԱԶԲ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224,799.88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Համակողմանի հանիչ ԱԶԲ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179,839.9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Համակողմանի հանիչ ԱԶԲ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44,959.97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Քարթրիջ HP LJ CB436A /P1505/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32,896.99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Քարթրիջ HP LJ CB436A /P1505/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փողոց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33,256.95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Անխափան սնուցման սարք APC BK 650-AS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Գեղարքունիքի մարզ, ք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Խալաթ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10,804.17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Խալաթ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Խալաթ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5,290.18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Խալաթ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16,290.18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Խալաթ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Խալաթ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10,755.2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Խալաթ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Խալաթ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21,580.35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Խալաթ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Խալաթ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10,544.2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Կրակմարիչ OY-3 BCE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96,666.64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Կրակմարիչ OY-3 BCE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Կրակմարիչ տրանսպորտային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OP-1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Անվտանգության լուսանդրադարձնող եռանկյուն նշան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Պտուտակահան L=8մմ շուրթով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Քլորակայանի շահագործման և սպասարկման հրահան.գիրք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Աստիճան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18,875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Ցուցատախտակ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Ցուցատախտակ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Անվտանգության ամրագոտի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000002498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Ներարկիչ ասեղ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(կոմպլեկտ) D22x130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165,290.89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Քարթրիջ Hp LJ Q5949A (1320)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39,975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Սնուցման բլոկ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Սնուցման բլոկ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Սնուցման բլոկ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Աղդանշան 515-1003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165,075.77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Ազդանշանային լույս 515-1005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196,871.62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Ներարկիչ 545-0500-1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66,715.07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Ներարկիչ 545-0500-1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133,430.19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Ներարկիչ 545-1000-1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66,715.01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Ներարկիչ 545-1000-1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66,715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Ներարկիչ 545-2000-1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133,429.99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Քլունգ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Չափման բաժակ 12.033-46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120,242.7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Չափման բաժակ 12.033-44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30,370.19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Չափման բաժակ 12.033-43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135,118.27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Լաբորատոր վիբրատոր 84799080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208,758.58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Էլ.մեխ.փականի մանեկ թևքերով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Խցափակիչ (165x175x20)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Խցափակիչ (260x290x20)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Խցափակիչ (366x318x15)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Խցափակիչ (160x160x15)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Խցափակիչ (160x160x15)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Խցափակիչ (160x160x15)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32մմ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600,964.95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32մմ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13,645.15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32մմ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27,290.29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32մմ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13,645.15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32մմ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27,290.29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32մմ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1,773,869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32մմ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13,645.14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32մմ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2,524,352.13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27,623.72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276,237.22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82,871.16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82,871.16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18,783.33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75,133.32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2,629,666.2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37,566.66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27,623.72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826,466.51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82,871.16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15մմ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80,391.76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15մմ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3,811.49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15մմ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91,416.41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DN50մմ,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ֆիլտրով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ֆլա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նեցով և հ/մ/տ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105,617.84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DN80մմ,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ֆիլտրով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ֆլանեցով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և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132,750.7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DN100մմ, ֆիլտրով,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ֆլանեցով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և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140,045.85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DN150մմ, ֆիլտրով,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ֆլանեցով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և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195,479.74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30.91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4,997.27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11,680.86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585.95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32,167.84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Երևան, Վարդանանց փակ.8ա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3,083.89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6,172.71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1,961.61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Երևան, Վարդանանց փակ.8ա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38,265.91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Արագածոտնի մարզ, 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12,336.59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5,608.55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1,196.19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փողոց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5,844.6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3,774.04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9,928.65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5,835.21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6,710.85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58,351.56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283.2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91,625.23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2,359.52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155.6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50,366.98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2,291.81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16,785.59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148,463.11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204.7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66,372.55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90.6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29,284.86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1,781.41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287,004.27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121,488.5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15,201.1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12,740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4,092,455.26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Գազ բնական (սեղմված)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14,263.18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Գազ բնական (սեղմված)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219.6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34,692.8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Գազ բնական (սեղմված)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63.39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Գազ բնական (սեղմված)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305.2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48,673.61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Գազ բնական (սեղմված)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95.09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Գազ բնական (սեղմված)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2,671.07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Գազ բնական (սեղմված)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8,615.48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Գազ բնական (սեղմված)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66.3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10,504.75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Գազ բնական (սեղմված)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Գազ բնական (սեղմված)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փողոց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59.2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9,366.37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Գազ բնական (սեղմված)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3,159.17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Գազ բնական (սեղմված)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7,802.44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Գազ բնական (սեղմված)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Գազ բնական (սեղմված)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ք.Երևան, Վարդանանց փակ. 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20,405.09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Գազ բնական (սեղմված)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3,639.55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Գազ բնական (սեղմված)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Երևան, Վարդանանց փակ.8ա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000002598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1,603.98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Ֆիլտրի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Լակտոզա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3,968.75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Գլան նեսլերի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Ալյումինե փայլաթիթեղ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Ալյումինե փայլաթիթեղ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Ալյումինե փայլաթիթեղ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952.93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Ալյումինե փայլաթիթեղ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972.22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Ալյումինե փայլաթիթեղ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Ալյումինե փայլաթիթեղ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Ալյումինե փայլաթիթեղ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3,049.99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Ալյումինե փայլաթիթեղ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1,821.64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Ալյումինե փայլաթիթեղ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Ալյումինե փայլաթիթեղ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Քացախաթթու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Ֆիքսանալ 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Տրիլոն Բ Ֆիքսանալ(տուփում 10հատ)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4,385.96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Տրիլոն Բ Ֆիքսանալ(տուփում 10հատ)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Տրիլոն Բ Ֆիքսանալ(տուփում 10հատ)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Էնդոմիջավայր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Էնդոմիջավայր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2,730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Ֆիլտրի թուղթ անալիզի համար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19,600.56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Ֆիլտրի թուղթ անալիզի համար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135,337.2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Ֆիքսանալ նատրիումի թիոսուլֆ. (տուփում 10 հատ)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Ֆիքսանալ նատրիումի թիոսուլֆ. (տուփում 10 հատ)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Ազբեստյա 400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17,777.76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Ազբեստյա 400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DN273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162,151.69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DN273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192,782.74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300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DN325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4,165,057.89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DN325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185,703.22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DN530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1,859,900.56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DN530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1,952,373.61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160 մմ SDR 17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17,366.92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200 մմ SDR 11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398,524.15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Ռետինե 25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125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326,272.7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150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150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105,498.23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000002697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28,715.89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000002701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Պլաստմասե 200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3,812.5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000002702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Մետաղապլաստ 20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000002703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Կցախողովակ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000002704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երկկողմանի պարուրակով 20,25մմ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35,472.52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000002704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8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երկկողմանի պարուրակով 20,25մմ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29,737.43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000002705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Կարճախողովակ միակողմանի պարուրակով 20,25մմ 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63,375.78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000002707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Պ/Պ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000002712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Սյուն մետաղական խողովակից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189,698.52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000002719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110 մմ PN 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181,049.76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000002721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50 մմ PN 10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2,278.76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000002740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200 մմ PN 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317,863.14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000002740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200 մմ PN 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352.93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000002740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200 մմ PN 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116.16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1,024,909.8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000002753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273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000002756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200 մմ PN 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135,998.86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000002756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200 մմ PN 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216,361.82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000002756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200 մմ PN 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4,945.41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000002756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200 մմ PN 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166.2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1,027,409.55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000002801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ՊՎԽ De 20 PN 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000002843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Կցախողովակ 32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000002848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DN 60 (60x2.5) 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52,438.68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000002863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15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000002870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 32 PN10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19,080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000002870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 32 PN10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40,280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000002870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 32 PN10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29,680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000002884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 40 PN10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29,853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000002884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 40 PN10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69,657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000002913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շարժիչի 15w40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tabs>
                <w:tab w:val="left" w:pos="4428"/>
              </w:tabs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000002938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տրանսմիսիոն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000002938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տրանսմիսիոն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000002951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Բրոնզե 25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000002975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Մետաղական 200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000002980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Բիտումի լաք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138.3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129,112.28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000002980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Բիտումի լաք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33,684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000002982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Արճիճ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000002986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Թթվածին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000002986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Թթվածին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000002986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Թթվածին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000002988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Հանքաբամբակ ֆոլգաիզոլով 40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Կնիք պլաստմասե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Կնիք պլաստմասե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8,725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Կնիք պլաստմասե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Կնիք պլաստմասե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Նաբիվկա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14,858.13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Նաբիվկա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89,423.92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20 մմ մուտք` 25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94,656.45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Պարկուճ կերամիկական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921,513.73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Պարկուճ կերամիկական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33,535.92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Պարկուճ կերամիկական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105,416.94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Պարկուճ կերամիկական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Լար մետաղական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տոննա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2,985.24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250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132,749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400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488,507.35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500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459,255.42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Մալուխ բարձր լարման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Թիթեղ մետաղական 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34,712.9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Կցաշուրթով DN80մմ PN 16 ժամ. հակ. ուղղ. փակվող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28,858.35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Կցաշուրթով DN80մմ PN 16 ժամ. հակ. ուղղ. փակվող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28,858.35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Կցաշուրթով DN80մմ PN 16 ժամ. հակ. ուղղ. փակվող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28,858.35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հետադարձ 32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Կցաշուրթով DN150մմ PN 16 ժամ. հակ. ուղղ. փակվող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106,145.05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Եռակցման կաբել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կցաշուրթով DN200 մմ PN 16 ժամ. հակ. ուղղ. փակվող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79,843.62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000003099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8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20 մմ մուտք` 25 մմ պէ խող-ի ելք` էգ մանեկ 3/4"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157,749.44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բաժ.մուտքագծի DN40M55X3ՀԲ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29,595.45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Օդի 40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216,152.8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Պարան չիգանկի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8,716.47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Պարան չիգանկի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օդահեռ կրկ. գործ. 40 մմ PN 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278,514.38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օդահեռ կրկ. գործ. 40 մմ PN 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139,257.19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Կցաշուրթով DN200 մմ PN 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87,700.45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32,092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64,184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609,748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32,092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32,092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96,276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96,276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250,695.56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160,460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64,184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96,276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64,184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2,374,808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Վինտիլ Բրոնզե 2դ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 DN 80 մմ PN 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36,485.72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Մետաղական 15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5,454.54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ՀԲII*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679,504.32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Գնդիկավոր 15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Գնդիկավոր 15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Գնդիկավոր 15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7,090.9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Գնդիկավոր 15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Կոյուղու դիտահորի ստանդարտ օղակ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Կոյուղու դիտահորի ստանդարտ օղակ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Հիդրոստատ ճնշման կարգ. փական DN100 մմ PN16` զտիչով, հ/մ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760,948.8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Հիդրոստատ ճնշման կարգ. փական DN100 մմ PN16` զտիչով, հ/մ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380,474.4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Հիդրոստատ ճնշման կարգ. փական DN100 մմ PN16` զտիչով, հ/մ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760,948.8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Մալուխ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1,599.98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Ապակեմանրաթել ֆոլգայով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Արարատի մարզ,գ. Սայաթ-Նովա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4,696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4,752,023.28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Ապակեմանրաթել ֆոլգայով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12,143.14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Ապակեմանրաթել ֆոլգայով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127,498.88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Ապակեմանրաթել ֆոլգայով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173,034.2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Ապակեմանրաթել ֆոլգայով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121,427.51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Ապակեմանրաթել ֆոլգայով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342,020.81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000003195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Ապակեմանրաթել ֆոլգայով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12,143.15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(գնդիկային) DN 20 PN 1 MPa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10,487.73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(գնդիկային) DN 20 PN 1 MPa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1,038,285.81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(գնդիկային) DN 20 PN 1 MPa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52,438.69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Մետաղալար 3մմ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Անկյունակներ (40x40x4)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18,690.12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Անկյունակներ (40x40x4)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294.8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306,102.63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Անկյունակներ (40x40x4)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18,690.12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Անկյունակներ (40x40x4)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49,840.32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Պողպատյա 150/100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3,360.8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25x3/4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25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2,727.25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պնդօղակ տափօղակ 16,85/57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պնդօղակ տափօղակ 16,90/62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21,420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Խցան 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1,187.27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Խցան 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Խցան 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Խցան 65 մմ PN 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4,422.09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Խցան 90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250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250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400 մմ PN 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74,236.58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400 մմ PN 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148,473.16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400 մմ PN 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95,532.91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500 մմ PN 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360,663.56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500 մմ PN 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103,046.73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600 մմ PN 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525,967.7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ՊԷ 110/10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000003299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200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19,298.52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մետաղական 100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մետաղական 219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20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25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25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8,320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Պ/Պ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Մուֆտ 40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17,111.11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Մուֆտ 40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Պատրուբկա 40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Միացում 15մմ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Պատրուբկա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110x110x110+անցու110x63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փականի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պողպատե 150/100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15,522.72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 ճյուղավորում եռաբ.վրա.90/90մմ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31,384.25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Մուֆտ ազբեստյա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Խաչուկ ջրմուղու թուջե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18,036.36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Տրայնիկ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Տրայնիկ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Տրայնիկ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339.39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326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68,832.51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532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101,790.29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կապ 55 սմ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100 մմ 90աստ.կոյ.համ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85,560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100 մմ 90աստ.կոյ.համ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264,120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էլ.ձուլվող եռակողմ միացում 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էլ.ձուլվող եռակողմ միացում անց50x40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14,960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000003382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Մանեկ 20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63x1/2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63x1/2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11,407.42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1,201.65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75x2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75x2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110մմ ելք-2"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DE90մմ 1"1/2 ելք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3,332.22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DE90մմ 1"1/2 ելք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2,221.49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DE90մմ 1"1/2 ելք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1,110.74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50x1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2,714.83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50x1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3,999.11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63մմ PN16` 50մմ կցշուրթով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34,614.98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մուտք 25մմ ելք`որձ3/4"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17,984.83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Գայկա 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Տափօղակ 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1"1/2"x1"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6,135.19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1"1/2"x1"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6,135.2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Միացում 40x40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DE40 մմ ելք 3/4"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1,209.5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Խցան 25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միացում 250 թուջե խողովակի համար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177,716.44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Միացում 25x25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000003493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Միացում 63x63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2,916.66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000003509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Խցան 20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000003519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մետաղական 200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000003519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մետաղական 200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000003527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200/1/2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12,582.89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000003527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200/1/2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65,152.94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000003527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200/1/2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6,291.44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000003532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ՊԷ 75/10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000003532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ՊԷ 75/10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000003532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ՊԷ 75/10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000003544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խող-ով զոդված 50 մմ PN 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6,721.58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000003549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DN110 մմ PN 16 ՀԲ*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27,947.9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000003554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կցաշուրթ եռակցվող DE160 մմ` 150 մմ կցաշ. միացման համար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71,781.64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000003554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կցաշուրթ եռակցվող DE160 մմ` 150 մմ կցաշ. միացման համար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43,955.04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000003564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կցաշուրթավոր DN300 մմ PN 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173,214.52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200x110x200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200x110x200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000003607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ձգվող 63/32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000003607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ձգվող 63/32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000003610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կցաշուրթ եռակցվող DE200 մմ` 150 մմ կցաշ. միացման համար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44,458.3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000003610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կցաշուրթ եռակցվող DE200 մմ` 150 մմ կցաշ. միացման համար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44,458.3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000003624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Հակամանեկ Չ/Պ 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000003626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DN400 մմ PN 16 bar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296,946.32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000003628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DN400 մմ PN 25 bar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95,532.9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000003635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DN 90 մմ PN 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16,153.66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անկյուն եռակցվող 90աստ.63 մմ PN 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3,465.96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անկյուն եռակցվող 90աստ.63 մմ PN 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13,863.84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000003643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եռակցվող DE63/32 մմ PN 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5,975.8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000003644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 63 մմ PN 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10,397.88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000003644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եռակցվող DE 63 մմ PN 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3,465.96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000003655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կցաշ. կր. D110 մմ PN 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13,865.82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000003666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Կռելի թուջե կոնցենտրիկ անցում DN250/200 (կրկ. կցաշուրթ)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28,930.02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000003692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 200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23,895.06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000003692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 200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Կռելի թուջե էքսցենտրիկ անցում DN300/250 (կրկ. կցաշուրթավոր)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105,594.58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Գայկա 24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Տափօղակ 24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D 100 մմ կոյուղու համար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17,748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D 100 մմ կոյուղու համար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11,832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 մմ ելք 1 1/4-3/4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5,163.08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կարճախողովակ եռակցվող DE63 կցաշուրթ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7,232.33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Եռաբախշիչ 63/63/50 klikso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16,430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Թուջե դ-200 կցաշուրթով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28,225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15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Պողպատյա D200-150/20% Դ/Ա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Պողպատյա Դ 300x250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101,076.92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պողպատի DN 400 մմ PN 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300,462.96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պողպատի DN 400 մմ PN 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751,157.4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110/10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110/10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 90մմ 3/4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4,237.58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 90մմ 3/4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6,356.37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մետաղական 150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 90 1"1/2 ելքով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3,253.94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 90 1"1/2 ելքով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6,507.89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 90 1"1/2 ելքով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9,761.84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 90 1"1/2 ելքով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1,626.97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 90 1"1/2 ելքով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8,134.86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000003799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 90 1"1/2 ելքով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4,880.92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000003802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էլ.ձուլվող DE110/63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10,617.06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000003803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34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Թուջե կցաշուրթ Պէ խող-ի`ֆիքսող օղակով 90մմ 10մթն.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000003833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 90 1"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15,890.94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000003835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ՊԷ /1/4 եռակցված/ DE 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27,608.13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000003837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միացում զոդվող 110/10 45 աստ.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000003847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000003851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75x1/2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2,682.5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000003851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75x1/2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28,936.3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000003851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75x1/2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12,183.7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000003855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DN250մմ ապամոնտաժվող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000003876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200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28,225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000003880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Կրկ.կցաշուրթավոր անկյուն 90 աստ. 63/63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000003880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Կրկ.կցաշուրթավոր անկյուն 90 աստ. 63/63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000003886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Թուջե կցաշուրթ 50 մմ պարուրակով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000003890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մետաղական 63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000003890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մետաղական 63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000003893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միացում եռակցվող 160/110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Պողպատյա 90* DN 40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5,874.12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Պողպատյա 90* DN 57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15,101.39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Պողպատյա 90* DN 57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Պողպատյա 90* DN 57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48,660.04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Պողպատյա 90* DN 57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2,516.9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Պողպատյա 90* DN 57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6,711.74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Պողպատյա 90* DN 57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144,302.2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Պողպատյա 90* DN 57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30,202.79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Պողպատյա 90* DN 102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16,784.41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Պողպատյա 90* DN 102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3,264,567.36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Պողպատյա 45* DN 57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120,839.04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Պողպատյա 45* DN 57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46,992.96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Պողպատյա 45* DN 57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F341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11,748.24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Պողպատյա 45* DN 102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8,390.91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Պողպատյա 45* DN 102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490,868.53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Կցորդիչ Թուջե երկկողմ ներքին պարուրակով DN 20</w:t>
            </w:r>
            <w:r w:rsidR="00F34137"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 xml:space="preserve"> </w:t>
            </w: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 xml:space="preserve">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264,018.86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Կցորդիչ Թուջե երկկողմ ներքին պարուրակով DN 20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28,780.7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F34137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Կցորդիչ Թուջե երկկողմ ներքին պարուրակով DN 20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910EBC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</w:t>
            </w:r>
            <w:r w:rsidR="002A55F1"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8,810.42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F34137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Կցորդիչ Թուջե երկկողմ ներքին պարուրակով DN 25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191,760.43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F34137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Կցորդիչ Թուջե երկկողմ ներքին պարուրակով DN 25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49,827.51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F34137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Կցորդիչ Թուջե երկկողմ ներքին պարուրակով DN 25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910EBC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="002A55F1"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Դիլիջան, 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15,099.25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F34137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Կցորդիչ Թուջե երկկողմ ներքին պարուրակով DN 50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6,669.26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F34137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Կցորդիչ Թուջե երկկողմ ներքին պարուրակով DN 50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115,600.55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F34137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Կցորդիչ Թուջե երկկողմ ներքին պարուրակով DN 50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4,446.17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Պողպ. խող. կտոր միակողմ արտ, պարուրակով DN 20 </w:t>
            </w:r>
            <w:r w:rsidR="00F341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L=10սմ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92,289.61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Պողպ. խող. կտոր միակողմ արտ, պարուրակով DN 20 L=10սմ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5,537.38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Պողպ. խող. կտոր միակողմ արտ, պարուրակով DN 20 L=10սմ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14,095.14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Պողպ. խող. կտոր միակողմ արտ, պարուրակով DN 25 L=10սմ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50,343.67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F34137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Պողպ. խող. կտոր միակողմ արտ, պարուրակով DN 25 L=10սմ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7,389.89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Մուֆտ Մետաղական 40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160x1/2"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PPR եռաբաշխիչ T20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PPR ամերիկանկա  20x1/2M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50x1/2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75x3/4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37,520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20x1/2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826.09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20x1/2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20x1/2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4,180.13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զոդվող 110x75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զոդվող 110x75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Խցան զոդվող 75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9,999.6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Խցան զոդվող 110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13,999.44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զոդվող (90) 110x110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զոդվող (90) 110x110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3,699.85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75x1/2"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1,584.94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75x1/2"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000003997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50x1/2"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000004036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Բոչկա քլորի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477,040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000004037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Շշեր պոլիէթիլենային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000004037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Շշեր պոլիէթիլենային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423.61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000004040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000004040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000004040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000004040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000004040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000004040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000004040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000004042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Առանցքակալ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000004048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 յուղի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000004139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Վակում կարգավորիչի համար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26,844.31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000004140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Սրսկիչի համար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23,267.49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000004168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Արգելակման կալոդկա ԳԱԶ 52, 53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000004185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Բաշխիչ կարգավորիչի համար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10,555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000004196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Կրեստավին 25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000004197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Կրեստավին 15-25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000004201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Բանվորական անիվ 1000/80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000004250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Ինդուկցիոն կոճ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000004257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Առանցքակալ 209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000004292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Կցորդման մեխանիզմ ԳԱԶ 53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46,552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000004305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Պոմպ ՊԿՄ 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000004325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Ամպերմետր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="0037707E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.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000004474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Առանցքակալ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000004479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Ուսպակաիտել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000004861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Ֆիբր պոմպի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000004861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Ֆիբր պոմպի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000004988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Ցեմենտ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000004988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Ցեմենտ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000004988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Ցեմենտ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6,090.01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000004988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Ցեմենտ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000004988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Ցեմենտ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000005040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Սկոբա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000005061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Լինոլիում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000005085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Գրքեր գրասենյակ ային/արդյունավետ կառավարման գործիքներ/ վերնագրով բրոշյուր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000005088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Կարիչի միջուկ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000005095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Ավել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000005095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Ավել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000005095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Ավել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000005097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3,693.81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Հաղորդալար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Սկավառակ 300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31,125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Սկավառակ 300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Սկավառակ 300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85,075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Մետաղական ցանց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101,297.35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Մետաղական ցանց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125,899.28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Մետաղական ցանց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8,393.28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Մետաղական ցանց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113,309.35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Փշալար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1,326.1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143,430.98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Փշալար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19,468.96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Փշալար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50,835.62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Փշալար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186,036.75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Փշալար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48,672.41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Փշալար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250,068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Փշալար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108,160.9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Փշալար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48,672.4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Ծխնի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56,449.1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Սոսինձ մեծ անցքերի համար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848,251.48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Ապահովիչ 150 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13,432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Պատյան հաղորդալարի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Ացետոն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Մետաղի ջարդոն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տոննա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34,825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Մետաղի ջարդոն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տոննա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Մետաղի ջարդոն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տոննա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7,095.49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Փայտից դիէլեկտրիկ պանել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Ճնշման կարգավորիչ ջրի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000005192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Շինարարական սաղավարտ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000005207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Ցողիչ N 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000005211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Պատրոնիկ էլեկտրական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000005234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Մետաղի ջարդոն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000005234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Մետաղի ջարդոն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000005234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Մետաղի ջարդոն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000005239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Հաղորդալար AC 50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74,482.2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000005240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Հաղորդալար բարձր լարման 75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000005260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Կողպեքի միջուկ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000005265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Սպառողների հեռախոսազանգերի գիրք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189,583.35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7,041.68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25,458.25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2,166.69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5,416.67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5,958.34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5,416.66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129,999.96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16,249.95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Ջերմաչափ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8,492.31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Ջերմաչափ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000005364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Պոլոտնո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000005364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Պոլոտնո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4,022.66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000005365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Բահ ձյուն մաքրելու համար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000005365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Բահ ձյուն մաքրելու համար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000005365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Բահ ձյուն մաքրելու համար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Գարելկա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000005372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Արտահագուստ ձմեռային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000005409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Վոլտմետր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000005417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Անջատիչ էլեկտրական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000005421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Նաժովկա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000005437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Ջրամ. հսկման 1 K 20 տրմգծի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35,496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000005451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Անվտանգության գոտի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000005454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ռետինե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000005454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ռետինե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000005454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ռետինե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000005454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ռետինե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000005456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Հարթաչափ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000005456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Հարթաչափ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000005456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Հարթաչափ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000005456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Հարթաչափ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000005456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Հարթաչափ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000005468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Ցուցատախտակ լամինատե 60x72.5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000005468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Ցուցատախտակ լամինատե 60x72.5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000005468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Ցուցատախտակ լամինատե 60x72.5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000005474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Շպակլի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000005524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Լարման ցուցիչ 35 կվ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000005525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Ստենդ փայտյա 0.76x76x001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000005527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Կացին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000005527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Կացին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000005527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Կացին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000005528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Ինդիկատոր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000005538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Սավոկ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1,446.67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000005540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Ծեփիչ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000005540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Ծեփիչ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000005542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Սաղավարտ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66,915.2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000005542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Սաղավարտ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6,083.2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000005542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Սաղավարտ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6,083.2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000005583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Փոցխ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000005586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Խոշորացույց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000005590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40 մմ ՀԲ /33900/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25,152.52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000005590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40 մմ ՀԲ /33900/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100,610.1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000005590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40 մմ ՀԲ /33900/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729,423.22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000005590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40 մմ ՀԲ /33900/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25,152.52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000005596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Ջրաչափի համալրող դետալ 25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133,872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20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10,113.46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2.378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1,882.57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Ունիվերսալ ինդիկատոր/թուղթ/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Թիթեղ Մետաղական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Թիթեղ Մետաղական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6.125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55,125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Թիթեղ Մետաղական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20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4,043.4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20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2,604.16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20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86,174.56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20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2,735.7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160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160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49,840.54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Պնդօղակ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9,059.17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160x110x160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160x110x160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Խցափակիչ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3,083.58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63x1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20x1/2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4,883.54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20x1/2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3,363.75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20x1/2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49,350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20x1/2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3,083.16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20x1/2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10,715.52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20x1/2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20x1/2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200/1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21,528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200/1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64,584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200/1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156,078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110x1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110x1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1,979.92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110x1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1,979.92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150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40,587.49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150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38,828.06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150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19,414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000005695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Ռելե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000005716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Շտուցեր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000005741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Պոմպ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000005747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Տափօղակ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000005774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Պտուտակ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000005787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Քարթրիջ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000005789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Ցանց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000005799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Մաքրող դանակ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000005799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Մաքրող դանակ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000005799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Մաքրող դանակ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Կրակմարիչ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Ցուցատախտակ 40x60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Անջատիչ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1,165.96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Արկղ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Արկղ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Արկղ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Արկղ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Պտուտակահան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Պտուտակահան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Բանալի փոփոխական չափերի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20 մմ ՀԲ /7600/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155,125.18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20 մմ ՀԲ /7600/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4,562.51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1,499,129.74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785,001.68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974,618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1,069,509.29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37707E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770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37707E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770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37707E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770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37707E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770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37707E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770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37707E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770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770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185,422.78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1,050,540.7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74,331.64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1,950,638.92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54.975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91,878.53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ք.Էջմիածին, գ. Ծաղկահովիտ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98,466.89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1,061,467.77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966,693.55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1,158,671.45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2,294,430.79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1,305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2,177,312.68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825,196.03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1,941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3,238,570.77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205,419.29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600,500.58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318,168.8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666,060.33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516,789.43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887,979.69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1,096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1,829,142.97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1,484,842.14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949,444.2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241,729.73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1,516,846.41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636,405.92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1,094,246.3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1,347,726.68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1,197,076.14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1,134,967.24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906,781.83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1,558,711.17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889.98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1,492,281.62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1,348,385.19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 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1,541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2,570,724.97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9,302,209.8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000005875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ազբեստյա 150մմ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9,872.72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219մմ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000005920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89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000005930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DN426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244,130.76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000005930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DN426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3,076,889.52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000005961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ազբոցեմենտի  400մմ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000005964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219մմ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000005971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000006091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Դ-500 ԼԼ-0,6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000006095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DN 530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5,945.04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000006099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Խողով. նախկ.օգտ.պամ-ծ դ 400մմ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1,082,069.43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000006102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PE-100 D-90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6,989.04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000006102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PE-100 D-90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628,875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000006117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Կռելի թուջե կցորդիչ խողովակ DN 250 Կ9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885,389.91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000006149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PE - 100,20մմ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1,210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000006171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երկաթյա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ապամոնտաժված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DN=700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Արարատի մարզ,գ. Սայաթ-Նովա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161,773.85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000006172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(ապամոնտաժված DN=600մմ)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Արարատի մարզ,գ. Սայաթ-Նովա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000006173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(ապամոնտաժված DN=400մմ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Արարատի մարզ,գ. Սայաթ-Նովա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000006175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պլ.( թելով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) 63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000006179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Մ/Պ խողովակ 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21,150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000006180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PE 100 d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8,280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000006203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թուջե 300մմ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000006210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բրոնզե 15մմ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45,790.25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000006210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բրոնզե 15մմ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6,490.3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000006211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բրոնզե 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000006211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բրոնզե 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24,784.61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000006216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100մմ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000006216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100մմ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000006227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 -200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000006228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300մմ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000006228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300մմ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216,704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000006228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300մմ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000006228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300մմ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000006267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ռեդուկց.PH16 DN 300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2,253,723.86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000006267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ռեդուկց.PH16 DN 300 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2,253,723.86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000006282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կցաշուրթավոր DN100մմ PH 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000006282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կցաշուրթավոր DN100մմ PH 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32,876.76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000006287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բրոնզե 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000006295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խառը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134,170.72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15մմ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4,751.08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կցաշուրթավոր DN250 PH40 հ/մ/տ/մ Հ/Բ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2,195,363.57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(գնդիկային) DN 25 PN1 MPa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15,521.71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(գնդիկային) DN 25 PN1 MPa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133,486.62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(գնդիկային) DN 25 PN1 MPa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263,868.9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(գնդիկային) DN 25 PN1 MPa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62,086.85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(գնդիկային) DN 25 PN1 MPa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1,136,189.27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(գնդիկային) DN 25 PN1 MPa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766,772.54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(գնդիկային) DN 25 PN1 MPa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301,121.19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(գնդիկային) DN 50 PN1 MPa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10,487.61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(գնդիկային) DN 50 PN1 MPa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692,181.6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(գնդիկային) DN 50 PN1 MPa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10,487.6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(գնդիկային) DN 50 PN1 MPa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20,975.21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(գնդիկային) DN 50 PN1 MPa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41,950.42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Հաղորդալար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ԱՊՎ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5,916.86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Մանրէաբանական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պետլյա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13,340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Կարբիտ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Կարբիտ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Կարբիտ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Կարբիտ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Կարբիտ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000006410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Մուֆտ 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1,751.43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000006410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Մուֆտ 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000006411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(40x40x4)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19,005.1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000006412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Հարթահարթակ կոլբա 1000մլ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000006465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Ֆլանեց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150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000006473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Համալրող դետալ Ջրաչափ DU - 40մ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8,852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000006551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1000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000006551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1000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000006551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1000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000006552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000006553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000006553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000006553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000006553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000006553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000006553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75 -50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Առարկայական ապակի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Առարկայական ապակի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Գրիսի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Գրիսի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1,002.34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Գրիսի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Գրիսի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1,041.19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Գրիսի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Գրիսի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Գրիսի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Զգոն 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Զգոն 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Կալիում-Նատրիում գինեթթվական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3,903.71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Կրախմալ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լուծելի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պողպատյա DN250/200մմ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8,490.41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պողպատյա DN250/200մմ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16,980.82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90աստ.DN110մմkliksoՀԲ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157,443.8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պողպատի DN 50մմ PN 10ՀԲ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20,776.7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1/2- 12մմ Չ/Մ ոչ ստանդարտ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82,666.7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000006685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Եռաբաշխիչ մետաղապլաստ 26/26/3/4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000006701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Ճնշման կարգավ.0-6մթն.DN100մմ1/2,,միաց,,.ՀԲ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10,756.44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000006711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Կոյուղու դիտահորի ծածկ և կափարիչ(1.2x1.2x 02)ՀԲII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Արարատի մարզ,գ. Սայաթ-Նովա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000006711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Կոյուղու դիտահորի ծածկ և կափարիչ(1.2x1.2x 02)ՀԲII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000006713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75 x 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000006751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Խցան 75մմ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000006759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Ֆլանեց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000006771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75x75x75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000006771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75x75x75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000006782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DE63 1,1/4 ելքով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1,491.56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000006784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Խցան 110մմ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29,685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000006794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Մուֆտ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000007018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Առանցկակալ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000007018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Առանցկակալ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000007110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Սկավառակ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3,715.08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000007439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Տանձիկ փոքր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Տանձիկ փոքր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Տանձիկ փոքր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Տանձիկ փոքր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Տանձիկ փոքր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65մմ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6,544.31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65մմ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65մմ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65մմ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65մմ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47,269.01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65մմ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65մմ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Ֆլանեց 80մմ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100մմ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21,108.84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100մմ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100մմ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100մմ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4,493.33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150մմ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150մմ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5,416.67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150մմ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150մմ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150մմ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150մմ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11,856.52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150մմ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Գեղարքունիքի մարզ, ք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Երկաթի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ջարդոն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Հոլոգրաֆիկ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3,199.68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Հոլոգրաֆիկ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Հոլոգրաֆիկ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966.57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Հոլոգրաֆիկ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1,599.84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Հոլոգրաֆիկ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12,845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000007799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Կիսակցորդիչ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000007837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Պատյան հաղորդալարերի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55,725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000007840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DN500մմ PN25 bapՀԲ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103,046.73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000007840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DN500մմ PN25 bapՀԲ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130,815.08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000007843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Մետաղական ցանց ՊՏՍ5336-80ՀԲ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112,470.22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000007849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Էրիքրոմ սև S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13,505.95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000007879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000007879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000007923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Լարման ցուցիչ 10կվ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000007932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Շնչադիմակ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1,215.4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000007932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Շնչադիմակ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2,328.92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000007932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Շնչադիմակ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1,164.45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000007932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Շնչադիմակ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1,215.39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000007932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Շնչադիմակ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2,896.59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000007932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Շնչադիմակ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1,172.43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000007932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Շնչադիմակ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4,396.63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000007932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Շնչադիմակ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000007932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Շնչադիմակ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6,563.12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000007937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ՀԲIII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000007937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ՀԲIII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000007937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ՀԲIII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000007937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ՀԲIII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116,000.01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000007937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ՀԲIII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000007937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ՀԲIII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522,000.02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000007937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ՀԲIII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000007942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Լամպա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500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000007965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Խալաթ և գլխարկ բանվորական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000008003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000008003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1,401.71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000008003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000008003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4,769.56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000008003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000008003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1,421.25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000008003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000008006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Կոնաձև կոլբա 0.25լ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000008006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Կոնաձև կոլբա 0.25լ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000008015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Կողպեք կախովի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000008015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Կողպեք կախովի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5,764.71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000008015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Կողպեք կախովի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000008015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Կողպեք կախովի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44,988.24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000008016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Ֆոլգա սննդային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000008098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200մմ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000008098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Տափակ ներդիր 200մմ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000008111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Քար բագլարկի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000008132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DE90մմ.3/4ելՀԲ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2,233.85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000008135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Կոճգամ կնոպկա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2,291.66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1,041.66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1,708.38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000008189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90/1/2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5,071.21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000008190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DN400մմ կռելի թուջե խ-ի հբ*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361,655.1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000008197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 250մմ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բիքրոմատ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բիքրոմատ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Գլան նեսլերի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24,002.4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80.79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121.09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900.79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1,889.22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4,855.56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2,858.52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1,055.55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1,053.91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7,302.78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2,666.63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6,666.69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1,041.61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6,666.68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զոդվող DE90/63մմPN10ՀԲ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4,900.15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Եռաբաշխիչ մետաղապլաստ 20/20/1/2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000008285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110x110x110+ անցում110x90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8329A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միացում պէ խող-ի մուտք`DE 40մմ ելք էգ1.1/4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8,920.68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միացում պէ խող-ի մուտք`DE 40մմ ելք էգ1.1/4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10,407.46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անկյուն ձուլվող 45 աստ.DE110մմ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7,714.49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 ելք -2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9,112.74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 ելք -2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3,905.46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 ելք -2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54,676.38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Խցան 40մմ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85,331.92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11,166.64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11,966.63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153,332.95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11,199.98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8,399.98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3,599.99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1,433.17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5,063.34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5,699.36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16,498.41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263.63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2,399.73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5,385.15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Երևան, Վարդանանց փակ. 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կնիք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</w:t>
            </w:r>
            <w:r w:rsidR="003770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000008380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 EDPM DN150մմ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15,632.7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000008444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Թուջե կցաշուրթ պէ խող-ի ֆիքսող օղակով 50մմ10մթն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000008444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Թուջե կցաշուրթ պէ խող-ի ֆիքսող օղակով 50մմ10մթն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000008444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Թուջե կցաշուրթ պէ խող-ի ֆիքսող օղակով 50մմ10մթն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000008444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Թուջե կցաշուրթ պէ խող-ի ֆիքսող օղակով 50մմ10մթն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000008447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000008495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80մմ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000008495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80մմ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000008495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80մմ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2,081.57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000008495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80մմ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000008495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80մմ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8329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</w:t>
            </w:r>
            <w:r w:rsidR="008329A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Դիլիջան,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26,402.96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000008521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Գոֆրե խողովակ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000008528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DN 200մմ PN16 Հ/Բ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118,619.14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000008555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կցաշ.DN200/200մմ հեղյ.և ներդիրով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57,860.05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000008573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 ճյուղավորում եռաբ.վրա.DN110/100մմ հեղ ներդ-ով Հ/Բ*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39,691.84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000008574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բաժ.միացման DN40մմM55x3DE25մմպէ խող-իՀԲ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126,921.59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000008647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DE160մմ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000008647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DE160մմ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000008697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Շպատել չժանգոտվող մետաղից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44,452.8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000008697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Շպատել չժանգոտվող մետաղից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44,452.8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000008732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Մաքրող միջոց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RAKHSHA*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000008735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Հեղուկ օճառ 1լ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000008778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Անձրևանոց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000008778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Անձրևանոց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Գեղարքունիքի մարզ, ք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72.66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Սյոմնիկ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Բանալիի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գլխիկներ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Ցերեկային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լամպ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Գեղարքունիքի մարզ, ք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Բուշլաթ բանվորական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Կռան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սմեստիտել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Պետլի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օդանցքի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6,929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Պետլի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պատուհանի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Լվացարանի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խառնիչ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18,160.71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բացիչ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Բյուրետկա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000008887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Սղոց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000008926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Լյումինիսցենտային լամպ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5,833.31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000008926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Լյումինիսցենտային լամպ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5,833.31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000008934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փողոց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000008969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Սվեռլո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000008969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Սվեռլո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000008978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Բաճկոն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441,000.18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000008978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Բաճկոն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000008978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Բաճկոն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16,333.34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000008978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Բաճկոն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68,476.21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000008980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Ավտոմատ 300Ա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000009010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Թաս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պլաստմասե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000009016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Քարթրիջ HP LJ Q2612A /1010,1005/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29,361.12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000009017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Քարթրիջ HP LJ Q5949A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39,975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000009065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Պայուսակ գործ. համար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000009095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Ամրաններ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12.51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5,225.55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000009127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Լինգ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000009142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Ներարկիչ 545-0511-1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333,574.8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000009144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1000մլ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9,999.6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000009144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1000մլ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62,996.47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62,996.48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54,933.34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64,148.35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 խառը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33,073.58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32 մմ ՀԲ /24600/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80,128.68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32 մմ ՀԲ /24600/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20,032.17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32 մմ ՀԲ /24600/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37707E">
            <w:pPr>
              <w:spacing w:after="0" w:line="240" w:lineRule="auto"/>
              <w:ind w:right="-151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</w:t>
            </w:r>
            <w:r w:rsidRPr="00910EBC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t>․</w:t>
            </w:r>
            <w:r w:rsidR="0037707E"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 xml:space="preserve"> Մասիս Նոր թաղամաս</w:t>
            </w: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 xml:space="preserve"> Հերացու փող</w:t>
            </w:r>
            <w:r w:rsidRPr="00910EBC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t>․</w:t>
            </w: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 xml:space="preserve">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40,064.34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40 մմ ՀԲ /33900/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686,873.54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15 մմ ՀԲ /5900/1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4,570.83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15 մմ ՀԲ /5900/1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86,845.81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Կալիում-Նատրիում գինեթթվական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Կալիում-Նատրիում գինեթթվական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Կալիում-Նատրիում գինեթթվական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 քացախաթթվական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հիդրօքսիդ քմ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հիդրօքսիդ քմ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12.91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հիդրօքսիդ քմ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հիդրօքսիդ քմ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հիդրօքսիդ քմ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հիդրօքսիդ քմ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55.09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հիդրօքսիդ քմ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Խողովակակտոր պարուրակով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2,622.22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Խողովակակտոր պարուրակով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DN273մմ*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22.75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461,663.88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Խողովակ պողպատե 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DN325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4.0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DN325մմ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159,174.19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DN325մմ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DN325մմ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928,516.09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DN325մմ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2,042,735.39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DN325մմ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982,800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000009299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DN325մմ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1,035,000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DN530մմ 4.0մմ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(կանգնակներ 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35,250.4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(կանգնակներ 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100,855.02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(կանգնակներ )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148.8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290,495.38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խառը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11,601.44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200 SDR 17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893,925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թուջե կոյուղու համար 100մմ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De160PN10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8,490.55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Խողովակ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PN10DE32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39,519.69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De160PN16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814,044.43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թուջե DN200մմ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445,231.64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թուջե DN200մմ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209,520.8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թուջե DN250մմ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372,668.34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90 SDR 17ՀԲ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1,512.84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Դ 600պող.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75մմ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7,559.34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530մմ ապամոնտաժված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Արարատի մարզ,գ. Սայաթ-Նովա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906,695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կոյուղու PVC 315/6,7/1000 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9,122.86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000009397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40 PN10 ՀԲII*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8,505.28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PE-100,20մմ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DN32(32x2.0)ՀԲII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7,380.66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PE-100,40մմ*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1220մմ 10.0մմ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տոննա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312,540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պ/պ D25մմ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տրանսֆորմատորի T-1500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33,117.01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տրանսֆորմատորի T-1500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19,870.21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պողպատյա 150մմ*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4,907.56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թուջե 15մմ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թուջե 200մմ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թուջե 250մմ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թուջե 400մմ(ընդունող)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պողպատյա 150մմ*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Փ-50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թուջե 125մմ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DN400մմ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244,253.67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Փ25մմ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Փ25մմ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ջրի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DN32մմ 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DN32մմ 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DN32մմ 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DN20մմ 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DN20մմ 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3,151.93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DN20մմ 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34,671.23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150մմ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D-150մմ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Միացնող փական 12.057-493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142,760.2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D-200մմ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Փական DN20մմ մուտք`25մմ պէ խող-ի ելք`էգ մանեկ3/4ՀԲ+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27,606.18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օդահեռ կրկ.DN40մմPN16ՀԲ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153,228.97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օդահեռ DN40մմ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PN16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138,459.93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սոլենոիդային14.1422-3/4Հ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117,991.66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օդահեռ DN50մմPN16ՀԲ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323,073.14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000009499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Կոնցենտ</w:t>
            </w:r>
            <w:r w:rsidR="0037707E"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րիկ փեղկ.հետադարձ փական DN150մմ</w:t>
            </w: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PN10</w:t>
            </w:r>
            <w:r w:rsidR="0037707E"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 xml:space="preserve"> </w:t>
            </w: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ՀԲ*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107,422.51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600մմ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բաժ.մուտքագծի DN32M55x3ՀԲ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98,115.84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սեպ.թիթեռ.էլ.380V50400մմԲՀ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848,682.38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37707E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37707E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Կոնցենտրիկ փեղկ.հետադարձ փական DN200PN10ՀԲ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140,192.15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պողպատյա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(գնդիկային) DN 32 PN1 MPaՀԲII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13,903.37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DN80 PN1 MPaՀԲII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181,861.97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DN80 PN1 MPaՀԲII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90,930.99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հետադարձ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 շարժակայանով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չուգունե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 չուգունե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բաժ.մուտքագծի DN40M55x3ՀԲ*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26,891.08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Մուֆտ 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Պողպատյա կցաշուրթ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-100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28,214.28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 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16,373.33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 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Կցորդային փոխարկիչ 20-15մմ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Ե/Բ դիտահոր 2.25 x2.45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1,169,444.44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Կցորդային փոխարկիչ 25-20մմ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3,492.3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200մմ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28,897.99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200մմ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5,722.22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200մմ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28,897.99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200մմ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28,897.99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200մմ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28,897.99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200մմ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288,979.9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կցաշուրթավոր DN200մմPN2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35,198.2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թուջե 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1,093.75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թուջե 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միացում պէխող-ի մուտք`DE40մմելք`որձ1"1/4</w:t>
            </w:r>
            <w:r w:rsidR="003770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7,437.85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222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միացում պէ խող-ի մուտք`DE40մմելք`որձ</w:t>
            </w:r>
            <w:r w:rsidR="003770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1"1/4</w:t>
            </w:r>
            <w:r w:rsidR="003770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34,214.1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Եռյակ 50*50*50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 ներկառույց մետ.ամրանով DN400մմ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11,712.56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000009598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 EDPM DN300մմ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10,039.36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Ամերիկանկա 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Ամերիկանկա 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Համալրող դետալներ 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միացում պէ խող-ի մուտքDE32մմելք`որձ1"ՀԲ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8,076.65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Պերեխոդնիկ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63x1/2*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 ճյուղավորում եռաբ.վրա.DN63/50հեղ-նե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22,615.12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կցորդիչով DE63մմՀԲ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43,384.26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կցորդիչով DE63մմՀԲ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14,461.42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90աստDN110ՀԲ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31,384.25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90աստDN110ՀԲ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31,488.76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Պրակլադկա D-600մմ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90աստDN90մմՀ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24,954.31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90աստDN90մմՀ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124,771.55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DE100մմելք3/4ՀԲ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10,326.16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Կոնցենտրիկ անցում DN200/150մմՀեղ-մանեկ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26,373.69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 DN 600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պողպատե DN500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պողպատե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DN600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կցաշուրթ եռակցվող DE63մմ 50մմ կցաշ.միացման համար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41,679.66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կցաշուրթ եռակցվող DE63մմ 50մմ կցաշ.միացման համար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13,893.22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կցաշուրթ եռակցվող DE63մմ 50մմ կցաշ.միացման համար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23,155.36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կցաշուրթ եռակցվող DE50մմ`40մմ կցաշ.միացման համար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37,511.69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կցաշուրթ եռակցվող DE50մմ`40մմ կցաշ.միացման համար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58,351.52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65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միացում պէ խող-ի մուտքDE32մմելք`Էգ1"ՀԲ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16,656.6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միացում պէ խող-ի մուտքDE32մմելք`Էգ1"ՀԲ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6,374.98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միացում պէ խող-ի մուտքDE32մմելք`Էգ1"ՀԲ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25,499.92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պողպատի DN50մմPN10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31,165.05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34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միացում պէ խող-ի մուտք`DE50մմելք`Էգ1''1/2</w:t>
            </w:r>
            <w:r w:rsidR="003770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1,193.56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միացում պէ խող-ի մուտք`DE50մմելք`Էգ1''1/2</w:t>
            </w:r>
            <w:r w:rsidR="003770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1,193.56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Միացում 32x1/2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7,820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Միացում 40x1/2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Միացում 40x1/2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13,340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Միացում 50x1/2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Միացում 160x3/4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Միացում 160x3/4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Միացում 160x3/4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զոդվող 75x 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զոդվող 75x 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Եռակողմ միացում զոդվող 110x110x110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զոդվող 110x 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000009690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DN63մմելք-M55x3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72,942.71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Մուֆտ 32մմ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կցաշուրթավոր DN200մմ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23,788.66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կցաշուրթավոր DN200մմ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95,154.64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կցաշուրթավոր DN200մմ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23,788.66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20 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զոդվող 75x 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40մմ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ձգվող 20x1/2" որձ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63/3/4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պողպատյա 90* DN100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4,195.46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պողպատյա 90* DN100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792,941.46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 պողպատե 75մմ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Պողպ.խող.կտոր երկկողմ արտ,պարուրակով DN20 L=15սմ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73,854.74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Պողպ.խող.կտոր երկկողմ արտ,պարուրակով DN20 L=15սմ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174,565.71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Պողպ.խող.կտոր երկկողմ արտ,պարուրակով DN20 L=15սմ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19,722.57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Պողպ.խող.կտոր երկկողմ արտ,պարուրակով DN25 L=15սմ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4,026.04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Պողպ.խող.կտոր երկկողմ արտ,պարուրակով DN25 L=15սմ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49,318.95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Պողպ.խող.կտոր երկկողմ արտ,պարուրակով DN25 L=15սմ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4,026.03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Պողպ.խող.կտոր երկկողմ արտ,պարուրակով DN25 L=15սմ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28,685.5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Պողպ.խող.կտոր երկկողմ արտ,պարուրակով DN25 L=15սմ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16,104.14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Պողպ.խող.կտոր երկկողմ արտ,պարուրակով DN50 L=15սմ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2,516.98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Պողպ.խող.կտոր երկկողմ արտ,պարուրակով DN50 L=15սմ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67,119.6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000009757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Պողպ.խող.կտոր երկկողմ արտ,պարուրակով DN50 L=15սմ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3,355.98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DE532մմ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101,790.29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Խաչուկ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12,424.45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200մմ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200մմ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97,269.23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200մմ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134,488.47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200մմ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300մմ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86,691.98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300մմ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4,002.57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300մմ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4,002.57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DN300մմ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47,274.16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Ճնշման կարգավորիչ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Ճնշման կարգավորիչ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56,670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Պ/Պ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DN400մմ PN 16bar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111,354.87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DN500մմ PN 16bar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135,248.84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DN400մմ PN 25bar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95,532.91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D100մմ 90աստ.կոյ.ՀԲ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89,280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D100մմ 90աստ.կոյ.ՀԲ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պ/է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պ/է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պ/է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պ/է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պ/է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պ/է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63/10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պ/է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63/10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պ/է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63/10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25,520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պ/է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պ/է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պ/է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պ/է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պ/է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պ/է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պ/է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էլ.ձուլվող եռակողմ միացում անց50x32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Խցան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d-15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կապ L=30-40սմ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10,700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 կապ L=30-40սմ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122,304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Միացման դետալ Մ/պ 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Միացման դետալ Մ/պ 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Ամերիկանկա 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կցաշուրթ եռակցվող DE63մմ`50մմ կց.մ.հաՀԲ*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41,679.66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կցաշուրթ եռակցվող DE63մմ`50մմ կց.մ.հաՀԲ*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9,262.15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կցաշուրթ եռակցվող DE50մմ`40մմ կց.մ.հաՀԲ*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12,503.9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DE63մմ-3/4ելքՀԲ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2,895.94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DE63մմ-3/4ելքՀԲ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575.93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000009896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Կրկ.կցորդիչավոր անկյուն 45ասDN300մմհեղ.և նՀԲ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314,445.39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600մմ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600մմ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DE63 ելք1"1/4-3/4ՀԲ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4,474.8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պողպատե 3D90աստ DN200մմՀԲ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13,027.23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կցաշուրթավոր DN250մմPN16ՀԲ*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34,716.03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կցաշուրթավոր DN200մմPN1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26,519.19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DN300մմ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49,784.83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DN300մմ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49,784.84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DN300մմ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43,546.57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DN300մմ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49,784.83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DN300մմ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124,462.08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DN300մմ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76,851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DN300մմ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49,784.83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անցումային DE32/20մմՀԲ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10,716.51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անցումային DE32/20մմՀԲ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2,679.13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Զգոն DN32մմ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Զգոն DN32մմ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Զգոն DN20մմ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100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5,870.98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100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100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35,225.88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100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23,483.92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100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663,420.75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110/2*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1,473.84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միացում պէ խող-ի մուտքDE32ելք'որձ1"ՀԲ*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11,307.38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DE63մմ-1"ելքովՀԲ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12,757.63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պողպատե Դ200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23,363.64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DN250մմ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19,341.06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DN250մմ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19,738.97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DE110մմ-3/4ելՀԲ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6,441.19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80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80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Ապամոնտաժման կցորդիչ DN100PN10փակ-ի ՀԲ*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54,311.51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50/3/4*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50/3/4*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70,671.04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25x3/4մմ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Անկյունակներ /40x40x40/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21,805.14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Կիսակցորդիչ շարժ. ԳԱԶ-52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Գոռլովինա յուղի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Պոմպ վառելիքի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8,534.5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Կարբյուրատոր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43,966.17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1112110 ռասպիլիտել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2918074 վտուլկա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1772190 կորպուս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1772212 կրիշկա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1772218 կրիշկա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000009999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2919040 վկլադիշ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000010000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3414032 պալեց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000010001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3414066 վկլադիշ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000010002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3414067 վկլադիշ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000010003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1770190 մուֆտա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000010010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ՎԱԶ - 2121 ա/մ-ի ապակի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000010143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Տորմուզնոյ ռ.կ.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000010144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Կոնուսի ռ.կ.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000010147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Ներդիրների կոմպլեկտ կամազի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000010180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Առանցքակալ 3618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000010182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Բաչոկ 15մմ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000010183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Լիսեռ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-90185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000010196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 EDPM DN50մմ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6,453.84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000010196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 EDPM DN50մմ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6,453.84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000010196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 EDPM DN50մմ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2,194.59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000010198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Կռանիկի ռ.կ.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Դ.Վ.Պ.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Շվելլեր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երկտավր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Ամրան 12մմ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77,315.85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Մետաղական լար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տոննա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40,300.75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Մետաղական լար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տոննա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108,513.5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Պետլյա մանրէաբանական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Պետլյա մանրէաբանական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6,670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250մլ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250մլ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250մլ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250մլ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250մլ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250մլ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2,733.36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250մլ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3,366.68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250մլ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2,400.03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250մլ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250մլ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Կնիքներ պլաստմասե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Կնիքներ պլաստմասե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Կնիքներ պլաստմասե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Կնիքներ պլաստմասե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Կնիքներ պլաստմասե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Կնիքներ պլաստմասե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Կնիքներ պլաստմասե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Կնիքներ պլաստմասե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փողոց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Լիպուշկա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Ներարկիչ-ասեղ R1/4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91,152.8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Ֆում պակլի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Տանձիկ N1 30մլ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Տանձիկ N1 30մլ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Տանձիկ N1 30մլ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Տանձիկ N1 30մլ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Տանձիկ N1 30մլ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Պարկ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Հաղորդալար ալյումինե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Փշալար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30,285.05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Փշալար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146,017.21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Փշալար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129,793.08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Փշալար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43,264.36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Փշալար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36,991.03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Փշալար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54,080.45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Էլ. մալուխ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1x25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քառ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Լար պողպատե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տնտեսական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տնտեսական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Մետաղական ցանց ՊՏՍ(N50-2.5)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33,573.14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Մետաղական ցանց ՊՏՍ(N50-2.5)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1,082,733.89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Մետաղական ցանց ՊՏՍ(N50-2.5)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125,899.29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Մետաղ. ցանց ՊՏՍ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5336-80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188,848.93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Մետաղ. ցանց ՊՏՍ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5336-80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222,422.45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000010297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Մետաղ. ցանց ՊՏՍ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5336-80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83,932.86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000010346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Մոնոմետր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7,119.13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000010346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Մոնոմետր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000010347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Էլ. լամպ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30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վատ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3,575.04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000010349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Ձմեռային շալվար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000010364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Մոնոմետր ջրի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000010365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Ձևանմուշ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ՀՋԿ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8,411.2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000010367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Պոչ բահի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Սկավառակ կտրող 350x3x20մմ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137,810.2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000010371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Սկավառակ կտրող 350x3x20մմ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18,623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000010375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Հոսանքի կարգավորիչ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Բջջային հեռախոս ZTE A100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 լիցքավորման քարտ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2,999.99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Կոշիկ բանվորական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Կոշիկ բանվորական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Կոշիկ բանվորական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Կոշիկ բանվորական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Ռետինե ճտկավոր կոշիկ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Բանվորական համազգեստ/Ռետ.հագ.ե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DN15մմ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19,999.98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DU-50մմ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66,666.59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DU-32մմ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DU-40մմ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1,624,476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Ամրագոտի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108,961.11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Ամրագոտի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9,923.99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Ամրագոտի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9,923.99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Ամրագոտի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9,923.99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Երկարաճիտ ռետինե կոշիկներ (կոմբինիզոն)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Ճնշումային միացման ճկուն խողովակ արագ հանվող կցորդիչով 820021147 ՀԲII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19,055.98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Ճնշումային միացման ճկուն խողովակ արագ հանվող կցորդիչով 820021147 ՀԲII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6,351.99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Ճնշումային միացման ճկուն խողովակ արագ հանվող կցորդիչով 820021147 ՀԲII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12,703.97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Ճնշումային միացման ճկուն խողովակ արագ հանվող կցորդիչով 820021147 ՀԲII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6,351.99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Ճնշումային միացման ճկուն խողովակ արագ հանվող կցորդիչով 820021147 ՀԲII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76,223.83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Ճնշումային միացման ճկուն խողովակ արագ հանվող կցորդիչով 820021147 ՀԲII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6,351.99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Ճնշումային միացման ճկուն խողովակ արագ հանվող կցորդիչով 820021147 ՀԲII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38,111.91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Ճնշումային միացման ճկուն խողովակ արագ հանվող կցորդիչով 820021147 ՀԲII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25,407.94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Ճնշումային միացման ճկուն խողովակ արագ հանվող կցորդիչով 820021147 ՀԲII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12,703.97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Ճնշումային միացման ճկուն խողովակ արագ հանվող կցորդիչով 820021147 ՀԲII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31,759.92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Ճնշումային միացման ճկուն խողովակ արագ հանվող կցորդիչով 820021147 ՀԲII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311,247.26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Ճնշումային միացման ճկուն խողովակ արագ հանվող կցորդիչով 820021147 ՀԲII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12,703.97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Ճնշումային միացման ճկուն խողովակ արագ հանվող կցորդիչով 820021147 ՀԲII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6,351.99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8,395.07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2,318.74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3,958.33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8,333.34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12,500.01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13,055.57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8,924.73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8,611.11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20,833.35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Ստեկլոգրաֆ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Ստեկլոգրաֆ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Ներարկիչ բժշկական 10մլ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Ներարկիչ բժշկական 10մլ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133.54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Ներարկիչ բժշկական 5մլ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Շտատիվ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Ինդիկատորի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Ինդիկատորի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Ինդիկատորի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1,136.42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Ինդիկատորի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Ինդիկատորի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1,611.11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Ինդիկատորի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000010499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Հարթահատակ փորձանոթ 100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000010503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Բյուրետ 25մլ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000010503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Բյուրետ 25մլ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000010508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Կոշիկ սենյակային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000010508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Կոշիկ սենյակային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000010508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Կոշիկ սենյակային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4,687.5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000010508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Կոշիկ սենյակային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9,687.5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000010508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Կոշիկ սենյակային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000010508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Կոշիկ սենյակային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4,947.91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000010508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Կոշիկ սենյակային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9,843.75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000010508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Կոշիկ սենյակային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000010508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Կոշիկ սենյակային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000010508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Կոշիկ սենյակային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000010534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Գնապիտակ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000010541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Քարթրիջ HP LJ CB435A (1005)          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000010541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Քարթրիջ HP LJ CB435A (1005)          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26,925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000010578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Մալուխ 2x0.75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000010586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Ծրար /ՀՋԿ տվյալով/ կոմերցիոն թերթիկներով 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000010599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Հոսանքի լար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մաքրող սարքի/K-1000/ մաս 62170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Լապտեր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Ռելե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Առանցքակալ R1/4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Առանցքակալ R1/5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Առանցքակալ R4/1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Ռեզինե օղակ D190/3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Գրաֆիտ/զսպանակ/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11,849.97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Խողովակ ռետինե WSH 101.6մմ     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678.78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2,976.44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715.78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3,316.66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7,129.88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16,400.39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0.485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0.388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15,546.29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 օդահեռ փական DN50մմ PN16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153,228.97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Պակլի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Պակլի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Պակլի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Պակլի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1,064.66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Պակլի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Պակլի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Թթվածին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բալոն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19,604.65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000010684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մետաղական 32x15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000010700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Մետաղական 20x15մմ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000010732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25x1/2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000010732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25x1/2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40,180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000010747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Մանժետ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000010853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Պտուտակ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Ֆոտոթմբուկ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Ֆոտոթմբուկ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000010873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Օպերատիվ հիշողության սարք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000010877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Պետլի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000010878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Ծխնի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4,227.79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000010879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Ացետոն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000010881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Լար էլեկտրական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000010893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Ամրագոտի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000010899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Կտրող սկավառակ ալմազե 230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Տաքացուցիչ էլեկտրական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Տաքացուցիչ էլեկտրական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Բահ պոչով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Խարտոց կլոր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Խարտոց կլոր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Խարտոց կլոր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Շտատիվ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Պիպետ 1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Կոնցենտրիկ փեղկ. հետադարձ փական 80մմ PN10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38,376.94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Օդահեռ փական 40 մմ PN 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46,153.3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Օդահեռ փական 40 մմ PN 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46,153.31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Շլանգ թթվածնի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80,304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Կոշիկ ռետինե երկարաճիտ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5,855.34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Կոշիկ ռետինե երկարաճիտ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13,688.67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Կոշիկ ռետինե երկարաճիտ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151,549.51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Կոշիկ ռետինե երկարաճիտ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շարժիչի 15w/40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2,447.49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շարժիչի 15w/40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21,211.67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շարժիչի 15w/40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2,290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երկտակտանի ABRO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7,083.32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000010969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երկտակտանի ABRO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Մետաղական ցանց ՊՏՍ5336-80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50,359.8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Մետաղական ցանց ՊՏՍ5336-80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251,799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Մետաղական ցանց ՊՏՍ5336-80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993.7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834,042.22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Մետաղական ցանց ՊՏՍ5336-80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37,769.85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Մետաղական ցանց ՊՏՍ5336-80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616,907.55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Մետաղական ցանց ՊՏՍ5336-80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314,748.75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DN 400 մմ PN 16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488,507.36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Խցան 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4,590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DE110մմ M55x3 DE40ելքով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21,957.91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Միացում պ/պ 20x15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Խցան 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 պնդօղակ 16մմ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 պնդօղակ 16մմ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90 աստ. 219մմ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3/4-1/2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Պ/Պ Դ-25մմ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պ/է 160/10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պ/է 160/10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պէ էլ.ձուլվ-ծ 40x25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000011081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Պ/Պ 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000011204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Տեսախցիկ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9,866.67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000011211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Մեխ բետոնի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000011364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Էլ.սալիկ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000011364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Էլ.սալիկ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000011364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Էլ.սալիկ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000011364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Էլ.սալիկ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000011364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Էլ.սալիկ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000011364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Էլ.սալիկ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000011395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20մմ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12,003.4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De160PN10ՀԲII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24,232.1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De160PN10ՀԲII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3,407,034.47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De160PN10ՀԲII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155,085.5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d-200մմ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d-200մմ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Սալնիկ խծուծ 12մմ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Պոմպի կիսակցորդիչի ռեզին15մմ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Խծուծապարան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Կոշիկ բանվորական ձմեռային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44,808.21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Կոշիկ բանվորական ձմեռային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14,515.75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Գենցիան մանուշակագույն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Գենցիան մանուշակագույն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6,665.56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Գենցիան մանուշակագույն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1,041.67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Գենցիան մանուշակագույն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Գենցիան մանուշակագույն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2,458.34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Գենցիան մանուշակագույն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3,509.99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Գենցիան մանուշակագույն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1,449.45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Գենցիան մանուշակագույն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Գենցիան մանուշակագույն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10,416.67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2,673.42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2,204.97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2,271.27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868.39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1,656.86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Ֆուքսին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000011465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Պտուտակ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000011513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Փ 110 SDR 17.6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22,067.32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000011514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Փ 160 SDR 17.6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694,675.88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000011531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Մուֆտ 25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000011564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50x50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000011593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910EBC" w:rsidRDefault="002A55F1" w:rsidP="00910EBC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Քարթրիջ Canon 303/703 Ganon LBP-2900/3000HP LJ 1010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Օդի զտիչ Վազ 2121NF-409 ինժեկտորային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5,729.17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Պարան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Պարան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1,841.67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Պարան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Պարան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Պարան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1,199.52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De110PN10ՀԲ 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232,120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Մալուխ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Ծորակ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Հակագազ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Սալիցիլաթթու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Սալիցիլաթթու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Սալիցիլաթթու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Սալիցիլաթթու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Սալիցիլաթթու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Սալիցիլաթթու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Մեթիլ օրանժ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1,215.59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Մեթիլ օրանժ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Մեթիլ օրանժ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Մեթիլ օրանժ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Մեթիլ օրանժ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Մեթիլ օրանժ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Մեթիլ օրանժ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2,301.79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2,660.25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984.25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1,726.89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1,799.99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1,583.32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2,779.25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1,072.92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Օսլա(լուծելի)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Օսլա(լուծելի)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Օսլա(լուծելի)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Օսլա(լուծելի)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Օսլա(լուծելի)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Օսլա(լուծելի)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Օսլա(լուծելի)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Օսլա(լուծելի)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Օսլա(լուծելի)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1,617.89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Օսլա(լուծելի)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Օսլա(լուծելի)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51.95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164.75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103.73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2.91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1,723.32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3,116.6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1,503.31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2,333.32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1,399.99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132.991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4,305.51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3,527.53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1,411.67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13,965.34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345.75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1,361.78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Քրոմոգեն սև կամ էրիքրոմ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պերմանգանատ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պերմանգանատ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Ամոնիումի քլորիդ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49.07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Ամոնիումի քլորիդ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12.54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Ամոնիումի քլորիդ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2,296.87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7,392.85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2,065.89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1,131.8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20,586.07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8,357.65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9,717.42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6,779.61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5,621.05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1,530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22,409.45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Դիէլեկտրիկ գորգ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Դիէլեկտրիկ գորգ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Դիէլեկտրիկ գորգ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Դիէլեկտրիկ գորգ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Գեղարքունիքի մարզ, ք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356.95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2,466.73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2,137.25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(ապամոնտաժված d=300մմ)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Արարատի մարզ,գ. Սայաթ-Նովա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(ապամոնտաժված d=500մմ)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Արարատի մարզ,գ. Սայաթ-Նովա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(ապամոնտաժված d=1220մմ)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Արարատի մարզ,գ. Սայաթ-Նովա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Պարան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000011674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Պարան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2,151.89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5,126.61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13,178.21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1,111.71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7,894.57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10,950.11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6,062.99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10,115.04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161.34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6,624.2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1,411.74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15,362.19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Ալյումինոն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14,583.33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4,108.82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104.8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19,955.13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5,382.34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6,708.34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3,367.65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22.04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4,065.6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6.78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1,158.66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Լակտոզա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Լակտոզա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Լակտոզա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Լակտոզա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1,174.23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Լակտոզա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2,708.32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Լակտոզա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Կոբալտի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1,499.99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Կոբալտի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Կոբալտի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10,960.15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1,509.17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1,059.18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2,442.85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2,805.65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1,904.76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2,548.38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4,153.5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6,188.65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4,966.65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Պարանիտ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Ձկան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թել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Ձկան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թել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1,498.7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Ձկան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թել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Ձկան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թել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Ձկան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թել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2,325.69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Ձկան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թել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Ֆենոլ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100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Բակտերոցիդ լամպ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5,833.25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Բակտերոցիդ լամպ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5,833.25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Բակտերոցիդ լամպ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5,833.25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000011750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Էլ. լար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2x4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000011826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448.81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000011826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000011826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000011826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000011826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000011826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1,283.34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000011826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000011826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000011826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000011826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000011826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000011826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000011826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000011826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000011847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 12մմ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000011847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 12մմ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000011877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Թիթեղ մետաղական 10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000011915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Պասիվ իմպուլս տվիչ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10,916.67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000011915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Պասիվ իմպուլս տվիչ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10,916.67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000011915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Պասիվ իմպուլս տվիչ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54,583.33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000011915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Պասիվ իմպուլս տվիչ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1,211,749.96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000011915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Պասիվ իմպուլս տվիչ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000011915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Պասիվ իմպուլս տվիչ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10,916.67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000011945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Լար վառած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Ժամացույցի ապակի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Ժամացույցի ապակի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Սուլֆոսալիցիլաթթու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Սուլֆոսալիցիլաթթու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Ապակե ձողիկներ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Ապակե ձողիկներ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Ապակե ձողիկներ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Ապակե ձողիկներ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Ապակե ձողիկներ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Ապակե ձողիկներ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Ապակե ձողիկներ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Ապակե ձողիկներ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 Ֆիքսանալ (տուփում 10 հատ)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4,201.49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 Ֆիքսանալ (տուփում 10 հատ)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2,566.69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Ալյումինի սուլֆատ /կոագուլյանտ փոշի/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Ալյումինի սուլֆատ /կոագուլյանտ փոշի/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Ալյումինի սուլֆատ /կոագուլյանտ փոշի/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644,930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Ալյումինի սուլֆատ /կոագուլյանտ փոշի/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344,227.13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Պերեխադնիկ 20-15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910EBC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910EBC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000012088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000012128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 մեմբրանային 47մմ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13,810.62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000012128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 մեմբրանային 47մմ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1,307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120,428.38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000012128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 մեմբրանային 47մմ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60,046.15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000012128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 մեմբրանային 47մմ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41,531.92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000012128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 մեմբրանային 47մմ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50,131.12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000012128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 մեմբրանային 47մմ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164,418.75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000012128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 մեմբրանային 47մմ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93,333.32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000012128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 մեմբրանային 47մմ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197,627.31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000012148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Մետաղալար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000012168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63x40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6,732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000012170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PE-100,75մմ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11,363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000012194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37707E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Բանվորական արտահագուստ</w:t>
            </w:r>
            <w:r w:rsidR="002A55F1"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/գլխարկով և շապիկով/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51,633.52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000012194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Բանվորական արտահագուստ /գլխարկով և շապիկով/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19,835.64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000012194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Բանվորական արտահագուստ /գլխարկով և շապիկով/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10,029.42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Պոմպ կալդո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Մետաղի ջարդոն Հյ-Ար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1,955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68,425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Մետաղի ջարդոն Հյ-Ար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Մետաղի ջարդոն Հյ-Ար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Դեղերի և այլ անհրաժեշտ պարագաների հավաքածու/I օգն.համար/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Եռաբաշխիչ 20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Վառելիքի զտիչի միջադիր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Կիսաբաճկոն ցանցե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Յուղի զտիչ /Հունդայի/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Պէ պարկ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Պէ պարկ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9,375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40x3/4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5,551.45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20x3/4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20x3/4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20x3/4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20x3/4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910EBC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Պոլիպրոպրոպիլեն ժապավեն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Կիր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Կիր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Կիր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Կիր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Սկավառակ ալմաստային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000012295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 16մմ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000012389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սև մետ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000012391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63x1/2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21,380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000012391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63x1/2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000012392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50x1/2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000012392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50x1/2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000012392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50x1/2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000012393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32x1/2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3,030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000012394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Անցումային կցորդիչ 63x50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8,127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000012395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Անցումային կցորդիչ 50x40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000012403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արական 25x1/2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000012408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Անվադող 215/65 R16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59,978.63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000012417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Օդի ֆիլտր 21214 - 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000012428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PE100 ճնշումային  SDR 17 40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000012441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Ռետինե լիսեռ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000012442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Բակտերիոլոգիական օղակ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000012449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մետրի Էլեկտրոդի քարթրիջ KCL գելով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12,578.37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000012451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Օդի ֆիլտր CX-390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000012473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Գրանցամատյան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000012473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Գրանցամատյան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000012473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Գրանցամատյան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000012473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Գրանցամատյան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000012475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63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000012476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Ուղիղ անցում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500մմ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121,680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Պաշտպանիչ գլխարկ/կասկա/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Պաշտպանիչ գլխարկ/կասկա/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25*3/4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25*3/4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25*3/4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25*3/4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Թղթե ձևաթուղթ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Երևան, Վարդանանց փակ. 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184,950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Ձևաթուղթ պատճենաթղթով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Երևան, Վարդանանց փակ. 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75x1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20x1/2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20x1/2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10,560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20x1/2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20x1/2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20x1/2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5,760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20x1/2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20x1/2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 ածխաթթվական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Սեգնետյան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Սեգնետյան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Սեգնետյան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Սեգնետյան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Սեգնետյան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Սեգնետյան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Սեգնետյան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Ժամացույց ավազե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4,210.53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Ժամացույց ավազե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2,105.26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Ժամացույց ավազե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2,105.26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Ժամացույց ավազե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2,105.26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Ժամացույց ավազե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Ժամացույց ավազե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4,238.68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Բետոնի հավելանյութ՝ սոսնձվող նյութ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54,178.31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Բետոնի հավելանյութ՝ սոսնձվող նյութ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54,178.31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Բետոնի հավելանյութ՝ սոսնձվող նյութ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397,307.6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000012598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Սոսինձի ներարկիչներ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448,410.65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000012618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Կրկ.կցորդիչով թուջե անկյուն 90աստ.DN300մմ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55,793.23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000012620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Կրկ.կցաշուրթավոր անկյուն 90աստ.DN250մմ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134,739.51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000012621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կցաշ.DN250/250մմ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116,383.45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000012625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կցաշ.DN500/500մմ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318,455.1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000012633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բրոնզե 32x20մմ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PPR անկյուն 25 90 աստ.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000012640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PPR խողովակ 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4,818.75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000012675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Ամրակ ձ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1,604.14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000012675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Ամրակ ձ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10,999.81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000012676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Կտրող սկավառակ 230մմ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000012676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Կտրող սկավառակ 230մմ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000012676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Կտրող սկավառակ 230մմ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000012676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Կտրող սկավառակ 230մմ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20,110.16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000012676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Կտրող սկավառակ 230մմ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000012683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Ջրի զտիչ արկղ 150մմ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000012684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Ջրի զտիչ արկղ 100մմ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000012686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Շպատել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000012709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մետաղական 25x25 2.5 հաստ.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000012718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Զուբիլ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000012734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Ներդիր 500 մմ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000012734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Ներդիր 500 մմ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000012757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75x75մմ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000012766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 80մմ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000012772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Կցամաս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000012797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Մետաղալար վառված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76մմ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76մմ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73,782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1,983.29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Բորոսիլիկատե շիշ նիշերով խցանով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41,666.6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Բորոսիլիկատե շիշ նիշերով խցանով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10,416.65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պողպատյա 40x40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Անալիզի բանկա 100գր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 տափօղակ M24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 տափօղակ M24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PVS 2.2մմ/1մ/50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2,333.32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Եռաբաշխիչ մետաղապլաստե 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մետաղապլաստե 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2,333.3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000012891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Սակար մալուխի 20*30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000012941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200մմ L=20սմ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000012942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Կրակմարիչ ОП-8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000012949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պողպատե d-300մմ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000012954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Քացախաթթվական նատրիում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000012954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Քացախաթթվական նատրիում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000012955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բիքրոմատ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000012955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բիքրոմատ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000012955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բիքրոմատ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000012955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բիքրոմատ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304.38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000012955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բիքրոմատ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000012955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բիքրոմատ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000012955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Կալիումի բիքրոմատ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000012956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Իմերսիոն յուղ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000012956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Իմերսիոն յուղ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000012956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Իմերսիոն յուղ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000012956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Իմերսիոն յուղ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000012956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Իմերսիոն յուղ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000012976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40x40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000012976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40x40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Ջրի պոմպի կարգավորիչ 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Կցամաս եռակցման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Սկավառակ 230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Սկավառակ 230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500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500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500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500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500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500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500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Մագնիս, մագնիսական խառնիչի համար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14,848.49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Մագնիս, մագնիսական խառնիչի համար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Մագնիս, մագնիսական խառնիչի համար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Մագնիս, մագնիսական խառնիչի համար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d=500մմ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Բանալի խողովակի N 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000013085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Աստիճան ծալովի ալյումինե /5.7մ/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54,166.68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Բանվորական արտահագուստ ձմեռային իր գլխարկով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25,392.63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110x1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32x1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Պլաստմասե շրիշակ 058/2.5մ/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14,850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Ե/Բ  ծածկի սալ մտոցով 3.9x1.9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Արարատի մարզ,գ. Սայաթ-Նովա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Թիթեղ մետաղական 6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D-250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194,679.8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D-200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791,520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D-200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1,112,853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D-110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29,131.68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D-110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29,131.68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D-110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123,809.64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D-110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38,842.24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D-110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19,834.09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D-110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38,842.24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D-110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63,118.64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D-110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2,442,365.28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D-110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601,420.11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D-110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33,222.1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D-110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97,105.6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D- 63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25,072.8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D- 63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22,646.4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D- 50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75,574.4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D- 40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2,620.8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D- 40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32,899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D- 32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1,737.6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D- 32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13,741.6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D- 25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D- 20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D- 20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7,848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D- 20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2,008.85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D-150մմ/6000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11,088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D-150մմ/6000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33,264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D-150մմ/6000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199,584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D-150մմ/6000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695,954.28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D-150մմ/6000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65.2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180,734.4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D-150մմ/6000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83,160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D-150մմ/6000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D-150մմ/6000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141,372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D-150մմ/6000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5,842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16,263,059.72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58,680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234,720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234,720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352,080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1,227,711.58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268,950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176,040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44,010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806,850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117,360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29,340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5,372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26,381,066.42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D-250մմ/6000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112,755.98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D-250մմ/6000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437,758.5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D-250մմ/6000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39,796.23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D-250մմ/6000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39,796.23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D-250մմ/6000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79,592.45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D-250մմ/6000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265,308.18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D-300մմ/6000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126,072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D-300մմ/6000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315,180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D-300մմ/6000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273,156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D-300մմ/6000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2,216,766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D-300մմ/6000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819,468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D-300մմ/6000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D-300մմ/6000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1,194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12,597,640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D-400մմ/6000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1,184,976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D-400մմ/6000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329,160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D-400մմ/6000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1,283,724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D-400մմ/6000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32,916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D-400մմ/6000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2,369,952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D-400մմ/6000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27,469,806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երկշերտ ծալքավոր D-500մմ/6000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2,028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50,020,823.2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000013192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Մկրատ թիթեղի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Բեռնասայլակ շինարարական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Գեղարքունիքի մարզ, ք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Օղակ D175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 100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D- 90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292,624.8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D- 90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17,628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D- 90 Pe100 PN10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52,884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Դիսպենսր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8329A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հաբեր/փորձանմուշի տեսքով/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48,348.21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8329AC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Կալցիումի հիպոքլորիդի հաբեր/փորձանմուշի տեսքով/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13.66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25,401.41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Խոզանակ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Խոզանակ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1,611.11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Էլ. ավտոմատ 63Ա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DN50մմ,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172,835.68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DN50մմ,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86,417.84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DN50մմ,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86,417.84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DN50մմ,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86,417.84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DN50մմ,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86,417.84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DN50մմ,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2,246,863.84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DN50մմ,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259,253.52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50մմ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50մմ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50մմ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50մմ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50մմ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50մմ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50մմ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 տափօղակ M16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50մմ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50մմ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DN65մմ ֆիլտրով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4,226,577.99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65 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65 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65 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65 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65մմ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8,550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65մմ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65մմ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65մմ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DN80մմ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102,950.7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DN80մմ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102,950.7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DN80մմ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102,950.7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DN80մմ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411,802.8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80մմ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80մմ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80մմ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80մմ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80մմ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80մմ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80մմ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80մմ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DN100մմ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108,445.85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DN100մմ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108,445.85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DN100մմ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108,445.85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DN100մմ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108,445.85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DN100մմ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108,445.86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DN100մմ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108,445.85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DN100մմ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108,445.85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DN100մմ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5,747,630.31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100մմ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100մմ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100մմ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100մմ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100մմ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DN200մմ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209,725.43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DN200մմ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209,725.43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DN200մմ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629,176.28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DN200մմ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838,901.69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200մմ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200մմ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000013298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200մմ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200մմ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DN250մմ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1,339,955.5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250մմ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250մմ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 տափօղակ M24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DN300մմ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1,091,418.68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DN300մմ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1,091,418.68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300մմ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300մմ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DN400մմ ֆիլտրով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2,594,500.96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400մմ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պողպատե 400մմ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 տափօղակ M27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 տափօղակ M27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400մմ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Միջադիր 400մմ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PPR անկյունակ 45 աստ. 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Օդի կարգավորիչ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Ամերիկանկա 1/2 դույմ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աշխատանքային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20*3/4 իգական միացում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20*3/4 իգական միացում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25*1/2 իգական միացում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4,510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25*3/4 իգական միացում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25*1 իգական միացում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25*1 իգական միացում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32*3/4 իգական միացում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6,391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20*3/4 արական միացում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000013398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20*3/4 արական միացում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25*3/4 արական միացում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25*3/4 արական միացում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1,239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25*1 արական միացում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25*1 արական միացում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32*3/4 արական միացում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4,440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32*1 արական միացում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32*1 արական միացում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25*25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75*75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12,648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40*32 անցումային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63*40 անցումային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26,936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32*3/4 անկյուն իգական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32*1 անկյուն իգական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32*1 անկյուն իգական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40*1 1/4 անկյուն իգական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12,696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50*1 1/2 անկյուն իգական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9,120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63*1 1/2 անկյուն իգական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17,964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32*3/4 անկյուն արական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32*1 անկյուն արական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40*1 1/4 անկյուն արական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12,192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50*1 1/2 անկյուն արական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6,507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50*1 1/2 անկյուն արական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10,845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20*20 անկյուն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4,732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25*25 անկյուն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32*32 անկյուն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32*32 անկյուն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40*40 անկյուն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16,464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50*50 անկյուն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15,966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63*63 անկյուն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19,476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25*25*25 եռակողմ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32*32*32 եռակողմ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3,536.01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40*40*40 եռակողմ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11,003.2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50*50*50 եռակողմ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25,920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20*25*20 եռակողմ անցում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25*20*25 եռակողմ անցում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32*20*32 եռակողմ անցում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32*20*32 եռակողմ անցում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7,980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32*25*32 եռակողմ անցում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9,425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40*25*40 եռակողմ անցում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31,536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40*32*40 եռակողմ անցում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21,864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50*32*50 եռակողմ անցում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35,190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63*32*63 եռակողմ անցում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63*32*63 եռակողմ անցում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63*40*63 եռակողմ անցում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63*40*63 եռակողմ անցում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14,841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63*50*63 եռակողմ անցում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25*1/2*25  իգական եռ բաշխիկ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25*1/2*25  իգական եռ բաշխիկ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32*1/2*32  իգական եռաբաշխիկ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2,954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40*3/4*40  իգական եռաբաշխիկ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40*3/4*40  իգական եռաբաշխիկ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7,455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40*1*40  իգական եռաբաշխիկ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9,804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50*1 1/4*50  իգական եռաբաշխիկ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32*3/4 խամուտ իգական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40*1/2 խամուտ իգական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50*1/2 խամուտ իգական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3,656.67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40*3/4 խամուտ իգական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50*3/4 խամուտ իգական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19,612.72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50*3/4 խամուտ իգական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4,903.18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50*3/4 խամուտ իգական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7,845.09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63*1/2 խամուտ իգական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63*3/4 խամուտ իգական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63*3/4 խամուտ իգական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63*3/4 խամուտ իգական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75*1 խամուտ իգական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75*2 խամուտ իգական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9,884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 50 PN10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147,918.24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 63 PN10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6,334.66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De 63 PN10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269,223.34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000013497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Սկավառակ ալմաստային ասֆալտ կտրող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Դասավորող դանակ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Ունելի բարակ սուր ծայրով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Ունելի բարակ սուր ծայրով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Ունելի բարակ սուր ծայրով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Ունելի բարակ սուր ծայրով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Ունելի բարակ սուր ծայրով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Փորձասրվակ լվացման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Փորձասրվակ լվացման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Փորձասրվակ լվացման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Փորձասրվակ լվացման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Հակակարիչ N10,N24/6,N26/6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Ժապավեն անվտանգության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Ժապավեն անվտանգության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1,469.04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Պեպտոն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Պեպտոն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Պեպտոն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3,237.5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Պեպտոն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Պեպտոն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5,312.5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Պեպտոն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Պեպտոն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5,353.82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Պեպտոն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1,593.98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4,269.62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15.78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3,754.55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3,480.16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1,428.19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3,899.97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Լակտոզա VR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2,838.83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Լակտոզա VR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5.78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Լակտոզա VR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Լակտոզա VR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Լակտոզա VR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Լակտոզա VR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4,110.26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Լակտոզա VR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1,720.27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Լակտոզա VR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Լակտոզա VR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9,265.88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Քացախաթթու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Քացախաթթու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Քացախաթթու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2,714.15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կարբոնատ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կարբոնատ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կարբոնատ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կարբոնատ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կարբոնատ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կարբոնատ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կարբոնատ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թիոսուլֆատ ֆիքսանալ (տուփում10հատ)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Ֆենոլ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1,418.86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Ֆենոլ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Ֆենոլ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Ֆենոլ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1,562.5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Ֆենոլ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1,562.5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Ֆենոլ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1,480.01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Ֆենոլ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Ֆենոլ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Ֆենոլ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Ֆենոլ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Իմերսիոն յուղ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Իմերսիոն յուղ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5,573.11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Իմերսիոն յուղ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Իմերսիոն յուղ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Իմերսիոն յուղ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Իմերսիոն յուղ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Ունիվերսալ ինդիկատոր/թուղթ/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000013599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Ունիվերսալ ինդիկատոր/թուղթ/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Թրթնջկաթթու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Թրթնջկաթթու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Պլաստմասե կաթոցիչներ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Պլաստմասե կաթոցիչներ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100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100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100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100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100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150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2,083.35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150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2,499.96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2,499.96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2,333.32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300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300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Ֆիլտրի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Ֆիլտրի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Ֆիլտրի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Ֆիլտրի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Ֆիլտրի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Ֆիլտրի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Ֆիլտրի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Մագնեզիումի սուլֆատ ֆիքսանալ(տուփում 10հատ)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1,900.07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Փորձանոթ 15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DN15մմ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9,941.17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Կոշիկ բանվորական ամառային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19,562.5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Կոշիկ բանվորական ամառային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6,686.31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Կոշիկ բանվորական ամառային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33,136.47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Կոշիկ բանվորական ամառային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13,428.11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Երկկողմ որձ միացում 2x2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Պ/Պ եռակողմ միացում 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Պ/Պ եռակողմ միացում 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Պ/Պ կցորդիչ 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Պ/Պ կցորդիչ 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Էլ. վարդակ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Պ/Պ փական 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000013699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Պ/Պ անկյուն 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մետաղապլաստե 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Գրքեր մասնագիտական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Գրքեր մասնագիտական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Գրքեր մասնագիտական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Գրքեր մասնագիտական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Գրքեր մասնագիտական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Գրքեր մասնագիտական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Գրքեր մասնագիտական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Գրքեր մասնագիտական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Գրքեր մասնագիտական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Երևան, Վարդանանց փակ.8ա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75*1 1/4 խամուտ իգական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6,772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Եռաբաշխիչ 63x63x63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50x50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50x50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8,848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50x50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50x50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50x50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2,016.57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50x50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30,968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50x50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13,272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63x63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9,963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63x63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13,284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63x63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63x63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6,698.9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63x63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3,335.38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63x63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26,795.58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63x63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16,747.24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50x2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50x2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37,818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50x2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50x2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000013783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կցորդիչ 63x50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Էլ. անջատիչ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Էլ. անջատիչ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178,020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Պոլիէթիլենային խցան 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THK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2T oil 1.0l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մետաղական միակողմանի պարուրակով 40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75*1/2 խամուտ իգական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50,790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90*3/4 խամուտ իգական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90*3/4 խամուտ իգական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Իգական միացում 20x3/4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9,420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Ջերմաչափ -50+50 աստ.C սառնարանի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Ջերմաչափ -50+50 աստ.C սառնարանի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Ջերմաչափ -50+50 աստ.C սառնարանի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Ջերմաչափ -50+50 աստ.C սառնարանի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Ջերմաչափ -50+50 աստ.C սառնարանի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Ջերմաչափ 0-100 աստ.C ջրի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Ջերմաչափ 0-100 աստ.C ջրի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Ջերմաչափ 0-100 աստ.C ջրի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Ջերմաչափ 0-100 աստ.C ջրի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Ջերմաչափ 0-100 աստ.C ջրի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2,416.66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Ջերմաչափ 0-100 աստ.C ջրի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Ջերմաչափ 0-100 աստ.C ջրի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Ջերմաչափ 0-100 աստ.C ջրի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Ջերմաչափ 0-100 աստ.C ջրի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1000մլ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1000մլ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1000մլ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1000մլ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1000մլ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1000մլ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1000մլ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1000մլ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 1000մլ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ապակյա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400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400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400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400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400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600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600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600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000013899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լվացման պլաստմասե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Հախճապակյա թաս 13սմ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Հախճապակյա թաս 13սմ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Հախճապակյա թաս 13սմ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Հախճապակյա թաս 13սմ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Հախճապակյա թաս 13սմ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Հախճապակյա թաս 13սմ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9սմ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9սմ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9սմ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1,416.66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9սմ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9սմ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9սմ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9սմ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9սմ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1,416.66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9սմ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9սմ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2,041.67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ռետինե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Ձեռնոց ռետինե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Կոյուղատարի վերին ծածկ կափարիչով 1.2x1.2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Տեսաքարտ Asus GTX630 DC 1GD5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Չափերիզ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Դեղերի հավաքածու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26,880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Դեղերի հավաքածու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8,960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Դեղերի հավաքածու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26,540.84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Դեղերի հավաքածու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8,960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Դեղերի հավաքածու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17,920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25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25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25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25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25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25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25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բաժակ 25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Ճնշման կարգավորիչ մանոմետրով 1/2 &lt;16մթն.N100մմ1/2,,միաց,,.ՀԲ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000013991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37707E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Ճնշման կարգավորիչ մանոմետրով 1/2 &lt;16մթն.</w:t>
            </w:r>
            <w:r w:rsidR="003770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N100մմ</w:t>
            </w:r>
            <w:r w:rsidR="003770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1/2,,միաց,,.ՀԲ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000014005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Պ/Է խողովակի խցափակիչ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000014009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պ/է 25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000014024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000014027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Ուղիղ միացում 110x110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000014027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Ուղիղ միացում 110x110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000014083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Մուֆտա ֆուժեր - 90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000014084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Մուֆտա ֆուժեր - 110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000014084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Մուֆտա ֆուժեր - 110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000014084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Մուֆտա ֆուժեր - 110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8,334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000014090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Ջրաչափական հոր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000014090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Ջրաչափական հոր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 159 4մմ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Թիթեղ մետաղական 1000x2000 4մմ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26,775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ջրաչափի հաշվիչի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Լվացման փորձասրվակի ծայրակալ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Լվացման փորձասրվակի ծայրակալ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Լվացման փորձասրվակի ծայրակալ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Լվացման փորձասրվակի ծայրակալ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Լվացման փորձասրվակի ծայրակալ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Լվացման փորձասրվակի ծայրակալ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Լվացման փորձասրվակի ծայրակալ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Լվացման փորձասրվակի ծայրակալ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20,666.68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13,333.35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13,333.4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777.78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1,458.34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3,250.01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1,309.52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Թուղթ փաթեթավորման ապակեղենի համար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Թուղթ փաթեթավորման ապակեղենի համար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ind w:left="34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Կոյուղու</w:t>
            </w:r>
            <w:r w:rsidR="000620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ե/բ ծածկի սալ առանց թուջե մտոցի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ծածկի ռետինե կափարիչ օղակով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կցաշուրթով D100մմ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Իգական միացում 25x3/4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25x1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1,930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75*75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15,177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75*75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12,646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75*75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110*110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28,738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իգական 32*3/4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3,095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իգական 32*1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3,095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Ամոնիումի որոշման կյուվետ տեստ.չ/ս 2.0-47մգ/լNH4-N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Գեղարքունիքի մարզ, ք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4,517.74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Նիտրատի որոշման կյուվետ տեստ, չ/ս` 0.23-13.5 մգ/լ NO3-N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5,630.19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Նիտրատի որոշման կյուվետ տեստ, չ/ս` 0.23-13.5 մգ/լ NO3-N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14,933.49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Նիտրատի որոշման կյուվետ տեստ, չ/ս` 0.23-13.5 մգ/լ NO3-N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14,302.88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Նիտրատի որոշման կյուվետ տեստ, չ/ս` 0.23-13.5 մգ/լ NO3-N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5,236.75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Նիտրիտների որոշման կյուվետ տեստ, չ/ս` 0.015-0.6մգ/լ NO2-N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5,638.11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Նիտրիտների որոշման կյուվետ տեստ, չ/ս` 0.015-0.6մգ/լ NO2-N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11,218.77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Նիտրիտների որոշման կյուվետ տեստ, չ/ս` 0.015-0.6մգ/լ NO2-N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14,776.34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Նիտրիտների որոշման կյուվետ տեստ, չ/ս` 0.015-0.6մգ/լ NO2-N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Կոշտության որոշման կյուվետ տեստ, չ/ս`1-20DH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15,006.34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Կոշտության որոշման կյուվետ տեստ, չ/ս`1-20DH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10,160.99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Կոշտության որոշման կյուվետ տեստ, չ/ս`1-20DH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20,644.67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Սուլֆատների որոշման կյուվետ տեստ, չ/ս`50-150մգ/լ SO4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9,171.26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Սուլֆատների որոշման կյուվետ տեստ, չ/ս`50-150մգ/լ SO4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11,959.62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Սուլֆատների որոշման կյուվետ տեստ, չ/ս`50-150մգ/լ SO4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9,449.93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Քլորիդների որոշման կյուվետ տեստ, չ/ս` 1-70 մգ/լ + 70-1000 մգ/լ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16,143.43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Քլորիդների որոշման կյուվետ տեստ, չ/ս` 1-70 մգ/լ + 70-1000 մգ/լ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12,904.17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Քլորիդների որոշման կյուվետ տեստ, չ/ս` 1-70 մգ/լ + 70-1000 մգ/լ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19,729.34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Ֆտորիդների որոշման կյուվետ տեստ, չ/ս՝0.1-1.5մգ/լ F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23,770.07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Ֆտորիդների որոշման կյուվետ տեստ, չ/ս՝0.1-1.5մգ/լ F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12,908.73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Ֆտորիդների որոշման կյուվետ տեստ, չ/ս՝0.1-1.5մգ/լ F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23,174.52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Պղնձի որոշման կյուվետ տեստ 50մլ, չ/ս 0.01-1.0 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24,323.37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Պղնձի որոշման կյուվետ տեստ 50մլ, չ/ս 0.01-1.0 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19,767.24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000014199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Պղնձի որոշման կյուվետ տեստ 50մլ, չ/ս 0.01-1.0 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34,694.82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Ֆոսֆատի որոշման կյուվետ տեստ, չ/ս`0.5-5.0մգ/լ PO4-P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5,028.42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Կալիբրովկայի համար ստանդարտ լուծույթ`ph=7.00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Կալիբրովկայի համար ստանդարտ լուծույթ`ph=7.00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Կալիբրովկայի համար ստանդարտ լուծույթ`ph=7.00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Կալիբրովկայի համար ստանդարտ լուծույթ`ph=7.00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1,891.2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Կալիբրովկայի համար ստանդարտ լուծույթ`ph=7.00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Կալիբրովկայի համար ստանդարտ լուծույթ`ph=4.01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Կալիբրովկայի համար ստանդարտ լուծույթ`ph=4.01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Կալիբրովկայի համար ստանդարտ լուծույթ`ph=4.01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Կալիբրովկայի համար ստանդարտ լուծույթ`ph=4.01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պողպատյա 90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Գայլիկոն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օղակ դ-1100մմ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միացում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8,009.92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Մուֆտա ֆուժեր - 75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10,072.89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Մուֆտա ֆուժեր - 75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5,036.45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ռետինե /քաշող-փչող/ ԲԿ-100-4 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63*2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9,168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63*2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63*2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63*2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63*2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10,998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63*2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16,497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Կարճախողովակ 75մմ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Գլան նեսլերի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Գլան նեսլերի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Գլան նեսլերի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24,000.12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Գլան նեսլերի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Թուղթ A4 80գր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7,770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Թուղթ A4 80գր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229,215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000014279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Թուղթ A4 80գր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Մուֆտա ֆուժեր - 160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10,825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Էլ.շարժիչի մասեր CJX-9511 220Vac 50Hz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68,748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Տանձիկ N1 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Տանձիկ N1 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1,312.49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Տանձիկ N1 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Տանձիկ N1 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Տանձիկ N1 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Տանձիկ N1 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Տանձիկ N3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Ֆիքսանալի ասեղ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Ֆիքսանալի ասեղ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Ֆիքսանալի ասեղ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Ֆիքսանալի ասեղ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Ֆիքսանալի ասեղ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Ֆիքսանալի ասեղ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Ֆիքսանալի ասեղ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Ֆիքսանալի ասեղ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Ֆիքսանալի ասեղ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12,680.86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13,164.3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32.45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6,699.95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149.7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37,425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13,164.3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7,994.38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13,164.3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13,164.3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99,367.27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89.73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28.242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32.79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56.7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40.622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68.09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31.744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336.73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58.2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61.79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Միջադիր 200մմ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4,166.68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լողանային DN100 PN16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826,169.71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լողանային DN150 PN16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728,303.89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լողանային DN150 PN16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9,467,950.61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լողանային DN200 PN16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2,244,770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000014398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լողանային DN200 PN16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24,692,502.65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40x1 1/4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Կալցիումի հիպոքլորիդի հաբեր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33,291.66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Կալցիումի հիպոքլորիդի հաբեր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3,329.16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Կալցիումի հիպոքլորիդի հաբեր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14,648.34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Կալցիումի հիպոքլորիդի հաբեր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1,331.66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Կալցիումի հիպոքլորիդի հաբեր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7,990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Կալցիումի հիպոքլորիդի հաբեր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33,291.66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Կալցիումի հիպոքլորիդի հաբեր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20,307.92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Կալցիումի հիպոքլորիդի հաբեր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44,877.16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Կալցիումի հիպոքլորիդի հաբեր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Վայոց Ձորի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Ջերմուկ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Արփա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Սևան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1-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հարևանությամ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19,975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Կալցիումի հիպոքլորիդի հաբեր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</w:t>
            </w:r>
            <w:r w:rsidR="000620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33,291.66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Կալցիումի հիպոքլորիդի հաբեր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Սևան, Աբովյան փողցի սկզբնամաս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33,291.66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Կալցիումի հիպոքլորիդի հաբեր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 գ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Հաղարծին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I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փա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րդ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փակ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N3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19,975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Կալցիումի հիպոքլորիդի հաբեր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Մարտունու ԿՄԿ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13,316.66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Կալցիումի հիպոքլորիդի հաբեր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19,975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Կալցիումի հիպոքլորիդի հաբեր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19,975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Էլ.համակարգ սենսորային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PVC 3.5մմ/3մ/160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Գեղարքունիքի մարզ, ք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Քլորի լողացող դոզատոր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Ամոնիում/ամոնիումային ազոտի որոշման տեստ.չ/ս 0-6մգ/լ տիրույթի համար ՄԱԶԾ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9,494.68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Նիտրատ/նիտրիտի որոշման տեստ ՄԱԶԾ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18,989.37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6.5-10 որոշման տեստ ՄԱԶԾ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12,228.15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Կողպեք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Կողպեք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Փորձասրվակ լվացման 250մլ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Փորձասրվակ լվացման 250մլ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Փորձասրվակ լվացման 250մլ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Փորձասրվակ լվացման 250մլ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Փորձասրվակ լվացման 250մլ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Փորձասրվակ լվացման 250մլ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Պատրույգ սպիրտայրոցի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Պատրույգ սպիրտայրոցի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Շիշ նմուշառման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Շիշ նմուշառման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Շիշ նմուշառման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Շիշ նմուշառման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Շիշ նմուշառման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Շիշ նմուշառման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Շիշ նմուշառման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Շիշ նմուշառման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Շիշ նմուշառման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Շիշ նմուշառման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Շիշ նմուշառման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Շիշ նմուշառման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Շիշ նմուշառման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500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2,333.2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500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4,666.4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500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500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500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500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2,333.2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500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1,777.77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2,111.12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հարթահարթակ 1000մլ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Կաթոցիչ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Կաթոցիչ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Կաթոցիչ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Կաթոցիչ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2,199.99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Կաթոցիչ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Կաթոցիչ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Կաթոցիչ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1,258.32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Կաթոցիչ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000014497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Կաթոցիչ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1,041.65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000014500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Շշեր բակ անալիզի 250մլ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000014500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Շշեր բակ անալիզի 250մլ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000014500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Շշեր բակ անալիզի 250մլ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000014500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Շշեր բակ անալիզի 250մլ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000014514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32-1/2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000014535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75x2 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000014536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Իգական միացում 50x2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000014536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Իգական միացում 50x2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000014546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Սապունիկ ՄԱԶԾ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57,264.71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000014547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Խցուկ ՄԱԶԾ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5,989.28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000014548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Օդանցք ՄԱԶԾ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000014550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 ՄԱԶԾ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166,864.86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000014552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Քսայուղ 397գր ՄԱԶԾ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000014552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Քսայուղ 397գր ՄԱԶԾ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</w:t>
            </w:r>
            <w:r w:rsidR="000620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Ե/Բ դիտահոր 1.50 x 2.5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000014588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Տաքացուցիչ յուղային MT-9114-7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96,249.98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000014594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Ֆլանեց 150մմ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000014594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Ֆլանեց 150մմ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000014598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ե/բ ծածկ 1.2x1.2x0.2մ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000014602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110x3/4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000014603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110x1/2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000014603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110x1/2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000014604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160x3/4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3,445.83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000014604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160x3/4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17,229.17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000014604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160x3/4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000014604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160x3/4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000014605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160x1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12,267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000014613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Գրքույկներ գունավոր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000014637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Մ/Պ խողովակ 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000014650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Յուղ շարժիչի 10w/40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29,078.92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000014650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Յուղ շարժիչի 10w/40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2,323.75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000014650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Յուղ շարժիչի 10w/40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5,814.81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000014650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Յուղ շարժիչի 10w/40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5,813.83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000014652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Դիզ. վառելիքի հավելանյութ ABRO  946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000014658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լողանային DN250 PN16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4,078,477.16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000014659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լողանային DN300 PN16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15,145,910.4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000014660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լողանային DN400 PN16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28,955,395.5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000014663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Հենասյուն էլեկտրական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000014686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պողպատյա 32x32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Մաքրող փոշի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Մաքրող փոշի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Մաքրող փոշի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Մաքրող փոշի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Մանոմետր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Էլեկտրոդ համակցված ORP ՎԶԵԲ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Մարտունու ԿՄԿ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359,917.68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Էլեկտրոդ համակցված ORP ՎԶԵԲ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359,917.68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Էլեկտրոդ համակցված ORP ՎԶԵԲ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359,917.68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կցորդիչով 100մմ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Պիպետ 2մլ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Պիպետ 2մլ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Պիպետ 2մլ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Պիպետ 2մլ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Պիպետ 2մլ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Պիպետ 2մլ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Պիպետ 2մլ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Ծխի տվիչ մարտկոցով ՎԶԵԲ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Մարտունու ԿՄԿ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95,378.19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Ծխի տվիչ մարտկոցով ՎԶԵԲ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123,991.64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Ծխի տվիչ մարտկոցով ՎԶԵԲ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95,378.19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DN15 մմ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68,510.38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DN15 մմ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171,275.94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DN15 մմ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130,169.71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DN15 մմ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34,255.19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DN15 մմ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6,851.04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DN15 մմ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178,126.97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DN15 մմ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41,106.23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DN15 մմ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6,851.04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DN15 մմ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719,358.96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DN15 մմ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Երևան, Վարդանանց փակ. 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68,510.38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DN32 մմ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ք.Էջմիածին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22,591.06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DN32 մմ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6,777,318.6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000014792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DN32 մմ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4,314,892.84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Ամոնիակի ջրային լուծույթ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Ամոնիակի ջրային լուծույթ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Ամոնիակի ջրային լուծույթ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Խոշորացույց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Խոշորացույց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Խոշորացույց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լվացման պլաստմասե 1լ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լվացման պլաստմասե 1լ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լվացման պլաստմասե 1լ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լվացման պլաստմասե 1լ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Մկրատ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Մկրատ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Մկրատ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Օքսալաթթու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Օքսալաթթու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Օքսալաթթու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Քրոմոգեն սև ինդիկատոր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Քրոմոգեն սև ինդիկատոր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Քրոմոգեն սև ինդիկատոր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Շտատիվ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Նեսլերի գլանի շտատիվ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12,500.01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Պետրիի թասիկ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Պետրիի թասիկ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3,055.33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Պետրիի թասիկ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3,888.8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Պետրիի թասիկ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2,916.69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Պետրիի թասիկ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2,916.69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Պետրիի թասիկ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Պետրիի թասիկ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Պետրիի թասիկ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Պետրիի թասիկ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Էլ.սալիկ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Շիշ սոսկլետի խցանով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48,750.35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Շիշ սոսկլետի խցանով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2,083.35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Շիշ սոսկլետի խցանով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2,083.35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Շիշ սոսկլետի խցանով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13,333.6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Ջրաչափի հոլոգրաֆիկ պիտակ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Ջրաչափի հոլոգրաֆիկ պիտակ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Ջրաչափի հոլոգրաֆիկ պիտակ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Ջրաչափի հոլոգրաֆիկ պիտակ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Ջրաչափի հոլոգրաֆիկ պիտակ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="000620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Մասիս, Նոր թաղամաս, Հերացու 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Ջրաչափի հոլոգրաֆիկ պիտակ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Ջրաչափի հոլոգրաֆիկ պիտակ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Ջրաչափի հոլոգրաֆիկ պիտակ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Ջրաչափի հոլոգրաֆիկ պիտակ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Ջրաչափի հոլոգրաֆիկ պիտակ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Ջրաչափի հոլոգրաֆիկ պիտակ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2,302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34,530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Ջրաչափի հոլոգրաֆիկ պիտակ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1,890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Ջրաչափի հոլոգրաֆիկ պիտակ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Ջրաչափի հոլոգրաֆիկ պիտակ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3,729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55,935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Ջրաչափի հոլոգրաֆիկ պիտակ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Երևան, Վարդանանց փակ. 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Ջրաչափի հոլոգրաֆիկ պիտակ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33,488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502,320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Ջրաչափի հոլոգրաֆիկ պիտակ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Երևան, Վարդանանց</w:t>
            </w:r>
            <w:r w:rsidR="000620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Ամրակ 15մմ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Կարատրոնե լիսեռ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000014886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Ստեպլերի միջուկ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000014930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Օճառ ձեռքի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000014932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բրոնզե 15-20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000014936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Դիէլեկտրիկ գորգ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000014936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Դիէլեկտրիկ գորգ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000014940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Ջերմաչափ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000014940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Ջերմաչափ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000014965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DN15 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458,099.94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000014965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DN15 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Մասիս,Նոր թաղամաս, Հերացու 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234,325.2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000014965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DN15 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139,167.55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000014965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DN15 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80,570.69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000014965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DN15 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14,687.22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000014965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DN15 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608,901.76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000014965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DN15 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Երևան, Վարդանանց փակ. 8ա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14,659.13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000014966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DN32 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1,174,173.74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000014990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20*3/4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000014990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20*3/4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8,892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000014991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Ուգոլնիկ 20 x 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000015038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Դիմակ պաշտպանիչ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000015085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Ամոնիումի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000015087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000015087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000015087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000015087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կոլբա 50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000015089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Մալուխ ճյուղավորված գիծ հիմնական մալուխից 4G16մմ2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1,086,920.21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000015091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Մալուխ ճյուղավորված գիծ հիմնական մալուխից 4G25մմ2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1,569,995.86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000015092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Մալուխ խմելու ջրում օգտագործվող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60,384.46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000015092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Մալուխ խմելու ջրում օգտագործվող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60,384.45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000015093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R4xDn100 Pn40 En1.4308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171,491.85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000015094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Մալուխային սեղմակների կոմպլեկտ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172,699.54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000015095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R3xDn100 Pn40 En1.4308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99,634.35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000015096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R2-1/2xDn80 Pn16/40 En1.4308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77,895.94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000015098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Մալուխի ծայրային կցորդիչների կոմպլեկտ M4 4x70մմ2 D=29-52մմ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112,315.08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000015099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Մալուխի ծայրային կցորդիչների կոմպլեկտ M2 4x16մմ2 D=17-30մմ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38,042.2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Մալուխի ծայրային կցորդիչների կոմպլեկտ M3 4x35մմ2 D=25-42մմ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125,599.67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Ջրի մակարդակի էլեկտրոդ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38,042.2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1,857.14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600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600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600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600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600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600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600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600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600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600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1,958.33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1000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1000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1000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1000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1000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100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100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100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100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100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100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Կոլբա հարթահատակ 100 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14,159.9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12,787.38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8,997.86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8,997.86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14,136.74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8,997.87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8,997.86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8,997.86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8,997.86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8,997.86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8,997.85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8,997.87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15,722.54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Կալիումի քլորիդի էլեկտրոլիտային քարթրիջ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22,781.65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Կալիումի քլորիդի էլեկտրոլիտային քարթրիջ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44,984.15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Կալիումի քլորիդի էլեկտրոլիտային քարթրիջ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23,714.14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լվացման լուծույթ 20մլ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30,352.5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լվացման լուծույթ 20մլ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14,241.66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լվացման լուծույթ 20մլ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9,041.67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լվացման լուծույթ 20մլ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8,824.19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լվացման լուծույթ 20մլ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11,754.17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լվացման լուծույթ 20մլ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19,229.94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լվացման լուծույթ 20մլ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20,303.67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լվացման լուծույթ 20մլ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16,783.43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լվացման լուծույթ 20մլ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2,475.83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լվացման լուծույթ 20մլ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53,278.8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պահման լուծույթ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17,505.46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պահման լուծույթ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35,010.93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պահման լուծույթ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7,324.21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պահման լուծույթ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7,324.21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պահման լուծույթ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7,324.22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պահման լուծույթ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32,436.23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պահման լուծույթ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51,564.04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Ճնշման կարգավորիչ մանոմետրով 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Ճնշում չափող սարք 0-35 բար,100մմ ԱԶԲII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108,692.01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Մետաղական 40x15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Պղտորաչափի պղտորության ստանդարտ լուծույթ Turb555 IR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Գունավորման որոշման համար նեսլերի գլաններ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Գունավորման որոշման համար նեսլերի գլաններ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Գունավորման որոշման համար նեսլերի գլաններ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Գունավորման որոշման համար նեսլերի գլաններ 100մլ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Երկարացման լար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Մալուխ ՎԶԵԲ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Մարտունու ԿՄԿ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93,578.6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Մալուխ ՎԶԵԲ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93,578.6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Մալուխ ՎԶԵԲ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93,578.6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Կրակմարիչ ՎԶԵԲ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32,392.59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Էլեկտրական թողարկիչի ավտոմատ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 16x60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25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225x1 1/4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Ջրաչափի դիտահոր ե/բ մետաղական ծածկով մեկուսացված պպ էլեմենտներով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2,090,000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000015199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Մանեկադարձակների հավաքածու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Եռաբաշխիկ 160x160x160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կափարիչ 1200x1200 պլաստմասե մտոցով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պլաստմասե 10 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պլաստմասե 10 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 պլաստմասե 10 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ՊԷ 25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20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3,512.5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Պոլիէթիլենային խցան 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Պոլիէթիլենային խցան 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4,401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Պոլիէթիլենային խցան 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Պոլիէթիլենային խցան 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80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44,850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80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44,850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80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44,850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80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95,246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80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44,850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80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80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44,850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100 մմ GGG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51,561.85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100 մմ GGG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51,561.85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100 մմ GGG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51,561.85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150 մմ GGG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174,949.93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150 մմ GGG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87,474.96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150 մմ GGG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87,474.78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150 մմ GGG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87,474.96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150 մմ GGG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262,424.48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150 մմ GGG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87,474.96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150 մմ GGG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174,949.6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150 մմ GGG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1,924,449.23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Սկավառակ 300 մմ ՄԱԶԾ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100 մմ 90աստ.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Սնուցման բլոկ 12վ 5Ա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Ցինկի որոշման կյուվետ տեստ, չ/ս 0.02-0.8 մգ/լ Zn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8,708.99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Ցինկի որոշման կյուվետ տեստ, չ/ս 0.02-0.8 մգ/լ Zn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Ցինկի որոշման կյուվետ տեստ, չ/ս 0.02-0.8 մգ/լ Zn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16,228.91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Ազատ քլորի որոշման հաբեր, 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27,603.89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Ազատ քլորի որոշման հաբեր, 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203,093.45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Ազատ քլորի որոշման հաբեր, 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1,999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183,324.07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Ազատ քլորի որոշման հաբեր, 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168,881.35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Ազատ քլորի որոշման հաբեր, 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132,136.16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Ազատ քլորի որոշման հաբեր, 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1,498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134,798.04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Ազատ քլորի որոշման հաբեր, 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130,287.08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Ազատ քլորի որոշման հաբեր, 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1,394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125,012.11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Ազատ քլորի որոշման հաբեր, 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95,491.45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Ազատ քլորի որոշման հաբեր, 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208,073.56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Ազատ քլորի որոշման հաբեր, 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68,149.7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Ազատ քլորի որոշման հաբեր, 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159,064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Ազատ քլորի որոշման հաբեր, 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212,297.48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Ազատ քլորի որոշման հաբեր, 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123,293.61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Ազատ քլորի որոշման հաբեր, 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281,226.6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Ազատ քլորի որոշման հաբեր, 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342,535.75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Ազատ քլորի որոշման հաբեր, 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8,300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713,014.03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Ազատ քլորի որոշման հաբեր, 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21,140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1,901,586.5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300մմ GGG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356,408.33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300մմ GGG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356,408.33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Սողնակային փական 300մմ GGG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356,408.33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լվացման լուծույթ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32,975.53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լվացման լուծույթ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5,987.76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լվացման լուծույթ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5,987.76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լվացման լուծույթ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5,987.77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լվացման լուծույթ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32,364.41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լվացման լուծույթ 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31,972.81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8,049.7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24,305.56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4,001.88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16,995.25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3,508.03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16,995.23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7,107.93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13,487.2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3,553.96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9,476.53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000015294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25,882.53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7սմ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7սմ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7սմ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7սմ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7սմ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7սմ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7սմ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Ձագար ապակյա 7սմ տրամագծով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Փորձանոթ պլաստմասե լվացման 500-1000մլ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Փորձանոթ պլաստմասե լվացման 500-1000մլ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Փորձանոթ պլաստմասե լվացման 500-1000մլ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Գդալ կշռման համար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 սեգնետյան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 սեգնետյան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 սեգնետյան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 ֆոսֆորական թթվի կալիումական 2տեղ.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Շերեփի ատամի մանեկ, հեղյուս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Մետր 50 մ-ոց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Ռետինե խողովակ 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Ընդհանուր քլորի որոշման հաբեր,չ/ս՝0.02-2.0մգ/լ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65,378.06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Ընդհանուր քլորի որոշման հաբեր,չ/ս՝0.02-2.0մգ/լ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38,302.71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Ընդհանուր քլորի որոշման հաբեր,չ/ս՝0.02-2.0մգ/լ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82,641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Ընդհանուր քլորի որոշման հաբեր,չ/ս՝0.02-2.0մգ/լ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5,760.22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Ընդհանուր քլորի որոշման հաբեր,չ/ս՝0.02-2.0մգ/լ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16,911.03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Ընդհանուր քլորի որոշման հաբեր,չ/ս՝0.02-2.0մգ/լ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11,004.33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Ընդհանուր քլորի որոշման հաբեր,չ/ս՝0.02-2.0մգ/լ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27,908.53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Ընդհանուր քլորի որոշման հաբեր,չ/ս՝0.02-2.0մգ/լ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34,884.43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Ընդհանուր քլորի որոշման հաբեր,չ/ս՝0.02-2.0մգ/լ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18,423.9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Ընդհանուր քլորի որոշման հաբեր,չ/ս՝0.02-2.0մգ/լ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105,383.21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Ընդհանուր քլորի որոշման հաբեր,չ/ս՝0.02-2.0մգ/լ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132,782.85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Ընդհանուր քլորի որոշման հաբեր,չ/ս՝0.02-2.0մգ/լ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8,681.87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Ընդհանուր քլորի որոշման հաբեր,չ/ս՝0.02-2.0մգ/լ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191,431.4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500 մմ PN 10 ՀԲ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77,685.34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Եռակցված ՊԷ անց. DE 32/20 մմ PN 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24,142.2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Էլեմենտ չլիցքավորվող ER34615 D size 3.6V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000015380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Պակլի պ/է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Պոլիէթիլենային խողովակ PE 100 D 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Դի-ֆենիլ-պարա-ֆենիլեն-դի-ամին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6,375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Դի-ֆենիլ-պարա-ֆենիլեն-դի-ամին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Դի-ֆենիլ-պարա-ֆենիլեն-դի-ամին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20.42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Դի-ֆենիլ-պարա-ֆենիլեն-դի-ամին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33.65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8,412.5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Դի-ֆենիլ-պարա-ֆենիլեն-դի-ամին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22.924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5,731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Դի-ֆենիլ-պարա-ֆենիլեն-դի-ամին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13.95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3,487.5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Գայլիկոն 6մմ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110x1/2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110 (10մթն)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Կցամաս 32 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3,516.65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Կցամաս 40 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3,219.99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Կցամաս 40 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Կցամաս 63 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8,772.48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Խամուտ-անցում 50x1/2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1,809.99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Խամուտ-անցում 63x3/4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13,276.62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Կցամաս 63x2մ 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1,836.66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Կցամաս 50x1.1/2մ 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1,101.66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Խամուտ-անցում 110x3/4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նիկել 1/2ֆֆ KH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Կցամաս 50x1.1/2ֆ 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10,875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բուրգ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բուրգ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բուրգ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բուրգ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Համազգեստ մաքրուհու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000015495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Համազգեստ մաքրուհու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63x1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Մուֆտ 100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Անկյուն 50մմ 90 աստ.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Դնչկալ HILKO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815169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</w:t>
            </w:r>
            <w:r w:rsidR="0081516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ապակեղենի փաթեթավորման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991.67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</w:t>
            </w:r>
            <w:r w:rsidR="000620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ապակեղենի փաթեթավորման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0620A3" w:rsidP="000620A3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ապակեղենի փաթեթավորման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0620A3" w:rsidP="000620A3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ապակեղենի փաթեթավորման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0620A3" w:rsidP="000620A3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ապակեղենի փաթեթավորման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0620A3" w:rsidP="000620A3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ապակեղենի փաթեթավորման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0620A3" w:rsidP="000620A3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ապակեղենի փաթեթավորման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0620A3" w:rsidP="000620A3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ապակեղենի փաթեթավորման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254.87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0620A3" w:rsidP="000620A3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Մանրէաբանակ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ապակեղենի փաթեթավորման թուղթ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2,996.5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3,161.42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100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100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 հրակայուն բաժակ 100 մլ, ցածր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1,259.25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Քլորամին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Քլորամին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Քլորամին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Քլորամին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957.64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0620A3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</w:t>
            </w:r>
            <w:r w:rsidR="000620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միատեղակայված կալիումական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երկտեղակայված նատրիումական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60.7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երկտեղակայված նատրիումական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երկտեղակայված նատրիումական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երկտեղակայված նատրիումական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91.73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000015595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եռաբաշխիկ 63/63/50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000015613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PPR փական 20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000015614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PPR խաչուկ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000015625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Պոլիէթիլենային խողովակ PE 100 D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000015651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Էլեկտրոսայր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000015653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Էլեկտրոսայր F4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000015653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Էլեկտրոսայր F4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000015653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Էլեկտրոսայր F4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000015654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Էլեկտրոսայր F3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000015654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Էլեկտրոսայր F3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4,444.44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000015668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Պոլիէթիլենային խողովակ PE 100 D 32մմ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000015680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Դույլ ցինկապատ 10լ.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000015695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Աքցան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000015710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Գազի ռետինե խողովակ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000015711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Պոլիէթիլենային խողովակ PE 100 D 40մմ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1,334.21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000015715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Մ/Պ անցում 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000015736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Գրանցամատյան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000015736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Գրանցամատյան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000015737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Նոթատետր Ա5 զսպանակով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000015738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Աղբարկղ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000015751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Պոլիէթիլենային խողովակ PE 100 D 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8,150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000015751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Պոլիէթիլենային խողովակ PE 100 D 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000015766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Մուրճ 1կգ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000015771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pH մետրի Էլեկտրոդ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125,797.55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000015771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pH մետրի Էլեկտրոդ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84,895.84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000015771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pH մետրի Էլեկտրոդ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55,761.77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000015771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pH մետրի Էլեկտրոդ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84,895.84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000015771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pH մետրի Էլեկտրոդ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196,126.35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000015771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pH մետրի Էլեկտրոդ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70,328.8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000015771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pH մետրի Էլեկտրոդ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167,285.3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000015823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Էլեկտրոլիտ մեմբրանի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1,963.1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000015823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Էլեկտրոլիտ մեմբրանի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981.55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000015823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Էլեկտրոլիտ մեմբրանի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1,963.1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000015823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Էլեկտրոլիտ մեմբրանի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6519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981.55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000015823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Էլեկտրոլիտ մեմբրանի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108,952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000015835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ռետինե /քաշող-փչող/ Ս100-8մ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000015835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ռետինե /քաշող-փչող/ Ս100-8մ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000015838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Ե/բ դիտահոր D=1000x500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000015849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Շտրիխ ժապավեն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000015849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Շտրիխ ժապավեն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6519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000015852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Զսպանակ 38մմ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000015866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Զսպանակ 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000015871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Նոթատետր զսպանակով A4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000015891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Կալիում ֆոսֆորաթթվական 2-տեղ.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31.22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000015892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Արտածծիչի ապակյա տարա 2500մլ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000015892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Արտածծիչի ապակյա տարա 2500մլ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000015892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Արտածծիչի ապակյա տարա 2500մլ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Բահ սուր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Նատրիումի սուլֆատ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Ջերմաչափ 0-50 աստ.C ջրի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Ջերմաչափ 0-50 աստ.C ջրի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Ջերմաչափ 0-50 աստ.C ջրի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Ջերմաչափ 0-50 աստ.C ջրի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000015926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Ջերմաչափ 0-50 աստ.C ջրի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75x1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1,205,100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392,731.01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6,964,512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382,490.7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1,606,800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15,728,100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Օդափոխիչ խողովակներ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E41E7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50x1 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Ռելեի պահեստամասեր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Գեղարքունիքի մարզ, ք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Խցան ՊԷ 63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5,419.05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Հաղորդալար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ԱՊՎ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մտոցների քառակուսի ծածկի սալ</w:t>
            </w:r>
            <w:r w:rsidR="00E41E7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1200x1200x200մմ չուգունե օղակներով և T չուգունե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մտոցների քառակուսի ծածկի սալ</w:t>
            </w:r>
            <w:r w:rsidR="00E41E7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1200x1200x200մմ չուգունե օղակներով և T չուգունե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974,050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մտոցների քառակուսի ծածկի սալ</w:t>
            </w:r>
            <w:r w:rsidR="00E41E7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1200x1200x200մմ չուգունե օղակներով և T չուգունե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619,850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մտոցների քառակուսի ծածկի սալ1200x1200x200մմ չուգունե օղակներով և T չուգունե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մտոցների քառակուսի ծածկի սալ</w:t>
            </w:r>
            <w:r w:rsidR="00E41E7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1200x1200x200մմ չուգունե օղակներով և T չուգունե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մտոցների քառակուսի ծածկի սալ</w:t>
            </w:r>
            <w:r w:rsidR="00E41E7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1700x1700x200մմ չուգունե օղակներով և T չուգունե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մտոցների քառակուսի ծածկի սալ1700x1700x200մմ չուգունե օղակներով և T չուգունե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մտոցների քառակուսի ծածկի սալ</w:t>
            </w:r>
            <w:r w:rsidR="00E41E7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1700x1700x200մմ չուգունե օղակներով և T չուգունե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մտոցների քառակուսի ծածկի սալ</w:t>
            </w:r>
            <w:r w:rsidR="00E41E7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1700x1700x200մմ չուգունե օղակներով և T չուգունե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140,616.5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մտոցների քառակուսի ծածկի սալ1700x1700x200մմ չուգունե օղակներով և T չուգունե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մտոցների քառակուսի ծածկի սալ</w:t>
            </w:r>
            <w:r w:rsidR="00E41E7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1700x1700x200մմ չուգունե օղակներով և T չուգունե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մտոցների քառակուսի ծածկի սալ</w:t>
            </w:r>
            <w:r w:rsidR="00E41E7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1700x1700x200մմ չուգունե օղակներով և T չուգունե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մտոցների քառակուսի ծածկի սալ</w:t>
            </w:r>
            <w:r w:rsidR="00E41E7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1700x1700x200մմ չուգունե օղակներով և T չուգունե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մտոցների քառակուսի ծածկի սալ</w:t>
            </w:r>
            <w:r w:rsidR="00E41E7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1700x1700x200մմ չուգունե օղակներով և T չուգունե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մտոցների քառակուսի ծածկի սալ</w:t>
            </w:r>
            <w:r w:rsidR="00E41E7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1700x1700x200մմ չուգունե օղակներով և T չուգունե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մտոցների քառակուսի ծածկի սալ</w:t>
            </w:r>
            <w:r w:rsidR="00E41E7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1700x1700x200մմ չուգունե օղակներով և T չուգունե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 Դիլիջան, 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մտոցների քառակուսի ծածկի սալ</w:t>
            </w:r>
            <w:r w:rsidR="00E41E7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1700x1700x200մմ չուգունե օղակներով և T չուգունե կափարիչով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3,819,200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E41E76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D1000մմ H890մմ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E41E76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D1000մմ H890մմ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E41E76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D1000մմ H890մմ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E41E76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D1000մմ H890մմ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E41E76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D1000մմ H890մմ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E41E76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D1000մմ H590մմ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E41E76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D1000մմ H590մմ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E41E76" w:rsidP="00E41E76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D1000մմ H590մմ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E41E76" w:rsidP="00E41E76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D1000մմ H590մմ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E41E76" w:rsidP="00E41E76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D1000մմ H590մմ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E41E76" w:rsidP="00E41E76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D1000մմ H590մմ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E41E76" w:rsidP="00E41E76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D1000մմ H590մմ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D=1000մմ H=590մմ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D=1500մմ H=590մմ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D=1500մմ H=590մմ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D=1500մմ H=590մմ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Արարատի մարզ, գ.Սայաթ-Նովա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1,346,400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D=1500մմ H=590մմ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D=1500մմ H=890մմ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D=1500մմ H=890մմ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D=1500մմ H=890մմ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D=1500մմ H=890մմ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D=1500մմ H=890մմ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D=1500մմ H=890մմ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D=1500մմ H=890մմ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D=1500մմ H=890մմ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D=1500մմ H=890մմ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Արարատի մարզ, գ.Սայաթ-Նովա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000015999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մտոցի պատի օղակ D=1500մմ H=890մմ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D-200 Pe100 PN16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1,101,600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D-200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12,510,350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Դիտահորի թուջե ծածկ Փ-68սմ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D-160 Pe100 PN16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14,915,000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D-160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298,370.42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D-160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3,024,801.9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D-110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28,562.5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D-110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D-110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D- 90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18,483.94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D- 90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696,721.68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D- 90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194,081.42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D- 63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2,542.5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D- 63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23,730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D- 63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19,492.5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D- 63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127,125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D- 63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127,125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D- 50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1,767.51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D- 40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54,034.69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D- 32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13,766.47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D- 32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6,999.9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D- 32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20,299.71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D- 32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1,166.65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D- 32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14,933.12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D- 20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D- 20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12,375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D- 20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16,894.84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D- 20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D- 20 Pe100 PN10 ՀԲ3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10,312.5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Պ/Պ խողովակ 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000016025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Ամրակ խողովակի 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Էլեկտրոդ  F3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Էլեկտրոդ  F3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Էլեկտրոդ  F4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Էլեկտրոդ  F4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Էլեկտրոդ  F4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շարժիչի 5w40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շարժիչի 5w40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50,433.32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շարժիչի 5w40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2,921.63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շարժիչի 5w40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5,669.12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շարժիչի 5w40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22,676.48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շարժիչի 5w40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000016033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Յուղ շարժիչի 5w40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E41E7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7,184.67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Ճկախողովակ  d=8/ 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762.56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Մալուխ 2x0.25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847.29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Տուրբիդիմետրի պահեստամաս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190,639.26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Անվտանգության գոտու պարան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17,875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Անվտանգության գոտու պարան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1,779.76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000016051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Անվտանգության գոտու պարան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Ամրակցվող սկավառակ (AM202/243 for SP50/73-77)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56,033.01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Անկյունային առանցքակալ (7311 BECBJ/WTVT300)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228,552.5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Առանցքակալի կափարիչ (M451 GG -Motor(AM270/55)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137,134.67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Պղնձե չթափանցող տափօղակ DIN7603, Form A 21x26x1.5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4,746.19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 օղակաձև 20.5x27x2MM(Polyamid)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Սահակ Պողոսյան փողոցի ետմանաս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1,226.21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Առանցքակալ պոմպի փակ (6308-2Z.C4/WT)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44,971.28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 27x32x2MM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2,405.34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 NBR 70աստ.+/-5աստ. AM48x1.5 23x45.5x15MM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4,283.77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 NBR 65աստ.+/-5աստ. AM48x1.5 13x45.5x15MM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4,201.02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Օղակ NBR CA 70 Shore 78x3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ակ Պողոսյան փողոցի ետմանաս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Օղակ NBR CA 70 Shore 70x3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3,964.13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Օղակ NBR CA 70 Shore 50x3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3,146.41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Օղակ NBR CA 70 Shore 350x5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20,642.9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Օղակ NBR CA 70 Shore 33x3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7,282.13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Օղակ NBR CA 70 Shore 110x5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4,828.93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Օղակ NBR CA 70 Shore 240x5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15,482.18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Օղակ NBR CA 70 Shore 220x5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7,240.35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Օղակ NBR CA 70 Shore 145x4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4,828.93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Օղակ NBR CA 70 Shore 56x4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4,425.76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 մեխանիկական կարծր մետաղ.MG1/55-G65-E1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560,335.41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Օղակ հագնովի 502BZ 175.6x200x20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140,079.88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Օղակ 50x84x10 VA For SP50/73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նիս, Սահակ Պողոսյան փողոցի ետմանաս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34,649.83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50/73-77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135,659.44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Ճնշման օղակ M48x1.5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20,228.36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Կցորդիչ ջրակայուն մալուխի միացման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սեղմակ Din 471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6,932.08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Գնդիկավոր առանցքակալի  հակահարվածային սկավառակ 79x89x0.6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ետմանաս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2,891.28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000016095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Մամլած թղթե ծխնի 16.5x22x2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2,322.6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Սոլենոիդային փական (էլեկտրական)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157,271.06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Սոլենոիդային փական (էլեկտրական)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235,906.59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 անջատիչ հաբերով աշխատող քլորասարքի կափարիչի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13,677.32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Մագնիսական անջատիչ հաբերով աշխատող քլորասարքի կափարիչի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33,718.26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Միացման հանգույց 11/13 փողրակի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2,132.68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Միացման հանգույց 11/13 փողրակի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10,663.42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000016099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Միացման հանգույց 11/13 փողրակի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87,440.04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000016115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160x3/4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000016119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Լողանային տվիչ</w:t>
            </w:r>
            <w:r w:rsidR="00A57DB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(հարմարանք) ջրի մակարդակի չափման և վերահսկման համար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7D101B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</w:t>
            </w:r>
            <w:r w:rsidR="002A55F1"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Հովտաշատ, 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000016119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Լողանային տվիչ(հարմարանք) ջրի մակարդակի չափման և վերահսկման համար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000016127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Օդամղիչի օդի ֆիլտր /3179576000/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164,863.54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000016128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Լիսեռի թերթիկներ /5189430000/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184,940.38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000016130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Օդամղիչի օդի ֆիլտր /3178956000/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Գեղարքունիքի մարզ, ք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35,581.61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000016132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Մ/Պ 3/4x25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000016160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 6մմ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000016167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60x3/4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000016167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60x3/4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000016170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63մմ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000016181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միացում 100մմ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62,499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000016197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Միջանկյալ ռելե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000016198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110x2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000016206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25*25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000016206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25*25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000016239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Լաբորատոր մագնիսական խառնիչ Վզեբ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Վայոց Ձորի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Ջերմուկ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Արփա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Սևան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1-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հարևանությամ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53,992.99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000016239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Լաբորատոր մագնիսական խառնիչ Վզեբ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 գ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Հաղարծին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I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փա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րդ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փակ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N3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53,713.58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000016270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Հետադարձ փական 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000016275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Ժիլետ ազդանշանային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49,350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000016275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Ժիլետ ազդանշանային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21,150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000016275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Ժիլետ ազդանշանային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257614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257614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000016275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Ժիլետ ազդանշանային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000016275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Ժիլետ ազդանշանային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257614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257614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000016275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Ժիլետ ազդանշանային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000016275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Ժիլետ ազդանշանային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57614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155.37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293.72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309.38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67.6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257614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257614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247.81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151.01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156.25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81.72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283.4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550.92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156.58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107.8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711.57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105.4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253.45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257614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257614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171.17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162.07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312.5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151.49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362.15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55.94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407.07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1,574.08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57614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Ամոնիումի որոշման կյուվետ տեստ.չ/ս 0.015-2մգ/լ NH4-N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3,344.21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57614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Ամոնիումի որոշման կյուվետ տեստ.չ/ս 0.015-2մգ/լ NH4-N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10,071.6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57614">
            <w:pPr>
              <w:spacing w:after="0" w:line="240" w:lineRule="auto"/>
              <w:ind w:left="-80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Ամոնիումի որոշման կյուվետ տեստ.չ/ս 0.015-2մգ/լ NH4-N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19,286.9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Երկաթի որոշման կյուվետ տեստ,չ/ս 0.01-1.0 մգ/լ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13,270.34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Երկաթի որոշման կյուվետ տեստ,չ/ս 0.01-1.0 մգ/լ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15,007.12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Երկաթի որոշման կյուվետ տեստ,չ/ս 0.01-1.0 մգ/լ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23,425.27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Սիլիկատների որոշման կյուվետ տեստ, չ/ս 0.8-100 մգ/լ Sio2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42,244.23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Սիլիկատների որոշման կյուվետ տեստ, չ/ս 0.8-100 մգ/լ Sio2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17,267.49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պահման լուծույթ 230մլ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4,412.04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պահման լուծույթ 230մլ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4,412.03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պահման լուծույթ 230մլ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2,206.02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պահման լուծույթ 230մլ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2,206.02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պահման լուծույթ 230մլ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2,206.02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պահման լուծույթ 230մլ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11,716.05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Էլեկտրոդի պահման լուծույթ 230մլ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5,858.02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4,909.82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57,327.68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11,251.68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10,228.81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57614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9,586.47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8,183.04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10,228.8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2,045.76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10,228.81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6,137.28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14,320.32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13,338.54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157,842.71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53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Ամոնիումի թեստ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30,666.66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Օրթոֆոսֆորի թեստ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52,266.66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Նիտրիտի թեստ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40,533.34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000016393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Նիտրատի թեստ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56,533.34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000016413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ջրի 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000016421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պէ խողովակի 50x50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000016422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250*1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000016423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250*3/4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30,480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000016427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Ուղիղ անցում ՊԷ 63x63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000016437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Անցումային կցորդիչ75x63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10,450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000016438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Ներդիր օղակաձև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Սահակ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Պողոսյան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փողոցի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ետմանա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200,305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000016439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Շարժիչի վերանորոգման մաս 6044281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Վարդենիս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Սահակ Պողոսյան փողոցի ետմանաս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000016443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Բանալի բացովի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000016449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հետադարձ 40մմ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000016457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63x1,1/2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000016457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Արական միացում 63x1,1/2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000016467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կցաշուրթավոր 80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000016480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խողովակի 63x1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000016498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միացում 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000016499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Առանցքակալ 201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000016499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Առանցքակալ 201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000016499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Առանցքակալ 201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000016499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Առանցքակալ 201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000016501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Բարձր լարաման ապահովիչ 10 կվ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000016501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Բարձր լարաման ապահովիչ 10 կվ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000016507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Սողնակ Dy 100py10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000016527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Խցան լատունե 15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000016528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Դռան փականի մեխանիզմ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5,450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000016530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Տպող սարքերի միացման լար USB 3մ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փողոց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000016553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160x2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000016571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կցաշուրթավոր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Տակդիր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Տակդիր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Տակդիր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Տակդիր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Գեղարքունիքի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Գավառ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Արծվաքար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թաղ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փող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նրբ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000016586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Ճկուն կցորդիչ 75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57614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000016598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Ծխատար կաթսայի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Մարտկոց Samsung i8160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Մալուխ 25 մմ/ք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Ձեռնոց կոյուղագործի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25,499.99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Ձեռնոց կոյուղագործի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73,666.62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Ձեռնոց կոյուղագործի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000016638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63*2F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000016639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անցում 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թուջե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Կարիչ 24/6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257614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257614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Կարիչ 24/6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257614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257614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Սիսիան, Իսրայելյան փողոց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Կարիչ 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257614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257614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75*50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Կցորդիչ պ/է 63*50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Իգական միացում 63x1 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Իգական միացում 63x1 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000016658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Սեղմակ սև Atlas DC0222 41մմ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Անկյունակ Պ/Պ 20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Պ/Պ եռակողմ միացում 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Մ/Պ 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Հողաթափ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000016683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Հողաթափ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60 *2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90x1/2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43,605.71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000016735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20x1/2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Ներդիր 65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57614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Մեթիլ մանուշակագույն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Մեթիլ մանուշակագույն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Մեթիլ մանուշակագույն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257614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257614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Մեթիլ մանուշակագույն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Մեթիլ մանուշակագույն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Նմուշառման շշեր պլաստմասե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Նմուշառման շշեր պլաստմասե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583.3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Վակուում մղիչ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42,352.96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42,352.96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42,352.96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42,352.96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42,352.96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42,352.96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42,352.96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57614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42,352.96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42,352.96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257614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257614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42,352.96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42,352.96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42,352.96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42,352.96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Ճանապարհային նշանի հենարան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Ճանապարհային նշանի հենարան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Ճանապարհային նշանի հենարան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Ճանապարհային նշանի հենարան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Ճանապարհային նշանի հենարան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Ճանապարհային նշանի հենարան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Ճանապարհային նշանի հենարան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Ճանապարհային նշանի հենարան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257614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257614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Ճանապարհային նշանի հենարան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257614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257614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Ճանապարհային նշանի հենարան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257614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257614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Ճանապարհային նշանի հենարան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Ճանապարհային նշանի հենարան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Ճանապարհային նշանի հենարան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Դռել էլեկտրական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մետրի ստանդարտ լուծույթ 4.01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մետրի ստանդարտ լուծույթ 4.01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մետրի ստանդարտ լուծույթ 4.01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մետրի ստանդարտ լուծույթ 7.01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մետրի ստանդարտ լուծույթ 7.01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pH մետրի ստանդարտ լուծույթ 7.01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15,833.33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Քլորի որոշման ֆոտոմետրի ստանդարտներ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Ֆիլտրի կրիչ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Ֆիլտրի կրիչ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Իգական միացում 63x2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3,666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000016784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Իգական միացում 63x2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18,330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63x1/2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63x1/2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35,178.74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110x1/2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5,899.99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մ/պ 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Բաչոկ 25մմ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Մ/Պ եռակողմ միացում 25*20*25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Անկյուն Մ/Պ 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000016814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Կցամաս պէ T32x1x32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Ապամոնտաժման կցորդիչ DN60մմ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57614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13,745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Ռաութեր անլար TP-Link TL-WR 740N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Ռաութեր անլար TP-Link TL-WR 740N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000016855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թուջե 40մմ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թուջե 32մմ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Պոմպ ջրի 2900 պտ/ր 450 վտ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257614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257614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Ջրի պոմպի ավտոմատ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257614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257614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Բանալիների հավաքածու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Դույլ պլ</w:t>
            </w:r>
            <w:r w:rsidRPr="00EE529B">
              <w:rPr>
                <w:rFonts w:ascii="MS Gothic" w:eastAsia="Times New Roman" w:hAnsi="MS Gothic" w:cs="MS Gothic"/>
                <w:color w:val="000000"/>
                <w:sz w:val="20"/>
                <w:szCs w:val="20"/>
              </w:rPr>
              <w:t>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Դույլ մետաղյա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Պոչ փայտյա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Բահ գոգավոր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Աղբաթիակ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Պտուտակահան տափակ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Պտուտակահան խաչաձև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Մուրճ 5կգ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000016873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Բանալիների հավաքածու վեցանկյուն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Բանալիների հավաքածու աստղաձև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Մուրճ 800գ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Զուբիլ սուր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Զուբիլ տափակ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Քսայուղի ներարկիչ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9,166.67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Ջրի տարա 20լ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Մետր 5մ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000016898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Պերֆերատորի սվերլո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000016913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Կովրիկ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000016946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Պոմպ կալդո 2850 պտ/ր 370 վտ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257614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257614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000016956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քառակուսի 25x15 1.2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000016979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Խամուտ-անցում ՊԷ 63x1/2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000016986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PE-100, PN-16, D-63մմ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000016991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մետաղական F219 4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000016993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Ձող մետաղական 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E41E7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000016994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Սղոց մետաղի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Ուազ 390945-ի հոսանքի բաժանարար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բրոնզե գնդիկավոր  20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000017009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Մետաղապլաստե 15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000017010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Կցորդիչ Մետաղապլաստե 20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57614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110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Մ/Պ 3/4x20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Պ/Պ անցում 3/4x20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պէ 50x2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2,396.69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Ուղիղ միացում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Ուազ 390945-ի շարժիչի փոկ 1069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Նիպել 2x2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13,072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պէ խող-ի d=110մմ 1/2 ելքով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պէ խամութային 63x1/2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000017082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Դույլ 12լ</w:t>
            </w:r>
            <w:r w:rsidRPr="00EE529B">
              <w:rPr>
                <w:rFonts w:ascii="MS Gothic" w:eastAsia="Times New Roman" w:hAnsi="MS Gothic" w:cs="MS Gothic"/>
                <w:color w:val="000000"/>
                <w:sz w:val="20"/>
                <w:szCs w:val="20"/>
              </w:rPr>
              <w:t>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000017101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Ուղիղ միացում ՊԷ 32x32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000017106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ՊԷ 225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24,832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000017140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Կցաշուրթ պ/է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000017141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գնդիկային 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000017142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Խցափակիչ 110մմ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000017143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Խցափակիչ 90մմ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000017172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DU - 15մմ  մեխանիկական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000017186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լուսամուտի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000017197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Ուղիղ անցում ՊԷ 90x90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000017203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Գազօջախ գլխիկով 5կգ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000017220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Խցան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PP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սև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000017221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Կցամաս կոմբինացված PP սև 20մմx20մմ F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000017224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75մմ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000017227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0015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DN 20 մմ ՀԲ /7600/ նախկին</w:t>
            </w:r>
            <w:r w:rsidR="0090015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օգտագործված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4,530.84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000017228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25*1 արական միացում նախկինում օգտագործված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384.31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000017229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25*1 իգական միացում նախկինում օգտագործված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443.9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000017230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Պողպ.խող.կտոր երկկողմ արտ,պարուրակով DN20 L=15սմ ՀԲII նախկինում օգտագործված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000017231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Պողպ.խող.կտոր երկկողմ արտ,պարուրակով DN25 L=15սմ ՀԲII նախկինում օգտագործված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499.76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000017232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Պոլիէթիլենային խողովակ PE 100 D 25մմ նախկինում օգտագործված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1,433.08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000017234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Գրատախտակի ջնջիչ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000017259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Մկրատ ՊԷ խողովակի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2,916.67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000017270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Ձող մետաղյա հատակի մաքրման 120 սմ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000017271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Դույլ պլաստ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/5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լ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000017272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Մետլախի մաքրիչ Arix 44 սմ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1,458.33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000017275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Աղբի տոպրակ 160 լ պ/էթ/1x10/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3,666.67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000017299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Դ-150մմ նախկինում օգտագործված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Դ-250մմ նախկինում օգտագործված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Իգական միացում 75x1 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Էլեկտրոդ GEKAF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000017327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Էլ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ձուլվող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160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մ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Իգական միացում 40x1 1/4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257614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257614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20 x15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Սասոկ 5-ոց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000017350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Գայլիկոն պաբեդիտից 15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000017352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Ֆլանեց 120մմ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000017377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Զանգ հոսանքով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ջրի 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ջրի 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000017378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ջրի 3/4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Խարտոց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եռանկյունի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Խարտոց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եռանկյունի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000017379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Խարտոց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եռանկյունի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Մանեկադարձակ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Մանեկադարձակ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Մանեկադարձակ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Քերիչ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Քերիչ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Քերիչ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Շտուցեր 1դ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Խողովակ ջրի 1դ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Գլխիկ սալիկ մաքրող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000017386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Գլխիկ սալիկ մաքրող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Հատակի փայտ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Հատակի փայտ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Հատակի փայտ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Աղբաթիակ խոզանակով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Աղբաթիակ խոզանակով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000017388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Աղբաթիակ խոզանակով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Ավել տնտեսական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Ավել տնտեսական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Ավել տնտեսական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Լաթ մաքրող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Լաթ մաքրող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Լաթ մաքրող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Դույլ 10լ</w:t>
            </w:r>
            <w:r w:rsidRPr="00EE529B">
              <w:rPr>
                <w:rFonts w:ascii="MS Gothic" w:eastAsia="Times New Roman" w:hAnsi="MS Gothic" w:cs="MS Gothic"/>
                <w:color w:val="000000"/>
                <w:sz w:val="20"/>
                <w:szCs w:val="20"/>
              </w:rPr>
              <w:t>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Դույլ 10լ</w:t>
            </w:r>
            <w:r w:rsidRPr="00EE529B">
              <w:rPr>
                <w:rFonts w:ascii="MS Gothic" w:eastAsia="Times New Roman" w:hAnsi="MS Gothic" w:cs="MS Gothic"/>
                <w:color w:val="000000"/>
                <w:sz w:val="20"/>
                <w:szCs w:val="20"/>
              </w:rPr>
              <w:t>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Դույլ 10լ</w:t>
            </w:r>
            <w:r w:rsidRPr="00EE529B">
              <w:rPr>
                <w:rFonts w:ascii="MS Gothic" w:eastAsia="Times New Roman" w:hAnsi="MS Gothic" w:cs="MS Gothic"/>
                <w:color w:val="000000"/>
                <w:sz w:val="20"/>
                <w:szCs w:val="20"/>
              </w:rPr>
              <w:t>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000017396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Անցում ՊԷ 20x1/2 F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7,500.06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000017407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Խոզանակ Մետաղի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000017411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Եռաժանի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000017422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Ցելաֆոն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000017423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Սվ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շիտոկ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000017444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Գվազդիադոր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000017445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Լոմ 32մմ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000017446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Խոզանակ ժանգի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000017448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Հատիչ 30x16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000017466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Վինտիլ PVC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57614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81,666.6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000017467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Միքսեր քլորացման սարքի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57614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233,333.33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000017500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Կցամաս լատունե T3/4 Fx1/2Fx3/4F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000017501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Կցամաս պոլիպրոպիլենային 20x1/2F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000017502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պոլիպրոպիլենային 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Մետր 10մ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000017503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Մետր 10մ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DN200մմ ՀԲII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109,725.43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000017512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50x40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000017513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50x40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ՊԷ 32x32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Միացում 75 x 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5,708.33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000017559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de 90x2 պ/է գոտի միացում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000017560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de 90x1x1/4 պ/է գոտի միացում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de 75x1x1/4 պ/է գոտի միացում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000017562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de 50x1x1/4 պ/է գոտի միացում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000017563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de 50x1/2 պ/է գոտի միացում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000017564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de 40x1/2 պ/է գոտի միացում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000017565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de 32x1/2 պ/է գոտի միացում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000017568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de 32x1x1/4 պ/է որձ միացում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000017569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de 20x1/2 պ/է որձ միացում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26,250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Ուղիղ միացում թուջե 110մմ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000017575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110x32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000017576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32x32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000017580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Խողովակ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000017581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Երկաթե չոտկ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Բաչոկ 40մմ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000017585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Բաչոկ 50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000017587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Գոտի միացում թուջե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57614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93,785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000017590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Սկավառակ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257614" w:rsidRDefault="002A55F1" w:rsidP="0090015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257614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000017608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Կցամաս պէ 20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000017615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Պ/է ուղիղ անցում 40x40մմ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000017616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 90x2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000017617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Գոտի միացում  90x1/1/2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000017619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Բ դասի DN50 մմ ՀԲ, ֆիլտրով նախկինում օգտագործված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85,121.54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000017621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Բետոնի մեխ 50մմ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</w:t>
            </w:r>
          </w:p>
        </w:tc>
      </w:tr>
      <w:tr w:rsidR="002A55F1" w:rsidRPr="00EE529B" w:rsidTr="0042114D">
        <w:trPr>
          <w:trHeight w:val="282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Բահ ձյան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Աբովյան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9,200</w:t>
            </w:r>
          </w:p>
        </w:tc>
      </w:tr>
      <w:tr w:rsidR="002A55F1" w:rsidRPr="00EE529B" w:rsidTr="0042114D">
        <w:trPr>
          <w:trHeight w:val="2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Բահ ձյան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9,200</w:t>
            </w:r>
          </w:p>
        </w:tc>
      </w:tr>
      <w:tr w:rsidR="002A55F1" w:rsidRPr="00EE529B" w:rsidTr="0042114D">
        <w:trPr>
          <w:trHeight w:val="2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000017622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Բահ ձյան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9,200</w:t>
            </w:r>
          </w:p>
        </w:tc>
      </w:tr>
      <w:tr w:rsidR="002A55F1" w:rsidRPr="00EE529B" w:rsidTr="0042114D">
        <w:trPr>
          <w:trHeight w:val="2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000017636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Պոլիէթիլենային խողովակ PE 100 D 90մմ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1,601</w:t>
            </w:r>
          </w:p>
        </w:tc>
      </w:tr>
      <w:tr w:rsidR="002A55F1" w:rsidRPr="00EE529B" w:rsidTr="0042114D">
        <w:trPr>
          <w:trHeight w:val="2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000017641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90015B">
            <w:pPr>
              <w:spacing w:after="0" w:line="240" w:lineRule="auto"/>
              <w:ind w:left="-108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Կոնցենտրիկ փեղկ.հետադարձ փական DN150մմ PN10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220,000</w:t>
            </w:r>
          </w:p>
        </w:tc>
      </w:tr>
      <w:tr w:rsidR="002A55F1" w:rsidRPr="00EE529B" w:rsidTr="0042114D">
        <w:trPr>
          <w:trHeight w:val="2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 տափօղակ 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2A55F1" w:rsidRPr="00EE529B" w:rsidTr="0042114D">
        <w:trPr>
          <w:trHeight w:val="2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000017642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Հեղյուս մանեկ տափօղակ 20մմ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2A55F1" w:rsidRPr="00EE529B" w:rsidTr="0042114D">
        <w:trPr>
          <w:trHeight w:val="2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000017643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Ջրի զտիչ արկղ 200մմ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2A55F1" w:rsidRPr="00EE529B" w:rsidTr="0042114D">
        <w:trPr>
          <w:trHeight w:val="2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000017644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Ջրի զտիչ արկղ 80մմ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189,000</w:t>
            </w:r>
          </w:p>
        </w:tc>
      </w:tr>
      <w:tr w:rsidR="002A55F1" w:rsidRPr="00EE529B" w:rsidTr="0042114D">
        <w:trPr>
          <w:trHeight w:val="2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DE100մմ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2A55F1" w:rsidRPr="00EE529B" w:rsidTr="0042114D">
        <w:trPr>
          <w:trHeight w:val="2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DE100մմ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Արմավիրի մարզ ք.Էջմիածին Արագածի 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6,000</w:t>
            </w:r>
          </w:p>
        </w:tc>
      </w:tr>
      <w:tr w:rsidR="002A55F1" w:rsidRPr="00EE529B" w:rsidTr="0042114D">
        <w:trPr>
          <w:trHeight w:val="2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000017645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DE100մմ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2A55F1" w:rsidRPr="00EE529B" w:rsidTr="0042114D">
        <w:trPr>
          <w:trHeight w:val="2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DE90մմ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2A55F1" w:rsidRPr="00EE529B" w:rsidTr="0042114D">
        <w:trPr>
          <w:trHeight w:val="2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000017646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DE90մմ</w:t>
            </w:r>
            <w:r w:rsidRPr="00EE52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2A55F1" w:rsidRPr="00EE529B" w:rsidTr="0042114D">
        <w:trPr>
          <w:trHeight w:val="2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000017647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կցորդիչ եռակցվող DE63մմ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2A55F1" w:rsidRPr="00EE529B" w:rsidTr="0042114D">
        <w:trPr>
          <w:trHeight w:val="2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000017648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Խամուտ իգական 110x1 1/4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257614" w:rsidRDefault="002A55F1" w:rsidP="00257614">
            <w:pPr>
              <w:spacing w:after="0" w:line="240" w:lineRule="auto"/>
              <w:ind w:left="-108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257614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1,787</w:t>
            </w:r>
          </w:p>
        </w:tc>
      </w:tr>
      <w:tr w:rsidR="002A55F1" w:rsidRPr="00EE529B" w:rsidTr="0042114D">
        <w:trPr>
          <w:trHeight w:val="2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000017654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Մանեկ, հեղյուս, տափօղակ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2,700</w:t>
            </w:r>
          </w:p>
        </w:tc>
      </w:tr>
      <w:tr w:rsidR="002A55F1" w:rsidRPr="00EE529B" w:rsidTr="0042114D">
        <w:trPr>
          <w:trHeight w:val="2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000017657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Բանալի տնտեսական /կլյուչ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13,500</w:t>
            </w:r>
          </w:p>
        </w:tc>
      </w:tr>
      <w:tr w:rsidR="002A55F1" w:rsidRPr="00EE529B" w:rsidTr="0042114D">
        <w:trPr>
          <w:trHeight w:val="2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000017661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Իգական միացում 75x2 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2,017</w:t>
            </w:r>
          </w:p>
        </w:tc>
      </w:tr>
      <w:tr w:rsidR="002A55F1" w:rsidRPr="00EE529B" w:rsidTr="0042114D">
        <w:trPr>
          <w:trHeight w:val="20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000017674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ՊԷ խողովակ կոյուղու 200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257614" w:rsidRDefault="002A55F1" w:rsidP="0090015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</w:pPr>
            <w:r w:rsidRPr="00257614">
              <w:rPr>
                <w:rFonts w:ascii="GHEA Grapalat" w:eastAsia="Times New Roman" w:hAnsi="GHEA Grapalat" w:cs="Times New Roman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000017683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Փական ՊԷ 63 մմ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000017684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Աղբի տոպրակ 130 /1x10/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Տավուշի մարզ, ք</w:t>
            </w:r>
            <w:r w:rsidRPr="00EE529B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Դիլիջան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EE529B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Կամոյի</w:t>
            </w: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1,083.33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000017689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P 40x1/2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17690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P 40x1/2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000017691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Որձ միացում P 20x1/2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000017692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Էգ միացում P 20x1/2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000017698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Շերեփի ատամ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000017699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Ատամի կառանիչ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000017704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դ-15մմ նախկինում օգտագործված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125,237.08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000017704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դ-15մմ նախկինում օգտագործված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219,323.55</w:t>
            </w:r>
          </w:p>
        </w:tc>
      </w:tr>
      <w:tr w:rsidR="002A55F1" w:rsidRPr="00EE529B" w:rsidTr="0042114D">
        <w:trPr>
          <w:trHeight w:val="283"/>
        </w:trPr>
        <w:tc>
          <w:tcPr>
            <w:tcW w:w="992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000017704                     </w:t>
            </w:r>
          </w:p>
        </w:tc>
        <w:tc>
          <w:tcPr>
            <w:tcW w:w="5414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դ-15մմ նախկինում օգտագործված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A55F1" w:rsidRPr="00EE529B" w:rsidRDefault="002A55F1" w:rsidP="00EE52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529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294,954.4</w:t>
            </w:r>
          </w:p>
        </w:tc>
      </w:tr>
      <w:tr w:rsidR="002A55F1" w:rsidRPr="00EE529B" w:rsidTr="0042114D">
        <w:trPr>
          <w:trHeight w:val="330"/>
        </w:trPr>
        <w:tc>
          <w:tcPr>
            <w:tcW w:w="13060" w:type="dxa"/>
            <w:gridSpan w:val="5"/>
            <w:shd w:val="clear" w:color="auto" w:fill="auto"/>
            <w:noWrap/>
            <w:vAlign w:val="bottom"/>
            <w:hideMark/>
          </w:tcPr>
          <w:p w:rsidR="002A55F1" w:rsidRPr="00EE529B" w:rsidRDefault="002A55F1" w:rsidP="002A55F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EE529B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EE529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2A55F1" w:rsidRPr="00EE529B" w:rsidRDefault="002A55F1" w:rsidP="00C34E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EE529B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938,387,389</w:t>
            </w:r>
          </w:p>
        </w:tc>
      </w:tr>
    </w:tbl>
    <w:p w:rsidR="00253ED3" w:rsidRDefault="00253ED3">
      <w:pPr>
        <w:rPr>
          <w:rFonts w:ascii="Sylfaen" w:hAnsi="Sylfaen"/>
          <w:lang w:val="hy-AM"/>
        </w:rPr>
      </w:pPr>
    </w:p>
    <w:p w:rsidR="00253ED3" w:rsidRPr="00257614" w:rsidRDefault="00253ED3" w:rsidP="00B10A73">
      <w:pPr>
        <w:jc w:val="center"/>
        <w:rPr>
          <w:rFonts w:ascii="GHEA Grapalat" w:hAnsi="GHEA Grapalat"/>
          <w:lang w:val="hy-AM"/>
        </w:rPr>
      </w:pPr>
      <w:r>
        <w:rPr>
          <w:rFonts w:ascii="Sylfaen" w:hAnsi="Sylfaen"/>
          <w:lang w:val="hy-AM"/>
        </w:rPr>
        <w:br w:type="page"/>
      </w:r>
      <w:r w:rsidR="00AE3FAD" w:rsidRPr="00257614">
        <w:rPr>
          <w:rFonts w:ascii="GHEA Grapalat" w:hAnsi="GHEA Grapalat"/>
          <w:lang w:val="hy-AM"/>
        </w:rPr>
        <w:t>Լոռի-ջրմուղկոյուղի» ՓԲԸ հաշվապահական հաշվեկշռում հաշվառված ապրանքանյութական արժեքների</w:t>
      </w:r>
    </w:p>
    <w:tbl>
      <w:tblPr>
        <w:tblW w:w="15593" w:type="dxa"/>
        <w:tblInd w:w="250" w:type="dxa"/>
        <w:tblLook w:val="04A0" w:firstRow="1" w:lastRow="0" w:firstColumn="1" w:lastColumn="0" w:noHBand="0" w:noVBand="1"/>
      </w:tblPr>
      <w:tblGrid>
        <w:gridCol w:w="599"/>
        <w:gridCol w:w="1540"/>
        <w:gridCol w:w="6015"/>
        <w:gridCol w:w="2942"/>
        <w:gridCol w:w="1540"/>
        <w:gridCol w:w="1240"/>
        <w:gridCol w:w="1717"/>
      </w:tblGrid>
      <w:tr w:rsidR="00253ED3" w:rsidRPr="00F71565" w:rsidTr="00F71565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sz w:val="20"/>
                <w:szCs w:val="20"/>
              </w:rPr>
              <w:t>Ծածկագիրը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Ապրանքի անվանումը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Գտնվելու վայրը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Չափման միավոր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Քանակը              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Հաշվեկշռային արժեք առ 01.02.2017թ. </w:t>
            </w:r>
            <w:r w:rsidRPr="00F71565">
              <w:rPr>
                <w:rFonts w:ascii="GHEA Grapalat" w:eastAsia="Times New Roman" w:hAnsi="GHEA Grapalat" w:cs="Calibri"/>
                <w:sz w:val="20"/>
                <w:szCs w:val="20"/>
              </w:rPr>
              <w:br/>
              <w:t>(</w:t>
            </w:r>
            <w:r w:rsidRPr="00F71565">
              <w:rPr>
                <w:rFonts w:ascii="GHEA Grapalat" w:eastAsia="Times New Roman" w:hAnsi="GHEA Grapalat" w:cs="GHEA Grapalat"/>
                <w:sz w:val="20"/>
                <w:szCs w:val="20"/>
              </w:rPr>
              <w:t>դրամ</w:t>
            </w:r>
            <w:r w:rsidRPr="00F71565">
              <w:rPr>
                <w:rFonts w:ascii="GHEA Grapalat" w:eastAsia="Times New Roman" w:hAnsi="GHEA Grapalat" w:cs="Calibri"/>
                <w:sz w:val="20"/>
                <w:szCs w:val="20"/>
              </w:rPr>
              <w:t>)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19220118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Մարզահագուստ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85,000.00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19220115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Ջրաանթափանց արտահագուստ /ՊՎՍ/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30,612.96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բաճկոն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48,000.00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բաճկոն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բաճկոն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արտահագուստ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108,000.00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19210146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Աղ տեխնիկական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700.000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Պապլավոկ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19210129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Հատակի փայտ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750.00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19210121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Լվացարան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19210114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Ծորակ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13,900.00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19210114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Ծորակ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13,500.00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19210114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Ծորակ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19210114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Ծորակ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3,400.00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19210114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Ծորակ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19210114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Ծորակ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19210114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Ծորակ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19210114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Ծորակ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19210114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Ծորակ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327.000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98,100.00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19210112,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Պլասմասե բաժակ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950.000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35,150.00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19210108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Դույլ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19210107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Աղբաման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Պոլիէթիլային տոպրակ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19110604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Գրատախտակ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48,000.00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17110380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Ինքնակպչուն ժապավեն ավտ.գովազդի համար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81,000.00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17110380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Ինքնակպչուն ժապավեն ավտ.գովազդի համար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17110313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Ռետինե խողովակ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17110306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Անվադող /բեռնատար/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1,080,000.00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17110306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Անվադող /բեռնատար/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286,666.68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17110306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Անվադող /բեռնատար/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41,250.00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35,833.33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315,000.00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34,166.67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96,000.00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25,833.33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25,000.00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46,666.66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5,800.00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15,000.00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3,800.00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3,600.00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6,633.34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16,600.00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Արգելակման կոճղակներ /կ-տ/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41,800.00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17110168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Առանձգակալ 308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4,656.68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17110168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Առանձգակալ 308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9,313.32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17110161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Օդի ֆիլտր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3,060.00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17110158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Ֆերադո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26,000.00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17110158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Ֆերադո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17110158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Ֆերադո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17110124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Կարճ կարդան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48,000.00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17110113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Տրանսֆորմատոր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17110113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Տրանսֆորմատոր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4,200.00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17110113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Տրանսֆորմատոր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Առանձկագալ     46-416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Առանձկագալ     46-416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17110104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Առանձգակալ   316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5,120.00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17110104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Առանձգակալ   316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3,740.00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17110104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Առանձգակալ   316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Առանձգակալ 309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14,970.00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Առանձկագալ        307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1,800.00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Առանձկագալ       306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16320201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Էլեկտրաշարժիչ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16320147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Գերանդու պոչի բուռ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2,700.00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16320142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Առանձգակալ 310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15,808.35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16320132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Առանձգակալ 314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8,656.68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16320132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Առանձգակալ 314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17,313.32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16320124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Էլ.ռանդա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16320122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Շիտ /շկաֆ/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15,000.00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16320122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Շիտ /շկաֆ/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16320122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Շիտ /շկաֆ/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16320122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Շիտ /շկաֆ/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16320122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Շիտ /շկաֆ/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16320122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Շիտ /շկաֆ/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24,000.00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16320122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Շիտ /շկաֆ/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16320122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Շիտ /շկաֆ/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16320117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Էլեկտրովահանակ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11510212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Էլ.ֆուջին  125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15,000.00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11510212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Էլ.ֆուջին  125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8,046.67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11510211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Էլ.ֆուջին  90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14,940.00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11510210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Էլ.ֆուջին  110*110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6,037.50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11510209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կարճախողովակ DN-125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7,633.40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11510208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կարճախողովակ DN-110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6,550.00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11510206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կարճախողովակ DN-75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11510206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կարճախողովակ DN-75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3,633.40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11510205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կարճախողովակ DN-63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2,716.60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11510110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խողովակ  DN- 75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29,933.40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14110103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Պողպատի զոդման էլեկտրոդ հաստատուն հոսանքի DN-4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6,666.70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14110103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Պողպատի զոդման էլեկտրոդ հաստատուն հոսանքի DN-4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16,233.40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14120102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Պողպատի զոդման էլեկտրոդ փոփոխական հոսանքի DN-3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10,000.05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14120103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Պողպատի զոդման էլեկտրոդ փոփոխական հոսանքի DN-4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20,000.10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14270104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լար   DN-5 /Կատանկա/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21,333.20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15410125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Յուղ տրանսմիսիոն  TM-5-18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78,333.00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15410126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Յուղ արդյունաբերական   I-40 A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35,416.50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16220101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Ավազ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խոր.մ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16230102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Ցեմենտ Մ-400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7,200.00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16230203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Սոսինձ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18.000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25,200.00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16260407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Ծղնի /դռան պետլի/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369.000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73,800.00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16260407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Ծղնի /դռան պետլի/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666.66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16260407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Ծղնի /դռան պետլի/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16260407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Ծղնի /դռան պետլի/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1,600.00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16260407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Ծղնի /դռան պետլի/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4,800.00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16260407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Ծղնի /դռան պետլի/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1,600.00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16260407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Ծղնի /դռան պետլի/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16260407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Ծղնի /դռան պետլի/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4,360.00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16260407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Ծղնի /դռան պետլի/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1,400.00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16260407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Ծղնի /դռան պետլի/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16260407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Ծղնի /դռան պետլի/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5,197.50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16260408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Գործման մետաղալար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2,250.00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16260504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Ակրիլային ներկ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20.800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16,640.00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16310101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 հաղորդման պղնձալար մեկուսիչ  շերտով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43,200.00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Էլ.վարդակ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1,375.05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Էլ.վարդակ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 անջատիչ  /Ավտոմատ ,վիկլյուչատել/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2,291.65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 անջատիչ  /Ավտոմատ ,վիկլյուչատել/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11,050.00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 անջատիչ  /Ավտոմատ ,վիկլյուչատել/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 անջատիչ  /Ավտոմատ ,վիկլյուչատել/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6,400.00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 անջատիչ  /Ավտոմատ ,վիկլյուչատել/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24,000.00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19220121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Գորգ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4,166.60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21110201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Հեղուկ քլորի բալոնի կափույր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588,460.00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21110203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Պլաստմասե  կնիք /Չինաստան/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16,665.00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21110214,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Դիտահորի տակդիր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82,800.00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21110215,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Դիտահորի կափարիչ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90,950.01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21120201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Կախովի փական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4,583.30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21120201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Կախովի փական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21120202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Դռան փական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3,300.00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21120202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Դռան փական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3,800.00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21120203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Փականի միջուկ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21120203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Փականի միջուկ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3,200.00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21120310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Բահ /Գոգավոր թի/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21120320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Կտրող սկավառակ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1,614.99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21120336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Պլ.քսուկի սրսկիչ /Պիստալետ/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750.00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21120352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Փոցխ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21120369,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Մանգաղ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1,600.00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21120370,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Եղան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2,200.00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21120370,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Եղան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21120371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Ջր.կապարակնիքի լար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400.000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2,400.00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21120384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Դուր/ստամեսկա/հավաքածու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21120387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Ներկ փչող սարք/պիստալետ/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7,600.00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21120401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Էլեկտրադռել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27,000.00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21120402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Էլեկտրասղոց /Էլ. կտրիչ/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91100001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Գուդրոն երկաթյա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91100035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Չհրկիզվող պահարան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376.50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91100043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Երկաթ կլոր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350.000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350.00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91100063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Խողովակի մանեկադարձ շղթայատիպ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16,299.84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91100131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Լուսանկարչական ապարատ Պալառոիդ-101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91100132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Լուսանկարչական ապարատ Իզեն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91100133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Լուսանկարչական ապարատ Սկինա Լիտո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91100157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Ջրաչափեր 20մմ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15.00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91100164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Ջրաչափեր 3/4մմ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39.000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39.00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11520347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Պոլիէթ. կցամաս եռաբաշխիչ անցումային DN 75-63-75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8,550.00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11520350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Պոլիէթ. կցամաս եռաբաշխիչ ուղիղ DN 20-20-20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11520353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Պոլիէթ. կցամաս եռաբաշխիչ անցումային DN 63-40-63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10,408.34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11520354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Պոլիէթ. կցամաս եռաբաշխիչ անցումային DN 63-32-63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11520354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Պոլիէթ. կցամաս եռաբաշխիչ անցումային DN 63-32-63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10,208.34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11520355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Պոլիէթ.կցամաս եռաբաշխիչ անցումային DN 50-40-50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3,458.33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11520356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Պոլիէթ. կցամաս եռաբաշխիչ անցումային DN 50-32-50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9,633.32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11520356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Պոլիէթ. կցամաս եռաբաշխիչ անցումային DN 50-32-50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3,450.00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11520357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Պոլիէթ. կցամաս եռաբաշխիչ անցումային DN 40-32-40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1,841.67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11520358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Պոլիէթ. կցամաս եռաբաշխիչ անցումային DN 32-20-32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3,099.99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11520359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Պոլիէթ. կցամաս եռաբաշխիչ ուղիղ DN 50-50-50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8,439.99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11520845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 անցում  DN 63-75 պար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10,333.34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11520845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 անցում  DN 63-75 պար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10,491.68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11521124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գոտի միացում  DN110-15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1,792.08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11521129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գոտի միացում  DN125-50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11521130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գոտի միացում  DN125-25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8,960.40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11521146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գոտի միացում  DN 160-75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12,360.00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11521147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գոտի միացում  DN 160-90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8,240.00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11521155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գոտի միացում  DN 225-50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11521172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գոտի միացում DN110-25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3,584.16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11521172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գոտի միացում DN110-25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11521178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գոտի միացում  DN90-20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4,643.13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11521185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գոտի միացում  DN160-15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7,366.40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11521187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գոտի միացում  DN160-30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14,466.68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11521189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գոտի միացում  DN110-30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7,168.32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11521190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 միացում  DN 50-30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1,525.00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11521196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 միացում  DN 63-32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3,722.18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11521211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կցաշուրթ   DN-75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11521217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կցամասեր   DN 110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16,316.67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11521222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խցափակիչ   DN 63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2,964.99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11521222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խցափակիչ   DN 63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988.34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11521223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խցափակիչ   DN 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5,200.05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11521223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խցափակիչ   DN 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8,066.60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11521223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խցափակիչ   DN 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11521225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խցափակիչ   DN 63*50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4,800.00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11521226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խցափակիչ   DN 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11521226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խցափակիչ   DN 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8,656.69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11521227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Կցամաս   DN 75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36,414.00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11560717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Պոլիպրոպիլենային սև կոմբինացված կցամաս DN  50-32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728.88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11560720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Պոլիպրոպիլենային սև կցամաս  DN  50-50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9,527.10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11560725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Պոլիպրոպիլենային սև  կցամաս փոխակերպիչ  DN  63-50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7,820.01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11560726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Պոլիպրոպիլենային սև  կցամաս փոխակերպիչ  DN  75-63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20,666.68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11560727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Պոլիպրոպիլենային սև խցափակիչ   DN  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11620601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Մետաղապլաստե խցափակիչ DN 16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250.00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11720101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Կորդավոր ճկախողովակներ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11910105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Սողնակային փական   DN-40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11910105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Սողնակային փական   DN-40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3,900.00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11910105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Սողնակային փական   DN-40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2,400.00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11910105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Սողնակային փական   DN-40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35,060.75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11910105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Սողնակային փական   DN-40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11910106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Սողնակային փական  DN-50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7,600.00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11910106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Սողնակային փական  DN-50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4,700.00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11910106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Սողնակային փական  DN-50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11910106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Սողնակային փական  DN-50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11910106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Սողնակային փական  DN-50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11910115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փական   DN  100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9,900.00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11910303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Գնդիկային փական    DN-25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8,800.00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11910303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Գնդիկային փական    DN-25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11910306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Գնդիկային փական   DN-50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72,450.00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11910401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Հակահրդեհային հիդրանտ  DN- 40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12120101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1,950.000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838,500.00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12310114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Ձագար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3,600.00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12310118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Միկրոսկոպ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13210108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Կիլինգիրիտի ներդիր  DN-80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2,923.68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13210109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Կիլինգիրիտի ներդիր  DN-100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1,857.16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13210110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Կիլինգիրիտի ներդիր  DN-125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4,440.00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13210111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Կիլինգիրիտի ներդիր  DN-150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1,977.84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14110102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Պողպատի զոդման էլեկտրոդ հաստատուն հոսանքի DN-3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3,333.35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11510110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խողովակ  DN- 75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29,000.00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11510108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խողովակ  DN-50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264.000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161,919.12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11510106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խողովակ  DN-32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3,098.29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11310103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Պղնձե խողովակ  DN 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5,250.00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11220801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խցափակիչ  DN-15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48,800.00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11220801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խցափակիչ  DN-15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1,250.00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11220801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խցափակիչ  DN-15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1,600.00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11220715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կցաշուրթ DN 350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25,000.00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11220713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կցաշուրթ  DN- 250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15,000.00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11220713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կցաշուրթ  DN- 250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11220711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կցաշուրթ  DN-150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11220706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կցաշուրթ DN-50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11210118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  DN-500*10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11210109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  DN -100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14,250.00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11210104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  DN-40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3,860.01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11110106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խողովակ  DN -100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19112001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Սրիչ /Դանակ և շեղբեր/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24,296.00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18120109,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Ջրի տարաներ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2,445.10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17110347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Յուղի կոնտեյներ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3,200.00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17110346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Յուղի շիշ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10,800.00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17110343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Սապունիկ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10,800.00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17110188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Սալնիկ /կոմպ/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30,800.00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17110137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Ներդիր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9,500.00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17110110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Անվադող /մարդատար/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91100170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Ֆիլտր 32մմ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122.00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91100170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Ֆիլտր 32մմ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91100169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Հետադարձ փական 32մմ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122.00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91100169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Հետադարձ փական 32մմ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1.10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91100155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Հետադարձ փական 15մմ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91100155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Հետադարձ փական 15մմ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53.98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91100155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Հետադարձ փական 15մմ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11.40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91100154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Փական 20մմ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78.000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6,314.88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91100154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Փական 20մմ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5.50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91100153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Փական 25մմ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234.000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34,730.28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91100153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Փական 25մմ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241.000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26.51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91100152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Հետադարձ փական 20մմ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1,700.16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91100152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Հետադարձ փական 20մմ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67.000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4.69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91100151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Հետադարձ փական 25մմ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8,779.12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91100151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Հետադարձ փական 25մմ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136.000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14.96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91100150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Ֆիլտր 15մմ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91100150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Ֆիլտր 15մմ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53.98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91100150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Ֆիլտր 15մմ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13.42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91100149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Ֆիլտր 20մմ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2,024.00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91100149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Ֆիլտր 20մմ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6.40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91100148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Ֆիլտր 25մմ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118.000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8,491.28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91100148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Ֆիլտր 25մմ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128.000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14.08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91100146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Անցում 20մմ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5,262.40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91100145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Անցում 25մմ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238.000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35,323.96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91100145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Անցում 25մմ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22.22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91100124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Սպիրտային հարթաչափ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7,056.64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91100123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Կռան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7,056.64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91100105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Կոյուղու խողովակի համար  գործիքներ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23,949.50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91100085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Առաջին բուժ օգնության արկղիկ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26.000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211,471.52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91100069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Զոդիչ լրակազմ փոքր և մեծ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4,859.20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91100064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Խողովակի մանեկադարձ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16,299.84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21120402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Էլեկտրասղոց /Էլ. կտրիչ/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97,184.00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21120402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Էլեկտրասղոց /Էլ. կտրիչ/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167,646.50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21120367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Գործիքների լրակացմ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276,974.40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21120360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Պտուտակահանիչների լրակազմ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14,554.32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21120359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Ծակոտիչների և կտրիչների լրակազմ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79,512.34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21120358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Անկյունաչափերի լրակազմ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7,663.84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21120351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Քերակ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2,915.52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21120350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Հաստաչափ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41,303.20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21120350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Հաստաչափ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8,142.83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21120350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Հաստաչափ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7,774.72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21120341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Գործիքների արկղ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51,730.92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21120341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Գործիքների արկղ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46,232.64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21120335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Զննման հայելի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6,849.28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21120333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Տեստեր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16,521.28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21120332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Մալուխակտրիչ /կաբել կտրիչ/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65,142.64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21120332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Մալուխակտրիչ /կաբել կտրիչ/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16,521.28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21120327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Մետր /Հոլովակավոր,կենցաղային/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46,162.40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21120327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Մետր /Հոլովակավոր,կենցաղային/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61,225.92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21120326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Սպիրտային հարթաչափերի լրակազմ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31,098.88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21120326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Սպիրտային հարթաչափերի լրակազմ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14,113.28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21120318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Խողովակ սեղմակ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34,246.40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21120317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Խողովակահատիչ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35,924.25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21120315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Կապարե ուղղալար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30,655.36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21120314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Երկոսին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52,688.90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21120307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Ջրմուղագործական բանալիներ /Դարձակ բանալի/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7,663.84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Պտտահան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7,663.84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Հարթաշուրթ /Հաղ մաքրման գործ/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59,981.44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21110209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Անվտանգության գոտի և պարագաներ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169,359.36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21110206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Մտոցի ծածկ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2,965,473.00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21110112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Ե/Բ օղակ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373,417.02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21110112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Ե/Բ օղակ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90,288.66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21110111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Բետոնե օղակներ մտոցների,ծածկի սալերի և ծածկերի համ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333,202.08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19220115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Ջրաանթափանց արտահագուստ /ՊՎՍ/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183,677.76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Պաշտպանիչ դիմակ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26,725.60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19210123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Կրակմարիչ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295,439.36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15410103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Ժիտկոստ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15,900.00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12310108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Մանրէաբանական անալիզի շշեր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140,410.40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12310101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Պետրի թասիկ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360.000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2,003,414.40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11810216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Եռաբաշխիկ DN50-32-50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5,336.88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11810215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Եռաբաշխիկ DN50-25-50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889.48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11810208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Եռաբաշխիկ DN32-20-32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6,064.50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11810207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Եռաբաշխիկ DN32-25-32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1,819.38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11810206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Եռաբաշխիկ DN25-25-25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1,132.06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11810205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Եռաբաշխիկ DN25-20-25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7,358.39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11720101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Կորդավոր ճկախողովակներ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7,663.84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11720101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Կորդավոր ճկախողովակներ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7,056.64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11540220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Պոլիվ.քլեռաբաշխիչ անցում   DN-200-150-200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32,904.00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11540219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Պոլիվ.քլեռաբաշխիչ անցում  DN-250-150-250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54,840.00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11540218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Պոլիվ.քլեռաբաշխիչ անցում  DN-300-150-300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54,840.00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11540217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Պոլիվ.քլեռաբաշխիչ անցում  DN-500-150-500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34,275.00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11540216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Պոլիվ.քլեռաբաշխիչ անցում  DN-400-150-400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29,705.00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11530119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Պոլիվինիլքլորիդային  խողովակ DN500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877,440.00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11530118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Պոլիվինիլքլորիդային  խողովակ DN400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822,600.00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11530117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Պոլիվինիլքլորիդային  խողովակ DN300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36.000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213,876.00</w:t>
            </w:r>
          </w:p>
        </w:tc>
      </w:tr>
      <w:tr w:rsidR="00253ED3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11510104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խողովակ  DN- 20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F71565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449.000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F71565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F71565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215,066.51</w:t>
            </w:r>
          </w:p>
        </w:tc>
      </w:tr>
      <w:tr w:rsidR="00253ED3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576B80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576B80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91100160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576B80" w:rsidRDefault="00253ED3" w:rsidP="00253E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Ջրաչափեր 25մմ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D3" w:rsidRPr="00576B80" w:rsidRDefault="00253ED3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576B80" w:rsidRDefault="00253ED3" w:rsidP="00253ED3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576B80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D3" w:rsidRPr="00576B80" w:rsidRDefault="00253ED3" w:rsidP="00253ED3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26,964.00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91100227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Սարքի մոդել MF 656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8,800.00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20110601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Ֆլեշ 8GB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1,940.00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20110301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Մկնիկ սովորական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25,000.00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25,000.00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20110302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Մկնիկ անլար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5,500.00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25,000.00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20110201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Բարձրախոս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6,500.00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16320112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Էլ.տաքացուցիչ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13,000.00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91100235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Օդափոխիչ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21110203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Պլաստմասե  կնիք /Չինաստան/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330.000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10,998.90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20110302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Մկնիկ անլար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6,000.00</w:t>
            </w:r>
          </w:p>
        </w:tc>
      </w:tr>
      <w:tr w:rsidR="00576B80" w:rsidRPr="00917D8F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F71565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25,000.00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20110602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Ֆլեշ 32GB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20110303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Պայուսակ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5,500.00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20110201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Բարձրախոս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Ստեղնաշար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5,300.00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20111901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Մկնիկի տակդիր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20111801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Օդափոխիչ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20111501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Մայրական Սալիկ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22,100.00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20111301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Թերմոմածուկ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20111001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Լսողության սարք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20110901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Օպերատիվ հիշողություն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27,600.00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20110201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Բարձրախոս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12,800.00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91100281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Ցանցային լարի վերջավորությունը սեղմող սարք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28,333.33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91100281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Ցանցային լարի վերջավորությունը սեղմող սարք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91100238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Bindefender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28,000.00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16310201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Պղնձալարով մալուխներ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3,500.00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16310201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Պղնձալարով մալուխներ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3,200.00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16310201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Պղնձալարով մալուխներ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1,300.00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91100264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Ապակյա փաթեթ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8,333.33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91100169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Հետադարձ փական 32մմ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0.10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20110601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Ֆլեշ 8GB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1,940.00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20110201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Բարձրախոս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5,500.00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20110201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Բարձրախոս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Հայելի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5,200.00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17110229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Վիլկի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Էլ.խրոց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16310201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Պղնձալարով մալուխներ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1,800.00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16260104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Ապակի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9,999.99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20111101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 կամերա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20110804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Ծայրակալ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130.00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20110803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Հաղորդալար տեսախցիկի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1,400.00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20110201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Բարձրախոս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16320112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Էլ.տաքացուցիչ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19,500.00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11710105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Ռետինե կորդավոր խողովակ   DN-20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12,300.00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20110201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Բարձրախոս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3,500.00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Հայելի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20110302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Մկնիկ անլար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5,500.00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արտահագուստ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արտահագուստ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արտահագուստ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արտահագուստ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21120307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Ջրմուղագործական բանալիներ /Դարձակ բանալի/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7,056.64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արտահագուստ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արտահագուստ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21120392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Պ/էթ տաշտակ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5,600.00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19210113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թաղանթ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8,800.00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18120109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Ջրի տարաներ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49,200.00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18120101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Հեղուկ քլորի բալոն 50 կգ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900,000.00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18120101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Հեղուկ քլորի բալոն 50 կգ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18110101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Կանտեր հեղուկ քլորի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1,055,000.00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18110101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Կանտեր հեղուկ քլորի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Էլ.լամպեր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16260403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Գամ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1,200.00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14120103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Պողպատի զոդման էլեկտրոդ փոփոխական հոսանքի DN-4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3,333.35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12310114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Ձագար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1,350.00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11310103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Պղնձե խողովակ  DN 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6,750.00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16260202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Ներծծված պարաններ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7.500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14,625.00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21120344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Մետաղական տրոս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Պոլիէթիլային տոպրակ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91100166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Ռեդուկտոր թթվածնի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14280102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Գազայրիչ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6,300.00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14280101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Գազակտրիչ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11710101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Ռետինե կորդավոր խողովակ   DN-8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12,600.00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20110601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Ֆլեշ 8GB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3,880.00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20110301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Մկնիկ սովորական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6,700.00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20110201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Բարձրախոս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7,500.00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21120391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Մանեկահան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8,500.00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Մուրճ /Կռան/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7,056.64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Ռետինե կոշիկներ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18,000.00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16320106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Էլ.լամպեր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1,200.00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91100166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Ռեդուկտոր թթվածնի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13,000.00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21120328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Անվտանգության ժապավեն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9,600.00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21120321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Խարտոց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21120320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Կտրող սկավառակ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538.33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21120307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Ջրմուղագործական բանալիներ /Դարձակ բանալի/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7,663.84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19220120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Ձեռնոց մատերով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5,280.00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19220119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Ձեռնոց զոդողի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Ռետինե կոշիկներ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18,000.00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19210108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Դույլ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750.00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18120104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Հեղուկ գազի բալոն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15320101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Հեղուկ գազ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14280102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Գազայրիչ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4,200.00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14280101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Գազակտրիչ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23,000.00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14280101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Գազակտրիչ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11710102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Ռետինե կորդավոր խողովակ   DN-10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2,500.00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11710102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Ռետինե կորդավոր խողովակ   DN-10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12,600.00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11710101,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Ռետինե կորդավոր խողովակ   DN-8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60.000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36,000.00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16260203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Խծուծաթել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250.00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20110201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Բարձրախոս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7,500.00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21120302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Հարթաշուրթ /Հաղ մաքրման գործ/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2,500.00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19210109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Աստիճան կենցաղային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38,000.00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արտահագուստ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արտահագուստ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արտահագուստ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արտահագուստ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Հայելի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12210111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Բամբակ 100գ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185.00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Ռետինե կոշիկներ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2,916.67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արտահագուստ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21120202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Դռան փական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21120201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Կախովի փական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19220120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Ձեռնոց մատերով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1,500.00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19210146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Աղ տեխնիկական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1,000.000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25,000.00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15420103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Անտիֆրիզ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111.000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43,475.37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15410125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Յուղ տրանսմիսիոն  TM-5-18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3,916.65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15410118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Յուղ շարժիչի LUK10/40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201.000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141,871.83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15410106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Յուղ շարժիչի LUK 15/40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124.000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92,897.08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  <w:r w:rsidR="00177147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արտահագուստ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177147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Ռետինե կոշիկներ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4,500.00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177147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արտահագուստ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177147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արտահագուստ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576B80" w:rsidRPr="00576B80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177147" w:rsidP="0017714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արտահագուստ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576B80" w:rsidRPr="00F71565" w:rsidTr="00F71565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177147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19220102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արտահագուստ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576B80" w:rsidRDefault="00576B80" w:rsidP="00910E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76B80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576B80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B80" w:rsidRPr="00F71565" w:rsidRDefault="00576B80" w:rsidP="00910EBC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r w:rsidRPr="00576B80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576B80" w:rsidRPr="00F71565" w:rsidTr="00F71565">
        <w:trPr>
          <w:trHeight w:val="20"/>
        </w:trPr>
        <w:tc>
          <w:tcPr>
            <w:tcW w:w="13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B80" w:rsidRPr="00F71565" w:rsidRDefault="00576B80" w:rsidP="00253E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80" w:rsidRPr="000E1D53" w:rsidRDefault="006073AE" w:rsidP="000E1D53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20,948,286.00</w:t>
            </w:r>
          </w:p>
        </w:tc>
      </w:tr>
    </w:tbl>
    <w:p w:rsidR="00B6756E" w:rsidRDefault="00B6756E">
      <w:pPr>
        <w:rPr>
          <w:rFonts w:ascii="Sylfaen" w:hAnsi="Sylfaen"/>
          <w:lang w:val="hy-AM"/>
        </w:rPr>
      </w:pPr>
    </w:p>
    <w:p w:rsidR="00B6756E" w:rsidRPr="00B10A73" w:rsidRDefault="00B6756E" w:rsidP="00F71565">
      <w:pPr>
        <w:jc w:val="center"/>
        <w:rPr>
          <w:rFonts w:ascii="Sylfaen" w:hAnsi="Sylfaen"/>
          <w:lang w:val="hy-AM"/>
        </w:rPr>
      </w:pPr>
      <w:r w:rsidRPr="00B6756E">
        <w:rPr>
          <w:rFonts w:ascii="Sylfaen" w:hAnsi="Sylfaen"/>
          <w:lang w:val="hy-AM"/>
        </w:rPr>
        <w:t>ՙ</w:t>
      </w:r>
      <w:r w:rsidRPr="00257614">
        <w:rPr>
          <w:rFonts w:ascii="GHEA Grapalat" w:hAnsi="GHEA Grapalat"/>
          <w:lang w:val="hy-AM"/>
        </w:rPr>
        <w:t>Շիրակ-ջրմուղկոյուղի՚ ՓԲԸ հաշվապահական հաշվեկշռում հաշվառված ապրանքանյութական արժեքների</w:t>
      </w:r>
    </w:p>
    <w:tbl>
      <w:tblPr>
        <w:tblW w:w="15746" w:type="dxa"/>
        <w:tblInd w:w="250" w:type="dxa"/>
        <w:tblLook w:val="04A0" w:firstRow="1" w:lastRow="0" w:firstColumn="1" w:lastColumn="0" w:noHBand="0" w:noVBand="1"/>
      </w:tblPr>
      <w:tblGrid>
        <w:gridCol w:w="912"/>
        <w:gridCol w:w="1503"/>
        <w:gridCol w:w="6941"/>
        <w:gridCol w:w="1570"/>
        <w:gridCol w:w="1474"/>
        <w:gridCol w:w="1187"/>
        <w:gridCol w:w="2159"/>
      </w:tblGrid>
      <w:tr w:rsidR="00B6756E" w:rsidRPr="00F71565" w:rsidTr="00257614">
        <w:trPr>
          <w:trHeight w:val="111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56E" w:rsidRPr="00F71565" w:rsidRDefault="00B6756E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56E" w:rsidRPr="00F71565" w:rsidRDefault="00B6756E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sz w:val="20"/>
                <w:szCs w:val="20"/>
              </w:rPr>
              <w:t>Ծածկագիրը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56E" w:rsidRPr="00F71565" w:rsidRDefault="00B6756E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Ապրանքի</w:t>
            </w: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56E" w:rsidRPr="00F71565" w:rsidRDefault="00B6756E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Գտնվելու</w:t>
            </w: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վայրը</w:t>
            </w: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56E" w:rsidRPr="00F71565" w:rsidRDefault="00B6756E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Չափման</w:t>
            </w:r>
            <w:r w:rsidRPr="00F71565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միավոր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56E" w:rsidRPr="00F71565" w:rsidRDefault="00B6756E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Քանակը</w:t>
            </w: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14" w:rsidRDefault="00257614" w:rsidP="0025761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 xml:space="preserve">Գումար, </w:t>
            </w:r>
          </w:p>
          <w:p w:rsidR="00B6756E" w:rsidRPr="00F71565" w:rsidRDefault="00257614" w:rsidP="002576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դրամ</w:t>
            </w:r>
          </w:p>
        </w:tc>
      </w:tr>
      <w:tr w:rsidR="00B6756E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56E" w:rsidRPr="00F71565" w:rsidRDefault="00B6756E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E" w:rsidRPr="00F71565" w:rsidRDefault="00B6756E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11110104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E" w:rsidRPr="00F71565" w:rsidRDefault="00B6756E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խողովակներ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56E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E" w:rsidRPr="00F71565" w:rsidRDefault="00B6756E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E" w:rsidRPr="00F71565" w:rsidRDefault="00B6756E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E" w:rsidRPr="00F71565" w:rsidRDefault="00B6756E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114,800.00</w:t>
            </w:r>
          </w:p>
        </w:tc>
      </w:tr>
      <w:tr w:rsidR="00B6756E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56E" w:rsidRPr="00F71565" w:rsidRDefault="00B6756E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E" w:rsidRPr="00F71565" w:rsidRDefault="00B6756E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11110108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E" w:rsidRPr="00F71565" w:rsidRDefault="00B6756E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խողովակներ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56E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E" w:rsidRPr="00F71565" w:rsidRDefault="00B6756E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E" w:rsidRPr="00F71565" w:rsidRDefault="00B6756E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6.60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E" w:rsidRPr="00F71565" w:rsidRDefault="00B6756E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41,580.00</w:t>
            </w:r>
          </w:p>
        </w:tc>
      </w:tr>
      <w:tr w:rsidR="00B6756E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56E" w:rsidRPr="00F71565" w:rsidRDefault="00B6756E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E" w:rsidRPr="00F71565" w:rsidRDefault="00B6756E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11110109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E" w:rsidRPr="00F71565" w:rsidRDefault="00B6756E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խողովակներ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56E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E" w:rsidRPr="00F71565" w:rsidRDefault="00B6756E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E" w:rsidRPr="00F71565" w:rsidRDefault="00B6756E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E" w:rsidRPr="00F71565" w:rsidRDefault="00B6756E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49,400.00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11110111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խողովակներ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25.80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407,640.00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11110113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խողովակներ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DN400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0.68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11110115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խողովակներ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16.10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355,810.00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11110116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խողովակներ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189.50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4,434,300.00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11120149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1,110.00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31.50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9,345.11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35.40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177,000.00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0.21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1.66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DN30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1.89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DN30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2.95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DN35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45,600.00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DN40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571.14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DN50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17.30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74,839.80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DN50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172,200.00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DN50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0.69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11210119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DN60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247.30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2.47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11210119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DN60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264.00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2.64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11210121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DN80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1,359,000.00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11210121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DN80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11210122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DN100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3.90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218,985.00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39,400.00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11220124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խամութ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խամութ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DN40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25,687.05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11220153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թմբուկաձև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59,031.96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11220153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թմբուկաձև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39,246.30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11220153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թմբուկաձև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40,413.00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11220412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11220415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DN350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11220422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11220606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60.50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50,416.47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11220606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1,962.51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11220622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90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33,600.00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11220706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15,168.92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11220706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137,920.00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11220707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DN7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127,069.00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11220709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1,203,555.00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11220710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DN125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11220711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728,025.00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11220712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11220712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1,444,900.00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11220713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145,789.00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11220714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590,064.00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11220715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DN350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11220716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DN400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11220717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11220717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121,680.00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11220717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11220722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DN8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13,440.00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11220801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խցափակիչ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7,520.16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11220802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խցափակիչ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12,041.50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11220803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խցափակիչ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16,666.50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11220901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DN15-2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11220912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DN300-40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11220916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DN300-35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11220917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DN200-30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11220923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429.00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85,800.00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11220923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1,125.00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11220925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11221001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12,106.43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11221006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27,500.00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11221006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11221006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11221009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11221023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DN8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48,333.30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391.00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52,460.47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994.00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133,364.98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25,299.54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335.00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69,790.55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94,400.00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612.00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525.00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383,250.00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74,167.00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DN7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238,680.00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DN9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521.00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770,038.00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633.10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1,367,496.00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166,600.00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272,500.00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DN40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476,666.58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DN16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6,262.20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9,280.00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DN32-25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20,393.10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DN32-20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12,549.60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DN32-20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7,320.60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DN40-32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6,973.36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DN40-25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DN40-25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11,216.70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11520119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DN50-50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11,088.00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DN50-32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DN50-32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11520129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DN75-50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48,333.30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11520131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48,750.00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11520133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57,500.00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11520135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DN160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54,168.00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53,333.40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11520141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DN315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76,666.70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11520160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10,458.00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11520161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9,725.01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11520163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38,333.34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11520164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 50-2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21,125.00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11520164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 50-2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16,666.70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11520165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DN20-15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8,233.42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11520169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160-2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11,750.01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11520171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225-2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28,749.99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11520174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DN75-4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20,240.00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11520175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DN90-7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14,520.00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11520176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DN110-11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95,816.65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11520176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DN110-11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95,816.65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11520176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DN110-11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191,633.30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11520176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DN110-11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138,716.70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11520179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DN125-12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11520180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DN75-63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14,739.99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11520181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DN90-90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70,973.36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5,133.10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17,456.25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6,982.50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24,916.50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27,950.00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71,400.00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23,000.00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11520222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11520246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DN20-16-20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11520258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DN32-25-32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10,993.50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11520260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DN32-20-32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15,868.06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11520260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DN32-20-32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12,206.20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11520266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DN40-32-40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36,400.00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11520268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DN40-25-40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21,266.00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11520272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DN50-40-50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1,824.67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11520274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DN50-32-50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DN110-75-110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24,300.00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DN110-63-110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11520360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կցամաս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ուղիղ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DN20-20-2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13,230.00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11520361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կցամաս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ուղիղ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DN25-25-2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7,770.00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11520362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կցամաս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ուղիղ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DN32-32-3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23,800.00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11520363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Կցամաս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2,375.01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11520364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կցամաս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DN63-50-6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16,239.99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11520365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կցամաս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ուղիղ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DN63-63-6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14,739.99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11520366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Կցամաս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11520367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DN90-90-90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66,233.35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11520368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DN110-90-110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92,490.00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11520369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DN110-110-11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44,166.66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11520370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Կցամաս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11520371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Կցամաս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11520371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Կցամաս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1,875.00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11520372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Կցամաս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166.68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11520387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Մուֆտ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11520411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քառաբաշխիչ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5,693.36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11520411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քառաբաշխիչ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7,840.00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11520513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45 DN40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11520513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45 DN40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11520517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45 DN63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25,306.64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11520518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45 DN63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11520520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45 DN75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DN20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9,083.25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17,923.46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13,982.50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22,726.69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64,933.40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11520745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DN90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10,482.16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11520745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DN90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29,490.00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11520745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DN90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39,320.00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11520746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DN110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29,166.90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11520747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DN160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176,667.00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11520748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DN225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393,333.00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11520750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DN25-20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3,866.64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11520750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DN25-20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6,066.71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11520752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DN32-2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3,666.65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11520753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DN40-3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11520753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DN40-3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11520799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անկյունակներ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11520799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անկյունակներ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DN20-32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17,333.12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DN20-32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27,562.50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11520819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DN25-32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27,720.00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11520821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DN25-40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13,458.22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11520821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DN25-40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9,707.50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11520829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DN32-50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8,140.00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11520829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DN32-50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13,133.30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11520831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DN32-63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19,166.65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11520835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DN40-50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1,650.00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DN40-63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9,999.99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11520841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DN50-63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9,833.32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11520841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DN50-63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24,583.30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11520841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DN50-63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15,416.65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11520843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DN50-75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11520843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DN50-75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18,150.00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11520845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DN63-75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30,996.00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11520847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DN75-90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37,125.00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11520847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DN75-90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21,900.00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11520847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DN75-90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11520861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DN110-63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11520862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DN110-75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11520863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DN110-90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49,612.50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11520879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DN20-20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11520881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DN63-63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11520894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110DN63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27,993.34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11520894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110DN63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57,483.35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11520894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110DN63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57,483.35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11520895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DN90-63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34,866.68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11520895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DN90-63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43,583.35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DN32-2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61,200.00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53,628.30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16,249.80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DN40-3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19,040.00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DN40-3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23,332.00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DN50-2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24,120.00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DN50-2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38,833.50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DN50-2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14,910.00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5,083.35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15,250.05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34,498.80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10,670.00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32,010.00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1,120.00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3,499.98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15,033.30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DN75-4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38,280.00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DN75-5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23,690.72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DN75-6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13,966.70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DN75-6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6,983.35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DN75-2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14,520.00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DN75-2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12,083.30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DN75-2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12,218.80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11521119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DN75-2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51,480.00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DN90-5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17,100.00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DN90-5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38,957.50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DN90-5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72,150.00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47,125.00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16,666.60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11521126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11521127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62,499.90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11521128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DN110-7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14,960.00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11521167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32-3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3,877.47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11521168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50-5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6,927.10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11521168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50-5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17,313.38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11521168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50-5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12,366.70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11521169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63-6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12,066.65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10,999.89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60,125.00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5,490.00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DN40-1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4,165.00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DN75-1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41,600.00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DN75-3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23,433.27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DN75-3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24,666.60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DN50-1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64,750.14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62,499.90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38,542.50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11521180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DN90-3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11521180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DN90-3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35,833.40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11521180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DN90-3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77,085.00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11521181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DN90-4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11521181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DN90-4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15,477.20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11521182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49,059.30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11521182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17,255.00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11521183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575,000.00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11521184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28,749.90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11521185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658,339.00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11521186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825,000.00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11521186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101,660.00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11521192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DN25-2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5,890.00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11521192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DN25-2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960.00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11521192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DN25-2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9,300.00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11521192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DN25-2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11521199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11521199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11,700.00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11521199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11521199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11521199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35,833.40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7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12,802.66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7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9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46,750.00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38,333.00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23,200.00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45,833.00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11521222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19,833.33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12,375.00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14,583.30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11521228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Խցափակիչ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75,837.96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11521238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150-1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19,666.68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11521329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DN125-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11530110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Պոլիվինիլքլորիդային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401,667.00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11530110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Պոլիվինիլքլորիդային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6,125.00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11530115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Պոլիվինիլքլորիդային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31,666.64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11530115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Պոլիվինիլքլորիդային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247,350.15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11530117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Պոլիվինիլքլորիդային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523,816.49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11530118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Պոլիվինիլքլորիդային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44.80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716,650.82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11530120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Պոլիվինիլքլորիդային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255,949.76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11530120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Պոլիվինիլքլորիդային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60,620.00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11540210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Պոլիվինիլքլորիդային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11540410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Պոլիվինիլքլորիդային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45 DN11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11560831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Պոլիպրոպիլենային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գոտու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160-5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33,300.00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11610101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Մետաղապլաստե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 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9,900.00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11610101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Մետաղապլաստե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 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2,466.70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11610103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Մետաղապլաստե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 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2,483.35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11610107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Պլաստմասսե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40,217.30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11610108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Մետաղապլաստե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 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2,466.70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11610109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Պլաստմասե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DN40-40-40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1,166.68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11620201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Մետաղապլաստե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11620207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Մետաղապլաստե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5,333.34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11710107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կորդավոր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խողովակներ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35,116.70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11710109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կորդավոր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խողովակներ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31,406.69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11710114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կորդավոր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խողովակներ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DN7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11710204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ոչ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կորդավոր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խողովակներ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8,487.50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11710210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ոչ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կորդավոր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խողովակներ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11710211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ոչ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կորդավոր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խողովակներ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12,740.00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11710212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ոչ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կորդավոր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խողովակներ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17,797.50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11740101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ճկախողովակներ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1,833.34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11810214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DN40-40-4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583.34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11810502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11810502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2,560.00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11810506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19,040.00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11810506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2,320.00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11820102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1,820.00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11820203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10,170.00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11820502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11,333.36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19,763.37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39,000.00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297,675.00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3,675.00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73,500.00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36,750.00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9,450.00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11,833.34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123,200.00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1,155,312.00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219,450.00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67,200.00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20,750.01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26,880.00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33,500.00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22,400.00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8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8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Օդահեռ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26,250.00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Օդահեռ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131,250.00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Օդահեռ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8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69,416.66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2,958.33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8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1,834.00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24,713.37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26,766.70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14,122.50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25,083.31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48,333.30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62,790.00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6,834.24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12110301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Կալցիումի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հիպոքլորիդ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68%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փոշի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885.00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477,900.00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12110301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Կալցիումի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հիպոքլորիդ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68%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փոշի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267,500.00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12120101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Հեղուկ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քլոր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510,000.00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13110101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ներդիր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833.00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13110102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ներդիր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833.00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13110117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ներդիր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DN50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14110103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էլեկտրոդ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հաստատուն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հոսանքի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4,212.52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14110103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էլեկտրոդ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հաստատուն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հոսանքի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505,502.40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14110303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Թուջի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էլեկտրոդ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2,499.90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14210101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Կարբիդ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89.50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53,252.50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Թթվածին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2,700.00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14270103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4,860.00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14270105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5.40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2,187.00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14270301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Չժանգատող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DN0.5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14280102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Գազայրիչ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9,700.00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15320101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Հեղուկ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գազ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15410103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Ժիտկոստ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52,237.50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16110108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և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ալիքավոր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թիթեղներ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H0.1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քառ.մ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0.40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1,444.44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16110111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և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ալիքավոր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թիթեղներ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H1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քառ.մ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0.47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16,123.18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16110113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և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ալիքավոր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թիթեղ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H4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քառ.մ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64.40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506,371.40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16110114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և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ալիքավոր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թիթեղ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H5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քառ.մ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7.35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73,962.39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16110115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և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ալիքավոր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թիթեղ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H6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քառ.մ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0.60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8,820.00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16110115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և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ալիքավոր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թիթեղ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H6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քառ.մ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602,904.50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16110116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և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ալիքավոր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թիթեղ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H8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քառ.մ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183.70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2,893,275.00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16110117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թիթեղ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1000x2000x2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2-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10,380.30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2-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2-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9,175.73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2-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2-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45,600.00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2-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2-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33,750.00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2-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34,700.00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10,380.32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27,527.20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63,400.00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44,800.00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7,352.39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357,600.00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1.5-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6,881.80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1.5-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1.5-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1.5-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48,700.00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1.5-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46,400.00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4,325.08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108,333.34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15,583.33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8,028.76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հորիզոնական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21,792.16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161210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Ցիրկուլացիոն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96,750.00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16140399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գլանակներ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1,204.00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12.04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390,400.00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Տուֆ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517.00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5.17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2,180,503.00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797,745.00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3,852,180.00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1,284,060.00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152,400.00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102,950.66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100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116,500.00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Ավազ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խոր.մ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3,958.37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16230102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Ցեմենտ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M40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5,333.00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16230202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Ծեփամածիկ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1,216.70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16230203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Սոսինձ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16240202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Չորսու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HB 50-50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խոր.մ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16240502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Ապակի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քառ.մ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Ապակի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քառ.մ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84,750.00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16260202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Ներծծված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պարաններ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0.70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723.98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Պակլի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1,093.36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16260207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Սպունգ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շինարարական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733.34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Ցանց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6,666.65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16260404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Հեղյուս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16260404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Հեղյուս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16260404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Հեղյուս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16260404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Հեղյուս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950.10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16260405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Մանեկ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500.10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16260407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Ծղնի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3,750.03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16260409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Փրփուր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շինարարական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10,333.36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16260421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ցանց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16260424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ձողեր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ուղղանկյուն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հատումով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1,520.00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16260424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ձողեր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ուղղանկյուն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հատումով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16260429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18.80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8,616.60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Ացետոնային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ներկ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19,625.01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16260508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Լուծիչ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8,703.38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16260508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Լուծիչ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5,625.00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16260511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Սիլիկոն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1,666.68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16260514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Ջրաէմուլսիա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3,133.30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օժանդակ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նյութեր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օժանդակ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նյութեր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333.34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օժանդակ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նյութեր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22,400.00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օժանդակ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նյութեր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 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 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244,350.00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 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103,304.00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հաղորդման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պղնձալար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մեկուսիչ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շերտով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45,600.00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հաղորդման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պղնձալար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մեկուսիչ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շերտով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13,991.91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հաղորդման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պղնձալար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մեկուսիչ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շերտով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հաղորդման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ալյումինե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մեկուսիչ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շերտով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15,832.70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հաղորդման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ալյումինե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մեկուսիչ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շերտով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497,499.00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հաղորդման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ալյումինե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մեկուսիչ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շերտով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մերկ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պղնձալար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5.53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28,848.19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մերկ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պղնձալար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104,333.40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Պղնձալարով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մալուխներ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45,474.00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Պղնձալարով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մալուխներ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194,392.00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Պղնձալարով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մալուխներ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պղնձե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հաղորդալար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պղնձե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հաղորդալար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1,224,650.00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 250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356,408.00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 400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 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Խրոց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583.31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Խրոց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անջատիչ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անջատիչ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անջատիչ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47,025.00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անջատիչ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13,916.67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անջատիչ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2,244.99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անջատիչ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2,244.99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անջատիչ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1,981.68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անջատիչ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1,996.68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անջատիչ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11,025.00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անջատիչ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12,275.00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անջատիչ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13,941.65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անջատիչ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15,191.65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անջատիչ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16,441.65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անջատիչ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9,495.00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անջատիչ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անջատիչ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թողարկիչ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թողարկիչ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թողարկիչ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թողարկիչ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99,000.00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թողարկիչ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թողարկիչ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թողարկիչ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թողարկիչ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թողարկիչ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թողարկիչ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թողարկիչ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2,100.00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թողարկիչ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թողարկիչ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27,120.00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լուսատու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40,266.64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լուսատու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լուսատու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3,166.66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լամպեր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1,575.00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լամպեր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լամպեր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1,233.32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լամպեր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9,125.01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լամպեր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լամպեր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3,075.00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լամպեր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լամպեր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5,416.65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Կերամիկական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և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մեկուսիչներ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35,700.00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Մեկուսիչ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ժապավեն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մեկուսիչ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թերթ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143.30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213,756.31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3,333.30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12,458.33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16,583.34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տաքացուցիչ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ժամանակի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ռելե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ժամանակի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ռելե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ժամանակի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ռելե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15,920.01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ժամանակի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ռելե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11,300.00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լարման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կարգավորիչ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լարման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կարգավորիչ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Էլեկտրովահանակ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Կոնդեսատոր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2,916.67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Կոնդեսատոր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Կոնդեսատոր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Կոնդեսատոր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16320127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Լոգերի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էլեմենտ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51.17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165301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Միաֆազ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ինդուկցիոն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հաշվիչ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165401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Եռաֆազ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ինդուկցիոն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հաշվիչ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165401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Եռաֆազ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ինդուկցիոն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հաշվիչ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165401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Եռաֆազ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ինդուկցիոն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հաշվիչ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23,000.00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Առանձգակալ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Առանձգակալ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Առանձգակալ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17,879.00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Առանձգակալ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29,900.00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Առանձգակալ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35,499.90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Առանձգակալ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8,970.00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Առանձգակալ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Առանձգակալ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Առանձգակալ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Անվադող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մարդատար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43,000.00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Անվադող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մարդատար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93,333.32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Անվադող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մարդատար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Անվադող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մարդատար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Անվադող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մարդատար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Անվադող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մարդատար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83,333.20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Անվադող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մարդատար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91,000.00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Անվադող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մարդատար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Անվադող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մարդատար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63,250.00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17110127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Զսպանակ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17110129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Ռեդուկտոր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17110149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փոկ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17,100.00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17110149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փոկ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17110149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փոկ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17110163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Փոկ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17110163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Փոկ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17110168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Առանձգակալ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13,664.00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17110206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պահեստամասեր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17110249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Գռանատ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17110254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Շառավոյ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Անվադող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բեռնատար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,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Անվադող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բեռնատար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,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Անվադող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բեռնատար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,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Անվադող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բեռնատար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,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Անվադող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բեռնատար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,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Հեղյուս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մանեկ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154.95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114,921.77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Հեղյուս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մանեկ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75,583.00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Հեղյուս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մանեկ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3,458.25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Հեղյուս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մանեկ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11,333.00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Հեղյուս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մանեկ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5,666.50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Հեղյուս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մանեկ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75,583.00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Հեղյուս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մանեկ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75,583.00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17110380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38,220.00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17110380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25,462.50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17110385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Կոմպրեսորի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17110416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Հիդրավլիկի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17110424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Առանձգակալ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6231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17110424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Առանձգակալ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6231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Թթվածնի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23,000.00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Թթվածնի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Թթվածնի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10,300.00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Հեղուկ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գազի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Հեղուկ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գազի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3,900.00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18120109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տարա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3,535.00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18120109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տարա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275,760.62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Ամրակ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տուփ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1,916.60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Ամրակ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1,440.00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Արագակար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4,420.00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19110401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19110502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Գրանցամատյան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19110603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Դարակաշար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916,056.12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19110701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Թղթապանակ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19110701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Թղթապանակ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19110801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Թուղթ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A4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19110802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Թուղթ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նշումների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19110802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Թուղթ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նշումների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19110802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Թուղթ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նշումների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19110802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Թուղթ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նշումների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19111001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Կոճգամ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Կարիչի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ասեղ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Կարիչի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ասեղ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Կարիչի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ասեղ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Կարիչի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ասեղ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Կարիչի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ասեղ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Կարիչի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ասեղ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Կարիչի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ասեղ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Գրասենյակային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դանակ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ռեզագ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Գրասենյակային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դանակ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ռեզագ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Գրասենյակային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դանակ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ռեզագ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Հաշվիչ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Հաշվիչ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2,916.70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Հաշվիչ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1,458.32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19111401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Մարկեր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390.00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19111401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Մարկեր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1,950.00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Մկրատ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Մատիտ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Մատիտ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Մատիտ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19111602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Մատիտի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միջուկ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19111602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Մատիտի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միջուկ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19111901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Սոսինձ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չոր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19111901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Սոսինձ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չոր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1,866.72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19112001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19112001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19112101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Ինքնակպչուն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ժապավեն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19112101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Ինքնակպչուն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ժապավեն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19112201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19112201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19112401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Շտրիխ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2,950.02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19112401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Շտրիխ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19112501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Քանոն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19112602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Բլոկնոտ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19112602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Բլոկնոտ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19112602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Բլոկնոտ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19112701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Ֆայլ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Զուգարանի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թուղթ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1,166.80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Զուգարանի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թուղթ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29.20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Սպասք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լվալու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հեղուկ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941.65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Օճառ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3,499.50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Դույլ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4,290.00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Ավել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Սավոկ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8,951.31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Պլաստմասե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բաժակ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1,600.00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Ծորակ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1,986.63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Մաստիկա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1,493.32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Էլեմենտ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10,680.00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Էլեմենտ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Էլեմենտ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Էլեմենտ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Էլեմենտ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Էլեմենտ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733.36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Էլեմենտ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1,833.40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Էլեմենտ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Դյուպել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Մաքրող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միջոցներ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4,633.30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Աստիճան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մետաղական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16,666.70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Սաղավարտ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Սաղավարտ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Ձեռնոց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բամբակյա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Ձեռնոց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բամբակյա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22,916.63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Բարձրախոս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20110202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Ձայնասյուն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20110304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Մալուխ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67,500.00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20110401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Սկավառակ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DV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20110401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Սկավառակ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DV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20111101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Համակարգչային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կամերա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7.5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կՎտ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, 2800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84,700.00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7.5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կՎտ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, 2800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դիտահոր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5,398,826.37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դիտահոր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1,175,254.72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օղակ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1000x1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61,250.01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ծածկի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սալ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1500x1500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116,666.66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Դիտահոր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319,200.00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Դիտահոր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36,225.00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ծածկի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սալ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1000*1000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21110121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ծածկի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սալ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1200x1200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541,666.70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21110121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ծածկի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սալ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1200x1200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54,166.67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21110122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օղակ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1500x1500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21110122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օղակ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1500x1500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57,497.50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օղակ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1200x1200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43,333.34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օղակ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1200x1200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173,333.36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օղակ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1200x1200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114,450.00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օղակ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2000x2000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311,850.00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օղակ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2000x2000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249,480.00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ծածկի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սալ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2200x2200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211,050.00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11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կՎտ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, 2800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106,400.00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Հեղուկ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քլորի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կափույր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Կապարակնիք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2,625.00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Պլաստմասե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կնիք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4,419.00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147,285.27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Պլաստմասե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կնիք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9,665.70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Պլաստմասե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կնիք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6,132.72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Պլաստմասե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կնիք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2,333.10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հենան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հենան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հենան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հենան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հենան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Փականի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ռեդուկտոր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Դիտահորի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կափարիչ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358,531.20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Դիտահորի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կափարիչ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25,185.24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կիսակցորդիչ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կիսակցորդիչ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վռան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9,450.00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վռան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26,400.00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Դիտահորի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տակդիր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62,100.00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Դիտահորի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կափարիչ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151,583.35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դիտահորի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կափարիչ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95*9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14,632.62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21110221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Ռադիոմոդեմ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295,800.00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օղակ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կափարիչով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21110227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Դիտահորի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կափարիչ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58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57,600.00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21110228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Դիտահորի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կափարիչ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լայնեցված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օղակով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199,500.00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21110230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Ջերմամեկուսիչ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խողովակաձև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սպունգ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9,810.18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21110231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Մանոմետր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21110231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Մանոմետր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21110231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Մանոմետր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2,166.66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37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կՎտ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, 2950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13.5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կՎտ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, 2800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5.5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կՎտ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, 2800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4.5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կՎտ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, 2800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4.5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կՎտ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, 2800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4.5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կՎտ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, 2800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4.5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կՎտ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, 2800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շարժական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ցեխահան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Տուրբինային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հոսքաչափ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179,200.00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Էլեկտրադրել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Էլեկտրադրել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հոսանքի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գեներատոր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276,000.00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Կտրիչ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բալգարկա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/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22,750.00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Կախովի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21120202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Դռան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7,041.67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21120207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Հակահրդեհային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հիդրանտ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տեղադրման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կանգնակ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18,637.52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21120207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Հակահրդեհային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հիդրանտ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տեղադրման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կանգնակ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2,329.69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Մուրճ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29,671.73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Մուրճ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3,205.00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Հարթաշուրթ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5,358.35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Սղոց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մետաղի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Սղոց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փայտի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4,583.34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Սղոց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փայտի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Բահի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12,375.00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8,333.35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Կտրող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սկավառակ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97,240.00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Կտրող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սկավառակ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Կտրող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սկավառակ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13,650.00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21120322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Պլոմբավիկ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Ապակու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կտրիչ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416.66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Ծակող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գործիք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3,300.00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21120327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21120338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Փամփուշտ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1,100.00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21120339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Ներկարարական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գլան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21120339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Ներկարարական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գլան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21120340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Ներկարարական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վրձին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21120352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Փոցխ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7,125.03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21120353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Գայլիկոն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708.33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21120353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Գայլիկոն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1,858.35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21120353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Գայլիկոն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21120353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Գայլիկոն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21120353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Գայլիկոն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1,875.00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21120370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Տրիշոտկա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պարուրակահան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21,666.67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21120381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Կացին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4,906.66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21120381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Կացին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9,813.32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21120389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Բեռնասայլակ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Եռաֆազ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ապարատ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225,800.00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Բջջային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հեռախոս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Բջջային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հեռախոս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Երկաթ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որոնող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սարք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550,000.00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Որսորդ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հրացան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ԻԺ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67.90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800138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Որսորդ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հրացան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4026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800139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Որսորդ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հրացան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3133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800140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Որսորդ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հրացան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98274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9,635.00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800194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Որսորդ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հրացան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10906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308.00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Որսորդ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հրացան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6884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Որսորդ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հրացան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4035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Սայլակ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800232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Որսորդ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հրացան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3610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7.40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106,167.06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DN50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1.80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99,854.42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11220923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0.68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11220924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11221001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75,762.82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11221001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62,484.80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11221001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89,821.90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11221001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1,016.00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396,778.48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11221001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42,958.30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11221001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156,212.00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11221001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93,727.20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11221001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62,484.80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11221001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62,484.80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11221001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156,212.00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11221001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ճկուն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54,674.20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1,580.00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716.00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7.16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260.00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DN50-50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11520131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11520132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11520133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11520143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11520156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DN75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0.20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11520160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1.17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11520166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1.76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11520173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DN40*1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0.95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11520173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DN40*1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0.95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11520177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11520178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0.25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0.70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DN75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11520221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11520221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11520258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DN32-25-32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0.61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11520260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DN32-20-32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11520266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DN40-32-40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11520268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DN40-25-40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1.70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11520272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DN50-40-50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0.43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11520280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DN63-50-63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11520281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DN63-50-63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11520282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257614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25761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Պոլիէթիլենային</w:t>
            </w:r>
            <w:r w:rsidRPr="0025761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25761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եռաբաշխիչ</w:t>
            </w:r>
            <w:r w:rsidRPr="00257614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25761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անցում</w:t>
            </w:r>
            <w:r w:rsidRPr="00257614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DN63-40-63</w:t>
            </w:r>
            <w:r w:rsidRPr="0025761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25761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0.99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11520283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DN63-40-63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11520284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DN63-32-63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0.29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11520285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DN63-32-63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11520292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DN75-50-75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11520295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DN75-40-75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DN90-75-90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DN90-63-90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0.35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DN90-50-90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DN110-90-110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0.37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DN110-75-110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DN110-63-110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0.74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DN125-110-125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DN125-90-125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0.26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DN125-63-125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0.26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DN160-125-160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DN160-110-160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DN160-90-160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11520319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DN160-63-160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11520369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DN110-110-11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0.28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11520374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DN225-63-225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0.47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11520375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DN225-160-225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11520376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DN225-110-225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11520377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DN225-225-225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11520378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DN225-90-225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0.24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11520379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DN250-110-250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11520380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DN250-63-250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11520381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DN250-90-250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11520382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DN250-225-250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11520383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DN250-250-250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11520384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DN280-280-280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11520385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DN200-90-200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11520386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DN400-160-400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11520423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քառաբաշխիչ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11520425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քառաբաշխիչ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DN160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11520520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45 DN75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11520521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45 DN90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11520522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45 DN110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11520523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45 DN125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11520525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45 DN160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DN40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DN40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1.99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0.62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DN75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0.22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DN125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DN160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11520754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 DN63-50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DN20-25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1.27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11520819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DN25-32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DN25-63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11520829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DN32-50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11520831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DN32-63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0.39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11520835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DN40-50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11520836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DN40-50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DN40-63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DN40-63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11520838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DN40-63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11520842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DN50-63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11520842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DN50-63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11520845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DN63-75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11520863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DN110-90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0.22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11520880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DN20-15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2.88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11520896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DN90-63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11520897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DN160-110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11520898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DN125-63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11521024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DN125-110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11521025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DN315-225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11521026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DN225-63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11521027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DN225-160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11521028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DN225-110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11521029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DN250-125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11521030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DN250-110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11521031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DN160-125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11521166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40-4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1,035.00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10.35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11521166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40-4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25-2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25-2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0.82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25-2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0.44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25-2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4,366.62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11521191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DN32-2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11521191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DN32-2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1.90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11521192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DN25-2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1,349.00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13.49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11521192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DN25-2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528.00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5.28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11521195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0.25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11521195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0.85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11521195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11521195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0.20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0.20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7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9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0.48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7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9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11521230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11521231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22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11521232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28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11521233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40-20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11521234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110-50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11521235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40-25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536.00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5.36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11521235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40-25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270.00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2.70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11521236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DN63-40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11521237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DN90-50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40-20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1.91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50-25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60-25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63-40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490.00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4.90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75-25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1.10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75-40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2.45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75-50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90-25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3.83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90-40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2.85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90-50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1.10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110-25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0.89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110-40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110-50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0.90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125-25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2.16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125-40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ind w:left="-113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125-50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ind w:left="-113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160-25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0.20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ind w:left="-113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160-40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11521319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ind w:left="-113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160-50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0.23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ind w:left="-113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225-25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0.29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11521321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ind w:left="-113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225-40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11521322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ind w:left="-113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225-50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ind w:left="-113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225-63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0.36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ind w:left="-113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160-63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ind w:left="-113" w:right="-108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250-90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11521326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450-160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11521327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225-125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11521328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ադապտոր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225-90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11530118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Պոլիվինիլքլորիդային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29.60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202,908.00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11540216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Պոլիվինիլքլորիդային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DN400-150-40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29,705.00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11540217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Պոլիվինիլքլորիդային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DN500-150-50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34,275.00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11540218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Պոլիվինիլքլորիդային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DN300-150-30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109,680.00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11540219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Պոլիվինիլքլորիդային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DN250-150-25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109,680.00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11540220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Պոլիվինիլքլորիդային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DN250-150-20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73,120.00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11620801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Մետաղապլաստե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11620802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Մետաղապլաստե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9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11620803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Մետաղապլաստե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11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11620804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Մետաղապլաստե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12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11620805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Մետաղապլաստե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22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11620806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Մետաղապլաստե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կցաշուրթ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28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11710205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ոչ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կորդավոր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խողովակներ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6,699.75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21,314.34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41,400.00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38,880.00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32,760.00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6,300.00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43,200.00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3,972.00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714,960.00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11810601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1,345.00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242,100.00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11820102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1,650.00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0.85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11820105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0.85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11820106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11820106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0.43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11820118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DN8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11820119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8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473,952.60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Օդահեռ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Օդահեռ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8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11910114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Օդահեռ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31,522.68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20,014.40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1,000,720.00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2,925.00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1,463,553.00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20,014.40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20,014.40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20,014.40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20,014.40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40,028.80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20,014.40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20,014.40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20,014.40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100,072.00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60,043.20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20,014.40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20,014.40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20,014.40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40,028.80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40,028.80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7,005.04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20,014.40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100,072.00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46,033.12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54,038.88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40,028.80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20,014.40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20,014.40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57,541.40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25,018.00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10,007.20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7,531.35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29,623.31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7,531.35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48,347.04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349.00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301,309.15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11910202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Հետադարձ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475.00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408,680.50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4,796.16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37,569.92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24,063.60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94,650.16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24,063.60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31,974.40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79,936.00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183,852.80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63,948.80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63,948.80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127,897.60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172,661.76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147,082.24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319,744.00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63,948.80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22,382.08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127,897.60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127,897.60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63,948.80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63,948.80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63,948.80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191,846.40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319,744.00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63,948.80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63,948.80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63,948.80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127,897.60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63,948.80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63,948.80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63,948.80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63,948.80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3,980.00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3,181,452.80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3,863.00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3,087,927.68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899.00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8.99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979,678.00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560.00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579,482.40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999.00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9.99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 63-50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225.00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109,836.00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39,052.80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97,632.00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58,579.20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39,052.80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39,052.80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97,632.00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44,910.72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52,721.28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39,052.80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9,763.20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56,138.40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24,408.00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7,347.60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26,451.36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10,251.36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11910510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Զտիչ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13110106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ներդիր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13110108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ներդիր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DN8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13110125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ներդիր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14130103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Ջերմազոդման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սարք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9,718.40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Ուղղահայաց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Ուղղահայաց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43,507.28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32,869.98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4,834,201.02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5,259,686.00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1,205,716.50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1,703,422.28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3,112,240.00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161,913.60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1,050,381.00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197,758.21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125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320,334.22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125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190,928.34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Էլեկտրամագնիսական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1,084,642.61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Էլեկտրամագնիսական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1,055,067.56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Էլեկտրամագնիսական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2,110,135.14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162202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Էլեկտրամագնիսական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2,110,135.14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162202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Էլեկտրամագնիսական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1,055,067.57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Էլեկտրամագնիսական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40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1,055,067.56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Էլեկտրամագնիսական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40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1,055,067.57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162206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Էլեկտրամագնիսական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60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1,197,124.98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162209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Էլեկտրամագնիսական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90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1,234,979.74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 125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525,315.18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823,432.80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 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847,369.80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 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2,154,330.00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 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2,824,566.00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 250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1,244,724.00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2,589,750.00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 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3,063,936.00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Սողնակային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DN 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1,747,401.00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լուսատու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լուսատու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82,606.40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Ձեռքի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լուսարձակ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70,944.32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տաքացուցիչ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տաքացուցիչ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Անվադող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բեռնատար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,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Անվադող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բեռնատար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,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Անվադող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բեռնատար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,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Անվադող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բեռնատար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,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Անվադող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բեռնատար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,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Անվադող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բեռնատար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,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18130101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Էլեկտրամալուխի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թմբուկ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18130101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Էլեկտրամալուխի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թմբուկ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19112501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Քանոն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19210128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19210128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Ամառային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56,277.90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Ստեղնաշար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Հեռախոսի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ապարատ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20110311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Համակարգիչ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20110311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Համակարգիչ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20110311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Համակարգիչ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20110311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Համակարգիչ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20110312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Մոնիտոր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20110312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Մոնիտոր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20110312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Մոնիտոր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20110312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Մոնիտոր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20110313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Անխափան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սնուցման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սարք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(UPS)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20110313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Անխափան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սնուցման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սարք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(UPS)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20110313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Անխափան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սնուցման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սարք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(UPS)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20110313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Անխափան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սնուցման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սարք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(UPS)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20110313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Անխափան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սնուցման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սարք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(UPS)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20110399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Համակարգչային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պարագաներ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օղակ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1000x0.5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132,077.25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օղակ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1500x0.5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64,111.32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օղակ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1500x1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301,113.96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Մտոցի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ծածկ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60,102.00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Անվտանգության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և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պարագաներ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135,781.60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21110229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ՊԷ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հորերի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կափարիչներ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0.49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Շարժական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ստորջրյա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շարժական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ցեխահան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312,665.00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211121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Պերֆերատոր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էլեկտրական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244,510.00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211122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Էլեկտրալոբզիկ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85,578.50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Էլեկտրադրել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116,620.80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հոսանքի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գեներատոր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535,980.00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հոսանքի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գեներատոր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535,980.00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Կտրիչ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բալգարկա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/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97,184.00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մետաղասղոց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234,491.25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56,277.90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Երկոսին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Կապարե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ուղղալար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Խողովակահատիչ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33,498.75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21120329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Տալ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բազմաճախարակ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21120332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Մալուխակտրիչ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8,260.64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21120333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Տեստեր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82,606.40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21120334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Մկրատ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էլեկտրիկի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45,558.30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21120336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Պլաստիկ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քսուկի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սրսկիչ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25,753.76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21120379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Գլխիկ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21120379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Գլխիկ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10,100.00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21120380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Գլխիկի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երկարացնող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21120380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Գլխիկի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երկարացնող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22,700.00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211303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Աղեղնային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եռակցման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մեքենա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3.5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կՎտ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Բետոնի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խտացման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վիբրատոր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205,459.00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Բետոնի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խտացման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վիբրատոր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205,459.00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Բետոնի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խառնիչ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291,552.00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Բետոնի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խառնիչ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281,833.60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Դարակներ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274,200.00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Գործիքների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սայլակ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դարակներով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63,980.00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Գործասեղան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1,908,057.60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Տալ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բազմաճախարակ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576,178.50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Տեղամասի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ապահովության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սարքավորում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236,724.50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Տպիչ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Տպիչ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Տպիչ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Տպիչ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Տպիչ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Տպիչ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Տպիչ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Տպիչ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Տպիչ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Սկաներ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Մամլիչ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1,140,741.00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211421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Ճնշումային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լոգերի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էկրան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0.44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Գրապահարան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դռնանի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դիմադիր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դիմադիր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դիմադիր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800144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պտտվող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800144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պտտվող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Համակարգչային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27,538.80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18,359.20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36,450.00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71,961.60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0.24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524,046.60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11440103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56,750.00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13,056.53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Պլաստմասե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կնիք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2,433.09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Ակտ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հայտնաբերված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խախտումների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մասին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1,820.00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11210127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քառանկյուն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հատումով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7,380.00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11210127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քառանկյուն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հատումով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եռաբաշխիչ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11220605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11220606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90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DN50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1,962.51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11220923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10,999.80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3,666.60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2,560.00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DN9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2,956.00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11520135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DN160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10,833.60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11520160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7,320.60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11520370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Կցամաս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11520373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Կցամաս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11520513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45 DN40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գոտի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DN63-2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1,916.60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11521166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40-4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9,925.02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11521167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32-3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430.83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11521167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32-3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4,308.30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11521167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32-3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2,904.15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4,999.95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14210101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Կարբիդ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4,165.00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14210101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Կարբիդ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3,570.00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Թթվածին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Թթվածին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1,350.00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15320101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Հեղուկ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գազ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9,120.00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16110113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և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ալիքավոր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թիթեղ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H4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քառ.մ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7,862.91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16110117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թիթեղ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1000x2000x2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16110117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թիթեղ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1000x2000x2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33,333.34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9,179.60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16240202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Չորսու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HB 50-50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խոր.մ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14,450.00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Պակլի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410.01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16260499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շինարարական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դետալներ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մեկուսիչ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թերթ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10,441.69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Հեղյուս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մանեկ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370.84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դիտահոր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110,180.13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21110120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ծածկի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սալ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1000*1000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21110230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Ջերմամեկուսիչ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խողովակաձև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սպունգ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1,271.69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11210117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DN40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11510109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DN6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730.00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կցորդիչ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DN40-32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871.67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666.66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1,666.65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2,333.31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666.66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330.83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11521171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Պոլիէթիլենային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միացում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20-2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661.66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799.36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799.36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11910301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Գնդիկային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 1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799.36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Թթվածին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Թթվածին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Թթվածին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1.70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4,590.00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14270101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0.70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283.50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14270103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1,215.00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14270103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Պողպատե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2,025.00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16230203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Սոսինձ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14,666.68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մեկուսիչ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թերթ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4,475.01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մեկուսիչ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թերթ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1,491.67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մեկուսիչ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թերթ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7,503.10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Հեղյուս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մանեկ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Հեղյուս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մանեկ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0.30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222.50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Հեղյուս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մանեկ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370.84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Հեղյուս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մանեկ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2,225.01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Հեղյուս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մանեկ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1.95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1,446.26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82,616.40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Մեխանիկական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ջրաչափ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13,056.53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16260204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Էլեկտրոկարդոն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12,240.00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մերկ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պղնձալար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0.47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2,451.83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մերկ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պղնձալար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3,312.49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անջատիչ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5,833.30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թողարկիչ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թողարկիչ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թողարկիչ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Առանձգակալ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14,950.00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Առանձգակալ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1,429.00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17110149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փոկ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17110149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փոկ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17110167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Առանձգակալ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30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1,346.16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20110304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Մալուխ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գծ.մ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875.00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21110213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վռան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6,300.00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5.5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կՎտ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, 2800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67,200.00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2.5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կՎտ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, 2800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38,900.00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2.2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կՎտ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, 2800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15410105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Վիսկոզին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15410106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Յուղ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101,250.00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15410106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Յուղ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66,750.00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15410106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Յուղ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շարժիչի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21,746.76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15410110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Յուղ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տուրբոդիզել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49,840.00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12120101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Հեղուկ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քլոր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3,000.00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1,530,000.00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12120101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Հեղուկ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քլոր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1,105.00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563,550.00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Աղաթթու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Ամոնիումի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քլորիդ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Նատրիումի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տիոսուլֆատ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փոշի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408.34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12210113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էնդո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ագար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2,833.35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12210119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Քացախաթթու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816.67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12210121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Օսլա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12210122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Կերակրի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քիմիապես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մաքուր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12210125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Կալիումի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յոդիտ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29,166.67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12210126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Պեպտոն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ֆերմենտային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12210127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Բժշկական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սպիրտ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12210131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Երկաթի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քլորիդ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416.67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12210132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Ազոտական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թթու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666.67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12210133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Ապակու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մատիտ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499.98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12210134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Աղաթթվի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ֆիքսանալ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տուփ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2,720.00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12210135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Պղինձ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ծծմբաթթվական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12210136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Կալիում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նատրիում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գինեթթվական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Կաուստիկ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սոդա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145.84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12210206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Նատրիումի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հիդրօքսիդ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12210208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Գլյուկոզա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479.17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12210210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Կալիումի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ռոդանիդ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1,666.67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12210211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Օրտոֆոսֆորական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թթու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2,666.66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12210212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Կալիումի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պերմանգանատ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տուփ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12210213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Ֆիքսանալ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տրիլոն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տուփ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12210214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Ֆիքսանալ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թրթնջկաթթու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տուփ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12210215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Նեսլերի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ռեակտիվ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12210216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Դիտիզոն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տուփ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591.67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12210217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Ալյումոամոնիումական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շիբ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12210218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Նատրիում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ֆտորաթթվական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625.00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12210219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Գրիսսի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ռեակտիվ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12210220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Մեթիլ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նարնջագույն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կգ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12310117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Ունիվերսալ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ինդիկատորի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pH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թուղթ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տուփ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1,333.34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Սաղավարտ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L=1.15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12,420.00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դիմադիր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21120388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Մետաղապլաստե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մկրատ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1,583.33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Սղոց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մետաղի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28,138.95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Մուրճ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Սաղավարտ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Աստիճան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մետաղական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7,083.12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18130101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Էլեկտրամալուխի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թմբուկ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44,665.00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800166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Չհրկիզվող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Հեռախոսի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ապարատ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6,150.00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Գրապահարան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դռնանի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19,440.00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800078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Ռեդուկտոր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թթվածնի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800027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Գազի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ռեդուկտոր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Ամառային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14280104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Բալոնի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ռեդուկտոր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14280102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Գազայրիչ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14280101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Գազակտրիչ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11710201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ոչ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կորդավոր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խողովակներ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գծ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22,916.50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Զոդողի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Ձմեռային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Լինգ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Ձմեռային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800144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պտտվող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Համակարգչային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800287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Գործիքների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արկղ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800278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Կոմբինացված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օղակաձև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մանեկադարձակների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լրակազմ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դիմադիր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19,440.00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20110901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Օպերատիվ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հիշողություն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Ձմեռային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800286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Էլեկտրիկի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մկրատ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15,186.10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Ամառային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Ձմեռային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12,458.33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14130103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Ջերմազոդման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սարք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10,666.67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800174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Ֆերոն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տիպ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հայտն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սարք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Կտրող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սկավառակ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Քլունգ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4,100.00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791.67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Հեղուկ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գազի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10,480.00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Թթվածնի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1,128.33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11710201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ոչ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կորդավոր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խողովակներ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գծ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44,458.01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1,416.67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791.67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պղնձե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հաղորդալար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գծ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800166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Չհրկիզվող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դիմադիր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Գրապահարան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դռնանի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9.72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58,320.00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19,440.00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19,440.00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տաքացուցիչ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տաքացուցիչ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800379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Կրակմարիչ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փոշային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800374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Մարտկոց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800374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Մարտկոց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800364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Պայուսակ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Զարյադչնիկ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800293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մանեկադարձակ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շղթայատիպ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800187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Ավտոմագնիտաֆոն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“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Պիոներ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”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26,700.00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2,780.00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Վառարանի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ծխատար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8,333.30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Վառարան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Աստիճան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կենցաղային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տաքացուցիչ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դիմադիր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Հեռախոսի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ապարատ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19,440.00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Զոդողի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Ամառային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17110129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Ռեդուկտոր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14280105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Հեղուկ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գազի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ռեդուկտոր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3,166.67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14280101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Գազակտրիչ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14280101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Գազակտրիչ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800238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հաղորդալար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գծ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67,200.00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Զոդողի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Հեղուկ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գազի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5,240.00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Թթվածնի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1,504.44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17110129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Ռեդուկտոր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պղնձե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հաղորդալար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գծ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պղնձե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հաղորդալար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գծ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14280101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Գազակտրիչ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10,833.34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14280101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Գազակտրիչ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Երկաթյա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308.00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Երկաթյա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539.00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տաքացուցիչ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800374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Մարտկոց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800364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Պայուսակ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Զարյադչնիկ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L=1.15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12,420.00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L=1.15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4.14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24,840.00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91,000.00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800248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Ալեհավաք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6,700.00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800166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Չհրկիզվող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դիմադիր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դիմադիր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Հեռախոսի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ապարատ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Գրապահարան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դռնանի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Վինտիլյատոր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800072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Պլոմբավիկ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800072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Պլոմբավիկ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33,100.02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800028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Գազայրիչ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տաքացուցիչ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16,416.67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800364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Պայուսակ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Գրադարակ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800271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Ցուցատախտակ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17,160.00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800271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Ցուցատախտակ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11,660.00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800142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Բազկաթոռ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87,500.00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Հեռախոսի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ապարատ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20110202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Ձայնասյուն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23,000.00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16320134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թեյնիկ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24,416.67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տաքացուցիչ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Սաղավարտ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1,666.67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Սղոց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մետաղի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800028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Գազայրիչ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5,416.67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Զոդողի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1,166.67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Հեղուկ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գազի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Թթվածնի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17110129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Ռեդուկտոր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14280103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Թթվածնի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կափույր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11710210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ոչ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կորդավոր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խողովակներ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գծ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10,349.10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19210128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21120402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Էլեկտրասղոց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21120370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Տրիշոտկա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պարուրակահան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21120370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Տրիշոտկա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պարուրակահան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19111501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Մկրատ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4,250.01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L=0.80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1.20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Համակարգչային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Հեռախոսի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ապարատ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3,442.00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19210128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800364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Պայուսակ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11,700.00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41,666.67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Ամսագրերի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Ամսագրերի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800166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Չհրկիզվող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800144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պտտվող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800142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Բազկաթոռ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800142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Բազկաթոռ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դիմադիր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6.48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38,880.00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6.48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38,880.00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19,440.00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9.72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58,320.00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Վինտիլյատոր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27,850.00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Կնիք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և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դրոշմակնիք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26,499.75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800094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26,064.00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800288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կաբելային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թմբուկ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50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220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44,665.00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800281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դարձակ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5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49,131.50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800258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Տափաշուրթերի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լրակազմ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կլոր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,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հարթ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,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աքցան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) 6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15,549.44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Ձմեռային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պղնձե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հաղորդալար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գծ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800013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Բանվորական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6,900.00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Համակարգչային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Հեռախոսի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ապարատ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L=1.20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1.44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8,640.00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L=1.30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1.69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10,140.00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L=1.50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800166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Չհրկիզվող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800144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պտտվող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դիմադիր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Հեռախոսի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ապարատ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L=0.85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1.28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7,650.00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L=1.20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1.44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8,640.00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49,000.00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Գրապահարան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դռնանի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800144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պտտվող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L=1.30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1.69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10,140.00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Գրապահարան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դռնանի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Սղոց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մետաղի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Մուրճ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1,416.67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Սաղավարտ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Ամառային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Աստիճան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մետաղական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9,628.33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11710109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կորդավոր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խողովակներ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DN5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գծ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17,946.68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14,739.45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21120381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Կացին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Քլունգ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4,100.00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Մուրճ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Աստիճան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մետաղական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7,083.12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18130101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Էլեկտրամալուխի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թմբուկ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44,665.00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14280104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Բալոնի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ռեդուկտոր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L=1.15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12,420.00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L=1.15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12,420.00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Համակարգչային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800166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Չհրկիզվող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800394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Պռուժին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1,916.67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800376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Սեղանի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մամլիչ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800340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պտուտակիչների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խումբ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/6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կտոր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/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Մուրճերի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լրակազմ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բաղկացած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նվազ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5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տեխ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մեխ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մուրճ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800322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տաչիլ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27,700.00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800275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Շարժական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ջրաճնշիչ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հիդրատների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հետ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կապի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համար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34,392.05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Երկաթյա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77.00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21120333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Տեստեր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26,200.00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սեղմակ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Քլունգ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4,100.00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14,739.45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Հարթաշուրթ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2,916.67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1,833.33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տաքացուցիչ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800189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Գայլիկոնանման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հաստոց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154.00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800165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Աղբարկղ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800083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Սրսկիչ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800069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Մկրատ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3,166.67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800364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Պայուսակ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21120402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Էլեկտրասղոց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21120370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Տրիշոտկա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պարուրակահան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Հեռախոսի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ապարատ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տաքացուցիչ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8,533.33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Գրապահարան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դռնանի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800166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Չհրկիզվող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800144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պտտվող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Անդամության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տոմս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85.50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Գրապահարան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դռնանի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6.48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38,880.00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Ամառային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L=1.15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8.28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49,680.00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L=1.20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2.88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17,280.00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L=1.30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3.38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20,280.00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800287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Գործիքների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արկղ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16,079.40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800234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Դինամիկ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L=1.30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1.69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10,140.00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800280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Պտուտակիչների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լրակազմ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12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14,739.45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800076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800144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պտտվող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L=1.10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1.98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11,880.00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L=1.20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2.88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17,280.00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Գրադարակ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Համակարգչային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Համակարգչային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Համակարգչային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դիմադիր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19,440.00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800079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Մետր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61,616.52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20110203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Հեռախոսի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ապարատ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17110129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Ռեդուկտոր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1,416.67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14280101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Գազակտրիչ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800235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Ծառի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սրսկիչ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7,125.00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Սայլակ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6,041.67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Սղոց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մետաղի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Ձեռքի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լուսարձակ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3,916.68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800379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Կրակմարիչ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փոշային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800166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Չհրկիզվող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800135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Կրակմարիչ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Ք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Օ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34,800.00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Կրակմարիչ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115,500.00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19210123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Կրակմարիչ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79,306.64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800385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Շտատիվ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տեսախցիկի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800374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Մարտկոց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800364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Պայուսակ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L=1.10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1.98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11,880.00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Խոհանոցային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բարձր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Խոհանոցային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լվացարան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Համակարգչային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Համակարգչային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800363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Փոշեկուլ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2400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Ամառային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Հեռախոսի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ապարատ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800094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L=0.80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1.20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7,200.00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800144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պտտվող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դիմադիր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Գրապահարան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դռնանի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L=1.20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1.44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8,640.00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49,000.00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800243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Վառարան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37,500.00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19210128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791.67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Մարտկոց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Զոդողի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1,125.00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1,416.67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800379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Կրակմարիչ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փոշային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800376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Սեղանի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մամլիչ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51,000.00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Խոհանոցային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կարճ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Գրադարակ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800282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Մանեկադարձակ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պտտման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մոմենտի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սահմանափակիչով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28,138.95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800186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Հաստոց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սվերլեննի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19,440.00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800095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Դրամարկղ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231.00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21120383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Մկրատ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ծառի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21120342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Յուղի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պոմպ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ձեռքի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13,700.00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159127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Ստեպլեր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5,625.00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800028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Գազայրիչ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5,416.67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21120402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Էլեկտրասղոց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21120370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Տրիշոտկա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(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պարուրակահան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0.01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21120317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Խողովակահատիչ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33,498.75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Զոդողի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Հարթաշուրթ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5,700.00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Հարթաշուրթ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Ձմեռային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Հեղուկ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գազի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Թթվածնի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14280106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Գազազոդման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8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գծ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7,980.00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պղնձե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հաղորդալար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գծ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800262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Բացովի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մանեկադարձ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1''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/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ռազվադնոյ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կլուչ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/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16,035.36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800013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Բանվորական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6,900.00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800009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Սապոգ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ռեզինից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3,700.00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800364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Պայուսակ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L=1.10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1.98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11,880.00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Գրապահարան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դռնանի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800088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Փամփուշտ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1,100.00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տաքացուցիչ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800028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Գազայրիչ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9,600.00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21120381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Կացին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Զոդողի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1,400.00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14,739.45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Սղոց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մետաղի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Մուրճ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4,158.00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Սաղավարտ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1,666.67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Աստիճան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մետաղական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7,083.12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Հեղուկ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գազի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3,900.00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14280105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Հեղուկ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գազի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ռեդուկտոր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3,166.67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14280104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Բալոնի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ռեդուկտոր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14280101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Գազակտրիչ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10,833.34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Երկաթյա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1,540.00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Երկաթյա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154.00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21120387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Հեռադիտակ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21120383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Մկրատ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ծառի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21120381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Կացին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20110707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Ձեռքի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գործիք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սեղման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L=1.20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1.44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8,640.00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49,000.00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Համակարգչային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800166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Չհրկիզվող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դիմադիր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21120381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Կացին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2,750.00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800238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հաղորդալար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գծ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Բաց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20.70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517,500.00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Ջրմուղագործական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1,416.67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Ձմեռային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Համակարգչային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1,416.67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32,000.00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800144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պտտվող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800144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պտտվող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800144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պտտվող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Գրապահարան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(2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դռնանի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19,440.00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6.48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38,880.00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19110605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Կնիք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16320112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տաքացուցիչ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10,666.67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1,416.67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Ձմեռային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Խոհանոցային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բարձր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Խոհանոցային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կարճ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Խոհանոցային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լվացարան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28,000.00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Համակարգչային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800161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Բժշկական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կշեռք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ՌՊ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150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154.00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800160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Չորացման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200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154.00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800159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Չորացման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462.00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800157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Կշեռք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տեխնիկական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77.00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800156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Թերմոստատ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CM80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35.20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800144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պտտվող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800144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պտտվող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800144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պտտվող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22.68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136,080.00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տաքացուցիչ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19210128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6.00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800256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Շեստիգրանի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կոմպլեկտ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կոմպլ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16,137.66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800231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Քլորի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518.70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Երկաթյա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82,440.00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Հեղուկ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գազի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Այլ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բանալիներ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14,739.45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800350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Անկյունակների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լրակազմ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/3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կտոր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/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800342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Կարգավորող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մանեկադարձ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800291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Խողովակահատիչ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35,732.00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800288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Էլ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.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կաբելային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թմբուկ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50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220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44,665.00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800168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Ռեզագ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800078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Ռեդուկտոր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թթվածնի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12,083.00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21120316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Զոդողի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1,041.67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Հեղուկ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գազի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10,480.00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18120103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Թթվածնի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11,500.00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պղնձե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հաղորդալար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գծ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պղնձե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հաղորդալար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գծ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16310204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Զոդման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պղնձե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հաղորդալար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գծ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800357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Փականների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կափարիչների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հայտնաբերման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սարք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800356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Երկաթյա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և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պողպ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համար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խողով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հայտանբերող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սարք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800355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Շարժական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գերձայնային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հոսքաչափ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800355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Շարժական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գերձայնային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հոսքաչափ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800166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Չհրկիզվող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պահարան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791.67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18120104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Հեղուկ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գազի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բալոն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14280102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Գազայրիչ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2,250.00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2,550.00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21120309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Քլունգ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4,100.00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1,416.67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791.67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2,800.00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Աստիճան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մետաղական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9,628.33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19210137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Սելֆիի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ձող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2,500.00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Կախիչ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հայելիով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800305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Աթոռ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կիսափափուկ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5.00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35,000.00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800205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Գրասեղան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-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40,000.00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800124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Սեղան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դիմադիր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14,000.00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800106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Շերտավոր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վարագույր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L=1.80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քառ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>.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3.24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19,440.00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4,520.00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19220115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Ջրաանթափանց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արտահագուստ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հատ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2,083.33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2,333.33</w:t>
            </w:r>
          </w:p>
        </w:tc>
      </w:tr>
      <w:tr w:rsidR="00F71565" w:rsidRPr="00F71565" w:rsidTr="00F7156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19220107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Ռետինե</w:t>
            </w:r>
            <w:r w:rsidRPr="00F71565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երկարաճիտ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կոշիկ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Sylfaen"/>
                <w:color w:val="000000"/>
              </w:rPr>
              <w:t>զույգ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1.00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>1,741.67</w:t>
            </w:r>
          </w:p>
        </w:tc>
      </w:tr>
      <w:tr w:rsidR="00F71565" w:rsidRPr="005E3BE5" w:rsidTr="005E3BE5">
        <w:trPr>
          <w:trHeight w:val="28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65" w:rsidRPr="00F71565" w:rsidRDefault="00F71565" w:rsidP="00B675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565" w:rsidRPr="00F71565" w:rsidRDefault="005E3BE5" w:rsidP="005E3BE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B6756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65" w:rsidRPr="005E3BE5" w:rsidRDefault="00F71565" w:rsidP="00F71565">
            <w:pPr>
              <w:jc w:val="right"/>
              <w:rPr>
                <w:rFonts w:ascii="GHEA Grapalat" w:hAnsi="GHEA Grapalat" w:cs="Calibri"/>
                <w:b/>
                <w:color w:val="000000"/>
              </w:rPr>
            </w:pPr>
            <w:r w:rsidRPr="005E3BE5">
              <w:rPr>
                <w:rFonts w:ascii="GHEA Grapalat" w:hAnsi="GHEA Grapalat" w:cs="Calibri"/>
                <w:b/>
                <w:color w:val="000000"/>
              </w:rPr>
              <w:t>160,655,692.82</w:t>
            </w:r>
          </w:p>
        </w:tc>
      </w:tr>
    </w:tbl>
    <w:p w:rsidR="00257614" w:rsidRDefault="00257614" w:rsidP="00F71565">
      <w:pPr>
        <w:jc w:val="center"/>
        <w:rPr>
          <w:rFonts w:ascii="Sylfaen" w:hAnsi="Sylfaen"/>
        </w:rPr>
      </w:pPr>
    </w:p>
    <w:p w:rsidR="00257614" w:rsidRDefault="00257614" w:rsidP="00F71565">
      <w:pPr>
        <w:jc w:val="center"/>
        <w:rPr>
          <w:rFonts w:ascii="Sylfaen" w:hAnsi="Sylfaen"/>
        </w:rPr>
      </w:pPr>
    </w:p>
    <w:p w:rsidR="00257614" w:rsidRDefault="00257614" w:rsidP="00F71565">
      <w:pPr>
        <w:jc w:val="center"/>
        <w:rPr>
          <w:rFonts w:ascii="Sylfaen" w:hAnsi="Sylfaen"/>
        </w:rPr>
      </w:pPr>
    </w:p>
    <w:p w:rsidR="00AE3FAD" w:rsidRDefault="00257614" w:rsidP="00257614">
      <w:pPr>
        <w:jc w:val="center"/>
        <w:rPr>
          <w:rFonts w:ascii="Sylfaen" w:hAnsi="Sylfaen"/>
        </w:rPr>
      </w:pPr>
      <w:r>
        <w:rPr>
          <w:rFonts w:ascii="GHEA Grapalat" w:hAnsi="GHEA Grapalat"/>
        </w:rPr>
        <w:t>՛՛</w:t>
      </w:r>
      <w:r w:rsidRPr="00257614">
        <w:rPr>
          <w:rFonts w:ascii="GHEA Grapalat" w:hAnsi="GHEA Grapalat"/>
          <w:lang w:val="hy-AM"/>
        </w:rPr>
        <w:t>Նոր Ակունքՙՙ ՓԲԸ  հաշվապահական հաշվեկշռում  հաշվառված ապրանքանյութական արժեքներ</w:t>
      </w:r>
    </w:p>
    <w:tbl>
      <w:tblPr>
        <w:tblW w:w="15743" w:type="dxa"/>
        <w:tblInd w:w="91" w:type="dxa"/>
        <w:tblLook w:val="04A0" w:firstRow="1" w:lastRow="0" w:firstColumn="1" w:lastColumn="0" w:noHBand="0" w:noVBand="1"/>
      </w:tblPr>
      <w:tblGrid>
        <w:gridCol w:w="840"/>
        <w:gridCol w:w="1410"/>
        <w:gridCol w:w="5564"/>
        <w:gridCol w:w="3540"/>
        <w:gridCol w:w="1095"/>
        <w:gridCol w:w="1300"/>
        <w:gridCol w:w="1994"/>
      </w:tblGrid>
      <w:tr w:rsidR="00F71565" w:rsidRPr="00F71565" w:rsidTr="005E3BE5">
        <w:trPr>
          <w:trHeight w:hRule="exact" w:val="95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5E3BE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5E3BE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Ծածկագիրը</w:t>
            </w:r>
          </w:p>
        </w:tc>
        <w:tc>
          <w:tcPr>
            <w:tcW w:w="5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5E3BE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Ապրանքի անվանում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5E3BE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Գտնվելու վայրը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65" w:rsidRPr="00F71565" w:rsidRDefault="00F71565" w:rsidP="005E3BE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Չափման միավոր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565" w:rsidRPr="00F71565" w:rsidRDefault="00F71565" w:rsidP="005E3BE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քանակ</w:t>
            </w: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65" w:rsidRPr="00F71565" w:rsidRDefault="00F71565" w:rsidP="005E3BE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հ</w:t>
            </w:r>
            <w:r w:rsidR="005E3BE5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աշվեկշռային           արժեք(</w:t>
            </w:r>
            <w:r w:rsidRPr="00F71565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դրամ)</w:t>
            </w:r>
          </w:p>
        </w:tc>
      </w:tr>
      <w:tr w:rsidR="00F71565" w:rsidRPr="00F71565" w:rsidTr="005E3BE5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71565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71565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71565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71565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71565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71565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5E3BE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7</w:t>
            </w:r>
            <w:r w:rsidR="00F71565" w:rsidRPr="00F71565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14210101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Կարբիդ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19,550.00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16320121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Ծայրային կցորդիչ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54,249.12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921990071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Խողով մեկուսիչ սպունգ870009060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8,024.00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921990052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Խողով մեկուսիչ սպունգ870009028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32,096.00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16320106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Լամպեր  Էլ.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44,574.39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16320106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Լամպեր  Էլ.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16320106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Լամպեր  Էլ.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2,100.00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16320106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Լամպեր  Էլ.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3,400.00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16320106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Լամպեր  Էլ.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11120301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քառաբաշխիչ հարթ շուրթով DN40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34,100.00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11120109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կցորդիչ հարթ շուրթով DN50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2,733.94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11120107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կցորդիչ հարթ շուրթով DN40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7,700.00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11120107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կցորդիչ հարթ շուրթով DN40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10,016.10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11120103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կցորդիչ հարթ շուրթով DN25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8,333.30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11120103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կցորդիչ հարթ շուրթով DN25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1,099.14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11120101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կցորդիչ հարթ շուրթով DN15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11120101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կցորդիչ հարթ շուրթով DN15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11,842.48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11120147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կցորդիչ հարթ շուրթով  DN20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1,200.00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11120147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կցորդիչ հարթ շուրթով  DN20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4,500.00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11120203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եռաբաշխիչ հարթ շուրթովDN50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1,700.00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11120241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եռաբաշխիչ հարթ շուրթով DN15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1,458.35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11120243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եռաբաշխիչ հարթ շուրթով  DN20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1,999.98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11120503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անկյունակ 900 հարթ շուրթովDN50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19,200.00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11120501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անկյունակ 900 հարթ շուրթովDN40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3,209.22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11120547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անկյունակ  90o հ.շ. DN32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1,771.44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11120545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անկյունակ  90o հ.շ. DN25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4,080.12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11120543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անկյունակ  90o հ.շ. DN20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23,695.45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11120541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Թուջե անկյունակ  90o հ.շ. DN15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229,072.55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16320104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Թողարկիչ  Էլեկ.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14220101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Թթվածին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խոր.մ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7,200.00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14120102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Էլեկտրոդ՝ պողպ. զոդ.փոփ. հոսանքիDN3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14120102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Էլեկտրոդ՝ պողպ. զոդ.փոփ. հոսանքիDN3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14110102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Էլեկտրոդ՝ պողպ. զոդ.հստ. հոսանքի DN3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25,739.63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14110103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Էլեկտրոդ՝ պողպ. զոդ. հստ.հոսանքի DN4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9,617.19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Էլ.անջատիչ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18,936.84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Էլ.անջատիչ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3,500.00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Էլ.անջատիչ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12,892.83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16320120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ապահովիչ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16320120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ապահովիչ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12,624.56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16320120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ապահովիչ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7,768.96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16320120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ապահովիչ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11,363.34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16320120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ապահովիչ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9,466.89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16320120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ապահովիչ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6,993.30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16320120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ապահովիչ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5,826.72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16320120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ապահովիչ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3,059.91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11910504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Զտիչ DN 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179,546.80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21110111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Ե/Բ օղակ 1000x1 մ.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21110120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Ե/Բ ծածկի սալ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19210108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Դույլ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11910306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Գնդիկային փական DN 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11910303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Գնդիկային փական DN 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49,583.45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11910302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Գնդիկային փական DN 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10,368.15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11910302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Գնդիկային փական DN 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14,518.29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921050150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Գարելկա եռակցման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22,500.00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921990014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Բոլտ և գայկա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228.5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201,742.65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17110371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Բոլտ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21120311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Բահի պոչ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21120310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2,300.00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17110166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Բ/Ճ ռետինե խողովակ(հիդրավլիկ)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17110166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Բ/Ճ ռետինե խողովակ(հիդրավլիկ)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17110166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Բ/Ճ ռետինե խողովակ(հիդրավլիկ)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17110166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Բ/Ճ ռետինե խողովակ(հիդրավլիկ)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16220101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Ավազ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խոր.մ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16260601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օժանդակ նյութեր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16260601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օժանդակ նյութեր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11210199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խողովակներ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301,197.53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611,744.96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906,782.70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139,466.27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596,066.70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1,110,960.48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342,513.75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3,148,428.48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138,414.80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947,634.80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271,659.78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118,309.08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62,102.28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274,088.52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44,973.66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12,419.28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11220102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կցորդիչDN20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1,650.00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11220103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կցորդիչDN25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11220104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կցորդիչDN32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11220105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կցորդիչDN40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3,200.00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11220106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կցորդիչDN50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3,200.00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921990088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ՊՌԺ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21110118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Ջրաչափի կափարիչ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1,568,299.52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17110129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Ռեդուկտոր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921050112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Ռեդուկտոր թթվածնի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929010059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Ռեզբա 25*12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921990058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Ռետինե ներդիր 3մմ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13110101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Ռետինե ներդիրDN15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13110115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Ռետինե ներդիրDN400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11710205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Ռետինե ոչ կորդավոր խողովակներDN20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21120306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Սղոցաշեղբ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21120306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Սղոցաշեղբ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1,500.00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11910110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Սողնակային թուջե փական DN 80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93,247.22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11910103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Սողնակային փական DN 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11910106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Սողնակային փական DN 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1,059,049.53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16210101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Տուֆ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խոր.մ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30,016.00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17110179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Տրոս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220.0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16230102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Ցեմենտ M400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7,750.00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11820702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Ցինկապատ  խողովակներ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20,025.41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21120203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Փականի միջուկ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14270102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Ֆլյուս՝ Պողպատե լար DN3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14270102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Ֆլյուս՝ Պողպատե լար DN3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1,750.00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14210101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Կարբիդ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16320107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Կերամիկական և այլ մեկուսիչներ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16320107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Կերամիկական և այլ մեկուսիչներ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921990144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Կլինգրիտ N1.5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38,700.00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21110203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Կնիք պլաստմասե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13,332.00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21120320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Կտրող սկավառակ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1,200.00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11820113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ԿցորդիչDN160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96,228.20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11820106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ԿցորդիչDN50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6,400.00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921020131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Հակադարձ  կափույր d 100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921020112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Հակադարձ կափույր d=200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11910402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Հակահրդեհային հիդրանտ DN 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230.0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2,335,137.10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21110201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Հեղուկ քլորի բալոնի կափույր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11910204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Հետադարձ փական DN 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72,851.19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19220113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Ձեռնոց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19220112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Ձեռնոց ռետինե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1,200.00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16260412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Մանեկ և հեղյուս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921020145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Մանեկ և հեղյուս Փ 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5,186.37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921020148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Մանեկ և հեղյուս Փ 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63,348.66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921020149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Մանեկ և հեղյուս Փ 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65,447.58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921020150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Մանեկ և հեղյուս Փ 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48,221.07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925010005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Մաքել հեռախոսի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1,800.00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21120344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Մետաղական տրոս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8,700.00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11610103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Մետաղապլաստե խողովակ DN 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825.00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21110206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Մտոցի ծածկ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1,093,987.72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15410112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Յուղ հանքային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351,346.65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16260202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Ներծծված պարաններ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88.5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41,849.00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11820701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Չժանգոտվող պողպատե խողովակ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783,913.05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16260201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Չներծծված պարաններ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14,400.00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921990162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Պարան չիկանկի (ներծծված) Փ18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11,576.75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11520707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անկյունակ 900 DN20 պարուրակային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54,120.00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11520721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անկյունակ 900 DN90 զոդման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11520837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անցում DN40-63 պարուրակային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5,670.00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11521107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գոտի միացում DN50-20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1,140.00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11520220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եռաբաշխիչ DN75 զոդման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1,940.00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11520220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եռաբաշխիչ DN75 զոդման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6,255.00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11520304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5E3BE5">
            <w:pPr>
              <w:spacing w:after="0" w:line="240" w:lineRule="auto"/>
              <w:ind w:right="-108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եռաբաշխիչ անցում DN90-63-90</w:t>
            </w:r>
            <w:r w:rsidR="005E3BE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զոդման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13,755.00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11510112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խողովակDN110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203,200.00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11520125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կցորդիչ DN63-50 պարուրակային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11520131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Պոլիէթիլենային կցորդիչ DN90 զոդման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1,665.00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11540603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Պոլիվինիլքլորիդային անկյունակ 900 DN25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94,160.56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11540606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Պոլիվինիլքլորիդային անկյունակ 900 DN50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44,049.32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11530110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Պոլիվինիլքլորիդային խողովակ DN110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2,799.99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11530110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Պոլիվինիլքլորիդային խողովակ DN110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1,200.00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11530113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Պոլիվինիլքլորիդային խողովակ DN160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11530113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Պոլիվինիլքլորիդային խողովակ DN160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78,387.07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11530102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Պոլիվինիլքլորիդային խողովակ DN20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2,400.00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11530115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Պոլիվինիլքլորիդային խողովակ DN200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70,640.46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11530103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Պոլիվինիլքլորիդային խողովակ DN25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12,600.00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11530118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Պոլիվինիլքլորիդային խողովակ DN400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875,533.73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17110265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Պոլոս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11220609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անկյունակ 900 DN100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13,500.00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11220612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անկյունակ 900 DN200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546,158.04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11220603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անկյունակ 900 DN25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2,333.31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11220604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անկյունակ 900 DN32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11220605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անկյունակ 900 DN40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3,466.64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11220607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անկյունակ 900 DN76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11220921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անցում DN65-50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4,650.63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11220902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անցումDN20-25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16,177.36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11220911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անցումDN250-300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24,803.33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11220912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անցումDN300-400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177,040.80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11220209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եռաբաշխիչDN100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166,472.41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եռաբաշխիչDN125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71,276.64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եռաբաշխիչDN150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29,630.30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եռաբաշխիչDN200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1,970,136.04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եռաբաշխիչDN200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53,441.07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11220213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եռաբաշխիչDN250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532,531.70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11220214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եռաբաշխիչDN300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432,449.55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11220217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եռաբաշխիչDN500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3,619,119.10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11210109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խողովակDN100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22,800.00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11210109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խողովակDN100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11210111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խողովակDN150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77.3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685,914.59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11210113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խողովակDN200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190,764.95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11210113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խողովակDN200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106,271.87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11210102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խողովակDN25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4,237.2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4,249,572.62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11210114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խողովակDN250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71,500.00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11210114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խողովակDN250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95,001.35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11210114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խողովակDN250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267,137.42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11210115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խողովակDN300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302,742.21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11210103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խողովակDN32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13,200.00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11210116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խողովակDN350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647,656.76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11210117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խողովակDN400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141,935.98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11210117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խողովակDN400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98,741.65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11210118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խողովակDN500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476,452.90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11210106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խողովակDN57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9,600.00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11210119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խողովակDN600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699,367.77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11210107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խողովակDN76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14,850.00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11220801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խցափակիչ DN15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7,800.00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11220807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խցափակիչ DN76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50,510.90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11220709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կցաշուրթ DN100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46,966.16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11220710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կցաշուրթ DN125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49,732.37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11220711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կցաշուրթ DN150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185,415.12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11220712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կցաշուրթ DN200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47,500.00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11220712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կցաշուրթ DN200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11220712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կցաշուրթ DN200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5,649,551.18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11220713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կցաշուրթ DN250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83,308.24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11220714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կցաշուրթ DN300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393,381.60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11220715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կցաշուրթ DN350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358,544.30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11220717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կցաշուրթ DN500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973,436.64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11220707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կցաշուրթ DN76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8,197.32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11220101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Պողպատե կցորդիչDN15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11220299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23,962.48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11220999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անցումներ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1,277,923.35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11220999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անցումներ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368,468.00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11220699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անկյունակներ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168,886.95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11220699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պողպատե անկյունակներ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151,304.22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11540199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պոլիվինիլքլորիդային կցորդիչներ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11540799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պոլիվինիլքլորիդային  անցումներ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34,876.35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11521199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պոլիէթիլային միացումներ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17,010.80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11120399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թուջե քառաբաշխիչներ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7,854.56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11120199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թուջե կցորդիչներ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193,121.25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11120199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թուջե կցորդիչներ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93,512.10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11120199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թուջե կցորդիչներ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1,781.25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էլեկտրահաղորդման պարագաներ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487.50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էլեկտրահաղորդման պարագաներ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էլեկտրահաղորդման պարագաներ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14130199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զոդման պարագաներ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1,500.00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19220106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Ամառային բաճկոն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45,900.00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16,666.67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21120299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 դետալներ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240,000.00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23,300.00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19210199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տնտեսական պարագաներ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16,666.68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19110199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գրենական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79,250.00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19110199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գրենական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37,500.00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921050197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12120101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380.0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163,400.00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տաքացուցիչ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921050113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Հովացուցիչ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921030164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UPS 600 VA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27,500.00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921050113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Հովացուցիչ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11710202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Ռետինե ոչ կորդավոր խողովակներDN10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29,750.00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921050112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Ռեդուկտոր թթվածնի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20,000.00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921050133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Լոմ  1.5 մ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7,283.40</w:t>
            </w:r>
          </w:p>
        </w:tc>
      </w:tr>
      <w:tr w:rsidR="00F71565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921050113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Հովացուցիչ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565" w:rsidRPr="00F71565" w:rsidRDefault="00F71565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6,500.00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0E1D53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highlight w:val="yellow"/>
              </w:rPr>
            </w:pPr>
            <w:r w:rsidRPr="000E1D53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921050275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Պլիտա էլեկտրական փչովի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8,500.00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921050113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Հովացուցիչ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6,500.00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921050197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Ձեռքի լուսարձակ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4,000.00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921050369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Բանալի N19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921050368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Բանալի N17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21120308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բանալիներ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2,000.00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921990056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Ցինկապատ պտուտակ M8*80մմ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1,100.0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165,880.00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15410115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Յուղ շարժիչի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36,250.00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921020090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Խողովակի ամրակ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950.0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648,916.50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921990081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Դյուբել,շուռուպ, գայկա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1,100.0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78,386.00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21120303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Պտտահան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1,500.00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21120347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Գերանդի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6,550.00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21120399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գործիքներ և դետալներ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5,000.00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9,166.67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0E1D53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highlight w:val="yellow"/>
              </w:rPr>
            </w:pPr>
            <w:r w:rsidRPr="000E1D53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21110203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Կնիք պլաստմասե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1,666.50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21120341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Գործիքների արկղ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6,500.00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21120399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գործիքներ և դետալներ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416.67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21120308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բանալիներ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2,500.00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21120299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 դետալներ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12,900.00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921050197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0E1D53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E1D53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21120353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Գայլիկոն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21120353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Գայլիկոն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էլեկտրահաղորդման պարագաներ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60,000.00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16260499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դետալներ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11,000.00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921050113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Հովացուցիչ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7,916.67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տաքացուցիչ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24,000.00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16320112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տաքացուցիչ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15,000.00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921050197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4,000.00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21120299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 դետալներ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4,000.00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21120399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Այլ գործիքներ և դետալներ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15,000.00</w:t>
            </w:r>
          </w:p>
        </w:tc>
      </w:tr>
      <w:tr w:rsidR="000E1D53" w:rsidRPr="00F71565" w:rsidTr="000E1D53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0E1D53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0E1D53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0E1D53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0E1D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921050113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0E1D53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0E1D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Հովացուցիչ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0E1D53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0E1D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0E1D53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0E1D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0E1D53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0E1D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0E1D5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13,750.00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16,666.67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16,666.67</w:t>
            </w:r>
          </w:p>
        </w:tc>
      </w:tr>
      <w:tr w:rsidR="000E1D53" w:rsidRPr="00F71565" w:rsidTr="005E3BE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Ն.պ. անձնական պատասխ-մբ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6117EE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16,666.67</w:t>
            </w:r>
          </w:p>
        </w:tc>
      </w:tr>
      <w:tr w:rsidR="000E1D53" w:rsidRPr="005E3BE5" w:rsidTr="005E3BE5">
        <w:trPr>
          <w:trHeight w:val="300"/>
        </w:trPr>
        <w:tc>
          <w:tcPr>
            <w:tcW w:w="12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       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Ը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Դ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Ա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Ե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Ն</w:t>
            </w:r>
            <w:r w:rsidRPr="00F71565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71565">
              <w:rPr>
                <w:rFonts w:ascii="GHEA Grapalat" w:eastAsia="Times New Roman" w:hAnsi="GHEA Grapalat" w:cs="Sylfaen"/>
                <w:color w:val="000000"/>
              </w:rPr>
              <w:t>Ը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F71565" w:rsidRDefault="000E1D53" w:rsidP="00F7156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3" w:rsidRPr="005E3BE5" w:rsidRDefault="000E1D53" w:rsidP="000E1D5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</w:pPr>
            <w:r w:rsidRPr="005E3BE5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48,</w:t>
            </w:r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304</w:t>
            </w:r>
            <w:r w:rsidRPr="005E3BE5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366.71</w:t>
            </w:r>
          </w:p>
        </w:tc>
      </w:tr>
    </w:tbl>
    <w:p w:rsidR="00A34D23" w:rsidRDefault="00A34D23" w:rsidP="00A34D23">
      <w:pPr>
        <w:rPr>
          <w:rFonts w:ascii="GHEA Mariam" w:hAnsi="GHEA Mariam"/>
        </w:rPr>
      </w:pPr>
    </w:p>
    <w:p w:rsidR="00A34D23" w:rsidRDefault="00A34D23" w:rsidP="00A34D23">
      <w:pPr>
        <w:rPr>
          <w:rFonts w:ascii="GHEA Mariam" w:hAnsi="GHEA Mariam"/>
        </w:rPr>
      </w:pPr>
    </w:p>
    <w:p w:rsidR="00A34D23" w:rsidRDefault="00A34D23" w:rsidP="00A34D23">
      <w:pPr>
        <w:rPr>
          <w:rFonts w:ascii="GHEA Mariam" w:hAnsi="GHEA Mariam"/>
        </w:rPr>
      </w:pPr>
    </w:p>
    <w:p w:rsidR="00A34D23" w:rsidRDefault="00A34D23" w:rsidP="00A34D23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                </w:t>
      </w:r>
      <w:r w:rsidRPr="000800A7">
        <w:rPr>
          <w:rFonts w:ascii="GHEA Mariam" w:hAnsi="GHEA Mariam"/>
        </w:rPr>
        <w:t xml:space="preserve">ՀԱՅԱՍՏԱՆԻ ՀԱՆՐԱՊԵՏՈՒԹՅԱՆ </w:t>
      </w:r>
    </w:p>
    <w:p w:rsidR="00A34D23" w:rsidRDefault="00A34D23" w:rsidP="00A34D23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              </w:t>
      </w:r>
      <w:r w:rsidRPr="000800A7">
        <w:rPr>
          <w:rFonts w:ascii="GHEA Mariam" w:hAnsi="GHEA Mariam"/>
        </w:rPr>
        <w:t xml:space="preserve">ԿԱՌԱՎԱՐՈՒԹՅԱՆ ԱՇԽԱՏԱԿԱԶՄԻ </w:t>
      </w:r>
    </w:p>
    <w:p w:rsidR="00A34D23" w:rsidRPr="000800A7" w:rsidRDefault="00A34D23" w:rsidP="00A34D23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                        </w:t>
      </w:r>
      <w:r w:rsidRPr="000800A7">
        <w:rPr>
          <w:rFonts w:ascii="GHEA Mariam" w:hAnsi="GHEA Mariam"/>
        </w:rPr>
        <w:t xml:space="preserve">ՂԵԿԱՎԱՐ-ՆԱԽԱՐԱՐ            </w:t>
      </w:r>
      <w:r>
        <w:rPr>
          <w:rFonts w:ascii="GHEA Mariam" w:hAnsi="GHEA Mariam"/>
        </w:rPr>
        <w:t xml:space="preserve">                       </w:t>
      </w:r>
      <w:r w:rsidR="004A0333"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 xml:space="preserve">                </w:t>
      </w:r>
      <w:r w:rsidRPr="000800A7">
        <w:rPr>
          <w:rFonts w:ascii="GHEA Mariam" w:hAnsi="GHEA Mariam"/>
        </w:rPr>
        <w:t xml:space="preserve">         </w:t>
      </w:r>
      <w:r>
        <w:rPr>
          <w:rFonts w:ascii="GHEA Mariam" w:hAnsi="GHEA Mariam"/>
        </w:rPr>
        <w:t xml:space="preserve">            </w:t>
      </w:r>
      <w:r w:rsidRPr="000800A7">
        <w:rPr>
          <w:rFonts w:ascii="GHEA Mariam" w:hAnsi="GHEA Mariam"/>
        </w:rPr>
        <w:t>Դ.ՀԱՐՈՒԹՅՈՒՆՅԱՆ</w:t>
      </w:r>
    </w:p>
    <w:p w:rsidR="00A34D23" w:rsidRPr="00AB223F" w:rsidRDefault="00A34D23" w:rsidP="00A34D23">
      <w:pPr>
        <w:rPr>
          <w:rFonts w:ascii="GHEA Grapalat" w:hAnsi="GHEA Grapalat"/>
          <w:b/>
        </w:rPr>
      </w:pPr>
    </w:p>
    <w:p w:rsidR="00F71565" w:rsidRPr="00F71565" w:rsidRDefault="00F71565" w:rsidP="00F71565">
      <w:pPr>
        <w:jc w:val="center"/>
        <w:rPr>
          <w:rFonts w:ascii="Sylfaen" w:hAnsi="Sylfaen"/>
        </w:rPr>
      </w:pPr>
    </w:p>
    <w:sectPr w:rsidR="00F71565" w:rsidRPr="00F71565" w:rsidSect="006073AE">
      <w:footerReference w:type="default" r:id="rId7"/>
      <w:pgSz w:w="16839" w:h="11907" w:orient="landscape" w:code="9"/>
      <w:pgMar w:top="1047" w:right="679" w:bottom="850" w:left="284" w:header="426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D13" w:rsidRDefault="00CC5D13" w:rsidP="00C34E62">
      <w:pPr>
        <w:spacing w:after="0" w:line="240" w:lineRule="auto"/>
      </w:pPr>
      <w:r>
        <w:separator/>
      </w:r>
    </w:p>
  </w:endnote>
  <w:endnote w:type="continuationSeparator" w:id="0">
    <w:p w:rsidR="00CC5D13" w:rsidRDefault="00CC5D13" w:rsidP="00C3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43653"/>
      <w:docPartObj>
        <w:docPartGallery w:val="Page Numbers (Bottom of Page)"/>
        <w:docPartUnique/>
      </w:docPartObj>
    </w:sdtPr>
    <w:sdtEndPr/>
    <w:sdtContent>
      <w:p w:rsidR="00910EBC" w:rsidRDefault="00D860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3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0EBC" w:rsidRDefault="00910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D13" w:rsidRDefault="00CC5D13" w:rsidP="00C34E62">
      <w:pPr>
        <w:spacing w:after="0" w:line="240" w:lineRule="auto"/>
      </w:pPr>
      <w:r>
        <w:separator/>
      </w:r>
    </w:p>
  </w:footnote>
  <w:footnote w:type="continuationSeparator" w:id="0">
    <w:p w:rsidR="00CC5D13" w:rsidRDefault="00CC5D13" w:rsidP="00C34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29B"/>
    <w:rsid w:val="00032C6D"/>
    <w:rsid w:val="000620A3"/>
    <w:rsid w:val="000C14F8"/>
    <w:rsid w:val="000E1D53"/>
    <w:rsid w:val="00177147"/>
    <w:rsid w:val="00253ED3"/>
    <w:rsid w:val="00257614"/>
    <w:rsid w:val="0026519A"/>
    <w:rsid w:val="002A55F1"/>
    <w:rsid w:val="002C15CA"/>
    <w:rsid w:val="0037707E"/>
    <w:rsid w:val="003E4DE0"/>
    <w:rsid w:val="0042114D"/>
    <w:rsid w:val="004A0333"/>
    <w:rsid w:val="005416BA"/>
    <w:rsid w:val="00576B80"/>
    <w:rsid w:val="00583001"/>
    <w:rsid w:val="005E3BE5"/>
    <w:rsid w:val="005F3E4A"/>
    <w:rsid w:val="006073AE"/>
    <w:rsid w:val="006117EE"/>
    <w:rsid w:val="006B20A1"/>
    <w:rsid w:val="006F7761"/>
    <w:rsid w:val="00700EBA"/>
    <w:rsid w:val="007C1F73"/>
    <w:rsid w:val="007D101B"/>
    <w:rsid w:val="00815169"/>
    <w:rsid w:val="00826F02"/>
    <w:rsid w:val="008329AC"/>
    <w:rsid w:val="00860003"/>
    <w:rsid w:val="00870EE2"/>
    <w:rsid w:val="008B61CF"/>
    <w:rsid w:val="008D1043"/>
    <w:rsid w:val="0090015B"/>
    <w:rsid w:val="00910EBC"/>
    <w:rsid w:val="00912E81"/>
    <w:rsid w:val="00917D8F"/>
    <w:rsid w:val="00923C95"/>
    <w:rsid w:val="00954597"/>
    <w:rsid w:val="00980B5D"/>
    <w:rsid w:val="009B7A3B"/>
    <w:rsid w:val="009F4E52"/>
    <w:rsid w:val="00A0157F"/>
    <w:rsid w:val="00A34D23"/>
    <w:rsid w:val="00A57DB0"/>
    <w:rsid w:val="00AC4FAA"/>
    <w:rsid w:val="00AE2E58"/>
    <w:rsid w:val="00AE3FAD"/>
    <w:rsid w:val="00B10A73"/>
    <w:rsid w:val="00B6756E"/>
    <w:rsid w:val="00B70E60"/>
    <w:rsid w:val="00C30BEC"/>
    <w:rsid w:val="00C34E62"/>
    <w:rsid w:val="00CC3C9E"/>
    <w:rsid w:val="00CC5D13"/>
    <w:rsid w:val="00D31759"/>
    <w:rsid w:val="00D85491"/>
    <w:rsid w:val="00D86089"/>
    <w:rsid w:val="00DE7EAA"/>
    <w:rsid w:val="00E177B2"/>
    <w:rsid w:val="00E41E76"/>
    <w:rsid w:val="00E873EB"/>
    <w:rsid w:val="00EE529B"/>
    <w:rsid w:val="00F34137"/>
    <w:rsid w:val="00F41DD1"/>
    <w:rsid w:val="00F71565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A953"/>
  <w15:docId w15:val="{14BE43D9-77E2-43CD-B8B6-BCA44333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529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529B"/>
    <w:rPr>
      <w:color w:val="954F72"/>
      <w:u w:val="single"/>
    </w:rPr>
  </w:style>
  <w:style w:type="paragraph" w:customStyle="1" w:styleId="xl65">
    <w:name w:val="xl65"/>
    <w:basedOn w:val="Normal"/>
    <w:rsid w:val="00EE529B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6">
    <w:name w:val="xl66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67">
    <w:name w:val="xl67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68">
    <w:name w:val="xl68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0000"/>
      <w:sz w:val="20"/>
      <w:szCs w:val="20"/>
    </w:rPr>
  </w:style>
  <w:style w:type="paragraph" w:customStyle="1" w:styleId="xl69">
    <w:name w:val="xl69"/>
    <w:basedOn w:val="Normal"/>
    <w:rsid w:val="00EE529B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0">
    <w:name w:val="xl70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1">
    <w:name w:val="xl71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2">
    <w:name w:val="xl72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3">
    <w:name w:val="xl73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4">
    <w:name w:val="xl74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5">
    <w:name w:val="xl75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6">
    <w:name w:val="xl76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7">
    <w:name w:val="xl77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8">
    <w:name w:val="xl78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9">
    <w:name w:val="xl79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0">
    <w:name w:val="xl80"/>
    <w:basedOn w:val="Normal"/>
    <w:rsid w:val="00EE529B"/>
    <w:pPr>
      <w:shd w:val="clear" w:color="000000" w:fill="FFFF00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1">
    <w:name w:val="xl81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2">
    <w:name w:val="xl82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3">
    <w:name w:val="xl83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4">
    <w:name w:val="xl84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5">
    <w:name w:val="xl85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6">
    <w:name w:val="xl86"/>
    <w:basedOn w:val="Normal"/>
    <w:rsid w:val="00EE529B"/>
    <w:pPr>
      <w:shd w:val="clear" w:color="000000" w:fill="BDD7EE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7">
    <w:name w:val="xl87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8">
    <w:name w:val="xl88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9">
    <w:name w:val="xl89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0">
    <w:name w:val="xl90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1">
    <w:name w:val="xl91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2">
    <w:name w:val="xl92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3">
    <w:name w:val="xl93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4">
    <w:name w:val="xl94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5">
    <w:name w:val="xl95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6">
    <w:name w:val="xl96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7">
    <w:name w:val="xl97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8">
    <w:name w:val="xl98"/>
    <w:basedOn w:val="Normal"/>
    <w:rsid w:val="00EE5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34E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E62"/>
  </w:style>
  <w:style w:type="paragraph" w:styleId="Footer">
    <w:name w:val="footer"/>
    <w:basedOn w:val="Normal"/>
    <w:link w:val="FooterChar"/>
    <w:uiPriority w:val="99"/>
    <w:unhideWhenUsed/>
    <w:rsid w:val="00C34E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E62"/>
  </w:style>
  <w:style w:type="paragraph" w:styleId="DocumentMap">
    <w:name w:val="Document Map"/>
    <w:basedOn w:val="Normal"/>
    <w:link w:val="DocumentMapChar"/>
    <w:uiPriority w:val="99"/>
    <w:semiHidden/>
    <w:unhideWhenUsed/>
    <w:rsid w:val="00B1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0A7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AD18-CCCC-4144-816B-A44D89D9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111728</Words>
  <Characters>636851</Characters>
  <Application>Microsoft Office Word</Application>
  <DocSecurity>0</DocSecurity>
  <Lines>5307</Lines>
  <Paragraphs>1494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Mkrtchyan</dc:creator>
  <cp:keywords/>
  <dc:description/>
  <cp:lastModifiedBy>Tatevik</cp:lastModifiedBy>
  <cp:revision>27</cp:revision>
  <cp:lastPrinted>2017-04-13T14:25:00Z</cp:lastPrinted>
  <dcterms:created xsi:type="dcterms:W3CDTF">2017-02-28T10:46:00Z</dcterms:created>
  <dcterms:modified xsi:type="dcterms:W3CDTF">2019-03-28T12:56:00Z</dcterms:modified>
</cp:coreProperties>
</file>