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10352" w14:textId="77777777" w:rsidR="00AE4085" w:rsidRPr="00E104E1" w:rsidRDefault="00E93E62" w:rsidP="00E104E1">
      <w:pPr>
        <w:ind w:left="5387"/>
        <w:jc w:val="center"/>
      </w:pPr>
      <w:r w:rsidRPr="00E104E1">
        <w:t>УТВЕРЖДЕНЫ</w:t>
      </w:r>
    </w:p>
    <w:p w14:paraId="40493D2D" w14:textId="77777777" w:rsidR="00E104E1" w:rsidRPr="00E104E1" w:rsidRDefault="00E93E62" w:rsidP="00E104E1">
      <w:pPr>
        <w:ind w:left="5387"/>
        <w:jc w:val="center"/>
      </w:pPr>
      <w:r w:rsidRPr="00E104E1">
        <w:t>Решением Коллегии Евразийской экономической комиссии</w:t>
      </w:r>
    </w:p>
    <w:p w14:paraId="54BCBFC3" w14:textId="77777777" w:rsidR="00AE4085" w:rsidRPr="00BC4B47" w:rsidRDefault="00E93E62" w:rsidP="00E104E1">
      <w:pPr>
        <w:ind w:left="5387"/>
        <w:jc w:val="center"/>
      </w:pPr>
      <w:r w:rsidRPr="00E104E1">
        <w:t>от 19 декабря 2017</w:t>
      </w:r>
      <w:r w:rsidRPr="00BC4B47">
        <w:rPr>
          <w:rStyle w:val="71"/>
          <w:rFonts w:ascii="Sylfaen" w:eastAsia="Sylfaen" w:hAnsi="Sylfaen"/>
          <w:sz w:val="24"/>
          <w:szCs w:val="24"/>
        </w:rPr>
        <w:t xml:space="preserve"> г. № 177</w:t>
      </w:r>
    </w:p>
    <w:p w14:paraId="68158290" w14:textId="77777777" w:rsidR="00E104E1" w:rsidRPr="00824E45" w:rsidRDefault="00E104E1" w:rsidP="00BC4B47">
      <w:pPr>
        <w:pStyle w:val="50"/>
        <w:shd w:val="clear" w:color="auto" w:fill="auto"/>
        <w:spacing w:before="0" w:after="120" w:line="240" w:lineRule="auto"/>
        <w:ind w:right="320"/>
        <w:rPr>
          <w:rFonts w:ascii="Sylfaen" w:hAnsi="Sylfaen"/>
          <w:spacing w:val="0"/>
          <w:sz w:val="24"/>
          <w:szCs w:val="24"/>
        </w:rPr>
      </w:pPr>
    </w:p>
    <w:p w14:paraId="1C3ECFA4" w14:textId="77777777" w:rsidR="00AE4085" w:rsidRPr="00BC4B47" w:rsidRDefault="00E93E62" w:rsidP="00E104E1">
      <w:pPr>
        <w:pStyle w:val="50"/>
        <w:shd w:val="clear" w:color="auto" w:fill="auto"/>
        <w:spacing w:before="0" w:after="120" w:line="240" w:lineRule="auto"/>
        <w:ind w:right="-8"/>
        <w:rPr>
          <w:rFonts w:ascii="Sylfaen" w:hAnsi="Sylfaen"/>
          <w:spacing w:val="0"/>
          <w:sz w:val="24"/>
          <w:szCs w:val="24"/>
        </w:rPr>
      </w:pPr>
      <w:r w:rsidRPr="00BC4B47">
        <w:rPr>
          <w:rFonts w:ascii="Sylfaen" w:hAnsi="Sylfaen"/>
          <w:spacing w:val="0"/>
          <w:sz w:val="24"/>
          <w:szCs w:val="24"/>
        </w:rPr>
        <w:t>СТРУКТУРА И ФОРМАТ</w:t>
      </w:r>
    </w:p>
    <w:p w14:paraId="30B08DB0" w14:textId="77777777" w:rsidR="00AE4085" w:rsidRPr="00BC4B47" w:rsidRDefault="00E93E62" w:rsidP="00E104E1">
      <w:pPr>
        <w:pStyle w:val="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>заявления о выпуске товаров до подачи декларации на товары</w:t>
      </w:r>
    </w:p>
    <w:p w14:paraId="00385AE1" w14:textId="77777777" w:rsidR="00AE4085" w:rsidRPr="00BC4B47" w:rsidRDefault="00BC4B47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 xml:space="preserve">1. </w:t>
      </w:r>
      <w:r w:rsidR="00E93E62" w:rsidRPr="00BC4B47">
        <w:rPr>
          <w:rStyle w:val="71"/>
          <w:rFonts w:ascii="Sylfaen" w:hAnsi="Sylfaen"/>
          <w:sz w:val="24"/>
          <w:szCs w:val="24"/>
        </w:rPr>
        <w:t>Настоящий документ определяет структуру и формат заявления о выпуске товаров до подачи декларации на товары, формируемого в виде электронного документа (далее - электронное заявление о выпуске товаров).</w:t>
      </w:r>
    </w:p>
    <w:p w14:paraId="0D031739" w14:textId="77777777" w:rsidR="00AE4085" w:rsidRPr="00BC4B47" w:rsidRDefault="00BC4B47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 xml:space="preserve">2. </w:t>
      </w:r>
      <w:r w:rsidR="00E93E62" w:rsidRPr="00BC4B47">
        <w:rPr>
          <w:rStyle w:val="71"/>
          <w:rFonts w:ascii="Sylfaen" w:hAnsi="Sylfaen"/>
          <w:sz w:val="24"/>
          <w:szCs w:val="24"/>
        </w:rPr>
        <w:t>Электронное заявление о выпуске товаров подписывается электронной цифровой подписью (электронной подписью).</w:t>
      </w:r>
    </w:p>
    <w:p w14:paraId="4A9EA300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Для целей трансграничного обмена электронное заявление о выпуске товаров подписывается электронной цифровой подписью (электронной подписью) в соответствии с Положением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125, а для использования на территории одного государства - члена Евразийского экономического союза - в соответствии с законодательством этого государства.</w:t>
      </w:r>
    </w:p>
    <w:p w14:paraId="42E00F2E" w14:textId="77777777" w:rsidR="00AE4085" w:rsidRPr="00BC4B47" w:rsidRDefault="00BC4B47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 xml:space="preserve">3. </w:t>
      </w:r>
      <w:r w:rsidR="00E93E62" w:rsidRPr="00BC4B47">
        <w:rPr>
          <w:rStyle w:val="71"/>
          <w:rFonts w:ascii="Sylfaen" w:hAnsi="Sylfaen"/>
          <w:sz w:val="24"/>
          <w:szCs w:val="24"/>
        </w:rPr>
        <w:t>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p w14:paraId="28B3409D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Сокращения, используемые в настоящем документе, означают следующее:</w:t>
      </w:r>
    </w:p>
    <w:p w14:paraId="7FC285E5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«ХМ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L</w:t>
      </w:r>
      <w:r w:rsidRPr="00BC4B47">
        <w:rPr>
          <w:rStyle w:val="71"/>
          <w:rFonts w:ascii="Sylfaen" w:hAnsi="Sylfaen"/>
          <w:sz w:val="24"/>
          <w:szCs w:val="24"/>
        </w:rPr>
        <w:t>» - рекомендованный Консорциумом Всемирной паутины (W3C) расширяемый язык разметки;</w:t>
      </w:r>
    </w:p>
    <w:p w14:paraId="6497B19A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«государство-член» - государство, являющееся членом Евразийского экономического союза;</w:t>
      </w:r>
    </w:p>
    <w:p w14:paraId="2A855443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«Кодекс» - Таможенный кодекс Евразийского экономического союза;</w:t>
      </w:r>
    </w:p>
    <w:p w14:paraId="57FE56B8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«реестр НСИ Союза» - реестр нормативно-справочной информации Евразийского экономического союза;</w:t>
      </w:r>
    </w:p>
    <w:p w14:paraId="5351BC84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«Союз» - Евразийский экономический союз;</w:t>
      </w:r>
    </w:p>
    <w:p w14:paraId="01B9EE78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«ТН ВЭД ЕАЭС» - единая Товарная номенклатура внешнеэкономической деятельности Евразийского экономического союза.</w:t>
      </w:r>
    </w:p>
    <w:p w14:paraId="54FE3541" w14:textId="77777777" w:rsidR="00AE4085" w:rsidRPr="00BC4B47" w:rsidRDefault="00BC4B47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 xml:space="preserve">4. </w:t>
      </w:r>
      <w:r w:rsidR="00E93E62" w:rsidRPr="00BC4B47">
        <w:rPr>
          <w:rStyle w:val="71"/>
          <w:rFonts w:ascii="Sylfaen" w:hAnsi="Sylfaen"/>
          <w:sz w:val="24"/>
          <w:szCs w:val="24"/>
        </w:rPr>
        <w:t xml:space="preserve">Электронное заявление о выпуске товаров формируется в соответствии со структурой, определяемой настоящим документом (далее - структура заявления о выпуске товаров), в </w:t>
      </w:r>
      <w:r w:rsidR="00E93E62"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XML</w:t>
      </w:r>
      <w:r w:rsidR="00E93E62" w:rsidRPr="00BC4B47">
        <w:rPr>
          <w:rStyle w:val="71"/>
          <w:rFonts w:ascii="Sylfaen" w:hAnsi="Sylfaen"/>
          <w:sz w:val="24"/>
          <w:szCs w:val="24"/>
        </w:rPr>
        <w:t>-формате с учетом требований следующих стандартов:</w:t>
      </w:r>
    </w:p>
    <w:p w14:paraId="374DD948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lastRenderedPageBreak/>
        <w:t>«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Extensible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Markup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Language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 (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XML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) 1.0 (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Fouth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Edition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)» - </w:t>
      </w:r>
      <w:r w:rsidRPr="00BC4B47">
        <w:rPr>
          <w:rStyle w:val="71"/>
          <w:rFonts w:ascii="Sylfaen" w:hAnsi="Sylfaen"/>
          <w:sz w:val="24"/>
          <w:szCs w:val="24"/>
        </w:rPr>
        <w:t xml:space="preserve">опубликован в информационно-телекоммуникационной сети «Интернет» по адресу: 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http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://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www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.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w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3.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org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/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TRyREC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-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xml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;</w:t>
      </w:r>
    </w:p>
    <w:p w14:paraId="40956165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«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Namespaces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in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XML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» </w:t>
      </w:r>
      <w:r w:rsidRPr="00BC4B47">
        <w:rPr>
          <w:rStyle w:val="71"/>
          <w:rFonts w:ascii="Sylfaen" w:hAnsi="Sylfaen"/>
          <w:sz w:val="24"/>
          <w:szCs w:val="24"/>
        </w:rPr>
        <w:t xml:space="preserve">- опубликован в информационно-телекоммуникационной сети «Интернет» по адресу: 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http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://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www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.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w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3.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org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/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TR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/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REC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-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xml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-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names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;</w:t>
      </w:r>
    </w:p>
    <w:p w14:paraId="3DC6290C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«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XML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Schema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Part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 1: 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Structures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» </w:t>
      </w:r>
      <w:r w:rsidRPr="00BC4B47">
        <w:rPr>
          <w:rStyle w:val="71"/>
          <w:rFonts w:ascii="Sylfaen" w:hAnsi="Sylfaen"/>
          <w:sz w:val="24"/>
          <w:szCs w:val="24"/>
        </w:rPr>
        <w:t xml:space="preserve">и 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«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XML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Schema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Part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 2: 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Datatypes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» - </w:t>
      </w:r>
      <w:r w:rsidRPr="00BC4B47">
        <w:rPr>
          <w:rStyle w:val="71"/>
          <w:rFonts w:ascii="Sylfaen" w:hAnsi="Sylfaen"/>
          <w:sz w:val="24"/>
          <w:szCs w:val="24"/>
        </w:rPr>
        <w:t xml:space="preserve">опубликованы в информационно-телекоммуникационной сети «Интернет» по адресам: 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http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://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www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.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w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3.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org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/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TR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/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xmlschema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-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l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/ </w:t>
      </w:r>
      <w:r w:rsidRPr="00BC4B47">
        <w:rPr>
          <w:rStyle w:val="71"/>
          <w:rFonts w:ascii="Sylfaen" w:hAnsi="Sylfaen"/>
          <w:sz w:val="24"/>
          <w:szCs w:val="24"/>
        </w:rPr>
        <w:t xml:space="preserve">и 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http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://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www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.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w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3.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org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/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TR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/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xmlschema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-2/.</w:t>
      </w:r>
    </w:p>
    <w:p w14:paraId="76218487" w14:textId="77777777" w:rsidR="00AE4085" w:rsidRPr="00BC4B47" w:rsidRDefault="00BC4B47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 xml:space="preserve">5. </w:t>
      </w:r>
      <w:r w:rsidR="00E93E62" w:rsidRPr="00BC4B47">
        <w:rPr>
          <w:rStyle w:val="71"/>
          <w:rFonts w:ascii="Sylfaen" w:hAnsi="Sylfaen"/>
          <w:sz w:val="24"/>
          <w:szCs w:val="24"/>
        </w:rPr>
        <w:t>Структура заявления о выпуске товаров приводится в табличной форме с указанием:</w:t>
      </w:r>
    </w:p>
    <w:p w14:paraId="7EE620B5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а)</w:t>
      </w:r>
      <w:r w:rsidR="00BC4B47" w:rsidRPr="00BC4B47">
        <w:rPr>
          <w:rStyle w:val="71"/>
          <w:rFonts w:ascii="Sylfaen" w:hAnsi="Sylfaen"/>
          <w:sz w:val="24"/>
          <w:szCs w:val="24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</w:rPr>
        <w:t>общих сведений о структуре заявления о выпуске товаров;</w:t>
      </w:r>
    </w:p>
    <w:p w14:paraId="5D81AEB9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б)</w:t>
      </w:r>
      <w:r w:rsidR="00BC4B47" w:rsidRPr="00BC4B47">
        <w:rPr>
          <w:rStyle w:val="71"/>
          <w:rFonts w:ascii="Sylfaen" w:hAnsi="Sylfaen"/>
          <w:sz w:val="24"/>
          <w:szCs w:val="24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</w:rPr>
        <w:t>импортируемых пространств имен (пространств имен, объекты которых используются при проектировании объектов пространства имен структуры заявления о выпуске товаров);</w:t>
      </w:r>
    </w:p>
    <w:p w14:paraId="5318C97F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в)</w:t>
      </w:r>
      <w:r w:rsidR="00BC4B47" w:rsidRPr="00BC4B47">
        <w:rPr>
          <w:rStyle w:val="71"/>
          <w:rFonts w:ascii="Sylfaen" w:hAnsi="Sylfaen"/>
          <w:sz w:val="24"/>
          <w:szCs w:val="24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</w:rPr>
        <w:t>реквизитного состава структуры заявления о выпуске товаров (с учетом уровней иерархии вплоть до простых (атомарных) реквизитов);</w:t>
      </w:r>
    </w:p>
    <w:p w14:paraId="78F6E241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г)</w:t>
      </w:r>
      <w:r w:rsidR="00BC4B47" w:rsidRPr="00BC4B47">
        <w:rPr>
          <w:rStyle w:val="71"/>
          <w:rFonts w:ascii="Sylfaen" w:hAnsi="Sylfaen"/>
          <w:sz w:val="24"/>
          <w:szCs w:val="24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</w:rPr>
        <w:t>сведений о базовых типах данных, используемых в структуре заявления о выпуске товаров;</w:t>
      </w:r>
    </w:p>
    <w:p w14:paraId="3252BEA4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д)</w:t>
      </w:r>
      <w:r w:rsidR="00BC4B47" w:rsidRPr="00BC4B47">
        <w:rPr>
          <w:rStyle w:val="71"/>
          <w:rFonts w:ascii="Sylfaen" w:hAnsi="Sylfaen"/>
          <w:sz w:val="24"/>
          <w:szCs w:val="24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</w:rPr>
        <w:t>сведений об общих простых типах данных, используемых в структуре заявления о выпуске товаров;</w:t>
      </w:r>
    </w:p>
    <w:p w14:paraId="2B686A21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е)</w:t>
      </w:r>
      <w:r w:rsidR="00BC4B47" w:rsidRPr="00BC4B47">
        <w:rPr>
          <w:rStyle w:val="71"/>
          <w:rFonts w:ascii="Sylfaen" w:hAnsi="Sylfaen"/>
          <w:sz w:val="24"/>
          <w:szCs w:val="24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</w:rPr>
        <w:t>сведений о прикладных простых типах данных модели данных предметной области «Таможенное администрирование», используемых в структуре заявления о выпуске товаров;</w:t>
      </w:r>
    </w:p>
    <w:p w14:paraId="5FBC3194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ж)</w:t>
      </w:r>
      <w:r w:rsidR="00BC4B47" w:rsidRPr="00BC4B47">
        <w:rPr>
          <w:rStyle w:val="71"/>
          <w:rFonts w:ascii="Sylfaen" w:hAnsi="Sylfaen"/>
          <w:sz w:val="24"/>
          <w:szCs w:val="24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</w:rPr>
        <w:t>описания заполнения отдельных реквизитов структуры заявления о выпуске товаров.</w:t>
      </w:r>
    </w:p>
    <w:p w14:paraId="51C6E071" w14:textId="77777777" w:rsidR="00AE4085" w:rsidRPr="00BC4B47" w:rsidRDefault="00BC4B47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 xml:space="preserve">6. </w:t>
      </w:r>
      <w:r w:rsidR="00E93E62" w:rsidRPr="00BC4B47">
        <w:rPr>
          <w:rStyle w:val="71"/>
          <w:rFonts w:ascii="Sylfaen" w:hAnsi="Sylfaen"/>
          <w:sz w:val="24"/>
          <w:szCs w:val="24"/>
        </w:rPr>
        <w:t>Общие сведения о структуре заявления о выпуске товаров приведены в таблице 1.</w:t>
      </w:r>
    </w:p>
    <w:p w14:paraId="559D3B8C" w14:textId="77777777" w:rsidR="00BC4B47" w:rsidRPr="00E104E1" w:rsidRDefault="00BC4B47" w:rsidP="00E104E1">
      <w:pPr>
        <w:pStyle w:val="a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</w:p>
    <w:p w14:paraId="0C02444D" w14:textId="77777777" w:rsidR="00AE4085" w:rsidRPr="00BC4B47" w:rsidRDefault="00E93E62" w:rsidP="00BC4B47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>Таблица 1</w:t>
      </w:r>
    </w:p>
    <w:p w14:paraId="4E02FAAA" w14:textId="77777777" w:rsidR="00AE4085" w:rsidRPr="00BC4B47" w:rsidRDefault="00E93E62" w:rsidP="00BC4B47">
      <w:pPr>
        <w:pStyle w:val="70"/>
        <w:shd w:val="clear" w:color="auto" w:fill="auto"/>
        <w:spacing w:after="120" w:line="240" w:lineRule="auto"/>
        <w:ind w:right="260"/>
        <w:jc w:val="center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Общие сведения о структуре заявления о выпуске товаров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44"/>
        <w:gridCol w:w="2664"/>
        <w:gridCol w:w="6066"/>
      </w:tblGrid>
      <w:tr w:rsidR="00AE4085" w:rsidRPr="00BC4B47" w14:paraId="5F082CF8" w14:textId="77777777" w:rsidTr="00E104E1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72A8A" w14:textId="77777777" w:rsidR="00AE4085" w:rsidRPr="00BC4B47" w:rsidRDefault="00E93E62" w:rsidP="00E104E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№</w:t>
            </w:r>
            <w:r w:rsidR="00E104E1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7E7B8" w14:textId="77777777" w:rsidR="00AE4085" w:rsidRPr="00BC4B47" w:rsidRDefault="00E93E62" w:rsidP="00E104E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153CA" w14:textId="77777777" w:rsidR="00AE4085" w:rsidRPr="00BC4B47" w:rsidRDefault="00E93E62" w:rsidP="00E104E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AE4085" w:rsidRPr="00BC4B47" w14:paraId="0C3B0EE3" w14:textId="77777777" w:rsidTr="00E104E1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215F6" w14:textId="77777777" w:rsidR="00AE4085" w:rsidRPr="00BC4B47" w:rsidRDefault="00E93E62" w:rsidP="00E104E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15F79" w14:textId="77777777" w:rsidR="00AE4085" w:rsidRPr="00BC4B47" w:rsidRDefault="00E93E62" w:rsidP="00E104E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88E61" w14:textId="77777777" w:rsidR="00AE4085" w:rsidRPr="00BC4B47" w:rsidRDefault="00E93E62" w:rsidP="00E104E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AE4085" w:rsidRPr="00BC4B47" w14:paraId="6C058467" w14:textId="77777777" w:rsidTr="00E104E1"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6C04E" w14:textId="77777777" w:rsidR="00AE4085" w:rsidRPr="00BC4B47" w:rsidRDefault="00E93E62" w:rsidP="00E104E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C3FC3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6E3FF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заявление о выпуске товаров до подачи декларации на товары</w:t>
            </w:r>
          </w:p>
        </w:tc>
      </w:tr>
      <w:tr w:rsidR="00AE4085" w:rsidRPr="00BC4B47" w14:paraId="051DEB11" w14:textId="77777777" w:rsidTr="00E104E1"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54A4C" w14:textId="77777777" w:rsidR="00AE4085" w:rsidRPr="00BC4B47" w:rsidRDefault="00E93E62" w:rsidP="00E104E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00839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8388B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R.031</w:t>
            </w:r>
          </w:p>
        </w:tc>
      </w:tr>
      <w:tr w:rsidR="00AE4085" w:rsidRPr="00BC4B47" w14:paraId="7B71DA97" w14:textId="77777777" w:rsidTr="00E104E1"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F91FD" w14:textId="77777777" w:rsidR="00AE4085" w:rsidRPr="00BC4B47" w:rsidRDefault="00E93E62" w:rsidP="00E104E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07433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Версия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68178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1.0.0</w:t>
            </w:r>
          </w:p>
        </w:tc>
      </w:tr>
      <w:tr w:rsidR="00AE4085" w:rsidRPr="00557B9F" w14:paraId="66A74C31" w14:textId="77777777" w:rsidTr="00E104E1"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BD8C0" w14:textId="77777777" w:rsidR="00AE4085" w:rsidRPr="00BC4B47" w:rsidRDefault="00E93E62" w:rsidP="00E104E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72E5E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AA637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um:EEC:R:03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 xml:space="preserve">1 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:GoodsReleaseApplication:vl 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/>
              </w:rPr>
              <w:t>.0.0</w:t>
            </w:r>
          </w:p>
        </w:tc>
      </w:tr>
      <w:tr w:rsidR="00AE4085" w:rsidRPr="00BC4B47" w14:paraId="415634F2" w14:textId="77777777" w:rsidTr="00E104E1"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2E731" w14:textId="77777777" w:rsidR="00AE4085" w:rsidRPr="00BC4B47" w:rsidRDefault="00E93E62" w:rsidP="00E104E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C1226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 xml:space="preserve">Корневой элемент 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1235A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GoodsReleaseApplication</w:t>
            </w:r>
          </w:p>
        </w:tc>
      </w:tr>
      <w:tr w:rsidR="00AE4085" w:rsidRPr="00557B9F" w14:paraId="066E4ED8" w14:textId="77777777" w:rsidTr="00E104E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A0E7E" w14:textId="77777777" w:rsidR="00AE4085" w:rsidRPr="00BC4B47" w:rsidRDefault="00E93E62" w:rsidP="00E104E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AC4CE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 xml:space="preserve">Имя файла 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-схемы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CBBD3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Style w:val="211pt2pt"/>
                <w:rFonts w:ascii="Sylfaen" w:hAnsi="Sylfaen"/>
                <w:spacing w:val="0"/>
                <w:sz w:val="24"/>
                <w:szCs w:val="24"/>
              </w:rPr>
              <w:t>EE__03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l_GoodsReleaseApplication_vl .0.0.xsd</w:t>
            </w:r>
          </w:p>
        </w:tc>
      </w:tr>
    </w:tbl>
    <w:p w14:paraId="50D368FE" w14:textId="77777777" w:rsidR="00E104E1" w:rsidRDefault="00E104E1" w:rsidP="00BC4B47">
      <w:pPr>
        <w:pStyle w:val="70"/>
        <w:shd w:val="clear" w:color="auto" w:fill="auto"/>
        <w:spacing w:after="120" w:line="240" w:lineRule="auto"/>
        <w:ind w:left="600" w:firstLine="720"/>
        <w:jc w:val="both"/>
        <w:rPr>
          <w:rFonts w:ascii="Sylfaen" w:hAnsi="Sylfaen"/>
          <w:sz w:val="24"/>
          <w:szCs w:val="24"/>
          <w:lang w:val="en-US"/>
        </w:rPr>
      </w:pPr>
    </w:p>
    <w:p w14:paraId="596FBEC6" w14:textId="77777777" w:rsidR="00AE4085" w:rsidRPr="00BC4B47" w:rsidRDefault="00BC4B47" w:rsidP="00F862D5">
      <w:pPr>
        <w:pStyle w:val="7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 xml:space="preserve">7. </w:t>
      </w:r>
      <w:r w:rsidR="00E93E62" w:rsidRPr="00BC4B47">
        <w:rPr>
          <w:rStyle w:val="71"/>
          <w:rFonts w:ascii="Sylfaen" w:hAnsi="Sylfaen"/>
          <w:sz w:val="24"/>
          <w:szCs w:val="24"/>
        </w:rPr>
        <w:t>Импортируемые пространства имен приведены в таблице 2.</w:t>
      </w:r>
    </w:p>
    <w:p w14:paraId="2EF69E5A" w14:textId="77777777" w:rsidR="00BC4B47" w:rsidRPr="00E104E1" w:rsidRDefault="00BC4B47" w:rsidP="00BC4B47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</w:p>
    <w:p w14:paraId="4625B62A" w14:textId="77777777" w:rsidR="00AE4085" w:rsidRPr="00BC4B47" w:rsidRDefault="00E93E62" w:rsidP="00BC4B47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>Таблица 2</w:t>
      </w:r>
    </w:p>
    <w:p w14:paraId="2FCA506F" w14:textId="77777777" w:rsidR="00AE4085" w:rsidRPr="00BC4B47" w:rsidRDefault="00E93E62" w:rsidP="00BC4B47">
      <w:pPr>
        <w:pStyle w:val="70"/>
        <w:shd w:val="clear" w:color="auto" w:fill="auto"/>
        <w:spacing w:after="120" w:line="240" w:lineRule="auto"/>
        <w:ind w:right="260"/>
        <w:jc w:val="center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6368"/>
        <w:gridCol w:w="2369"/>
      </w:tblGrid>
      <w:tr w:rsidR="00AE4085" w:rsidRPr="00BC4B47" w14:paraId="68ECC4A8" w14:textId="77777777" w:rsidTr="00BC4B47"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C90BB" w14:textId="77777777" w:rsidR="00AE4085" w:rsidRPr="00BC4B47" w:rsidRDefault="00E93E62" w:rsidP="00E104E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№</w:t>
            </w:r>
            <w:r w:rsidR="00E104E1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9510A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6D742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Префикс</w:t>
            </w:r>
          </w:p>
        </w:tc>
      </w:tr>
      <w:tr w:rsidR="00AE4085" w:rsidRPr="00BC4B47" w14:paraId="388B1A11" w14:textId="77777777" w:rsidTr="00BC4B47"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15E62" w14:textId="77777777" w:rsidR="00AE4085" w:rsidRPr="00BC4B47" w:rsidRDefault="00E93E62" w:rsidP="00E104E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ED163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37923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AE4085" w:rsidRPr="00BC4B47" w14:paraId="5E93A0A7" w14:textId="77777777" w:rsidTr="00BC4B47"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3DCCF" w14:textId="77777777" w:rsidR="00AE4085" w:rsidRPr="00BC4B47" w:rsidRDefault="00E93E62" w:rsidP="00E104E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ADAD9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um:EEC:M:CA:ComplexDataObjects:vX.X.X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A9504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</w:p>
        </w:tc>
      </w:tr>
      <w:tr w:rsidR="00AE4085" w:rsidRPr="00BC4B47" w14:paraId="34055CD0" w14:textId="77777777" w:rsidTr="00BC4B47"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71D94" w14:textId="77777777" w:rsidR="00AE4085" w:rsidRPr="00BC4B47" w:rsidRDefault="00E93E62" w:rsidP="00E104E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69AB8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urn:EEC:M:CA:SimpleDataObjects:vX.X.X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A6A85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</w:p>
        </w:tc>
      </w:tr>
      <w:tr w:rsidR="00AE4085" w:rsidRPr="00BC4B47" w14:paraId="44ED6C4F" w14:textId="77777777" w:rsidTr="00BC4B47"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67200" w14:textId="77777777" w:rsidR="00AE4085" w:rsidRPr="00BC4B47" w:rsidRDefault="00E93E62" w:rsidP="00E104E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04D0D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urn:EEC:M:ComplexDataObjects:vX.X.X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8F0DF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</w:p>
        </w:tc>
      </w:tr>
      <w:tr w:rsidR="00AE4085" w:rsidRPr="00BC4B47" w14:paraId="74D4829B" w14:textId="77777777" w:rsidTr="00BC4B4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60EF9C" w14:textId="77777777" w:rsidR="00AE4085" w:rsidRPr="00BC4B47" w:rsidRDefault="00E93E62" w:rsidP="00E104E1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51681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um:EEC:M:SimpleDataObjects:vX.X.X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D1CBE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</w:p>
        </w:tc>
      </w:tr>
    </w:tbl>
    <w:p w14:paraId="17A36F7E" w14:textId="77777777" w:rsidR="00E104E1" w:rsidRDefault="00E104E1" w:rsidP="00BC4B47">
      <w:pPr>
        <w:pStyle w:val="70"/>
        <w:shd w:val="clear" w:color="auto" w:fill="auto"/>
        <w:spacing w:after="120" w:line="240" w:lineRule="auto"/>
        <w:ind w:left="600" w:right="320" w:firstLine="720"/>
        <w:jc w:val="both"/>
        <w:rPr>
          <w:rStyle w:val="71"/>
          <w:rFonts w:ascii="Sylfaen" w:hAnsi="Sylfaen"/>
          <w:sz w:val="24"/>
          <w:szCs w:val="24"/>
          <w:lang w:val="en-US"/>
        </w:rPr>
      </w:pPr>
    </w:p>
    <w:p w14:paraId="73F8FFEC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Символы «Х.Х.Х» в импортируемых пространствах имен соответствуют номерам версий составных частей модели данных, использованных при разработке структуры заявления о выпуске товаров.</w:t>
      </w:r>
    </w:p>
    <w:p w14:paraId="327F080E" w14:textId="77777777" w:rsidR="00AE4085" w:rsidRPr="00BC4B47" w:rsidRDefault="00BC4B47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 xml:space="preserve">8. </w:t>
      </w:r>
      <w:r w:rsidR="00E93E62" w:rsidRPr="00BC4B47">
        <w:rPr>
          <w:rStyle w:val="71"/>
          <w:rFonts w:ascii="Sylfaen" w:hAnsi="Sylfaen"/>
          <w:sz w:val="24"/>
          <w:szCs w:val="24"/>
        </w:rPr>
        <w:t>Реквизитный состав структуры заявления о выпуске товаров приведен в таблице 3.</w:t>
      </w:r>
    </w:p>
    <w:p w14:paraId="4E64DCB9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В таблице формируются следующие поля (графы):</w:t>
      </w:r>
    </w:p>
    <w:p w14:paraId="0E7484AB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«имя реквизита» - устоявшееся или официальное словесное обозначение реквизита с указанием иерархического номера реквизита;</w:t>
      </w:r>
    </w:p>
    <w:p w14:paraId="27125755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«описание реквизита» - текст, поясняющий смысл (семантику) реквизита;</w:t>
      </w:r>
    </w:p>
    <w:p w14:paraId="05AD2F19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«идентификатор» - идентификатор элемента данных в модели данных, соответствующего реквизиту;</w:t>
      </w:r>
    </w:p>
    <w:p w14:paraId="5FF4960A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 xml:space="preserve">«тип данных» - идентификатор типа данных в модели данных, </w:t>
      </w:r>
      <w:r w:rsidRPr="00BC4B47">
        <w:rPr>
          <w:rStyle w:val="71"/>
          <w:rFonts w:ascii="Sylfaen" w:hAnsi="Sylfaen"/>
          <w:sz w:val="24"/>
          <w:szCs w:val="24"/>
        </w:rPr>
        <w:lastRenderedPageBreak/>
        <w:t>соответствующего реквизиту;</w:t>
      </w:r>
    </w:p>
    <w:p w14:paraId="452CF42B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«мн.» - множественность реквизитов (обязательность (опциональность) и количество возможных повторений реквизита).</w:t>
      </w:r>
    </w:p>
    <w:p w14:paraId="689FFD18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Для указания множественности реквизитов структуры заявления о выпуске товаров используются следующие обозначения:</w:t>
      </w:r>
    </w:p>
    <w:p w14:paraId="5CBD7C00" w14:textId="77777777" w:rsidR="00AE4085" w:rsidRPr="00BC4B47" w:rsidRDefault="00BC4B47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 xml:space="preserve">1 </w:t>
      </w:r>
      <w:r w:rsidR="00E93E62" w:rsidRPr="00BC4B47">
        <w:rPr>
          <w:rStyle w:val="71"/>
          <w:rFonts w:ascii="Sylfaen" w:hAnsi="Sylfaen"/>
          <w:sz w:val="24"/>
          <w:szCs w:val="24"/>
        </w:rPr>
        <w:t xml:space="preserve">- реквизит обязателен, повторения не допускаются; </w:t>
      </w:r>
      <w:r w:rsidR="00E93E62"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n</w:t>
      </w:r>
      <w:r w:rsidR="00E93E62" w:rsidRPr="00BC4B47">
        <w:rPr>
          <w:rStyle w:val="71"/>
          <w:rFonts w:ascii="Sylfaen" w:hAnsi="Sylfaen"/>
          <w:sz w:val="24"/>
          <w:szCs w:val="24"/>
        </w:rPr>
        <w:t xml:space="preserve"> - реквизит обязателен, должен повторяться п раз </w:t>
      </w:r>
      <w:r w:rsidR="00E93E62" w:rsidRPr="00BC4B47">
        <w:rPr>
          <w:rStyle w:val="71"/>
          <w:rFonts w:ascii="Sylfaen" w:hAnsi="Sylfaen"/>
          <w:sz w:val="24"/>
          <w:szCs w:val="24"/>
          <w:lang w:eastAsia="en-US" w:bidi="en-US"/>
        </w:rPr>
        <w:t>(</w:t>
      </w:r>
      <w:r w:rsidR="00E93E62"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n</w:t>
      </w:r>
      <w:r w:rsidR="00E93E62"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 </w:t>
      </w:r>
      <w:r w:rsidR="00E93E62" w:rsidRPr="00BC4B47">
        <w:rPr>
          <w:rStyle w:val="71"/>
          <w:rFonts w:ascii="Sylfaen" w:hAnsi="Sylfaen"/>
          <w:sz w:val="24"/>
          <w:szCs w:val="24"/>
        </w:rPr>
        <w:t>&gt; 1);</w:t>
      </w:r>
    </w:p>
    <w:p w14:paraId="6C4AF69F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 xml:space="preserve">1..* - реквизит обязателен, может повторяться без ограничений; 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n</w:t>
      </w:r>
      <w:r w:rsidRPr="00BC4B47">
        <w:rPr>
          <w:rStyle w:val="71"/>
          <w:rFonts w:ascii="Sylfaen" w:hAnsi="Sylfaen"/>
          <w:sz w:val="24"/>
          <w:szCs w:val="24"/>
        </w:rPr>
        <w:t xml:space="preserve">..* - реквизит обязателен, должен повторяться не менее п раз </w:t>
      </w:r>
      <w:r w:rsidRPr="00BC4B47">
        <w:rPr>
          <w:rStyle w:val="713pt1pt"/>
          <w:rFonts w:ascii="Sylfaen" w:hAnsi="Sylfaen"/>
          <w:spacing w:val="0"/>
          <w:sz w:val="24"/>
          <w:szCs w:val="24"/>
          <w:lang w:val="ru-RU"/>
        </w:rPr>
        <w:t>(</w:t>
      </w:r>
      <w:r w:rsidRPr="00BC4B47">
        <w:rPr>
          <w:rStyle w:val="713pt1pt"/>
          <w:rFonts w:ascii="Sylfaen" w:hAnsi="Sylfaen"/>
          <w:spacing w:val="0"/>
          <w:sz w:val="24"/>
          <w:szCs w:val="24"/>
        </w:rPr>
        <w:t>n</w:t>
      </w:r>
      <w:r w:rsidRPr="00BC4B47">
        <w:rPr>
          <w:rStyle w:val="713pt1pt"/>
          <w:rFonts w:ascii="Sylfaen" w:hAnsi="Sylfaen"/>
          <w:spacing w:val="0"/>
          <w:sz w:val="24"/>
          <w:szCs w:val="24"/>
          <w:lang w:val="ru-RU"/>
        </w:rPr>
        <w:t xml:space="preserve">&gt; </w:t>
      </w:r>
      <w:r w:rsidRPr="00BC4B47">
        <w:rPr>
          <w:rStyle w:val="713pt1pt"/>
          <w:rFonts w:ascii="Sylfaen" w:hAnsi="Sylfaen"/>
          <w:spacing w:val="0"/>
          <w:sz w:val="24"/>
          <w:szCs w:val="24"/>
          <w:lang w:val="ru-RU" w:eastAsia="ru-RU" w:bidi="ru-RU"/>
        </w:rPr>
        <w:t>1);</w:t>
      </w:r>
    </w:p>
    <w:p w14:paraId="12E41DD0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n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..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m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</w:rPr>
        <w:t xml:space="preserve">- реквизит обязателен, должен повторяться не менее п раз и не более 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m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</w:rPr>
        <w:t xml:space="preserve">раз 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(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n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</w:rPr>
        <w:t xml:space="preserve">&gt; 1, 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m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</w:rPr>
        <w:t xml:space="preserve">&gt; 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n</w:t>
      </w:r>
      <w:r w:rsidRPr="00BC4B47">
        <w:rPr>
          <w:rStyle w:val="71"/>
          <w:rFonts w:ascii="Sylfaen" w:hAnsi="Sylfaen"/>
          <w:sz w:val="24"/>
          <w:szCs w:val="24"/>
        </w:rPr>
        <w:t>);</w:t>
      </w:r>
    </w:p>
    <w:p w14:paraId="54586557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0..1 - реквизит опционален, повторения не допускаются;</w:t>
      </w:r>
    </w:p>
    <w:p w14:paraId="5E349DF5" w14:textId="77777777" w:rsidR="00AE4085" w:rsidRPr="00BC4B47" w:rsidRDefault="00E93E62" w:rsidP="00E104E1">
      <w:pPr>
        <w:pStyle w:val="7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BC4B47">
        <w:rPr>
          <w:rStyle w:val="71"/>
          <w:rFonts w:ascii="Sylfaen" w:hAnsi="Sylfaen"/>
          <w:sz w:val="24"/>
          <w:szCs w:val="24"/>
        </w:rPr>
        <w:t>0..* - реквизит опционален, может повторяться без ограничений; 0..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m</w:t>
      </w:r>
      <w:r w:rsidRPr="00BC4B47">
        <w:rPr>
          <w:rStyle w:val="71"/>
          <w:rFonts w:ascii="Sylfaen" w:hAnsi="Sylfaen"/>
          <w:sz w:val="24"/>
          <w:szCs w:val="24"/>
        </w:rPr>
        <w:t xml:space="preserve"> - реквизит опционален, может повторяться не более 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m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</w:rPr>
        <w:t xml:space="preserve">раз 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>(</w:t>
      </w:r>
      <w:r w:rsidRPr="00BC4B47">
        <w:rPr>
          <w:rStyle w:val="71"/>
          <w:rFonts w:ascii="Sylfaen" w:hAnsi="Sylfaen"/>
          <w:sz w:val="24"/>
          <w:szCs w:val="24"/>
          <w:lang w:val="en-US" w:eastAsia="en-US" w:bidi="en-US"/>
        </w:rPr>
        <w:t>m</w:t>
      </w:r>
      <w:r w:rsidRPr="00BC4B47">
        <w:rPr>
          <w:rStyle w:val="71"/>
          <w:rFonts w:ascii="Sylfaen" w:hAnsi="Sylfaen"/>
          <w:sz w:val="24"/>
          <w:szCs w:val="24"/>
          <w:lang w:eastAsia="en-US" w:bidi="en-US"/>
        </w:rPr>
        <w:t xml:space="preserve"> </w:t>
      </w:r>
      <w:r w:rsidRPr="00BC4B47">
        <w:rPr>
          <w:rStyle w:val="71"/>
          <w:rFonts w:ascii="Sylfaen" w:hAnsi="Sylfaen"/>
          <w:sz w:val="24"/>
          <w:szCs w:val="24"/>
        </w:rPr>
        <w:t>&gt; 1).</w:t>
      </w:r>
    </w:p>
    <w:p w14:paraId="239CBAAA" w14:textId="77777777" w:rsidR="00AE4085" w:rsidRPr="00E104E1" w:rsidRDefault="00AE4085" w:rsidP="00BC4B47">
      <w:pPr>
        <w:spacing w:after="120"/>
      </w:pPr>
    </w:p>
    <w:p w14:paraId="4EB1CC7F" w14:textId="77777777" w:rsidR="00BC4B47" w:rsidRPr="00E104E1" w:rsidRDefault="00BC4B47" w:rsidP="00BC4B47">
      <w:pPr>
        <w:spacing w:after="120"/>
        <w:sectPr w:rsidR="00BC4B47" w:rsidRPr="00E104E1" w:rsidSect="00BC4B47">
          <w:pgSz w:w="11900" w:h="16840"/>
          <w:pgMar w:top="1418" w:right="1418" w:bottom="1418" w:left="1418" w:header="0" w:footer="3" w:gutter="0"/>
          <w:paperSrc w:first="72" w:other="72"/>
          <w:cols w:space="720"/>
          <w:noEndnote/>
          <w:docGrid w:linePitch="360"/>
        </w:sectPr>
      </w:pPr>
    </w:p>
    <w:p w14:paraId="15FEFB95" w14:textId="77777777" w:rsidR="00AE4085" w:rsidRPr="00BC4B47" w:rsidRDefault="00E93E62" w:rsidP="00E104E1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lastRenderedPageBreak/>
        <w:t>Таблица 3</w:t>
      </w:r>
    </w:p>
    <w:p w14:paraId="720635A1" w14:textId="77777777" w:rsidR="00AE4085" w:rsidRPr="00BC4B47" w:rsidRDefault="00E93E62" w:rsidP="00BC4B47">
      <w:pPr>
        <w:pStyle w:val="32"/>
        <w:shd w:val="clear" w:color="auto" w:fill="auto"/>
        <w:spacing w:after="120" w:line="240" w:lineRule="auto"/>
        <w:ind w:right="40"/>
        <w:jc w:val="center"/>
        <w:rPr>
          <w:rFonts w:ascii="Sylfaen" w:hAnsi="Sylfaen"/>
          <w:sz w:val="24"/>
          <w:szCs w:val="24"/>
        </w:rPr>
      </w:pPr>
      <w:bookmarkStart w:id="0" w:name="bookmark1"/>
      <w:r w:rsidRPr="00BC4B47">
        <w:rPr>
          <w:rFonts w:ascii="Sylfaen" w:hAnsi="Sylfaen"/>
          <w:sz w:val="24"/>
          <w:szCs w:val="24"/>
        </w:rPr>
        <w:t>Реквизитный состав структуры заявления о выпуске товаров</w:t>
      </w:r>
      <w:bookmarkEnd w:id="0"/>
    </w:p>
    <w:tbl>
      <w:tblPr>
        <w:tblOverlap w:val="never"/>
        <w:tblW w:w="1449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67"/>
        <w:gridCol w:w="6"/>
        <w:gridCol w:w="8"/>
        <w:gridCol w:w="6"/>
        <w:gridCol w:w="8"/>
        <w:gridCol w:w="8"/>
        <w:gridCol w:w="9"/>
        <w:gridCol w:w="7"/>
        <w:gridCol w:w="15"/>
        <w:gridCol w:w="133"/>
        <w:gridCol w:w="7"/>
        <w:gridCol w:w="14"/>
        <w:gridCol w:w="7"/>
        <w:gridCol w:w="15"/>
        <w:gridCol w:w="22"/>
        <w:gridCol w:w="9"/>
        <w:gridCol w:w="12"/>
        <w:gridCol w:w="7"/>
        <w:gridCol w:w="6"/>
        <w:gridCol w:w="9"/>
        <w:gridCol w:w="148"/>
        <w:gridCol w:w="28"/>
        <w:gridCol w:w="7"/>
        <w:gridCol w:w="36"/>
        <w:gridCol w:w="12"/>
        <w:gridCol w:w="9"/>
        <w:gridCol w:w="10"/>
        <w:gridCol w:w="14"/>
        <w:gridCol w:w="9"/>
        <w:gridCol w:w="151"/>
        <w:gridCol w:w="6"/>
        <w:gridCol w:w="36"/>
        <w:gridCol w:w="7"/>
        <w:gridCol w:w="23"/>
        <w:gridCol w:w="8"/>
        <w:gridCol w:w="26"/>
        <w:gridCol w:w="195"/>
        <w:gridCol w:w="35"/>
        <w:gridCol w:w="39"/>
        <w:gridCol w:w="202"/>
        <w:gridCol w:w="51"/>
        <w:gridCol w:w="3730"/>
        <w:gridCol w:w="3858"/>
        <w:gridCol w:w="36"/>
        <w:gridCol w:w="7"/>
        <w:gridCol w:w="2134"/>
        <w:gridCol w:w="20"/>
        <w:gridCol w:w="2485"/>
        <w:gridCol w:w="691"/>
        <w:gridCol w:w="6"/>
      </w:tblGrid>
      <w:tr w:rsidR="00D750C2" w:rsidRPr="00BC4B47" w14:paraId="0732B306" w14:textId="77777777" w:rsidTr="00523060">
        <w:trPr>
          <w:tblHeader/>
        </w:trPr>
        <w:tc>
          <w:tcPr>
            <w:tcW w:w="5257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44BA9" w14:textId="77777777" w:rsidR="00AE4085" w:rsidRPr="00BC4B47" w:rsidRDefault="00E93E62" w:rsidP="00D750C2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Имя реквизита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77B12" w14:textId="77777777" w:rsidR="00AE4085" w:rsidRPr="00BC4B47" w:rsidRDefault="00E93E62" w:rsidP="00D750C2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Описание реквизита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931F1" w14:textId="77777777" w:rsidR="00AE4085" w:rsidRPr="00BC4B47" w:rsidRDefault="00E93E62" w:rsidP="00D750C2">
            <w:pPr>
              <w:pStyle w:val="20"/>
              <w:shd w:val="clear" w:color="auto" w:fill="auto"/>
              <w:spacing w:after="120" w:line="240" w:lineRule="auto"/>
              <w:ind w:left="30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D9A34" w14:textId="77777777" w:rsidR="00AE4085" w:rsidRPr="00BC4B47" w:rsidRDefault="00E93E62" w:rsidP="00D750C2">
            <w:pPr>
              <w:pStyle w:val="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Тип данных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1AAD0" w14:textId="77777777" w:rsidR="00AE4085" w:rsidRPr="00BC4B47" w:rsidRDefault="00E93E62" w:rsidP="00D750C2">
            <w:pPr>
              <w:pStyle w:val="20"/>
              <w:shd w:val="clear" w:color="auto" w:fill="auto"/>
              <w:spacing w:after="120" w:line="240" w:lineRule="auto"/>
              <w:ind w:left="14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D750C2" w:rsidRPr="00BC4B47" w14:paraId="0E7B96C6" w14:textId="77777777" w:rsidTr="00523060">
        <w:tc>
          <w:tcPr>
            <w:tcW w:w="5257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AAF44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1. Код электронного документа (сведений)</w:t>
            </w:r>
          </w:p>
          <w:p w14:paraId="17F2A57D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36175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EB66C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90001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91CD0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90001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3074C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28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BDA43D2" w14:textId="77777777" w:rsidTr="00523060">
        <w:tc>
          <w:tcPr>
            <w:tcW w:w="5257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3EB31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2. Идентификатор электронного документа (сведений)</w:t>
            </w:r>
          </w:p>
          <w:p w14:paraId="4C7298A8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csdorEDoeld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74769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B73F1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90007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BB480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M.SDT.90003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86513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28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4BFCE36" w14:textId="77777777" w:rsidTr="00523060">
        <w:tc>
          <w:tcPr>
            <w:tcW w:w="5257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8B8C9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3. Идентификатор исходного электронного документа (сведений)</w:t>
            </w:r>
          </w:p>
          <w:p w14:paraId="6F85EDA1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(csdo:EDocRefld)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A2801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DAB92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M.SDE.90008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BC798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M.SDT.90003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4FDF8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F316B8A" w14:textId="77777777" w:rsidTr="00523060">
        <w:tc>
          <w:tcPr>
            <w:tcW w:w="5257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6D386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4. Дата и время электронного документа (сведений)</w:t>
            </w:r>
          </w:p>
          <w:p w14:paraId="56FD705A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(csdo:EDocDateTime)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C2122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дата и время создания электронного документа (сведений)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FF988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90002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4AAA0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M.BDT.00006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29C42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28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51D976F" w14:textId="77777777" w:rsidTr="00523060">
        <w:tc>
          <w:tcPr>
            <w:tcW w:w="5257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7659F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5. Признак электронного документа</w:t>
            </w:r>
          </w:p>
          <w:p w14:paraId="5F027275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EDocIndicatorCode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DC958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признак электронного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222D0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00135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E6A7E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M.CA.SDT.00201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83107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28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34E42E21" w14:textId="77777777" w:rsidTr="00523060">
        <w:tc>
          <w:tcPr>
            <w:tcW w:w="5257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75884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6. Код таможенной процедуры</w:t>
            </w:r>
          </w:p>
          <w:p w14:paraId="1B1B759B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CustomsProcedureCode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B70E3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кодовое обозначение таможенной процедуры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66312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00086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382A0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M.CA.SDT.00043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73335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28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F3E5291" w14:textId="77777777" w:rsidTr="00523060">
        <w:tc>
          <w:tcPr>
            <w:tcW w:w="5257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A7278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 xml:space="preserve">7. Код вида предшествующей таможенной 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процедуры</w:t>
            </w:r>
          </w:p>
          <w:p w14:paraId="61964533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PreviousCustomsProcedureModeCode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9AD09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 xml:space="preserve">кодовое обозначение 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предшествующей таможенной процедуры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0279C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M.CA.SDE.00276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C5062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M.CA.SDT.00043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488BB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28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4036F92" w14:textId="77777777" w:rsidTr="00523060">
        <w:tc>
          <w:tcPr>
            <w:tcW w:w="525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235FB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lastRenderedPageBreak/>
              <w:t>8. Количество листов</w:t>
            </w:r>
          </w:p>
          <w:p w14:paraId="4B0DA597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(csdo:PageQuantity)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66FAA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общее количество листов в документе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6B67B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00018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371D6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M.SDT.00097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300D3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3849169" w14:textId="77777777" w:rsidTr="00523060">
        <w:tc>
          <w:tcPr>
            <w:tcW w:w="5257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C3AD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9. Количество товаров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GoodsQuantity)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9F4E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общее число заявляемых товаров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49DC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00705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6AC8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6401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2374142A" w14:textId="77777777" w:rsidTr="00523060">
        <w:tc>
          <w:tcPr>
            <w:tcW w:w="5257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B3CB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10. Код категории заявляемых товаров 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GoodsCategoryCode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41A1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категории заявляемых товаров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971E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M.CA.SDE.00316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4197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M.CA.SDT.00202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2B77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ECB0367" w14:textId="77777777" w:rsidTr="00523060">
        <w:tc>
          <w:tcPr>
            <w:tcW w:w="5257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65CE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 Декларант (заявитель)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(cacdo:DeclarantDetails)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62AD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декларанте (заявителе)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61A5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M.CA.CDE.00140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CC00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.00457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009F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BB938F1" w14:textId="77777777" w:rsidTr="00523060">
        <w:tc>
          <w:tcPr>
            <w:tcW w:w="181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D4E428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76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A68F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AA42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92C5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6BED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4825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5375369" w14:textId="77777777" w:rsidTr="00523060">
        <w:tc>
          <w:tcPr>
            <w:tcW w:w="181" w:type="dxa"/>
            <w:gridSpan w:val="3"/>
            <w:vMerge/>
            <w:shd w:val="clear" w:color="auto" w:fill="FFFFFF"/>
          </w:tcPr>
          <w:p w14:paraId="1BCA60C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72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3DEF62F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5AD0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0BBB979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388F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986E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82CD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D42C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232B9117" w14:textId="77777777" w:rsidTr="00523060">
        <w:tc>
          <w:tcPr>
            <w:tcW w:w="181" w:type="dxa"/>
            <w:gridSpan w:val="3"/>
            <w:vMerge/>
            <w:shd w:val="clear" w:color="auto" w:fill="FFFFFF"/>
          </w:tcPr>
          <w:p w14:paraId="1687C6C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76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2704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11.2. Наименование субъекта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(csdo:SubjectName)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A2A6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9D71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00224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D31C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B370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E342EF8" w14:textId="77777777" w:rsidTr="00523060">
        <w:tc>
          <w:tcPr>
            <w:tcW w:w="181" w:type="dxa"/>
            <w:gridSpan w:val="3"/>
            <w:vMerge/>
            <w:shd w:val="clear" w:color="auto" w:fill="FFFFFF"/>
          </w:tcPr>
          <w:p w14:paraId="5969EF0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76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2D66C" w14:textId="77777777" w:rsidR="00E93E62" w:rsidRPr="00E93E62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11.3</w:t>
            </w:r>
            <w:r>
              <w:rPr>
                <w:rFonts w:ascii="Sylfaen" w:hAnsi="Sylfaen"/>
                <w:sz w:val="24"/>
                <w:szCs w:val="24"/>
              </w:rPr>
              <w:t>. Краткое наименование субъекта</w:t>
            </w:r>
          </w:p>
          <w:p w14:paraId="17E8DE0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98E0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974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00225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0D50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8E91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B4179C6" w14:textId="77777777" w:rsidTr="00523060">
        <w:tc>
          <w:tcPr>
            <w:tcW w:w="181" w:type="dxa"/>
            <w:gridSpan w:val="3"/>
            <w:vMerge/>
            <w:shd w:val="clear" w:color="auto" w:fill="FFFFFF"/>
          </w:tcPr>
          <w:p w14:paraId="52FA985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7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4116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11.4. Код организационно-правовой формы 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0DAD8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63A8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M.SDE.00023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F3E6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8FA9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5D24F7B" w14:textId="77777777" w:rsidTr="00523060">
        <w:tc>
          <w:tcPr>
            <w:tcW w:w="45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14:paraId="09E9666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9CC6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44F3E04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0524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1F82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A32D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CEB7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5A12733F" w14:textId="77777777" w:rsidTr="00523060">
        <w:tc>
          <w:tcPr>
            <w:tcW w:w="167" w:type="dxa"/>
            <w:vMerge w:val="restart"/>
            <w:shd w:val="clear" w:color="auto" w:fill="FFFFFF"/>
          </w:tcPr>
          <w:p w14:paraId="5040094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90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1FD8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11.5. Наименование организационно</w:t>
            </w:r>
            <w:r w:rsidRPr="00BC4B47">
              <w:rPr>
                <w:rFonts w:ascii="Sylfaen" w:hAnsi="Sylfaen"/>
                <w:sz w:val="24"/>
                <w:szCs w:val="24"/>
              </w:rPr>
              <w:softHyphen/>
              <w:t>правовой формы</w:t>
            </w:r>
          </w:p>
          <w:p w14:paraId="1E5912F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BusinessEntityTypezxame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97A8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организационно</w:t>
            </w:r>
            <w:r w:rsidRPr="00BC4B47">
              <w:rPr>
                <w:rFonts w:ascii="Sylfaen" w:hAnsi="Sylfaen"/>
                <w:sz w:val="24"/>
                <w:szCs w:val="24"/>
              </w:rPr>
              <w:softHyphen/>
              <w:t>правовой формы, в которой зарегистрирован хозяйствующий субъект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E5CF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00090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24ED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794C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3F96A35" w14:textId="77777777" w:rsidTr="00523060">
        <w:tc>
          <w:tcPr>
            <w:tcW w:w="167" w:type="dxa"/>
            <w:vMerge/>
            <w:shd w:val="clear" w:color="auto" w:fill="FFFFFF"/>
          </w:tcPr>
          <w:p w14:paraId="10DC2E8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90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0AC9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1EEB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11.6. </w:t>
            </w:r>
            <w:r w:rsidRPr="00BC4B47">
              <w:rPr>
                <w:rFonts w:ascii="Sylfaen" w:hAnsi="Sylfaen"/>
                <w:sz w:val="24"/>
                <w:szCs w:val="24"/>
              </w:rPr>
              <w:t>Идентификатор хозяйствующего субъекта</w:t>
            </w:r>
          </w:p>
          <w:p w14:paraId="51199FE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1EEB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D91EEB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D91EEB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9321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3AB3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M.SDE.00189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D524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A1EB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0CFBBC4" w14:textId="77777777" w:rsidTr="00523060">
        <w:tc>
          <w:tcPr>
            <w:tcW w:w="45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14:paraId="726C6CA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08CF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метод идентификации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kindld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BF0C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метод идентификации хозяйствующих субъектов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0424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C7FA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B0BC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366E3BCC" w14:textId="77777777" w:rsidTr="00523060">
        <w:tc>
          <w:tcPr>
            <w:tcW w:w="167" w:type="dxa"/>
            <w:shd w:val="clear" w:color="auto" w:fill="FFFFFF"/>
          </w:tcPr>
          <w:p w14:paraId="4C632C5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90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7D84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11.7. Уникальный идентификационный таможенный номер</w:t>
            </w:r>
          </w:p>
          <w:p w14:paraId="2921B04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casdoiCAUniqueCustomsNumberld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4776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460B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00626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F00D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0AA3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43BCDE0" w14:textId="77777777" w:rsidTr="00523060">
        <w:tc>
          <w:tcPr>
            <w:tcW w:w="45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14:paraId="3DF8CFB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5415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код страны</w:t>
            </w:r>
          </w:p>
          <w:p w14:paraId="34E8D11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95BE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8A2B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7E80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C42C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336F3EA" w14:textId="77777777" w:rsidTr="00523060">
        <w:tc>
          <w:tcPr>
            <w:tcW w:w="167" w:type="dxa"/>
            <w:vMerge w:val="restart"/>
            <w:shd w:val="clear" w:color="auto" w:fill="FFFFFF"/>
          </w:tcPr>
          <w:p w14:paraId="2555D99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90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8B60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11.8. Идентификатор налогоплательщика</w:t>
            </w:r>
          </w:p>
          <w:p w14:paraId="3CBB9A9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:Т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axpayerld)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62BE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E4A3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00025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1833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00025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36BA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E7A5F92" w14:textId="77777777" w:rsidTr="00523060">
        <w:tc>
          <w:tcPr>
            <w:tcW w:w="167" w:type="dxa"/>
            <w:vMerge/>
            <w:shd w:val="clear" w:color="auto" w:fill="FFFFFF"/>
          </w:tcPr>
          <w:p w14:paraId="5E381B9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90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769E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11.9. Код причины постановки на учет 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70BB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9B09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00030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9734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7D7B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6F52057" w14:textId="77777777" w:rsidTr="00523060">
        <w:tc>
          <w:tcPr>
            <w:tcW w:w="167" w:type="dxa"/>
            <w:vMerge/>
            <w:shd w:val="clear" w:color="auto" w:fill="FFFFFF"/>
          </w:tcPr>
          <w:p w14:paraId="07B1155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9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C986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11.10. Идентификатор физического лица</w:t>
            </w:r>
          </w:p>
          <w:p w14:paraId="3FBE78B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PersonId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28BB4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уникальный идентификатор физического лица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637C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00129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615E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M.CA.SDT.00190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3CFB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08727DB" w14:textId="77777777" w:rsidTr="00523060">
        <w:tc>
          <w:tcPr>
            <w:tcW w:w="167" w:type="dxa"/>
            <w:tcBorders>
              <w:top w:val="single" w:sz="4" w:space="0" w:color="auto"/>
            </w:tcBorders>
            <w:shd w:val="clear" w:color="auto" w:fill="FFFFFF"/>
          </w:tcPr>
          <w:p w14:paraId="04E6503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90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F568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11.11. Удостоверение личности</w:t>
            </w:r>
          </w:p>
          <w:p w14:paraId="05C7FE2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(ccdo:IdentityDocV3Details)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E922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90C6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M.CDE.00056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C998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.00062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B14B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5B2AC61" w14:textId="77777777" w:rsidTr="00523060">
        <w:tc>
          <w:tcPr>
            <w:tcW w:w="453" w:type="dxa"/>
            <w:gridSpan w:val="1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C10DD8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EEC7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11.11.1. Код страны</w:t>
            </w:r>
          </w:p>
          <w:p w14:paraId="7D917C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UnifiedCountryCode)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7BEB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CB7E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87DC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CFE4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C2F6732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028BB18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8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4426229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8FA0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216DD2B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971F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63FD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BE18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83B1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3CAE2BA9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4196EFC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AC1C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1EEB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11.11.2. </w:t>
            </w:r>
            <w:r w:rsidRPr="00BC4B47">
              <w:rPr>
                <w:rFonts w:ascii="Sylfaen" w:hAnsi="Sylfaen"/>
                <w:sz w:val="24"/>
                <w:szCs w:val="24"/>
              </w:rPr>
              <w:t>Код вида документа, удостоверяющего личность</w:t>
            </w:r>
          </w:p>
          <w:p w14:paraId="3E68A02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D91EEB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csdoddentityDocKindCode</w:t>
            </w:r>
            <w:r w:rsidRPr="00D91EEB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495C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2506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00136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25A5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1029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1D4F517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00CDB82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8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6F1E8E2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F594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53512E0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044B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A41A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6987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2CD9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A8A2000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01CB3CC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7C52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11.11.3. Наименование вида документа</w:t>
            </w:r>
          </w:p>
          <w:p w14:paraId="12837D1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2483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A8CE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00095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B4E1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04EC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779A828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3FFA6A5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DF98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11.11.4. Серия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(csdo:DocSeriesId)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B525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1BAD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M.SDE.00157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922E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D6B4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DCB0AD4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1135022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0D40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11.11.5. Номер документа</w:t>
            </w:r>
          </w:p>
          <w:p w14:paraId="69F226E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AF4B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9C11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0FE7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02CF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B3376F5" w14:textId="77777777" w:rsidTr="00523060">
        <w:tc>
          <w:tcPr>
            <w:tcW w:w="453" w:type="dxa"/>
            <w:gridSpan w:val="17"/>
            <w:vMerge/>
            <w:tcBorders>
              <w:bottom w:val="single" w:sz="4" w:space="0" w:color="auto"/>
            </w:tcBorders>
            <w:shd w:val="clear" w:color="auto" w:fill="FFFFFF"/>
          </w:tcPr>
          <w:p w14:paraId="616B38E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330F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11.11.6. Дата документа</w:t>
            </w:r>
          </w:p>
          <w:p w14:paraId="03294F6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(csdoiDocCreationDate)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8626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3316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A36A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0358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2BA9794" w14:textId="77777777" w:rsidTr="00523060">
        <w:tc>
          <w:tcPr>
            <w:tcW w:w="466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75DD6" w14:textId="77777777" w:rsidR="00F862D5" w:rsidRPr="00BC4B47" w:rsidRDefault="00F862D5" w:rsidP="00BC4B47">
            <w:pPr>
              <w:pStyle w:val="100"/>
              <w:shd w:val="clear" w:color="auto" w:fill="auto"/>
              <w:spacing w:before="0" w:after="120" w:line="240" w:lineRule="auto"/>
              <w:ind w:left="620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7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7A380" w14:textId="77777777" w:rsidR="00F862D5" w:rsidRPr="00D91EEB" w:rsidRDefault="00F862D5" w:rsidP="00F862D5">
            <w:pPr>
              <w:pStyle w:val="10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  <w:lang w:eastAsia="en-US" w:bidi="en-US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11.11.7. Идентификатор уполномоченного органа государства-члена</w:t>
            </w:r>
          </w:p>
          <w:p w14:paraId="46982749" w14:textId="77777777" w:rsidR="00F862D5" w:rsidRPr="00BC4B47" w:rsidRDefault="00F862D5" w:rsidP="00F862D5">
            <w:pPr>
              <w:pStyle w:val="10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807CA" w14:textId="77777777" w:rsidR="00F862D5" w:rsidRPr="00BC4B47" w:rsidRDefault="00F862D5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FBC47" w14:textId="77777777" w:rsidR="00F862D5" w:rsidRPr="00BC4B47" w:rsidRDefault="00F862D5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M.SDE.00068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6DF36" w14:textId="77777777" w:rsidR="00F862D5" w:rsidRPr="00BC4B47" w:rsidRDefault="00F862D5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DF846" w14:textId="77777777" w:rsidR="00F862D5" w:rsidRPr="00BC4B47" w:rsidRDefault="00F862D5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B749E79" w14:textId="77777777" w:rsidTr="00523060">
        <w:tc>
          <w:tcPr>
            <w:tcW w:w="466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B55F63D" w14:textId="77777777" w:rsidR="00F862D5" w:rsidRPr="00BC4B47" w:rsidRDefault="00F862D5" w:rsidP="00F862D5">
            <w:pPr>
              <w:pStyle w:val="100"/>
              <w:shd w:val="clear" w:color="auto" w:fill="auto"/>
              <w:spacing w:before="0" w:after="120" w:line="240" w:lineRule="auto"/>
              <w:ind w:left="620" w:firstLine="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79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44419" w14:textId="77777777" w:rsidR="00F862D5" w:rsidRPr="00D91EEB" w:rsidRDefault="00F862D5" w:rsidP="00F862D5">
            <w:pPr>
              <w:spacing w:after="120"/>
              <w:ind w:left="78"/>
              <w:rPr>
                <w:lang w:eastAsia="en-US" w:bidi="en-US"/>
              </w:rPr>
            </w:pPr>
            <w:r w:rsidRPr="00BC4B47">
              <w:t>11.11.8. Наименование уполномоченного органа государства-члена</w:t>
            </w:r>
          </w:p>
          <w:p w14:paraId="394546ED" w14:textId="77777777" w:rsidR="00F862D5" w:rsidRPr="00BC4B47" w:rsidRDefault="00F862D5" w:rsidP="00F862D5">
            <w:pPr>
              <w:spacing w:after="120"/>
              <w:ind w:left="78"/>
            </w:pPr>
            <w:r w:rsidRPr="00BC4B47">
              <w:rPr>
                <w:lang w:eastAsia="en-US" w:bidi="en-US"/>
              </w:rPr>
              <w:t>(</w:t>
            </w:r>
            <w:r w:rsidRPr="00BC4B47">
              <w:rPr>
                <w:lang w:val="en-US" w:eastAsia="en-US" w:bidi="en-US"/>
              </w:rPr>
              <w:t>csdo</w:t>
            </w:r>
            <w:r w:rsidRPr="00BC4B47">
              <w:t>:</w:t>
            </w:r>
            <w:r w:rsidRPr="00BC4B47">
              <w:rPr>
                <w:lang w:val="en-US" w:eastAsia="en-US" w:bidi="en-US"/>
              </w:rPr>
              <w:t>AuthorityN</w:t>
            </w:r>
            <w:r w:rsidRPr="00BC4B47">
              <w:rPr>
                <w:lang w:eastAsia="en-US" w:bidi="en-US"/>
              </w:rPr>
              <w:t xml:space="preserve"> </w:t>
            </w:r>
            <w:r w:rsidRPr="00BC4B47">
              <w:rPr>
                <w:lang w:val="en-US" w:eastAsia="en-US" w:bidi="en-US"/>
              </w:rPr>
              <w:t>ame</w:t>
            </w:r>
            <w:r w:rsidRPr="00BC4B47">
              <w:rPr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ED5C1" w14:textId="77777777" w:rsidR="00F862D5" w:rsidRPr="00BC4B47" w:rsidRDefault="00F862D5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B16EC" w14:textId="77777777" w:rsidR="00F862D5" w:rsidRPr="00BC4B47" w:rsidRDefault="00F862D5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00066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B0BFE" w14:textId="77777777" w:rsidR="00F862D5" w:rsidRPr="00BC4B47" w:rsidRDefault="00F862D5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7C1D9" w14:textId="77777777" w:rsidR="00F862D5" w:rsidRPr="00BC4B47" w:rsidRDefault="00F862D5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C78CA3A" w14:textId="77777777" w:rsidTr="00523060">
        <w:tc>
          <w:tcPr>
            <w:tcW w:w="181" w:type="dxa"/>
            <w:gridSpan w:val="3"/>
            <w:shd w:val="clear" w:color="auto" w:fill="FFFFFF"/>
          </w:tcPr>
          <w:p w14:paraId="23F07B0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76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D553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11.12. Адрес</w:t>
            </w:r>
          </w:p>
          <w:p w14:paraId="23AA573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(ccdo:SubjectAddressDetails)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018E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8BD9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</w:t>
            </w:r>
            <w:r w:rsidRPr="00BC4B47">
              <w:rPr>
                <w:rFonts w:ascii="Sylfaen" w:hAnsi="Sylfaen"/>
                <w:sz w:val="24"/>
                <w:szCs w:val="24"/>
              </w:rPr>
              <w:t>00058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E62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.00064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F493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750C2" w:rsidRPr="00BC4B47" w14:paraId="79208DFA" w14:textId="77777777" w:rsidTr="00523060">
        <w:tc>
          <w:tcPr>
            <w:tcW w:w="453" w:type="dxa"/>
            <w:gridSpan w:val="1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0F2E79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B618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11.12.1.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адреса</w:t>
            </w:r>
          </w:p>
          <w:p w14:paraId="46C8369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2A5C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DBCB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00192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DD65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5300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D4F8DC2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70F39F5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3A4B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11.12.2.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1F20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F5E5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43C3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65AA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745E80C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2FFE18F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8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421026E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132B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28F3D60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57BF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1A064" w14:textId="77777777" w:rsidR="00AE4085" w:rsidRPr="00F862D5" w:rsidRDefault="00F862D5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10CenturySchoolbook4pt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2DC8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21D9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D2C0BF8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0FE3E50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D73BF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11.12.3. Код территории</w:t>
            </w:r>
          </w:p>
          <w:p w14:paraId="4024C34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3901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6381D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 единицы административно- территориального деления</w:t>
            </w:r>
          </w:p>
        </w:tc>
        <w:tc>
          <w:tcPr>
            <w:tcW w:w="2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79A85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00031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3B0BA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</w:t>
            </w: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A286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0A59D9C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1DD4172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979A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11.12.4. Регион</w:t>
            </w:r>
          </w:p>
          <w:p w14:paraId="710CDB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RegionName)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C02E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852B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M.SDE.00007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A783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3D81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29B77E2" w14:textId="77777777" w:rsidTr="00523060">
        <w:tc>
          <w:tcPr>
            <w:tcW w:w="453" w:type="dxa"/>
            <w:gridSpan w:val="1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C9C267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B7C7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11.12.5. Район</w:t>
            </w:r>
          </w:p>
          <w:p w14:paraId="6561C82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8567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AB67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M.SDE.00008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741A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EB3F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D0DDEB3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2152C87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1028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11.12.6. Город</w:t>
            </w:r>
          </w:p>
          <w:p w14:paraId="762BC8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817B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2769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00009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D222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FA9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E981DF4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7825582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4F72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11.12.7. Населенный пункт</w:t>
            </w:r>
          </w:p>
          <w:p w14:paraId="7879E17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SettlementName)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C683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66D0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00057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1932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7822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0849C90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6CC1FE0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BD51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11.12.8. Улица</w:t>
            </w:r>
          </w:p>
          <w:p w14:paraId="376BDA1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StreetName)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B217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Pr="00BC4B47">
              <w:rPr>
                <w:rFonts w:ascii="Sylfaen" w:hAnsi="Sylfaen"/>
                <w:sz w:val="24"/>
                <w:szCs w:val="24"/>
              </w:rPr>
              <w:softHyphen/>
              <w:t>дорожной сети городской инфраструктуры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F9C0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1DBE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D6C6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340456D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6A76FE6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B8BB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11.12.9. </w:t>
            </w:r>
            <w:r w:rsidRPr="00BC4B47">
              <w:rPr>
                <w:rFonts w:ascii="Sylfaen" w:hAnsi="Sylfaen"/>
                <w:sz w:val="24"/>
                <w:szCs w:val="24"/>
              </w:rPr>
              <w:t>Номер дома</w:t>
            </w:r>
          </w:p>
          <w:p w14:paraId="3FFAD4F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84B6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1F2E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F859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5DD1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0CB0D5E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43B440A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179F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11.12.10. </w:t>
            </w:r>
            <w:r w:rsidRPr="00BC4B47">
              <w:rPr>
                <w:rFonts w:ascii="Sylfaen" w:hAnsi="Sylfaen"/>
                <w:sz w:val="24"/>
                <w:szCs w:val="24"/>
              </w:rPr>
              <w:t>Номер помещения</w:t>
            </w:r>
          </w:p>
          <w:p w14:paraId="2051127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RoomNumberld)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EEE6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C803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0A56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693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142D681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58CC7C4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7B0C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11.12.11. </w:t>
            </w:r>
            <w:r w:rsidRPr="00BC4B47">
              <w:rPr>
                <w:rFonts w:ascii="Sylfaen" w:hAnsi="Sylfaen"/>
                <w:sz w:val="24"/>
                <w:szCs w:val="24"/>
              </w:rPr>
              <w:t>Почтовый индекс</w:t>
            </w:r>
          </w:p>
          <w:p w14:paraId="02D613C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2277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1D0F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00006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A431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M.SDT.00006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C750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EC5EED4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7C2BCC7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07EA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11.12.12. </w:t>
            </w:r>
            <w:r w:rsidRPr="00BC4B47">
              <w:rPr>
                <w:rFonts w:ascii="Sylfaen" w:hAnsi="Sylfaen"/>
                <w:sz w:val="24"/>
                <w:szCs w:val="24"/>
              </w:rPr>
              <w:t>Номер абонентского ящика</w:t>
            </w:r>
          </w:p>
          <w:p w14:paraId="261878C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D700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EEC2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6251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A323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3FA011E" w14:textId="77777777" w:rsidTr="00523060">
        <w:tc>
          <w:tcPr>
            <w:tcW w:w="167" w:type="dxa"/>
            <w:shd w:val="clear" w:color="auto" w:fill="FFFFFF"/>
          </w:tcPr>
          <w:p w14:paraId="4A681C5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90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45A4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11.13. Контактный реквизит</w:t>
            </w:r>
          </w:p>
          <w:p w14:paraId="02D8F8E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1102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контактный реквизит субъекта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5936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M.CDE.00003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4516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.00003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3895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750C2" w:rsidRPr="00BC4B47" w14:paraId="497FBF21" w14:textId="77777777" w:rsidTr="00523060">
        <w:tc>
          <w:tcPr>
            <w:tcW w:w="45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14:paraId="49099C4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C914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11.13.1.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связи</w:t>
            </w:r>
          </w:p>
          <w:p w14:paraId="2D1F247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C5EB5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2AF8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524C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1233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B0D77D9" w14:textId="77777777" w:rsidTr="00523060">
        <w:tc>
          <w:tcPr>
            <w:tcW w:w="453" w:type="dxa"/>
            <w:gridSpan w:val="1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4D434E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E223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11.13.2. Наименование вида связи</w:t>
            </w:r>
          </w:p>
          <w:p w14:paraId="7F73567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9262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9FAB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M.SDE.00093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50A8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3115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D673FDC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6EBB84B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E515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11.13.3. Идентификатор канала связи</w:t>
            </w:r>
          </w:p>
          <w:p w14:paraId="2DE45FB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7A2E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23C9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AFBD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M.SDT.00015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C4D8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D750C2" w:rsidRPr="00BC4B47" w14:paraId="1B2DEAB6" w14:textId="77777777" w:rsidTr="00523060">
        <w:tc>
          <w:tcPr>
            <w:tcW w:w="181" w:type="dxa"/>
            <w:gridSpan w:val="3"/>
            <w:shd w:val="clear" w:color="auto" w:fill="FFFFFF"/>
          </w:tcPr>
          <w:p w14:paraId="6D09B28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76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2326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11.14. Обособленное подразделение</w:t>
            </w:r>
          </w:p>
          <w:p w14:paraId="5D24084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(cacdoiSubjectBranchDetails)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DB55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219D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00465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5AA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.00298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49AA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07A6949" w14:textId="77777777" w:rsidTr="00523060">
        <w:tc>
          <w:tcPr>
            <w:tcW w:w="453" w:type="dxa"/>
            <w:gridSpan w:val="1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B920D2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E69A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11.14.1. Код страны</w:t>
            </w:r>
          </w:p>
          <w:p w14:paraId="6CF719A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F350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1BA4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4689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C920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3F30A57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5325FA7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8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7305DAF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D9FE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19DD267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A1F4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F353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98F4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B03F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6736B83B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4DE0AAF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C574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11.14.2. Наименование субъекта</w:t>
            </w:r>
          </w:p>
          <w:p w14:paraId="577DB89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FDC6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79AA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00224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427A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2BDC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69E5227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394699D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8578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11.14.3. </w:t>
            </w:r>
            <w:r w:rsidRPr="00BC4B47">
              <w:rPr>
                <w:rFonts w:ascii="Sylfaen" w:hAnsi="Sylfaen"/>
                <w:sz w:val="24"/>
                <w:szCs w:val="24"/>
              </w:rPr>
              <w:t>Краткое наименование субъекта</w:t>
            </w:r>
          </w:p>
          <w:p w14:paraId="5D926CA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FD6C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F776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M.SDE.00225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4352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7323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45D767F" w14:textId="77777777" w:rsidTr="00523060">
        <w:tc>
          <w:tcPr>
            <w:tcW w:w="45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14:paraId="32C28AD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550D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11.14.4. Код организационно-правовой формы</w:t>
            </w:r>
          </w:p>
          <w:p w14:paraId="200C2AA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DA9A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33D9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M.SDE.00023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ED1B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FA5E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0C42185" w14:textId="77777777" w:rsidTr="00523060">
        <w:tc>
          <w:tcPr>
            <w:tcW w:w="739" w:type="dxa"/>
            <w:gridSpan w:val="28"/>
            <w:tcBorders>
              <w:top w:val="single" w:sz="4" w:space="0" w:color="auto"/>
            </w:tcBorders>
            <w:shd w:val="clear" w:color="auto" w:fill="FFFFFF"/>
          </w:tcPr>
          <w:p w14:paraId="7097DA9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91D9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4EE0B16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3635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6B1A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B5F7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935D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B76EF3D" w14:textId="77777777" w:rsidTr="00523060">
        <w:tc>
          <w:tcPr>
            <w:tcW w:w="453" w:type="dxa"/>
            <w:gridSpan w:val="17"/>
            <w:vMerge w:val="restart"/>
            <w:shd w:val="clear" w:color="auto" w:fill="FFFFFF"/>
          </w:tcPr>
          <w:p w14:paraId="0F46DB0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DBB7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11.14.5. Наименование организационно</w:t>
            </w:r>
            <w:r w:rsidRPr="00BC4B47">
              <w:rPr>
                <w:rFonts w:ascii="Sylfaen" w:hAnsi="Sylfaen"/>
                <w:sz w:val="24"/>
                <w:szCs w:val="24"/>
              </w:rPr>
              <w:softHyphen/>
              <w:t>правовой формы</w:t>
            </w:r>
          </w:p>
          <w:p w14:paraId="3D1CA95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9D09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организационно</w:t>
            </w:r>
            <w:r w:rsidRPr="00BC4B47">
              <w:rPr>
                <w:rFonts w:ascii="Sylfaen" w:hAnsi="Sylfaen"/>
                <w:sz w:val="24"/>
                <w:szCs w:val="24"/>
              </w:rPr>
              <w:softHyphen/>
              <w:t>правовой формы, в которой зарегистрирован хозяйствующий субъект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4041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M.SDE.00090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E2BB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5FF64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D3D87DA" w14:textId="77777777" w:rsidTr="00523060">
        <w:tc>
          <w:tcPr>
            <w:tcW w:w="453" w:type="dxa"/>
            <w:gridSpan w:val="17"/>
            <w:vMerge/>
            <w:shd w:val="clear" w:color="auto" w:fill="FFFFFF"/>
          </w:tcPr>
          <w:p w14:paraId="6CC49F8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9940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11.14.6. Идентификатор хозяйствующего субъекта</w:t>
            </w:r>
          </w:p>
          <w:p w14:paraId="2C20A63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44A8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B83F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M.SDE.00189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1943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099E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D7F9BC3" w14:textId="77777777" w:rsidTr="00523060">
        <w:tc>
          <w:tcPr>
            <w:tcW w:w="739" w:type="dxa"/>
            <w:gridSpan w:val="28"/>
            <w:tcBorders>
              <w:top w:val="single" w:sz="4" w:space="0" w:color="auto"/>
            </w:tcBorders>
            <w:shd w:val="clear" w:color="auto" w:fill="FFFFFF"/>
          </w:tcPr>
          <w:p w14:paraId="3C91AFA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D985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14:paraId="70999A7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kindld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8B4A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метод идентификации хозяйствующих субъектов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765A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287B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E249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3C062673" w14:textId="77777777" w:rsidTr="00523060">
        <w:tc>
          <w:tcPr>
            <w:tcW w:w="453" w:type="dxa"/>
            <w:gridSpan w:val="17"/>
            <w:shd w:val="clear" w:color="auto" w:fill="FFFFFF"/>
          </w:tcPr>
          <w:p w14:paraId="138763E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15E0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11.14.7. Уникальный идентификационный таможенный номер</w:t>
            </w:r>
          </w:p>
          <w:p w14:paraId="51501D3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D7A1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14CD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00626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D024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D76D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083B5D2" w14:textId="77777777" w:rsidTr="00523060">
        <w:tc>
          <w:tcPr>
            <w:tcW w:w="739" w:type="dxa"/>
            <w:gridSpan w:val="28"/>
            <w:tcBorders>
              <w:top w:val="single" w:sz="4" w:space="0" w:color="auto"/>
            </w:tcBorders>
            <w:shd w:val="clear" w:color="auto" w:fill="FFFFFF"/>
          </w:tcPr>
          <w:p w14:paraId="52FDD0A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AB6C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код страны</w:t>
            </w:r>
          </w:p>
          <w:p w14:paraId="5D83439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4DA6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ADC5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396F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2BB9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59CD026" w14:textId="77777777" w:rsidTr="00523060">
        <w:tc>
          <w:tcPr>
            <w:tcW w:w="453" w:type="dxa"/>
            <w:gridSpan w:val="17"/>
            <w:shd w:val="clear" w:color="auto" w:fill="FFFFFF"/>
          </w:tcPr>
          <w:p w14:paraId="07E31FF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D34B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11.14.8. Идентификатор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налогоплательщика</w:t>
            </w:r>
          </w:p>
          <w:p w14:paraId="3FEB69D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Taxpayer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!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7C9B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1B02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00025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F464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M.SDT.00025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896C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6F377AF" w14:textId="77777777" w:rsidTr="00523060">
        <w:tc>
          <w:tcPr>
            <w:tcW w:w="453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14:paraId="6BE9E77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2B4A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11.14.9. Код причины постановки на учет</w:t>
            </w:r>
          </w:p>
          <w:p w14:paraId="70B82EA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3607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78E8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00030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3320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2E26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C88AC8E" w14:textId="77777777" w:rsidTr="00523060">
        <w:tc>
          <w:tcPr>
            <w:tcW w:w="453" w:type="dxa"/>
            <w:gridSpan w:val="17"/>
            <w:shd w:val="clear" w:color="auto" w:fill="FFFFFF"/>
          </w:tcPr>
          <w:p w14:paraId="3543434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7BD7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11.14.10. Адрес</w:t>
            </w:r>
          </w:p>
          <w:p w14:paraId="3CABBE6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SubjectAddressDetails)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3E57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69F4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8741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.00064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9F99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E51C8B1" w14:textId="77777777" w:rsidTr="00523060">
        <w:tc>
          <w:tcPr>
            <w:tcW w:w="739" w:type="dxa"/>
            <w:gridSpan w:val="2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250C53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A8BC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 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адреса</w:t>
            </w:r>
          </w:p>
          <w:p w14:paraId="1CC0042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BA62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3090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M.SDE.00192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E34F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30FC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7413BF6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028D285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2272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Код страны</w:t>
            </w:r>
          </w:p>
          <w:p w14:paraId="76B4622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5528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AA92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72C6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F79D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E2A091D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1CA641E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6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13C212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098E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5F86B78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C69C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2AAB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B395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4A8B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694BCBB8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0DAC8F0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8C6A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Код территории</w:t>
            </w:r>
          </w:p>
          <w:p w14:paraId="75EADCB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1908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 единицы административно- территориального деления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33CA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00031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B8F5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5E19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C36E297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1BD353B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EA53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 Регион</w:t>
            </w:r>
          </w:p>
          <w:p w14:paraId="1F53EDE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RegionName)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A1A4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FA09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M.SDE.00007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17A2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72EA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C387C29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509F8DB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CEE5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 Район</w:t>
            </w:r>
          </w:p>
          <w:p w14:paraId="4F213EC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DistrictName)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3103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214B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M.SDE.00008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1077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95F4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B2BCFC0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2DFFFD2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0576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*.6. </w:t>
            </w:r>
            <w:r w:rsidRPr="00BC4B47">
              <w:rPr>
                <w:rFonts w:ascii="Sylfaen" w:hAnsi="Sylfaen"/>
                <w:sz w:val="24"/>
                <w:szCs w:val="24"/>
              </w:rPr>
              <w:t>Город</w:t>
            </w:r>
          </w:p>
          <w:p w14:paraId="3244E84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F9C9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6706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00009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2A6F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CF8A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C296C29" w14:textId="77777777" w:rsidTr="00523060">
        <w:tc>
          <w:tcPr>
            <w:tcW w:w="739" w:type="dxa"/>
            <w:gridSpan w:val="2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ACDAB4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FA06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*.7. Населенный пункт</w:t>
            </w:r>
          </w:p>
          <w:p w14:paraId="512A37D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CD61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E504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00057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998E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C37E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69C2288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0C27598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27AF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*.8. Улица</w:t>
            </w:r>
          </w:p>
          <w:p w14:paraId="6054374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StreetName)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9D86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Pr="00BC4B47">
              <w:rPr>
                <w:rFonts w:ascii="Sylfaen" w:hAnsi="Sylfaen"/>
                <w:sz w:val="24"/>
                <w:szCs w:val="24"/>
              </w:rPr>
              <w:softHyphen/>
              <w:t>дорожной сети городской инфраструктуры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F4B3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67E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989E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8007D32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0EE59D6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4B57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*.9. Номер дома</w:t>
            </w:r>
          </w:p>
          <w:p w14:paraId="1042546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D83E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B335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</w:t>
            </w: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DE12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9C3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6E7C331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65CFA10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0AC4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 Номер помещения</w:t>
            </w:r>
          </w:p>
          <w:p w14:paraId="3CBD345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(csdo:RoomNumberld)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E020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10CF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AC5E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62F7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53E78B7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44381C4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16B5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*.11. Почтовый индекс</w:t>
            </w:r>
          </w:p>
          <w:p w14:paraId="46A0C8F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B9BE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9C34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M.SDE.00006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4DE5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M.SDT.00006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1C8B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293C0B6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68A9C29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B3CD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*.12. Номер абонентского ящика</w:t>
            </w:r>
          </w:p>
          <w:p w14:paraId="0578D5D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PostOfficeBox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!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FC67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D694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D469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957A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32A4B33" w14:textId="77777777" w:rsidTr="00523060">
        <w:tc>
          <w:tcPr>
            <w:tcW w:w="453" w:type="dxa"/>
            <w:gridSpan w:val="17"/>
            <w:shd w:val="clear" w:color="auto" w:fill="FFFFFF"/>
          </w:tcPr>
          <w:p w14:paraId="0954DE5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14E8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11.14.11. Контактный реквизит</w:t>
            </w:r>
          </w:p>
          <w:p w14:paraId="398E2B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D1EE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контактный реквизит с указанием способа и идентификатора средства (канала)связи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8369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</w:t>
            </w:r>
            <w:r w:rsidRPr="00BC4B47">
              <w:rPr>
                <w:rFonts w:ascii="Sylfaen" w:hAnsi="Sylfaen"/>
                <w:sz w:val="24"/>
                <w:szCs w:val="24"/>
              </w:rPr>
              <w:t>00003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376E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.00003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473C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750C2" w:rsidRPr="00BC4B47" w14:paraId="3EE7CAB6" w14:textId="77777777" w:rsidTr="00523060">
        <w:tc>
          <w:tcPr>
            <w:tcW w:w="739" w:type="dxa"/>
            <w:gridSpan w:val="2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89395F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C94D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связи</w:t>
            </w:r>
          </w:p>
          <w:p w14:paraId="7F170F3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E93C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8367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F93F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CE91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4E4EDDB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5D58856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29FB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Наименование вида связи</w:t>
            </w:r>
          </w:p>
          <w:p w14:paraId="07B67E3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1496B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6ADB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00093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2369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5302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6C5A6A1" w14:textId="77777777" w:rsidTr="00523060">
        <w:tc>
          <w:tcPr>
            <w:tcW w:w="234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0D85D26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32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61E5D6B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73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496A284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72B4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Идентификатор канала связи</w:t>
            </w:r>
          </w:p>
          <w:p w14:paraId="2A64A26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63DA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8F8E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194D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M.SDT.00015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84E6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D750C2" w:rsidRPr="00BC4B47" w14:paraId="5C2F8F8A" w14:textId="77777777" w:rsidTr="00523060">
        <w:tc>
          <w:tcPr>
            <w:tcW w:w="234" w:type="dxa"/>
            <w:gridSpan w:val="9"/>
            <w:shd w:val="clear" w:color="auto" w:fill="FFFFFF"/>
          </w:tcPr>
          <w:p w14:paraId="4796521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23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73F5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11.15. Документ, подтверждающий включение лица в реестр</w:t>
            </w:r>
          </w:p>
          <w:p w14:paraId="18A7209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(cacdo:RegisterDocumentIdDetails)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AFFA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свеидетельство о включении лица в реестр уполномоченных экономических операторов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F651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00381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6FE8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.00303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E3CC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1C6A615" w14:textId="77777777" w:rsidTr="00523060">
        <w:tc>
          <w:tcPr>
            <w:tcW w:w="234" w:type="dxa"/>
            <w:gridSpan w:val="9"/>
            <w:vMerge w:val="restart"/>
            <w:shd w:val="clear" w:color="auto" w:fill="FFFFFF"/>
          </w:tcPr>
          <w:p w14:paraId="27A27FC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41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00C6BD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2686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11.15.1. Код страны</w:t>
            </w:r>
          </w:p>
          <w:p w14:paraId="66BB377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ABA9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5638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8647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255E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1361F44" w14:textId="77777777" w:rsidTr="00523060">
        <w:tc>
          <w:tcPr>
            <w:tcW w:w="234" w:type="dxa"/>
            <w:gridSpan w:val="9"/>
            <w:vMerge/>
            <w:shd w:val="clear" w:color="auto" w:fill="FFFFFF"/>
          </w:tcPr>
          <w:p w14:paraId="6CDE56A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41" w:type="dxa"/>
            <w:gridSpan w:val="11"/>
            <w:vMerge/>
            <w:shd w:val="clear" w:color="auto" w:fill="FFFFFF"/>
          </w:tcPr>
          <w:p w14:paraId="28B0568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73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0FF3987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0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CBB8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42235A5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DF18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7C92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CenturySchoolbook4pt"/>
                <w:rFonts w:ascii="Sylfaen" w:hAnsi="Sylfaen"/>
                <w:sz w:val="24"/>
                <w:szCs w:val="24"/>
              </w:rPr>
              <w:t>'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C690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5400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F7E615D" w14:textId="77777777" w:rsidTr="00523060">
        <w:tc>
          <w:tcPr>
            <w:tcW w:w="234" w:type="dxa"/>
            <w:gridSpan w:val="9"/>
            <w:vMerge/>
            <w:shd w:val="clear" w:color="auto" w:fill="FFFFFF"/>
          </w:tcPr>
          <w:p w14:paraId="045A3B9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41" w:type="dxa"/>
            <w:gridSpan w:val="11"/>
            <w:vMerge/>
            <w:shd w:val="clear" w:color="auto" w:fill="FFFFFF"/>
          </w:tcPr>
          <w:p w14:paraId="14ABBE3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CC84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11.15.2. Регистрационный номер юридического лица при включении в реестр</w:t>
            </w:r>
          </w:p>
          <w:p w14:paraId="4E8B26A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(casdo:RegistrationNumberId)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6A19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3192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00062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865C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M.SDT.00178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4514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67DAF665" w14:textId="77777777" w:rsidTr="00523060">
        <w:tc>
          <w:tcPr>
            <w:tcW w:w="234" w:type="dxa"/>
            <w:gridSpan w:val="9"/>
            <w:vMerge/>
            <w:shd w:val="clear" w:color="auto" w:fill="FFFFFF"/>
          </w:tcPr>
          <w:p w14:paraId="3E6A077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41" w:type="dxa"/>
            <w:gridSpan w:val="11"/>
            <w:vMerge/>
            <w:shd w:val="clear" w:color="auto" w:fill="FFFFFF"/>
          </w:tcPr>
          <w:p w14:paraId="04AC986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E6D4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11.15.3. Код признака перерегистрации документа</w:t>
            </w:r>
          </w:p>
          <w:p w14:paraId="7D93CEF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ReregistrationCode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7587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признака перерегистрации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9570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00001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D39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</w:t>
            </w:r>
            <w:r w:rsidRPr="00BC4B47">
              <w:rPr>
                <w:rFonts w:ascii="Sylfaen" w:hAnsi="Sylfaen"/>
                <w:sz w:val="24"/>
                <w:szCs w:val="24"/>
              </w:rPr>
              <w:t>00125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D40C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1CE3E68" w14:textId="77777777" w:rsidTr="00523060">
        <w:tc>
          <w:tcPr>
            <w:tcW w:w="234" w:type="dxa"/>
            <w:gridSpan w:val="9"/>
            <w:vMerge/>
            <w:shd w:val="clear" w:color="auto" w:fill="FFFFFF"/>
          </w:tcPr>
          <w:p w14:paraId="562B744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41" w:type="dxa"/>
            <w:gridSpan w:val="11"/>
            <w:vMerge/>
            <w:shd w:val="clear" w:color="auto" w:fill="FFFFFF"/>
          </w:tcPr>
          <w:p w14:paraId="5C19B89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B540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11.15.4. Код типа свидетельства</w:t>
            </w:r>
          </w:p>
          <w:p w14:paraId="5064060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AEORegistryKindCode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756A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48CB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00592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794A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EF01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AEAED9D" w14:textId="77777777" w:rsidTr="00523060">
        <w:tc>
          <w:tcPr>
            <w:tcW w:w="525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3D0CA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12. Конечная дата</w:t>
            </w:r>
          </w:p>
          <w:p w14:paraId="011A1EB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(csdo:EndDate)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9C62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окончания срока подачи декларации на товары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36DF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00074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E204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825B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37022037" w14:textId="77777777" w:rsidTr="00523060">
        <w:tc>
          <w:tcPr>
            <w:tcW w:w="5257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A729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 Товарная партия</w:t>
            </w:r>
          </w:p>
          <w:p w14:paraId="72FB849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(cacdo:GRAGoodsShipmentDetails)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A7E5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E394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00566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953C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.00458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FEF7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0B36DC8" w14:textId="77777777" w:rsidTr="00523060">
        <w:tc>
          <w:tcPr>
            <w:tcW w:w="234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679AA71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23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9C1C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13.1. Страна отправления</w:t>
            </w:r>
          </w:p>
          <w:p w14:paraId="185CAD2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(cacdo:DepartureCountryDetails)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B057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стране отправления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E43D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00206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E124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.00079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0395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1AD3B2C" w14:textId="77777777" w:rsidTr="00523060">
        <w:tc>
          <w:tcPr>
            <w:tcW w:w="234" w:type="dxa"/>
            <w:gridSpan w:val="9"/>
            <w:shd w:val="clear" w:color="auto" w:fill="FFFFFF"/>
          </w:tcPr>
          <w:p w14:paraId="3E87629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41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6ADDA83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A7D9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13.1.1. Код страны</w:t>
            </w:r>
          </w:p>
          <w:p w14:paraId="6001451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(casdo:CACountryCode)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4CD3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1777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00615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205A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07CB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B914620" w14:textId="77777777" w:rsidTr="00523060">
        <w:tc>
          <w:tcPr>
            <w:tcW w:w="475" w:type="dxa"/>
            <w:gridSpan w:val="20"/>
            <w:vMerge w:val="restart"/>
            <w:shd w:val="clear" w:color="auto" w:fill="FFFFFF"/>
          </w:tcPr>
          <w:p w14:paraId="6DC3AD6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6E0E90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92F9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6184E4C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A074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700B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3745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27A0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6868F37" w14:textId="77777777" w:rsidTr="00523060">
        <w:tc>
          <w:tcPr>
            <w:tcW w:w="475" w:type="dxa"/>
            <w:gridSpan w:val="20"/>
            <w:vMerge/>
            <w:shd w:val="clear" w:color="auto" w:fill="FFFFFF"/>
          </w:tcPr>
          <w:p w14:paraId="1F3C135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DCE2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13.1.2. Краткое название страны</w:t>
            </w:r>
          </w:p>
          <w:p w14:paraId="329ADC8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ShortCountryName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AF48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краткое название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3651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M.CA.SDE.00123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AD86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M.CA.SDT.00451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DFE6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6774F4C" w14:textId="77777777" w:rsidTr="00523060">
        <w:tc>
          <w:tcPr>
            <w:tcW w:w="475" w:type="dxa"/>
            <w:gridSpan w:val="20"/>
            <w:vMerge/>
            <w:shd w:val="clear" w:color="auto" w:fill="FFFFFF"/>
          </w:tcPr>
          <w:p w14:paraId="4330EEE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748D33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B44D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29ECA28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303C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3FB9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7F96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859B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629B69A6" w14:textId="77777777" w:rsidTr="00523060">
        <w:tc>
          <w:tcPr>
            <w:tcW w:w="475" w:type="dxa"/>
            <w:gridSpan w:val="20"/>
            <w:vMerge/>
            <w:shd w:val="clear" w:color="auto" w:fill="FFFFFF"/>
          </w:tcPr>
          <w:p w14:paraId="6A29F3D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B97A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13.1.3. Код территории</w:t>
            </w:r>
          </w:p>
          <w:p w14:paraId="2E74DB3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0BDEF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единицы</w:t>
            </w:r>
            <w:r w:rsidR="00E15625" w:rsidRPr="00F862D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административно-территориального</w:t>
            </w:r>
          </w:p>
          <w:p w14:paraId="6675BD3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деления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7C64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00031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DBA6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5C96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CF77892" w14:textId="77777777" w:rsidTr="00523060">
        <w:tc>
          <w:tcPr>
            <w:tcW w:w="203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F30F63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54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2B84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13.2. Страна назначения</w:t>
            </w:r>
          </w:p>
          <w:p w14:paraId="2A44786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(cacdo:DestinationCountryDetails)</w:t>
            </w:r>
          </w:p>
        </w:tc>
        <w:tc>
          <w:tcPr>
            <w:tcW w:w="3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BBD8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стране назначения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250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M.CA.CDE.00205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0D5D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.00079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8C12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21D2082" w14:textId="77777777" w:rsidTr="00523060">
        <w:tc>
          <w:tcPr>
            <w:tcW w:w="203" w:type="dxa"/>
            <w:gridSpan w:val="6"/>
            <w:vMerge/>
            <w:shd w:val="clear" w:color="auto" w:fill="FFFFFF"/>
          </w:tcPr>
          <w:p w14:paraId="7CD94CB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72" w:type="dxa"/>
            <w:gridSpan w:val="14"/>
            <w:tcBorders>
              <w:left w:val="single" w:sz="4" w:space="0" w:color="auto"/>
            </w:tcBorders>
            <w:shd w:val="clear" w:color="auto" w:fill="FFFFFF"/>
          </w:tcPr>
          <w:p w14:paraId="37619E0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4" w:type="dxa"/>
            <w:gridSpan w:val="8"/>
            <w:shd w:val="clear" w:color="auto" w:fill="FFFFFF"/>
          </w:tcPr>
          <w:p w14:paraId="36F7D18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shd w:val="clear" w:color="auto" w:fill="FFFFFF"/>
          </w:tcPr>
          <w:p w14:paraId="5C2CF15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334832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977CF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A2638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2052C" w14:textId="77777777" w:rsidR="00AE4085" w:rsidRPr="00BC4B47" w:rsidRDefault="00AE4085" w:rsidP="00BC4B47">
            <w:pPr>
              <w:spacing w:after="120"/>
            </w:pPr>
          </w:p>
        </w:tc>
      </w:tr>
      <w:tr w:rsidR="00D750C2" w:rsidRPr="00BC4B47" w14:paraId="27DDFA00" w14:textId="77777777" w:rsidTr="00523060">
        <w:tc>
          <w:tcPr>
            <w:tcW w:w="475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0274E58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7599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13.2.1. Код страны</w:t>
            </w:r>
          </w:p>
          <w:p w14:paraId="1E55E4D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:С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989F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E8B7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M.CA.SDE.00615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A348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E952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E142857" w14:textId="77777777" w:rsidTr="00523060">
        <w:tc>
          <w:tcPr>
            <w:tcW w:w="475" w:type="dxa"/>
            <w:gridSpan w:val="20"/>
            <w:vMerge w:val="restart"/>
            <w:shd w:val="clear" w:color="auto" w:fill="FFFFFF"/>
          </w:tcPr>
          <w:p w14:paraId="09CCA83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B5F2EF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A58E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0552851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7B88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E638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CenturySchoolbook4pt"/>
                <w:rFonts w:ascii="Sylfaen" w:hAnsi="Sylfaen"/>
                <w:sz w:val="24"/>
                <w:szCs w:val="24"/>
              </w:rPr>
              <w:t>'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D78D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132B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AF1B7C5" w14:textId="77777777" w:rsidTr="00523060">
        <w:tc>
          <w:tcPr>
            <w:tcW w:w="475" w:type="dxa"/>
            <w:gridSpan w:val="20"/>
            <w:vMerge/>
            <w:shd w:val="clear" w:color="auto" w:fill="FFFFFF"/>
          </w:tcPr>
          <w:p w14:paraId="665C8DD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A2AE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13.2.2. Краткое название страны</w:t>
            </w:r>
          </w:p>
          <w:p w14:paraId="0C0BAEF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ShortCountryName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305A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краткое название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DAB8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M.CA.SDE.00123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ACA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M.CA.SDT.00451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133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8A0A576" w14:textId="77777777" w:rsidTr="00523060">
        <w:tc>
          <w:tcPr>
            <w:tcW w:w="475" w:type="dxa"/>
            <w:gridSpan w:val="20"/>
            <w:vMerge/>
            <w:shd w:val="clear" w:color="auto" w:fill="FFFFFF"/>
          </w:tcPr>
          <w:p w14:paraId="3623E62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A41E52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0C15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5106EF7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D8A9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B6F7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CenturySchoolbook4pt"/>
                <w:rFonts w:ascii="Sylfaen" w:hAnsi="Sylfaen"/>
                <w:sz w:val="24"/>
                <w:szCs w:val="24"/>
              </w:rPr>
              <w:t>'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01E8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08D1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3AF90A97" w14:textId="77777777" w:rsidTr="00523060">
        <w:tc>
          <w:tcPr>
            <w:tcW w:w="475" w:type="dxa"/>
            <w:gridSpan w:val="20"/>
            <w:vMerge/>
            <w:shd w:val="clear" w:color="auto" w:fill="FFFFFF"/>
          </w:tcPr>
          <w:p w14:paraId="05F8630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AED9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13.2.3. Код территории</w:t>
            </w:r>
          </w:p>
          <w:p w14:paraId="497A681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(csdo </w:t>
            </w:r>
            <w:r w:rsidRPr="00BC4B47">
              <w:rPr>
                <w:rFonts w:ascii="Sylfaen" w:hAnsi="Sylfaen"/>
                <w:sz w:val="24"/>
                <w:szCs w:val="24"/>
              </w:rPr>
              <w:t>:Т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erritoryCode)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916B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единицы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административно-территориального</w:t>
            </w:r>
          </w:p>
          <w:p w14:paraId="29E895A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деления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25CE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00031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38C1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3588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ADFAACE" w14:textId="77777777" w:rsidTr="00523060">
        <w:tc>
          <w:tcPr>
            <w:tcW w:w="181" w:type="dxa"/>
            <w:gridSpan w:val="3"/>
            <w:vMerge w:val="restart"/>
            <w:shd w:val="clear" w:color="auto" w:fill="FFFFFF"/>
          </w:tcPr>
          <w:p w14:paraId="7F1815D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76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C161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13.3. Торгующая страна</w:t>
            </w:r>
          </w:p>
          <w:p w14:paraId="1CB8DAA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(cacdo:TradeCountryDetails)</w:t>
            </w:r>
          </w:p>
        </w:tc>
        <w:tc>
          <w:tcPr>
            <w:tcW w:w="3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9387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торгующей стране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9355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M.CA.CDE.00427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FC59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.00374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BDED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5E8CA3D" w14:textId="77777777" w:rsidTr="00523060">
        <w:tc>
          <w:tcPr>
            <w:tcW w:w="181" w:type="dxa"/>
            <w:gridSpan w:val="3"/>
            <w:vMerge/>
            <w:shd w:val="clear" w:color="auto" w:fill="FFFFFF"/>
          </w:tcPr>
          <w:p w14:paraId="11A8612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94" w:type="dxa"/>
            <w:gridSpan w:val="17"/>
            <w:tcBorders>
              <w:left w:val="single" w:sz="4" w:space="0" w:color="auto"/>
            </w:tcBorders>
            <w:shd w:val="clear" w:color="auto" w:fill="FFFFFF"/>
          </w:tcPr>
          <w:p w14:paraId="03A2DCA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4" w:type="dxa"/>
            <w:gridSpan w:val="8"/>
            <w:shd w:val="clear" w:color="auto" w:fill="FFFFFF"/>
          </w:tcPr>
          <w:p w14:paraId="19F68AF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shd w:val="clear" w:color="auto" w:fill="FFFFFF"/>
          </w:tcPr>
          <w:p w14:paraId="223EF3D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41D301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CB741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309E7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C49D1" w14:textId="77777777" w:rsidR="00AE4085" w:rsidRPr="00BC4B47" w:rsidRDefault="00AE4085" w:rsidP="00BC4B47">
            <w:pPr>
              <w:spacing w:after="120"/>
            </w:pPr>
          </w:p>
        </w:tc>
      </w:tr>
      <w:tr w:rsidR="00D750C2" w:rsidRPr="00BC4B47" w14:paraId="2B64D357" w14:textId="77777777" w:rsidTr="00523060">
        <w:tc>
          <w:tcPr>
            <w:tcW w:w="475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5EA374E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C8AD9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13.3.1.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(casdo:CACountryCode)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8545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9842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M.CA.SDE.00615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066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EBFE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F62A101" w14:textId="77777777" w:rsidTr="00523060">
        <w:tc>
          <w:tcPr>
            <w:tcW w:w="475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560C82F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908960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00D5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7ABBAB8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112D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DB5F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"/>
                <w:rFonts w:ascii="Sylfaen" w:hAnsi="Sylfaen"/>
                <w:sz w:val="24"/>
                <w:szCs w:val="24"/>
              </w:rPr>
              <w:t>"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AFDC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794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F60AA79" w14:textId="77777777" w:rsidTr="00523060">
        <w:tc>
          <w:tcPr>
            <w:tcW w:w="475" w:type="dxa"/>
            <w:gridSpan w:val="20"/>
            <w:shd w:val="clear" w:color="auto" w:fill="FFFFFF"/>
          </w:tcPr>
          <w:p w14:paraId="55C75D3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F9CC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13.3.2. Код территории</w:t>
            </w:r>
          </w:p>
          <w:p w14:paraId="753E9F6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5870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единицы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административно-территориального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деления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A37A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00031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6550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94A3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C887598" w14:textId="77777777" w:rsidTr="00523060">
        <w:tc>
          <w:tcPr>
            <w:tcW w:w="181" w:type="dxa"/>
            <w:gridSpan w:val="3"/>
            <w:vMerge w:val="restart"/>
            <w:shd w:val="clear" w:color="auto" w:fill="FFFFFF"/>
          </w:tcPr>
          <w:p w14:paraId="5A78A7E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76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EB28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13.4. Условия поставки</w:t>
            </w:r>
          </w:p>
          <w:p w14:paraId="51A465F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(cacdo:DeliveryTermsDetails)</w:t>
            </w:r>
          </w:p>
        </w:tc>
        <w:tc>
          <w:tcPr>
            <w:tcW w:w="3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8D56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об условиях поставки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EAE8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00447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92A3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.00375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4241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43F165C" w14:textId="77777777" w:rsidTr="00523060">
        <w:tc>
          <w:tcPr>
            <w:tcW w:w="181" w:type="dxa"/>
            <w:gridSpan w:val="3"/>
            <w:vMerge/>
            <w:shd w:val="clear" w:color="auto" w:fill="FFFFFF"/>
          </w:tcPr>
          <w:p w14:paraId="1A143BC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94" w:type="dxa"/>
            <w:gridSpan w:val="17"/>
            <w:tcBorders>
              <w:left w:val="single" w:sz="4" w:space="0" w:color="auto"/>
            </w:tcBorders>
            <w:shd w:val="clear" w:color="auto" w:fill="FFFFFF"/>
          </w:tcPr>
          <w:p w14:paraId="15455EE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4" w:type="dxa"/>
            <w:gridSpan w:val="8"/>
            <w:shd w:val="clear" w:color="auto" w:fill="FFFFFF"/>
          </w:tcPr>
          <w:p w14:paraId="2156FDE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shd w:val="clear" w:color="auto" w:fill="FFFFFF"/>
          </w:tcPr>
          <w:p w14:paraId="2156E73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DF155E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79D48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DB868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3CA92" w14:textId="77777777" w:rsidR="00AE4085" w:rsidRPr="00BC4B47" w:rsidRDefault="00AE4085" w:rsidP="00BC4B47">
            <w:pPr>
              <w:spacing w:after="120"/>
            </w:pPr>
          </w:p>
        </w:tc>
      </w:tr>
      <w:tr w:rsidR="00D750C2" w:rsidRPr="00BC4B47" w14:paraId="1C8D3355" w14:textId="77777777" w:rsidTr="00523060">
        <w:tc>
          <w:tcPr>
            <w:tcW w:w="475" w:type="dxa"/>
            <w:gridSpan w:val="2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349A0A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55A0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13.4.1. Код условий поставки</w:t>
            </w:r>
          </w:p>
          <w:p w14:paraId="647C528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DeliveryTermsCode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5F80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условий поставки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9043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</w:t>
            </w:r>
            <w:r w:rsidRPr="00BC4B47">
              <w:rPr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3FD3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M.CA.SDT.00161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4E54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B79DBA1" w14:textId="77777777" w:rsidTr="00523060">
        <w:tc>
          <w:tcPr>
            <w:tcW w:w="475" w:type="dxa"/>
            <w:gridSpan w:val="20"/>
            <w:vMerge/>
            <w:shd w:val="clear" w:color="auto" w:fill="FFFFFF"/>
          </w:tcPr>
          <w:p w14:paraId="6FF7097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3D06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13.4.2. </w:t>
            </w:r>
            <w:r w:rsidRPr="00BC4B47">
              <w:rPr>
                <w:rFonts w:ascii="Sylfaen" w:hAnsi="Sylfaen"/>
                <w:sz w:val="24"/>
                <w:szCs w:val="24"/>
              </w:rPr>
              <w:t>Наименование (название) места</w:t>
            </w:r>
          </w:p>
          <w:p w14:paraId="25D00BD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PlaceName</w:t>
            </w: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3F98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название географического пункта или места передачи товаров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8542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00636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1717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C15B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B3E370B" w14:textId="77777777" w:rsidTr="00523060">
        <w:tc>
          <w:tcPr>
            <w:tcW w:w="475" w:type="dxa"/>
            <w:gridSpan w:val="20"/>
            <w:vMerge/>
            <w:shd w:val="clear" w:color="auto" w:fill="FFFFFF"/>
          </w:tcPr>
          <w:p w14:paraId="0CEB9AA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82F7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13.4.3. Код вида поставки товаров</w:t>
            </w:r>
          </w:p>
          <w:p w14:paraId="7A61B04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DeliveryKindCode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5BCD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поставки товаров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B2EF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00218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6B5C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M.CA.SDT.00158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804D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8C708DD" w14:textId="77777777" w:rsidTr="00523060">
        <w:tc>
          <w:tcPr>
            <w:tcW w:w="181" w:type="dxa"/>
            <w:gridSpan w:val="3"/>
            <w:vMerge w:val="restart"/>
            <w:shd w:val="clear" w:color="auto" w:fill="FFFFFF"/>
          </w:tcPr>
          <w:p w14:paraId="4CD28EC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76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BD3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13.5. Стоимость в валюте счета</w:t>
            </w:r>
          </w:p>
          <w:p w14:paraId="749DE3A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InvoiceValueDetails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4919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валюта и общая стоимость товаров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2C9D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00419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6117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.00391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93D0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D768A2B" w14:textId="77777777" w:rsidTr="00523060">
        <w:tc>
          <w:tcPr>
            <w:tcW w:w="181" w:type="dxa"/>
            <w:gridSpan w:val="3"/>
            <w:vMerge/>
            <w:shd w:val="clear" w:color="auto" w:fill="FFFFFF"/>
          </w:tcPr>
          <w:p w14:paraId="16ABDF8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94" w:type="dxa"/>
            <w:gridSpan w:val="17"/>
            <w:tcBorders>
              <w:left w:val="single" w:sz="4" w:space="0" w:color="auto"/>
            </w:tcBorders>
            <w:shd w:val="clear" w:color="auto" w:fill="FFFFFF"/>
          </w:tcPr>
          <w:p w14:paraId="5AAAFE5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4" w:type="dxa"/>
            <w:gridSpan w:val="8"/>
            <w:shd w:val="clear" w:color="auto" w:fill="FFFFFF"/>
          </w:tcPr>
          <w:p w14:paraId="6CEBD6D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shd w:val="clear" w:color="auto" w:fill="FFFFFF"/>
          </w:tcPr>
          <w:p w14:paraId="2E9F1A9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8CC6DD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9FDB6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AFEA2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608A6" w14:textId="77777777" w:rsidR="00AE4085" w:rsidRPr="00BC4B47" w:rsidRDefault="00AE4085" w:rsidP="00BC4B47">
            <w:pPr>
              <w:spacing w:after="120"/>
            </w:pPr>
          </w:p>
        </w:tc>
      </w:tr>
      <w:tr w:rsidR="00D750C2" w:rsidRPr="00BC4B47" w14:paraId="1785C669" w14:textId="77777777" w:rsidTr="00523060">
        <w:tc>
          <w:tcPr>
            <w:tcW w:w="475" w:type="dxa"/>
            <w:gridSpan w:val="2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79F608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5CFE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13.5.1. Стоимость</w:t>
            </w:r>
          </w:p>
          <w:p w14:paraId="79460D6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(casdo:CAInvoiceValueAmount)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E5BD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стоимость товаров в валюте цены договора или в валюте платежа (оценки)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59B4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00202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29C4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M.CA.SDT.00197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328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2C1E5E5" w14:textId="77777777" w:rsidTr="00523060">
        <w:tc>
          <w:tcPr>
            <w:tcW w:w="475" w:type="dxa"/>
            <w:gridSpan w:val="20"/>
            <w:vMerge/>
            <w:shd w:val="clear" w:color="auto" w:fill="FFFFFF"/>
          </w:tcPr>
          <w:p w14:paraId="02196BA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442F64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DCB4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14:paraId="389BF4A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480C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E412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5E7E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E835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EE83015" w14:textId="77777777" w:rsidTr="00523060">
        <w:tc>
          <w:tcPr>
            <w:tcW w:w="475" w:type="dxa"/>
            <w:gridSpan w:val="2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39D3FA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29F019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CF29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14:paraId="20C38AE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4D06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AFAD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70A7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A303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D596088" w14:textId="77777777" w:rsidTr="00523060">
        <w:tc>
          <w:tcPr>
            <w:tcW w:w="475" w:type="dxa"/>
            <w:gridSpan w:val="20"/>
            <w:vMerge/>
            <w:shd w:val="clear" w:color="auto" w:fill="FFFFFF"/>
          </w:tcPr>
          <w:p w14:paraId="7C894C6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4DCC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13.5.2. Курс валюты</w:t>
            </w:r>
          </w:p>
          <w:p w14:paraId="7ED7156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(casdo:ExchangeRate)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D49C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курс валюты цены договора или валюты платежа (оценки)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4B2E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00178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0570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</w:t>
            </w:r>
            <w:r w:rsidRPr="00BC4B47">
              <w:rPr>
                <w:rFonts w:ascii="Sylfaen" w:hAnsi="Sylfaen"/>
                <w:sz w:val="24"/>
                <w:szCs w:val="24"/>
              </w:rPr>
              <w:t>00071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7A53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6D04564" w14:textId="77777777" w:rsidTr="00523060">
        <w:tc>
          <w:tcPr>
            <w:tcW w:w="475" w:type="dxa"/>
            <w:gridSpan w:val="20"/>
            <w:vMerge/>
            <w:shd w:val="clear" w:color="auto" w:fill="FFFFFF"/>
          </w:tcPr>
          <w:p w14:paraId="78D9148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AF45D3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83A2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14:paraId="0FCCC99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E2EE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AECC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9537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50F7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494F73B" w14:textId="77777777" w:rsidTr="00523060">
        <w:tc>
          <w:tcPr>
            <w:tcW w:w="475" w:type="dxa"/>
            <w:gridSpan w:val="20"/>
            <w:vMerge/>
            <w:shd w:val="clear" w:color="auto" w:fill="FFFFFF"/>
          </w:tcPr>
          <w:p w14:paraId="1F02E76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4" w:type="dxa"/>
            <w:gridSpan w:val="8"/>
            <w:shd w:val="clear" w:color="auto" w:fill="FFFFFF"/>
          </w:tcPr>
          <w:p w14:paraId="4D73CDE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F0A4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14:paraId="4C2B480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7DBF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F346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A35C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EBFE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0C9DA0E" w14:textId="77777777" w:rsidTr="00523060">
        <w:tc>
          <w:tcPr>
            <w:tcW w:w="475" w:type="dxa"/>
            <w:gridSpan w:val="20"/>
            <w:vMerge/>
            <w:shd w:val="clear" w:color="auto" w:fill="FFFFFF"/>
          </w:tcPr>
          <w:p w14:paraId="21DD650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4" w:type="dxa"/>
            <w:gridSpan w:val="8"/>
            <w:shd w:val="clear" w:color="auto" w:fill="FFFFFF"/>
          </w:tcPr>
          <w:p w14:paraId="4578B7A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A1E7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в) масштаб</w:t>
            </w:r>
          </w:p>
          <w:p w14:paraId="41DEA54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scaleNumber)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8430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13FE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CAC1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3239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C9EA19D" w14:textId="77777777" w:rsidTr="00523060">
        <w:tc>
          <w:tcPr>
            <w:tcW w:w="173" w:type="dxa"/>
            <w:gridSpan w:val="2"/>
            <w:shd w:val="clear" w:color="auto" w:fill="FFFFFF"/>
          </w:tcPr>
          <w:p w14:paraId="0ABF48B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84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66C0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13.6. Масса брутто</w:t>
            </w:r>
          </w:p>
          <w:p w14:paraId="797B1B8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(csdo:UnifiedGrossMassMeasure)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D470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общий вес брутто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B41D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9D4F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AC11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20DB9073" w14:textId="77777777" w:rsidTr="00523060">
        <w:tc>
          <w:tcPr>
            <w:tcW w:w="475" w:type="dxa"/>
            <w:gridSpan w:val="2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CAAF37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A86C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14:paraId="5722426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A8B1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7B0A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FC2D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28E5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AB342E7" w14:textId="77777777" w:rsidTr="00523060">
        <w:tc>
          <w:tcPr>
            <w:tcW w:w="475" w:type="dxa"/>
            <w:gridSpan w:val="20"/>
            <w:vMerge/>
            <w:shd w:val="clear" w:color="auto" w:fill="FFFFFF"/>
          </w:tcPr>
          <w:p w14:paraId="2241548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4CD8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14:paraId="335EACD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A397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B068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7799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1317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5CFC2B01" w14:textId="77777777" w:rsidTr="00523060">
        <w:tc>
          <w:tcPr>
            <w:tcW w:w="173" w:type="dxa"/>
            <w:gridSpan w:val="2"/>
            <w:shd w:val="clear" w:color="auto" w:fill="FFFFFF"/>
          </w:tcPr>
          <w:p w14:paraId="6A1A52E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8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AA66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13.7. Отправитель</w:t>
            </w:r>
          </w:p>
          <w:p w14:paraId="5AFFAD3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(cacdo:ConsignorDetails)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5F0D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об отправителе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5A00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M.CA.CDE.00469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AA102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.00416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A848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90FBBC0" w14:textId="77777777" w:rsidTr="00523060">
        <w:tc>
          <w:tcPr>
            <w:tcW w:w="475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510AA30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CF8F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13.7.1. Код страны</w:t>
            </w:r>
          </w:p>
          <w:p w14:paraId="1288092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2F1F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91BF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2DC6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D1C3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9827AA4" w14:textId="77777777" w:rsidTr="00523060">
        <w:tc>
          <w:tcPr>
            <w:tcW w:w="739" w:type="dxa"/>
            <w:gridSpan w:val="28"/>
            <w:tcBorders>
              <w:top w:val="single" w:sz="4" w:space="0" w:color="auto"/>
            </w:tcBorders>
            <w:shd w:val="clear" w:color="auto" w:fill="FFFFFF"/>
          </w:tcPr>
          <w:p w14:paraId="5BA28BD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AAD5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3137AE7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D650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A585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B2F4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0DF4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5570AED8" w14:textId="77777777" w:rsidTr="00523060">
        <w:tc>
          <w:tcPr>
            <w:tcW w:w="475" w:type="dxa"/>
            <w:gridSpan w:val="20"/>
            <w:vMerge w:val="restart"/>
            <w:shd w:val="clear" w:color="auto" w:fill="FFFFFF"/>
          </w:tcPr>
          <w:p w14:paraId="0DA7A2D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00ED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13.7.2. Наименование субъекта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53E8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D337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00224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B1A7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32BB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182DFBC" w14:textId="77777777" w:rsidTr="00523060">
        <w:tc>
          <w:tcPr>
            <w:tcW w:w="475" w:type="dxa"/>
            <w:gridSpan w:val="20"/>
            <w:vMerge/>
            <w:shd w:val="clear" w:color="auto" w:fill="FFFFFF"/>
          </w:tcPr>
          <w:p w14:paraId="5EF08A7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D6DB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13.7.3. </w:t>
            </w:r>
            <w:r w:rsidRPr="00BC4B47">
              <w:rPr>
                <w:rFonts w:ascii="Sylfaen" w:hAnsi="Sylfaen"/>
                <w:sz w:val="24"/>
                <w:szCs w:val="24"/>
              </w:rPr>
              <w:t>Краткое наименование субъекта</w:t>
            </w:r>
          </w:p>
          <w:p w14:paraId="316802C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FE76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C78E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00225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85D0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617F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B042F33" w14:textId="77777777" w:rsidTr="00523060">
        <w:tc>
          <w:tcPr>
            <w:tcW w:w="475" w:type="dxa"/>
            <w:gridSpan w:val="20"/>
            <w:vMerge/>
            <w:shd w:val="clear" w:color="auto" w:fill="FFFFFF"/>
          </w:tcPr>
          <w:p w14:paraId="24CE0A3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9939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13.7.4. </w:t>
            </w:r>
            <w:r w:rsidRPr="00BC4B47">
              <w:rPr>
                <w:rFonts w:ascii="Sylfaen" w:hAnsi="Sylfaen"/>
                <w:sz w:val="24"/>
                <w:szCs w:val="24"/>
              </w:rPr>
              <w:t>Код организационно-правовой формы</w:t>
            </w:r>
          </w:p>
          <w:p w14:paraId="604F5AD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C241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2A07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M.SDE.00023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1C71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FDED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0B745F4" w14:textId="77777777" w:rsidTr="00523060">
        <w:tc>
          <w:tcPr>
            <w:tcW w:w="739" w:type="dxa"/>
            <w:gridSpan w:val="28"/>
            <w:tcBorders>
              <w:top w:val="single" w:sz="4" w:space="0" w:color="auto"/>
            </w:tcBorders>
            <w:shd w:val="clear" w:color="auto" w:fill="FFFFFF"/>
          </w:tcPr>
          <w:p w14:paraId="2A939C9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BC16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1E68214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180E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BDFA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02EE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381C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E60991D" w14:textId="77777777" w:rsidTr="00523060">
        <w:tc>
          <w:tcPr>
            <w:tcW w:w="475" w:type="dxa"/>
            <w:gridSpan w:val="20"/>
            <w:vMerge w:val="restart"/>
            <w:shd w:val="clear" w:color="auto" w:fill="FFFFFF"/>
          </w:tcPr>
          <w:p w14:paraId="3203692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4AF0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13.7.5. </w:t>
            </w:r>
            <w:r w:rsidRPr="00BC4B47">
              <w:rPr>
                <w:rFonts w:ascii="Sylfaen" w:hAnsi="Sylfaen"/>
                <w:sz w:val="24"/>
                <w:szCs w:val="24"/>
              </w:rPr>
              <w:t>Наименование организационно- правовой формы</w:t>
            </w:r>
          </w:p>
          <w:p w14:paraId="2B1BF83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EFB5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организационно</w:t>
            </w:r>
            <w:r w:rsidRPr="00BC4B47">
              <w:rPr>
                <w:rFonts w:ascii="Sylfaen" w:hAnsi="Sylfaen"/>
                <w:sz w:val="24"/>
                <w:szCs w:val="24"/>
              </w:rPr>
              <w:softHyphen/>
              <w:t>правовой формы, в которой зарегистрирован хозяйствующий субъект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C7DB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M.SDE.00090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F91F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EE12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B490F44" w14:textId="77777777" w:rsidTr="00523060">
        <w:tc>
          <w:tcPr>
            <w:tcW w:w="475" w:type="dxa"/>
            <w:gridSpan w:val="20"/>
            <w:vMerge/>
            <w:shd w:val="clear" w:color="auto" w:fill="FFFFFF"/>
          </w:tcPr>
          <w:p w14:paraId="5ADEE8B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2A5F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13.7.6. </w:t>
            </w:r>
            <w:r w:rsidRPr="00BC4B47">
              <w:rPr>
                <w:rFonts w:ascii="Sylfaen" w:hAnsi="Sylfaen"/>
                <w:sz w:val="24"/>
                <w:szCs w:val="24"/>
              </w:rPr>
              <w:t>Идентификатор хозяйствующего субъекта</w:t>
            </w:r>
          </w:p>
          <w:p w14:paraId="78F7089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</w:t>
            </w: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!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18AB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3135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00189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A361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AEF4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5BC276B" w14:textId="77777777" w:rsidTr="00523060">
        <w:tc>
          <w:tcPr>
            <w:tcW w:w="739" w:type="dxa"/>
            <w:gridSpan w:val="28"/>
            <w:tcBorders>
              <w:top w:val="single" w:sz="4" w:space="0" w:color="auto"/>
            </w:tcBorders>
            <w:shd w:val="clear" w:color="auto" w:fill="FFFFFF"/>
          </w:tcPr>
          <w:p w14:paraId="5CDB733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F610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14:paraId="3999A91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kindld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90B5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метод идентификации хозяйствующих субъектов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4A14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B319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AA58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230F09CE" w14:textId="77777777" w:rsidTr="00523060">
        <w:tc>
          <w:tcPr>
            <w:tcW w:w="453" w:type="dxa"/>
            <w:gridSpan w:val="17"/>
            <w:shd w:val="clear" w:color="auto" w:fill="FFFFFF"/>
          </w:tcPr>
          <w:p w14:paraId="5E4120B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1EFF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13.7.7. Уникальный идентификационный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таможенный номер</w:t>
            </w:r>
          </w:p>
          <w:p w14:paraId="10AEBF0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:С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AUniqueCustomsNumberld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243A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A6A0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00626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1B0B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5E64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5D99A60" w14:textId="77777777" w:rsidTr="00523060">
        <w:tc>
          <w:tcPr>
            <w:tcW w:w="739" w:type="dxa"/>
            <w:gridSpan w:val="28"/>
            <w:tcBorders>
              <w:top w:val="single" w:sz="4" w:space="0" w:color="auto"/>
            </w:tcBorders>
            <w:shd w:val="clear" w:color="auto" w:fill="FFFFFF"/>
          </w:tcPr>
          <w:p w14:paraId="12F7F48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D02C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код страны</w:t>
            </w:r>
          </w:p>
          <w:p w14:paraId="6A11383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59D7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7E7F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B4FA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C118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56BC289" w14:textId="77777777" w:rsidTr="00523060">
        <w:tc>
          <w:tcPr>
            <w:tcW w:w="475" w:type="dxa"/>
            <w:gridSpan w:val="20"/>
            <w:vMerge w:val="restart"/>
            <w:shd w:val="clear" w:color="auto" w:fill="FFFFFF"/>
          </w:tcPr>
          <w:p w14:paraId="0804140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1A23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13.7.8. Идентификатор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налогоплательщика</w:t>
            </w:r>
          </w:p>
          <w:p w14:paraId="4B38147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(csdo:Taxpayerld)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694F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E93B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00025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68DB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M.SDT.00025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8114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ACE1DD1" w14:textId="77777777" w:rsidTr="00523060">
        <w:tc>
          <w:tcPr>
            <w:tcW w:w="475" w:type="dxa"/>
            <w:gridSpan w:val="20"/>
            <w:vMerge/>
            <w:shd w:val="clear" w:color="auto" w:fill="FFFFFF"/>
          </w:tcPr>
          <w:p w14:paraId="6212D14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3133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13.7.9. Код причины постановки на учет</w:t>
            </w:r>
          </w:p>
          <w:p w14:paraId="3634117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E29A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1442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M.SDE.00030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FC3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5A52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F5D3753" w14:textId="77777777" w:rsidTr="00523060">
        <w:tc>
          <w:tcPr>
            <w:tcW w:w="475" w:type="dxa"/>
            <w:gridSpan w:val="20"/>
            <w:vMerge/>
            <w:shd w:val="clear" w:color="auto" w:fill="FFFFFF"/>
          </w:tcPr>
          <w:p w14:paraId="205AA17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FF63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13.7.10. Идентификатор физического лица</w:t>
            </w:r>
          </w:p>
          <w:p w14:paraId="43C676F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PersonId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F0F1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уникальный идентификатор физического лица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3B18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M.CA.SDE.00129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DD09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M.CA.SDT.00190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8478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5AE3984" w14:textId="77777777" w:rsidTr="00523060">
        <w:tc>
          <w:tcPr>
            <w:tcW w:w="475" w:type="dxa"/>
            <w:gridSpan w:val="20"/>
            <w:vMerge/>
            <w:shd w:val="clear" w:color="auto" w:fill="FFFFFF"/>
          </w:tcPr>
          <w:p w14:paraId="56203BD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4E5B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13.7.11. Удостоверение личности</w:t>
            </w:r>
          </w:p>
          <w:p w14:paraId="2A0DC7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(ccdo:IdentityDocV3Details)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0CBD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8310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</w:t>
            </w:r>
            <w:r w:rsidRPr="00BC4B47">
              <w:rPr>
                <w:rFonts w:ascii="Sylfaen" w:hAnsi="Sylfaen"/>
                <w:sz w:val="24"/>
                <w:szCs w:val="24"/>
              </w:rPr>
              <w:t>00056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E79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.00062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D721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C981D30" w14:textId="77777777" w:rsidTr="00523060">
        <w:tc>
          <w:tcPr>
            <w:tcW w:w="739" w:type="dxa"/>
            <w:gridSpan w:val="2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7E1450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23A1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*.1. Код страны</w:t>
            </w:r>
          </w:p>
          <w:p w14:paraId="741A893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0256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6DED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0C25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B64D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209B5108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22A4A42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40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13A9E2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0F44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4B396DD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3898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F9E4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796E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513F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92F1F87" w14:textId="77777777" w:rsidTr="00523060">
        <w:tc>
          <w:tcPr>
            <w:tcW w:w="725" w:type="dxa"/>
            <w:gridSpan w:val="27"/>
            <w:tcBorders>
              <w:top w:val="single" w:sz="4" w:space="0" w:color="auto"/>
            </w:tcBorders>
            <w:shd w:val="clear" w:color="auto" w:fill="FFFFFF"/>
          </w:tcPr>
          <w:p w14:paraId="01806E2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DDA1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Код вида документа, удостоверяющего личность</w:t>
            </w:r>
          </w:p>
          <w:p w14:paraId="297509C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IdentityDocKindCode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5505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8F2A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00136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1B59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0B2F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65FA53D" w14:textId="77777777" w:rsidTr="00523060">
        <w:tc>
          <w:tcPr>
            <w:tcW w:w="1005" w:type="dxa"/>
            <w:gridSpan w:val="36"/>
            <w:tcBorders>
              <w:top w:val="single" w:sz="4" w:space="0" w:color="auto"/>
            </w:tcBorders>
            <w:shd w:val="clear" w:color="auto" w:fill="FFFFFF"/>
          </w:tcPr>
          <w:p w14:paraId="3FD9377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0A2C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63E14CA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6DB3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4B56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"/>
                <w:rFonts w:ascii="Sylfaen" w:hAnsi="Sylfaen"/>
                <w:sz w:val="24"/>
                <w:szCs w:val="24"/>
              </w:rPr>
              <w:t>'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11EB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53A7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2751692" w14:textId="77777777" w:rsidTr="00523060">
        <w:tc>
          <w:tcPr>
            <w:tcW w:w="739" w:type="dxa"/>
            <w:gridSpan w:val="28"/>
            <w:vMerge w:val="restart"/>
            <w:shd w:val="clear" w:color="auto" w:fill="FFFFFF"/>
          </w:tcPr>
          <w:p w14:paraId="2E530B1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D942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Наименование вида документа</w:t>
            </w:r>
          </w:p>
          <w:p w14:paraId="498A50D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D62A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DE91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M.SDE.00095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339E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1D92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0374153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50EFB19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D8DF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 Серия документа</w:t>
            </w:r>
          </w:p>
          <w:p w14:paraId="69BBB32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(csdo:DocSeriesId)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43C5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B2A9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M.SDE.00157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DFF6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B173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EF84358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62D1CF8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3B86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 Номер документа</w:t>
            </w:r>
          </w:p>
          <w:p w14:paraId="5D9706E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1064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A2E9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9AF5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98D8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DD1A18E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453C811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19F4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*.6. Дата документа</w:t>
            </w:r>
          </w:p>
          <w:p w14:paraId="33B8690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1B2D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5D92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7EC0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</w:t>
            </w:r>
            <w:r w:rsidRPr="00BC4B47">
              <w:rPr>
                <w:rFonts w:ascii="Sylfaen" w:hAnsi="Sylfaen"/>
                <w:sz w:val="24"/>
                <w:szCs w:val="24"/>
              </w:rPr>
              <w:t>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7B4D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C9E8FF6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3E2F8B5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08E3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*.7. Идентификатор уполномоченного органа государства-члена</w:t>
            </w:r>
          </w:p>
          <w:p w14:paraId="4D5DEF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3980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BF99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M.SDE.00068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306C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7A98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E8E7E74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3A05788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DC90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*.8. Наименование уполномоченного органа государства-члена</w:t>
            </w:r>
          </w:p>
          <w:p w14:paraId="03469F2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3CA2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FC64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M.SDE.00066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5E5B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B3EA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A11E84F" w14:textId="77777777" w:rsidTr="00523060">
        <w:tc>
          <w:tcPr>
            <w:tcW w:w="466" w:type="dxa"/>
            <w:gridSpan w:val="19"/>
            <w:tcBorders>
              <w:top w:val="single" w:sz="4" w:space="0" w:color="auto"/>
            </w:tcBorders>
            <w:shd w:val="clear" w:color="auto" w:fill="FFFFFF"/>
          </w:tcPr>
          <w:p w14:paraId="1B960B6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9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0FB8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13.7.12. Адрес</w:t>
            </w:r>
          </w:p>
          <w:p w14:paraId="65FF882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(ccdo:SubjectAddressDetails)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7D70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1EA1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F0C9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.00064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2BD3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750C2" w:rsidRPr="00BC4B47" w14:paraId="62BDE86E" w14:textId="77777777" w:rsidTr="00523060">
        <w:tc>
          <w:tcPr>
            <w:tcW w:w="739" w:type="dxa"/>
            <w:gridSpan w:val="2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C09E5C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1F82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 </w:t>
            </w:r>
            <w:r w:rsidRPr="00BC4B47">
              <w:rPr>
                <w:rFonts w:ascii="Sylfaen" w:hAnsi="Sylfaen"/>
                <w:sz w:val="24"/>
                <w:szCs w:val="24"/>
              </w:rPr>
              <w:t>Л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адреса</w:t>
            </w:r>
          </w:p>
          <w:p w14:paraId="76592A8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2939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56B4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00192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0CDE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9AE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123A062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2A8AA85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9E0E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Код страны</w:t>
            </w:r>
          </w:p>
          <w:p w14:paraId="0CE61E6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(csdo:UnifiedCoimtryCode)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9A53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33D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B719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1D70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F207285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3ECC8BD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6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81DB8C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7A0C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51F012B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ACC3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8929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BE74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4392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3698F61C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3AD60F6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9363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Код территории</w:t>
            </w:r>
          </w:p>
          <w:p w14:paraId="7F41890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2184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 единицы административно- территориального деления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AFE2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00031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47F7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A26A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41417BA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2526612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A960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 Регион</w:t>
            </w:r>
          </w:p>
          <w:p w14:paraId="300A312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RegionName)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BADB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4CA9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00007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D76D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4405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B935D5D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31DF0C2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2A00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 Район</w:t>
            </w:r>
          </w:p>
          <w:p w14:paraId="1522985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DistrictName)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B335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DACD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M.SDE.00008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C369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6A56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EC0543E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5F71C4E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B9F2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*.6. </w:t>
            </w:r>
            <w:r w:rsidRPr="00BC4B47">
              <w:rPr>
                <w:rFonts w:ascii="Sylfaen" w:hAnsi="Sylfaen"/>
                <w:sz w:val="24"/>
                <w:szCs w:val="24"/>
              </w:rPr>
              <w:t>Город</w:t>
            </w:r>
          </w:p>
          <w:p w14:paraId="2F3618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5249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8845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00009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940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875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854C703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136CA73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58AB6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*.7.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Населенный пункт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(csdo:Settlementame)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4328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37A6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00057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A8F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0338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E279FD8" w14:textId="77777777" w:rsidTr="00523060">
        <w:tc>
          <w:tcPr>
            <w:tcW w:w="739" w:type="dxa"/>
            <w:gridSpan w:val="2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7638E5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867B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*.8. Улица</w:t>
            </w:r>
          </w:p>
          <w:p w14:paraId="278E9AB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StreetName)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3094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элемента улично- дорожной сети городской инфраструктуры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86AC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4F05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42AB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DB6A353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312C1AE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1E0C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*.9. Номер дома</w:t>
            </w:r>
          </w:p>
          <w:p w14:paraId="3CE9BEC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811B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C48E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</w:t>
            </w: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5EBB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1640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C35E3E3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12A497F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7DA6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 Номер помещения</w:t>
            </w:r>
          </w:p>
          <w:p w14:paraId="5E32167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RoomNumberld)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5329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2B6C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9D32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6F65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8AA0A99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4A746BB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4DC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*.11. Почтовый индекс</w:t>
            </w:r>
          </w:p>
          <w:p w14:paraId="2595CA6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382B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BE0B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M.SDE.00006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85B6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M.SDT.00006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6EAC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9F85720" w14:textId="77777777" w:rsidTr="00523060">
        <w:tc>
          <w:tcPr>
            <w:tcW w:w="739" w:type="dxa"/>
            <w:gridSpan w:val="28"/>
            <w:vMerge/>
            <w:shd w:val="clear" w:color="auto" w:fill="FFFFFF"/>
          </w:tcPr>
          <w:p w14:paraId="7E65406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5CCA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*.12. Номер абонентского ящика</w:t>
            </w:r>
          </w:p>
          <w:p w14:paraId="1568CC8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C2BA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40EE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D387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B368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8524D0E" w14:textId="77777777" w:rsidTr="00523060">
        <w:tc>
          <w:tcPr>
            <w:tcW w:w="453" w:type="dxa"/>
            <w:gridSpan w:val="17"/>
            <w:shd w:val="clear" w:color="auto" w:fill="FFFFFF"/>
          </w:tcPr>
          <w:p w14:paraId="27333E4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98AA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13.7.13. Контактный реквизит</w:t>
            </w:r>
          </w:p>
          <w:p w14:paraId="6179067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A600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контактный реквизит субъекта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36B2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</w:t>
            </w:r>
            <w:r w:rsidRPr="00BC4B47">
              <w:rPr>
                <w:rFonts w:ascii="Sylfaen" w:hAnsi="Sylfaen"/>
                <w:sz w:val="24"/>
                <w:szCs w:val="24"/>
              </w:rPr>
              <w:t>00003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2730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.00003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3FF3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750C2" w:rsidRPr="00BC4B47" w14:paraId="6D1664AC" w14:textId="77777777" w:rsidTr="00523060">
        <w:tc>
          <w:tcPr>
            <w:tcW w:w="725" w:type="dxa"/>
            <w:gridSpan w:val="2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862B96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04BE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связи</w:t>
            </w:r>
          </w:p>
          <w:p w14:paraId="151DF8A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8D69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C3F7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C447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BBA4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260DE00" w14:textId="77777777" w:rsidTr="00523060">
        <w:tc>
          <w:tcPr>
            <w:tcW w:w="725" w:type="dxa"/>
            <w:gridSpan w:val="27"/>
            <w:vMerge/>
            <w:shd w:val="clear" w:color="auto" w:fill="FFFFFF"/>
          </w:tcPr>
          <w:p w14:paraId="0F2118B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EE70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Наименование вида связи</w:t>
            </w:r>
          </w:p>
          <w:p w14:paraId="4DB28FC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285A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E58F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M.SDE.00093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8F5B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8625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EF4BE4D" w14:textId="77777777" w:rsidTr="00523060">
        <w:tc>
          <w:tcPr>
            <w:tcW w:w="725" w:type="dxa"/>
            <w:gridSpan w:val="27"/>
            <w:vMerge/>
            <w:shd w:val="clear" w:color="auto" w:fill="FFFFFF"/>
          </w:tcPr>
          <w:p w14:paraId="4931635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DDDE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*.3. </w:t>
            </w:r>
            <w:r w:rsidRPr="00BC4B47">
              <w:rPr>
                <w:rFonts w:ascii="Sylfaen" w:hAnsi="Sylfaen"/>
                <w:sz w:val="24"/>
                <w:szCs w:val="24"/>
              </w:rPr>
              <w:t>Идентификатор канала связи</w:t>
            </w:r>
          </w:p>
          <w:p w14:paraId="3CF7793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2A5B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D7E0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7E2A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M.SDT.00015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FD96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D750C2" w:rsidRPr="00BC4B47" w14:paraId="7F525C66" w14:textId="77777777" w:rsidTr="00523060">
        <w:tc>
          <w:tcPr>
            <w:tcW w:w="410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0E35876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4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88F4D" w14:textId="77777777" w:rsidR="00AE4085" w:rsidRPr="00824E45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4E45">
              <w:rPr>
                <w:rFonts w:ascii="Sylfaen" w:hAnsi="Sylfaen"/>
                <w:sz w:val="24"/>
                <w:szCs w:val="24"/>
              </w:rPr>
              <w:t>13.7.14. Обособленное подразделение</w:t>
            </w:r>
          </w:p>
          <w:p w14:paraId="15BE53BE" w14:textId="77777777" w:rsidR="00AE4085" w:rsidRPr="00824E45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4E45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(cacdo:SubjectBranchDetails)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F6089" w14:textId="77777777" w:rsidR="00AE4085" w:rsidRPr="00824E45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4E45">
              <w:rPr>
                <w:rFonts w:ascii="Sylfaen" w:hAnsi="Sylfae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750AC" w14:textId="77777777" w:rsidR="00AE4085" w:rsidRPr="00824E45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4E45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824E45">
              <w:rPr>
                <w:rFonts w:ascii="Sylfaen" w:hAnsi="Sylfaen"/>
                <w:sz w:val="24"/>
                <w:szCs w:val="24"/>
              </w:rPr>
              <w:t>00465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E955A" w14:textId="77777777" w:rsidR="00AE4085" w:rsidRPr="00824E45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4E45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824E45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824E45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824E45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824E45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824E45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.00298 </w:t>
            </w:r>
            <w:r w:rsidRPr="00824E45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4606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1FB3BAB" w14:textId="77777777" w:rsidTr="00523060">
        <w:tc>
          <w:tcPr>
            <w:tcW w:w="725" w:type="dxa"/>
            <w:gridSpan w:val="27"/>
            <w:tcBorders>
              <w:top w:val="single" w:sz="4" w:space="0" w:color="auto"/>
            </w:tcBorders>
            <w:shd w:val="clear" w:color="auto" w:fill="FFFFFF"/>
          </w:tcPr>
          <w:p w14:paraId="15AFBC3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4CAA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*.1. Код страны</w:t>
            </w:r>
          </w:p>
          <w:p w14:paraId="2B6E0F8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678B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314E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5896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2A0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568C730" w14:textId="77777777" w:rsidTr="00523060">
        <w:tc>
          <w:tcPr>
            <w:tcW w:w="725" w:type="dxa"/>
            <w:gridSpan w:val="27"/>
            <w:vMerge w:val="restart"/>
            <w:shd w:val="clear" w:color="auto" w:fill="FFFFFF"/>
          </w:tcPr>
          <w:p w14:paraId="2E2CEE2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8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0CB84E1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99E7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4161966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385F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8514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372E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CCF4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576C6F4" w14:textId="77777777" w:rsidTr="00523060">
        <w:tc>
          <w:tcPr>
            <w:tcW w:w="725" w:type="dxa"/>
            <w:gridSpan w:val="27"/>
            <w:vMerge/>
            <w:shd w:val="clear" w:color="auto" w:fill="FFFFFF"/>
          </w:tcPr>
          <w:p w14:paraId="0FAE419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7572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Наименование субъекта</w:t>
            </w:r>
          </w:p>
          <w:p w14:paraId="39778BC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AEB0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71DD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M.SDE.00224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FD69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6FA8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58CFE63" w14:textId="77777777" w:rsidTr="00523060">
        <w:tc>
          <w:tcPr>
            <w:tcW w:w="725" w:type="dxa"/>
            <w:gridSpan w:val="27"/>
            <w:vMerge/>
            <w:shd w:val="clear" w:color="auto" w:fill="FFFFFF"/>
          </w:tcPr>
          <w:p w14:paraId="38BB3D0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16FB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*.3. </w:t>
            </w:r>
            <w:r w:rsidRPr="00BC4B47">
              <w:rPr>
                <w:rFonts w:ascii="Sylfaen" w:hAnsi="Sylfaen"/>
                <w:sz w:val="24"/>
                <w:szCs w:val="24"/>
              </w:rPr>
              <w:t>Краткое наименование субъекта</w:t>
            </w:r>
          </w:p>
          <w:p w14:paraId="57C7D60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A07B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69AB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00225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986B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2E5F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3B88A1D" w14:textId="77777777" w:rsidTr="00523060">
        <w:tc>
          <w:tcPr>
            <w:tcW w:w="725" w:type="dxa"/>
            <w:gridSpan w:val="27"/>
            <w:vMerge/>
            <w:shd w:val="clear" w:color="auto" w:fill="FFFFFF"/>
          </w:tcPr>
          <w:p w14:paraId="4D07E4A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B6F2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*.4. </w:t>
            </w:r>
            <w:r w:rsidRPr="00BC4B47">
              <w:rPr>
                <w:rFonts w:ascii="Sylfaen" w:hAnsi="Sylfaen"/>
                <w:sz w:val="24"/>
                <w:szCs w:val="24"/>
              </w:rPr>
              <w:t>Код организационно-правовой формы</w:t>
            </w:r>
          </w:p>
          <w:p w14:paraId="7742E8A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43A3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9367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00023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AD30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DEFE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6DD61CF" w14:textId="77777777" w:rsidTr="00523060">
        <w:tc>
          <w:tcPr>
            <w:tcW w:w="725" w:type="dxa"/>
            <w:gridSpan w:val="27"/>
            <w:vMerge/>
            <w:shd w:val="clear" w:color="auto" w:fill="FFFFFF"/>
          </w:tcPr>
          <w:p w14:paraId="399772A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80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0216044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FC81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6F9B736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A6C92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FA08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E403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1A03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ED30176" w14:textId="77777777" w:rsidTr="00523060">
        <w:tc>
          <w:tcPr>
            <w:tcW w:w="725" w:type="dxa"/>
            <w:gridSpan w:val="2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5FE22A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371E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 Наименование организационно-правовой формы</w:t>
            </w:r>
          </w:p>
          <w:p w14:paraId="0AB6591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529A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организационно</w:t>
            </w:r>
            <w:r w:rsidRPr="00BC4B47">
              <w:rPr>
                <w:rFonts w:ascii="Sylfaen" w:hAnsi="Sylfaen"/>
                <w:sz w:val="24"/>
                <w:szCs w:val="24"/>
              </w:rPr>
              <w:softHyphen/>
              <w:t>правовой формы, в которой зарегистрирован хозяйствующий субъект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B415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M.SDE.00090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6420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FF2D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DF5917A" w14:textId="77777777" w:rsidTr="00523060">
        <w:tc>
          <w:tcPr>
            <w:tcW w:w="725" w:type="dxa"/>
            <w:gridSpan w:val="27"/>
            <w:vMerge/>
            <w:shd w:val="clear" w:color="auto" w:fill="FFFFFF"/>
          </w:tcPr>
          <w:p w14:paraId="4FEBD4E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43F6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*.6. Идентификатор хозяйствующего субъекта</w:t>
            </w:r>
          </w:p>
          <w:p w14:paraId="2C10E17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6F2B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A37D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</w:t>
            </w:r>
            <w:r w:rsidRPr="00BC4B47">
              <w:rPr>
                <w:rFonts w:ascii="Sylfaen" w:hAnsi="Sylfaen"/>
                <w:sz w:val="24"/>
                <w:szCs w:val="24"/>
              </w:rPr>
              <w:t>89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BFE8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0645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D8588EF" w14:textId="77777777" w:rsidTr="00523060">
        <w:tc>
          <w:tcPr>
            <w:tcW w:w="1005" w:type="dxa"/>
            <w:gridSpan w:val="36"/>
            <w:tcBorders>
              <w:top w:val="single" w:sz="4" w:space="0" w:color="auto"/>
            </w:tcBorders>
            <w:shd w:val="clear" w:color="auto" w:fill="FFFFFF"/>
          </w:tcPr>
          <w:p w14:paraId="30DAE08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50B9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14:paraId="08F96FB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kindld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EFE7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метод идентификации хозяйствующих субъектов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41BC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A7C4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DB71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81348F4" w14:textId="77777777" w:rsidTr="00523060">
        <w:tc>
          <w:tcPr>
            <w:tcW w:w="694" w:type="dxa"/>
            <w:gridSpan w:val="24"/>
            <w:shd w:val="clear" w:color="auto" w:fill="FFFFFF"/>
          </w:tcPr>
          <w:p w14:paraId="56E2E64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A21F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*.7. Уникальный идентификационный таможенный номер</w:t>
            </w:r>
          </w:p>
          <w:p w14:paraId="6EE6D71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5F0E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6E70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00626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A5BC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F9F6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9B4FE5A" w14:textId="77777777" w:rsidTr="00523060">
        <w:tc>
          <w:tcPr>
            <w:tcW w:w="1005" w:type="dxa"/>
            <w:gridSpan w:val="36"/>
            <w:tcBorders>
              <w:top w:val="single" w:sz="4" w:space="0" w:color="auto"/>
            </w:tcBorders>
            <w:shd w:val="clear" w:color="auto" w:fill="FFFFFF"/>
          </w:tcPr>
          <w:p w14:paraId="66E268E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EF22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код страны</w:t>
            </w:r>
          </w:p>
          <w:p w14:paraId="01FBCD2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94F7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A785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6EEC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428F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7DE2304" w14:textId="77777777" w:rsidTr="00523060">
        <w:tc>
          <w:tcPr>
            <w:tcW w:w="694" w:type="dxa"/>
            <w:gridSpan w:val="24"/>
            <w:vMerge w:val="restart"/>
            <w:shd w:val="clear" w:color="auto" w:fill="FFFFFF"/>
          </w:tcPr>
          <w:p w14:paraId="1F8E7C0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87D9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*.8. Идентификатор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налогоплательщика</w:t>
            </w:r>
          </w:p>
          <w:p w14:paraId="6A3614E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(csdo:Taxpayerld)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C5A4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01B6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00025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80E7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00025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EDE9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194B1F3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4FF23A7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A34F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*.9. Код причины постановки на учет</w:t>
            </w:r>
          </w:p>
          <w:p w14:paraId="748F792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752D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2BAA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00030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EA43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F3AE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39B55C5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607B89E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709F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 Адрес</w:t>
            </w:r>
          </w:p>
          <w:p w14:paraId="51F6EDE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(ccdo:SubjectAddressDetails)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26DC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AF6A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4A8A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.00064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6D58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ECE13AC" w14:textId="77777777" w:rsidTr="00523060">
        <w:tc>
          <w:tcPr>
            <w:tcW w:w="1005" w:type="dxa"/>
            <w:gridSpan w:val="3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9362E5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CE69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*.10.1.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адреса</w:t>
            </w:r>
          </w:p>
          <w:p w14:paraId="744836E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E3CC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DFBC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00192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FD8B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9571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D750C2" w:rsidRPr="00BC4B47" w14:paraId="6DD522F7" w14:textId="77777777" w:rsidTr="00523060">
        <w:tc>
          <w:tcPr>
            <w:tcW w:w="1005" w:type="dxa"/>
            <w:gridSpan w:val="36"/>
            <w:vMerge/>
            <w:shd w:val="clear" w:color="auto" w:fill="FFFFFF"/>
          </w:tcPr>
          <w:p w14:paraId="22D587E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C4BC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*.10.2. Код страны</w:t>
            </w:r>
          </w:p>
          <w:p w14:paraId="5C84632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D39E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3C94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DB1F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200C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D750C2" w:rsidRPr="00BC4B47" w14:paraId="5761612A" w14:textId="77777777" w:rsidTr="00523060">
        <w:tc>
          <w:tcPr>
            <w:tcW w:w="1274" w:type="dxa"/>
            <w:gridSpan w:val="39"/>
            <w:tcBorders>
              <w:top w:val="single" w:sz="4" w:space="0" w:color="auto"/>
            </w:tcBorders>
            <w:shd w:val="clear" w:color="auto" w:fill="FFFFFF"/>
          </w:tcPr>
          <w:p w14:paraId="24AB58E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ED42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089E09D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CCBA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ECA1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BEC8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E1A3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D750C2" w:rsidRPr="00BC4B47" w14:paraId="3444C8A8" w14:textId="77777777" w:rsidTr="00523060">
        <w:tc>
          <w:tcPr>
            <w:tcW w:w="1005" w:type="dxa"/>
            <w:gridSpan w:val="36"/>
            <w:vMerge w:val="restart"/>
            <w:shd w:val="clear" w:color="auto" w:fill="FFFFFF"/>
          </w:tcPr>
          <w:p w14:paraId="4DD95B4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F968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*.10.3. Код территории</w:t>
            </w:r>
          </w:p>
          <w:p w14:paraId="6D8E637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 TerritoryCode)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A2BA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 единицы административно- территориального деления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8E59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00031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D398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5088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D750C2" w:rsidRPr="00BC4B47" w14:paraId="0C902F52" w14:textId="77777777" w:rsidTr="00523060">
        <w:tc>
          <w:tcPr>
            <w:tcW w:w="1005" w:type="dxa"/>
            <w:gridSpan w:val="36"/>
            <w:vMerge/>
            <w:shd w:val="clear" w:color="auto" w:fill="FFFFFF"/>
          </w:tcPr>
          <w:p w14:paraId="4DD2B61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F664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*.10.4. Регион</w:t>
            </w:r>
          </w:p>
          <w:p w14:paraId="2923327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RegionN 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3F16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18F2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M.SDE.00007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EB47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E5AD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D750C2" w:rsidRPr="00BC4B47" w14:paraId="5D36CDAB" w14:textId="77777777" w:rsidTr="00523060">
        <w:tc>
          <w:tcPr>
            <w:tcW w:w="1005" w:type="dxa"/>
            <w:gridSpan w:val="36"/>
            <w:vMerge/>
            <w:shd w:val="clear" w:color="auto" w:fill="FFFFFF"/>
          </w:tcPr>
          <w:p w14:paraId="1274134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3CD3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*.10.5. </w:t>
            </w:r>
            <w:r w:rsidRPr="00BC4B47">
              <w:rPr>
                <w:rFonts w:ascii="Sylfaen" w:hAnsi="Sylfaen"/>
                <w:sz w:val="24"/>
                <w:szCs w:val="24"/>
              </w:rPr>
              <w:t>Район</w:t>
            </w:r>
          </w:p>
          <w:p w14:paraId="34B411E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1F350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298F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M.SDE.00008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3684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4C50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D750C2" w:rsidRPr="00BC4B47" w14:paraId="2BCC5D0D" w14:textId="77777777" w:rsidTr="00523060">
        <w:tc>
          <w:tcPr>
            <w:tcW w:w="1005" w:type="dxa"/>
            <w:gridSpan w:val="36"/>
            <w:vMerge/>
            <w:shd w:val="clear" w:color="auto" w:fill="FFFFFF"/>
          </w:tcPr>
          <w:p w14:paraId="1A7D013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3C07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*.10.6. </w:t>
            </w:r>
            <w:r w:rsidRPr="00BC4B47">
              <w:rPr>
                <w:rFonts w:ascii="Sylfaen" w:hAnsi="Sylfaen"/>
                <w:sz w:val="24"/>
                <w:szCs w:val="24"/>
              </w:rPr>
              <w:t>Город</w:t>
            </w:r>
          </w:p>
          <w:p w14:paraId="4D1B853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3B0E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77BA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00009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F32F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33F9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D750C2" w:rsidRPr="00BC4B47" w14:paraId="0596F03F" w14:textId="77777777" w:rsidTr="00523060">
        <w:tc>
          <w:tcPr>
            <w:tcW w:w="1005" w:type="dxa"/>
            <w:gridSpan w:val="36"/>
            <w:vMerge/>
            <w:shd w:val="clear" w:color="auto" w:fill="FFFFFF"/>
          </w:tcPr>
          <w:p w14:paraId="5A1A8E9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D330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*.10.7. </w:t>
            </w:r>
            <w:r w:rsidRPr="00BC4B47">
              <w:rPr>
                <w:rFonts w:ascii="Sylfaen" w:hAnsi="Sylfaen"/>
                <w:sz w:val="24"/>
                <w:szCs w:val="24"/>
              </w:rPr>
              <w:t>Населенный пункт</w:t>
            </w:r>
          </w:p>
          <w:p w14:paraId="0BFAD31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1848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71BF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00057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7DD0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6D50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D750C2" w:rsidRPr="00BC4B47" w14:paraId="1773622F" w14:textId="77777777" w:rsidTr="00523060">
        <w:tc>
          <w:tcPr>
            <w:tcW w:w="1005" w:type="dxa"/>
            <w:gridSpan w:val="36"/>
            <w:vMerge/>
            <w:shd w:val="clear" w:color="auto" w:fill="FFFFFF"/>
          </w:tcPr>
          <w:p w14:paraId="0A8B42A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9E3F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*.10.8. Улица</w:t>
            </w:r>
          </w:p>
          <w:p w14:paraId="13FBD4B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StreetName)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B999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Pr="00BC4B47">
              <w:rPr>
                <w:rFonts w:ascii="Sylfaen" w:hAnsi="Sylfaen"/>
                <w:sz w:val="24"/>
                <w:szCs w:val="24"/>
              </w:rPr>
              <w:softHyphen/>
              <w:t>дорожной сети городской инфраструктуры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F0E8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DAD2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9B0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D750C2" w:rsidRPr="00BC4B47" w14:paraId="3B6C0536" w14:textId="77777777" w:rsidTr="00523060">
        <w:tc>
          <w:tcPr>
            <w:tcW w:w="1005" w:type="dxa"/>
            <w:gridSpan w:val="36"/>
            <w:vMerge/>
            <w:shd w:val="clear" w:color="auto" w:fill="FFFFFF"/>
          </w:tcPr>
          <w:p w14:paraId="408A72A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5C3DE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*.10.9. </w:t>
            </w:r>
            <w:r w:rsidRPr="00BC4B47">
              <w:rPr>
                <w:rFonts w:ascii="Sylfaen" w:hAnsi="Sylfaen"/>
                <w:sz w:val="24"/>
                <w:szCs w:val="24"/>
              </w:rPr>
              <w:t>Номер дома</w:t>
            </w:r>
          </w:p>
          <w:p w14:paraId="5FBF1E8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324E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C193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06EF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E73C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D750C2" w:rsidRPr="00BC4B47" w14:paraId="7B244F0D" w14:textId="77777777" w:rsidTr="00523060">
        <w:tc>
          <w:tcPr>
            <w:tcW w:w="694" w:type="dxa"/>
            <w:gridSpan w:val="2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A10CEB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11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31D83EF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471C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 10.10. Номер помещения</w:t>
            </w:r>
          </w:p>
          <w:p w14:paraId="6FBED12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RoomN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umberld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A1BB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6C40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C0E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36D4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53D7081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3AF9952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11" w:type="dxa"/>
            <w:gridSpan w:val="12"/>
            <w:shd w:val="clear" w:color="auto" w:fill="FFFFFF"/>
          </w:tcPr>
          <w:p w14:paraId="13DB63D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1055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*.10.11. Почтовый индекс</w:t>
            </w:r>
          </w:p>
          <w:p w14:paraId="7085DDB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6FDB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0E9B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00006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3ECB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M.SDT.00006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C5E6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0B8C0F4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2111C06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11" w:type="dxa"/>
            <w:gridSpan w:val="12"/>
            <w:shd w:val="clear" w:color="auto" w:fill="FFFFFF"/>
          </w:tcPr>
          <w:p w14:paraId="4110254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4306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*.10.12. Номер абонентского ящика</w:t>
            </w:r>
          </w:p>
          <w:p w14:paraId="3B70A33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1AA9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9BB7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8C99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9D90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FB1D7B5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7ACF4CC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2073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*.11. Контактный реквизит</w:t>
            </w:r>
          </w:p>
          <w:p w14:paraId="179B085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CommunicationDetails)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AEEB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4631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</w:t>
            </w:r>
            <w:r w:rsidRPr="00BC4B47">
              <w:rPr>
                <w:rFonts w:ascii="Sylfaen" w:hAnsi="Sylfaen"/>
                <w:sz w:val="24"/>
                <w:szCs w:val="24"/>
              </w:rPr>
              <w:t>00003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9E17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.00003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C4F7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750C2" w:rsidRPr="00BC4B47" w14:paraId="587E53C0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44AD132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11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3EC53F5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C144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*.11.1.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связи</w:t>
            </w:r>
          </w:p>
          <w:p w14:paraId="40436EB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 Code)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B4AC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0AE8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3483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6D03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145B9AD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015FC62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11" w:type="dxa"/>
            <w:gridSpan w:val="12"/>
            <w:shd w:val="clear" w:color="auto" w:fill="FFFFFF"/>
          </w:tcPr>
          <w:p w14:paraId="5241214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779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*.11.2. Наименование вида связи</w:t>
            </w:r>
          </w:p>
          <w:p w14:paraId="5EDD3EC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(csdo:CommunicationChannelName)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EF0F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F6AA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00093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A8B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6BAB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3C7A502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0AF0E85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11" w:type="dxa"/>
            <w:gridSpan w:val="12"/>
            <w:shd w:val="clear" w:color="auto" w:fill="FFFFFF"/>
          </w:tcPr>
          <w:p w14:paraId="570EC1F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4624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 11.3. Идентификатор канала связи</w:t>
            </w:r>
          </w:p>
          <w:p w14:paraId="30AAD1B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CommimicationChannelId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C8C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088D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DC85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M.SDT.00015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C7D1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D750C2" w:rsidRPr="00BC4B47" w14:paraId="33AF9063" w14:textId="77777777" w:rsidTr="00523060">
        <w:tc>
          <w:tcPr>
            <w:tcW w:w="374" w:type="dxa"/>
            <w:gridSpan w:val="11"/>
            <w:shd w:val="clear" w:color="auto" w:fill="FFFFFF"/>
          </w:tcPr>
          <w:p w14:paraId="4D122CC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83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C62E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13.7.15. Признак совпадения сведений</w:t>
            </w:r>
          </w:p>
          <w:p w14:paraId="067AE98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EqualIndicator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D769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признак совпадения (не совпадения) сведений со сведениями о декларанте (заявителе)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B98E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00616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5E78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M.BDT.00013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F16E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0071DA4" w14:textId="77777777" w:rsidTr="00523060">
        <w:tc>
          <w:tcPr>
            <w:tcW w:w="374" w:type="dxa"/>
            <w:gridSpan w:val="11"/>
            <w:shd w:val="clear" w:color="auto" w:fill="FFFFFF"/>
          </w:tcPr>
          <w:p w14:paraId="7142FD5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FD77C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13.7.16. Код учреждения обмена (подачи) международных почтовых отправлений</w:t>
            </w:r>
          </w:p>
          <w:p w14:paraId="63E8D54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(casdo:ExchangePostOfficeCode)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4BB3C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учреждения обмена (подачи) международных почтовых отправлений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DAE9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M.CA.SDE.00307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FBF1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81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2558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534BDEE" w14:textId="77777777" w:rsidTr="00523060">
        <w:tc>
          <w:tcPr>
            <w:tcW w:w="374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6C08E60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83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CB4D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13.7.17. Код особенности указанных сведений</w:t>
            </w:r>
          </w:p>
          <w:p w14:paraId="61636FE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SubjectAdditionalCode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8E72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особенности сведений о субъекте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8B52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00308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9BDC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17E3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83552CE" w14:textId="77777777" w:rsidTr="00523060">
        <w:tc>
          <w:tcPr>
            <w:tcW w:w="167" w:type="dxa"/>
            <w:shd w:val="clear" w:color="auto" w:fill="FFFFFF"/>
          </w:tcPr>
          <w:p w14:paraId="3367302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90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EEFB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13.8. Получатель</w:t>
            </w:r>
          </w:p>
          <w:p w14:paraId="0A2FAF2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(cacdo:ConsigneeDetails)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02DC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получателе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A3D9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M.CA.CDE.00468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95FB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.00416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A8AA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FBF7278" w14:textId="77777777" w:rsidTr="00523060">
        <w:tc>
          <w:tcPr>
            <w:tcW w:w="367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0B6562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90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485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13.8.1. </w:t>
            </w:r>
            <w:r w:rsidRPr="00BC4B47">
              <w:rPr>
                <w:rFonts w:ascii="Sylfaen" w:hAnsi="Sylfaen"/>
                <w:sz w:val="24"/>
                <w:szCs w:val="24"/>
              </w:rPr>
              <w:t>Код страны</w:t>
            </w:r>
          </w:p>
          <w:p w14:paraId="244C2CA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9E42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26BB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AD9C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20ED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5C83A96" w14:textId="77777777" w:rsidTr="00523060">
        <w:tc>
          <w:tcPr>
            <w:tcW w:w="367" w:type="dxa"/>
            <w:gridSpan w:val="10"/>
            <w:vMerge/>
            <w:shd w:val="clear" w:color="auto" w:fill="FFFFFF"/>
          </w:tcPr>
          <w:p w14:paraId="0E9739D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2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5A91C0B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A483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4DD1B18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5A8A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398C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"/>
                <w:rFonts w:ascii="Sylfaen" w:hAnsi="Sylfaen"/>
                <w:sz w:val="24"/>
                <w:szCs w:val="24"/>
              </w:rPr>
              <w:t>'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91E8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404C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5DEE8870" w14:textId="77777777" w:rsidTr="00523060">
        <w:tc>
          <w:tcPr>
            <w:tcW w:w="367" w:type="dxa"/>
            <w:gridSpan w:val="10"/>
            <w:vMerge/>
            <w:shd w:val="clear" w:color="auto" w:fill="FFFFFF"/>
          </w:tcPr>
          <w:p w14:paraId="3D7C3C5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90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4E4F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13.8.2. </w:t>
            </w:r>
            <w:r w:rsidRPr="00BC4B47">
              <w:rPr>
                <w:rFonts w:ascii="Sylfaen" w:hAnsi="Sylfaen"/>
                <w:sz w:val="24"/>
                <w:szCs w:val="24"/>
              </w:rPr>
              <w:t>Наименование субъекта</w:t>
            </w:r>
          </w:p>
          <w:p w14:paraId="3C7103D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(csdo:SubjectName)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D31B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8EE7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00224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0C21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2C00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9C54C2E" w14:textId="77777777" w:rsidTr="00523060">
        <w:tc>
          <w:tcPr>
            <w:tcW w:w="367" w:type="dxa"/>
            <w:gridSpan w:val="10"/>
            <w:vMerge/>
            <w:shd w:val="clear" w:color="auto" w:fill="FFFFFF"/>
          </w:tcPr>
          <w:p w14:paraId="22F5291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90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679F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13.8.3. Краткое наименование субъекта</w:t>
            </w:r>
          </w:p>
          <w:p w14:paraId="6EF13F4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4BAF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5767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00225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E79C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3FE7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FC47FE5" w14:textId="77777777" w:rsidTr="00523060">
        <w:tc>
          <w:tcPr>
            <w:tcW w:w="367" w:type="dxa"/>
            <w:gridSpan w:val="10"/>
            <w:vMerge/>
            <w:shd w:val="clear" w:color="auto" w:fill="FFFFFF"/>
          </w:tcPr>
          <w:p w14:paraId="010868B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9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5EC7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13.8.4. </w:t>
            </w:r>
            <w:r w:rsidRPr="00BC4B47">
              <w:rPr>
                <w:rFonts w:ascii="Sylfaen" w:hAnsi="Sylfaen"/>
                <w:sz w:val="24"/>
                <w:szCs w:val="24"/>
              </w:rPr>
              <w:t>Код организационно-правовой формы</w:t>
            </w:r>
          </w:p>
          <w:p w14:paraId="0A6CEBE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36A2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BC3C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M.SDE.00023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2042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00140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53C3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1CC24A8" w14:textId="77777777" w:rsidTr="00523060">
        <w:tc>
          <w:tcPr>
            <w:tcW w:w="694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706B539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2110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1303551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30C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27C8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CenturySchoolbook4pt"/>
                <w:rFonts w:ascii="Sylfaen" w:hAnsi="Sylfaen"/>
                <w:sz w:val="24"/>
                <w:szCs w:val="24"/>
              </w:rPr>
              <w:t>‘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0697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BC97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61D15D9B" w14:textId="77777777" w:rsidTr="00523060">
        <w:tc>
          <w:tcPr>
            <w:tcW w:w="367" w:type="dxa"/>
            <w:gridSpan w:val="10"/>
            <w:vMerge w:val="restart"/>
            <w:shd w:val="clear" w:color="auto" w:fill="FFFFFF"/>
          </w:tcPr>
          <w:p w14:paraId="7FA71FB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90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9864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13.8.5. Наименование организационно</w:t>
            </w:r>
            <w:r w:rsidRPr="00BC4B47">
              <w:rPr>
                <w:rFonts w:ascii="Sylfaen" w:hAnsi="Sylfaen"/>
                <w:sz w:val="24"/>
                <w:szCs w:val="24"/>
              </w:rPr>
              <w:softHyphen/>
              <w:t>правовой формы</w:t>
            </w:r>
          </w:p>
          <w:p w14:paraId="56212BE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F370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E10A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M.SDE.00090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0E69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A796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122169B" w14:textId="77777777" w:rsidTr="00523060">
        <w:tc>
          <w:tcPr>
            <w:tcW w:w="367" w:type="dxa"/>
            <w:gridSpan w:val="10"/>
            <w:vMerge/>
            <w:shd w:val="clear" w:color="auto" w:fill="FFFFFF"/>
          </w:tcPr>
          <w:p w14:paraId="3800EBA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90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E736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13.8.6. </w:t>
            </w:r>
            <w:r w:rsidRPr="00BC4B47">
              <w:rPr>
                <w:rFonts w:ascii="Sylfaen" w:hAnsi="Sylfaen"/>
                <w:sz w:val="24"/>
                <w:szCs w:val="24"/>
              </w:rPr>
              <w:t>Идентификатор хозяйствующего субъекта</w:t>
            </w:r>
          </w:p>
          <w:p w14:paraId="407D7C8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F862D5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E04A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65A4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M.SDE.00189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34D0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F1EE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8CEEAAC" w14:textId="77777777" w:rsidTr="00523060">
        <w:tc>
          <w:tcPr>
            <w:tcW w:w="694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53CA0E1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BD47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14:paraId="5462849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kindld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65B6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метод идентификации хозяйствующих субъектов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CFBC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48D3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B259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02EE161" w14:textId="77777777" w:rsidTr="00523060">
        <w:tc>
          <w:tcPr>
            <w:tcW w:w="395" w:type="dxa"/>
            <w:gridSpan w:val="13"/>
            <w:shd w:val="clear" w:color="auto" w:fill="FFFFFF"/>
          </w:tcPr>
          <w:p w14:paraId="650DC53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62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49F8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13.8.7. Уникальный идентификационный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таможенный номер</w:t>
            </w:r>
          </w:p>
          <w:p w14:paraId="357A08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 С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AUniqueCustomsNumberld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53DB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D436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00626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FFA4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01A5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F86DC4E" w14:textId="77777777" w:rsidTr="00523060">
        <w:tc>
          <w:tcPr>
            <w:tcW w:w="694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5189306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314D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код страны</w:t>
            </w:r>
          </w:p>
          <w:p w14:paraId="52128C9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9321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341A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B287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D4ED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0123A15" w14:textId="77777777" w:rsidTr="00523060">
        <w:tc>
          <w:tcPr>
            <w:tcW w:w="367" w:type="dxa"/>
            <w:gridSpan w:val="10"/>
            <w:vMerge w:val="restart"/>
            <w:shd w:val="clear" w:color="auto" w:fill="FFFFFF"/>
          </w:tcPr>
          <w:p w14:paraId="73BE97B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90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0342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13.8.8. Идентификатор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налогоплательщика</w:t>
            </w:r>
          </w:p>
          <w:p w14:paraId="5B6DBE2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5572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D63B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00025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7103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M.SDT.00025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5D25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4FDCD8E" w14:textId="77777777" w:rsidTr="00523060">
        <w:tc>
          <w:tcPr>
            <w:tcW w:w="367" w:type="dxa"/>
            <w:gridSpan w:val="10"/>
            <w:vMerge/>
            <w:shd w:val="clear" w:color="auto" w:fill="FFFFFF"/>
          </w:tcPr>
          <w:p w14:paraId="264AE42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90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EE88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13.8.9. Код причины постановки на учет</w:t>
            </w:r>
          </w:p>
          <w:p w14:paraId="16CA9C3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8C84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7DF6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00030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322D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CDF4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1AAF97F" w14:textId="77777777" w:rsidTr="00523060">
        <w:tc>
          <w:tcPr>
            <w:tcW w:w="367" w:type="dxa"/>
            <w:gridSpan w:val="10"/>
            <w:vMerge/>
            <w:shd w:val="clear" w:color="auto" w:fill="FFFFFF"/>
          </w:tcPr>
          <w:p w14:paraId="67C38D9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9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C8F6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13.8.10. Идентификатор физического лица</w:t>
            </w:r>
          </w:p>
          <w:p w14:paraId="66B58A2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PersonId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81D50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уникальный идентификатор физического лица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7609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00129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146E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M.CA.SDT.00190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A527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3A78A17" w14:textId="77777777" w:rsidTr="00523060">
        <w:tc>
          <w:tcPr>
            <w:tcW w:w="36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57325B8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90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EDE9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13.8.11. Удостоверение личности</w:t>
            </w:r>
          </w:p>
          <w:p w14:paraId="03DEA47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IdentityDoc</w:t>
            </w:r>
            <w:r w:rsidRPr="00BC4B47">
              <w:rPr>
                <w:rFonts w:ascii="Sylfaen" w:hAnsi="Sylfaen"/>
                <w:sz w:val="24"/>
                <w:szCs w:val="24"/>
              </w:rPr>
              <w:t>V3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95AD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F384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</w:t>
            </w:r>
            <w:r w:rsidRPr="00BC4B47">
              <w:rPr>
                <w:rFonts w:ascii="Sylfaen" w:hAnsi="Sylfaen"/>
                <w:sz w:val="24"/>
                <w:szCs w:val="24"/>
              </w:rPr>
              <w:t>00056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003B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</w:rPr>
              <w:t>00062 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C702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3525894" w14:textId="77777777" w:rsidTr="00523060">
        <w:tc>
          <w:tcPr>
            <w:tcW w:w="651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D69933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1460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*.1. Код страны</w:t>
            </w:r>
          </w:p>
          <w:p w14:paraId="2128321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5808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FB5E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1F4A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351B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B3E4FFF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691D1F1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54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1D3DF8A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966A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6563E6C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9B03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A303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82F4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9ADD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548A60B5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408FA30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E48F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Код вида документа, удостоверяющего личность</w:t>
            </w:r>
          </w:p>
          <w:p w14:paraId="5EF2FF0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IdentityDocKindCode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DB53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CB48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00136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65A7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93C4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0238581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5BACF5B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54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155A5D6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DBA3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779DB79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9972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908C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301D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9F0B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B0353C7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0DC5591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890A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Наименование вида документа</w:t>
            </w:r>
          </w:p>
          <w:p w14:paraId="68D2AF8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401B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1B99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00095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AC5D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00134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4314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4C638CB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69B1B63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972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 Серия документа</w:t>
            </w:r>
          </w:p>
          <w:p w14:paraId="3CA8F7C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(csdo:DocSeriesId)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5950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33FA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M.SDE.00157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DCB2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756B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B6306E3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037D91E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2E95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 Номер документа</w:t>
            </w:r>
          </w:p>
          <w:p w14:paraId="1ECE7EB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F9FE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6299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M.SDE.00044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6B3E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0EFF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EE32E58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310C0DB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77B8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*.6. Дата документа</w:t>
            </w:r>
          </w:p>
          <w:p w14:paraId="20CBA80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A5CF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DB86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7987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FDEC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4ED2B4A" w14:textId="77777777" w:rsidTr="00523060">
        <w:tc>
          <w:tcPr>
            <w:tcW w:w="651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C75D81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F8FF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*.7. </w:t>
            </w:r>
            <w:r w:rsidRPr="00BC4B47">
              <w:rPr>
                <w:rFonts w:ascii="Sylfaen" w:hAnsi="Sylfaen"/>
                <w:sz w:val="24"/>
                <w:szCs w:val="24"/>
              </w:rPr>
              <w:t>Идентификатор уполномоченного органа государства-члена</w:t>
            </w:r>
          </w:p>
          <w:p w14:paraId="3472FE2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BF41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F970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M.SDE.00068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D9B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AD43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8DAFAE0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19A2649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8C86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*.8. Наименование уполномоченного органа государства-члена</w:t>
            </w:r>
          </w:p>
          <w:p w14:paraId="342BB91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91D6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A7F3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00066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E552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6085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1A8DCE4" w14:textId="77777777" w:rsidTr="00523060">
        <w:tc>
          <w:tcPr>
            <w:tcW w:w="410" w:type="dxa"/>
            <w:gridSpan w:val="14"/>
            <w:shd w:val="clear" w:color="auto" w:fill="FFFFFF"/>
          </w:tcPr>
          <w:p w14:paraId="43D7343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4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B482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13.8.12. Адрес</w:t>
            </w:r>
          </w:p>
          <w:p w14:paraId="100C952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SubjectAddressDetails)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3CD5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9755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</w:t>
            </w:r>
            <w:r w:rsidRPr="00BC4B47">
              <w:rPr>
                <w:rFonts w:ascii="Sylfaen" w:hAnsi="Sylfaen"/>
                <w:sz w:val="24"/>
                <w:szCs w:val="24"/>
              </w:rPr>
              <w:t>00058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6A82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.00064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DA03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750C2" w:rsidRPr="00BC4B47" w14:paraId="755E941C" w14:textId="77777777" w:rsidTr="00523060">
        <w:tc>
          <w:tcPr>
            <w:tcW w:w="651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62EC80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DA7E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 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адреса</w:t>
            </w:r>
          </w:p>
          <w:p w14:paraId="55DE916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CB90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39D5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00192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6B00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BA53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A4EFACF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4864E18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D769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Код страны</w:t>
            </w:r>
          </w:p>
          <w:p w14:paraId="282AC08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85D0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482B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6BB4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AAF9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EC1C6A3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42F8D7E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54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5F807B5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85CB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5ED9EDD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51EC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A867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4883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9DCA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5E0D8A96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0AEE0CE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1711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Код территории</w:t>
            </w:r>
          </w:p>
          <w:p w14:paraId="400BD57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9483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 единицы административно- территориального деления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3535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1451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543F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F9F3E3E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488A823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377F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 Регион</w:t>
            </w:r>
          </w:p>
          <w:p w14:paraId="740EFB3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RegionName)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C8C37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0E0D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00007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E5BC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348D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9A0162E" w14:textId="77777777" w:rsidTr="00523060">
        <w:tc>
          <w:tcPr>
            <w:tcW w:w="651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B23C94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EAE0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 Район</w:t>
            </w:r>
          </w:p>
          <w:p w14:paraId="2D97CDD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F7B0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FACE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00008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939A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6127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614BC83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3D7FDB9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7495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*.6. Город</w:t>
            </w:r>
          </w:p>
          <w:p w14:paraId="3165EF5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 :CityName)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AC66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9237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00009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1ACB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B122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46FA8F6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3490AC9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A86E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*.7. Населенный пункт</w:t>
            </w:r>
          </w:p>
          <w:p w14:paraId="3957436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SettlementName)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0E82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7336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M.SDE.00057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BCD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12AB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AE1166D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3AB1A4F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3133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*.8. Улица</w:t>
            </w:r>
          </w:p>
          <w:p w14:paraId="12D408C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StreetName)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0B8A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Pr="00BC4B47">
              <w:rPr>
                <w:rFonts w:ascii="Sylfaen" w:hAnsi="Sylfaen"/>
                <w:sz w:val="24"/>
                <w:szCs w:val="24"/>
              </w:rPr>
              <w:softHyphen/>
              <w:t>дорожной сети городской инфраструктуры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948D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B6BE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6EE4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F3232D6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5826499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2C2C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*.9. </w:t>
            </w:r>
            <w:r w:rsidRPr="00BC4B47">
              <w:rPr>
                <w:rFonts w:ascii="Sylfaen" w:hAnsi="Sylfaen"/>
                <w:sz w:val="24"/>
                <w:szCs w:val="24"/>
              </w:rPr>
              <w:t>Номер дома</w:t>
            </w:r>
          </w:p>
          <w:p w14:paraId="4958509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7D4E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01A1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561E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8F52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CD2D21B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03D508C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E3CE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*.10. </w:t>
            </w:r>
            <w:r w:rsidRPr="00BC4B47">
              <w:rPr>
                <w:rFonts w:ascii="Sylfaen" w:hAnsi="Sylfaen"/>
                <w:sz w:val="24"/>
                <w:szCs w:val="24"/>
              </w:rPr>
              <w:t>Номер помещения</w:t>
            </w:r>
          </w:p>
          <w:p w14:paraId="0333C49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 :RoomNumberld)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87CD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A044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1C20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318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EEE7635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5ED30E3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5BEA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*.11. </w:t>
            </w:r>
            <w:r w:rsidRPr="00BC4B47">
              <w:rPr>
                <w:rFonts w:ascii="Sylfaen" w:hAnsi="Sylfaen"/>
                <w:sz w:val="24"/>
                <w:szCs w:val="24"/>
              </w:rPr>
              <w:t>Почтовый индекс</w:t>
            </w:r>
          </w:p>
          <w:p w14:paraId="600008F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51F6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2C8A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00006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8697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M.SDT.00006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3AA7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0C30098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7D39C23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BC41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*.12. </w:t>
            </w:r>
            <w:r w:rsidRPr="00BC4B47">
              <w:rPr>
                <w:rFonts w:ascii="Sylfaen" w:hAnsi="Sylfaen"/>
                <w:sz w:val="24"/>
                <w:szCs w:val="24"/>
              </w:rPr>
              <w:t>Номер абонентского ящика</w:t>
            </w:r>
          </w:p>
          <w:p w14:paraId="28FD9A2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01CD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041C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8FE1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856B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4826B9D" w14:textId="77777777" w:rsidTr="00523060">
        <w:tc>
          <w:tcPr>
            <w:tcW w:w="388" w:type="dxa"/>
            <w:gridSpan w:val="12"/>
            <w:shd w:val="clear" w:color="auto" w:fill="FFFFFF"/>
          </w:tcPr>
          <w:p w14:paraId="63FAB2D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69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ACF7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13.8.13. Контактный реквизит</w:t>
            </w:r>
          </w:p>
          <w:p w14:paraId="6AE61CB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958F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контактный реквизит субъекта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6377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M.CDE.00003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AE49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.00003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0413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750C2" w:rsidRPr="00BC4B47" w14:paraId="2D48B785" w14:textId="77777777" w:rsidTr="00523060">
        <w:tc>
          <w:tcPr>
            <w:tcW w:w="651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14:paraId="2A674C5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7709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связи</w:t>
            </w:r>
          </w:p>
          <w:p w14:paraId="64D6BD9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47CA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E3BD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9F9D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2DEC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090FEBC" w14:textId="77777777" w:rsidTr="00523060">
        <w:tc>
          <w:tcPr>
            <w:tcW w:w="651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9B52EE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49A3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Наименование вида связи</w:t>
            </w:r>
          </w:p>
          <w:p w14:paraId="752BEBD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29C9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E742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00093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B869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80B9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4B0334A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0589679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6BD2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Идентификатор канала связи</w:t>
            </w:r>
          </w:p>
          <w:p w14:paraId="31A26F3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1246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DC58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FA48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M.SDT.00015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7E31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D750C2" w:rsidRPr="00BC4B47" w14:paraId="68381CB6" w14:textId="77777777" w:rsidTr="00523060">
        <w:tc>
          <w:tcPr>
            <w:tcW w:w="410" w:type="dxa"/>
            <w:gridSpan w:val="14"/>
            <w:shd w:val="clear" w:color="auto" w:fill="FFFFFF"/>
          </w:tcPr>
          <w:p w14:paraId="16AC657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4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C656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13.8.14. Обособленное подразделение</w:t>
            </w:r>
          </w:p>
          <w:p w14:paraId="4C8C34C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(cacdo:SubjectBranchDetails)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2A8D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об обособленном подразделении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3159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00465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F4BF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.00298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333D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B28D7F8" w14:textId="77777777" w:rsidTr="00523060">
        <w:tc>
          <w:tcPr>
            <w:tcW w:w="651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BB2640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37E2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*.1. Код страны</w:t>
            </w:r>
          </w:p>
          <w:p w14:paraId="21FBD82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(csdo:UnifiedCoimtryCode)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FB07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1F22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417C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174C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07B28CE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18F2266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54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1CB8FBA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A867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(классификатора)</w:t>
            </w:r>
          </w:p>
          <w:p w14:paraId="66254C6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229F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1F62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CF9D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914A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584B7B6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3FD95F9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6291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Наименование субъекта</w:t>
            </w:r>
          </w:p>
          <w:p w14:paraId="65D3E28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70AB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32A5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00224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BD18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1E90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4AF9C09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0F888DC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3917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*.3. </w:t>
            </w:r>
            <w:r w:rsidRPr="00BC4B47">
              <w:rPr>
                <w:rFonts w:ascii="Sylfaen" w:hAnsi="Sylfaen"/>
                <w:sz w:val="24"/>
                <w:szCs w:val="24"/>
              </w:rPr>
              <w:t>Краткое наименование субъекта</w:t>
            </w:r>
          </w:p>
          <w:p w14:paraId="77DF4B7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F86B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F52C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M.SDE.00225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7564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61EF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11C00FD" w14:textId="77777777" w:rsidTr="00523060">
        <w:tc>
          <w:tcPr>
            <w:tcW w:w="651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14:paraId="4001F41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DE2A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 Код организационно-правовой формы</w:t>
            </w:r>
          </w:p>
          <w:p w14:paraId="17EC373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02FE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B47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M.SDE.00023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13FB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6BD6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42142DF" w14:textId="77777777" w:rsidTr="00523060">
        <w:tc>
          <w:tcPr>
            <w:tcW w:w="1005" w:type="dxa"/>
            <w:gridSpan w:val="36"/>
            <w:tcBorders>
              <w:top w:val="single" w:sz="4" w:space="0" w:color="auto"/>
            </w:tcBorders>
            <w:shd w:val="clear" w:color="auto" w:fill="FFFFFF"/>
          </w:tcPr>
          <w:p w14:paraId="3A5EC01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B94C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5186B9F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9B46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B255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55F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75E8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601445FC" w14:textId="77777777" w:rsidTr="00523060">
        <w:tc>
          <w:tcPr>
            <w:tcW w:w="651" w:type="dxa"/>
            <w:gridSpan w:val="22"/>
            <w:vMerge w:val="restart"/>
            <w:shd w:val="clear" w:color="auto" w:fill="FFFFFF"/>
          </w:tcPr>
          <w:p w14:paraId="2B0F2DD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E973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 Наименование организационно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правовой формы</w:t>
            </w:r>
          </w:p>
          <w:p w14:paraId="47DC6B2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7A44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5988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00090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A169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16FA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9FE9E45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04CDADD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3BE8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*.6. Идентификатор хозяйствующего субъекта</w:t>
            </w:r>
          </w:p>
          <w:p w14:paraId="7C01AA5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1CA1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39F0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M.SDE.00189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8263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DA8B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CC3005B" w14:textId="77777777" w:rsidTr="00523060">
        <w:tc>
          <w:tcPr>
            <w:tcW w:w="1005" w:type="dxa"/>
            <w:gridSpan w:val="36"/>
            <w:tcBorders>
              <w:top w:val="single" w:sz="4" w:space="0" w:color="auto"/>
            </w:tcBorders>
            <w:shd w:val="clear" w:color="auto" w:fill="FFFFFF"/>
          </w:tcPr>
          <w:p w14:paraId="780A877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BEE9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14:paraId="49FD1B8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kindld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6E45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метод идентификации хозяйствующих субъектов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38C1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2330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DA51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5E2F8D08" w14:textId="77777777" w:rsidTr="00523060">
        <w:tc>
          <w:tcPr>
            <w:tcW w:w="694" w:type="dxa"/>
            <w:gridSpan w:val="24"/>
            <w:shd w:val="clear" w:color="auto" w:fill="FFFFFF"/>
          </w:tcPr>
          <w:p w14:paraId="4FF161D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3A3E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*.7. Уникальный идентификационный таможенный номер</w:t>
            </w:r>
          </w:p>
          <w:p w14:paraId="0FF418E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D42E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C1C4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00626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524B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E22F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F17DB63" w14:textId="77777777" w:rsidTr="00523060">
        <w:tc>
          <w:tcPr>
            <w:tcW w:w="1005" w:type="dxa"/>
            <w:gridSpan w:val="36"/>
            <w:tcBorders>
              <w:top w:val="single" w:sz="4" w:space="0" w:color="auto"/>
            </w:tcBorders>
            <w:shd w:val="clear" w:color="auto" w:fill="FFFFFF"/>
          </w:tcPr>
          <w:p w14:paraId="6142540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F895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код страны</w:t>
            </w:r>
          </w:p>
          <w:p w14:paraId="2B6553F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2A70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FC81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CB5F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D656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0B7033B" w14:textId="77777777" w:rsidTr="00523060">
        <w:tc>
          <w:tcPr>
            <w:tcW w:w="694" w:type="dxa"/>
            <w:gridSpan w:val="24"/>
            <w:shd w:val="clear" w:color="auto" w:fill="FFFFFF"/>
          </w:tcPr>
          <w:p w14:paraId="11483CE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5659B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*.8. Идентификатор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налогоплательщика</w:t>
            </w:r>
          </w:p>
          <w:p w14:paraId="5ABD9B5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D908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F6EA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M.SDE.00025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4D90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M.SDT.00025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7C68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C9E7E5D" w14:textId="77777777" w:rsidTr="00523060">
        <w:tc>
          <w:tcPr>
            <w:tcW w:w="694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2803A30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2576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*.9. Код причины постановки на учет</w:t>
            </w:r>
          </w:p>
          <w:p w14:paraId="3F2EE62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1203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CDB7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00030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BE15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F6A5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58CE8ED" w14:textId="77777777" w:rsidTr="00523060">
        <w:tc>
          <w:tcPr>
            <w:tcW w:w="694" w:type="dxa"/>
            <w:gridSpan w:val="24"/>
            <w:shd w:val="clear" w:color="auto" w:fill="FFFFFF"/>
          </w:tcPr>
          <w:p w14:paraId="1762A6E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AB6B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 Адрес</w:t>
            </w:r>
          </w:p>
          <w:p w14:paraId="3630D53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(ccdo:SubjectAddressDetails)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14C9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адрес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3347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162C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.00064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704B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EFC5830" w14:textId="77777777" w:rsidTr="00523060">
        <w:tc>
          <w:tcPr>
            <w:tcW w:w="899" w:type="dxa"/>
            <w:gridSpan w:val="3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9D09D0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5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4A93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*.10.1.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адреса</w:t>
            </w:r>
          </w:p>
          <w:p w14:paraId="107DCD5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AB12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B3AB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M.SDE.00192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8BA5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0EA6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19BB0A6" w14:textId="77777777" w:rsidTr="00523060">
        <w:tc>
          <w:tcPr>
            <w:tcW w:w="899" w:type="dxa"/>
            <w:gridSpan w:val="30"/>
            <w:vMerge/>
            <w:shd w:val="clear" w:color="auto" w:fill="FFFFFF"/>
          </w:tcPr>
          <w:p w14:paraId="41D0182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5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C886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*.10.2. Код страны</w:t>
            </w:r>
          </w:p>
          <w:p w14:paraId="1848F21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D2C8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3449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C0CA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D755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5A85C44" w14:textId="77777777" w:rsidTr="00523060">
        <w:tc>
          <w:tcPr>
            <w:tcW w:w="899" w:type="dxa"/>
            <w:gridSpan w:val="30"/>
            <w:vMerge/>
            <w:shd w:val="clear" w:color="auto" w:fill="FFFFFF"/>
          </w:tcPr>
          <w:p w14:paraId="0CD4979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7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52C73F2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FE00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01D2C40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7766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5D47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"/>
                <w:rFonts w:ascii="Sylfaen" w:hAnsi="Sylfaen"/>
                <w:sz w:val="24"/>
                <w:szCs w:val="24"/>
              </w:rPr>
              <w:t>'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4A68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680C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ECC9A8F" w14:textId="77777777" w:rsidTr="00523060">
        <w:tc>
          <w:tcPr>
            <w:tcW w:w="899" w:type="dxa"/>
            <w:gridSpan w:val="30"/>
            <w:vMerge/>
            <w:shd w:val="clear" w:color="auto" w:fill="FFFFFF"/>
          </w:tcPr>
          <w:p w14:paraId="16E8791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5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A3FC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*.10.3. Код территории</w:t>
            </w:r>
          </w:p>
          <w:p w14:paraId="3FED4F4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 Т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erritoryCode)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7CB4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 единицы административно- территориального деления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E7D9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00031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5146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C614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56B1010" w14:textId="77777777" w:rsidTr="00523060">
        <w:tc>
          <w:tcPr>
            <w:tcW w:w="899" w:type="dxa"/>
            <w:gridSpan w:val="30"/>
            <w:vMerge/>
            <w:shd w:val="clear" w:color="auto" w:fill="FFFFFF"/>
          </w:tcPr>
          <w:p w14:paraId="0A5261F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5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486D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*.10.4. Регион</w:t>
            </w:r>
          </w:p>
          <w:p w14:paraId="1834A3B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RegionName)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A831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5009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M.SDE.00007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4BA3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962A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D05A1BA" w14:textId="77777777" w:rsidTr="00523060">
        <w:tc>
          <w:tcPr>
            <w:tcW w:w="899" w:type="dxa"/>
            <w:gridSpan w:val="30"/>
            <w:vMerge/>
            <w:shd w:val="clear" w:color="auto" w:fill="FFFFFF"/>
          </w:tcPr>
          <w:p w14:paraId="27541CD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5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334A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*.10.5. Район</w:t>
            </w:r>
          </w:p>
          <w:p w14:paraId="0767CEA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E8F7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1A83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00008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DED8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D9D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DFEAA44" w14:textId="77777777" w:rsidTr="00523060">
        <w:tc>
          <w:tcPr>
            <w:tcW w:w="899" w:type="dxa"/>
            <w:gridSpan w:val="30"/>
            <w:vMerge/>
            <w:shd w:val="clear" w:color="auto" w:fill="FFFFFF"/>
          </w:tcPr>
          <w:p w14:paraId="4C1A2DD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5E7A9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*.10.6. Город</w:t>
            </w:r>
          </w:p>
          <w:p w14:paraId="7A90A2C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 :CityName)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19C8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F118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00009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F649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3EAA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3BB97E0" w14:textId="77777777" w:rsidTr="00523060">
        <w:tc>
          <w:tcPr>
            <w:tcW w:w="899" w:type="dxa"/>
            <w:gridSpan w:val="3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DD6CE1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5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E1F7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*.10.7. Населенный пункт</w:t>
            </w:r>
          </w:p>
          <w:p w14:paraId="56F974B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F66B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4A3A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M.SDE.00057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7B68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1558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89B115E" w14:textId="77777777" w:rsidTr="00523060">
        <w:tc>
          <w:tcPr>
            <w:tcW w:w="899" w:type="dxa"/>
            <w:gridSpan w:val="30"/>
            <w:vMerge/>
            <w:shd w:val="clear" w:color="auto" w:fill="FFFFFF"/>
          </w:tcPr>
          <w:p w14:paraId="7EBE592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5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FBCE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*.10.8. Улица</w:t>
            </w:r>
          </w:p>
          <w:p w14:paraId="44AFEF7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StreetName)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2B5D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Pr="00BC4B47">
              <w:rPr>
                <w:rFonts w:ascii="Sylfaen" w:hAnsi="Sylfaen"/>
                <w:sz w:val="24"/>
                <w:szCs w:val="24"/>
              </w:rPr>
              <w:softHyphen/>
              <w:t>дорожной сети городской инфраструктуры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704D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1C97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A521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92033A0" w14:textId="77777777" w:rsidTr="00523060">
        <w:tc>
          <w:tcPr>
            <w:tcW w:w="899" w:type="dxa"/>
            <w:gridSpan w:val="30"/>
            <w:vMerge/>
            <w:shd w:val="clear" w:color="auto" w:fill="FFFFFF"/>
          </w:tcPr>
          <w:p w14:paraId="4FF6300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5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D06B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*.10.9. Номер дома</w:t>
            </w:r>
          </w:p>
          <w:p w14:paraId="4D1828B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0080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173F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</w:t>
            </w: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AF97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1142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9084CC1" w14:textId="77777777" w:rsidTr="00523060">
        <w:tc>
          <w:tcPr>
            <w:tcW w:w="899" w:type="dxa"/>
            <w:gridSpan w:val="30"/>
            <w:vMerge/>
            <w:shd w:val="clear" w:color="auto" w:fill="FFFFFF"/>
          </w:tcPr>
          <w:p w14:paraId="4369783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5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494F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*.10.10. Номер помещения</w:t>
            </w:r>
          </w:p>
          <w:p w14:paraId="3C43A52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RoomNumberld)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4298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90D4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E7D2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5569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BBB89CD" w14:textId="77777777" w:rsidTr="00523060">
        <w:tc>
          <w:tcPr>
            <w:tcW w:w="899" w:type="dxa"/>
            <w:gridSpan w:val="30"/>
            <w:vMerge/>
            <w:shd w:val="clear" w:color="auto" w:fill="FFFFFF"/>
          </w:tcPr>
          <w:p w14:paraId="5E7556D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5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2327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*.10.11. Почтовый индекс</w:t>
            </w:r>
          </w:p>
          <w:p w14:paraId="41A661A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C675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5F04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00006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025B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M.SDT.00006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4C23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199AD7B" w14:textId="77777777" w:rsidTr="00523060">
        <w:tc>
          <w:tcPr>
            <w:tcW w:w="899" w:type="dxa"/>
            <w:gridSpan w:val="30"/>
            <w:vMerge/>
            <w:shd w:val="clear" w:color="auto" w:fill="FFFFFF"/>
          </w:tcPr>
          <w:p w14:paraId="64A264C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5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1D28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*.10.12. Номер абонентского ящика</w:t>
            </w:r>
          </w:p>
          <w:p w14:paraId="71F67E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PostOfficeBox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!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E3E8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285B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04C7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257A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664ECC5" w14:textId="77777777" w:rsidTr="00523060">
        <w:tc>
          <w:tcPr>
            <w:tcW w:w="694" w:type="dxa"/>
            <w:gridSpan w:val="24"/>
            <w:shd w:val="clear" w:color="auto" w:fill="FFFFFF"/>
          </w:tcPr>
          <w:p w14:paraId="2FA145A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965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*.11. Контактный реквизит</w:t>
            </w:r>
          </w:p>
          <w:p w14:paraId="72A80C4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AFED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контактный реквизит с указанием способа и идентификатора средства (канала)связи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F673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M.CDE.00003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8163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.00003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8A59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750C2" w:rsidRPr="00BC4B47" w14:paraId="5227620D" w14:textId="77777777" w:rsidTr="00523060">
        <w:tc>
          <w:tcPr>
            <w:tcW w:w="1005" w:type="dxa"/>
            <w:gridSpan w:val="3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8DBF86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5D2D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*.11.1.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связи</w:t>
            </w:r>
          </w:p>
          <w:p w14:paraId="7B06AE9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4B5F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4A55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886D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A172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324774B" w14:textId="77777777" w:rsidTr="00523060">
        <w:tc>
          <w:tcPr>
            <w:tcW w:w="1005" w:type="dxa"/>
            <w:gridSpan w:val="36"/>
            <w:vMerge/>
            <w:shd w:val="clear" w:color="auto" w:fill="FFFFFF"/>
          </w:tcPr>
          <w:p w14:paraId="4BE9649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5B75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 11.2. Наименование вида связи</w:t>
            </w:r>
          </w:p>
          <w:p w14:paraId="6317A2C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C972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F1AA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00093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EDCB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7884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3BB0E77" w14:textId="77777777" w:rsidTr="00523060">
        <w:tc>
          <w:tcPr>
            <w:tcW w:w="395" w:type="dxa"/>
            <w:gridSpan w:val="1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9014E1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610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14:paraId="021E8E8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E51F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 11.3. Идентификатор канала связи</w:t>
            </w:r>
          </w:p>
          <w:p w14:paraId="7CAA6B4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2AD1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7B9B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C008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M.SDT.00015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C7E6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1. *</w:t>
            </w:r>
          </w:p>
        </w:tc>
      </w:tr>
      <w:tr w:rsidR="00D750C2" w:rsidRPr="00BC4B47" w14:paraId="1CA7F2DC" w14:textId="77777777" w:rsidTr="00523060">
        <w:tc>
          <w:tcPr>
            <w:tcW w:w="395" w:type="dxa"/>
            <w:gridSpan w:val="13"/>
            <w:vMerge/>
            <w:shd w:val="clear" w:color="auto" w:fill="FFFFFF"/>
          </w:tcPr>
          <w:p w14:paraId="3A26B02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62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1194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13.8.15. Признак совпадения сведений</w:t>
            </w:r>
          </w:p>
          <w:p w14:paraId="51742A8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Equallndicator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FBC8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признак совпадения (не совпадения) сведений со сведениями о декларанте (заявителе)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0782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M.CA.SDE.00616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F87B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M.BDT.00013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5DC0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A23DAEA" w14:textId="77777777" w:rsidTr="00523060">
        <w:tc>
          <w:tcPr>
            <w:tcW w:w="395" w:type="dxa"/>
            <w:gridSpan w:val="13"/>
            <w:vMerge/>
            <w:shd w:val="clear" w:color="auto" w:fill="FFFFFF"/>
          </w:tcPr>
          <w:p w14:paraId="721C997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62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774B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13.8.16. Код учреждения обмена (подачи)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международных почтовых отправлений</w:t>
            </w:r>
          </w:p>
          <w:p w14:paraId="40867E0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ExchangePostOfficeCode)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EC18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учреждения обмена (подачи) международных почтовых отправлений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3BEE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00307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F496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M.SDT.00181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F1E8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DB5770C" w14:textId="77777777" w:rsidTr="00523060">
        <w:tc>
          <w:tcPr>
            <w:tcW w:w="395" w:type="dxa"/>
            <w:gridSpan w:val="13"/>
            <w:vMerge/>
            <w:shd w:val="clear" w:color="auto" w:fill="FFFFFF"/>
          </w:tcPr>
          <w:p w14:paraId="7C923F1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62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B276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13.8.17. Код особенности указанных сведений</w:t>
            </w:r>
          </w:p>
          <w:p w14:paraId="2273705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SubjectAdditionalCode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A606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особенности сведений о субъекте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00C6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00308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7C65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1076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14E95A2" w14:textId="77777777" w:rsidTr="00523060">
        <w:tc>
          <w:tcPr>
            <w:tcW w:w="167" w:type="dxa"/>
            <w:shd w:val="clear" w:color="auto" w:fill="FFFFFF"/>
          </w:tcPr>
          <w:p w14:paraId="55A4DA8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90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05EB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13.9. Место нахождения товара</w:t>
            </w:r>
          </w:p>
          <w:p w14:paraId="7C1E34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(cacdo:GoodsLocationDetails)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6978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месте нахождения товаров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0CE9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M.CA.CDE.00129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1826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.00100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5125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4AA3312" w14:textId="77777777" w:rsidTr="00523060">
        <w:tc>
          <w:tcPr>
            <w:tcW w:w="395" w:type="dxa"/>
            <w:gridSpan w:val="1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ECF60D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62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3BF4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13.9.1. Код места нахождения товаров</w:t>
            </w:r>
          </w:p>
          <w:p w14:paraId="048CC05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GoodsLocationCode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A6A2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места нахождения товаров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7DAC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00126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1A28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M.CA.SDT.00060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49D0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6CFBD7AD" w14:textId="77777777" w:rsidTr="00523060">
        <w:tc>
          <w:tcPr>
            <w:tcW w:w="395" w:type="dxa"/>
            <w:gridSpan w:val="13"/>
            <w:vMerge/>
            <w:shd w:val="clear" w:color="auto" w:fill="FFFFFF"/>
          </w:tcPr>
          <w:p w14:paraId="2076259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62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CC27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13.9.2. Код таможенного органа</w:t>
            </w:r>
          </w:p>
          <w:p w14:paraId="060DE47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285C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таможенного органа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2968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00255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6A41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M.SDT.00184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1224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2DB2101" w14:textId="77777777" w:rsidTr="00523060">
        <w:tc>
          <w:tcPr>
            <w:tcW w:w="395" w:type="dxa"/>
            <w:gridSpan w:val="13"/>
            <w:vMerge/>
            <w:shd w:val="clear" w:color="auto" w:fill="FFFFFF"/>
          </w:tcPr>
          <w:p w14:paraId="148DED6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6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85A8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13.9.3. Наименование (название) места</w:t>
            </w:r>
          </w:p>
          <w:p w14:paraId="3E1516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PlaceName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B6D8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места нахождения товаров (железнодорожной станции, морского(речного) порта, воздушного пункта пропуска)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6ED2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00636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4C1B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86D6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54B04B1" w14:textId="77777777" w:rsidTr="00523060">
        <w:tc>
          <w:tcPr>
            <w:tcW w:w="388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7B8DE97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69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3879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13.9.4. Номер (идентификатор) зоны таможенного контроля</w:t>
            </w:r>
          </w:p>
          <w:p w14:paraId="4FB4F58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CustomsControlZoneId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C482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зоны таможенного контроля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919F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M.CA.SDE.00152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7220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150F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7E94218" w14:textId="77777777" w:rsidTr="00523060">
        <w:tc>
          <w:tcPr>
            <w:tcW w:w="388" w:type="dxa"/>
            <w:gridSpan w:val="12"/>
            <w:shd w:val="clear" w:color="auto" w:fill="FFFFFF"/>
          </w:tcPr>
          <w:p w14:paraId="39FFDDA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69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74A5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13.9.5. Сведения о документе, определяющем место нахождения товара</w:t>
            </w:r>
          </w:p>
          <w:p w14:paraId="6F1B394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(cacdo:GoodsLocationDocDetails)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04A0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документе (разрешение таможенного органа на временное хранение товаров)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5D40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00128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3DB5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.00005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1D44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8DEC6C1" w14:textId="77777777" w:rsidTr="00523060">
        <w:tc>
          <w:tcPr>
            <w:tcW w:w="651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A99633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F2BC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 1. Код вида документа</w:t>
            </w:r>
          </w:p>
          <w:p w14:paraId="0EBFA7D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5E90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A4F5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00054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1CE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FEE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D6A0587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657B7DA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54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4D8F671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218B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612B3C5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7766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542B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DAB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9832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6DC2A38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2762DE0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C0E5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Наименование документа</w:t>
            </w:r>
          </w:p>
          <w:p w14:paraId="78EF76C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D63B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7948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00108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A2DE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0B4F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93E6690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774C9E2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C29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Номер документа</w:t>
            </w:r>
          </w:p>
          <w:p w14:paraId="57A138F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40F6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F1BC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8D6A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014E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CC3E94E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19F1863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5E48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 Дата документа</w:t>
            </w:r>
          </w:p>
          <w:p w14:paraId="1A0C3FD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A1B8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F16F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18E9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76CC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1668B65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22DA09D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9236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 Дата начала срока действия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документа</w:t>
            </w:r>
          </w:p>
          <w:p w14:paraId="5690D2A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DocStartDate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E4A8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CF7A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00137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6864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966B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C1F1FCF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65FE776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37C93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*.6. Дата истечения срока действия документа</w:t>
            </w:r>
          </w:p>
          <w:p w14:paraId="6D2E32A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DocValidityDate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AAA4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25B4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00052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385B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D5A5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7F84F75" w14:textId="77777777" w:rsidTr="00523060">
        <w:tc>
          <w:tcPr>
            <w:tcW w:w="432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1114133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25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184E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13.9.6. Документ, подтверждающий включение лица в реестр</w:t>
            </w:r>
          </w:p>
          <w:p w14:paraId="68C4C25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(cacdo:RegisterDocumentIdDetails)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1AD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документе (свидетельство о включении в реестр уполномоченных экономических операторов, реестры владельцев складов временного хранения, складов хранения собственных товаров, таможенных складов, свободных складов или магазинов беспошлинной торговли)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F8BC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00381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310C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.00303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7DCA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6409CEB" w14:textId="77777777" w:rsidTr="00523060">
        <w:tc>
          <w:tcPr>
            <w:tcW w:w="651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C0CE0B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6BD6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*.1. Код страны</w:t>
            </w:r>
          </w:p>
          <w:p w14:paraId="046DE7B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F780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D6E6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0490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F01B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646F1A9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57D0D75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54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01E2D09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A225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03B3BDB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123A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20DF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EBB6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9712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2CB36404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0AB1A9F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29D8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Регистрационный номер юридического лица при включении в реестр</w:t>
            </w:r>
          </w:p>
          <w:p w14:paraId="16F24FB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RegistrationNumberld)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8C2C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4EE9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00062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2B7D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M.SDT.00178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4169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0E05F14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7910BA0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D90D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Код признака перерегистрации документа</w:t>
            </w:r>
          </w:p>
          <w:p w14:paraId="30692F3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ReregistrationCode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4240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признака перерегистрации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7B18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M.CA.SDE.00001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1973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M.CA.SDT.00125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26A9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6D72858" w14:textId="77777777" w:rsidTr="00523060">
        <w:tc>
          <w:tcPr>
            <w:tcW w:w="651" w:type="dxa"/>
            <w:gridSpan w:val="22"/>
            <w:vMerge/>
            <w:shd w:val="clear" w:color="auto" w:fill="FFFFFF"/>
          </w:tcPr>
          <w:p w14:paraId="3AAC408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4791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 Код типа свидетельства</w:t>
            </w:r>
          </w:p>
          <w:p w14:paraId="6115A0C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AEORegistryKindCode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5A1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FCEF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M.CA.SDE.00592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3A33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A15E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9AE902A" w14:textId="77777777" w:rsidTr="00523060">
        <w:tc>
          <w:tcPr>
            <w:tcW w:w="410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2733814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4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2407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13.9.7. Транспортное средство, на котором находятся товары</w:t>
            </w:r>
          </w:p>
          <w:p w14:paraId="519F719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(cacdo:GoodLocationTransportMeansDetails)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48FD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транспортном средстве, на котором находятся товары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EB52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00444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8337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.00380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B531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D6E8772" w14:textId="77777777" w:rsidTr="00523060">
        <w:tc>
          <w:tcPr>
            <w:tcW w:w="694" w:type="dxa"/>
            <w:gridSpan w:val="2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8DD5EB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6986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 </w:t>
            </w:r>
            <w:r w:rsidRPr="00BC4B47">
              <w:rPr>
                <w:rFonts w:ascii="Sylfaen" w:hAnsi="Sylfaen"/>
                <w:sz w:val="24"/>
                <w:szCs w:val="24"/>
              </w:rPr>
              <w:t>Л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транспорта</w:t>
            </w:r>
          </w:p>
          <w:p w14:paraId="2992453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(csdo:UnifiedTransportModeCode)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5607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транспорта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26BC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D942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8598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6B063F07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744F1B9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85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19E287B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E185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5A7830F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B8DD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DFCC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0"/>
                <w:rFonts w:ascii="Sylfaen" w:hAnsi="Sylfaen"/>
                <w:sz w:val="24"/>
                <w:szCs w:val="24"/>
              </w:rPr>
              <w:t>'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624B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A9D6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19B4162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69ACE6F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5F35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Регистрационный номер транспортного средства</w:t>
            </w:r>
          </w:p>
          <w:p w14:paraId="2FF5276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TransportMeansRegId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44E6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индивидуальное буквенно</w:t>
            </w:r>
            <w:r w:rsidRPr="00BC4B47">
              <w:rPr>
                <w:rFonts w:ascii="Sylfaen" w:hAnsi="Sylfaen"/>
                <w:sz w:val="24"/>
                <w:szCs w:val="24"/>
              </w:rPr>
              <w:softHyphen/>
              <w:t>цифровое обозначение, присвоенное регистрирующим органом транспортному средству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014D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M.SDE.00154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D478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D55A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1. *</w:t>
            </w:r>
          </w:p>
        </w:tc>
      </w:tr>
      <w:tr w:rsidR="00D750C2" w:rsidRPr="00BC4B47" w14:paraId="62AA5409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3C28070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85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66A324E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BE3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код страны</w:t>
            </w:r>
          </w:p>
          <w:p w14:paraId="77F1CB0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7F19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страны, по правилам которой сформирован указанный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CF4E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CAFE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M.SDT.00159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4937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936A9D2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3B66B74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85" w:type="dxa"/>
            <w:gridSpan w:val="11"/>
            <w:shd w:val="clear" w:color="auto" w:fill="FFFFFF"/>
          </w:tcPr>
          <w:p w14:paraId="6E913E9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AD1A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(классификатора)</w:t>
            </w:r>
          </w:p>
          <w:p w14:paraId="00E94FA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countryCodeListld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09F2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классификатора стран мира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6F9A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385F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8440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3C3C69E" w14:textId="77777777" w:rsidTr="00523060">
        <w:tc>
          <w:tcPr>
            <w:tcW w:w="410" w:type="dxa"/>
            <w:gridSpan w:val="14"/>
            <w:shd w:val="clear" w:color="auto" w:fill="FFFFFF"/>
          </w:tcPr>
          <w:p w14:paraId="611D98A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4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5534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13.9.8. Адрес</w:t>
            </w:r>
          </w:p>
          <w:p w14:paraId="7B09594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(ccdo:SubjectAddressDetails)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314B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адрес места нахождения товаров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EB08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73B8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.00064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2A57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32AAE10" w14:textId="77777777" w:rsidTr="00523060">
        <w:tc>
          <w:tcPr>
            <w:tcW w:w="694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08A747F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144F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 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адреса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ECCC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3F35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00192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A6D9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C6EF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3CA6D96" w14:textId="77777777" w:rsidTr="00523060">
        <w:tc>
          <w:tcPr>
            <w:tcW w:w="694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0764609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A9DA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Код страны</w:t>
            </w:r>
          </w:p>
          <w:p w14:paraId="4DDFFCB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EF6E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2265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613E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64A3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D750C2" w:rsidRPr="00BC4B47" w14:paraId="19C95909" w14:textId="77777777" w:rsidTr="00523060">
        <w:tc>
          <w:tcPr>
            <w:tcW w:w="1005" w:type="dxa"/>
            <w:gridSpan w:val="36"/>
            <w:tcBorders>
              <w:top w:val="single" w:sz="4" w:space="0" w:color="auto"/>
            </w:tcBorders>
            <w:shd w:val="clear" w:color="auto" w:fill="FFFFFF"/>
          </w:tcPr>
          <w:p w14:paraId="27DAD72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CCDD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7BF135F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08A3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43ED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CBC7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6F7B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D750C2" w:rsidRPr="00BC4B47" w14:paraId="0D6375D9" w14:textId="77777777" w:rsidTr="00523060">
        <w:tc>
          <w:tcPr>
            <w:tcW w:w="694" w:type="dxa"/>
            <w:gridSpan w:val="24"/>
            <w:vMerge w:val="restart"/>
            <w:shd w:val="clear" w:color="auto" w:fill="FFFFFF"/>
          </w:tcPr>
          <w:p w14:paraId="5C695AE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219D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 Код территории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(csdo </w:t>
            </w:r>
            <w:r w:rsidRPr="00BC4B47">
              <w:rPr>
                <w:rFonts w:ascii="Sylfaen" w:hAnsi="Sylfaen"/>
                <w:sz w:val="24"/>
                <w:szCs w:val="24"/>
              </w:rPr>
              <w:t>:Т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emtoryCode)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5AAC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 единицы административно- территориального деления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5D9E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4660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00031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BEE5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D750C2" w:rsidRPr="00BC4B47" w14:paraId="1CE66612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3BACAB1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BC17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 Регион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Regi onName)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903C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319E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00007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56B4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0D9F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D750C2" w:rsidRPr="00BC4B47" w14:paraId="5E738666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4DE680E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BF8E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*.5. </w:t>
            </w:r>
            <w:r w:rsidRPr="00BC4B47">
              <w:rPr>
                <w:rFonts w:ascii="Sylfaen" w:hAnsi="Sylfaen"/>
                <w:sz w:val="24"/>
                <w:szCs w:val="24"/>
              </w:rPr>
              <w:t>Район</w:t>
            </w:r>
          </w:p>
          <w:p w14:paraId="5DB7BD3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(csdo:DistrictName)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2828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7556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00008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540B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F971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D750C2" w:rsidRPr="00BC4B47" w14:paraId="4D1990EE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10F7D05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193C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*.6. </w:t>
            </w:r>
            <w:r w:rsidRPr="00BC4B47">
              <w:rPr>
                <w:rFonts w:ascii="Sylfaen" w:hAnsi="Sylfaen"/>
                <w:sz w:val="24"/>
                <w:szCs w:val="24"/>
              </w:rPr>
              <w:t>Город</w:t>
            </w:r>
          </w:p>
          <w:p w14:paraId="6D8EBC7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 :CityName)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006A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C192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00009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D908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EA76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D750C2" w:rsidRPr="00BC4B47" w14:paraId="608F0D31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68D9EB3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1F81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*.7. </w:t>
            </w:r>
            <w:r w:rsidRPr="00BC4B47">
              <w:rPr>
                <w:rFonts w:ascii="Sylfaen" w:hAnsi="Sylfaen"/>
                <w:sz w:val="24"/>
                <w:szCs w:val="24"/>
              </w:rPr>
              <w:t>Населенный пункт</w:t>
            </w:r>
          </w:p>
          <w:p w14:paraId="3136A8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 SettlementName)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9672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70B7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00057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005A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030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D750C2" w:rsidRPr="00BC4B47" w14:paraId="591F72A9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6AF9EEF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21FC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*.8. </w:t>
            </w:r>
            <w:r w:rsidRPr="00BC4B47">
              <w:rPr>
                <w:rFonts w:ascii="Sylfaen" w:hAnsi="Sylfaen"/>
                <w:sz w:val="24"/>
                <w:szCs w:val="24"/>
              </w:rPr>
              <w:t>Улица</w:t>
            </w:r>
          </w:p>
          <w:p w14:paraId="1698D94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(csdo:StreetName)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51C9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элемента улично</w:t>
            </w:r>
            <w:r w:rsidRPr="00BC4B47">
              <w:rPr>
                <w:rFonts w:ascii="Sylfaen" w:hAnsi="Sylfaen"/>
                <w:sz w:val="24"/>
                <w:szCs w:val="24"/>
              </w:rPr>
              <w:softHyphen/>
              <w:t>дорожной сети городской инфраструктуры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5A5F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M.SDE.00010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DC76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7C6B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D750C2" w:rsidRPr="00BC4B47" w14:paraId="0896C63C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267E93D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B504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*.9.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Номер дома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3F9E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6F6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10F1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C44C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D750C2" w:rsidRPr="00BC4B47" w14:paraId="2C12D3CE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1B3F93A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0862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*.10. </w:t>
            </w:r>
            <w:r w:rsidRPr="00BC4B47">
              <w:rPr>
                <w:rFonts w:ascii="Sylfaen" w:hAnsi="Sylfaen"/>
                <w:sz w:val="24"/>
                <w:szCs w:val="24"/>
              </w:rPr>
              <w:t>Номер помещения</w:t>
            </w:r>
          </w:p>
          <w:p w14:paraId="21F72BC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(csdo:RoomNumberld)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778B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DDA6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022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8BE8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0..1</w:t>
            </w:r>
          </w:p>
        </w:tc>
      </w:tr>
      <w:tr w:rsidR="00D750C2" w:rsidRPr="00BC4B47" w14:paraId="4920EA57" w14:textId="77777777" w:rsidTr="00523060">
        <w:tc>
          <w:tcPr>
            <w:tcW w:w="410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6954629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84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65575C7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3867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*.11. Почтовый индекс</w:t>
            </w:r>
          </w:p>
          <w:p w14:paraId="47C979E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5D55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5C58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00006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7362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00006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5C19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D127670" w14:textId="77777777" w:rsidTr="00523060">
        <w:tc>
          <w:tcPr>
            <w:tcW w:w="410" w:type="dxa"/>
            <w:gridSpan w:val="14"/>
            <w:shd w:val="clear" w:color="auto" w:fill="FFFFFF"/>
          </w:tcPr>
          <w:p w14:paraId="0ECAEAB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84" w:type="dxa"/>
            <w:gridSpan w:val="10"/>
            <w:shd w:val="clear" w:color="auto" w:fill="FFFFFF"/>
          </w:tcPr>
          <w:p w14:paraId="199A660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94A0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*.12. Номер абонентского ящика</w:t>
            </w:r>
          </w:p>
          <w:p w14:paraId="3DA9B17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PostOfficeBox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!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990D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6A94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8D77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E5C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E221D2B" w14:textId="77777777" w:rsidTr="00523060">
        <w:tc>
          <w:tcPr>
            <w:tcW w:w="173" w:type="dxa"/>
            <w:gridSpan w:val="2"/>
            <w:shd w:val="clear" w:color="auto" w:fill="FFFFFF"/>
          </w:tcPr>
          <w:p w14:paraId="38566A6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84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D92D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13.10. Товар</w:t>
            </w:r>
          </w:p>
          <w:p w14:paraId="63381C1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(cacdo.GRAGoodsItemDetails)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BCA6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товаре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1600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00560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EFC9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.00463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CD7D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D750C2" w:rsidRPr="00BC4B47" w14:paraId="236BC162" w14:textId="77777777" w:rsidTr="00523060">
        <w:tc>
          <w:tcPr>
            <w:tcW w:w="410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4DC5B30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4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27E3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13.10.1. Порядковый номер товара</w:t>
            </w:r>
          </w:p>
          <w:p w14:paraId="2761004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ConsignmentItemOrdinal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4D77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порядковый номер товара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B067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</w:t>
            </w:r>
            <w:r w:rsidRPr="00BC4B47">
              <w:rPr>
                <w:rFonts w:ascii="Sylfaen" w:hAnsi="Sylfaen"/>
                <w:sz w:val="24"/>
                <w:szCs w:val="24"/>
              </w:rPr>
              <w:t>83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3BDF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BE2E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87FA354" w14:textId="77777777" w:rsidTr="00523060">
        <w:tc>
          <w:tcPr>
            <w:tcW w:w="410" w:type="dxa"/>
            <w:gridSpan w:val="14"/>
            <w:vMerge w:val="restart"/>
            <w:shd w:val="clear" w:color="auto" w:fill="FFFFFF"/>
          </w:tcPr>
          <w:p w14:paraId="77E698F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4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6A60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13.10.2. Код товара по ТН ВЭД ЕАЭС</w:t>
            </w:r>
          </w:p>
          <w:p w14:paraId="1C9B346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CommodityCode)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71F0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товара в соответствии с ТН ВЭД ЕАЭС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F0D5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00091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E9CD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4AC3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B375BAB" w14:textId="77777777" w:rsidTr="00523060">
        <w:tc>
          <w:tcPr>
            <w:tcW w:w="410" w:type="dxa"/>
            <w:gridSpan w:val="14"/>
            <w:vMerge/>
            <w:shd w:val="clear" w:color="auto" w:fill="FFFFFF"/>
          </w:tcPr>
          <w:p w14:paraId="53A9B63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4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F463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13.10.3. Наименование товара</w:t>
            </w:r>
          </w:p>
          <w:p w14:paraId="34F4E88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GoodsDescriptionT ext)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A0A6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описание товара, включая торговое, коммерческое или иное традиционное наименование товара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E704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</w:t>
            </w:r>
            <w:r w:rsidRPr="00BC4B47">
              <w:rPr>
                <w:rFonts w:ascii="Sylfaen" w:hAnsi="Sylfaen"/>
                <w:sz w:val="24"/>
                <w:szCs w:val="24"/>
              </w:rPr>
              <w:t>64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54F1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831B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1..4</w:t>
            </w:r>
          </w:p>
        </w:tc>
      </w:tr>
      <w:tr w:rsidR="00D750C2" w:rsidRPr="00BC4B47" w14:paraId="7FC4E837" w14:textId="77777777" w:rsidTr="00523060">
        <w:tc>
          <w:tcPr>
            <w:tcW w:w="410" w:type="dxa"/>
            <w:gridSpan w:val="14"/>
            <w:vMerge/>
            <w:shd w:val="clear" w:color="auto" w:fill="FFFFFF"/>
          </w:tcPr>
          <w:p w14:paraId="75C49F7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4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5703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13.10.4. Масса брутто</w:t>
            </w:r>
          </w:p>
          <w:p w14:paraId="1E4FCB6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(csdo:UnifiedGrossMassMeasure)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9D4F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вес товара, брутто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C500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M.SDE.00168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6712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0053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347A942" w14:textId="77777777" w:rsidTr="00523060">
        <w:tc>
          <w:tcPr>
            <w:tcW w:w="410" w:type="dxa"/>
            <w:gridSpan w:val="14"/>
            <w:vMerge/>
            <w:shd w:val="clear" w:color="auto" w:fill="FFFFFF"/>
          </w:tcPr>
          <w:p w14:paraId="400D92F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84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63CD14C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315D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14:paraId="0488F8F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4409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E124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F330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6B26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234EAFC" w14:textId="77777777" w:rsidTr="00523060">
        <w:tc>
          <w:tcPr>
            <w:tcW w:w="410" w:type="dxa"/>
            <w:gridSpan w:val="14"/>
            <w:vMerge/>
            <w:shd w:val="clear" w:color="auto" w:fill="FFFFFF"/>
          </w:tcPr>
          <w:p w14:paraId="7F35228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84" w:type="dxa"/>
            <w:gridSpan w:val="10"/>
            <w:shd w:val="clear" w:color="auto" w:fill="FFFFFF"/>
          </w:tcPr>
          <w:p w14:paraId="3479FE1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6888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14:paraId="4681B09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148A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C414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0ECC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859A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331028E1" w14:textId="77777777" w:rsidTr="00523060">
        <w:tc>
          <w:tcPr>
            <w:tcW w:w="410" w:type="dxa"/>
            <w:gridSpan w:val="14"/>
            <w:vMerge/>
            <w:shd w:val="clear" w:color="auto" w:fill="FFFFFF"/>
          </w:tcPr>
          <w:p w14:paraId="032794C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4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23D0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13.10.5. Масса нетто</w:t>
            </w:r>
          </w:p>
          <w:p w14:paraId="3F6B0C2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(csdo:UnifiedNetMassMeasure)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D4AB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вес товара, нетто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9456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00174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9176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00122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2A13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A0B0719" w14:textId="77777777" w:rsidTr="00523060">
        <w:tc>
          <w:tcPr>
            <w:tcW w:w="694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0DFD0E6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EC7B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14:paraId="77E0445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BAD4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3629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1E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C3A7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AB2FAE5" w14:textId="77777777" w:rsidTr="00523060">
        <w:tc>
          <w:tcPr>
            <w:tcW w:w="694" w:type="dxa"/>
            <w:gridSpan w:val="24"/>
            <w:shd w:val="clear" w:color="auto" w:fill="FFFFFF"/>
          </w:tcPr>
          <w:p w14:paraId="741C393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B41A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14:paraId="05A3764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D089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036D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3CA5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734D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3F33C039" w14:textId="77777777" w:rsidTr="00523060">
        <w:tc>
          <w:tcPr>
            <w:tcW w:w="410" w:type="dxa"/>
            <w:gridSpan w:val="14"/>
            <w:shd w:val="clear" w:color="auto" w:fill="FFFFFF"/>
          </w:tcPr>
          <w:p w14:paraId="0F4FCE0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4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09EA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13.10.6. Количество товара</w:t>
            </w:r>
          </w:p>
          <w:p w14:paraId="43F3C6B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(cacdo:GoodsMeasureDetails)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AFD9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количество товара с указанием дополнительной единицы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09DD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M.CA.CDE.00153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5371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.001</w:t>
            </w:r>
            <w:r w:rsidRPr="00BC4B47">
              <w:rPr>
                <w:rFonts w:ascii="Sylfaen" w:hAnsi="Sylfaen"/>
                <w:sz w:val="24"/>
                <w:szCs w:val="24"/>
              </w:rPr>
              <w:t>09 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E9D4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B1527A8" w14:textId="77777777" w:rsidTr="00523060">
        <w:tc>
          <w:tcPr>
            <w:tcW w:w="694" w:type="dxa"/>
            <w:gridSpan w:val="2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F621CF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E8D9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 1. Количество товара с указанием единицы измерения</w:t>
            </w:r>
          </w:p>
          <w:p w14:paraId="0D8AD3D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GoodsMeasure)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DADD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380B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M.CA.SDE.00215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E351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00122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68A5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3733C7F9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259F36E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85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6809A12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8CE6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14:paraId="39923E5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BCE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415E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9E73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6D7D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2923BBD2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588B660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85" w:type="dxa"/>
            <w:gridSpan w:val="11"/>
            <w:shd w:val="clear" w:color="auto" w:fill="FFFFFF"/>
          </w:tcPr>
          <w:p w14:paraId="76D550A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45FD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14:paraId="215DFCC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7E66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F553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0"/>
                <w:rFonts w:ascii="Sylfaen" w:hAnsi="Sylfaen"/>
                <w:sz w:val="24"/>
                <w:szCs w:val="24"/>
              </w:rPr>
              <w:t>‘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4D74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29BE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2FB565F3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5AE9250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E712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Условное обозначение единицы измерения</w:t>
            </w:r>
          </w:p>
          <w:p w14:paraId="1F87EFC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MeasureUnitAbbreviationCode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6CD3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B464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00222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37AA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M.CA.SDT.00409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4BA8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B616905" w14:textId="77777777" w:rsidTr="00523060">
        <w:tc>
          <w:tcPr>
            <w:tcW w:w="410" w:type="dxa"/>
            <w:gridSpan w:val="14"/>
            <w:shd w:val="clear" w:color="auto" w:fill="FFFFFF"/>
          </w:tcPr>
          <w:p w14:paraId="5D14F3F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4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1338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13.10.7. Группа товаров</w:t>
            </w:r>
          </w:p>
          <w:p w14:paraId="6581F31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(cacdo:GoodsItemGroupDetails)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6C22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2DFA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00049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AFE2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.00047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615D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750C2" w:rsidRPr="00BC4B47" w14:paraId="39E2F466" w14:textId="77777777" w:rsidTr="00523060">
        <w:tc>
          <w:tcPr>
            <w:tcW w:w="694" w:type="dxa"/>
            <w:gridSpan w:val="2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306C55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D93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 1. Наименование товара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GoodsDescriptionText)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5170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216E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00164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66DB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B193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750C2" w:rsidRPr="00BC4B47" w14:paraId="4BC3A09F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52C6C75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A50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Код товара по ТН ВЭД ЕАЭС</w:t>
            </w:r>
          </w:p>
          <w:p w14:paraId="083F430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(csdo:CommodityCode)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AE74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компонента машины в соответствии с ТН ВЭД ЕАЭС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7DED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00091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DD48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EE56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CA40D65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2AF5D10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198A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Характеристики товара в группе товаров</w:t>
            </w:r>
          </w:p>
          <w:p w14:paraId="422AB3C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CommodityGroupItemDetails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EF8E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характеристиках товара в группе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0D26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00304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46A5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.00273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0A34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750C2" w:rsidRPr="00BC4B47" w14:paraId="0BF41D84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5CA2A8A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85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672C8A5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3577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*.3.1. </w:t>
            </w:r>
            <w:r w:rsidRPr="00BC4B47">
              <w:rPr>
                <w:rFonts w:ascii="Sylfaen" w:hAnsi="Sylfaen"/>
                <w:sz w:val="24"/>
                <w:szCs w:val="24"/>
              </w:rPr>
              <w:t>Сведения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товаре</w:t>
            </w:r>
          </w:p>
          <w:p w14:paraId="0AFF246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(cacdo:CommodityDescriptionDetails)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3874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дополнительные сведения о товаре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8F00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M.CA.CDE.00802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C281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.00800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B9A8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592772B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2F1CF6B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85" w:type="dxa"/>
            <w:gridSpan w:val="11"/>
            <w:shd w:val="clear" w:color="auto" w:fill="FFFFFF"/>
          </w:tcPr>
          <w:p w14:paraId="0531B94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9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F9E8B4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0ECA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*.3.1.1. Производитель</w:t>
            </w:r>
          </w:p>
          <w:p w14:paraId="1B9339F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:М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anufacturerName)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402F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производителя товара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27AB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M.CA.SDE.00203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ADFA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00068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2D85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83A7358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7EF2864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85" w:type="dxa"/>
            <w:gridSpan w:val="11"/>
            <w:shd w:val="clear" w:color="auto" w:fill="FFFFFF"/>
          </w:tcPr>
          <w:p w14:paraId="39176EC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95" w:type="dxa"/>
            <w:gridSpan w:val="4"/>
            <w:shd w:val="clear" w:color="auto" w:fill="FFFFFF"/>
          </w:tcPr>
          <w:p w14:paraId="530269B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F6B8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*.3.1.2. Наименование товарного знака</w:t>
            </w:r>
          </w:p>
          <w:p w14:paraId="64EBE04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TradeMarkName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8926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товарного знака, объекта авторского права, смежных прав, патента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6897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M.CA.SDE.00205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4453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1190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1D9D1BE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0567C13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85" w:type="dxa"/>
            <w:gridSpan w:val="11"/>
            <w:shd w:val="clear" w:color="auto" w:fill="FFFFFF"/>
          </w:tcPr>
          <w:p w14:paraId="786C81C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95" w:type="dxa"/>
            <w:gridSpan w:val="4"/>
            <w:shd w:val="clear" w:color="auto" w:fill="FFFFFF"/>
          </w:tcPr>
          <w:p w14:paraId="75BB492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1DD8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*.3.1.3. Наименование места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происхождения</w:t>
            </w:r>
          </w:p>
          <w:p w14:paraId="55CCF3E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ProductionP</w:t>
            </w:r>
            <w:r w:rsidRPr="00BC4B47">
              <w:rPr>
                <w:rFonts w:ascii="Sylfaen" w:hAnsi="Sylfaen"/>
                <w:sz w:val="24"/>
                <w:szCs w:val="24"/>
              </w:rPr>
              <w:t>1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aceName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535D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места происхождения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0366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M.CA.SDE.00769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4D6F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7231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906D495" w14:textId="77777777" w:rsidTr="00523060">
        <w:tc>
          <w:tcPr>
            <w:tcW w:w="1274" w:type="dxa"/>
            <w:gridSpan w:val="39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C503C3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1F94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*.3.1.4. Наименование марки</w:t>
            </w:r>
          </w:p>
          <w:p w14:paraId="6B6595C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ProductMarkName)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EC8F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марки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1241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00232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3720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B772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0C4E097" w14:textId="77777777" w:rsidTr="00523060">
        <w:tc>
          <w:tcPr>
            <w:tcW w:w="1274" w:type="dxa"/>
            <w:gridSpan w:val="39"/>
            <w:vMerge/>
            <w:shd w:val="clear" w:color="auto" w:fill="FFFFFF"/>
          </w:tcPr>
          <w:p w14:paraId="0616219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245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*.3.1.5. Наименование модели</w:t>
            </w:r>
          </w:p>
          <w:p w14:paraId="49F14A8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(csdo:ProductModelName)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5590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модели продукта (товара)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5A45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M.SDE.00233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F1B1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F07A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79482BE" w14:textId="77777777" w:rsidTr="00523060">
        <w:tc>
          <w:tcPr>
            <w:tcW w:w="1274" w:type="dxa"/>
            <w:gridSpan w:val="39"/>
            <w:vMerge/>
            <w:shd w:val="clear" w:color="auto" w:fill="FFFFFF"/>
          </w:tcPr>
          <w:p w14:paraId="0BE8DBA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00EA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*.3.1.6. Идентификатор продукта</w:t>
            </w:r>
          </w:p>
          <w:p w14:paraId="577F0D3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(csdo:ProductId)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AA3D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уникальный идентификатор вида продукта (товара) или артикул товара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D278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00140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35D5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1660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121FE23" w14:textId="77777777" w:rsidTr="00523060">
        <w:tc>
          <w:tcPr>
            <w:tcW w:w="1274" w:type="dxa"/>
            <w:gridSpan w:val="39"/>
            <w:vMerge/>
            <w:shd w:val="clear" w:color="auto" w:fill="FFFFFF"/>
          </w:tcPr>
          <w:p w14:paraId="4768AF8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3B01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*.3.1.7. Наименование сорта</w:t>
            </w:r>
          </w:p>
          <w:p w14:paraId="7226D2C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(csdo:ProductSortName)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0B1C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сорта (группы сортов) продукта (товара)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1BE0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00234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48B2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B4B3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496011E" w14:textId="77777777" w:rsidTr="00523060">
        <w:tc>
          <w:tcPr>
            <w:tcW w:w="1274" w:type="dxa"/>
            <w:gridSpan w:val="39"/>
            <w:vMerge/>
            <w:shd w:val="clear" w:color="auto" w:fill="FFFFFF"/>
          </w:tcPr>
          <w:p w14:paraId="601F472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A679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*.3.1.8. Наименование стандарта</w:t>
            </w:r>
          </w:p>
          <w:p w14:paraId="6365927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StandardName)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1451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стандарта (международного, межгосударственного, государтвенного, отраслевого или организации) или технических условий на товар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5278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00209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93BA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273E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B3305F7" w14:textId="77777777" w:rsidTr="00523060">
        <w:tc>
          <w:tcPr>
            <w:tcW w:w="1274" w:type="dxa"/>
            <w:gridSpan w:val="39"/>
            <w:vMerge/>
            <w:shd w:val="clear" w:color="auto" w:fill="FFFFFF"/>
          </w:tcPr>
          <w:p w14:paraId="39B5DAA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3059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*.3.1.9. Идентификатор единицы продукта</w:t>
            </w:r>
          </w:p>
          <w:p w14:paraId="7349B35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Productlnstanceld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2E44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уникальный идентификатор (серийный номер, код) экземпляра продукта (товара)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B79F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00151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3B9C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BADA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750C2" w:rsidRPr="00BC4B47" w14:paraId="3BEF81F6" w14:textId="77777777" w:rsidTr="00523060">
        <w:tc>
          <w:tcPr>
            <w:tcW w:w="1274" w:type="dxa"/>
            <w:gridSpan w:val="39"/>
            <w:vMerge/>
            <w:shd w:val="clear" w:color="auto" w:fill="FFFFFF"/>
          </w:tcPr>
          <w:p w14:paraId="7F78A41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B7AD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*.3.1.10. Дата производства</w:t>
            </w:r>
          </w:p>
          <w:p w14:paraId="4EE37EF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(csdo:ManufactureDate)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A97C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производства (изготовления) товара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E9E0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00215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0D3A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54D9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9F83F2B" w14:textId="77777777" w:rsidTr="00523060">
        <w:tc>
          <w:tcPr>
            <w:tcW w:w="905" w:type="dxa"/>
            <w:gridSpan w:val="31"/>
            <w:shd w:val="clear" w:color="auto" w:fill="FFFFFF"/>
          </w:tcPr>
          <w:p w14:paraId="6E59930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5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988F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*.3.2. Габаритные размеры объекта</w:t>
            </w:r>
          </w:p>
          <w:p w14:paraId="54B96D6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(ccdo:UnifiedOverallDimensionDetails)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6453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линейные размеры объекта (длина, ширина и высота)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9DEB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M.CDE.00066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1F1D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.00055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88DE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3E6C8ED" w14:textId="77777777" w:rsidTr="00523060">
        <w:tc>
          <w:tcPr>
            <w:tcW w:w="1274" w:type="dxa"/>
            <w:gridSpan w:val="39"/>
            <w:tcBorders>
              <w:top w:val="single" w:sz="4" w:space="0" w:color="auto"/>
            </w:tcBorders>
            <w:shd w:val="clear" w:color="auto" w:fill="FFFFFF"/>
          </w:tcPr>
          <w:p w14:paraId="139C183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597CF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*.3.2.1. Длина</w:t>
            </w:r>
          </w:p>
          <w:p w14:paraId="121B4C0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(csdo:UnifiedLengthMeasure)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3F47A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линейный размер объекта в продольном направлении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DDA7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M.SDE.00171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2010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E83E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820495C" w14:textId="77777777" w:rsidTr="00523060">
        <w:tc>
          <w:tcPr>
            <w:tcW w:w="1274" w:type="dxa"/>
            <w:gridSpan w:val="39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7B6F2A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088DB1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A186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14:paraId="3E97552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B8D4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8C55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7C34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B030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3DE0D64" w14:textId="77777777" w:rsidTr="00523060">
        <w:tc>
          <w:tcPr>
            <w:tcW w:w="1274" w:type="dxa"/>
            <w:gridSpan w:val="39"/>
            <w:vMerge/>
            <w:shd w:val="clear" w:color="auto" w:fill="FFFFFF"/>
          </w:tcPr>
          <w:p w14:paraId="19AB273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3" w:type="dxa"/>
            <w:gridSpan w:val="2"/>
            <w:shd w:val="clear" w:color="auto" w:fill="FFFFFF"/>
          </w:tcPr>
          <w:p w14:paraId="560C25D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3D60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14:paraId="3305FA1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75B3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3C65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CE4A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BB2F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321986B" w14:textId="77777777" w:rsidTr="00523060">
        <w:tc>
          <w:tcPr>
            <w:tcW w:w="1274" w:type="dxa"/>
            <w:gridSpan w:val="39"/>
            <w:vMerge/>
            <w:shd w:val="clear" w:color="auto" w:fill="FFFFFF"/>
          </w:tcPr>
          <w:p w14:paraId="38B496B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7893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*.3.2.2. Ширина</w:t>
            </w:r>
          </w:p>
          <w:p w14:paraId="53287B9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(csdo:UmfiedWidthMeasure)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A43E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линейный размер объекта в поперечном направлении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C8D1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00170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CF1A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FBF7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AE17830" w14:textId="77777777" w:rsidTr="00523060">
        <w:tc>
          <w:tcPr>
            <w:tcW w:w="1274" w:type="dxa"/>
            <w:gridSpan w:val="39"/>
            <w:vMerge/>
            <w:shd w:val="clear" w:color="auto" w:fill="FFFFFF"/>
          </w:tcPr>
          <w:p w14:paraId="7AE1065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5BCACF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461A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14:paraId="246379B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256B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4E15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608B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A531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0430948" w14:textId="77777777" w:rsidTr="00523060">
        <w:tc>
          <w:tcPr>
            <w:tcW w:w="1274" w:type="dxa"/>
            <w:gridSpan w:val="39"/>
            <w:vMerge/>
            <w:shd w:val="clear" w:color="auto" w:fill="FFFFFF"/>
          </w:tcPr>
          <w:p w14:paraId="06CC881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3" w:type="dxa"/>
            <w:gridSpan w:val="2"/>
            <w:shd w:val="clear" w:color="auto" w:fill="FFFFFF"/>
          </w:tcPr>
          <w:p w14:paraId="6F8D3B6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D045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14:paraId="120B2A8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B897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5367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7D28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3F6E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22934EA5" w14:textId="77777777" w:rsidTr="00523060">
        <w:tc>
          <w:tcPr>
            <w:tcW w:w="1274" w:type="dxa"/>
            <w:gridSpan w:val="39"/>
            <w:vMerge/>
            <w:shd w:val="clear" w:color="auto" w:fill="FFFFFF"/>
          </w:tcPr>
          <w:p w14:paraId="66C7DD1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944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*.3.2.3. Высота</w:t>
            </w:r>
          </w:p>
          <w:p w14:paraId="7353FB7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(csdo:UnifiedHeightMeasure)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330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линейный размер объекта в вертикальном направлении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25C4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B3EE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8EA5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4EF78D1" w14:textId="77777777" w:rsidTr="00523060">
        <w:tc>
          <w:tcPr>
            <w:tcW w:w="1274" w:type="dxa"/>
            <w:gridSpan w:val="39"/>
            <w:vMerge/>
            <w:shd w:val="clear" w:color="auto" w:fill="FFFFFF"/>
          </w:tcPr>
          <w:p w14:paraId="083CE28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2CA9BE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AA38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14:paraId="65EFA8D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D083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FE93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38DC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8D4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FC4B7B6" w14:textId="77777777" w:rsidTr="00523060">
        <w:tc>
          <w:tcPr>
            <w:tcW w:w="1274" w:type="dxa"/>
            <w:gridSpan w:val="39"/>
            <w:vMerge/>
            <w:shd w:val="clear" w:color="auto" w:fill="FFFFFF"/>
          </w:tcPr>
          <w:p w14:paraId="31FAC13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3" w:type="dxa"/>
            <w:gridSpan w:val="2"/>
            <w:shd w:val="clear" w:color="auto" w:fill="FFFFFF"/>
          </w:tcPr>
          <w:p w14:paraId="7BD34C4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1E57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14:paraId="536D879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8431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3886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49B3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3E8B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38E53994" w14:textId="77777777" w:rsidTr="00523060">
        <w:tc>
          <w:tcPr>
            <w:tcW w:w="905" w:type="dxa"/>
            <w:gridSpan w:val="31"/>
            <w:shd w:val="clear" w:color="auto" w:fill="FFFFFF"/>
          </w:tcPr>
          <w:p w14:paraId="48C8902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F8D4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*.3.3. Сведения о лесоматериалах</w:t>
            </w:r>
          </w:p>
          <w:p w14:paraId="73EC87F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WoodDescriptionDetails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98D3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лесоматериалах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A3E9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00477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DFB34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.00420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E23E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EF0CC64" w14:textId="77777777" w:rsidTr="00523060">
        <w:tc>
          <w:tcPr>
            <w:tcW w:w="1274" w:type="dxa"/>
            <w:gridSpan w:val="39"/>
            <w:tcBorders>
              <w:top w:val="single" w:sz="4" w:space="0" w:color="auto"/>
            </w:tcBorders>
            <w:shd w:val="clear" w:color="auto" w:fill="FFFFFF"/>
          </w:tcPr>
          <w:p w14:paraId="4CDEAD9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771D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*.3.3.1. Сортимент товара</w:t>
            </w:r>
          </w:p>
          <w:p w14:paraId="3997577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(casdo:WoodSortimentName)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25A1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описание сортимента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6647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M.CA.SDE.0021</w:t>
            </w: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81F4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5245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C179C1F" w14:textId="77777777" w:rsidTr="00523060">
        <w:tc>
          <w:tcPr>
            <w:tcW w:w="1005" w:type="dxa"/>
            <w:gridSpan w:val="36"/>
            <w:shd w:val="clear" w:color="auto" w:fill="FFFFFF"/>
          </w:tcPr>
          <w:p w14:paraId="06DDF29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9" w:type="dxa"/>
            <w:gridSpan w:val="3"/>
            <w:shd w:val="clear" w:color="auto" w:fill="FFFFFF"/>
          </w:tcPr>
          <w:p w14:paraId="0BB16C8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CEAF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*.3.3.2. Наименование породы древесины</w:t>
            </w:r>
          </w:p>
          <w:p w14:paraId="0EEF6FA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WoodKindName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B5D0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породы древесины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C4C4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M.CA.SDE.00212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61F6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00067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E5D8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1A4E066" w14:textId="77777777" w:rsidTr="00523060">
        <w:tc>
          <w:tcPr>
            <w:tcW w:w="1005" w:type="dxa"/>
            <w:gridSpan w:val="36"/>
            <w:vMerge w:val="restart"/>
            <w:shd w:val="clear" w:color="auto" w:fill="FFFFFF"/>
          </w:tcPr>
          <w:p w14:paraId="30CD506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2D5C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*.3.4. Количество товара</w:t>
            </w:r>
          </w:p>
          <w:p w14:paraId="4F2073B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(cacdo:GoodsMeasureDetails)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3D1F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B3AE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</w:t>
            </w:r>
            <w:r w:rsidRPr="00BC4B47">
              <w:rPr>
                <w:rFonts w:ascii="Sylfaen" w:hAnsi="Sylfaen"/>
                <w:sz w:val="24"/>
                <w:szCs w:val="24"/>
              </w:rPr>
              <w:t>53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EF2D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.001</w:t>
            </w:r>
            <w:r w:rsidRPr="00BC4B47">
              <w:rPr>
                <w:rFonts w:ascii="Sylfaen" w:hAnsi="Sylfaen"/>
                <w:sz w:val="24"/>
                <w:szCs w:val="24"/>
              </w:rPr>
              <w:t>09 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76D9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9A77EFE" w14:textId="77777777" w:rsidTr="00523060">
        <w:tc>
          <w:tcPr>
            <w:tcW w:w="1005" w:type="dxa"/>
            <w:gridSpan w:val="36"/>
            <w:vMerge/>
            <w:shd w:val="clear" w:color="auto" w:fill="FFFFFF"/>
          </w:tcPr>
          <w:p w14:paraId="0D41841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5755AC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901E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*.3.4.1. Количество товара с указанием единицы измерения</w:t>
            </w:r>
          </w:p>
          <w:p w14:paraId="1A3BB55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(casdo:GoodsMeasure)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7C48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C7D8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M.CA.SDE.00215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7E33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00122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523B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5613BE2F" w14:textId="77777777" w:rsidTr="00523060">
        <w:tc>
          <w:tcPr>
            <w:tcW w:w="1274" w:type="dxa"/>
            <w:gridSpan w:val="39"/>
            <w:vMerge w:val="restart"/>
            <w:shd w:val="clear" w:color="auto" w:fill="FFFFFF"/>
          </w:tcPr>
          <w:p w14:paraId="19BF9E9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733787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1723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14:paraId="18A804B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9E50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423B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C26F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E8E3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DF04856" w14:textId="77777777" w:rsidTr="00523060">
        <w:tc>
          <w:tcPr>
            <w:tcW w:w="1274" w:type="dxa"/>
            <w:gridSpan w:val="39"/>
            <w:vMerge/>
            <w:shd w:val="clear" w:color="auto" w:fill="FFFFFF"/>
          </w:tcPr>
          <w:p w14:paraId="4E73ECD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3" w:type="dxa"/>
            <w:gridSpan w:val="2"/>
            <w:vMerge/>
            <w:shd w:val="clear" w:color="auto" w:fill="FFFFFF"/>
          </w:tcPr>
          <w:p w14:paraId="5052A15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381C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14:paraId="5A95C77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11D5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F133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09D1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8389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31C3E548" w14:textId="77777777" w:rsidTr="00523060">
        <w:tc>
          <w:tcPr>
            <w:tcW w:w="1274" w:type="dxa"/>
            <w:gridSpan w:val="39"/>
            <w:shd w:val="clear" w:color="auto" w:fill="FFFFFF"/>
          </w:tcPr>
          <w:p w14:paraId="5613BD4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1CCF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*.3.4.2. Условное обозначение единицы измерения 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MeasureUnitAbbreviationCode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1476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DC15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00222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F0EE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M.CA.SDT.00409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BAE2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4350902" w14:textId="77777777" w:rsidTr="00523060">
        <w:tc>
          <w:tcPr>
            <w:tcW w:w="432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33FC4F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25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3E7F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13.10.8. Регистрационный номер объекта интеллектуальной собственности</w:t>
            </w:r>
          </w:p>
          <w:p w14:paraId="7997877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IPObjectRegistryIdDetails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5913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FCE7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00482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0273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.00430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C174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750C2" w:rsidRPr="00BC4B47" w14:paraId="217F30DB" w14:textId="77777777" w:rsidTr="00523060">
        <w:tc>
          <w:tcPr>
            <w:tcW w:w="432" w:type="dxa"/>
            <w:gridSpan w:val="15"/>
            <w:vMerge/>
            <w:shd w:val="clear" w:color="auto" w:fill="FFFFFF"/>
          </w:tcPr>
          <w:p w14:paraId="21A7625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2D74DB4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C2E2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типа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реестра</w:t>
            </w:r>
          </w:p>
          <w:p w14:paraId="2954147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RegistryOwnerCode)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2FCC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обозначения типа реестра объектов интеллектуальной собственности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7C0A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00606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5704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00169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1F9F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C3EF138" w14:textId="77777777" w:rsidTr="00523060">
        <w:tc>
          <w:tcPr>
            <w:tcW w:w="694" w:type="dxa"/>
            <w:gridSpan w:val="24"/>
            <w:shd w:val="clear" w:color="auto" w:fill="FFFFFF"/>
          </w:tcPr>
          <w:p w14:paraId="2781F6E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EA08B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*.2. </w:t>
            </w:r>
            <w:r w:rsidRPr="00BC4B47">
              <w:rPr>
                <w:rFonts w:ascii="Sylfaen" w:hAnsi="Sylfaen"/>
                <w:sz w:val="24"/>
                <w:szCs w:val="24"/>
              </w:rPr>
              <w:t>Код страны</w:t>
            </w:r>
          </w:p>
          <w:p w14:paraId="105CED3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4E1D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9024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8F2F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F09F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B8B52F7" w14:textId="77777777" w:rsidTr="00523060">
        <w:tc>
          <w:tcPr>
            <w:tcW w:w="694" w:type="dxa"/>
            <w:gridSpan w:val="24"/>
            <w:shd w:val="clear" w:color="auto" w:fill="FFFFFF"/>
          </w:tcPr>
          <w:p w14:paraId="15B8E80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1AA49F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1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407A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430789B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BBD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0064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DABB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1176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19DBC37" w14:textId="77777777" w:rsidTr="00523060">
        <w:tc>
          <w:tcPr>
            <w:tcW w:w="432" w:type="dxa"/>
            <w:gridSpan w:val="15"/>
            <w:shd w:val="clear" w:color="auto" w:fill="FFFFFF"/>
          </w:tcPr>
          <w:p w14:paraId="7AFA75F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2" w:type="dxa"/>
            <w:gridSpan w:val="9"/>
            <w:shd w:val="clear" w:color="auto" w:fill="FFFFFF"/>
          </w:tcPr>
          <w:p w14:paraId="758C735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114E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Регистрационный номер по реестру</w:t>
            </w:r>
          </w:p>
          <w:p w14:paraId="7DFB2B4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IPObjectId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8CC7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по реестру объектов интеллектуальной собственности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9B52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M.CA.SDE.00607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72F3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A7A9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A055AF6" w14:textId="77777777" w:rsidTr="00523060">
        <w:tc>
          <w:tcPr>
            <w:tcW w:w="432" w:type="dxa"/>
            <w:gridSpan w:val="15"/>
            <w:shd w:val="clear" w:color="auto" w:fill="FFFFFF"/>
          </w:tcPr>
          <w:p w14:paraId="1B4A36C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25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4AEB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13.10.9. Страна происхождения</w:t>
            </w:r>
          </w:p>
          <w:p w14:paraId="5F4E69F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(cacdo:OriginCountryDetails)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430F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стране происхождения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82CA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00098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50AB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.00079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8A31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B4E08AA" w14:textId="77777777" w:rsidTr="00523060">
        <w:tc>
          <w:tcPr>
            <w:tcW w:w="432" w:type="dxa"/>
            <w:gridSpan w:val="15"/>
            <w:shd w:val="clear" w:color="auto" w:fill="FFFFFF"/>
          </w:tcPr>
          <w:p w14:paraId="0A7F4C4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509E59D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99EB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*.1. Код страны</w:t>
            </w:r>
          </w:p>
          <w:p w14:paraId="4E79C35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:С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8C98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8652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00615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EA2C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86D8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5D9818F0" w14:textId="77777777" w:rsidTr="00523060">
        <w:tc>
          <w:tcPr>
            <w:tcW w:w="694" w:type="dxa"/>
            <w:gridSpan w:val="24"/>
            <w:shd w:val="clear" w:color="auto" w:fill="FFFFFF"/>
          </w:tcPr>
          <w:p w14:paraId="0BAF461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E209C2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335B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</w:t>
            </w:r>
          </w:p>
          <w:p w14:paraId="0FFFC9F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(классификатора)</w:t>
            </w:r>
          </w:p>
          <w:p w14:paraId="62F44D4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5148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23FC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6D93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7035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47078FD" w14:textId="77777777" w:rsidTr="00523060">
        <w:tc>
          <w:tcPr>
            <w:tcW w:w="694" w:type="dxa"/>
            <w:gridSpan w:val="2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F01A47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EB3E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Краткое название страны</w:t>
            </w:r>
          </w:p>
          <w:p w14:paraId="6817B25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ShortCountryN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20B0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краткое название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DC75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M.CA.SDE.00123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5064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</w:t>
            </w:r>
            <w:r w:rsidRPr="00BC4B47">
              <w:rPr>
                <w:rFonts w:ascii="Sylfaen" w:hAnsi="Sylfaen"/>
                <w:sz w:val="24"/>
                <w:szCs w:val="24"/>
              </w:rPr>
              <w:t>00451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EE26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A41B4C7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69DE472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F5C29F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1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396B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3378DE9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01BF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E067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B938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7324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5EF29036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65C0F2F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68C5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Код территории</w:t>
            </w:r>
          </w:p>
          <w:p w14:paraId="65B26A1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(csdo </w:t>
            </w:r>
            <w:r w:rsidRPr="00BC4B47">
              <w:rPr>
                <w:rFonts w:ascii="Sylfaen" w:hAnsi="Sylfaen"/>
                <w:sz w:val="24"/>
                <w:szCs w:val="24"/>
              </w:rPr>
              <w:t>:Т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erritoryCode)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D3D6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единицы</w:t>
            </w:r>
          </w:p>
          <w:p w14:paraId="1348E5E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административно-территориального</w:t>
            </w:r>
          </w:p>
          <w:p w14:paraId="6EA931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деления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B3F7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00031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F3B1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B6A8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C76DE72" w14:textId="77777777" w:rsidTr="00523060">
        <w:tc>
          <w:tcPr>
            <w:tcW w:w="432" w:type="dxa"/>
            <w:gridSpan w:val="15"/>
            <w:shd w:val="clear" w:color="auto" w:fill="FFFFFF"/>
          </w:tcPr>
          <w:p w14:paraId="1A93594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25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50E0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13.10.10. Стоимость</w:t>
            </w:r>
          </w:p>
          <w:p w14:paraId="0588DBF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:С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AValueAmount)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B8B5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стоимость товара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E598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00383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E96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M.CA.SDT.00001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0DA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032D530" w14:textId="77777777" w:rsidTr="00523060">
        <w:tc>
          <w:tcPr>
            <w:tcW w:w="694" w:type="dxa"/>
            <w:gridSpan w:val="2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7406AE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2995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14:paraId="04D205B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0EB4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FFC4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E340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00144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F545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A126757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09294E8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684C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</w:t>
            </w:r>
          </w:p>
          <w:p w14:paraId="4511C50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(классификатора)</w:t>
            </w:r>
          </w:p>
          <w:p w14:paraId="55C0707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8482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594E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0"/>
                <w:rFonts w:ascii="Sylfaen" w:hAnsi="Sylfaen"/>
                <w:sz w:val="24"/>
                <w:szCs w:val="24"/>
              </w:rPr>
              <w:t>'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D4DD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0CDC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773D4A4" w14:textId="77777777" w:rsidTr="00523060">
        <w:tc>
          <w:tcPr>
            <w:tcW w:w="432" w:type="dxa"/>
            <w:gridSpan w:val="15"/>
            <w:shd w:val="clear" w:color="auto" w:fill="FFFFFF"/>
          </w:tcPr>
          <w:p w14:paraId="4F1342C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25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4D14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13.10.11. Предшествующий документ</w:t>
            </w:r>
          </w:p>
          <w:p w14:paraId="3B0CC77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(cacdo:PrecedingDocDetails)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BF43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предшествующем документе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3FA3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00575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2873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.001</w:t>
            </w:r>
            <w:r w:rsidRPr="00BC4B47">
              <w:rPr>
                <w:rFonts w:ascii="Sylfaen" w:hAnsi="Sylfaen"/>
                <w:sz w:val="24"/>
                <w:szCs w:val="24"/>
              </w:rPr>
              <w:t>77 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A192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750C2" w:rsidRPr="00BC4B47" w14:paraId="10FE2595" w14:textId="77777777" w:rsidTr="00523060">
        <w:tc>
          <w:tcPr>
            <w:tcW w:w="694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31B191D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58F8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 Л. Идентификатор записи 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Lineld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0B38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записи о предшествующем документе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4B27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00771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03AD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DB38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D0B654B" w14:textId="77777777" w:rsidTr="00523060">
        <w:tc>
          <w:tcPr>
            <w:tcW w:w="694" w:type="dxa"/>
            <w:gridSpan w:val="24"/>
            <w:shd w:val="clear" w:color="auto" w:fill="FFFFFF"/>
          </w:tcPr>
          <w:p w14:paraId="00F4743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A0B9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Код вида документа 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3C460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73E2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00054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74BA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F4E4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72D944A" w14:textId="77777777" w:rsidTr="00523060">
        <w:tc>
          <w:tcPr>
            <w:tcW w:w="941" w:type="dxa"/>
            <w:gridSpan w:val="32"/>
            <w:tcBorders>
              <w:top w:val="single" w:sz="4" w:space="0" w:color="auto"/>
            </w:tcBorders>
            <w:shd w:val="clear" w:color="auto" w:fill="FFFFFF"/>
          </w:tcPr>
          <w:p w14:paraId="2939C41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1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56C8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3EC0F7F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4B94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4EC1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27F5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BAA3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8EDCCFC" w14:textId="77777777" w:rsidTr="00523060">
        <w:tc>
          <w:tcPr>
            <w:tcW w:w="694" w:type="dxa"/>
            <w:gridSpan w:val="24"/>
            <w:shd w:val="clear" w:color="auto" w:fill="FFFFFF"/>
          </w:tcPr>
          <w:p w14:paraId="4A9E96F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2C23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Наименование документа</w:t>
            </w:r>
          </w:p>
          <w:p w14:paraId="07B1D08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9EAB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E4B3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00108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95E6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8011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8C52D0E" w14:textId="77777777" w:rsidTr="00523060">
        <w:tc>
          <w:tcPr>
            <w:tcW w:w="694" w:type="dxa"/>
            <w:gridSpan w:val="24"/>
            <w:shd w:val="clear" w:color="auto" w:fill="FFFFFF"/>
          </w:tcPr>
          <w:p w14:paraId="25DD90E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DA27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 Регистрационный номер таможенного документа</w:t>
            </w:r>
          </w:p>
          <w:p w14:paraId="661ED5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CustomsDocIdDetails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7050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9324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00475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A282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</w:rPr>
              <w:t>00433 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43F8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99C65F4" w14:textId="77777777" w:rsidTr="00523060">
        <w:tc>
          <w:tcPr>
            <w:tcW w:w="941" w:type="dxa"/>
            <w:gridSpan w:val="3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F5E28D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1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2514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*.4.1. Код таможенного органа</w:t>
            </w:r>
          </w:p>
          <w:p w14:paraId="03058E2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A405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таможенного органа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2ED7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M.SDE.00255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E123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M.SDT.00184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CD67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23511587" w14:textId="77777777" w:rsidTr="00523060">
        <w:tc>
          <w:tcPr>
            <w:tcW w:w="941" w:type="dxa"/>
            <w:gridSpan w:val="32"/>
            <w:vMerge/>
            <w:shd w:val="clear" w:color="auto" w:fill="FFFFFF"/>
          </w:tcPr>
          <w:p w14:paraId="7000097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1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92E6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*.4.2. Дата документа</w:t>
            </w:r>
          </w:p>
          <w:p w14:paraId="5FF5A9D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16C1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C26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7A0D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10D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F7B6B86" w14:textId="77777777" w:rsidTr="00523060">
        <w:tc>
          <w:tcPr>
            <w:tcW w:w="941" w:type="dxa"/>
            <w:gridSpan w:val="32"/>
            <w:vMerge/>
            <w:shd w:val="clear" w:color="auto" w:fill="FFFFFF"/>
          </w:tcPr>
          <w:p w14:paraId="78B39FB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1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2970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*.4.3. Номер таможенного документа по журналу регистрации</w:t>
            </w:r>
          </w:p>
          <w:p w14:paraId="6469C5D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CustomsDocumentld)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75CB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таможенного документа по журналу регистрации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D88C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M.CA.SDE.00478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4935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BC4B47"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4EC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35A7D460" w14:textId="77777777" w:rsidTr="00523060">
        <w:tc>
          <w:tcPr>
            <w:tcW w:w="941" w:type="dxa"/>
            <w:gridSpan w:val="32"/>
            <w:vMerge/>
            <w:shd w:val="clear" w:color="auto" w:fill="FFFFFF"/>
          </w:tcPr>
          <w:p w14:paraId="5CD8A3B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0D412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*.4.4. Порядковый номер</w:t>
            </w:r>
          </w:p>
          <w:p w14:paraId="5D894C4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CustomsDocumentOrdinalld)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1562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(идентификатор) вносимых изменений и (или) дополнений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20B4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00627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6796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B63F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C1CE634" w14:textId="77777777" w:rsidTr="00523060">
        <w:tc>
          <w:tcPr>
            <w:tcW w:w="694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028B3D3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7643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 Регистрационный номер декларации на транспортное средство</w:t>
            </w:r>
          </w:p>
          <w:p w14:paraId="408D06B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(cacdo:DTMDocDetails)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6D4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декларации на транспортное средство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8B30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00265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9F65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.00240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BD0F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9AA63F4" w14:textId="77777777" w:rsidTr="00523060">
        <w:tc>
          <w:tcPr>
            <w:tcW w:w="941" w:type="dxa"/>
            <w:gridSpan w:val="3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BB83B8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1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F527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*.5.1. Код таможенного органа</w:t>
            </w:r>
          </w:p>
          <w:p w14:paraId="6D9BD5E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9F8F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таможенного органа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1649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00255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DB40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M.SDT.00184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1287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352E47A5" w14:textId="77777777" w:rsidTr="00523060">
        <w:tc>
          <w:tcPr>
            <w:tcW w:w="941" w:type="dxa"/>
            <w:gridSpan w:val="32"/>
            <w:vMerge/>
            <w:shd w:val="clear" w:color="auto" w:fill="FFFFFF"/>
          </w:tcPr>
          <w:p w14:paraId="28C951B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1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1D88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*.5.2. Дата документа</w:t>
            </w:r>
          </w:p>
          <w:p w14:paraId="34EC086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B706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4B5A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8A58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2DCD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2FDAE0B8" w14:textId="77777777" w:rsidTr="00523060">
        <w:tc>
          <w:tcPr>
            <w:tcW w:w="941" w:type="dxa"/>
            <w:gridSpan w:val="32"/>
            <w:vMerge/>
            <w:shd w:val="clear" w:color="auto" w:fill="FFFFFF"/>
          </w:tcPr>
          <w:p w14:paraId="4B7F596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1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4F9A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*.5.3. Номер таможенного документа по журналу регистрации</w:t>
            </w:r>
          </w:p>
          <w:p w14:paraId="4139D7C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CustomsDocumentld)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7C6F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по журналу регистрации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9754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00478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52CC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BC4B47"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40ED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2E9E59DD" w14:textId="77777777" w:rsidTr="00523060">
        <w:tc>
          <w:tcPr>
            <w:tcW w:w="941" w:type="dxa"/>
            <w:gridSpan w:val="32"/>
            <w:vMerge/>
            <w:shd w:val="clear" w:color="auto" w:fill="FFFFFF"/>
          </w:tcPr>
          <w:p w14:paraId="7AEBC1A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1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19A4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*.5.4.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транспорта</w:t>
            </w:r>
          </w:p>
          <w:p w14:paraId="3E37A76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(csdo:UnifiedTransportModeCode)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EC51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транспорта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B913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EDC0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C95D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626DB421" w14:textId="77777777" w:rsidTr="00523060">
        <w:tc>
          <w:tcPr>
            <w:tcW w:w="941" w:type="dxa"/>
            <w:gridSpan w:val="32"/>
            <w:vMerge/>
            <w:shd w:val="clear" w:color="auto" w:fill="FFFFFF"/>
          </w:tcPr>
          <w:p w14:paraId="0BEA429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3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3508488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3686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 ф и катора)</w:t>
            </w:r>
          </w:p>
          <w:p w14:paraId="5E5990A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E86C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601D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0BA9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322D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4EC371B" w14:textId="77777777" w:rsidTr="00523060">
        <w:tc>
          <w:tcPr>
            <w:tcW w:w="694" w:type="dxa"/>
            <w:gridSpan w:val="24"/>
            <w:shd w:val="clear" w:color="auto" w:fill="FFFFFF"/>
          </w:tcPr>
          <w:p w14:paraId="25A43E3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390D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*.6. Регистрационный номер предварительной информации</w:t>
            </w:r>
          </w:p>
          <w:p w14:paraId="230909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Preliminaiylnformationld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7F1A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пердварительной информации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F2DA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M.CA.SDE.00774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61A4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C119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8E02FA8" w14:textId="77777777" w:rsidTr="00523060">
        <w:tc>
          <w:tcPr>
            <w:tcW w:w="694" w:type="dxa"/>
            <w:gridSpan w:val="24"/>
            <w:shd w:val="clear" w:color="auto" w:fill="FFFFFF"/>
          </w:tcPr>
          <w:p w14:paraId="350AF1C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B545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*.7. Регистрационный номер книжки МДП</w:t>
            </w:r>
          </w:p>
          <w:p w14:paraId="0210362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TIRIdDetails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B0D6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книжки МДП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EE77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00150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29B0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.00701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2D48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3424001" w14:textId="77777777" w:rsidTr="00523060">
        <w:tc>
          <w:tcPr>
            <w:tcW w:w="941" w:type="dxa"/>
            <w:gridSpan w:val="32"/>
            <w:tcBorders>
              <w:top w:val="single" w:sz="4" w:space="0" w:color="auto"/>
            </w:tcBorders>
            <w:shd w:val="clear" w:color="auto" w:fill="FFFFFF"/>
          </w:tcPr>
          <w:p w14:paraId="7B91407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1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2AF1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*.7.1. Серия книжки МДП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</w:p>
          <w:p w14:paraId="7AE385B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TIRSeriesId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E2D4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серия книжки МДП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AD3A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M.CA.SDE.00421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7957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M.CA.SDT.00094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E25E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36271F6E" w14:textId="77777777" w:rsidTr="00523060">
        <w:tc>
          <w:tcPr>
            <w:tcW w:w="941" w:type="dxa"/>
            <w:gridSpan w:val="32"/>
            <w:shd w:val="clear" w:color="auto" w:fill="FFFFFF"/>
          </w:tcPr>
          <w:p w14:paraId="0F9E3BB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1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5645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*.7.2. Идентификационный номер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книжки МДП</w:t>
            </w:r>
          </w:p>
          <w:p w14:paraId="00C6884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6507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книжки МДП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92B0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00422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3F23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M.CA.SDT.00095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0505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2796FA72" w14:textId="77777777" w:rsidTr="00523060">
        <w:tc>
          <w:tcPr>
            <w:tcW w:w="694" w:type="dxa"/>
            <w:gridSpan w:val="24"/>
            <w:vMerge w:val="restart"/>
            <w:shd w:val="clear" w:color="auto" w:fill="FFFFFF"/>
          </w:tcPr>
          <w:p w14:paraId="15ED822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7A93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*.8. Номер документа</w:t>
            </w:r>
          </w:p>
          <w:p w14:paraId="6212F3D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1C25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иного предшествующего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A77A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C090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00093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3D59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EEA4307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6612BE6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F713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*.9. Дата документа</w:t>
            </w:r>
          </w:p>
          <w:p w14:paraId="69468E1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4E23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регистрации иного предшествующего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8239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B15A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81E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BDEC7D7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2C1A4CE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4AFA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 Порядковый номер товара</w:t>
            </w:r>
          </w:p>
          <w:p w14:paraId="36D377E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ConsignmentItemOrdinal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CAC4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порядковый номер товара в предшествующем документе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99F7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M.CA.SDE.00183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8891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08C9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11C9BD5" w14:textId="77777777" w:rsidTr="00523060">
        <w:tc>
          <w:tcPr>
            <w:tcW w:w="694" w:type="dxa"/>
            <w:gridSpan w:val="24"/>
            <w:vMerge/>
            <w:shd w:val="clear" w:color="auto" w:fill="FFFFFF"/>
          </w:tcPr>
          <w:p w14:paraId="4CA5390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A9F8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*.11. Сведения о товаре, заявленные в предшествующем документе</w:t>
            </w:r>
          </w:p>
          <w:p w14:paraId="56170F4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(cacdo:PrecedingGoodsDetails)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10B5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товаре, заявленные в предшествующем документе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D544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M.CA.CDE.00149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65CA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.00176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CD24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D5B6B34" w14:textId="77777777" w:rsidTr="00523060">
        <w:tc>
          <w:tcPr>
            <w:tcW w:w="979" w:type="dxa"/>
            <w:gridSpan w:val="3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192F54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84F6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*.11.1. Код товара по ТН ВЭД ЕАЭС</w:t>
            </w:r>
          </w:p>
          <w:p w14:paraId="2E6BFB7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(csdo:CommodityCode)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AC92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товара в соответствии с ТН ВЭД ЕАЭС, указанное в предшествующем документе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42E4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00091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0CB9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M.SDT.00065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5F195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6628D1A" w14:textId="77777777" w:rsidTr="00523060">
        <w:tc>
          <w:tcPr>
            <w:tcW w:w="979" w:type="dxa"/>
            <w:gridSpan w:val="35"/>
            <w:vMerge/>
            <w:shd w:val="clear" w:color="auto" w:fill="FFFFFF"/>
          </w:tcPr>
          <w:p w14:paraId="472C92D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B147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*.11.2. Масса нетто</w:t>
            </w:r>
          </w:p>
          <w:p w14:paraId="081D979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(csdo:UnifiedNetMassMeasure)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E2F3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607E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00174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A084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D549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55A8FC4" w14:textId="77777777" w:rsidTr="00523060">
        <w:tc>
          <w:tcPr>
            <w:tcW w:w="979" w:type="dxa"/>
            <w:gridSpan w:val="35"/>
            <w:vMerge/>
            <w:shd w:val="clear" w:color="auto" w:fill="FFFFFF"/>
          </w:tcPr>
          <w:p w14:paraId="6DCC086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76ADE6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251C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единица измерения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7587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AAB8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2EDA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4CFF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398C0AB" w14:textId="77777777" w:rsidTr="00523060">
        <w:tc>
          <w:tcPr>
            <w:tcW w:w="1235" w:type="dxa"/>
            <w:gridSpan w:val="38"/>
            <w:tcBorders>
              <w:top w:val="single" w:sz="4" w:space="0" w:color="auto"/>
            </w:tcBorders>
            <w:shd w:val="clear" w:color="auto" w:fill="FFFFFF"/>
          </w:tcPr>
          <w:p w14:paraId="2E4A410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D4F8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14:paraId="20D0F1C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7D2A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84FF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FA82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253E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5EE3DAB7" w14:textId="77777777" w:rsidTr="00523060">
        <w:tc>
          <w:tcPr>
            <w:tcW w:w="979" w:type="dxa"/>
            <w:gridSpan w:val="35"/>
            <w:shd w:val="clear" w:color="auto" w:fill="FFFFFF"/>
          </w:tcPr>
          <w:p w14:paraId="4624497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3696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*.11.3. Масса нетто, указанная в предшествующем документе</w:t>
            </w:r>
          </w:p>
          <w:p w14:paraId="5E900C2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(casdo:PreDeclarationNetMassMeasure)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E3B4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масса товара нетто, указанная в предшествующем таможенном документе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6201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00297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8E1E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00122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F177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96BCD72" w14:textId="77777777" w:rsidTr="00523060">
        <w:tc>
          <w:tcPr>
            <w:tcW w:w="1235" w:type="dxa"/>
            <w:gridSpan w:val="3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64A77F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8541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14:paraId="58EF7DC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A142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552C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6428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00074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3673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23794922" w14:textId="77777777" w:rsidTr="00523060">
        <w:tc>
          <w:tcPr>
            <w:tcW w:w="1235" w:type="dxa"/>
            <w:gridSpan w:val="38"/>
            <w:vMerge/>
            <w:shd w:val="clear" w:color="auto" w:fill="FFFFFF"/>
          </w:tcPr>
          <w:p w14:paraId="67B5832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548D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14:paraId="6378E3A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285A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E983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3089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D7E0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3ED2998" w14:textId="77777777" w:rsidTr="00523060">
        <w:tc>
          <w:tcPr>
            <w:tcW w:w="979" w:type="dxa"/>
            <w:gridSpan w:val="35"/>
            <w:shd w:val="clear" w:color="auto" w:fill="FFFFFF"/>
          </w:tcPr>
          <w:p w14:paraId="7EF76EB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F931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*.11.4. Таможенная стоимость</w:t>
            </w:r>
          </w:p>
          <w:p w14:paraId="6E9A91C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Customs </w:t>
            </w:r>
            <w:r w:rsidRPr="00BC4B47">
              <w:rPr>
                <w:rFonts w:ascii="Sylfaen" w:hAnsi="Sylfaen"/>
                <w:sz w:val="24"/>
                <w:szCs w:val="24"/>
              </w:rPr>
              <w:t>V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alueAmount)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7509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таможенная стоимость товара, указанная в предшествующем документе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B8DD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00188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D5AE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M.CA.SDT.00001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53C0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7D3CC68" w14:textId="77777777" w:rsidTr="00523060">
        <w:tc>
          <w:tcPr>
            <w:tcW w:w="1235" w:type="dxa"/>
            <w:gridSpan w:val="3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C617D8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90DD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14:paraId="3335BA1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1DAC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2E1E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0498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00144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2BE1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36BFC6A" w14:textId="77777777" w:rsidTr="00523060">
        <w:tc>
          <w:tcPr>
            <w:tcW w:w="1235" w:type="dxa"/>
            <w:gridSpan w:val="38"/>
            <w:vMerge/>
            <w:shd w:val="clear" w:color="auto" w:fill="FFFFFF"/>
          </w:tcPr>
          <w:p w14:paraId="035566E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9A3C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14:paraId="4FEDE14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8C15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E81F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0"/>
                <w:rFonts w:ascii="Sylfaen" w:hAnsi="Sylfaen"/>
                <w:sz w:val="24"/>
                <w:szCs w:val="24"/>
              </w:rPr>
              <w:t>'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DE77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63D5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6C4FF97" w14:textId="77777777" w:rsidTr="00523060">
        <w:tc>
          <w:tcPr>
            <w:tcW w:w="979" w:type="dxa"/>
            <w:gridSpan w:val="35"/>
            <w:shd w:val="clear" w:color="auto" w:fill="FFFFFF"/>
          </w:tcPr>
          <w:p w14:paraId="30BF1EC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BF7C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*.11.5. </w:t>
            </w:r>
            <w:r w:rsidRPr="00BC4B47">
              <w:rPr>
                <w:rFonts w:ascii="Sylfaen" w:hAnsi="Sylfaen"/>
                <w:sz w:val="24"/>
                <w:szCs w:val="24"/>
              </w:rPr>
              <w:t>Количество товара</w:t>
            </w:r>
          </w:p>
          <w:p w14:paraId="792D7E6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(cacdo:GoodsMeasureDetails)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84CC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744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M.CA.CDE.00153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11E3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.001</w:t>
            </w:r>
            <w:r w:rsidRPr="00BC4B47">
              <w:rPr>
                <w:rFonts w:ascii="Sylfaen" w:hAnsi="Sylfaen"/>
                <w:sz w:val="24"/>
                <w:szCs w:val="24"/>
              </w:rPr>
              <w:t>09 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03D1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750C2" w:rsidRPr="00BC4B47" w14:paraId="2B3FB70C" w14:textId="77777777" w:rsidTr="00523060">
        <w:tc>
          <w:tcPr>
            <w:tcW w:w="1235" w:type="dxa"/>
            <w:gridSpan w:val="3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E8E022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436E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*.11.5.1. Количество товара с указанием единицы измерения</w:t>
            </w:r>
          </w:p>
          <w:p w14:paraId="5BEC0FD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(casdo:GoodsMeasure)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9957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7933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M.CA.SDE.00215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7FD3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00122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A55E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8496D32" w14:textId="77777777" w:rsidTr="00523060">
        <w:tc>
          <w:tcPr>
            <w:tcW w:w="1235" w:type="dxa"/>
            <w:gridSpan w:val="38"/>
            <w:vMerge/>
            <w:shd w:val="clear" w:color="auto" w:fill="FFFFFF"/>
          </w:tcPr>
          <w:p w14:paraId="465E1FB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3F2F5C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BFF1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единица измерения</w:t>
            </w:r>
          </w:p>
          <w:p w14:paraId="3F06758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81AF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EEB1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DB34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3E0F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D7AFD2C" w14:textId="77777777" w:rsidTr="00523060">
        <w:tc>
          <w:tcPr>
            <w:tcW w:w="1235" w:type="dxa"/>
            <w:gridSpan w:val="38"/>
            <w:vMerge/>
            <w:shd w:val="clear" w:color="auto" w:fill="FFFFFF"/>
          </w:tcPr>
          <w:p w14:paraId="43EEE35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E955C9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D3B9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14:paraId="2DB2B3B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55A5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854F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03D8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54DE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2351A29A" w14:textId="77777777" w:rsidTr="00523060">
        <w:tc>
          <w:tcPr>
            <w:tcW w:w="432" w:type="dxa"/>
            <w:gridSpan w:val="15"/>
            <w:shd w:val="clear" w:color="auto" w:fill="FFFFFF"/>
          </w:tcPr>
          <w:p w14:paraId="024F61C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803" w:type="dxa"/>
            <w:gridSpan w:val="23"/>
            <w:shd w:val="clear" w:color="auto" w:fill="FFFFFF"/>
          </w:tcPr>
          <w:p w14:paraId="3A67764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21B6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*.11.5.2. Условное обозначение единицы измерения</w:t>
            </w:r>
          </w:p>
          <w:p w14:paraId="5351139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MeasureUnitAbbreviationCode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90F9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7491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00222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B537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</w:t>
            </w:r>
            <w:r w:rsidRPr="00BC4B47">
              <w:rPr>
                <w:rFonts w:ascii="Sylfaen" w:hAnsi="Sylfaen"/>
                <w:sz w:val="24"/>
                <w:szCs w:val="24"/>
              </w:rPr>
              <w:t>00409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DD5D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33CD309" w14:textId="77777777" w:rsidTr="00523060">
        <w:tc>
          <w:tcPr>
            <w:tcW w:w="432" w:type="dxa"/>
            <w:gridSpan w:val="15"/>
            <w:shd w:val="clear" w:color="auto" w:fill="FFFFFF"/>
          </w:tcPr>
          <w:p w14:paraId="0DD7AD6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25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4693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13.10.12. Представленный документ</w:t>
            </w:r>
          </w:p>
          <w:p w14:paraId="5DE5352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(cacdo:GRAPresentedDocDetails)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5E32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представленном документе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826E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00561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9870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.00461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DA48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D750C2" w:rsidRPr="00BC4B47" w14:paraId="0361265D" w14:textId="77777777" w:rsidTr="00523060">
        <w:tc>
          <w:tcPr>
            <w:tcW w:w="432" w:type="dxa"/>
            <w:gridSpan w:val="15"/>
            <w:shd w:val="clear" w:color="auto" w:fill="FFFFFF"/>
          </w:tcPr>
          <w:p w14:paraId="7F78E8D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26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C8A7C5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9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1F56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 1. Код вида документа</w:t>
            </w:r>
          </w:p>
          <w:p w14:paraId="5CBFF5F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BC92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03DB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00054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BCAC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F0A7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EEF9D50" w14:textId="77777777" w:rsidTr="00523060">
        <w:tc>
          <w:tcPr>
            <w:tcW w:w="658" w:type="dxa"/>
            <w:gridSpan w:val="23"/>
            <w:shd w:val="clear" w:color="auto" w:fill="FFFFFF"/>
          </w:tcPr>
          <w:p w14:paraId="41097AE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83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23BDB85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1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54D6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2386341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841F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8BAF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0"/>
                <w:rFonts w:ascii="Sylfaen" w:hAnsi="Sylfaen"/>
                <w:sz w:val="24"/>
                <w:szCs w:val="24"/>
              </w:rPr>
              <w:t>‘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95BC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327E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62880CAE" w14:textId="77777777" w:rsidTr="00523060">
        <w:tc>
          <w:tcPr>
            <w:tcW w:w="658" w:type="dxa"/>
            <w:gridSpan w:val="23"/>
            <w:shd w:val="clear" w:color="auto" w:fill="FFFFFF"/>
          </w:tcPr>
          <w:p w14:paraId="49730DA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0C3B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Наименование документа</w:t>
            </w:r>
          </w:p>
          <w:p w14:paraId="12C15F2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D52C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DB22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M.SDE.00108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8406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CB9F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9F14A92" w14:textId="77777777" w:rsidTr="00523060">
        <w:tc>
          <w:tcPr>
            <w:tcW w:w="658" w:type="dxa"/>
            <w:gridSpan w:val="2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85B4D0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9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6A28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Номер документа</w:t>
            </w:r>
          </w:p>
          <w:p w14:paraId="70B66D4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B6B9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BCF7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3880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69FE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857CFC6" w14:textId="77777777" w:rsidTr="00523060">
        <w:tc>
          <w:tcPr>
            <w:tcW w:w="658" w:type="dxa"/>
            <w:gridSpan w:val="23"/>
            <w:vMerge/>
            <w:shd w:val="clear" w:color="auto" w:fill="FFFFFF"/>
          </w:tcPr>
          <w:p w14:paraId="28C67AD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9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4301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 Дата документа</w:t>
            </w:r>
          </w:p>
          <w:p w14:paraId="5B970C2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AD7F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AF7D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3C5C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7641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0C18CDD" w14:textId="77777777" w:rsidTr="00523060">
        <w:tc>
          <w:tcPr>
            <w:tcW w:w="658" w:type="dxa"/>
            <w:gridSpan w:val="23"/>
            <w:vMerge/>
            <w:shd w:val="clear" w:color="auto" w:fill="FFFFFF"/>
          </w:tcPr>
          <w:p w14:paraId="3BCABDB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9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CE6B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 Дата начала срока действия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документа</w:t>
            </w:r>
          </w:p>
          <w:p w14:paraId="148B5D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DocStartDate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86CE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6D0C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M.SDE.00137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3591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DFDE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4346F18" w14:textId="77777777" w:rsidTr="00523060">
        <w:tc>
          <w:tcPr>
            <w:tcW w:w="658" w:type="dxa"/>
            <w:gridSpan w:val="23"/>
            <w:vMerge/>
            <w:shd w:val="clear" w:color="auto" w:fill="FFFFFF"/>
          </w:tcPr>
          <w:p w14:paraId="3C45B1F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9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8DC4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*.6. Дата истечения срока действия документа</w:t>
            </w:r>
          </w:p>
          <w:p w14:paraId="2CB71BD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DocValidityDate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483C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FBC9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M.SDE.00052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1A94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878F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E3EF544" w14:textId="77777777" w:rsidTr="00523060">
        <w:tc>
          <w:tcPr>
            <w:tcW w:w="658" w:type="dxa"/>
            <w:gridSpan w:val="23"/>
            <w:vMerge/>
            <w:shd w:val="clear" w:color="auto" w:fill="FFFFFF"/>
          </w:tcPr>
          <w:p w14:paraId="7A96D8B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9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5AF8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*.7. Код страны</w:t>
            </w:r>
          </w:p>
          <w:p w14:paraId="5D2B214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9C30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C53B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366D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D597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E5C9BC7" w14:textId="77777777" w:rsidTr="00523060">
        <w:tc>
          <w:tcPr>
            <w:tcW w:w="979" w:type="dxa"/>
            <w:gridSpan w:val="35"/>
            <w:tcBorders>
              <w:top w:val="single" w:sz="4" w:space="0" w:color="auto"/>
            </w:tcBorders>
            <w:shd w:val="clear" w:color="auto" w:fill="FFFFFF"/>
          </w:tcPr>
          <w:p w14:paraId="1053F7E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A870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2BFBDCA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CF83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A4BE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0"/>
                <w:rFonts w:ascii="Sylfaen" w:hAnsi="Sylfaen"/>
                <w:sz w:val="24"/>
                <w:szCs w:val="24"/>
              </w:rPr>
              <w:t>‘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E267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5BB3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2B3F74C0" w14:textId="77777777" w:rsidTr="00523060">
        <w:tc>
          <w:tcPr>
            <w:tcW w:w="623" w:type="dxa"/>
            <w:gridSpan w:val="21"/>
            <w:shd w:val="clear" w:color="auto" w:fill="FFFFFF"/>
          </w:tcPr>
          <w:p w14:paraId="01D0F6D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B406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*.8. Наименование уполномоченного органа государства-члена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</w:p>
          <w:p w14:paraId="070240C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CEEB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E87B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M.SDE.00066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9825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973E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2B86CEB" w14:textId="77777777" w:rsidTr="00523060">
        <w:tc>
          <w:tcPr>
            <w:tcW w:w="623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14:paraId="3C6EC6D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34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DE3F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*.9. Идентификатор уполномоченного органа государства-члена</w:t>
            </w:r>
          </w:p>
          <w:p w14:paraId="75AF62B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B7E4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7F67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00068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6B4B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035A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ED42CD4" w14:textId="77777777" w:rsidTr="00523060">
        <w:tc>
          <w:tcPr>
            <w:tcW w:w="623" w:type="dxa"/>
            <w:gridSpan w:val="21"/>
            <w:shd w:val="clear" w:color="auto" w:fill="FFFFFF"/>
          </w:tcPr>
          <w:p w14:paraId="48372E0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634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E181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 Информационный ресурс</w:t>
            </w:r>
          </w:p>
          <w:p w14:paraId="541EF7C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(cacdo:InformationSourceDetails)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3994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об информационном ресурсе в информационно</w:t>
            </w:r>
            <w:r w:rsidRPr="00BC4B47">
              <w:rPr>
                <w:rFonts w:ascii="Sylfaen" w:hAnsi="Sylfaen"/>
                <w:sz w:val="24"/>
                <w:szCs w:val="24"/>
              </w:rPr>
              <w:softHyphen/>
              <w:t>телекоммуникационной сети «Интернет»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D184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M.CA.CDE.00345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95EE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.00295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B324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9C7A2AB" w14:textId="77777777" w:rsidTr="00523060">
        <w:tc>
          <w:tcPr>
            <w:tcW w:w="979" w:type="dxa"/>
            <w:gridSpan w:val="3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CC8777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CD24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*.10.1. Наименование информационного источника или ресурса</w:t>
            </w:r>
          </w:p>
          <w:p w14:paraId="383B956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InformationSourceName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07A2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информационного ресурса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BC25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00292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AC9E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0CEB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D503F81" w14:textId="77777777" w:rsidTr="00523060">
        <w:tc>
          <w:tcPr>
            <w:tcW w:w="979" w:type="dxa"/>
            <w:gridSpan w:val="35"/>
            <w:vMerge/>
            <w:shd w:val="clear" w:color="auto" w:fill="FFFFFF"/>
          </w:tcPr>
          <w:p w14:paraId="6AB83F9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BF93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*.10.2. Ссылка на детализированные сведения</w:t>
            </w:r>
          </w:p>
          <w:p w14:paraId="7E4494C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DetailsResourceId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BD84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4002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00292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7413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M.SDT.00197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CF14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62875C4" w14:textId="77777777" w:rsidTr="00523060">
        <w:tc>
          <w:tcPr>
            <w:tcW w:w="979" w:type="dxa"/>
            <w:gridSpan w:val="35"/>
            <w:vMerge/>
            <w:shd w:val="clear" w:color="auto" w:fill="FFFFFF"/>
          </w:tcPr>
          <w:p w14:paraId="2AA0F92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2227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*.10.3. Дата</w:t>
            </w:r>
          </w:p>
          <w:p w14:paraId="2771AB1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(csdo:EventDate)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C71A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обращения к информационному ресурсу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21D7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00131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2393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205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D49ED92" w14:textId="77777777" w:rsidTr="00523060">
        <w:tc>
          <w:tcPr>
            <w:tcW w:w="694" w:type="dxa"/>
            <w:gridSpan w:val="24"/>
            <w:shd w:val="clear" w:color="auto" w:fill="FFFFFF"/>
          </w:tcPr>
          <w:p w14:paraId="293A9BD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99DC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*.11. Идентификатор записи</w:t>
            </w:r>
          </w:p>
          <w:p w14:paraId="7CA70C9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(casdo:LineId)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A341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D950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00771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BD1C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M.SDT.00108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B0EF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2C182FD" w14:textId="77777777" w:rsidTr="00523060">
        <w:tc>
          <w:tcPr>
            <w:tcW w:w="694" w:type="dxa"/>
            <w:gridSpan w:val="24"/>
            <w:shd w:val="clear" w:color="auto" w:fill="FFFFFF"/>
          </w:tcPr>
          <w:p w14:paraId="182C041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A4945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*.12. Код электронного документа (сведений)</w:t>
            </w:r>
          </w:p>
          <w:p w14:paraId="23DB556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7FFB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электронного документа (сведений)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9411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M.CA.SDE.00772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382C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M.SDT.00179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DABB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1C953FC" w14:textId="77777777" w:rsidTr="00523060">
        <w:tc>
          <w:tcPr>
            <w:tcW w:w="694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04CB194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4711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*.13. Идентификатор электронного документа в хранилище</w:t>
            </w:r>
          </w:p>
          <w:p w14:paraId="1FC4163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DocArchIdDetails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5FEB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8D90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00562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A4CF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</w:rPr>
              <w:t>00462 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66EE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7015DE7" w14:textId="77777777" w:rsidTr="00523060">
        <w:tc>
          <w:tcPr>
            <w:tcW w:w="941" w:type="dxa"/>
            <w:gridSpan w:val="3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3A7A9B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1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689A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*.13.1. Идентификатор хранилища электронных документов</w:t>
            </w:r>
          </w:p>
          <w:p w14:paraId="6B7C948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EArchId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AE15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хранилища электронных документов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3F92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00778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A6DF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M.SDT.90003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96EE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B6C3137" w14:textId="77777777" w:rsidTr="00523060">
        <w:tc>
          <w:tcPr>
            <w:tcW w:w="941" w:type="dxa"/>
            <w:gridSpan w:val="32"/>
            <w:vMerge/>
            <w:shd w:val="clear" w:color="auto" w:fill="FFFFFF"/>
          </w:tcPr>
          <w:p w14:paraId="6A7C3EA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1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CA7C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 13.2. Идентификатор электронного документа (сведений) в хранилище</w:t>
            </w:r>
          </w:p>
          <w:p w14:paraId="383D0A4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EDocArchld)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F49B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электронного документа (сведений) в хранилище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BACB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00773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F0F3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M.SDT.90003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7F70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675D2BB5" w14:textId="77777777" w:rsidTr="00523060">
        <w:tc>
          <w:tcPr>
            <w:tcW w:w="694" w:type="dxa"/>
            <w:gridSpan w:val="24"/>
            <w:shd w:val="clear" w:color="auto" w:fill="FFFFFF"/>
          </w:tcPr>
          <w:p w14:paraId="70A8DFD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1668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 Сведения о фактическом представлении документа</w:t>
            </w:r>
          </w:p>
          <w:p w14:paraId="5FE5F2F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DocumentPresentingDetails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7165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фактическом представлении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015C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00156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0C39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.001</w:t>
            </w:r>
            <w:r w:rsidRPr="00BC4B47">
              <w:rPr>
                <w:rFonts w:ascii="Sylfaen" w:hAnsi="Sylfaen"/>
                <w:sz w:val="24"/>
                <w:szCs w:val="24"/>
              </w:rPr>
              <w:t>85 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C768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C07B9DD" w14:textId="77777777" w:rsidTr="00523060">
        <w:tc>
          <w:tcPr>
            <w:tcW w:w="979" w:type="dxa"/>
            <w:gridSpan w:val="3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C629DD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E07D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*.14.1. Код представления документа</w:t>
            </w:r>
          </w:p>
          <w:p w14:paraId="428F889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DocPresentKindCode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6E4D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признак представления документа при подаче таможенной декларации (заявления)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5CE7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00770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F8F1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M.CA.SDT.00165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04A1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A63E5F1" w14:textId="77777777" w:rsidTr="00523060">
        <w:tc>
          <w:tcPr>
            <w:tcW w:w="979" w:type="dxa"/>
            <w:gridSpan w:val="35"/>
            <w:vMerge/>
            <w:shd w:val="clear" w:color="auto" w:fill="FFFFFF"/>
          </w:tcPr>
          <w:p w14:paraId="3F7214D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6A03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*.14.2. Код вида документа</w:t>
            </w:r>
          </w:p>
          <w:p w14:paraId="2B8C966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39B8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2724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00054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68DF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03E5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730EDBC" w14:textId="77777777" w:rsidTr="00523060">
        <w:tc>
          <w:tcPr>
            <w:tcW w:w="979" w:type="dxa"/>
            <w:gridSpan w:val="35"/>
            <w:vMerge/>
            <w:shd w:val="clear" w:color="auto" w:fill="FFFFFF"/>
          </w:tcPr>
          <w:p w14:paraId="65794F0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9DA935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366D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079D383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2AEA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4507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F6D0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654D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2335097F" w14:textId="77777777" w:rsidTr="00523060">
        <w:tc>
          <w:tcPr>
            <w:tcW w:w="979" w:type="dxa"/>
            <w:gridSpan w:val="35"/>
            <w:vMerge/>
            <w:shd w:val="clear" w:color="auto" w:fill="FFFFFF"/>
          </w:tcPr>
          <w:p w14:paraId="4B1CF8E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6555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*.14.3. Дата представления документа</w:t>
            </w:r>
          </w:p>
          <w:p w14:paraId="0984E21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DocPresentDate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E367D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дата, до которой должны быть выполнены обязательства по представлению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4C11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00298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0322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FB3E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52C5AD4" w14:textId="77777777" w:rsidTr="00523060">
        <w:tc>
          <w:tcPr>
            <w:tcW w:w="979" w:type="dxa"/>
            <w:gridSpan w:val="35"/>
            <w:tcBorders>
              <w:top w:val="single" w:sz="4" w:space="0" w:color="auto"/>
            </w:tcBorders>
            <w:shd w:val="clear" w:color="auto" w:fill="FFFFFF"/>
          </w:tcPr>
          <w:p w14:paraId="44BA148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2F64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*.14.4. Регистрационный номер таможенного документа</w:t>
            </w:r>
          </w:p>
          <w:p w14:paraId="399FF80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CustomsDocIdDetails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C3C9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DC20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M.CA.CDE.00475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9577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.00433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D50A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E5319C7" w14:textId="77777777" w:rsidTr="00523060">
        <w:tc>
          <w:tcPr>
            <w:tcW w:w="1235" w:type="dxa"/>
            <w:gridSpan w:val="3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1A5656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F4FC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 14.4.1. Код таможенного органа</w:t>
            </w:r>
          </w:p>
          <w:p w14:paraId="6F150DD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1BF7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таможенного органа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9F1B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00255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BFFD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M.SDT.00184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35BB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6CB3EE6" w14:textId="77777777" w:rsidTr="00523060">
        <w:tc>
          <w:tcPr>
            <w:tcW w:w="1235" w:type="dxa"/>
            <w:gridSpan w:val="38"/>
            <w:vMerge/>
            <w:shd w:val="clear" w:color="auto" w:fill="FFFFFF"/>
          </w:tcPr>
          <w:p w14:paraId="5510E95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5A19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*.14.4.2. Дата документа</w:t>
            </w:r>
          </w:p>
          <w:p w14:paraId="12A469D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DCE2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A6E9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2123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2978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98B55FD" w14:textId="77777777" w:rsidTr="00523060">
        <w:tc>
          <w:tcPr>
            <w:tcW w:w="1235" w:type="dxa"/>
            <w:gridSpan w:val="38"/>
            <w:vMerge/>
            <w:shd w:val="clear" w:color="auto" w:fill="FFFFFF"/>
          </w:tcPr>
          <w:p w14:paraId="6E38F43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EBD9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*.14.4.3. Номер таможенного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документа по журналу регистрации</w:t>
            </w:r>
          </w:p>
          <w:p w14:paraId="5CBB7C2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CustomsDocumentld)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6D68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таможенного документа по журналу регистрации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01A1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00478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678B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BC4B47"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0F3F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65D4E66E" w14:textId="77777777" w:rsidTr="00523060">
        <w:tc>
          <w:tcPr>
            <w:tcW w:w="1235" w:type="dxa"/>
            <w:gridSpan w:val="38"/>
            <w:vMerge/>
            <w:shd w:val="clear" w:color="auto" w:fill="FFFFFF"/>
          </w:tcPr>
          <w:p w14:paraId="716ECB4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8A90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*.14.4.4. Порядковый номер</w:t>
            </w:r>
          </w:p>
          <w:p w14:paraId="29F9235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(casdo:CustomsDocumentOrdinalId)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EC55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(идентификатор) вносимых изменений и (или) дополнений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5353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00627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6F83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08D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FEB1F69" w14:textId="77777777" w:rsidTr="00523060">
        <w:tc>
          <w:tcPr>
            <w:tcW w:w="979" w:type="dxa"/>
            <w:gridSpan w:val="35"/>
            <w:shd w:val="clear" w:color="auto" w:fill="FFFFFF"/>
          </w:tcPr>
          <w:p w14:paraId="3399061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C85E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*.14.5. Регистрационный номер декларации на транспортное средство</w:t>
            </w:r>
          </w:p>
          <w:p w14:paraId="79FA33C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(cacdo:DTMDocDetails)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0537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F133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00265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0D8A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.00240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571C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F052CD8" w14:textId="77777777" w:rsidTr="00523060">
        <w:tc>
          <w:tcPr>
            <w:tcW w:w="1235" w:type="dxa"/>
            <w:gridSpan w:val="3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A20CE7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E9F5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*.14.5.1. Код таможенного органа</w:t>
            </w:r>
          </w:p>
          <w:p w14:paraId="0B530E0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E7C2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таможенного органа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D10C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00255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94F6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M.SDT.00184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7E33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2BCEA31" w14:textId="77777777" w:rsidTr="00523060">
        <w:tc>
          <w:tcPr>
            <w:tcW w:w="1235" w:type="dxa"/>
            <w:gridSpan w:val="38"/>
            <w:vMerge/>
            <w:shd w:val="clear" w:color="auto" w:fill="FFFFFF"/>
          </w:tcPr>
          <w:p w14:paraId="24962F3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E152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*.14.5.2. Дата документа</w:t>
            </w:r>
          </w:p>
          <w:p w14:paraId="3B9ED1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1AB5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7971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CA08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</w:t>
            </w:r>
            <w:r w:rsidRPr="00BC4B47">
              <w:rPr>
                <w:rFonts w:ascii="Sylfaen" w:hAnsi="Sylfaen"/>
                <w:sz w:val="24"/>
                <w:szCs w:val="24"/>
              </w:rPr>
              <w:t>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6497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5D2E1FF" w14:textId="77777777" w:rsidTr="00523060">
        <w:tc>
          <w:tcPr>
            <w:tcW w:w="1235" w:type="dxa"/>
            <w:gridSpan w:val="38"/>
            <w:vMerge/>
            <w:shd w:val="clear" w:color="auto" w:fill="FFFFFF"/>
          </w:tcPr>
          <w:p w14:paraId="747127B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DE0D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*.14.5.3. Номер таможенного документа по журналу регистрации</w:t>
            </w:r>
          </w:p>
          <w:p w14:paraId="1376681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CustomsDocumentld)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46D6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по журналу регистрации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719C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00478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5F5E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M.CA.SDT.00118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7D21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37D9218" w14:textId="77777777" w:rsidTr="00523060">
        <w:tc>
          <w:tcPr>
            <w:tcW w:w="1235" w:type="dxa"/>
            <w:gridSpan w:val="38"/>
            <w:vMerge/>
            <w:shd w:val="clear" w:color="auto" w:fill="FFFFFF"/>
          </w:tcPr>
          <w:p w14:paraId="5634A4D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5991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*.14.5.4.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транспорта</w:t>
            </w:r>
          </w:p>
          <w:p w14:paraId="37EEC2E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(csdo:UnifiedTransportModeCode)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8C11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транспорта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42B4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E1FA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657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602D86C3" w14:textId="77777777" w:rsidTr="00523060">
        <w:tc>
          <w:tcPr>
            <w:tcW w:w="1235" w:type="dxa"/>
            <w:gridSpan w:val="38"/>
            <w:vMerge/>
            <w:shd w:val="clear" w:color="auto" w:fill="FFFFFF"/>
          </w:tcPr>
          <w:p w14:paraId="535A67B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E4A2F9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FEE8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713F4A0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7A7D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FA17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2972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D276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2F4C49FF" w14:textId="77777777" w:rsidTr="00523060">
        <w:tc>
          <w:tcPr>
            <w:tcW w:w="979" w:type="dxa"/>
            <w:gridSpan w:val="35"/>
            <w:shd w:val="clear" w:color="auto" w:fill="FFFFFF"/>
          </w:tcPr>
          <w:p w14:paraId="4D97D9B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7B9B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*.14.6. Регистрационный номер книжки МДП</w:t>
            </w:r>
          </w:p>
          <w:p w14:paraId="52EB72F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TIRIdDetails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692B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79BF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00150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868D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.00701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AECD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E6642AA" w14:textId="77777777" w:rsidTr="00523060">
        <w:tc>
          <w:tcPr>
            <w:tcW w:w="1235" w:type="dxa"/>
            <w:gridSpan w:val="3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CBF925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D806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*.14.6.1. Серия книжки МДП</w:t>
            </w:r>
          </w:p>
          <w:p w14:paraId="2A149C4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TIRSeriesId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B4E8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серия книжки МДП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0F7A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00421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A5EE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M.CA.SDT.00094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84AB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6FD565CB" w14:textId="77777777" w:rsidTr="00523060">
        <w:tc>
          <w:tcPr>
            <w:tcW w:w="1235" w:type="dxa"/>
            <w:gridSpan w:val="38"/>
            <w:vMerge/>
            <w:shd w:val="clear" w:color="auto" w:fill="FFFFFF"/>
          </w:tcPr>
          <w:p w14:paraId="24184FD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BF46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 14.6.2. Идентификационный номер книжки МДП</w:t>
            </w:r>
          </w:p>
          <w:p w14:paraId="6C9AD7B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2ADA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книжки МДП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D74D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00422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7BE9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M.CA.SDT.00095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744C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B9D04C3" w14:textId="77777777" w:rsidTr="00523060">
        <w:tc>
          <w:tcPr>
            <w:tcW w:w="979" w:type="dxa"/>
            <w:gridSpan w:val="35"/>
            <w:shd w:val="clear" w:color="auto" w:fill="FFFFFF"/>
          </w:tcPr>
          <w:p w14:paraId="68AF1A4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EECA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*.14.7. Номер предшествующего документа</w:t>
            </w:r>
          </w:p>
          <w:p w14:paraId="261AAA7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PrecedingDocId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AC6E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иного документа, к которому был приложен представляемый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EBD0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00199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5A4B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C895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04A192E" w14:textId="77777777" w:rsidTr="00523060">
        <w:tc>
          <w:tcPr>
            <w:tcW w:w="203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1CC99A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776" w:type="dxa"/>
            <w:gridSpan w:val="29"/>
            <w:tcBorders>
              <w:top w:val="single" w:sz="4" w:space="0" w:color="auto"/>
            </w:tcBorders>
            <w:shd w:val="clear" w:color="auto" w:fill="FFFFFF"/>
          </w:tcPr>
          <w:p w14:paraId="012ED22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167D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*.14.8. Дата документа</w:t>
            </w:r>
          </w:p>
          <w:p w14:paraId="7439104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328B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E177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6733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</w:t>
            </w:r>
            <w:r w:rsidRPr="00BC4B47">
              <w:rPr>
                <w:rFonts w:ascii="Sylfaen" w:hAnsi="Sylfaen"/>
                <w:sz w:val="24"/>
                <w:szCs w:val="24"/>
              </w:rPr>
              <w:t>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FCA8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3A0375D" w14:textId="77777777" w:rsidTr="00523060">
        <w:tc>
          <w:tcPr>
            <w:tcW w:w="203" w:type="dxa"/>
            <w:gridSpan w:val="6"/>
            <w:vMerge/>
            <w:shd w:val="clear" w:color="auto" w:fill="FFFFFF"/>
          </w:tcPr>
          <w:p w14:paraId="35B4B5A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54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9AD7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13.11. Предоставленное обеспечение исполнения обязанности по уплате таможенных пошлин, налогов</w:t>
            </w:r>
          </w:p>
          <w:p w14:paraId="3871C39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(cacdo:PaymentGuaranteeDetails)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96BC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предоставленном обеспечении исполнения обязанности по уплате таможенных пошлин, налогов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83E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00558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C0DB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.00459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7AA6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750C2" w:rsidRPr="00BC4B47" w14:paraId="70203006" w14:textId="77777777" w:rsidTr="00523060">
        <w:tc>
          <w:tcPr>
            <w:tcW w:w="203" w:type="dxa"/>
            <w:gridSpan w:val="6"/>
            <w:vMerge/>
            <w:shd w:val="clear" w:color="auto" w:fill="FFFFFF"/>
          </w:tcPr>
          <w:p w14:paraId="5478A26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3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32FA5AE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1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E067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13.11.1. Код способа обеспечения исполнения обязанности по уплате таможенных пошлин, налогов</w:t>
            </w:r>
          </w:p>
          <w:p w14:paraId="02CAE61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(casdo:PaymentGuaranteeMethodCode)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8BDB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20CE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00557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54C4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M.CA.SDT.00164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C74F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38B913B0" w14:textId="77777777" w:rsidTr="00523060">
        <w:tc>
          <w:tcPr>
            <w:tcW w:w="441" w:type="dxa"/>
            <w:gridSpan w:val="16"/>
            <w:vMerge w:val="restart"/>
            <w:shd w:val="clear" w:color="auto" w:fill="FFFFFF"/>
          </w:tcPr>
          <w:p w14:paraId="1DDF3F8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1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5124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13.11.2. Сумма (размер) обеспечения</w:t>
            </w:r>
          </w:p>
          <w:p w14:paraId="29EA3D4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GuaranteeAmount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CA0D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сумма (размер) обеспечения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2EA6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M.CA.SDE.00419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6BE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M.CA.SDT.00001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7684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61AE3E3B" w14:textId="77777777" w:rsidTr="00523060">
        <w:tc>
          <w:tcPr>
            <w:tcW w:w="441" w:type="dxa"/>
            <w:gridSpan w:val="16"/>
            <w:vMerge/>
            <w:shd w:val="clear" w:color="auto" w:fill="FFFFFF"/>
          </w:tcPr>
          <w:p w14:paraId="2F3505F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3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032324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F1F4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код валюты</w:t>
            </w:r>
          </w:p>
          <w:p w14:paraId="7F1F2EE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6F40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валюты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DE0C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6144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00144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3DE2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6BD07A43" w14:textId="77777777" w:rsidTr="00523060">
        <w:tc>
          <w:tcPr>
            <w:tcW w:w="441" w:type="dxa"/>
            <w:gridSpan w:val="16"/>
            <w:vMerge/>
            <w:shd w:val="clear" w:color="auto" w:fill="FFFFFF"/>
          </w:tcPr>
          <w:p w14:paraId="749642E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3" w:type="dxa"/>
            <w:gridSpan w:val="8"/>
            <w:vMerge/>
            <w:shd w:val="clear" w:color="auto" w:fill="FFFFFF"/>
          </w:tcPr>
          <w:p w14:paraId="4390D60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0BDF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</w:p>
          <w:p w14:paraId="4E346F4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currencyCodeListld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D68E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классификатора валют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F5B8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67D6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5462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F000BCE" w14:textId="77777777" w:rsidTr="00523060">
        <w:tc>
          <w:tcPr>
            <w:tcW w:w="441" w:type="dxa"/>
            <w:gridSpan w:val="16"/>
            <w:vMerge/>
            <w:shd w:val="clear" w:color="auto" w:fill="FFFFFF"/>
          </w:tcPr>
          <w:p w14:paraId="37EF5C7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BB327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13.11.3. Документ, подтверждающий обеспечение исполнения обязанности по уплате таможенных пошлин, налогов</w:t>
            </w:r>
          </w:p>
          <w:p w14:paraId="4C8B2AD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GuaranteeDocDetails)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8260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документе, подтверждающем обеспечение исполнения обязанности по уплате таможенных пошлин, налогов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851F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00082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CF54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.00005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B67F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B8D5185" w14:textId="77777777" w:rsidTr="00523060">
        <w:tc>
          <w:tcPr>
            <w:tcW w:w="706" w:type="dxa"/>
            <w:gridSpan w:val="2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FD1A39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51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DDC2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 1. Код вида документа</w:t>
            </w:r>
          </w:p>
          <w:p w14:paraId="0F74A20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803B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346E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00054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46B2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EAF0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36667A1" w14:textId="77777777" w:rsidTr="00523060">
        <w:tc>
          <w:tcPr>
            <w:tcW w:w="706" w:type="dxa"/>
            <w:gridSpan w:val="25"/>
            <w:vMerge/>
            <w:shd w:val="clear" w:color="auto" w:fill="FFFFFF"/>
          </w:tcPr>
          <w:p w14:paraId="577D3B1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9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7A5026F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47EA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11AB456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2429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1108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36F6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54EA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6AABCCAC" w14:textId="77777777" w:rsidTr="00523060">
        <w:tc>
          <w:tcPr>
            <w:tcW w:w="706" w:type="dxa"/>
            <w:gridSpan w:val="25"/>
            <w:vMerge/>
            <w:shd w:val="clear" w:color="auto" w:fill="FFFFFF"/>
          </w:tcPr>
          <w:p w14:paraId="1AA26FF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51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E46D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Наименование документа</w:t>
            </w:r>
          </w:p>
          <w:p w14:paraId="0CDFDC4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3530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54AA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00108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E907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9DA6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300DB50" w14:textId="77777777" w:rsidTr="00523060">
        <w:tc>
          <w:tcPr>
            <w:tcW w:w="706" w:type="dxa"/>
            <w:gridSpan w:val="25"/>
            <w:vMerge/>
            <w:shd w:val="clear" w:color="auto" w:fill="FFFFFF"/>
          </w:tcPr>
          <w:p w14:paraId="5BD7D1F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51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F487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Номер документа</w:t>
            </w:r>
          </w:p>
          <w:p w14:paraId="56AB3B7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44BD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DA09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5960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9294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E7D9855" w14:textId="77777777" w:rsidTr="00523060">
        <w:tc>
          <w:tcPr>
            <w:tcW w:w="706" w:type="dxa"/>
            <w:gridSpan w:val="25"/>
            <w:vMerge/>
            <w:shd w:val="clear" w:color="auto" w:fill="FFFFFF"/>
          </w:tcPr>
          <w:p w14:paraId="72EA5C1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51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B918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 Дата документа</w:t>
            </w:r>
          </w:p>
          <w:p w14:paraId="396AEA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8866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9A5D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C035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</w:t>
            </w:r>
            <w:r w:rsidRPr="00BC4B47">
              <w:rPr>
                <w:rFonts w:ascii="Sylfaen" w:hAnsi="Sylfaen"/>
                <w:sz w:val="24"/>
                <w:szCs w:val="24"/>
              </w:rPr>
              <w:t>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82EF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641B348" w14:textId="77777777" w:rsidTr="00523060">
        <w:tc>
          <w:tcPr>
            <w:tcW w:w="706" w:type="dxa"/>
            <w:gridSpan w:val="25"/>
            <w:vMerge/>
            <w:shd w:val="clear" w:color="auto" w:fill="FFFFFF"/>
          </w:tcPr>
          <w:p w14:paraId="6349EB5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51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6493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 Дата начала срока действия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документа</w:t>
            </w:r>
          </w:p>
          <w:p w14:paraId="28C2957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DocStartDate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C1C8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FCA1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M.SDE.00137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822F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</w:t>
            </w:r>
            <w:r w:rsidRPr="00BC4B47">
              <w:rPr>
                <w:rFonts w:ascii="Sylfaen" w:hAnsi="Sylfaen"/>
                <w:sz w:val="24"/>
                <w:szCs w:val="24"/>
              </w:rPr>
              <w:t>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2B61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8575036" w14:textId="77777777" w:rsidTr="00523060">
        <w:tc>
          <w:tcPr>
            <w:tcW w:w="706" w:type="dxa"/>
            <w:gridSpan w:val="25"/>
            <w:vMerge/>
            <w:shd w:val="clear" w:color="auto" w:fill="FFFFFF"/>
          </w:tcPr>
          <w:p w14:paraId="718799D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51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587E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*.6. Дата истечения срока действия документа</w:t>
            </w:r>
          </w:p>
          <w:p w14:paraId="0CDC593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DocValidityDate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6EC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C242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M.SDE.00052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3679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A2F5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61900D7" w14:textId="77777777" w:rsidTr="00523060">
        <w:tc>
          <w:tcPr>
            <w:tcW w:w="432" w:type="dxa"/>
            <w:gridSpan w:val="15"/>
            <w:shd w:val="clear" w:color="auto" w:fill="FFFFFF"/>
          </w:tcPr>
          <w:p w14:paraId="18ACEA3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25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29F4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13.11.4. Идентификатор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налогоплательщика</w:t>
            </w:r>
          </w:p>
          <w:p w14:paraId="45C4D8A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(csdo:Taxpayerld)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78C0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3C5D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00025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9355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M.SDT.00025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F8CC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8C12E1D" w14:textId="77777777" w:rsidTr="00523060">
        <w:tc>
          <w:tcPr>
            <w:tcW w:w="432" w:type="dxa"/>
            <w:gridSpan w:val="15"/>
            <w:shd w:val="clear" w:color="auto" w:fill="FFFFFF"/>
          </w:tcPr>
          <w:p w14:paraId="184221A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2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2E76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13.11.5. Идентификатор банка</w:t>
            </w:r>
          </w:p>
          <w:p w14:paraId="3C452AE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(csdo:Bankld)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C6FE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DFEC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M.SDE.00026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32C6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M.SDT.00026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B095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BC4E4AB" w14:textId="77777777" w:rsidTr="00523060">
        <w:tc>
          <w:tcPr>
            <w:tcW w:w="5257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2BF2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14. Таможенный представитель, ответственный за заполнение (подписание) таможенного документа</w:t>
            </w:r>
          </w:p>
          <w:p w14:paraId="483C83A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(cacdo:SignatoryRepresentativeDetails)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4606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таможенном представителе, заполнившем (подписавшем) таможенный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275F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</w:t>
            </w:r>
            <w:r w:rsidRPr="00BC4B47">
              <w:rPr>
                <w:rFonts w:ascii="Sylfaen" w:hAnsi="Sylfaen"/>
                <w:sz w:val="24"/>
                <w:szCs w:val="24"/>
              </w:rPr>
              <w:t>74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3F02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.001</w:t>
            </w:r>
            <w:r w:rsidRPr="00BC4B47">
              <w:rPr>
                <w:rFonts w:ascii="Sylfaen" w:hAnsi="Sylfaen"/>
                <w:sz w:val="24"/>
                <w:szCs w:val="24"/>
              </w:rPr>
              <w:t>87 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FD75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26C2FAA" w14:textId="77777777" w:rsidTr="00523060">
        <w:tc>
          <w:tcPr>
            <w:tcW w:w="212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B85599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45" w:type="dxa"/>
            <w:gridSpan w:val="3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A33F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14.1. Документ о включении в реестр таможенных представителей</w:t>
            </w:r>
          </w:p>
          <w:p w14:paraId="29397E1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(cacdo:BrokerRegistryDocDetails)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680D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включении лица в реестр таможенных представителей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954B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00563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44C3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</w:rPr>
              <w:t>00464 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DDD3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36E51380" w14:textId="77777777" w:rsidTr="00523060">
        <w:tc>
          <w:tcPr>
            <w:tcW w:w="212" w:type="dxa"/>
            <w:gridSpan w:val="7"/>
            <w:vMerge/>
            <w:shd w:val="clear" w:color="auto" w:fill="FFFFFF"/>
          </w:tcPr>
          <w:p w14:paraId="6B6D7EC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41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2A6437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7AAC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14.1.1. Код вида документа</w:t>
            </w:r>
          </w:p>
          <w:p w14:paraId="4CDED5F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2C6B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D07A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00054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AA67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0400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5B3717C" w14:textId="77777777" w:rsidTr="00523060">
        <w:tc>
          <w:tcPr>
            <w:tcW w:w="212" w:type="dxa"/>
            <w:gridSpan w:val="7"/>
            <w:vMerge/>
            <w:shd w:val="clear" w:color="auto" w:fill="FFFFFF"/>
          </w:tcPr>
          <w:p w14:paraId="0D29EFD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41" w:type="dxa"/>
            <w:gridSpan w:val="10"/>
            <w:vMerge/>
            <w:shd w:val="clear" w:color="auto" w:fill="FFFFFF"/>
          </w:tcPr>
          <w:p w14:paraId="1CE3CD6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A4A986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51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611B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2BA2994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040E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658D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A630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4FAB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617ED9F1" w14:textId="77777777" w:rsidTr="00523060">
        <w:tc>
          <w:tcPr>
            <w:tcW w:w="212" w:type="dxa"/>
            <w:gridSpan w:val="7"/>
            <w:vMerge/>
            <w:shd w:val="clear" w:color="auto" w:fill="FFFFFF"/>
          </w:tcPr>
          <w:p w14:paraId="7015799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41" w:type="dxa"/>
            <w:gridSpan w:val="10"/>
            <w:vMerge/>
            <w:shd w:val="clear" w:color="auto" w:fill="FFFFFF"/>
          </w:tcPr>
          <w:p w14:paraId="02E5778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77DB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14.1.2. Документ, подтверждающий включение лица в реестр</w:t>
            </w:r>
          </w:p>
          <w:p w14:paraId="5E0F93A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(cacdo:RegisterDocumentldDetails)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F5B6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28F6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00381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44E7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.00303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3025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8FD1B6C" w14:textId="77777777" w:rsidTr="00523060">
        <w:tc>
          <w:tcPr>
            <w:tcW w:w="212" w:type="dxa"/>
            <w:gridSpan w:val="7"/>
            <w:vMerge/>
            <w:shd w:val="clear" w:color="auto" w:fill="FFFFFF"/>
          </w:tcPr>
          <w:p w14:paraId="5A7BCDE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41" w:type="dxa"/>
            <w:gridSpan w:val="10"/>
            <w:vMerge/>
            <w:shd w:val="clear" w:color="auto" w:fill="FFFFFF"/>
          </w:tcPr>
          <w:p w14:paraId="5A96676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3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70A213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51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89D9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*.1. Код страны</w:t>
            </w:r>
          </w:p>
          <w:p w14:paraId="71B33BB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6D7B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E414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A0FD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D770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75BB3C8" w14:textId="77777777" w:rsidTr="00523060">
        <w:tc>
          <w:tcPr>
            <w:tcW w:w="212" w:type="dxa"/>
            <w:gridSpan w:val="7"/>
            <w:vMerge/>
            <w:shd w:val="clear" w:color="auto" w:fill="FFFFFF"/>
          </w:tcPr>
          <w:p w14:paraId="7111AEB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41" w:type="dxa"/>
            <w:gridSpan w:val="10"/>
            <w:vMerge/>
            <w:shd w:val="clear" w:color="auto" w:fill="FFFFFF"/>
          </w:tcPr>
          <w:p w14:paraId="4E6869F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3" w:type="dxa"/>
            <w:gridSpan w:val="8"/>
            <w:shd w:val="clear" w:color="auto" w:fill="FFFFFF"/>
          </w:tcPr>
          <w:p w14:paraId="16B5E74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7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5B771BC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1CB4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3F914E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2EB9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46C3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8B04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F917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6C9C56E" w14:textId="77777777" w:rsidTr="00523060">
        <w:trPr>
          <w:gridAfter w:val="1"/>
          <w:wAfter w:w="6" w:type="dxa"/>
        </w:trPr>
        <w:tc>
          <w:tcPr>
            <w:tcW w:w="466" w:type="dxa"/>
            <w:gridSpan w:val="19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40CD2A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AFB1A9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7708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Регистрационный номер юридического лица при включении в реестр</w:t>
            </w:r>
          </w:p>
          <w:p w14:paraId="0FE530A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(casdo:RegistrationNumberId)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769C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2CB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00062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6279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M.SDT.00178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9BDF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right="32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5E9C89C1" w14:textId="77777777" w:rsidTr="00523060">
        <w:trPr>
          <w:gridAfter w:val="1"/>
          <w:wAfter w:w="6" w:type="dxa"/>
        </w:trPr>
        <w:tc>
          <w:tcPr>
            <w:tcW w:w="466" w:type="dxa"/>
            <w:gridSpan w:val="19"/>
            <w:vMerge/>
            <w:shd w:val="clear" w:color="auto" w:fill="FFFFFF"/>
          </w:tcPr>
          <w:p w14:paraId="35A8143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9" w:type="dxa"/>
            <w:gridSpan w:val="8"/>
            <w:shd w:val="clear" w:color="auto" w:fill="FFFFFF"/>
          </w:tcPr>
          <w:p w14:paraId="0C1C09D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2A67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Код признака перерегистрации документа</w:t>
            </w:r>
          </w:p>
          <w:p w14:paraId="22A82A6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ReregistrationCode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E58E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признака перерегистрации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4657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M.CA.SDE.00001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542C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F76C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AF6C47E" w14:textId="77777777" w:rsidTr="00523060">
        <w:trPr>
          <w:gridAfter w:val="1"/>
          <w:wAfter w:w="6" w:type="dxa"/>
        </w:trPr>
        <w:tc>
          <w:tcPr>
            <w:tcW w:w="466" w:type="dxa"/>
            <w:gridSpan w:val="19"/>
            <w:vMerge/>
            <w:shd w:val="clear" w:color="auto" w:fill="FFFFFF"/>
          </w:tcPr>
          <w:p w14:paraId="365DACD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9" w:type="dxa"/>
            <w:gridSpan w:val="8"/>
            <w:shd w:val="clear" w:color="auto" w:fill="FFFFFF"/>
          </w:tcPr>
          <w:p w14:paraId="42BBC9D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BC10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 Код типа свидетельства</w:t>
            </w:r>
          </w:p>
          <w:p w14:paraId="44692E0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AEORegistryKindCode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72EB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6EA9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00592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31FE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B30A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C220CDA" w14:textId="77777777" w:rsidTr="00523060">
        <w:trPr>
          <w:gridAfter w:val="1"/>
          <w:wAfter w:w="6" w:type="dxa"/>
        </w:trPr>
        <w:tc>
          <w:tcPr>
            <w:tcW w:w="203" w:type="dxa"/>
            <w:gridSpan w:val="6"/>
            <w:shd w:val="clear" w:color="auto" w:fill="FFFFFF"/>
          </w:tcPr>
          <w:p w14:paraId="17DD14B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54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00BD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14.2. Договор таможенного представителя с декларантом (заявителем)</w:t>
            </w:r>
          </w:p>
          <w:p w14:paraId="408317C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(cacdo:RepresentativeContractDetails)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379D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договор таможенного представителя с декларантом (заявителем)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528E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M.CA.CDE.00569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022C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</w:rPr>
              <w:t>00465 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31F3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46F9C3B" w14:textId="77777777" w:rsidTr="00523060">
        <w:trPr>
          <w:gridAfter w:val="1"/>
          <w:wAfter w:w="6" w:type="dxa"/>
        </w:trPr>
        <w:tc>
          <w:tcPr>
            <w:tcW w:w="432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153C8B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25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6B1F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14.2.1. Код вида документа</w:t>
            </w:r>
          </w:p>
          <w:p w14:paraId="7126737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8D6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83B3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00054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3D5B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A9B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280DBAE" w14:textId="77777777" w:rsidTr="00523060">
        <w:trPr>
          <w:gridAfter w:val="1"/>
          <w:wAfter w:w="6" w:type="dxa"/>
        </w:trPr>
        <w:tc>
          <w:tcPr>
            <w:tcW w:w="432" w:type="dxa"/>
            <w:gridSpan w:val="15"/>
            <w:vMerge/>
            <w:shd w:val="clear" w:color="auto" w:fill="FFFFFF"/>
          </w:tcPr>
          <w:p w14:paraId="08C94E5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93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2DD011D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9269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6B5A659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9346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CB46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1"/>
                <w:rFonts w:ascii="Sylfaen" w:hAnsi="Sylfaen"/>
                <w:sz w:val="24"/>
                <w:szCs w:val="24"/>
              </w:rPr>
              <w:t>‘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2A55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00091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E027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22952C3E" w14:textId="77777777" w:rsidTr="00523060">
        <w:trPr>
          <w:gridAfter w:val="1"/>
          <w:wAfter w:w="6" w:type="dxa"/>
        </w:trPr>
        <w:tc>
          <w:tcPr>
            <w:tcW w:w="432" w:type="dxa"/>
            <w:gridSpan w:val="15"/>
            <w:vMerge/>
            <w:shd w:val="clear" w:color="auto" w:fill="FFFFFF"/>
          </w:tcPr>
          <w:p w14:paraId="34787D4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25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9CE5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14.2.2. Наименование документа</w:t>
            </w:r>
          </w:p>
          <w:p w14:paraId="2F1D2A5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DD31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8463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00108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A878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EB7F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9F7831D" w14:textId="77777777" w:rsidTr="00523060">
        <w:trPr>
          <w:gridAfter w:val="1"/>
          <w:wAfter w:w="6" w:type="dxa"/>
        </w:trPr>
        <w:tc>
          <w:tcPr>
            <w:tcW w:w="432" w:type="dxa"/>
            <w:gridSpan w:val="15"/>
            <w:vMerge/>
            <w:shd w:val="clear" w:color="auto" w:fill="FFFFFF"/>
          </w:tcPr>
          <w:p w14:paraId="4FCF1D5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2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A666A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14.2.3. Номер документа</w:t>
            </w:r>
          </w:p>
          <w:p w14:paraId="25BC134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3BFD4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17ED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CC2D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BBB2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4FB05A6" w14:textId="77777777" w:rsidTr="00523060">
        <w:trPr>
          <w:gridAfter w:val="1"/>
          <w:wAfter w:w="6" w:type="dxa"/>
        </w:trPr>
        <w:tc>
          <w:tcPr>
            <w:tcW w:w="432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76DAF0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25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F671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14.2.4. Дата документа</w:t>
            </w:r>
          </w:p>
          <w:p w14:paraId="4681EFB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6E31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3343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5E3D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</w:t>
            </w:r>
            <w:r w:rsidRPr="00BC4B47">
              <w:rPr>
                <w:rFonts w:ascii="Sylfaen" w:hAnsi="Sylfaen"/>
                <w:sz w:val="24"/>
                <w:szCs w:val="24"/>
              </w:rPr>
              <w:t>00005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1934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F0D282B" w14:textId="77777777" w:rsidTr="00523060">
        <w:trPr>
          <w:gridAfter w:val="1"/>
          <w:wAfter w:w="6" w:type="dxa"/>
        </w:trPr>
        <w:tc>
          <w:tcPr>
            <w:tcW w:w="432" w:type="dxa"/>
            <w:gridSpan w:val="15"/>
            <w:vMerge/>
            <w:shd w:val="clear" w:color="auto" w:fill="FFFFFF"/>
          </w:tcPr>
          <w:p w14:paraId="2D146D6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25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5AF7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14.2.5. Дата начала срока действия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документа</w:t>
            </w:r>
          </w:p>
          <w:p w14:paraId="6C18E75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DocStartDate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F7AD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7CD7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M.SDE.00137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3104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41B6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E0CE647" w14:textId="77777777" w:rsidTr="00523060">
        <w:trPr>
          <w:gridAfter w:val="1"/>
          <w:wAfter w:w="6" w:type="dxa"/>
        </w:trPr>
        <w:tc>
          <w:tcPr>
            <w:tcW w:w="432" w:type="dxa"/>
            <w:gridSpan w:val="15"/>
            <w:vMerge/>
            <w:shd w:val="clear" w:color="auto" w:fill="FFFFFF"/>
          </w:tcPr>
          <w:p w14:paraId="36CAF85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25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567F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14.2.6. Дата истечения срока действия документа</w:t>
            </w:r>
          </w:p>
          <w:p w14:paraId="1B93149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DocValidityDate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A1A8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9A5C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00052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9CE9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71DB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AE9484F" w14:textId="77777777" w:rsidTr="00523060">
        <w:trPr>
          <w:gridAfter w:val="1"/>
          <w:wAfter w:w="6" w:type="dxa"/>
        </w:trPr>
        <w:tc>
          <w:tcPr>
            <w:tcW w:w="432" w:type="dxa"/>
            <w:gridSpan w:val="15"/>
            <w:vMerge/>
            <w:shd w:val="clear" w:color="auto" w:fill="FFFFFF"/>
          </w:tcPr>
          <w:p w14:paraId="5FEB0CF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25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DD53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14.2.7. Идентификатор налогоплательщика</w:t>
            </w:r>
          </w:p>
          <w:p w14:paraId="45C8BB1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(csdo </w:t>
            </w:r>
            <w:r w:rsidRPr="00BC4B47">
              <w:rPr>
                <w:rFonts w:ascii="Sylfaen" w:hAnsi="Sylfaen"/>
                <w:sz w:val="24"/>
                <w:szCs w:val="24"/>
              </w:rPr>
              <w:t>:Т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axpayerld)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EA96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6209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00025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D664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A4DD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92C030B" w14:textId="77777777" w:rsidTr="00523060">
        <w:trPr>
          <w:gridAfter w:val="1"/>
          <w:wAfter w:w="6" w:type="dxa"/>
        </w:trPr>
        <w:tc>
          <w:tcPr>
            <w:tcW w:w="432" w:type="dxa"/>
            <w:gridSpan w:val="15"/>
            <w:vMerge/>
            <w:shd w:val="clear" w:color="auto" w:fill="FFFFFF"/>
          </w:tcPr>
          <w:p w14:paraId="7287EDA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25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5935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14.2.8. Код причины постановки на учет</w:t>
            </w:r>
          </w:p>
          <w:p w14:paraId="47E2186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TaxRegistrationReasonCode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E9F7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8DB6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00030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6786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4F94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5780BEC" w14:textId="77777777" w:rsidTr="00523060">
        <w:trPr>
          <w:gridAfter w:val="1"/>
          <w:wAfter w:w="6" w:type="dxa"/>
        </w:trPr>
        <w:tc>
          <w:tcPr>
            <w:tcW w:w="432" w:type="dxa"/>
            <w:gridSpan w:val="15"/>
            <w:vMerge/>
            <w:shd w:val="clear" w:color="auto" w:fill="FFFFFF"/>
          </w:tcPr>
          <w:p w14:paraId="687D863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25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23E2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14.2.9. Код электронного документа (сведений)</w:t>
            </w:r>
          </w:p>
          <w:p w14:paraId="2F66252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CD0C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электронного документа (сведений)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1C97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M.CA.SDE.00772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BBBF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M.SDT.00179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6E0B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F32C3DA" w14:textId="77777777" w:rsidTr="00523060">
        <w:trPr>
          <w:gridAfter w:val="1"/>
          <w:wAfter w:w="6" w:type="dxa"/>
        </w:trPr>
        <w:tc>
          <w:tcPr>
            <w:tcW w:w="432" w:type="dxa"/>
            <w:gridSpan w:val="15"/>
            <w:vMerge/>
            <w:shd w:val="clear" w:color="auto" w:fill="FFFFFF"/>
          </w:tcPr>
          <w:p w14:paraId="596E3A1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2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790F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14.2.10. Идентификатор электронного документа в хранилище</w:t>
            </w:r>
          </w:p>
          <w:p w14:paraId="41425E2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DocArchIdDetails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2DE0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B8C0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00562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8B7B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.00462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C13D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7555923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9904F5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1CCCC" w14:textId="77777777" w:rsidR="00AE4085" w:rsidRPr="00824E45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4E45">
              <w:rPr>
                <w:rFonts w:ascii="Sylfaen" w:hAnsi="Sylfaen"/>
                <w:sz w:val="24"/>
                <w:szCs w:val="24"/>
              </w:rPr>
              <w:t>*. 1. Идентификатор хранилища электронных документов</w:t>
            </w:r>
          </w:p>
          <w:p w14:paraId="575A8D6B" w14:textId="77777777" w:rsidR="00AE4085" w:rsidRPr="00824E45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4E45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824E45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824E45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824E45">
              <w:rPr>
                <w:rFonts w:ascii="Sylfaen" w:hAnsi="Sylfaen"/>
                <w:sz w:val="24"/>
                <w:szCs w:val="24"/>
                <w:lang w:val="en-US" w:eastAsia="en-US" w:bidi="en-US"/>
              </w:rPr>
              <w:t>EArchId</w:t>
            </w:r>
            <w:r w:rsidRPr="00824E45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01D82" w14:textId="77777777" w:rsidR="00AE4085" w:rsidRPr="00824E45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4E45">
              <w:rPr>
                <w:rFonts w:ascii="Sylfaen" w:hAnsi="Sylfaen"/>
                <w:sz w:val="24"/>
                <w:szCs w:val="24"/>
              </w:rPr>
              <w:t>идентификатор хранилища электронных документов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8E3AF" w14:textId="77777777" w:rsidR="00AE4085" w:rsidRPr="00824E45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4E45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824E45">
              <w:rPr>
                <w:rFonts w:ascii="Sylfaen" w:hAnsi="Sylfaen"/>
                <w:sz w:val="24"/>
                <w:szCs w:val="24"/>
              </w:rPr>
              <w:t>00778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39A26" w14:textId="77777777" w:rsidR="00AE4085" w:rsidRPr="00824E45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4E45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M.SDT.90003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D7B06" w14:textId="77777777" w:rsidR="00AE4085" w:rsidRPr="00824E45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24E45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DDC1574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vMerge/>
            <w:shd w:val="clear" w:color="auto" w:fill="FFFFFF"/>
          </w:tcPr>
          <w:p w14:paraId="20498A4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9B7C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Идентификатор электронного документа (сведений) в хранилище 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EDocArchId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D2BA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электронного документа (сведений) в хранилище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0B35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00773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D966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M.SDT.90003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FE04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9FC96B0" w14:textId="77777777" w:rsidTr="00523060">
        <w:trPr>
          <w:gridAfter w:val="1"/>
          <w:wAfter w:w="6" w:type="dxa"/>
        </w:trPr>
        <w:tc>
          <w:tcPr>
            <w:tcW w:w="466" w:type="dxa"/>
            <w:gridSpan w:val="19"/>
            <w:shd w:val="clear" w:color="auto" w:fill="FFFFFF"/>
          </w:tcPr>
          <w:p w14:paraId="0F2FE12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9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E539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14.2.11. Сведения о фактическом представлении документа</w:t>
            </w:r>
          </w:p>
          <w:p w14:paraId="7E3A86D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DocumentPresentingDetails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32FD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фактическом представлении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FD14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M.CA.CDE.00156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C802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.00185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C956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5EA04F1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A2DCAF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FFDE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 1. Код представления документа</w:t>
            </w:r>
          </w:p>
          <w:p w14:paraId="3B4D870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DocPresentKindCode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0E87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признак представления документа при подаче таможенной декларации (заявления)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1D79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00770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7CF6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M.CA.SDT.00165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DB58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86CF380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vMerge/>
            <w:shd w:val="clear" w:color="auto" w:fill="FFFFFF"/>
          </w:tcPr>
          <w:p w14:paraId="7DCC3F8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F18A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Код вида документа</w:t>
            </w:r>
          </w:p>
          <w:p w14:paraId="1B51B86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D0DC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77A5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M.SDE.00054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E3C8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4820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F0BE3C2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vMerge/>
            <w:shd w:val="clear" w:color="auto" w:fill="FFFFFF"/>
          </w:tcPr>
          <w:p w14:paraId="46C64EB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0C78F5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1C40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045B3EA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05AC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7354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1"/>
                <w:rFonts w:ascii="Sylfaen" w:hAnsi="Sylfaen"/>
                <w:sz w:val="24"/>
                <w:szCs w:val="24"/>
              </w:rPr>
              <w:t>'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4768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3212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56CA3072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vMerge/>
            <w:shd w:val="clear" w:color="auto" w:fill="FFFFFF"/>
          </w:tcPr>
          <w:p w14:paraId="262D565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6A27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Дата представления документа</w:t>
            </w:r>
          </w:p>
          <w:p w14:paraId="7AA3C56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DocPresentDate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8411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дата, до которой должны быть выполнены обязательства по представлению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6701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00298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60C2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BFA3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F2E39AA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tcBorders>
              <w:top w:val="single" w:sz="4" w:space="0" w:color="auto"/>
            </w:tcBorders>
            <w:shd w:val="clear" w:color="auto" w:fill="FFFFFF"/>
          </w:tcPr>
          <w:p w14:paraId="25B16EE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8D74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 Регистрационный номер таможенного документа</w:t>
            </w:r>
          </w:p>
          <w:p w14:paraId="3F66C70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CustomsDocIdDetails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F5A3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60DE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00475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F7FA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.00433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005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8B5860A" w14:textId="77777777" w:rsidTr="00523060">
        <w:trPr>
          <w:gridAfter w:val="1"/>
          <w:wAfter w:w="6" w:type="dxa"/>
        </w:trPr>
        <w:tc>
          <w:tcPr>
            <w:tcW w:w="948" w:type="dxa"/>
            <w:gridSpan w:val="3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B67200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55EC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*.4.1. Код таможенного органа</w:t>
            </w:r>
          </w:p>
          <w:p w14:paraId="3651B9C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0FE0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таможенного органа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F351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00255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5145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M.SDT.00184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B1F8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134DFC2" w14:textId="77777777" w:rsidTr="00523060">
        <w:trPr>
          <w:gridAfter w:val="1"/>
          <w:wAfter w:w="6" w:type="dxa"/>
        </w:trPr>
        <w:tc>
          <w:tcPr>
            <w:tcW w:w="948" w:type="dxa"/>
            <w:gridSpan w:val="33"/>
            <w:vMerge/>
            <w:shd w:val="clear" w:color="auto" w:fill="FFFFFF"/>
          </w:tcPr>
          <w:p w14:paraId="76E3FB2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813D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*.4.2. Дата документа</w:t>
            </w:r>
          </w:p>
          <w:p w14:paraId="538DE9F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5477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2F2C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77FC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</w:t>
            </w:r>
            <w:r w:rsidRPr="00BC4B47">
              <w:rPr>
                <w:rFonts w:ascii="Sylfaen" w:hAnsi="Sylfaen"/>
                <w:sz w:val="24"/>
                <w:szCs w:val="24"/>
              </w:rPr>
              <w:t>00005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DA87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3AF682F7" w14:textId="77777777" w:rsidTr="00523060">
        <w:trPr>
          <w:gridAfter w:val="1"/>
          <w:wAfter w:w="6" w:type="dxa"/>
        </w:trPr>
        <w:tc>
          <w:tcPr>
            <w:tcW w:w="948" w:type="dxa"/>
            <w:gridSpan w:val="33"/>
            <w:vMerge/>
            <w:shd w:val="clear" w:color="auto" w:fill="FFFFFF"/>
          </w:tcPr>
          <w:p w14:paraId="3478D8F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92EA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*.4.3. Номер таможенного документа по журналу регистрации</w:t>
            </w:r>
          </w:p>
          <w:p w14:paraId="15EEFD0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(casdo:CustomsDocumentId)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ED3C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таможенного документа по журналу регистрации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E92D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M.CA.SDE.00478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51C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BC4B47"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1892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7E0A93A" w14:textId="77777777" w:rsidTr="00523060">
        <w:trPr>
          <w:gridAfter w:val="1"/>
          <w:wAfter w:w="6" w:type="dxa"/>
        </w:trPr>
        <w:tc>
          <w:tcPr>
            <w:tcW w:w="948" w:type="dxa"/>
            <w:gridSpan w:val="33"/>
            <w:vMerge/>
            <w:shd w:val="clear" w:color="auto" w:fill="FFFFFF"/>
          </w:tcPr>
          <w:p w14:paraId="1E0B1E9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2418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*.4.4. Порядковый номер</w:t>
            </w:r>
          </w:p>
          <w:p w14:paraId="0AB9BA3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(casdo:CustomsDocumentOrdinalId)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A348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(идентификатор) вносимых изменений и (или) дополнений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D5F9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00627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8905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7840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99EC8DA" w14:textId="77777777" w:rsidTr="00523060">
        <w:trPr>
          <w:gridAfter w:val="1"/>
          <w:wAfter w:w="6" w:type="dxa"/>
        </w:trPr>
        <w:tc>
          <w:tcPr>
            <w:tcW w:w="706" w:type="dxa"/>
            <w:gridSpan w:val="25"/>
            <w:shd w:val="clear" w:color="auto" w:fill="FFFFFF"/>
          </w:tcPr>
          <w:p w14:paraId="00C9081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905B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 Регистрационный номер декларации на транспортное средство</w:t>
            </w:r>
          </w:p>
          <w:p w14:paraId="7B6C4A3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(cacdo:DTMDocDetails)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903E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713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00265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24E3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.00240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0808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D77E212" w14:textId="77777777" w:rsidTr="00523060">
        <w:trPr>
          <w:gridAfter w:val="1"/>
          <w:wAfter w:w="6" w:type="dxa"/>
        </w:trPr>
        <w:tc>
          <w:tcPr>
            <w:tcW w:w="979" w:type="dxa"/>
            <w:gridSpan w:val="3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B8C33E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0F80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*.5.1. Код таможенного органа</w:t>
            </w:r>
          </w:p>
          <w:p w14:paraId="7C289BE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0F76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таможенного органа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117F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00255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24DB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M.SDT.00184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CCC5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right="320" w:firstLine="0"/>
              <w:jc w:val="righ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A963AD4" w14:textId="77777777" w:rsidTr="00523060">
        <w:trPr>
          <w:gridAfter w:val="1"/>
          <w:wAfter w:w="6" w:type="dxa"/>
        </w:trPr>
        <w:tc>
          <w:tcPr>
            <w:tcW w:w="979" w:type="dxa"/>
            <w:gridSpan w:val="35"/>
            <w:vMerge/>
            <w:shd w:val="clear" w:color="auto" w:fill="FFFFFF"/>
          </w:tcPr>
          <w:p w14:paraId="2B28BCC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F226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*.5.2. Дата документа</w:t>
            </w:r>
          </w:p>
          <w:p w14:paraId="0F37391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5C3E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956A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D0C9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80BB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96F1512" w14:textId="77777777" w:rsidTr="00523060">
        <w:trPr>
          <w:gridAfter w:val="1"/>
          <w:wAfter w:w="6" w:type="dxa"/>
        </w:trPr>
        <w:tc>
          <w:tcPr>
            <w:tcW w:w="979" w:type="dxa"/>
            <w:gridSpan w:val="35"/>
            <w:vMerge/>
            <w:shd w:val="clear" w:color="auto" w:fill="FFFFFF"/>
          </w:tcPr>
          <w:p w14:paraId="005BBEA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D7B6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*.5.3. Номер таможенного документа по журналу регистрации</w:t>
            </w:r>
          </w:p>
          <w:p w14:paraId="4C6533B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CustomsDocumentld)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D7B9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по журналу регистрации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A818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00478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9058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BC4B47"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680F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51DB2420" w14:textId="77777777" w:rsidTr="00523060">
        <w:trPr>
          <w:gridAfter w:val="1"/>
          <w:wAfter w:w="6" w:type="dxa"/>
        </w:trPr>
        <w:tc>
          <w:tcPr>
            <w:tcW w:w="979" w:type="dxa"/>
            <w:gridSpan w:val="35"/>
            <w:vMerge/>
            <w:shd w:val="clear" w:color="auto" w:fill="FFFFFF"/>
          </w:tcPr>
          <w:p w14:paraId="55881EF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9CCB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*.5.4.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транспорта</w:t>
            </w:r>
          </w:p>
          <w:p w14:paraId="12D0600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(csdo:UnifiedTransportModeCode)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0BF9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транспорта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1DB0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M.SDE.00166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D05C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3291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F240A3C" w14:textId="77777777" w:rsidTr="00523060">
        <w:trPr>
          <w:gridAfter w:val="1"/>
          <w:wAfter w:w="6" w:type="dxa"/>
        </w:trPr>
        <w:tc>
          <w:tcPr>
            <w:tcW w:w="979" w:type="dxa"/>
            <w:gridSpan w:val="35"/>
            <w:vMerge/>
            <w:shd w:val="clear" w:color="auto" w:fill="FFFFFF"/>
          </w:tcPr>
          <w:p w14:paraId="5F05CD3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C9FB9C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6397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01F6888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0932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9755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1"/>
                <w:rFonts w:ascii="Sylfaen" w:hAnsi="Sylfaen"/>
                <w:sz w:val="24"/>
                <w:szCs w:val="24"/>
              </w:rPr>
              <w:t>'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864D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1C08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A89B985" w14:textId="77777777" w:rsidTr="00523060">
        <w:trPr>
          <w:gridAfter w:val="1"/>
          <w:wAfter w:w="6" w:type="dxa"/>
        </w:trPr>
        <w:tc>
          <w:tcPr>
            <w:tcW w:w="694" w:type="dxa"/>
            <w:gridSpan w:val="24"/>
            <w:shd w:val="clear" w:color="auto" w:fill="FFFFFF"/>
          </w:tcPr>
          <w:p w14:paraId="74A957B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60E7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*.6. Регистрационный номер книжки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мдп</w:t>
            </w:r>
          </w:p>
          <w:p w14:paraId="5AB6047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TIRIdDetails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5E7C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A818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M.CA.CDE.00150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7307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.00701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C2A9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72EA9AF" w14:textId="77777777" w:rsidTr="00523060">
        <w:trPr>
          <w:gridAfter w:val="1"/>
          <w:wAfter w:w="6" w:type="dxa"/>
        </w:trPr>
        <w:tc>
          <w:tcPr>
            <w:tcW w:w="979" w:type="dxa"/>
            <w:gridSpan w:val="3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09EE9A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75AD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*.6.1. Серия книжки МДП</w:t>
            </w:r>
          </w:p>
          <w:p w14:paraId="0CE44DB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TIRSeriesId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5F8A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серия книжки МДП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1586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M.CA.SDE.00421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9BF5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M.CA.SDT.00094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F18F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66E899FC" w14:textId="77777777" w:rsidTr="00523060">
        <w:trPr>
          <w:gridAfter w:val="1"/>
          <w:wAfter w:w="6" w:type="dxa"/>
        </w:trPr>
        <w:tc>
          <w:tcPr>
            <w:tcW w:w="979" w:type="dxa"/>
            <w:gridSpan w:val="35"/>
            <w:vMerge/>
            <w:shd w:val="clear" w:color="auto" w:fill="FFFFFF"/>
          </w:tcPr>
          <w:p w14:paraId="4430572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C059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*.6.2. Идентификационный номер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книжки МДП</w:t>
            </w:r>
          </w:p>
          <w:p w14:paraId="4FBFB2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54B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книжки МДП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3BB6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00422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93CA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M.CA.SDT.00095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9A62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365F2039" w14:textId="77777777" w:rsidTr="00523060">
        <w:trPr>
          <w:gridAfter w:val="1"/>
          <w:wAfter w:w="6" w:type="dxa"/>
        </w:trPr>
        <w:tc>
          <w:tcPr>
            <w:tcW w:w="694" w:type="dxa"/>
            <w:gridSpan w:val="24"/>
            <w:shd w:val="clear" w:color="auto" w:fill="FFFFFF"/>
          </w:tcPr>
          <w:p w14:paraId="046834A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80DC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*.7. Номер предшествующего документа</w:t>
            </w:r>
          </w:p>
          <w:p w14:paraId="2BF49C5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PrecedingDocId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DF59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иного документа, к которому был приложен представляемый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4839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M.CA.SDE.00199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925D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DE88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05C0980" w14:textId="77777777" w:rsidTr="00523060">
        <w:trPr>
          <w:gridAfter w:val="1"/>
          <w:wAfter w:w="6" w:type="dxa"/>
        </w:trPr>
        <w:tc>
          <w:tcPr>
            <w:tcW w:w="694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7A63EA9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CAD47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*.8. Дата документа</w:t>
            </w:r>
          </w:p>
          <w:p w14:paraId="5B005CA0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E4C2E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D4352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C8CFC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98479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34684EB" w14:textId="77777777" w:rsidTr="00523060">
        <w:trPr>
          <w:gridAfter w:val="1"/>
          <w:wAfter w:w="6" w:type="dxa"/>
        </w:trPr>
        <w:tc>
          <w:tcPr>
            <w:tcW w:w="5257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52A92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15. Физическое лицо, заполнившее (подписавшее) таможенный документ</w:t>
            </w:r>
          </w:p>
          <w:p w14:paraId="239F104A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(cacdo:SignatoryPersonDetails)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0A24D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сведения о физическом лице, заполнившем (подписавшем) таможенный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F3F62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00564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F8385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.00466 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554E3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30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214CB01" w14:textId="77777777" w:rsidTr="00523060">
        <w:trPr>
          <w:gridAfter w:val="1"/>
          <w:wAfter w:w="6" w:type="dxa"/>
        </w:trPr>
        <w:tc>
          <w:tcPr>
            <w:tcW w:w="21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366205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38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34B7A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15.1. Должностное лицо, подписавшее документ</w:t>
            </w:r>
          </w:p>
          <w:p w14:paraId="03A33EB2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cacdoiSigningDetails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8EF0F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сведения о должностном лице, подписавшем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7D55B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00204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10C21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00155 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B226E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30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608D9FF1" w14:textId="77777777" w:rsidTr="00523060">
        <w:trPr>
          <w:gridAfter w:val="1"/>
          <w:wAfter w:w="6" w:type="dxa"/>
        </w:trPr>
        <w:tc>
          <w:tcPr>
            <w:tcW w:w="219" w:type="dxa"/>
            <w:gridSpan w:val="8"/>
            <w:shd w:val="clear" w:color="auto" w:fill="FFFFFF"/>
          </w:tcPr>
          <w:p w14:paraId="42BC8E5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4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56ADD3E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9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65FFD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15.1.1. ФИО</w:t>
            </w:r>
          </w:p>
          <w:p w14:paraId="3ABD536A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(ccdo:FullNameDetails)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5CF92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фамилия, имя, отчество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8C126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M.CDE.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00029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68F9E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Style w:val="211pt"/>
                <w:rFonts w:ascii="Sylfaen" w:hAnsi="Sylfaen"/>
                <w:sz w:val="24"/>
                <w:szCs w:val="24"/>
                <w:lang w:eastAsia="en-US" w:bidi="en-US"/>
              </w:rPr>
              <w:t xml:space="preserve">.00016 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07ECF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30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86D7940" w14:textId="77777777" w:rsidTr="00523060">
        <w:trPr>
          <w:gridAfter w:val="1"/>
          <w:wAfter w:w="6" w:type="dxa"/>
        </w:trPr>
        <w:tc>
          <w:tcPr>
            <w:tcW w:w="466" w:type="dxa"/>
            <w:gridSpan w:val="19"/>
            <w:shd w:val="clear" w:color="auto" w:fill="FFFFFF"/>
          </w:tcPr>
          <w:p w14:paraId="343DCB1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1A5632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9F703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*.1. Имя</w:t>
            </w:r>
          </w:p>
          <w:p w14:paraId="44E5DCC5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(csdo:FirstN 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351A0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имя физического лица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F472F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M.SDE.00109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AAAAB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23EBC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651686F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vMerge w:val="restart"/>
            <w:shd w:val="clear" w:color="auto" w:fill="FFFFFF"/>
          </w:tcPr>
          <w:p w14:paraId="1AD18CF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A2F0E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*.2. 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Отчество</w:t>
            </w:r>
          </w:p>
          <w:p w14:paraId="2B8C1CEE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(csdo:MiddleName)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E9F38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отчество (второе или среднее имя) физического лица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EE922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M.SDE.00111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28342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266DF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164554D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vMerge/>
            <w:shd w:val="clear" w:color="auto" w:fill="FFFFFF"/>
          </w:tcPr>
          <w:p w14:paraId="4C20219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B6AC8D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*.3. </w:t>
            </w: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Фамилия</w:t>
            </w:r>
          </w:p>
          <w:p w14:paraId="06066442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(csdo:LastName)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0F2F2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фамилия физического лица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505E1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M.SDE.00110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F6C05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C925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5B14739" w14:textId="77777777" w:rsidTr="00523060">
        <w:trPr>
          <w:gridAfter w:val="1"/>
          <w:wAfter w:w="6" w:type="dxa"/>
        </w:trPr>
        <w:tc>
          <w:tcPr>
            <w:tcW w:w="466" w:type="dxa"/>
            <w:gridSpan w:val="19"/>
            <w:tcBorders>
              <w:top w:val="single" w:sz="4" w:space="0" w:color="auto"/>
            </w:tcBorders>
            <w:shd w:val="clear" w:color="auto" w:fill="FFFFFF"/>
          </w:tcPr>
          <w:p w14:paraId="7129420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9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7560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15.1.2. Наименование должности</w:t>
            </w:r>
          </w:p>
          <w:p w14:paraId="1E0BD64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(csdo:PositionName)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95C0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должности сотрудника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C75C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00127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E0E3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4D23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1C49EC4" w14:textId="77777777" w:rsidTr="00523060">
        <w:trPr>
          <w:gridAfter w:val="1"/>
          <w:wAfter w:w="6" w:type="dxa"/>
        </w:trPr>
        <w:tc>
          <w:tcPr>
            <w:tcW w:w="466" w:type="dxa"/>
            <w:gridSpan w:val="19"/>
            <w:shd w:val="clear" w:color="auto" w:fill="FFFFFF"/>
          </w:tcPr>
          <w:p w14:paraId="7D0614D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9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B8D9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15.1.3. Контактный реквизит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(ccdo:CommunicationDetails)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2FCD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контактных реквизитах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BC0F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M.CDE.</w:t>
            </w:r>
            <w:r w:rsidRPr="00BC4B47">
              <w:rPr>
                <w:rFonts w:ascii="Sylfaen" w:hAnsi="Sylfaen"/>
                <w:sz w:val="24"/>
                <w:szCs w:val="24"/>
              </w:rPr>
              <w:t>00003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6A85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.00003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5A91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D750C2" w:rsidRPr="00BC4B47" w14:paraId="1DB07C8F" w14:textId="77777777" w:rsidTr="00523060">
        <w:trPr>
          <w:gridAfter w:val="1"/>
          <w:wAfter w:w="6" w:type="dxa"/>
        </w:trPr>
        <w:tc>
          <w:tcPr>
            <w:tcW w:w="466" w:type="dxa"/>
            <w:gridSpan w:val="19"/>
            <w:vMerge w:val="restart"/>
            <w:shd w:val="clear" w:color="auto" w:fill="FFFFFF"/>
          </w:tcPr>
          <w:p w14:paraId="6F0B7CA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6B9D60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4C6B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связи</w:t>
            </w:r>
          </w:p>
          <w:p w14:paraId="49579A0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(csdo:CommunicationChannelCode)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D69B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E7E6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33FB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M.SDT.00163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FCEE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9846D0F" w14:textId="77777777" w:rsidTr="00523060">
        <w:trPr>
          <w:gridAfter w:val="1"/>
          <w:wAfter w:w="6" w:type="dxa"/>
        </w:trPr>
        <w:tc>
          <w:tcPr>
            <w:tcW w:w="466" w:type="dxa"/>
            <w:gridSpan w:val="19"/>
            <w:vMerge/>
            <w:shd w:val="clear" w:color="auto" w:fill="FFFFFF"/>
          </w:tcPr>
          <w:p w14:paraId="16A7463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9" w:type="dxa"/>
            <w:gridSpan w:val="8"/>
            <w:shd w:val="clear" w:color="auto" w:fill="FFFFFF"/>
          </w:tcPr>
          <w:p w14:paraId="2A3DF57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E9A4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Наименование вида связи</w:t>
            </w:r>
          </w:p>
          <w:p w14:paraId="3370F9D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CommunicationChannelName)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DB6D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B90F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M.SDE.00093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47B0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01FE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EBDE4C7" w14:textId="77777777" w:rsidTr="00523060">
        <w:trPr>
          <w:gridAfter w:val="1"/>
          <w:wAfter w:w="6" w:type="dxa"/>
        </w:trPr>
        <w:tc>
          <w:tcPr>
            <w:tcW w:w="466" w:type="dxa"/>
            <w:gridSpan w:val="19"/>
            <w:vMerge/>
            <w:shd w:val="clear" w:color="auto" w:fill="FFFFFF"/>
          </w:tcPr>
          <w:p w14:paraId="28589C4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9" w:type="dxa"/>
            <w:gridSpan w:val="8"/>
            <w:shd w:val="clear" w:color="auto" w:fill="FFFFFF"/>
          </w:tcPr>
          <w:p w14:paraId="6A6F789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18F1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Идентификатор канала связи</w:t>
            </w:r>
          </w:p>
          <w:p w14:paraId="0C8C6B7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CommunicationChannel 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24CA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2850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00015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5E41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B231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D750C2" w:rsidRPr="00BC4B47" w14:paraId="65B0C7DB" w14:textId="77777777" w:rsidTr="00523060">
        <w:trPr>
          <w:gridAfter w:val="1"/>
          <w:wAfter w:w="6" w:type="dxa"/>
        </w:trPr>
        <w:tc>
          <w:tcPr>
            <w:tcW w:w="466" w:type="dxa"/>
            <w:gridSpan w:val="19"/>
            <w:shd w:val="clear" w:color="auto" w:fill="FFFFFF"/>
          </w:tcPr>
          <w:p w14:paraId="75FE5B5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9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3098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15.1.4. Дата подписания</w:t>
            </w:r>
          </w:p>
          <w:p w14:paraId="2191295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(casdo:SigningDate)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B589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подписания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1F02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00391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7899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7771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3AEA666" w14:textId="77777777" w:rsidTr="00523060">
        <w:trPr>
          <w:gridAfter w:val="1"/>
          <w:wAfter w:w="6" w:type="dxa"/>
        </w:trPr>
        <w:tc>
          <w:tcPr>
            <w:tcW w:w="187" w:type="dxa"/>
            <w:gridSpan w:val="4"/>
            <w:shd w:val="clear" w:color="auto" w:fill="FFFFFF"/>
          </w:tcPr>
          <w:p w14:paraId="49F00B3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70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B94C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15.2. Документ, удостоверяющий личность лица, заполнившего (подписавшего) таможенный документ</w:t>
            </w:r>
          </w:p>
          <w:p w14:paraId="20B74E9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(cacdo:SignatoryPerson!dentityDetails)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DD3F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9628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M.CA.CDE.00157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6A16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.001</w:t>
            </w:r>
            <w:r w:rsidRPr="00BC4B47">
              <w:rPr>
                <w:rFonts w:ascii="Sylfaen" w:hAnsi="Sylfaen"/>
                <w:sz w:val="24"/>
                <w:szCs w:val="24"/>
              </w:rPr>
              <w:t>88 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BA32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8BCFC69" w14:textId="77777777" w:rsidTr="00523060">
        <w:trPr>
          <w:gridAfter w:val="1"/>
          <w:wAfter w:w="6" w:type="dxa"/>
        </w:trPr>
        <w:tc>
          <w:tcPr>
            <w:tcW w:w="466" w:type="dxa"/>
            <w:gridSpan w:val="19"/>
            <w:tcBorders>
              <w:top w:val="single" w:sz="4" w:space="0" w:color="auto"/>
            </w:tcBorders>
            <w:shd w:val="clear" w:color="auto" w:fill="FFFFFF"/>
          </w:tcPr>
          <w:p w14:paraId="5E32565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840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15.2.1. Код страны</w:t>
            </w:r>
          </w:p>
          <w:p w14:paraId="3F44D46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(csdo:UnifiedCoiintryCode)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4704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4CC0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4202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167E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AADE668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tcBorders>
              <w:top w:val="single" w:sz="4" w:space="0" w:color="auto"/>
            </w:tcBorders>
            <w:shd w:val="clear" w:color="auto" w:fill="FFFFFF"/>
          </w:tcPr>
          <w:p w14:paraId="052C380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DAC4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6676C37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54B0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C181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6295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BC9E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56D1E992" w14:textId="77777777" w:rsidTr="00523060">
        <w:trPr>
          <w:gridAfter w:val="1"/>
          <w:wAfter w:w="6" w:type="dxa"/>
        </w:trPr>
        <w:tc>
          <w:tcPr>
            <w:tcW w:w="466" w:type="dxa"/>
            <w:gridSpan w:val="19"/>
            <w:shd w:val="clear" w:color="auto" w:fill="FFFFFF"/>
          </w:tcPr>
          <w:p w14:paraId="0C6CF9C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91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7F50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15.2.2. Код вида документа, удостоверяющего личность</w:t>
            </w:r>
          </w:p>
          <w:p w14:paraId="6B3FF94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IdentityDocKindCode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B6D5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F6EC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00136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910D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81EC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671E9DF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tcBorders>
              <w:top w:val="single" w:sz="4" w:space="0" w:color="auto"/>
            </w:tcBorders>
            <w:shd w:val="clear" w:color="auto" w:fill="FFFFFF"/>
          </w:tcPr>
          <w:p w14:paraId="4DFA7D1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E19F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555742E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E121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8364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7E1D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EF17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DA0EDB1" w14:textId="77777777" w:rsidTr="00523060">
        <w:trPr>
          <w:gridAfter w:val="1"/>
          <w:wAfter w:w="6" w:type="dxa"/>
        </w:trPr>
        <w:tc>
          <w:tcPr>
            <w:tcW w:w="453" w:type="dxa"/>
            <w:gridSpan w:val="17"/>
            <w:vMerge w:val="restart"/>
            <w:shd w:val="clear" w:color="auto" w:fill="FFFFFF"/>
          </w:tcPr>
          <w:p w14:paraId="6B25FE1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13EF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15.2.3. Наименование вида документа</w:t>
            </w:r>
          </w:p>
          <w:p w14:paraId="7E28C98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7B39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2157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M.SDE.00095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DDC6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C5BF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20E3349" w14:textId="77777777" w:rsidTr="00523060">
        <w:trPr>
          <w:gridAfter w:val="1"/>
          <w:wAfter w:w="6" w:type="dxa"/>
        </w:trPr>
        <w:tc>
          <w:tcPr>
            <w:tcW w:w="453" w:type="dxa"/>
            <w:gridSpan w:val="17"/>
            <w:vMerge/>
            <w:shd w:val="clear" w:color="auto" w:fill="FFFFFF"/>
          </w:tcPr>
          <w:p w14:paraId="31CB8CC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449D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15.2.4. Серия документа</w:t>
            </w:r>
          </w:p>
          <w:p w14:paraId="18F29D7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(csdo:DocSeriesId)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0CE6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C1BC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M.SDE.00157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204D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FC53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C43D60E" w14:textId="77777777" w:rsidTr="00523060">
        <w:trPr>
          <w:gridAfter w:val="1"/>
          <w:wAfter w:w="6" w:type="dxa"/>
        </w:trPr>
        <w:tc>
          <w:tcPr>
            <w:tcW w:w="453" w:type="dxa"/>
            <w:gridSpan w:val="17"/>
            <w:vMerge/>
            <w:shd w:val="clear" w:color="auto" w:fill="FFFFFF"/>
          </w:tcPr>
          <w:p w14:paraId="55D2630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E699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15.2.5. Номер документа</w:t>
            </w:r>
          </w:p>
          <w:p w14:paraId="2694F84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6A24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B60E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0FD6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5DB1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CC91E6E" w14:textId="77777777" w:rsidTr="00523060">
        <w:trPr>
          <w:gridAfter w:val="1"/>
          <w:wAfter w:w="6" w:type="dxa"/>
        </w:trPr>
        <w:tc>
          <w:tcPr>
            <w:tcW w:w="453" w:type="dxa"/>
            <w:gridSpan w:val="17"/>
            <w:vMerge/>
            <w:shd w:val="clear" w:color="auto" w:fill="FFFFFF"/>
          </w:tcPr>
          <w:p w14:paraId="3177ADD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56B1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15.2.6. Дата документа</w:t>
            </w:r>
          </w:p>
          <w:p w14:paraId="02F97A7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AFFE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89D0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E2C4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4915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A6D9728" w14:textId="77777777" w:rsidTr="00523060">
        <w:trPr>
          <w:gridAfter w:val="1"/>
          <w:wAfter w:w="6" w:type="dxa"/>
        </w:trPr>
        <w:tc>
          <w:tcPr>
            <w:tcW w:w="453" w:type="dxa"/>
            <w:gridSpan w:val="17"/>
            <w:vMerge/>
            <w:shd w:val="clear" w:color="auto" w:fill="FFFFFF"/>
          </w:tcPr>
          <w:p w14:paraId="4AA1620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9F74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15.2.7. Идентификатор уполномоченного органа государства-члена</w:t>
            </w:r>
          </w:p>
          <w:p w14:paraId="46CFADF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50BFE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EFA7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00068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AFF7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680F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137D76D" w14:textId="77777777" w:rsidTr="00523060">
        <w:trPr>
          <w:gridAfter w:val="1"/>
          <w:wAfter w:w="6" w:type="dxa"/>
        </w:trPr>
        <w:tc>
          <w:tcPr>
            <w:tcW w:w="453" w:type="dxa"/>
            <w:gridSpan w:val="1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94CD22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7802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15.2.8. Наименование уполномоченного органа государства-члена</w:t>
            </w:r>
          </w:p>
          <w:p w14:paraId="4D6D464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D8BB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61D1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00066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5B52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421F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9AEA4F1" w14:textId="77777777" w:rsidTr="00523060">
        <w:trPr>
          <w:gridAfter w:val="1"/>
          <w:wAfter w:w="6" w:type="dxa"/>
        </w:trPr>
        <w:tc>
          <w:tcPr>
            <w:tcW w:w="453" w:type="dxa"/>
            <w:gridSpan w:val="17"/>
            <w:vMerge/>
            <w:shd w:val="clear" w:color="auto" w:fill="FFFFFF"/>
          </w:tcPr>
          <w:p w14:paraId="76502A2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D941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15.2.9. Код электронного документа (сведений)</w:t>
            </w:r>
          </w:p>
          <w:p w14:paraId="12D7680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E085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электронного документа (сведений)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2D5D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00772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3344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M.SDT.00179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8B1E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586F58A" w14:textId="77777777" w:rsidTr="00523060">
        <w:trPr>
          <w:gridAfter w:val="1"/>
          <w:wAfter w:w="6" w:type="dxa"/>
        </w:trPr>
        <w:tc>
          <w:tcPr>
            <w:tcW w:w="453" w:type="dxa"/>
            <w:gridSpan w:val="17"/>
            <w:vMerge/>
            <w:shd w:val="clear" w:color="auto" w:fill="FFFFFF"/>
          </w:tcPr>
          <w:p w14:paraId="4BFA953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804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ADC0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15.2.10. Идентификатор электронного документа в хранилище</w:t>
            </w:r>
          </w:p>
          <w:p w14:paraId="5819021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DocArchIdDetails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11F1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38CA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M.CA.CDE.00562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8AD5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.00462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E393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C0673E5" w14:textId="77777777" w:rsidTr="00523060">
        <w:trPr>
          <w:gridAfter w:val="1"/>
          <w:wAfter w:w="6" w:type="dxa"/>
        </w:trPr>
        <w:tc>
          <w:tcPr>
            <w:tcW w:w="694" w:type="dxa"/>
            <w:gridSpan w:val="2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58665D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D66C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 1. Идентификатор хранилища электронных документов</w:t>
            </w:r>
          </w:p>
          <w:p w14:paraId="275CEEA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EArchId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C815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хранилища электронных документов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BC0E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00778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50C6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M.SDT.90003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9B01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C64570B" w14:textId="77777777" w:rsidTr="00523060">
        <w:trPr>
          <w:gridAfter w:val="1"/>
          <w:wAfter w:w="6" w:type="dxa"/>
        </w:trPr>
        <w:tc>
          <w:tcPr>
            <w:tcW w:w="694" w:type="dxa"/>
            <w:gridSpan w:val="24"/>
            <w:vMerge/>
            <w:shd w:val="clear" w:color="auto" w:fill="FFFFFF"/>
          </w:tcPr>
          <w:p w14:paraId="2E9901D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8734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Идентификатор электронного документа (сведений) в хранилище</w:t>
            </w:r>
          </w:p>
          <w:p w14:paraId="769BC41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(casdo:EDocArch!d)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E508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электронного документа (сведений) в хранилище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4A22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00773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DEB8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90003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1F58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F849FF2" w14:textId="77777777" w:rsidTr="00523060">
        <w:trPr>
          <w:gridAfter w:val="1"/>
          <w:wAfter w:w="6" w:type="dxa"/>
        </w:trPr>
        <w:tc>
          <w:tcPr>
            <w:tcW w:w="460" w:type="dxa"/>
            <w:gridSpan w:val="18"/>
            <w:shd w:val="clear" w:color="auto" w:fill="FFFFFF"/>
          </w:tcPr>
          <w:p w14:paraId="006BFA2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97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90DC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15.2.11. Сведения о фактическом представлении документа</w:t>
            </w:r>
          </w:p>
          <w:p w14:paraId="5E43449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DocumentPresentingDetails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A64D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фактическом представлении документа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B50B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M.CA.CDE.00156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54B2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.00185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232D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C0DDAD0" w14:textId="77777777" w:rsidTr="00523060">
        <w:trPr>
          <w:gridAfter w:val="1"/>
          <w:wAfter w:w="6" w:type="dxa"/>
        </w:trPr>
        <w:tc>
          <w:tcPr>
            <w:tcW w:w="694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6DF8D1D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7178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 1. Код представления документа</w:t>
            </w:r>
          </w:p>
          <w:p w14:paraId="286E313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DocPresentKindCode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63EEF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признак представления документа при подаче таможенной декларации (заявления)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3529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M.CA.SDE.00770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47B6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M.CA.SDT.00165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E93E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86DBCC9" w14:textId="77777777" w:rsidTr="00523060">
        <w:trPr>
          <w:gridAfter w:val="1"/>
          <w:wAfter w:w="6" w:type="dxa"/>
        </w:trPr>
        <w:tc>
          <w:tcPr>
            <w:tcW w:w="694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6A90571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63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A258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Код вида документа</w:t>
            </w:r>
          </w:p>
          <w:p w14:paraId="092ECF3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1222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8784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00054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B1F8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5287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5FA638D4" w14:textId="77777777" w:rsidTr="00523060">
        <w:trPr>
          <w:gridAfter w:val="1"/>
          <w:wAfter w:w="6" w:type="dxa"/>
        </w:trPr>
        <w:tc>
          <w:tcPr>
            <w:tcW w:w="971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34F0524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1067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10B1140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A883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7B85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8854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EB9A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536D201A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vMerge w:val="restart"/>
            <w:shd w:val="clear" w:color="auto" w:fill="FFFFFF"/>
          </w:tcPr>
          <w:p w14:paraId="06DEF72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C80B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Дата представления документа</w:t>
            </w:r>
          </w:p>
          <w:p w14:paraId="04A2B56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DocPresentDate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566B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дата, до которой должны быть выполнены обязательства по представлению документа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151F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00298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25D7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7F41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35EB3A4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vMerge/>
            <w:shd w:val="clear" w:color="auto" w:fill="FFFFFF"/>
          </w:tcPr>
          <w:p w14:paraId="1C75734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4C2A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 Регистрационный номер таможенного документа</w:t>
            </w:r>
          </w:p>
          <w:p w14:paraId="5D3CB2F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CustomsDocIdDetails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BC62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E17D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00475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48FC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.00433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BCF5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B0C5B81" w14:textId="77777777" w:rsidTr="00523060">
        <w:trPr>
          <w:gridAfter w:val="1"/>
          <w:wAfter w:w="6" w:type="dxa"/>
        </w:trPr>
        <w:tc>
          <w:tcPr>
            <w:tcW w:w="971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431E95C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424F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*.4.1. Код таможенного органа 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C053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таможенного органа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183E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00255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EC64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M.SDT.00184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89D6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8037E9C" w14:textId="77777777" w:rsidTr="00523060">
        <w:trPr>
          <w:gridAfter w:val="1"/>
          <w:wAfter w:w="6" w:type="dxa"/>
        </w:trPr>
        <w:tc>
          <w:tcPr>
            <w:tcW w:w="971" w:type="dxa"/>
            <w:gridSpan w:val="34"/>
            <w:shd w:val="clear" w:color="auto" w:fill="FFFFFF"/>
          </w:tcPr>
          <w:p w14:paraId="141F35D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121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*.4.2.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474B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D2AD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0C4E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ED37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D9D2043" w14:textId="77777777" w:rsidTr="00523060">
        <w:trPr>
          <w:gridAfter w:val="1"/>
          <w:wAfter w:w="6" w:type="dxa"/>
        </w:trPr>
        <w:tc>
          <w:tcPr>
            <w:tcW w:w="971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091CDC4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A31D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*.4.3. Номер таможенного документа по журналу регистрации</w:t>
            </w:r>
          </w:p>
          <w:p w14:paraId="5A9777A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(casdo:CustomsDocumentId)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5F40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таможенного документа по журналу регистрации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F400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00478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923A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BC4B47"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91A2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54D017A9" w14:textId="77777777" w:rsidTr="00523060">
        <w:trPr>
          <w:gridAfter w:val="1"/>
          <w:wAfter w:w="6" w:type="dxa"/>
        </w:trPr>
        <w:tc>
          <w:tcPr>
            <w:tcW w:w="971" w:type="dxa"/>
            <w:gridSpan w:val="34"/>
            <w:shd w:val="clear" w:color="auto" w:fill="FFFFFF"/>
          </w:tcPr>
          <w:p w14:paraId="1FEB78D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89DE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*.4.4. Порядковый номер</w:t>
            </w:r>
          </w:p>
          <w:p w14:paraId="3F1ED58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(casdo:CustomsDocumentOrdinalId)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171E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(идентификатор) вносимых изменений и (или) дополнений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AB18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M.CA.SDE.00627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9A4B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0F97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6BBEFF4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shd w:val="clear" w:color="auto" w:fill="FFFFFF"/>
          </w:tcPr>
          <w:p w14:paraId="4E2893C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9E38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 Регистрационный номер декларации на транспортное средство</w:t>
            </w:r>
          </w:p>
          <w:p w14:paraId="475B832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(cacdo:DTMDocDetails)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3040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D3A8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M.CA.CDE.00265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A642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.00240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0ADE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B377BA3" w14:textId="77777777" w:rsidTr="00523060">
        <w:trPr>
          <w:gridAfter w:val="1"/>
          <w:wAfter w:w="6" w:type="dxa"/>
        </w:trPr>
        <w:tc>
          <w:tcPr>
            <w:tcW w:w="971" w:type="dxa"/>
            <w:gridSpan w:val="3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2F11B3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EC47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*.5.1. Код таможенного органа</w:t>
            </w:r>
          </w:p>
          <w:p w14:paraId="39B3996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15A5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таможенного органа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3857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M.SDE.00255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C3A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M.SDT.00184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1F2A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56CBA1F" w14:textId="77777777" w:rsidTr="00523060">
        <w:trPr>
          <w:gridAfter w:val="1"/>
          <w:wAfter w:w="6" w:type="dxa"/>
        </w:trPr>
        <w:tc>
          <w:tcPr>
            <w:tcW w:w="971" w:type="dxa"/>
            <w:gridSpan w:val="34"/>
            <w:vMerge/>
            <w:shd w:val="clear" w:color="auto" w:fill="FFFFFF"/>
          </w:tcPr>
          <w:p w14:paraId="2A8EFD2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35C7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*.5.2. Дата документа</w:t>
            </w:r>
          </w:p>
          <w:p w14:paraId="124F5F7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EBD2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ABE2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EDC1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DBE5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522B812" w14:textId="77777777" w:rsidTr="00523060">
        <w:trPr>
          <w:gridAfter w:val="1"/>
          <w:wAfter w:w="6" w:type="dxa"/>
        </w:trPr>
        <w:tc>
          <w:tcPr>
            <w:tcW w:w="971" w:type="dxa"/>
            <w:gridSpan w:val="34"/>
            <w:vMerge/>
            <w:shd w:val="clear" w:color="auto" w:fill="FFFFFF"/>
          </w:tcPr>
          <w:p w14:paraId="072D03E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BFA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*.5.3. Номер таможенного документа по журналу регистрации</w:t>
            </w:r>
          </w:p>
          <w:p w14:paraId="31D45F8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(casdo:CustomsDocumentld)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1BD6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по журналу регистрации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CA9F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00478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1E28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BC4B47"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CB89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A583AFD" w14:textId="77777777" w:rsidTr="00523060">
        <w:trPr>
          <w:gridAfter w:val="1"/>
          <w:wAfter w:w="6" w:type="dxa"/>
        </w:trPr>
        <w:tc>
          <w:tcPr>
            <w:tcW w:w="971" w:type="dxa"/>
            <w:gridSpan w:val="34"/>
            <w:vMerge/>
            <w:shd w:val="clear" w:color="auto" w:fill="FFFFFF"/>
          </w:tcPr>
          <w:p w14:paraId="4FFC795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88AC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*.5.4.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транспорта</w:t>
            </w:r>
          </w:p>
          <w:p w14:paraId="5F80AB4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(csdo:UnifiedTransportModeCode)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81C2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транспорта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D286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423F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513D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082919F" w14:textId="77777777" w:rsidTr="00523060">
        <w:trPr>
          <w:gridAfter w:val="1"/>
          <w:wAfter w:w="6" w:type="dxa"/>
        </w:trPr>
        <w:tc>
          <w:tcPr>
            <w:tcW w:w="971" w:type="dxa"/>
            <w:gridSpan w:val="34"/>
            <w:shd w:val="clear" w:color="auto" w:fill="FFFFFF"/>
          </w:tcPr>
          <w:p w14:paraId="45DBC1B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AA47AF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0DAFD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2F1EC23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D70E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20FB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27EC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59BB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2A8C502D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C193CB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AAB3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*.6. Регистрационный номер книжки МДП</w:t>
            </w:r>
          </w:p>
          <w:p w14:paraId="68C762E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TIRIdDetails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A8BD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29E7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</w:t>
            </w:r>
            <w:r w:rsidRPr="00BC4B47"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6881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.00701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F7EB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6ED9948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vMerge/>
            <w:shd w:val="clear" w:color="auto" w:fill="FFFFFF"/>
          </w:tcPr>
          <w:p w14:paraId="63EC9C3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4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7311FCE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DDC0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*.6.1. Серия книжки МДП</w:t>
            </w:r>
          </w:p>
          <w:p w14:paraId="7D0FE41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TIRSeriesId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E52D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серия книжки МДП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D2F6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M.CA.SDE.00421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0D48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M.CA.SDT.00094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5B21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B9C276D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vMerge/>
            <w:shd w:val="clear" w:color="auto" w:fill="FFFFFF"/>
          </w:tcPr>
          <w:p w14:paraId="141E4E3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46" w:type="dxa"/>
            <w:gridSpan w:val="7"/>
            <w:shd w:val="clear" w:color="auto" w:fill="FFFFFF"/>
          </w:tcPr>
          <w:p w14:paraId="69AADBD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15EE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*.6.2. Идентификационный номер книжки МДП</w:t>
            </w:r>
          </w:p>
          <w:p w14:paraId="47620DB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625B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книжки МДП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1A25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00422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DBAA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M.CA.SDT.00095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F34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89D575F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vMerge/>
            <w:shd w:val="clear" w:color="auto" w:fill="FFFFFF"/>
          </w:tcPr>
          <w:p w14:paraId="40A1675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5B61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*.7. Номер предшествующего документа</w:t>
            </w:r>
          </w:p>
          <w:p w14:paraId="7528640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PrecedingDocId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162A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иного документа, к которому был приложен представляемый документ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2E79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00199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BE29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0F7C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4319788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vMerge/>
            <w:shd w:val="clear" w:color="auto" w:fill="FFFFFF"/>
          </w:tcPr>
          <w:p w14:paraId="172D8A1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7762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*.8. Дата документа</w:t>
            </w:r>
          </w:p>
          <w:p w14:paraId="241B9C2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2635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95B3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D34A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AE00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4B7CDF1B" w14:textId="77777777" w:rsidTr="00523060">
        <w:trPr>
          <w:gridAfter w:val="1"/>
          <w:wAfter w:w="6" w:type="dxa"/>
        </w:trPr>
        <w:tc>
          <w:tcPr>
            <w:tcW w:w="195" w:type="dxa"/>
            <w:gridSpan w:val="5"/>
            <w:shd w:val="clear" w:color="auto" w:fill="FFFFFF"/>
          </w:tcPr>
          <w:p w14:paraId="3D8F033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62" w:type="dxa"/>
            <w:gridSpan w:val="3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B216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15.3. Номер квалификационного аттестата специалиста по таможенному оформлению</w:t>
            </w:r>
          </w:p>
          <w:p w14:paraId="38BD771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(casdo:QualificationCertificateId)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F4F5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квалификационного аттестата специалиста по таможенному оформлению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3216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00138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56F1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3BD2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FA5C972" w14:textId="77777777" w:rsidTr="00523060">
        <w:trPr>
          <w:gridAfter w:val="1"/>
          <w:wAfter w:w="6" w:type="dxa"/>
        </w:trPr>
        <w:tc>
          <w:tcPr>
            <w:tcW w:w="195" w:type="dxa"/>
            <w:gridSpan w:val="5"/>
            <w:shd w:val="clear" w:color="auto" w:fill="FFFFFF"/>
          </w:tcPr>
          <w:p w14:paraId="1087E96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50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1B8A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15.4. Документ, удостоверяющий полномочия</w:t>
            </w:r>
          </w:p>
          <w:p w14:paraId="47E6E81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PowerOfAttomeyDetails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398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документ, удостоверяющий полномочия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C71E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00567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ADBC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.00467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D306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8E65A14" w14:textId="77777777" w:rsidTr="00523060">
        <w:trPr>
          <w:gridAfter w:val="1"/>
          <w:wAfter w:w="6" w:type="dxa"/>
        </w:trPr>
        <w:tc>
          <w:tcPr>
            <w:tcW w:w="460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14:paraId="162E188F" w14:textId="77777777" w:rsidR="00AE4085" w:rsidRPr="00BC4B47" w:rsidRDefault="00AE4085" w:rsidP="00BC4CB1"/>
        </w:tc>
        <w:tc>
          <w:tcPr>
            <w:tcW w:w="4797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0E4A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15.4.1. Код вида документа</w:t>
            </w:r>
          </w:p>
          <w:p w14:paraId="630128D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9C80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CAC9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00054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6A94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7C82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3E9F57A" w14:textId="77777777" w:rsidTr="00523060">
        <w:trPr>
          <w:gridAfter w:val="1"/>
          <w:wAfter w:w="6" w:type="dxa"/>
        </w:trPr>
        <w:tc>
          <w:tcPr>
            <w:tcW w:w="739" w:type="dxa"/>
            <w:gridSpan w:val="28"/>
            <w:tcBorders>
              <w:top w:val="single" w:sz="4" w:space="0" w:color="auto"/>
            </w:tcBorders>
            <w:shd w:val="clear" w:color="auto" w:fill="FFFFFF"/>
          </w:tcPr>
          <w:p w14:paraId="681AB04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1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91C5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23F0DDD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B6FB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903C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2329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BDA7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154ECEF" w14:textId="77777777" w:rsidTr="00523060">
        <w:trPr>
          <w:gridAfter w:val="1"/>
          <w:wAfter w:w="6" w:type="dxa"/>
        </w:trPr>
        <w:tc>
          <w:tcPr>
            <w:tcW w:w="460" w:type="dxa"/>
            <w:gridSpan w:val="18"/>
            <w:vMerge w:val="restart"/>
            <w:shd w:val="clear" w:color="auto" w:fill="FFFFFF"/>
          </w:tcPr>
          <w:p w14:paraId="217B442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97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174A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15.4.2. Наименование документа</w:t>
            </w:r>
          </w:p>
          <w:p w14:paraId="1A156CF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1CC9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3AC8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M.SDE.00108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E9CC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Fonts w:ascii="Sylfaen" w:hAnsi="Sylfaen"/>
                <w:sz w:val="24"/>
                <w:szCs w:val="24"/>
              </w:rPr>
              <w:t>00134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20B3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AC40B53" w14:textId="77777777" w:rsidTr="00523060">
        <w:trPr>
          <w:gridAfter w:val="1"/>
          <w:wAfter w:w="6" w:type="dxa"/>
        </w:trPr>
        <w:tc>
          <w:tcPr>
            <w:tcW w:w="460" w:type="dxa"/>
            <w:gridSpan w:val="18"/>
            <w:vMerge/>
            <w:shd w:val="clear" w:color="auto" w:fill="FFFFFF"/>
          </w:tcPr>
          <w:p w14:paraId="72127040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97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948E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15.4.3. Номер документа</w:t>
            </w:r>
          </w:p>
          <w:p w14:paraId="0A1D9C8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!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9E69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1087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M.SDE.00044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FECD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CF15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58A1C3C" w14:textId="77777777" w:rsidTr="00523060">
        <w:trPr>
          <w:gridAfter w:val="1"/>
          <w:wAfter w:w="6" w:type="dxa"/>
        </w:trPr>
        <w:tc>
          <w:tcPr>
            <w:tcW w:w="460" w:type="dxa"/>
            <w:gridSpan w:val="18"/>
            <w:vMerge/>
            <w:shd w:val="clear" w:color="auto" w:fill="FFFFFF"/>
          </w:tcPr>
          <w:p w14:paraId="1DF32BC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97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2FC6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15.4.4. Дата документа</w:t>
            </w:r>
          </w:p>
          <w:p w14:paraId="62F910F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BE97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8FE2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B22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</w:t>
            </w:r>
            <w:r w:rsidRPr="00BC4B47">
              <w:rPr>
                <w:rFonts w:ascii="Sylfaen" w:hAnsi="Sylfaen"/>
                <w:sz w:val="24"/>
                <w:szCs w:val="24"/>
              </w:rPr>
              <w:t>00005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CCCD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ADDBE27" w14:textId="77777777" w:rsidTr="00523060">
        <w:trPr>
          <w:gridAfter w:val="1"/>
          <w:wAfter w:w="6" w:type="dxa"/>
        </w:trPr>
        <w:tc>
          <w:tcPr>
            <w:tcW w:w="460" w:type="dxa"/>
            <w:gridSpan w:val="18"/>
            <w:vMerge/>
            <w:shd w:val="clear" w:color="auto" w:fill="FFFFFF"/>
          </w:tcPr>
          <w:p w14:paraId="0E69E704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97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0474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15.4.5. Дата начала срока действия документа</w:t>
            </w:r>
          </w:p>
          <w:p w14:paraId="444BBC9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DocStartDate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FF85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67CD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M.SDE.00137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F30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A182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2CF22EA5" w14:textId="77777777" w:rsidTr="00523060">
        <w:trPr>
          <w:gridAfter w:val="1"/>
          <w:wAfter w:w="6" w:type="dxa"/>
        </w:trPr>
        <w:tc>
          <w:tcPr>
            <w:tcW w:w="460" w:type="dxa"/>
            <w:gridSpan w:val="18"/>
            <w:vMerge/>
            <w:shd w:val="clear" w:color="auto" w:fill="FFFFFF"/>
          </w:tcPr>
          <w:p w14:paraId="17D4AF2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97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0C5A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15.4.6. Дата истечения срока действия документа</w:t>
            </w:r>
          </w:p>
          <w:p w14:paraId="16BBB15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DocValidityDate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F6BB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410C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00052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4EFE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40E3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7A37CA3" w14:textId="77777777" w:rsidTr="00523060">
        <w:trPr>
          <w:gridAfter w:val="1"/>
          <w:wAfter w:w="6" w:type="dxa"/>
        </w:trPr>
        <w:tc>
          <w:tcPr>
            <w:tcW w:w="460" w:type="dxa"/>
            <w:gridSpan w:val="18"/>
            <w:vMerge/>
            <w:shd w:val="clear" w:color="auto" w:fill="FFFFFF"/>
          </w:tcPr>
          <w:p w14:paraId="61F4418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97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31D8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15.4.7. Код электронного документа (сведений)</w:t>
            </w:r>
          </w:p>
          <w:p w14:paraId="2B11A2E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4764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электронного документа (сведений)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A584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M.CA.SDE.00772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8CD5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M.SDT.00179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A7BF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F77ECCC" w14:textId="77777777" w:rsidTr="00523060">
        <w:trPr>
          <w:gridAfter w:val="1"/>
          <w:wAfter w:w="6" w:type="dxa"/>
        </w:trPr>
        <w:tc>
          <w:tcPr>
            <w:tcW w:w="460" w:type="dxa"/>
            <w:gridSpan w:val="18"/>
            <w:vMerge/>
            <w:shd w:val="clear" w:color="auto" w:fill="FFFFFF"/>
          </w:tcPr>
          <w:p w14:paraId="55F1705A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FFF5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15.4.8. Идентификатор электронного документа в хранилище</w:t>
            </w:r>
          </w:p>
          <w:p w14:paraId="25A393D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DocArchIdDetails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C1DF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550D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00562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A001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.00462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386D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087C656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6C42519" w14:textId="77777777" w:rsidR="00AE4085" w:rsidRPr="00BC4B47" w:rsidRDefault="00AE4085" w:rsidP="00BC4CB1"/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02BD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 Л. Идентификатор хранилища электронных документов</w:t>
            </w:r>
          </w:p>
          <w:p w14:paraId="162F99D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EArchId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CF3A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хранилища электронных документов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BB91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00778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7768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M.SDT.90003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AD91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F353F48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vMerge/>
            <w:shd w:val="clear" w:color="auto" w:fill="FFFFFF"/>
          </w:tcPr>
          <w:p w14:paraId="53D0AFCD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52E2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Идентификатор электронного документа (сведений) в хранилище</w:t>
            </w:r>
          </w:p>
          <w:p w14:paraId="63F8707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(casdo:EDocArchId)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FB7C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идентификатор электронного документа (сведений) в хранилище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A6E1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00773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E3A8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M.SDT.90003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9170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2C5F107" w14:textId="77777777" w:rsidTr="00523060">
        <w:trPr>
          <w:gridAfter w:val="1"/>
          <w:wAfter w:w="6" w:type="dxa"/>
        </w:trPr>
        <w:tc>
          <w:tcPr>
            <w:tcW w:w="475" w:type="dxa"/>
            <w:gridSpan w:val="20"/>
            <w:shd w:val="clear" w:color="auto" w:fill="FFFFFF"/>
          </w:tcPr>
          <w:p w14:paraId="38C9A1E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78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4A80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15.4.9. Сведения о фактическом представлении документа</w:t>
            </w:r>
          </w:p>
          <w:p w14:paraId="0CBF0C9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DocumentPresentingDetails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2632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сведения о фактическом представлении документа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2C3C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M.CA.CDE.00156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CB53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.00185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1646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3B799D5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EBC6E2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A115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 1. Код представления документа</w:t>
            </w:r>
          </w:p>
          <w:p w14:paraId="11D78A7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DocPresentKindCode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81E5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признак представления документа при подаче таможенной декларации (заявления)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00BE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M.CA.SDE.00770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4734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M.CA.SDT.00165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7620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CE22224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vMerge/>
            <w:shd w:val="clear" w:color="auto" w:fill="FFFFFF"/>
          </w:tcPr>
          <w:p w14:paraId="35952F3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0F24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Код вида документа</w:t>
            </w:r>
          </w:p>
          <w:p w14:paraId="519A4D9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FEA4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C989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00054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7968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77F0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0269F2E5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vMerge/>
            <w:shd w:val="clear" w:color="auto" w:fill="FFFFFF"/>
          </w:tcPr>
          <w:p w14:paraId="2A4481B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4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1302923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6E24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5043B15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6E72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F159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1"/>
                <w:rFonts w:ascii="Sylfaen" w:hAnsi="Sylfaen"/>
                <w:sz w:val="24"/>
                <w:szCs w:val="24"/>
              </w:rPr>
              <w:t>'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B375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5D78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6A0B1E66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vMerge/>
            <w:shd w:val="clear" w:color="auto" w:fill="FFFFFF"/>
          </w:tcPr>
          <w:p w14:paraId="3597EC0C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74C5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Дата представления документа</w:t>
            </w:r>
          </w:p>
          <w:p w14:paraId="6A47CCF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DocPresentDate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8EFE2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дата, до которой должны быть выполнены обязательства по представлению документа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87FD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00298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C85D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747D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67C57AC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tcBorders>
              <w:top w:val="single" w:sz="4" w:space="0" w:color="auto"/>
            </w:tcBorders>
            <w:shd w:val="clear" w:color="auto" w:fill="FFFFFF"/>
          </w:tcPr>
          <w:p w14:paraId="479A2A7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BD0E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 Регистрационный номер таможенного документа</w:t>
            </w:r>
          </w:p>
          <w:p w14:paraId="5D6AE8B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CustomsDocIdDetails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DAAE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2A85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00475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15A4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.00433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0A6D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D184AAD" w14:textId="77777777" w:rsidTr="00523060">
        <w:trPr>
          <w:gridAfter w:val="1"/>
          <w:wAfter w:w="6" w:type="dxa"/>
        </w:trPr>
        <w:tc>
          <w:tcPr>
            <w:tcW w:w="971" w:type="dxa"/>
            <w:gridSpan w:val="3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B3C40B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BA78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*.4.1. Код таможенного органа</w:t>
            </w:r>
          </w:p>
          <w:p w14:paraId="55A6302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2CAD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таможенного органа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BB50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00255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CA61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M.SDT.00184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D4E7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33E1CF15" w14:textId="77777777" w:rsidTr="00523060">
        <w:trPr>
          <w:gridAfter w:val="1"/>
          <w:wAfter w:w="6" w:type="dxa"/>
        </w:trPr>
        <w:tc>
          <w:tcPr>
            <w:tcW w:w="971" w:type="dxa"/>
            <w:gridSpan w:val="34"/>
            <w:vMerge/>
            <w:shd w:val="clear" w:color="auto" w:fill="FFFFFF"/>
          </w:tcPr>
          <w:p w14:paraId="27F5BD1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3168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*.4.2. Дата документа</w:t>
            </w:r>
          </w:p>
          <w:p w14:paraId="0963513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EA81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2FAF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24DD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1EE5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AFDC6B1" w14:textId="77777777" w:rsidTr="00523060">
        <w:trPr>
          <w:gridAfter w:val="1"/>
          <w:wAfter w:w="6" w:type="dxa"/>
        </w:trPr>
        <w:tc>
          <w:tcPr>
            <w:tcW w:w="971" w:type="dxa"/>
            <w:gridSpan w:val="34"/>
            <w:vMerge/>
            <w:shd w:val="clear" w:color="auto" w:fill="FFFFFF"/>
          </w:tcPr>
          <w:p w14:paraId="78D2310B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059B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*.4.3. Номер таможенного документа по журналу регистрации</w:t>
            </w:r>
          </w:p>
          <w:p w14:paraId="326EE93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(casdo:CustomsDocumentId)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6E3F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таможенного документа по журналу регистрации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4388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M.CA.SDE.00478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A2713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BC4B47"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A0A6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82CC841" w14:textId="77777777" w:rsidTr="00523060">
        <w:trPr>
          <w:gridAfter w:val="1"/>
          <w:wAfter w:w="6" w:type="dxa"/>
        </w:trPr>
        <w:tc>
          <w:tcPr>
            <w:tcW w:w="971" w:type="dxa"/>
            <w:gridSpan w:val="34"/>
            <w:vMerge/>
            <w:shd w:val="clear" w:color="auto" w:fill="FFFFFF"/>
          </w:tcPr>
          <w:p w14:paraId="04BC53D7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902E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*.4.4. Порядковый номер</w:t>
            </w:r>
          </w:p>
          <w:p w14:paraId="5121EAD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(casdo:CustomsDocumentOrdinalId)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AB1B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(идентификатор) вносимых изменений и (или) дополнений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0862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00627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6993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M.CA.SDT.00183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0F5A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10E78E0E" w14:textId="77777777" w:rsidTr="00523060">
        <w:trPr>
          <w:gridAfter w:val="1"/>
          <w:wAfter w:w="6" w:type="dxa"/>
        </w:trPr>
        <w:tc>
          <w:tcPr>
            <w:tcW w:w="725" w:type="dxa"/>
            <w:gridSpan w:val="27"/>
            <w:shd w:val="clear" w:color="auto" w:fill="FFFFFF"/>
          </w:tcPr>
          <w:p w14:paraId="690B55A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0F09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 Регистрационный номер декларации на транспортное средство</w:t>
            </w:r>
          </w:p>
          <w:p w14:paraId="3A7B527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(cacdo:DTMDocDetails)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173EE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5DD9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</w:t>
            </w:r>
            <w:r w:rsidRPr="00BC4B47">
              <w:rPr>
                <w:rFonts w:ascii="Sylfaen" w:hAnsi="Sylfaen"/>
                <w:sz w:val="24"/>
                <w:szCs w:val="24"/>
              </w:rPr>
              <w:t>00265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A1EAD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.00240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B8B9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3D5F6C12" w14:textId="77777777" w:rsidTr="00523060">
        <w:trPr>
          <w:gridAfter w:val="1"/>
          <w:wAfter w:w="6" w:type="dxa"/>
        </w:trPr>
        <w:tc>
          <w:tcPr>
            <w:tcW w:w="979" w:type="dxa"/>
            <w:gridSpan w:val="3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E41734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0032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*.5.1. Код таможенного органа</w:t>
            </w:r>
          </w:p>
          <w:p w14:paraId="45B57D8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E85A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таможенного органа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9518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00255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A3C7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M.SDT.00184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E0AC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7E7245E" w14:textId="77777777" w:rsidTr="00523060">
        <w:trPr>
          <w:gridAfter w:val="1"/>
          <w:wAfter w:w="6" w:type="dxa"/>
        </w:trPr>
        <w:tc>
          <w:tcPr>
            <w:tcW w:w="979" w:type="dxa"/>
            <w:gridSpan w:val="35"/>
            <w:vMerge/>
            <w:shd w:val="clear" w:color="auto" w:fill="FFFFFF"/>
          </w:tcPr>
          <w:p w14:paraId="10C1B859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9DE9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*.5.2.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CF96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9E22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6C3C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22EB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BD51CC3" w14:textId="77777777" w:rsidTr="00523060">
        <w:trPr>
          <w:gridAfter w:val="1"/>
          <w:wAfter w:w="6" w:type="dxa"/>
        </w:trPr>
        <w:tc>
          <w:tcPr>
            <w:tcW w:w="979" w:type="dxa"/>
            <w:gridSpan w:val="35"/>
            <w:vMerge/>
            <w:shd w:val="clear" w:color="auto" w:fill="FFFFFF"/>
          </w:tcPr>
          <w:p w14:paraId="096B126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CB9C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*.5.3. Номер таможенного документа по журналу регистрации</w:t>
            </w:r>
          </w:p>
          <w:p w14:paraId="5C5EE28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(casdo:CustomsDocumentId)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51E8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по журналу регистрации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1C1F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00478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B0A27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BC4B47"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169D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0FA4F800" w14:textId="77777777" w:rsidTr="00523060">
        <w:trPr>
          <w:gridAfter w:val="1"/>
          <w:wAfter w:w="6" w:type="dxa"/>
        </w:trPr>
        <w:tc>
          <w:tcPr>
            <w:tcW w:w="979" w:type="dxa"/>
            <w:gridSpan w:val="35"/>
            <w:vMerge/>
            <w:shd w:val="clear" w:color="auto" w:fill="FFFFFF"/>
          </w:tcPr>
          <w:p w14:paraId="39BD5AA1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A9AA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*.5.4.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транспорта</w:t>
            </w:r>
          </w:p>
          <w:p w14:paraId="391B82B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(csdo:UnifiedTransportModeCode)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240A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кодовое обозначение вида транспорта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6496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M.SDE.</w:t>
            </w:r>
            <w:r w:rsidRPr="00BC4B47">
              <w:rPr>
                <w:rFonts w:ascii="Sylfaen" w:hAnsi="Sylfaen"/>
                <w:sz w:val="24"/>
                <w:szCs w:val="24"/>
              </w:rPr>
              <w:t>00166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A4032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D80D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7D39AD29" w14:textId="77777777" w:rsidTr="00523060">
        <w:trPr>
          <w:gridAfter w:val="1"/>
          <w:wAfter w:w="6" w:type="dxa"/>
        </w:trPr>
        <w:tc>
          <w:tcPr>
            <w:tcW w:w="979" w:type="dxa"/>
            <w:gridSpan w:val="35"/>
            <w:vMerge/>
            <w:shd w:val="clear" w:color="auto" w:fill="FFFFFF"/>
          </w:tcPr>
          <w:p w14:paraId="46CAD27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DF82CF6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1D97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14:paraId="4761A7F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6805C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70F08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875E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1050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33883187" w14:textId="77777777" w:rsidTr="00523060">
        <w:trPr>
          <w:gridAfter w:val="1"/>
          <w:wAfter w:w="6" w:type="dxa"/>
        </w:trPr>
        <w:tc>
          <w:tcPr>
            <w:tcW w:w="715" w:type="dxa"/>
            <w:gridSpan w:val="26"/>
            <w:shd w:val="clear" w:color="auto" w:fill="FFFFFF"/>
          </w:tcPr>
          <w:p w14:paraId="28B4E7C5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42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C3D5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*.6. Регистрационный номер книжки МДП</w:t>
            </w:r>
          </w:p>
          <w:p w14:paraId="1F3B1FF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TIRIdDetails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5C78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56C5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M.CA.CDE.00150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A8366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CDT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.00701 </w:t>
            </w:r>
            <w:r w:rsidRPr="00BC4B47">
              <w:rPr>
                <w:rFonts w:ascii="Sylfaen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FBD9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6F7534C9" w14:textId="77777777" w:rsidTr="00523060">
        <w:trPr>
          <w:gridAfter w:val="1"/>
          <w:wAfter w:w="6" w:type="dxa"/>
        </w:trPr>
        <w:tc>
          <w:tcPr>
            <w:tcW w:w="979" w:type="dxa"/>
            <w:gridSpan w:val="35"/>
            <w:tcBorders>
              <w:top w:val="single" w:sz="4" w:space="0" w:color="auto"/>
            </w:tcBorders>
            <w:shd w:val="clear" w:color="auto" w:fill="FFFFFF"/>
          </w:tcPr>
          <w:p w14:paraId="0AE0D75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11F0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*.6.1. Серия книжки МДП</w:t>
            </w:r>
          </w:p>
          <w:p w14:paraId="1BFF6EB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TIRSeriesId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8086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серия книжки МДП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8072E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M.CA.SDE.00421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8316D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M.CA.SDT.00094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CE18A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4ABC1BE8" w14:textId="77777777" w:rsidTr="00523060">
        <w:trPr>
          <w:gridAfter w:val="1"/>
          <w:wAfter w:w="6" w:type="dxa"/>
        </w:trPr>
        <w:tc>
          <w:tcPr>
            <w:tcW w:w="979" w:type="dxa"/>
            <w:gridSpan w:val="35"/>
            <w:shd w:val="clear" w:color="auto" w:fill="FFFFFF"/>
          </w:tcPr>
          <w:p w14:paraId="7E76F20F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13125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*.6.2. Идентификационный номер книжки МДП</w:t>
            </w:r>
          </w:p>
          <w:p w14:paraId="5E37307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TIRId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BC8F0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номер книжки МДП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8420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M.CA.SDE.00422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9F224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M.CA.SDT.00095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B229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</w:tr>
      <w:tr w:rsidR="00D750C2" w:rsidRPr="00BC4B47" w14:paraId="17DD2962" w14:textId="77777777" w:rsidTr="00523060">
        <w:trPr>
          <w:gridAfter w:val="1"/>
          <w:wAfter w:w="6" w:type="dxa"/>
        </w:trPr>
        <w:tc>
          <w:tcPr>
            <w:tcW w:w="715" w:type="dxa"/>
            <w:gridSpan w:val="26"/>
            <w:shd w:val="clear" w:color="auto" w:fill="FFFFFF"/>
          </w:tcPr>
          <w:p w14:paraId="2D876D92" w14:textId="77777777" w:rsidR="00AE4085" w:rsidRPr="00BC4B47" w:rsidRDefault="00AE4085" w:rsidP="00BC4B47">
            <w:pPr>
              <w:spacing w:after="120"/>
            </w:pPr>
          </w:p>
        </w:tc>
        <w:tc>
          <w:tcPr>
            <w:tcW w:w="4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34F2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*.7. Номер предшествующего документа</w:t>
            </w:r>
          </w:p>
          <w:p w14:paraId="2B80988F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PrecedingDocId</w:t>
            </w:r>
            <w:r w:rsidRPr="00BC4B47">
              <w:rPr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69766B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регистрационный номер иного документа, к которому был приложен представляемый документ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0EA39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M.CA.SDE.</w:t>
            </w:r>
            <w:r w:rsidRPr="00BC4B47">
              <w:rPr>
                <w:rFonts w:ascii="Sylfaen" w:hAnsi="Sylfaen"/>
                <w:sz w:val="24"/>
                <w:szCs w:val="24"/>
              </w:rPr>
              <w:t>00199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65038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04111" w14:textId="77777777" w:rsidR="00AE4085" w:rsidRPr="00BC4B47" w:rsidRDefault="00E93E62" w:rsidP="00BC4B47">
            <w:pPr>
              <w:pStyle w:val="10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D750C2" w:rsidRPr="00BC4B47" w14:paraId="77D44F59" w14:textId="77777777" w:rsidTr="00523060">
        <w:trPr>
          <w:gridAfter w:val="1"/>
          <w:wAfter w:w="6" w:type="dxa"/>
        </w:trPr>
        <w:tc>
          <w:tcPr>
            <w:tcW w:w="715" w:type="dxa"/>
            <w:gridSpan w:val="26"/>
            <w:tcBorders>
              <w:top w:val="single" w:sz="4" w:space="0" w:color="auto"/>
            </w:tcBorders>
            <w:shd w:val="clear" w:color="auto" w:fill="FFFFFF"/>
          </w:tcPr>
          <w:p w14:paraId="1A893FFD" w14:textId="77777777" w:rsidR="00AE4085" w:rsidRPr="00BC4B47" w:rsidRDefault="00AE4085" w:rsidP="00C04CF8"/>
        </w:tc>
        <w:tc>
          <w:tcPr>
            <w:tcW w:w="4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886E8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*.8. Дата документа</w:t>
            </w:r>
          </w:p>
          <w:p w14:paraId="2B0C3C63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56E18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D572D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625A0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E4184" w14:textId="77777777" w:rsidR="00AE4085" w:rsidRPr="00BC4B47" w:rsidRDefault="00E93E62" w:rsidP="00BC4B47">
            <w:pPr>
              <w:pStyle w:val="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211pt"/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14:paraId="26F506D7" w14:textId="77777777" w:rsidR="00AE4085" w:rsidRPr="00BC4B47" w:rsidRDefault="00AE4085" w:rsidP="00BC4B47">
      <w:pPr>
        <w:spacing w:after="120"/>
        <w:sectPr w:rsidR="00AE4085" w:rsidRPr="00BC4B47" w:rsidSect="00BC4B47">
          <w:pgSz w:w="16840" w:h="11900" w:orient="landscape"/>
          <w:pgMar w:top="1418" w:right="1418" w:bottom="1418" w:left="1418" w:header="0" w:footer="3" w:gutter="0"/>
          <w:paperSrc w:first="72" w:other="72"/>
          <w:cols w:space="720"/>
          <w:noEndnote/>
          <w:docGrid w:linePitch="360"/>
        </w:sectPr>
      </w:pPr>
    </w:p>
    <w:p w14:paraId="48C38E05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9. Сведения о базовых типах данных, используемых в структуре заявления о выпуске товаров, приведены в таблицах 4 и 5.</w:t>
      </w:r>
    </w:p>
    <w:p w14:paraId="112C422A" w14:textId="77777777" w:rsidR="00331DC3" w:rsidRPr="00BC4B47" w:rsidRDefault="00331DC3" w:rsidP="00331DC3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>Таблица 4</w:t>
      </w:r>
    </w:p>
    <w:p w14:paraId="69F311C2" w14:textId="77777777" w:rsidR="00331DC3" w:rsidRPr="00BC4B47" w:rsidRDefault="00331DC3" w:rsidP="00331DC3">
      <w:pPr>
        <w:pStyle w:val="a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>Общие сведения о базовых типах данных, используемых в структуре заявления о выпуске товаров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3089"/>
        <w:gridCol w:w="5677"/>
      </w:tblGrid>
      <w:tr w:rsidR="00331DC3" w:rsidRPr="004E618D" w14:paraId="1D1E016E" w14:textId="77777777" w:rsidTr="00B15CB4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D2AC6" w14:textId="77777777" w:rsidR="00331DC3" w:rsidRPr="00BC4B47" w:rsidRDefault="00331DC3" w:rsidP="00B15CB4">
            <w:pPr>
              <w:spacing w:after="120"/>
              <w:ind w:left="28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ECBF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39AFF" w14:textId="77777777" w:rsidR="00331DC3" w:rsidRPr="00BC4B47" w:rsidRDefault="00331DC3" w:rsidP="00B15CB4">
            <w:pPr>
              <w:spacing w:after="120"/>
              <w:rPr>
                <w:lang w:val="en-US"/>
              </w:rPr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um:EEC:M:BaseDataTypes:vX.X.X</w:t>
            </w:r>
          </w:p>
        </w:tc>
      </w:tr>
      <w:tr w:rsidR="00331DC3" w:rsidRPr="00BC4B47" w14:paraId="1847A323" w14:textId="77777777" w:rsidTr="00B15CB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995CE" w14:textId="77777777" w:rsidR="00331DC3" w:rsidRPr="00BC4B47" w:rsidRDefault="00331DC3" w:rsidP="00B15CB4">
            <w:pPr>
              <w:spacing w:after="120"/>
              <w:ind w:left="28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4C63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Префикс пространства имен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43524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bdt</w:t>
            </w:r>
          </w:p>
        </w:tc>
      </w:tr>
    </w:tbl>
    <w:p w14:paraId="0F4A2F57" w14:textId="77777777" w:rsidR="00331DC3" w:rsidRDefault="00331DC3" w:rsidP="00331DC3">
      <w:pPr>
        <w:spacing w:after="120"/>
        <w:ind w:firstLine="760"/>
        <w:jc w:val="both"/>
        <w:rPr>
          <w:lang w:val="en-US"/>
        </w:rPr>
      </w:pPr>
    </w:p>
    <w:p w14:paraId="2C06C3DF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Символы «Х.Х.Х» в пространстве имен соответствуют номеру версии базисной модели данных, использованной при разработке структуры заявления о выпуске товаров.</w:t>
      </w:r>
    </w:p>
    <w:p w14:paraId="1A94FC62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В таблице 5 формируются следующие поля (графы): «идентификатор» - идентификатор типа данных в модели данных;</w:t>
      </w:r>
    </w:p>
    <w:p w14:paraId="60A3022F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 xml:space="preserve">«конструкция </w:t>
      </w:r>
      <w:r w:rsidRPr="00BC4B47">
        <w:rPr>
          <w:lang w:val="en-US" w:eastAsia="en-US" w:bidi="en-US"/>
        </w:rPr>
        <w:t>UML</w:t>
      </w:r>
      <w:r w:rsidRPr="00BC4B47">
        <w:rPr>
          <w:lang w:eastAsia="en-US" w:bidi="en-US"/>
        </w:rPr>
        <w:t xml:space="preserve">» </w:t>
      </w:r>
      <w:r w:rsidRPr="00BC4B47">
        <w:t xml:space="preserve">- идентификатор конструкции </w:t>
      </w:r>
      <w:r w:rsidRPr="00BC4B47">
        <w:rPr>
          <w:lang w:val="en-US" w:eastAsia="en-US" w:bidi="en-US"/>
        </w:rPr>
        <w:t>UML</w:t>
      </w:r>
      <w:r w:rsidRPr="00BC4B47">
        <w:rPr>
          <w:lang w:eastAsia="en-US" w:bidi="en-US"/>
        </w:rPr>
        <w:t xml:space="preserve"> </w:t>
      </w:r>
      <w:r w:rsidRPr="00BC4B47">
        <w:t>в модели данных, соответствующей типу данных;</w:t>
      </w:r>
    </w:p>
    <w:p w14:paraId="6897A2F5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«имя» - имя типа данных в модели данных;</w:t>
      </w:r>
    </w:p>
    <w:p w14:paraId="1C5381B3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«область значений» - множество допустимых значений, соответствующих типу данных.</w:t>
      </w:r>
    </w:p>
    <w:p w14:paraId="4AA36AB2" w14:textId="77777777" w:rsidR="00331DC3" w:rsidRPr="00BC4B47" w:rsidRDefault="00331DC3" w:rsidP="00331DC3">
      <w:pPr>
        <w:spacing w:after="120"/>
        <w:sectPr w:rsidR="00331DC3" w:rsidRPr="00BC4B47" w:rsidSect="004E45C1">
          <w:pgSz w:w="11900" w:h="16840"/>
          <w:pgMar w:top="1418" w:right="1418" w:bottom="1418" w:left="1418" w:header="0" w:footer="3" w:gutter="0"/>
          <w:paperSrc w:first="72" w:other="72"/>
          <w:cols w:space="720"/>
          <w:noEndnote/>
          <w:docGrid w:linePitch="360"/>
        </w:sectPr>
      </w:pPr>
    </w:p>
    <w:p w14:paraId="7A41111E" w14:textId="77777777" w:rsidR="00331DC3" w:rsidRPr="00BC4B47" w:rsidRDefault="00331DC3" w:rsidP="00331DC3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>Таблица 5</w:t>
      </w:r>
    </w:p>
    <w:p w14:paraId="2D3A9FAA" w14:textId="77777777" w:rsidR="00331DC3" w:rsidRPr="00BC4B47" w:rsidRDefault="00331DC3" w:rsidP="00331DC3">
      <w:pPr>
        <w:pStyle w:val="32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bookmarkStart w:id="1" w:name="bookmark3"/>
      <w:r w:rsidRPr="00BC4B47">
        <w:rPr>
          <w:rFonts w:ascii="Sylfaen" w:hAnsi="Sylfaen"/>
          <w:sz w:val="24"/>
          <w:szCs w:val="24"/>
        </w:rPr>
        <w:t>Базовые типы данных, используемые в структуре заявления о выпуске товаров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2671"/>
        <w:gridCol w:w="3006"/>
        <w:gridCol w:w="2862"/>
        <w:gridCol w:w="5198"/>
      </w:tblGrid>
      <w:tr w:rsidR="00331DC3" w:rsidRPr="00BC4B47" w14:paraId="5CDC5FCB" w14:textId="77777777" w:rsidTr="00B15CB4"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C08A9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№</w:t>
            </w:r>
            <w:r>
              <w:rPr>
                <w:rStyle w:val="211pt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п/п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51550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F5056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Конструкция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UML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9EEDF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Имя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DD61F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Область значений</w:t>
            </w:r>
          </w:p>
        </w:tc>
      </w:tr>
      <w:tr w:rsidR="00331DC3" w:rsidRPr="00BC4B47" w14:paraId="50D02D1C" w14:textId="77777777" w:rsidTr="00B15CB4"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3C464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1FB6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M.BDT.00005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69EC6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DateType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5CB2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Дата. Тип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4E7F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</w:tr>
      <w:tr w:rsidR="00331DC3" w:rsidRPr="00BC4B47" w14:paraId="53C4C943" w14:textId="77777777" w:rsidTr="00B15CB4"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F763E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8180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M.BDT.00006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E3616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DateTimeType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D9B4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Дата и время. Тип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B7A0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</w:tr>
      <w:tr w:rsidR="00331DC3" w:rsidRPr="00BC4B47" w14:paraId="799A1BC1" w14:textId="77777777" w:rsidTr="00B15CB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9F910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4BFF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M.BDT.00013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548D1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IndicatorType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7247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Индикатор. Тип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F897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одно из двух значений: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«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true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(истина) или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«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false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(ложь)</w:t>
            </w:r>
          </w:p>
        </w:tc>
      </w:tr>
    </w:tbl>
    <w:p w14:paraId="2827C6C8" w14:textId="77777777" w:rsidR="00331DC3" w:rsidRPr="00BC4B47" w:rsidRDefault="00331DC3" w:rsidP="00331DC3">
      <w:pPr>
        <w:spacing w:after="120"/>
        <w:sectPr w:rsidR="00331DC3" w:rsidRPr="00BC4B47" w:rsidSect="004E45C1">
          <w:pgSz w:w="16840" w:h="11900" w:orient="landscape"/>
          <w:pgMar w:top="1418" w:right="1418" w:bottom="1418" w:left="1418" w:header="0" w:footer="3" w:gutter="0"/>
          <w:paperSrc w:first="72" w:other="72"/>
          <w:cols w:space="720"/>
          <w:noEndnote/>
          <w:docGrid w:linePitch="360"/>
        </w:sectPr>
      </w:pPr>
    </w:p>
    <w:p w14:paraId="1901B050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10. Сведения об общих простых типах данных, используемых в структуре заявления о выпуске товаров, приведены в таблицах 6 и 7.</w:t>
      </w:r>
    </w:p>
    <w:p w14:paraId="70D5B5BE" w14:textId="77777777" w:rsidR="00331DC3" w:rsidRPr="00BC4B47" w:rsidRDefault="00331DC3" w:rsidP="00331DC3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>Таблица 6</w:t>
      </w:r>
    </w:p>
    <w:p w14:paraId="51AA1B34" w14:textId="77777777" w:rsidR="00331DC3" w:rsidRPr="00BC4B47" w:rsidRDefault="00331DC3" w:rsidP="00331DC3">
      <w:pPr>
        <w:pStyle w:val="a0"/>
        <w:shd w:val="clear" w:color="auto" w:fill="auto"/>
        <w:spacing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>Общие сведения об общих простых типах данных, используемых в структуре заявления о выпуске товаров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089"/>
        <w:gridCol w:w="5677"/>
      </w:tblGrid>
      <w:tr w:rsidR="00331DC3" w:rsidRPr="004E618D" w14:paraId="692B337C" w14:textId="77777777" w:rsidTr="00B15CB4"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28A5D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2B78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864AE" w14:textId="77777777" w:rsidR="00331DC3" w:rsidRPr="00BC4B47" w:rsidRDefault="00331DC3" w:rsidP="00B15CB4">
            <w:pPr>
              <w:spacing w:after="120"/>
              <w:rPr>
                <w:lang w:val="en-US"/>
              </w:rPr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urn:EEC:M:SimpleDataObjects:vX.X.X</w:t>
            </w:r>
          </w:p>
        </w:tc>
      </w:tr>
      <w:tr w:rsidR="00331DC3" w:rsidRPr="00BC4B47" w14:paraId="14385F87" w14:textId="77777777" w:rsidTr="00B15CB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318CE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B5ADF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Префикс пространства имен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9F42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csdo</w:t>
            </w:r>
          </w:p>
        </w:tc>
      </w:tr>
    </w:tbl>
    <w:p w14:paraId="51B56BF9" w14:textId="77777777" w:rsidR="00331DC3" w:rsidRDefault="00331DC3" w:rsidP="00331DC3">
      <w:pPr>
        <w:spacing w:after="120"/>
        <w:ind w:firstLine="760"/>
        <w:jc w:val="both"/>
        <w:rPr>
          <w:lang w:val="en-US"/>
        </w:rPr>
      </w:pPr>
    </w:p>
    <w:p w14:paraId="37FC168F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Символы «Х.Х.Х» в пространстве имен соответствуют номеру версии базисной модели данных, использованной при разработке структуры заявления о выпуске товаров.</w:t>
      </w:r>
    </w:p>
    <w:p w14:paraId="5CFA4364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В таблице 7 формируются следующие поля (графы): «идентификатор» - идентификатор типа данных в модели данных;</w:t>
      </w:r>
    </w:p>
    <w:p w14:paraId="07F82C32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 xml:space="preserve">«конструкция </w:t>
      </w:r>
      <w:r w:rsidRPr="00BC4B47">
        <w:rPr>
          <w:lang w:val="en-US" w:eastAsia="en-US" w:bidi="en-US"/>
        </w:rPr>
        <w:t>UML</w:t>
      </w:r>
      <w:r w:rsidRPr="00BC4B47">
        <w:rPr>
          <w:lang w:eastAsia="en-US" w:bidi="en-US"/>
        </w:rPr>
        <w:t xml:space="preserve">» </w:t>
      </w:r>
      <w:r w:rsidRPr="00BC4B47">
        <w:t xml:space="preserve">- идентификатор конструкции </w:t>
      </w:r>
      <w:r w:rsidRPr="00BC4B47">
        <w:rPr>
          <w:lang w:val="en-US" w:eastAsia="en-US" w:bidi="en-US"/>
        </w:rPr>
        <w:t>UML</w:t>
      </w:r>
      <w:r w:rsidRPr="00BC4B47">
        <w:rPr>
          <w:lang w:eastAsia="en-US" w:bidi="en-US"/>
        </w:rPr>
        <w:t xml:space="preserve"> </w:t>
      </w:r>
      <w:r w:rsidRPr="00BC4B47">
        <w:t>в модели данных, соответствующей типу данных;</w:t>
      </w:r>
    </w:p>
    <w:p w14:paraId="56C43DF9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«имя» - имя типа данных в модели данных;</w:t>
      </w:r>
    </w:p>
    <w:p w14:paraId="418A620F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«область значений» - множество допустимых значений, соответствующих типу данных.</w:t>
      </w:r>
    </w:p>
    <w:p w14:paraId="74E0A2CD" w14:textId="77777777" w:rsidR="00331DC3" w:rsidRPr="004E618D" w:rsidRDefault="00331DC3" w:rsidP="00331DC3">
      <w:pPr>
        <w:spacing w:after="120"/>
      </w:pPr>
    </w:p>
    <w:p w14:paraId="68D28C01" w14:textId="77777777" w:rsidR="00331DC3" w:rsidRPr="004E618D" w:rsidRDefault="00331DC3" w:rsidP="00331DC3">
      <w:pPr>
        <w:spacing w:after="120"/>
        <w:sectPr w:rsidR="00331DC3" w:rsidRPr="004E618D" w:rsidSect="004E45C1">
          <w:pgSz w:w="11900" w:h="16840"/>
          <w:pgMar w:top="1418" w:right="1418" w:bottom="1418" w:left="1418" w:header="0" w:footer="3" w:gutter="0"/>
          <w:paperSrc w:first="72" w:other="72"/>
          <w:cols w:space="720"/>
          <w:noEndnote/>
          <w:docGrid w:linePitch="360"/>
        </w:sectPr>
      </w:pPr>
    </w:p>
    <w:p w14:paraId="7051F42D" w14:textId="77777777" w:rsidR="00331DC3" w:rsidRPr="00BC4B47" w:rsidRDefault="00331DC3" w:rsidP="00331DC3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>Таблица 7</w:t>
      </w:r>
    </w:p>
    <w:p w14:paraId="13115F2E" w14:textId="77777777" w:rsidR="00331DC3" w:rsidRPr="00BC4B47" w:rsidRDefault="00331DC3" w:rsidP="00331DC3">
      <w:pPr>
        <w:pStyle w:val="32"/>
        <w:shd w:val="clear" w:color="auto" w:fill="auto"/>
        <w:spacing w:after="120" w:line="240" w:lineRule="auto"/>
        <w:ind w:right="40"/>
        <w:jc w:val="center"/>
        <w:rPr>
          <w:rFonts w:ascii="Sylfaen" w:hAnsi="Sylfaen"/>
          <w:sz w:val="24"/>
          <w:szCs w:val="24"/>
        </w:rPr>
      </w:pPr>
      <w:bookmarkStart w:id="2" w:name="bookmark4"/>
      <w:r w:rsidRPr="00BC4B47">
        <w:rPr>
          <w:rFonts w:ascii="Sylfaen" w:hAnsi="Sylfaen"/>
          <w:sz w:val="24"/>
          <w:szCs w:val="24"/>
        </w:rPr>
        <w:t>Общие простые типы данных, используемые в структуре заявления о выпуске товаров</w:t>
      </w:r>
      <w:bookmarkEnd w:id="2"/>
    </w:p>
    <w:tbl>
      <w:tblPr>
        <w:tblOverlap w:val="never"/>
        <w:tblW w:w="14327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94"/>
        <w:gridCol w:w="125"/>
        <w:gridCol w:w="2200"/>
        <w:gridCol w:w="68"/>
        <w:gridCol w:w="2552"/>
        <w:gridCol w:w="3402"/>
        <w:gridCol w:w="5386"/>
      </w:tblGrid>
      <w:tr w:rsidR="00331DC3" w:rsidRPr="00BC4B47" w14:paraId="25FFF6E1" w14:textId="77777777" w:rsidTr="00B15CB4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D32DE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№</w:t>
            </w:r>
            <w:r>
              <w:rPr>
                <w:rStyle w:val="211pt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п/п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5293F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C0B02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Конструкция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UML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F439C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Имя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1A97C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Область значений</w:t>
            </w:r>
          </w:p>
        </w:tc>
      </w:tr>
      <w:tr w:rsidR="00331DC3" w:rsidRPr="00BC4B47" w14:paraId="3DC0B18C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EE0BD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0AC0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M.SDT.00006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505B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PostCodeType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9815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Почтовый индекс_ Код.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3DF7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нормализованная строка символов. Шаблон: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[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Z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0-9][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Z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0-9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-] {1,8}[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Z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0-9]</w:t>
            </w:r>
          </w:p>
        </w:tc>
      </w:tr>
      <w:tr w:rsidR="00331DC3" w:rsidRPr="00BC4B47" w14:paraId="3F449C6C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80F1E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8C1C6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M.SDT.00015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E9489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CommunicationChannelldType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509CF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Канал связи_ Идентификатор.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6335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14:paraId="421BCAE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1000</w:t>
            </w:r>
          </w:p>
        </w:tc>
      </w:tr>
      <w:tr w:rsidR="00331DC3" w:rsidRPr="00BC4B47" w14:paraId="75EA2CED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1A929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3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3602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M.SDT.00025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BFB2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TaxpayerldType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FCCE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Налогоплательщиц Идентификатор.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3C44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 w14:paraId="254DD141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Мин. длина: 1.</w:t>
            </w:r>
          </w:p>
          <w:p w14:paraId="35616EF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20</w:t>
            </w:r>
          </w:p>
        </w:tc>
      </w:tr>
      <w:tr w:rsidR="00331DC3" w:rsidRPr="00BC4B47" w14:paraId="640B7C82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A7955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D87D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00026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06A3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BankldType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8962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Банк_ Идентификатор.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62B64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значение идентификатора в соответствии с правилами, принятыми в стране регистрации банка. Шаблон: [0-9]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{9}|[A-Z]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{6}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[A-Z0-9]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{2}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|[A-Z]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{6}[А-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Z0-9]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{5}</w:t>
            </w:r>
          </w:p>
        </w:tc>
      </w:tr>
      <w:tr w:rsidR="00331DC3" w:rsidRPr="00BC4B47" w14:paraId="016CF896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4779F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5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DD3E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M.SDT.00030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7D15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TaxRegistrationReasonCodeType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5B5F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Причина постановки на налоговый учет_ Код.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29EA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нормализованная строка символов. Шаблон: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\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{9}</w:t>
            </w:r>
          </w:p>
        </w:tc>
      </w:tr>
      <w:tr w:rsidR="00331DC3" w:rsidRPr="00BC4B47" w14:paraId="4A1B4B80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94166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6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EB4A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M.SDT.00031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564B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TerritoryCodeType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6094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Территория_ Код.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F2DE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14:paraId="46A1D954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17</w:t>
            </w:r>
          </w:p>
        </w:tc>
      </w:tr>
      <w:tr w:rsidR="00331DC3" w:rsidRPr="00BC4B47" w14:paraId="2AB1F70C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C3B21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7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51B5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M.SDT.00055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75F0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Namel20Type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4876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Имя. До 120 символов.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B2C51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14:paraId="66501E94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120</w:t>
            </w:r>
          </w:p>
        </w:tc>
      </w:tr>
      <w:tr w:rsidR="00331DC3" w:rsidRPr="00BC4B47" w14:paraId="55129C6E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F54B0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8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0A8C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M.SDT.00056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8712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Name300Type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AA7B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Имя. До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300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символов.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1AFB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14:paraId="71FEBFD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300</w:t>
            </w:r>
          </w:p>
        </w:tc>
      </w:tr>
      <w:tr w:rsidR="00331DC3" w:rsidRPr="00BC4B47" w14:paraId="3CFBCDEA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81595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9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0C501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M.SDT.00065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282F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CommodityCodeType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7222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ТН ВЭД ЕАЭС_ Код.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55B7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значение кода из ТН ВЭД ЕАЭС на уровне 2, 4, 6, 8, 9 или 10 знаков.</w:t>
            </w:r>
          </w:p>
          <w:p w14:paraId="03E32B2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Шаблон: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\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{2}|\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{4}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|\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{6}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|\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{8,10}</w:t>
            </w:r>
          </w:p>
        </w:tc>
      </w:tr>
      <w:tr w:rsidR="00331DC3" w:rsidRPr="00BC4B47" w14:paraId="02A08E64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753D0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10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7292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M.SDT.00067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3A2A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Name20Type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3AB7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Имя. До 20 символов.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518E4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14:paraId="7858D2E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20</w:t>
            </w:r>
          </w:p>
        </w:tc>
      </w:tr>
      <w:tr w:rsidR="00331DC3" w:rsidRPr="00BC4B47" w14:paraId="7A1B73E7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3401B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F4B5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M.SDT.00068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A18EF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Name250Type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B318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Имя. До 250 символов.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73A4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14:paraId="08532E14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250</w:t>
            </w:r>
          </w:p>
        </w:tc>
      </w:tr>
      <w:tr w:rsidR="00331DC3" w:rsidRPr="00BC4B47" w14:paraId="1FA0EFD9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A5F6E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BB1D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M.SDT.00069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2456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Name40Type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D07D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Имя. До 40 символов.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275E9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14:paraId="369224F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40</w:t>
            </w:r>
          </w:p>
        </w:tc>
      </w:tr>
      <w:tr w:rsidR="00331DC3" w:rsidRPr="00BC4B47" w14:paraId="57669C5B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E22AF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13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57F06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00072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6CEF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Text250Type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DAB26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Текст. До 250 символов.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BA219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строка символов. Мин. длина: 1. Макс, длина: 250</w:t>
            </w:r>
          </w:p>
        </w:tc>
      </w:tr>
      <w:tr w:rsidR="00331DC3" w:rsidRPr="00BC4B47" w14:paraId="16A316C9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931E4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14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BC1B6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M.SDT.00074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31A56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MeasurementUnitCodeType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6506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Единица измерения_ Код.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830C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буквенно-цифровой код. Шаблон: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[0-9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Z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]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{2,3}</w:t>
            </w:r>
          </w:p>
        </w:tc>
      </w:tr>
      <w:tr w:rsidR="00331DC3" w:rsidRPr="00BC4B47" w14:paraId="25E1F6C5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DD931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15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1DAC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M.SDT.00091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3FEE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ReferenceDataldType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6DDA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Справочник (классификатор)_ Идентификатор.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3160F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14:paraId="2A51F99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20</w:t>
            </w:r>
          </w:p>
        </w:tc>
      </w:tr>
      <w:tr w:rsidR="00331DC3" w:rsidRPr="00BC4B47" w14:paraId="0AE815AE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4AB45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16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B6FC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M.SDT.00092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AF1F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Id20Type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25D8F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Идентификатор. До 20 символов.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C317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14:paraId="0AA22EBF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20</w:t>
            </w:r>
          </w:p>
        </w:tc>
      </w:tr>
      <w:tr w:rsidR="00331DC3" w:rsidRPr="00BC4B47" w14:paraId="50AD9C62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461D9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17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A66B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M.SDT.00093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2A297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Id50Type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4523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Идентификатор. До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50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символов.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3269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14:paraId="315CD03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50</w:t>
            </w:r>
          </w:p>
        </w:tc>
      </w:tr>
      <w:tr w:rsidR="00331DC3" w:rsidRPr="00BC4B47" w14:paraId="52C084A4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54ED8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18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E75E1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M.SDT.00096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D2889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Number2Type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8C38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Число. Целое двузначное.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02990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число в десятичной системе счисления. Макс, кол-во цифр: 2.</w:t>
            </w:r>
          </w:p>
          <w:p w14:paraId="25B603E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кол-во дроб. цифр: 0</w:t>
            </w:r>
          </w:p>
        </w:tc>
      </w:tr>
      <w:tr w:rsidR="00331DC3" w:rsidRPr="00BC4B47" w14:paraId="6D8590D9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D6B9C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19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605F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M.SDT.00097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F4A03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Quantity4Type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7564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Количество. Четырехзначное.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54E3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целое неотрицательное число в десятичной системе счисления.</w:t>
            </w:r>
          </w:p>
          <w:p w14:paraId="0F77445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кол-во цифр: 4</w:t>
            </w:r>
          </w:p>
        </w:tc>
      </w:tr>
      <w:tr w:rsidR="00331DC3" w:rsidRPr="00BC4B47" w14:paraId="4E0ADC56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2CD78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20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1392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M.SDT.00098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A6EB9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IdentityDocKindCodeType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69C14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Вид документа, удостоверяющего личность_ Код.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E822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14:paraId="2D45138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20</w:t>
            </w:r>
          </w:p>
        </w:tc>
      </w:tr>
      <w:tr w:rsidR="00331DC3" w:rsidRPr="00BC4B47" w14:paraId="56CD1430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3B539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C075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M.SDT.00101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2D1A6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T ransportMeansRegldT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у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1B1D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Регистрационный номер транспортного средства_ Идентификатор.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1159F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14:paraId="42D7405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40</w:t>
            </w:r>
          </w:p>
        </w:tc>
      </w:tr>
      <w:tr w:rsidR="00331DC3" w:rsidRPr="00BC4B47" w14:paraId="065C95B1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5E91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48E1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M.SDT.00105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B9850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OrdinaBType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F295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Порядковый номер. Трехзначный.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237F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целое неотрицательное число в десятичной системе счисления.</w:t>
            </w:r>
          </w:p>
          <w:p w14:paraId="0838CEA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кол-во цифр: 3</w:t>
            </w:r>
          </w:p>
        </w:tc>
      </w:tr>
      <w:tr w:rsidR="00331DC3" w:rsidRPr="00BC4B47" w14:paraId="220B67C1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7638B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23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2A6D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M.SDT.00108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72354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Id40Type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3213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Идентификатор. До 40 символов.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DEA5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14:paraId="7333B749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40</w:t>
            </w:r>
          </w:p>
        </w:tc>
      </w:tr>
      <w:tr w:rsidR="00331DC3" w:rsidRPr="00BC4B47" w14:paraId="1488CDF8" w14:textId="77777777" w:rsidTr="00B15C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9810E2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24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C89A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A1740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UnifiedCountryCodeType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AB99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Код страны со ссылкой на справочник (классификатор)_ Код. Двухбуквенный.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E5FF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14:paraId="3F149AF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Шаблон: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</w:tr>
      <w:tr w:rsidR="00331DC3" w:rsidRPr="00BC4B47" w14:paraId="3560953C" w14:textId="77777777" w:rsidTr="00B15CB4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26255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33C6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M.SDT.00122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1405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UnifiedPhysicalMeasureType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E2C7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Физическая величина_ Измерение: вариант 2.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4B8E9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число в десятичной системе счисления. Макс, кол-во цифр: 24.</w:t>
            </w:r>
          </w:p>
          <w:p w14:paraId="40A92E4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кол-во дроб. цифр: 6</w:t>
            </w:r>
          </w:p>
        </w:tc>
      </w:tr>
      <w:tr w:rsidR="00331DC3" w:rsidRPr="00BC4B47" w14:paraId="25667042" w14:textId="77777777" w:rsidTr="00B15CB4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9F0EB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C4436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M.SDT.00134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1811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Name500Type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329E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Имя. До 500 символов.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B39C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14:paraId="6613EC8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500</w:t>
            </w:r>
          </w:p>
        </w:tc>
      </w:tr>
      <w:tr w:rsidR="00331DC3" w:rsidRPr="00BC4B47" w14:paraId="2100AD42" w14:textId="77777777" w:rsidTr="00B15CB4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D4CB2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435C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M.SDT.00140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F3F4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UnifiedCode20Type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C2F0F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Код. До 20 символов: вариант 2.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6343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 Мин. длина: 1.</w:t>
            </w:r>
          </w:p>
          <w:p w14:paraId="4B4E96E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20</w:t>
            </w:r>
          </w:p>
        </w:tc>
      </w:tr>
      <w:tr w:rsidR="00331DC3" w:rsidRPr="00BC4B47" w14:paraId="0FBB7501" w14:textId="77777777" w:rsidTr="00B15CB4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3886E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5BA6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00144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DD8F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CurrencyCodeV3Type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94EC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Валюта_ Код. Буквенный: вариант 3.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EFF7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значение буквенного кода из классификатора валют, определенного атрибутом «Идентификатор справочника (классификатора)».</w:t>
            </w:r>
          </w:p>
          <w:p w14:paraId="13CBE276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Шаблон: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[A-Z]</w:t>
            </w:r>
          </w:p>
        </w:tc>
      </w:tr>
      <w:tr w:rsidR="00331DC3" w:rsidRPr="00BC4B47" w14:paraId="75F6C00C" w14:textId="77777777" w:rsidTr="00B15CB4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45A51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99CA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M.SDT.00155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CB57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Quantity5Type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9C861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Количество. Пятизначное.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915B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целое неотрицательное число в десятичной системе счисления.</w:t>
            </w:r>
          </w:p>
          <w:p w14:paraId="25F2FD9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кол-во цифр: 5</w:t>
            </w:r>
          </w:p>
        </w:tc>
      </w:tr>
      <w:tr w:rsidR="00331DC3" w:rsidRPr="00BC4B47" w14:paraId="6D108EC3" w14:textId="77777777" w:rsidTr="00B15CB4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28FC9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2DC9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M.SDT.00157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4C2F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BusinessEntityldType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8C6E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Хозяйствующий субъект_ Идентификатор.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3CD89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14:paraId="59B0C20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20</w:t>
            </w:r>
          </w:p>
        </w:tc>
      </w:tr>
      <w:tr w:rsidR="00331DC3" w:rsidRPr="00BC4B47" w14:paraId="1A707712" w14:textId="77777777" w:rsidTr="00B15CB4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1B139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31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89E3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M.SDT.00158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A7AE6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BusinessEntityldKindldType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9980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Метод идентификации хозяйствующих субъектов_ Идентификатор.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93F0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значение идентификатора из справочника методов идентификации хозяйствующих субъектов. Нормализованная строка символов.</w:t>
            </w:r>
          </w:p>
          <w:p w14:paraId="6D7388C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Мин. длина: 1.</w:t>
            </w:r>
          </w:p>
          <w:p w14:paraId="0453B5C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20</w:t>
            </w:r>
          </w:p>
        </w:tc>
      </w:tr>
      <w:tr w:rsidR="00331DC3" w:rsidRPr="00BC4B47" w14:paraId="23D557BA" w14:textId="77777777" w:rsidTr="00B15CB4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4ABBA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CF5A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81361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UnqualifiedCountryCodeType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C4DA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Код страны без ссылки на справочник (классификатор)_ Код. Двухбуквенный.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CACB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значение буквенного кода из классификатора стран мира, определенного атрибутом «Идентификатор справочника (классификатора)».</w:t>
            </w:r>
          </w:p>
          <w:p w14:paraId="4E0B5554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Шаблон: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[A-Z]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{2}</w:t>
            </w:r>
          </w:p>
        </w:tc>
      </w:tr>
      <w:tr w:rsidR="00331DC3" w:rsidRPr="00BC4B47" w14:paraId="58530378" w14:textId="77777777" w:rsidTr="00B15CB4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336BD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7C50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00162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E8B9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AddressKindCodeType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ED95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Вид адреса_ Код.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5514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значение кода в соответствии с классификатором видов адресов.</w:t>
            </w:r>
          </w:p>
          <w:p w14:paraId="23ECB74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Мин. длина: 1.</w:t>
            </w:r>
          </w:p>
          <w:p w14:paraId="4B3F5956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20</w:t>
            </w:r>
          </w:p>
        </w:tc>
      </w:tr>
      <w:tr w:rsidR="00331DC3" w:rsidRPr="00BC4B47" w14:paraId="5714D10E" w14:textId="77777777" w:rsidTr="00B15CB4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8FA86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F97A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AE67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CommunicationChannelCodeV2Type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877E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Тип коммуникационной среды_ Код: вариант 2.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C27B1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значение кода в соответствии с классификатором видов связи.</w:t>
            </w:r>
          </w:p>
          <w:p w14:paraId="2ABB7E2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Мин. длина: 1.</w:t>
            </w:r>
          </w:p>
          <w:p w14:paraId="75E46C1F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20</w:t>
            </w:r>
          </w:p>
        </w:tc>
      </w:tr>
      <w:tr w:rsidR="00331DC3" w:rsidRPr="00BC4B47" w14:paraId="50205B0A" w14:textId="77777777" w:rsidTr="00B15CB4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4E039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AD84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6FE84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Code 1 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F040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Код. 1 символ.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AD7A9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Длина: 1</w:t>
            </w:r>
          </w:p>
        </w:tc>
      </w:tr>
      <w:tr w:rsidR="00331DC3" w:rsidRPr="00BC4B47" w14:paraId="353F2A07" w14:textId="77777777" w:rsidTr="00B15CB4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17703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F628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M.SDT.00178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427A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Id25Type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2954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Идентификатор. До 25 символов.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67E1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14:paraId="3E2F3CE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25</w:t>
            </w:r>
          </w:p>
        </w:tc>
      </w:tr>
      <w:tr w:rsidR="00331DC3" w:rsidRPr="00BC4B47" w14:paraId="09E2CB74" w14:textId="77777777" w:rsidTr="00B15CB4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C216A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AB54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M.SDT.001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A23F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CodelOType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372A9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Код. До 10 символов.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2776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14:paraId="212B016F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10</w:t>
            </w:r>
          </w:p>
        </w:tc>
      </w:tr>
      <w:tr w:rsidR="00331DC3" w:rsidRPr="00BC4B47" w14:paraId="42690115" w14:textId="77777777" w:rsidTr="00B15CB4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3E998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55ED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4F45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Code6Type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D8B7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Код. 6 символов.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4C050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Длина: 6</w:t>
            </w:r>
          </w:p>
        </w:tc>
      </w:tr>
      <w:tr w:rsidR="00331DC3" w:rsidRPr="00BC4B47" w14:paraId="6F390488" w14:textId="77777777" w:rsidTr="00B15CB4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B56EC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282D6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2233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CustomsOfficeCodeType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C9AF1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Таможенный орган_ Код.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0D35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значение кода в соответствии с классификатором таможенных органов государств - членов Евразийского экономического союза.</w:t>
            </w:r>
          </w:p>
          <w:p w14:paraId="2AD95906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Шаблон: [0-9]|2}|[0-9]{5}|[0-9]{8}</w:t>
            </w:r>
          </w:p>
        </w:tc>
      </w:tr>
      <w:tr w:rsidR="00331DC3" w:rsidRPr="00BC4B47" w14:paraId="7C9033E9" w14:textId="77777777" w:rsidTr="00B15CB4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FCEF0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2BF01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M.SDT.00197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65FE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ResourceldType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A1941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Pecypc_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Идентификатор.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7A184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14:paraId="1BCC02B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2048</w:t>
            </w:r>
          </w:p>
        </w:tc>
      </w:tr>
      <w:tr w:rsidR="00331DC3" w:rsidRPr="00BC4B47" w14:paraId="003BDFD5" w14:textId="77777777" w:rsidTr="00B15CB4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47C43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FF1A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M.SDT.90001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763C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EDocCodeType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C5CC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Электронный документ (сведения)_ Код.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1208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значение кода в соответствии с реестром структур электронных документов и сведений.</w:t>
            </w:r>
          </w:p>
          <w:p w14:paraId="20FAB9A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Шаблон: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R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(\.[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Z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] {2}\.[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Z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]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{2}\.[0-9] {2})?\.[0-</w:t>
            </w:r>
          </w:p>
          <w:p w14:paraId="4DB051B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9]{3}</w:t>
            </w:r>
          </w:p>
        </w:tc>
      </w:tr>
      <w:tr w:rsidR="00331DC3" w:rsidRPr="004E618D" w14:paraId="185AB263" w14:textId="77777777" w:rsidTr="00B15CB4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0695A5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7955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M.SDT.90003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7F30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UniversallyUniqueldType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29B0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Универсально уникальный_ Идентификатор. 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2F6D9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ISO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/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IEC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9834-8.</w:t>
            </w:r>
          </w:p>
          <w:p w14:paraId="3F14B46E" w14:textId="77777777" w:rsidR="00331DC3" w:rsidRPr="00BC4B47" w:rsidRDefault="00331DC3" w:rsidP="00B15CB4">
            <w:pPr>
              <w:spacing w:after="120"/>
              <w:rPr>
                <w:lang w:val="en-US"/>
              </w:rPr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Шаблон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/>
              </w:rPr>
              <w:t xml:space="preserve">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[0-9a-fA-F] {8}-[0-9a-fA-F] {4}-[0-9a-fA- F] {4}-[0-9a-fA-F] {4}-[0-9a-fA-F] {12}</w:t>
            </w:r>
          </w:p>
        </w:tc>
      </w:tr>
    </w:tbl>
    <w:p w14:paraId="6A7A2BF2" w14:textId="77777777" w:rsidR="00331DC3" w:rsidRDefault="00331DC3" w:rsidP="00331DC3">
      <w:pPr>
        <w:spacing w:after="120"/>
        <w:rPr>
          <w:lang w:val="en-US"/>
        </w:rPr>
      </w:pPr>
    </w:p>
    <w:p w14:paraId="6BF4D4A7" w14:textId="77777777" w:rsidR="00331DC3" w:rsidRPr="00BC4B47" w:rsidRDefault="00331DC3" w:rsidP="00331DC3">
      <w:pPr>
        <w:spacing w:after="120"/>
        <w:rPr>
          <w:lang w:val="en-US"/>
        </w:rPr>
        <w:sectPr w:rsidR="00331DC3" w:rsidRPr="00BC4B47" w:rsidSect="004E45C1">
          <w:pgSz w:w="16840" w:h="11900" w:orient="landscape"/>
          <w:pgMar w:top="1418" w:right="1418" w:bottom="1418" w:left="1418" w:header="0" w:footer="3" w:gutter="0"/>
          <w:paperSrc w:first="72" w:other="72"/>
          <w:cols w:space="720"/>
          <w:noEndnote/>
          <w:docGrid w:linePitch="360"/>
        </w:sectPr>
      </w:pPr>
    </w:p>
    <w:p w14:paraId="2A8F0088" w14:textId="77777777" w:rsidR="00331DC3" w:rsidRPr="004E618D" w:rsidRDefault="00331DC3" w:rsidP="00331DC3">
      <w:pPr>
        <w:spacing w:after="120"/>
        <w:ind w:firstLine="567"/>
        <w:jc w:val="both"/>
      </w:pPr>
      <w:r w:rsidRPr="00BC4B47">
        <w:t>11. Сведения о прикладных простых типах данных модели данных предметной области «Таможенное администрирование», используемых в структуре заявления о выпуске товаров, приведены в таблицах 8 и 9.</w:t>
      </w:r>
    </w:p>
    <w:p w14:paraId="4B14309B" w14:textId="77777777" w:rsidR="00331DC3" w:rsidRPr="004E618D" w:rsidRDefault="00331DC3" w:rsidP="00331DC3">
      <w:pPr>
        <w:spacing w:after="120"/>
        <w:ind w:firstLine="567"/>
        <w:jc w:val="both"/>
      </w:pPr>
    </w:p>
    <w:p w14:paraId="609983EC" w14:textId="77777777" w:rsidR="00331DC3" w:rsidRPr="00BC4B47" w:rsidRDefault="00331DC3" w:rsidP="00331DC3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>Таблица 8</w:t>
      </w:r>
    </w:p>
    <w:p w14:paraId="7C66D7DC" w14:textId="77777777" w:rsidR="00331DC3" w:rsidRPr="004E618D" w:rsidRDefault="00331DC3" w:rsidP="00331DC3">
      <w:pPr>
        <w:pStyle w:val="a0"/>
        <w:shd w:val="clear" w:color="auto" w:fill="auto"/>
        <w:spacing w:after="120" w:line="24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>Общие сведения о прикладных простых типах данных модели данных предметной области «Таможенное администрирование», используемых в структуре заявления о выпуске товаров</w:t>
      </w:r>
    </w:p>
    <w:p w14:paraId="10741F0B" w14:textId="77777777" w:rsidR="00331DC3" w:rsidRPr="004E618D" w:rsidRDefault="00331DC3" w:rsidP="00331DC3">
      <w:pPr>
        <w:pStyle w:val="a0"/>
        <w:shd w:val="clear" w:color="auto" w:fill="auto"/>
        <w:spacing w:after="120" w:line="240" w:lineRule="auto"/>
        <w:ind w:left="567" w:right="559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089"/>
        <w:gridCol w:w="5677"/>
      </w:tblGrid>
      <w:tr w:rsidR="00331DC3" w:rsidRPr="004E618D" w14:paraId="5B482FE6" w14:textId="77777777" w:rsidTr="00B15CB4"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78FE2" w14:textId="77777777" w:rsidR="00331DC3" w:rsidRPr="00BC4B47" w:rsidRDefault="00331DC3" w:rsidP="00B15CB4">
            <w:pPr>
              <w:spacing w:after="120"/>
              <w:ind w:left="26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7B55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53F40" w14:textId="77777777" w:rsidR="00331DC3" w:rsidRPr="00BC4B47" w:rsidRDefault="00331DC3" w:rsidP="00B15CB4">
            <w:pPr>
              <w:spacing w:after="120"/>
              <w:rPr>
                <w:lang w:val="en-US"/>
              </w:rPr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urn:EEC:M:CA:SimpleDataObjects:vX.X.X</w:t>
            </w:r>
          </w:p>
        </w:tc>
      </w:tr>
      <w:tr w:rsidR="00331DC3" w:rsidRPr="00BC4B47" w14:paraId="75259EFD" w14:textId="77777777" w:rsidTr="00B15CB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2667D" w14:textId="77777777" w:rsidR="00331DC3" w:rsidRPr="00BC4B47" w:rsidRDefault="00331DC3" w:rsidP="00B15CB4">
            <w:pPr>
              <w:spacing w:after="120"/>
              <w:ind w:left="26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2C4BF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Префикс пространства имен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2864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casdo</w:t>
            </w:r>
          </w:p>
        </w:tc>
      </w:tr>
    </w:tbl>
    <w:p w14:paraId="3F514A45" w14:textId="77777777" w:rsidR="00331DC3" w:rsidRDefault="00331DC3" w:rsidP="00331DC3">
      <w:pPr>
        <w:spacing w:after="120"/>
        <w:ind w:firstLine="760"/>
        <w:jc w:val="both"/>
        <w:rPr>
          <w:lang w:val="en-US"/>
        </w:rPr>
      </w:pPr>
    </w:p>
    <w:p w14:paraId="2C9B045F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Символы «Х.Х.Х» в пространстве имен соответствуют номеру версии предметной области «Таможенное администрирование» модели данных, использованной при разработке структуры заявления о выпуске товаров.</w:t>
      </w:r>
    </w:p>
    <w:p w14:paraId="5203790B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В таблице 9 формируются следующие поля (графы): «идентификатор» - идентификатор типа данных в модели данных;</w:t>
      </w:r>
    </w:p>
    <w:p w14:paraId="6A476E3D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 xml:space="preserve">«конструкция </w:t>
      </w:r>
      <w:r w:rsidRPr="00BC4B47">
        <w:rPr>
          <w:lang w:val="en-US" w:eastAsia="en-US" w:bidi="en-US"/>
        </w:rPr>
        <w:t>UML</w:t>
      </w:r>
      <w:r w:rsidRPr="00BC4B47">
        <w:rPr>
          <w:lang w:eastAsia="en-US" w:bidi="en-US"/>
        </w:rPr>
        <w:t xml:space="preserve">» </w:t>
      </w:r>
      <w:r w:rsidRPr="00BC4B47">
        <w:t xml:space="preserve">- идентификатор конструкции </w:t>
      </w:r>
      <w:r w:rsidRPr="00BC4B47">
        <w:rPr>
          <w:lang w:val="en-US" w:eastAsia="en-US" w:bidi="en-US"/>
        </w:rPr>
        <w:t>UML</w:t>
      </w:r>
      <w:r w:rsidRPr="00BC4B47">
        <w:rPr>
          <w:lang w:eastAsia="en-US" w:bidi="en-US"/>
        </w:rPr>
        <w:t xml:space="preserve"> </w:t>
      </w:r>
      <w:r w:rsidRPr="00BC4B47">
        <w:t>в модели данных, соответствующей типу данных;</w:t>
      </w:r>
    </w:p>
    <w:p w14:paraId="515D12CB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«имя» - имя типа данных в модели данных;</w:t>
      </w:r>
    </w:p>
    <w:p w14:paraId="7AA6E084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«область значений» - множество допустимых значений, соответствующих типу данных.</w:t>
      </w:r>
    </w:p>
    <w:p w14:paraId="6F0021EF" w14:textId="77777777" w:rsidR="00331DC3" w:rsidRPr="004E618D" w:rsidRDefault="00331DC3" w:rsidP="00331DC3">
      <w:pPr>
        <w:spacing w:after="120"/>
      </w:pPr>
    </w:p>
    <w:p w14:paraId="7322C2EF" w14:textId="77777777" w:rsidR="00331DC3" w:rsidRPr="004E618D" w:rsidRDefault="00331DC3" w:rsidP="00331DC3">
      <w:pPr>
        <w:spacing w:after="120"/>
        <w:sectPr w:rsidR="00331DC3" w:rsidRPr="004E618D" w:rsidSect="004E45C1">
          <w:pgSz w:w="11900" w:h="16840"/>
          <w:pgMar w:top="1418" w:right="1418" w:bottom="1418" w:left="1418" w:header="0" w:footer="3" w:gutter="0"/>
          <w:paperSrc w:first="72" w:other="72"/>
          <w:cols w:space="720"/>
          <w:noEndnote/>
          <w:docGrid w:linePitch="360"/>
        </w:sectPr>
      </w:pPr>
    </w:p>
    <w:p w14:paraId="179D476F" w14:textId="77777777" w:rsidR="00331DC3" w:rsidRPr="00BC4B47" w:rsidRDefault="00331DC3" w:rsidP="00331DC3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>Таблица 9</w:t>
      </w:r>
    </w:p>
    <w:p w14:paraId="07CA2380" w14:textId="77777777" w:rsidR="00331DC3" w:rsidRPr="00BC4B47" w:rsidRDefault="00331DC3" w:rsidP="00331DC3">
      <w:pPr>
        <w:pStyle w:val="32"/>
        <w:shd w:val="clear" w:color="auto" w:fill="auto"/>
        <w:spacing w:after="120" w:line="240" w:lineRule="auto"/>
        <w:ind w:left="567" w:right="396"/>
        <w:jc w:val="center"/>
        <w:rPr>
          <w:rFonts w:ascii="Sylfaen" w:hAnsi="Sylfaen"/>
          <w:sz w:val="24"/>
          <w:szCs w:val="24"/>
        </w:rPr>
      </w:pPr>
      <w:bookmarkStart w:id="3" w:name="bookmark5"/>
      <w:r w:rsidRPr="00BC4B47">
        <w:rPr>
          <w:rFonts w:ascii="Sylfaen" w:hAnsi="Sylfaen"/>
          <w:sz w:val="24"/>
          <w:szCs w:val="24"/>
        </w:rPr>
        <w:t>Прикладные простые типы данных модели данных предметной области «Таможенное администрирование»,</w:t>
      </w:r>
      <w:bookmarkStart w:id="4" w:name="bookmark6"/>
      <w:bookmarkEnd w:id="3"/>
      <w:r w:rsidRPr="004E45C1">
        <w:rPr>
          <w:rFonts w:ascii="Sylfaen" w:hAnsi="Sylfaen"/>
          <w:sz w:val="24"/>
          <w:szCs w:val="24"/>
        </w:rPr>
        <w:t xml:space="preserve"> </w:t>
      </w:r>
      <w:r w:rsidRPr="00BC4B47">
        <w:rPr>
          <w:rFonts w:ascii="Sylfaen" w:hAnsi="Sylfaen"/>
          <w:sz w:val="24"/>
          <w:szCs w:val="24"/>
        </w:rPr>
        <w:t>используемые в структуре заявления о выпуске товаров</w:t>
      </w:r>
      <w:bookmarkEnd w:id="4"/>
    </w:p>
    <w:tbl>
      <w:tblPr>
        <w:tblOverlap w:val="never"/>
        <w:tblW w:w="14469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15"/>
        <w:gridCol w:w="10"/>
        <w:gridCol w:w="2041"/>
        <w:gridCol w:w="8"/>
        <w:gridCol w:w="2669"/>
        <w:gridCol w:w="2828"/>
        <w:gridCol w:w="9"/>
        <w:gridCol w:w="6289"/>
      </w:tblGrid>
      <w:tr w:rsidR="00331DC3" w:rsidRPr="00BC4B47" w14:paraId="61EF3908" w14:textId="77777777" w:rsidTr="00B15CB4">
        <w:trPr>
          <w:tblHeader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0A57C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№</w:t>
            </w:r>
            <w:r>
              <w:rPr>
                <w:rStyle w:val="211pt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п/п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98AE5" w14:textId="77777777" w:rsidR="00331DC3" w:rsidRPr="00BC4B47" w:rsidRDefault="00331DC3" w:rsidP="00B15CB4">
            <w:pPr>
              <w:spacing w:after="120"/>
              <w:ind w:left="24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24EFC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Конструкция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UML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CBA36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Имя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0B150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Область значений</w:t>
            </w:r>
          </w:p>
        </w:tc>
      </w:tr>
      <w:tr w:rsidR="00331DC3" w:rsidRPr="00BC4B47" w14:paraId="4B7BA4D3" w14:textId="77777777" w:rsidTr="00B15CB4"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BC232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5CD49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M.CA.SDT.00001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12A3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Payment Amount WithCurrencyType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C1D8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Платеж с указанием валюты_ Денежная сумма. Тип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660D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число в десятичной системе счисления. Макс, кол-во цифр: 20.</w:t>
            </w:r>
          </w:p>
          <w:p w14:paraId="219E284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кол-во дроб. цифр: 2</w:t>
            </w:r>
          </w:p>
        </w:tc>
      </w:tr>
      <w:tr w:rsidR="00331DC3" w:rsidRPr="00BC4B47" w14:paraId="40BCE90C" w14:textId="77777777" w:rsidTr="00B15CB4"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F109C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D2854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M.CA.SDT.00043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121C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CustomsProcedureCodeType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A2536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Вид таможенной процедуры_ Код. Тип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278D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значение кода в соответствии с классификатором видов таможенных процедур.</w:t>
            </w:r>
          </w:p>
          <w:p w14:paraId="27F36D8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Длина: 2</w:t>
            </w:r>
          </w:p>
        </w:tc>
      </w:tr>
      <w:tr w:rsidR="00331DC3" w:rsidRPr="00BC4B47" w14:paraId="134CB1F5" w14:textId="77777777" w:rsidTr="00B15CB4"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53C84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3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F4E8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M.CA.SDT.00060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52C5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GoodsLocationCodeType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323D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Место нахождения товаров_ Код. Тип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3540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значение кода в соответствии с классификатором мест нахождения товаров.</w:t>
            </w:r>
          </w:p>
          <w:p w14:paraId="041ACD9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Длина: 2</w:t>
            </w:r>
          </w:p>
        </w:tc>
      </w:tr>
      <w:tr w:rsidR="00331DC3" w:rsidRPr="00BC4B47" w14:paraId="0EADA845" w14:textId="77777777" w:rsidTr="00B15CB4"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3B0AA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4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D272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M.CA.SDT.0007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2C76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ExchangeRateType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874F1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Курс валюты_ Коэффициент. Тип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AEFC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число в десятичной системе счисления. Мин. значение: 0 Макс, кол-во цифр: 20 Макс, кол-во дроб. цифр: 4</w:t>
            </w:r>
          </w:p>
        </w:tc>
      </w:tr>
      <w:tr w:rsidR="00331DC3" w:rsidRPr="00BC4B47" w14:paraId="18809142" w14:textId="77777777" w:rsidTr="00B15CB4"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D2606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5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88E8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00094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14696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TIRSeriesIdType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DA51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Серия книжки МДП_ Идентификатор. Тип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C3FAF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нормализованная строка символов. Шаблон: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([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Z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]{2})</w:t>
            </w:r>
          </w:p>
        </w:tc>
      </w:tr>
      <w:tr w:rsidR="00331DC3" w:rsidRPr="00BC4B47" w14:paraId="7DF37E98" w14:textId="77777777" w:rsidTr="00B15CB4"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1402F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6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80F3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M.CA.SDT.00095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B5C2F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TIRIdType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C564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Книжка МДП_ Идентификатор. Тип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7E97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нормализованная строка символов. Шаблон: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\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{8}</w:t>
            </w:r>
          </w:p>
        </w:tc>
      </w:tr>
      <w:tr w:rsidR="00331DC3" w:rsidRPr="00BC4B47" w14:paraId="6AC7B117" w14:textId="77777777" w:rsidTr="00B15CB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C98AA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7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96694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13E2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CustomsDocumentldType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9D28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Номер таможенного документа по журналу регистрации_ Идентификатор. Тип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F6581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5.</w:t>
            </w:r>
          </w:p>
          <w:p w14:paraId="1D65F07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7</w:t>
            </w:r>
          </w:p>
        </w:tc>
      </w:tr>
      <w:tr w:rsidR="00331DC3" w:rsidRPr="00BC4B47" w14:paraId="0B2569FE" w14:textId="77777777" w:rsidTr="00B15CB4"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1BCB7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8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1679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0AF2E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ReregistrationCodeType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D3394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Признак</w:t>
            </w:r>
          </w:p>
          <w:p w14:paraId="2E8093A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перерегистрации документа_ Код. Тип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397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нормализованная строка символов. Шаблон: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\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{</w:t>
            </w:r>
            <w:r w:rsidRPr="00BC4B47">
              <w:rPr>
                <w:rStyle w:val="2TrebuchetMS11pt0"/>
                <w:rFonts w:ascii="Sylfaen" w:eastAsia="Sylfaen" w:hAnsi="Sylfaen"/>
                <w:sz w:val="24"/>
                <w:szCs w:val="24"/>
              </w:rPr>
              <w:t>1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}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|\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{2}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|\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{3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}|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[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-Я]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{1}</w:t>
            </w:r>
          </w:p>
        </w:tc>
      </w:tr>
      <w:tr w:rsidR="00331DC3" w:rsidRPr="00BC4B47" w14:paraId="62B94DCE" w14:textId="77777777" w:rsidTr="00B15CB4"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FEDFF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9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A165F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58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8FFF9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NationalDeliveryKindCodeType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0B58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Вид поставки товаров_ Код. Тип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41774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применяемом в Республике Беларусь.</w:t>
            </w:r>
          </w:p>
          <w:p w14:paraId="7489BA34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Длина: 2</w:t>
            </w:r>
          </w:p>
        </w:tc>
      </w:tr>
      <w:tr w:rsidR="00331DC3" w:rsidRPr="00BC4B47" w14:paraId="42BABAE6" w14:textId="77777777" w:rsidTr="00B15CB4"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ACDD8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7DAE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M.CA.SDT.00161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54DBF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Deli veryT ermsCodeType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467F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Условия поставки_ Код. Тип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51E7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значение кода в соответствии с классификатором условий поставки.</w:t>
            </w:r>
          </w:p>
          <w:p w14:paraId="237E637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Длина: 3</w:t>
            </w:r>
          </w:p>
        </w:tc>
      </w:tr>
      <w:tr w:rsidR="00331DC3" w:rsidRPr="00BC4B47" w14:paraId="5A852381" w14:textId="77777777" w:rsidTr="00B15CB4"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0EE43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11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1389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64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5A252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PaymentGuaranteeMethodCodeType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101F9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Способ обеспечения уплаты таможенных и иных платежей_ Код. Тип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593A9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значение кода в соответствии с классификатором способов обеспечения уплаты таможенных пошлин, налогов.</w:t>
            </w:r>
          </w:p>
          <w:p w14:paraId="1EDE8AF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Шаблон: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\d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{2}</w:t>
            </w:r>
          </w:p>
        </w:tc>
      </w:tr>
      <w:tr w:rsidR="00331DC3" w:rsidRPr="00BC4B47" w14:paraId="01822303" w14:textId="77777777" w:rsidTr="00B15CB4"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FF18B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12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227A1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M.CA.SDT.00165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725ED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DocPresentKindCodeT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у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pe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6D82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Признак представления документа_ Код. Тип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F2F1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 w14:paraId="705ED79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Длина: 1</w:t>
            </w:r>
          </w:p>
        </w:tc>
      </w:tr>
      <w:tr w:rsidR="00331DC3" w:rsidRPr="00BC4B47" w14:paraId="33253310" w14:textId="77777777" w:rsidTr="00B15CB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5EB80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13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87D4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M.CA.SDT.00180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B8BED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IPObjectldType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93C93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Объект</w:t>
            </w:r>
          </w:p>
          <w:p w14:paraId="1B9BB6E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интеллектуальной собственности_ Идентификатор. Тип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6C11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</w:t>
            </w:r>
          </w:p>
          <w:p w14:paraId="4715A6F6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Шаблон: (\б{1,4})|(\б{5}/[А-Я]{2}-</w:t>
            </w:r>
          </w:p>
          <w:p w14:paraId="24B2FC9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\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{6})|(\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{5}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Ad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{6}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/\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{2}-[А-Я]{2}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-\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{6})|(\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{5} /\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{5} -</w:t>
            </w:r>
          </w:p>
          <w:p w14:paraId="019102C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\d{3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}/[А-Я]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{2}-\d {6})</w:t>
            </w:r>
          </w:p>
        </w:tc>
      </w:tr>
      <w:tr w:rsidR="00331DC3" w:rsidRPr="00BC4B47" w14:paraId="61E3A2FE" w14:textId="77777777" w:rsidTr="00B15CB4"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4B652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14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32E0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M.CA.SDT.00181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9E0F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 ACountryCodeType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8C6E9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Страна_ Код. Тип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3CEA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(сведений).</w:t>
            </w:r>
          </w:p>
          <w:p w14:paraId="084BE02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Шаблон: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([A-Z]{2})|(\d{2})</w:t>
            </w:r>
          </w:p>
        </w:tc>
      </w:tr>
      <w:tr w:rsidR="00331DC3" w:rsidRPr="00BC4B47" w14:paraId="7E83EC51" w14:textId="77777777" w:rsidTr="00B15CB4"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0CE26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15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18CE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83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65DFF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Id2Type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0B356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Идентификатор. До 2 символов. Тип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CD0D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 Макс, длина: 2</w:t>
            </w:r>
          </w:p>
        </w:tc>
      </w:tr>
      <w:tr w:rsidR="00331DC3" w:rsidRPr="00BC4B47" w14:paraId="426884FE" w14:textId="77777777" w:rsidTr="00B15CB4"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DCC13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16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AB71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M.CA.SDT.001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88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DC991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CAUniqueCustomsNumberldType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A70C1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Идентификационный таможенный номер_ Идентификатор. Тип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74F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 Макс, длина: 40</w:t>
            </w:r>
          </w:p>
        </w:tc>
      </w:tr>
      <w:tr w:rsidR="00331DC3" w:rsidRPr="00BC4B47" w14:paraId="1E485E6C" w14:textId="77777777" w:rsidTr="00B15CB4"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2ECE0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17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616B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M.CA.SDT.00190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2D71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PersonldType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2F21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Физическое лицо_ Идентификатор. Тип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F0B1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значение идентификатора в соответствии с правилами, принятыми в стране регистрации физического лица. Мин. длина: 1 Макс, длина: 20</w:t>
            </w:r>
          </w:p>
        </w:tc>
      </w:tr>
      <w:tr w:rsidR="00331DC3" w:rsidRPr="00BC4B47" w14:paraId="4EEA180B" w14:textId="77777777" w:rsidTr="00B15CB4"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B2781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18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76AA4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M.CA.SDT.00193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2C2D6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Id6Type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95A7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Идентификатор. До 6 символов. Тип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169F1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 Макс, длина: 6</w:t>
            </w:r>
          </w:p>
        </w:tc>
      </w:tr>
      <w:tr w:rsidR="00331DC3" w:rsidRPr="00BC4B47" w14:paraId="2501850E" w14:textId="77777777" w:rsidTr="00B15CB4"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94181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19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2ADB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M.CA.SDT.00197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FBDC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CAAmountWithCurrencyType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0ECEF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Платеж с указанием кода валюты_ Денежная сумма. Тип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E850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число в десятичной системе счисления. Макс, кол-во цифр: 20 Макс, кол-во дроб. цифр: 2</w:t>
            </w:r>
          </w:p>
        </w:tc>
      </w:tr>
      <w:tr w:rsidR="00331DC3" w:rsidRPr="00BC4B47" w14:paraId="1F7A5176" w14:textId="77777777" w:rsidTr="00B15CB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A3012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2EF0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M.CA.SDT.00201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93DE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EDocIndicatorCodeType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9B17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Признак электронного документа_ Код. Тип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B2D6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кодовое обозначение признака представления электронного документа.</w:t>
            </w:r>
          </w:p>
          <w:p w14:paraId="2F09A136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Шаблон: (ЭД)|(00)</w:t>
            </w:r>
          </w:p>
        </w:tc>
      </w:tr>
      <w:tr w:rsidR="00331DC3" w:rsidRPr="00BC4B47" w14:paraId="3537CFCA" w14:textId="77777777" w:rsidTr="00B15CB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3E23A" w14:textId="77777777" w:rsidR="00331DC3" w:rsidRPr="00BC4B47" w:rsidRDefault="00331DC3" w:rsidP="00B15CB4">
            <w:pPr>
              <w:spacing w:after="120"/>
              <w:jc w:val="center"/>
              <w:rPr>
                <w:rStyle w:val="211pt"/>
                <w:rFonts w:ascii="Sylfaen" w:eastAsia="Sylfaen" w:hAnsi="Sylfae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A940C" w14:textId="77777777" w:rsidR="00331DC3" w:rsidRPr="00BC4B47" w:rsidRDefault="00331DC3" w:rsidP="00B15CB4">
            <w:pPr>
              <w:spacing w:after="120"/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E8D6B" w14:textId="77777777" w:rsidR="00331DC3" w:rsidRPr="00BC4B47" w:rsidRDefault="00331DC3" w:rsidP="00B15CB4">
            <w:pPr>
              <w:spacing w:after="120"/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3FB7E" w14:textId="77777777" w:rsidR="00331DC3" w:rsidRPr="00BC4B47" w:rsidRDefault="00331DC3" w:rsidP="00B15CB4">
            <w:pPr>
              <w:spacing w:after="120"/>
              <w:rPr>
                <w:rStyle w:val="211pt"/>
                <w:rFonts w:ascii="Sylfaen" w:eastAsia="Sylfaen" w:hAnsi="Sylfae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3DE66" w14:textId="77777777" w:rsidR="00331DC3" w:rsidRPr="00BC4B47" w:rsidRDefault="00331DC3" w:rsidP="00B15CB4">
            <w:pPr>
              <w:spacing w:after="120"/>
              <w:rPr>
                <w:rStyle w:val="211pt"/>
                <w:rFonts w:ascii="Sylfaen" w:eastAsia="Sylfaen" w:hAnsi="Sylfaen"/>
                <w:sz w:val="24"/>
                <w:szCs w:val="24"/>
              </w:rPr>
            </w:pPr>
          </w:p>
        </w:tc>
      </w:tr>
      <w:tr w:rsidR="00331DC3" w:rsidRPr="00BC4B47" w14:paraId="47F0A4C4" w14:textId="77777777" w:rsidTr="00B15CB4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B3EF7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B679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M.CA.SDT.00202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2E2B9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GoodsCategoryCodeT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уре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0DA9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Категория товаров_ Код. Тип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F287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значение кода в соответствии с классификатором категорий товаров, которые могут быть заявлены к выпуску товаров до подачи декларации на товары. Длина: 2</w:t>
            </w:r>
          </w:p>
        </w:tc>
      </w:tr>
      <w:tr w:rsidR="00331DC3" w:rsidRPr="00BC4B47" w14:paraId="16A20CDC" w14:textId="77777777" w:rsidTr="00B15CB4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DC1E0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3A3F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M.CA.SDT.00409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507E1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MeasureUnitAbbreviationCodeType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C067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Условное обозначение единицы измерения_ Код. Тип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81319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нормализованная строка символов. Мин. длина: 1.</w:t>
            </w:r>
          </w:p>
          <w:p w14:paraId="355846D4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Макс, длина: 13</w:t>
            </w:r>
          </w:p>
        </w:tc>
      </w:tr>
      <w:tr w:rsidR="00331DC3" w:rsidRPr="00BC4B47" w14:paraId="37B2D05F" w14:textId="77777777" w:rsidTr="00B15CB4"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3FF3B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353D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M.CA.SDT.0045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393E1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ShortCountryNameType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CEA7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Краткое название страны_ Имя. Тип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CAFC1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краткое название страны в соответствии с классификатором стран мира, который определен атрибутом «Идентификатор справочника (классификатора)».</w:t>
            </w:r>
          </w:p>
          <w:p w14:paraId="3DDF39A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Мин. длина: 1 Макс, длина: 40</w:t>
            </w:r>
          </w:p>
        </w:tc>
      </w:tr>
    </w:tbl>
    <w:p w14:paraId="61F0A227" w14:textId="77777777" w:rsidR="00331DC3" w:rsidRDefault="00331DC3" w:rsidP="00331DC3">
      <w:pPr>
        <w:spacing w:after="120"/>
        <w:rPr>
          <w:lang w:val="en-US"/>
        </w:rPr>
      </w:pPr>
    </w:p>
    <w:p w14:paraId="6789A39B" w14:textId="77777777" w:rsidR="00331DC3" w:rsidRPr="004E45C1" w:rsidRDefault="00331DC3" w:rsidP="00331DC3">
      <w:pPr>
        <w:spacing w:after="120"/>
        <w:rPr>
          <w:lang w:val="en-US"/>
        </w:rPr>
        <w:sectPr w:rsidR="00331DC3" w:rsidRPr="004E45C1" w:rsidSect="004E45C1">
          <w:pgSz w:w="16840" w:h="11900" w:orient="landscape"/>
          <w:pgMar w:top="1418" w:right="1418" w:bottom="1418" w:left="1418" w:header="0" w:footer="3" w:gutter="0"/>
          <w:paperSrc w:first="72" w:other="72"/>
          <w:cols w:space="720"/>
          <w:noEndnote/>
          <w:docGrid w:linePitch="360"/>
        </w:sectPr>
      </w:pPr>
    </w:p>
    <w:p w14:paraId="265671AA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12. Описание заполнения отдельных реквизитов структуры заявления о выпуске товаров приводится в таблице 10.</w:t>
      </w:r>
    </w:p>
    <w:p w14:paraId="5D534000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В таблице формируются следующие поля (графы):</w:t>
      </w:r>
    </w:p>
    <w:p w14:paraId="5DCB3782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«имя реквизита» - устоявшееся или официальное словесное обозначение реквизита с указанием иерархического номера реквизита;</w:t>
      </w:r>
    </w:p>
    <w:p w14:paraId="581D6B90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«№ гр. формы / пункт Порядка» - номер графы формы заявления о выпуске товаров до подачи декларации на товары в виде документа на бумажном носителе или пункт (подпункт, абзац) Порядка заполнения заявления о выпуске товаров до подачи декларации на товары, утвержденного Решением Коллегии Евразийской экономической комиссии от 13 декабря 2017 г. № 171, соответствующие реквизиту структуры заявления о выпуске товаров;</w:t>
      </w:r>
    </w:p>
    <w:p w14:paraId="7BB45E62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«признак» - признак, указывающий на необходимость (отсутствие необходимости) заполнения реквизита. Возможные значения:</w:t>
      </w:r>
    </w:p>
    <w:p w14:paraId="5195C518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М - реквизит должен быть заполнен;</w:t>
      </w:r>
    </w:p>
    <w:p w14:paraId="79B70E58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В - реквизит не заполняется;</w:t>
      </w:r>
    </w:p>
    <w:p w14:paraId="7EAE43FF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О - условие заполнения реквизита определяется Порядком заполнения заявления о выпуске товаров до подачи декларации на товары, утвержденным Решением Коллегии Евразийской экономической комиссии от 13 декабря 2017 г. № 171, и правилом заполнения (сведения технического характера указываются в соответствии с правилом заполнения реквизита);</w:t>
      </w:r>
    </w:p>
    <w:p w14:paraId="7E737B8E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«правило заполнения» - определяет правила заполнения реквизита;</w:t>
      </w:r>
    </w:p>
    <w:p w14:paraId="2F57E269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«вид правила» - определяет код вида правила заполнения реквизита. Возможные значения:</w:t>
      </w:r>
    </w:p>
    <w:p w14:paraId="5995984E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«1» - общее правило, устанавливается правом Союза;</w:t>
      </w:r>
    </w:p>
    <w:p w14:paraId="5B00D116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«2» - правило, определяющее особенности заполнения реквизита в государстве-члене, устанавливается правом Союза;</w:t>
      </w:r>
    </w:p>
    <w:p w14:paraId="49621049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«3» - правило, устанавливается законодательством государства- члена;</w:t>
      </w:r>
    </w:p>
    <w:p w14:paraId="52178B72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 xml:space="preserve">«код страны» - код государства-члена в соответствии с классификатором стран мира </w:t>
      </w:r>
      <w:r w:rsidRPr="00BC4B47">
        <w:rPr>
          <w:lang w:eastAsia="en-US" w:bidi="en-US"/>
        </w:rPr>
        <w:t>(</w:t>
      </w:r>
      <w:r w:rsidRPr="00BC4B47">
        <w:rPr>
          <w:lang w:val="en-US" w:eastAsia="en-US" w:bidi="en-US"/>
        </w:rPr>
        <w:t>AM</w:t>
      </w:r>
      <w:r w:rsidRPr="00BC4B47">
        <w:rPr>
          <w:lang w:eastAsia="en-US" w:bidi="en-US"/>
        </w:rPr>
        <w:t xml:space="preserve">, </w:t>
      </w:r>
      <w:r w:rsidRPr="00BC4B47">
        <w:rPr>
          <w:lang w:val="en-US" w:eastAsia="en-US" w:bidi="en-US"/>
        </w:rPr>
        <w:t>BY</w:t>
      </w:r>
      <w:r w:rsidRPr="00BC4B47">
        <w:rPr>
          <w:lang w:eastAsia="en-US" w:bidi="en-US"/>
        </w:rPr>
        <w:t xml:space="preserve">, </w:t>
      </w:r>
      <w:r w:rsidRPr="00BC4B47">
        <w:rPr>
          <w:lang w:val="en-US" w:eastAsia="en-US" w:bidi="en-US"/>
        </w:rPr>
        <w:t>KZ</w:t>
      </w:r>
      <w:r w:rsidRPr="00BC4B47">
        <w:rPr>
          <w:lang w:eastAsia="en-US" w:bidi="en-US"/>
        </w:rPr>
        <w:t xml:space="preserve">, </w:t>
      </w:r>
      <w:r w:rsidRPr="00BC4B47">
        <w:rPr>
          <w:lang w:val="en-US" w:eastAsia="en-US" w:bidi="en-US"/>
        </w:rPr>
        <w:t>KG</w:t>
      </w:r>
      <w:r w:rsidRPr="00BC4B47">
        <w:rPr>
          <w:lang w:eastAsia="en-US" w:bidi="en-US"/>
        </w:rPr>
        <w:t xml:space="preserve">, </w:t>
      </w:r>
      <w:r w:rsidRPr="00BC4B47">
        <w:rPr>
          <w:lang w:val="en-US" w:eastAsia="en-US" w:bidi="en-US"/>
        </w:rPr>
        <w:t>RU</w:t>
      </w:r>
      <w:r w:rsidRPr="00BC4B47">
        <w:rPr>
          <w:lang w:eastAsia="en-US" w:bidi="en-US"/>
        </w:rPr>
        <w:t xml:space="preserve">), </w:t>
      </w:r>
      <w:r w:rsidRPr="00BC4B47">
        <w:t>в котором применяется правило заполнения вида «2» или «3»;</w:t>
      </w:r>
    </w:p>
    <w:p w14:paraId="6C4D86D4" w14:textId="77777777" w:rsidR="00331DC3" w:rsidRPr="00BC4B47" w:rsidRDefault="00331DC3" w:rsidP="00331DC3">
      <w:pPr>
        <w:spacing w:after="120"/>
        <w:ind w:firstLine="567"/>
        <w:jc w:val="both"/>
      </w:pPr>
      <w:r w:rsidRPr="00BC4B47">
        <w:t>«описание правила» - описание правила заполнения реквизита.</w:t>
      </w:r>
    </w:p>
    <w:p w14:paraId="753A5ADD" w14:textId="77777777" w:rsidR="00331DC3" w:rsidRPr="004E618D" w:rsidRDefault="00331DC3" w:rsidP="00331DC3">
      <w:pPr>
        <w:spacing w:after="120"/>
      </w:pPr>
    </w:p>
    <w:p w14:paraId="5ABCC732" w14:textId="77777777" w:rsidR="00331DC3" w:rsidRPr="004E618D" w:rsidRDefault="00331DC3" w:rsidP="00331DC3">
      <w:pPr>
        <w:spacing w:after="120"/>
        <w:sectPr w:rsidR="00331DC3" w:rsidRPr="004E618D" w:rsidSect="004E45C1">
          <w:pgSz w:w="11900" w:h="16840"/>
          <w:pgMar w:top="1418" w:right="1418" w:bottom="1418" w:left="1418" w:header="0" w:footer="3" w:gutter="0"/>
          <w:paperSrc w:first="72" w:other="72"/>
          <w:cols w:space="720"/>
          <w:noEndnote/>
          <w:docGrid w:linePitch="360"/>
        </w:sectPr>
      </w:pPr>
    </w:p>
    <w:p w14:paraId="1732AD32" w14:textId="77777777" w:rsidR="00331DC3" w:rsidRPr="00BC4B47" w:rsidRDefault="00331DC3" w:rsidP="00331DC3">
      <w:pPr>
        <w:pStyle w:val="a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>Таблица 10</w:t>
      </w:r>
    </w:p>
    <w:p w14:paraId="0E2B1D73" w14:textId="77777777" w:rsidR="00331DC3" w:rsidRPr="00BC4B47" w:rsidRDefault="00331DC3" w:rsidP="00331DC3">
      <w:pPr>
        <w:pStyle w:val="32"/>
        <w:shd w:val="clear" w:color="auto" w:fill="auto"/>
        <w:spacing w:after="120" w:line="240" w:lineRule="auto"/>
        <w:ind w:right="40"/>
        <w:jc w:val="center"/>
        <w:rPr>
          <w:rFonts w:ascii="Sylfaen" w:hAnsi="Sylfaen"/>
          <w:sz w:val="24"/>
          <w:szCs w:val="24"/>
        </w:rPr>
      </w:pPr>
      <w:bookmarkStart w:id="5" w:name="bookmark7"/>
      <w:r w:rsidRPr="00BC4B47">
        <w:rPr>
          <w:rFonts w:ascii="Sylfaen" w:hAnsi="Sylfaen"/>
          <w:sz w:val="24"/>
          <w:szCs w:val="24"/>
        </w:rPr>
        <w:t>Описание заполнения отдельных реквизитов структуры заявления о выпуске товаров</w:t>
      </w:r>
      <w:bookmarkEnd w:id="5"/>
    </w:p>
    <w:tbl>
      <w:tblPr>
        <w:tblOverlap w:val="never"/>
        <w:tblW w:w="14469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31"/>
        <w:gridCol w:w="12"/>
        <w:gridCol w:w="9"/>
        <w:gridCol w:w="23"/>
        <w:gridCol w:w="11"/>
        <w:gridCol w:w="150"/>
        <w:gridCol w:w="31"/>
        <w:gridCol w:w="16"/>
        <w:gridCol w:w="16"/>
        <w:gridCol w:w="9"/>
        <w:gridCol w:w="8"/>
        <w:gridCol w:w="16"/>
        <w:gridCol w:w="10"/>
        <w:gridCol w:w="11"/>
        <w:gridCol w:w="7"/>
        <w:gridCol w:w="6"/>
        <w:gridCol w:w="7"/>
        <w:gridCol w:w="19"/>
        <w:gridCol w:w="27"/>
        <w:gridCol w:w="748"/>
        <w:gridCol w:w="8"/>
        <w:gridCol w:w="6"/>
        <w:gridCol w:w="14"/>
        <w:gridCol w:w="37"/>
        <w:gridCol w:w="19"/>
        <w:gridCol w:w="16"/>
        <w:gridCol w:w="19"/>
        <w:gridCol w:w="157"/>
        <w:gridCol w:w="26"/>
        <w:gridCol w:w="8"/>
        <w:gridCol w:w="17"/>
        <w:gridCol w:w="6"/>
        <w:gridCol w:w="17"/>
        <w:gridCol w:w="29"/>
        <w:gridCol w:w="194"/>
        <w:gridCol w:w="13"/>
        <w:gridCol w:w="3260"/>
        <w:gridCol w:w="14"/>
        <w:gridCol w:w="1124"/>
        <w:gridCol w:w="993"/>
        <w:gridCol w:w="857"/>
        <w:gridCol w:w="10"/>
        <w:gridCol w:w="988"/>
        <w:gridCol w:w="5370"/>
      </w:tblGrid>
      <w:tr w:rsidR="00331DC3" w:rsidRPr="00BC4B47" w14:paraId="72C3B84B" w14:textId="77777777" w:rsidTr="00B15CB4">
        <w:trPr>
          <w:tblHeader/>
        </w:trPr>
        <w:tc>
          <w:tcPr>
            <w:tcW w:w="5124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586CB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Имя реквизита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0CE31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№ гр. формы / пункт Порядка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333B2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Признак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32449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Правило заполнения*</w:t>
            </w:r>
          </w:p>
        </w:tc>
      </w:tr>
      <w:tr w:rsidR="00331DC3" w:rsidRPr="00BC4B47" w14:paraId="43EF8FFA" w14:textId="77777777" w:rsidTr="00B15CB4">
        <w:trPr>
          <w:tblHeader/>
        </w:trPr>
        <w:tc>
          <w:tcPr>
            <w:tcW w:w="5124" w:type="dxa"/>
            <w:gridSpan w:val="38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8202CA" w14:textId="77777777" w:rsidR="00331DC3" w:rsidRPr="00BC4B47" w:rsidRDefault="00331DC3" w:rsidP="00B15CB4">
            <w:pPr>
              <w:spacing w:after="120"/>
              <w:jc w:val="center"/>
            </w:pPr>
          </w:p>
        </w:tc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B1EECD" w14:textId="77777777" w:rsidR="00331DC3" w:rsidRPr="00BC4B47" w:rsidRDefault="00331DC3" w:rsidP="00B15CB4">
            <w:pPr>
              <w:spacing w:after="120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230C23" w14:textId="77777777" w:rsidR="00331DC3" w:rsidRPr="00BC4B47" w:rsidRDefault="00331DC3" w:rsidP="00B15CB4">
            <w:pPr>
              <w:spacing w:after="120"/>
              <w:jc w:val="center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55049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Вид</w:t>
            </w:r>
            <w:r>
              <w:rPr>
                <w:rStyle w:val="211pt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правила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5FBDA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Код</w:t>
            </w:r>
            <w:r>
              <w:rPr>
                <w:rStyle w:val="211pt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страны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BB370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описание правила</w:t>
            </w:r>
          </w:p>
        </w:tc>
      </w:tr>
      <w:tr w:rsidR="00331DC3" w:rsidRPr="00BC4B47" w14:paraId="488867B4" w14:textId="77777777" w:rsidTr="00B15CB4">
        <w:tc>
          <w:tcPr>
            <w:tcW w:w="5124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33DD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1. Код электронного документа (сведений)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EDocCode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74627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B2E19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42616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5EBE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751C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реквизит должен содержать значение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«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R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.031»</w:t>
            </w:r>
          </w:p>
        </w:tc>
      </w:tr>
      <w:tr w:rsidR="00331DC3" w:rsidRPr="00BC4B47" w14:paraId="4DF13149" w14:textId="77777777" w:rsidTr="00B15CB4">
        <w:tc>
          <w:tcPr>
            <w:tcW w:w="5124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F314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2. Идентификатор электронного документа (сведений)</w:t>
            </w:r>
            <w:r w:rsidRPr="00200963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EDocId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1E57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D691D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657AD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E4F0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5AAED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значение реквизита должно соответствовать шаблону: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[0-9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]{8}-[0-9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]{4}-[0-9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] {4}-[0-9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] (4}-[0-9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] {12}</w:t>
            </w:r>
          </w:p>
        </w:tc>
      </w:tr>
      <w:tr w:rsidR="00331DC3" w:rsidRPr="00BC4B47" w14:paraId="4D4AA53C" w14:textId="77777777" w:rsidTr="00B15CB4">
        <w:tc>
          <w:tcPr>
            <w:tcW w:w="5124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CA18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3. Идентификатор исходного электронного документа (сведений)</w:t>
            </w:r>
            <w:r w:rsidRPr="00200963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200963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963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EDocRefld</w:t>
            </w:r>
            <w:r w:rsidRPr="00200963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E648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2913D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6pt"/>
                <w:rFonts w:ascii="Sylfaen" w:eastAsia="Consolas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AABFA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44EF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73074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значение реквизита, при его заполнении, должно соответствовать шаблону: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[0-9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] {8}-[0-9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-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] {4}-[0-9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] (4}-[0-9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] {4}-[0-9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fA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] {12}</w:t>
            </w:r>
          </w:p>
        </w:tc>
      </w:tr>
      <w:tr w:rsidR="00331DC3" w:rsidRPr="00BC4B47" w14:paraId="091FF2FF" w14:textId="77777777" w:rsidTr="00B15CB4">
        <w:tc>
          <w:tcPr>
            <w:tcW w:w="5124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1D97F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4. Дата и время электронного документа (сведений)</w:t>
            </w:r>
            <w:r w:rsidRPr="00200963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200963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00963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EDocDateTime</w:t>
            </w:r>
            <w:r w:rsidRPr="00200963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1A9C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B7D42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0FC67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FFAC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F535D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</w:t>
            </w:r>
            <w:r w:rsidRPr="00BC4B47">
              <w:rPr>
                <w:lang w:val="en-US" w:eastAsia="en-US" w:bidi="en-US"/>
              </w:rPr>
              <w:t>YYYY</w:t>
            </w:r>
            <w:r w:rsidRPr="00BC4B47">
              <w:rPr>
                <w:lang w:eastAsia="en-US" w:bidi="en-US"/>
              </w:rPr>
              <w:t>-</w:t>
            </w:r>
            <w:r w:rsidRPr="00BC4B47">
              <w:rPr>
                <w:lang w:val="en-US" w:eastAsia="en-US" w:bidi="en-US"/>
              </w:rPr>
              <w:t>MM</w:t>
            </w:r>
            <w:r w:rsidRPr="00BC4B47">
              <w:rPr>
                <w:lang w:eastAsia="en-US" w:bidi="en-US"/>
              </w:rPr>
              <w:t xml:space="preserve">-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DDThh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mm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ss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.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ccc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±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hh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mm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где ссс - символы, обозначающие значение миллисекунд (могут отсутствовать)</w:t>
            </w:r>
          </w:p>
        </w:tc>
      </w:tr>
      <w:tr w:rsidR="00331DC3" w:rsidRPr="00BC4B47" w14:paraId="2DDE821E" w14:textId="77777777" w:rsidTr="00B15CB4">
        <w:tc>
          <w:tcPr>
            <w:tcW w:w="512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9CB6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5. Признак электронного документа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EDocIndicatorCode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DBD35" w14:textId="77777777" w:rsidR="00331DC3" w:rsidRPr="00BC4B47" w:rsidRDefault="00331DC3" w:rsidP="00B15CB4">
            <w:pPr>
              <w:spacing w:after="120"/>
              <w:ind w:left="24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08554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7B0A6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08E9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A4EB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реквизит должен принимать одно из следующих значений:</w:t>
            </w:r>
          </w:p>
          <w:p w14:paraId="44FA3D29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ЭД - в случае если заявление о выпуске товаров до подачи декларации на товары формируется в виде электронного документа;</w:t>
            </w:r>
          </w:p>
          <w:p w14:paraId="4F092BB4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00 - в остальных случаях</w:t>
            </w:r>
          </w:p>
        </w:tc>
      </w:tr>
      <w:tr w:rsidR="00331DC3" w:rsidRPr="00BC4B47" w14:paraId="7BF0B4AE" w14:textId="77777777" w:rsidTr="00B15CB4">
        <w:tc>
          <w:tcPr>
            <w:tcW w:w="5124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277B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6. Код таможенной процедуры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CustomsProcedureCode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67D05" w14:textId="77777777" w:rsidR="00331DC3" w:rsidRPr="00BC4B47" w:rsidRDefault="00331DC3" w:rsidP="00B15CB4">
            <w:pPr>
              <w:spacing w:after="120"/>
              <w:ind w:left="-1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4</w:t>
            </w:r>
            <w:r>
              <w:rPr>
                <w:rStyle w:val="211pt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(эл. 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6F9BE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7A81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871C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240E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347AF75" w14:textId="77777777" w:rsidTr="00B15CB4">
        <w:tc>
          <w:tcPr>
            <w:tcW w:w="5124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0847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7. Код вида предшествующей таможенной процедуры</w:t>
            </w:r>
            <w:r w:rsidRPr="00200963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PreviousCustomsProcedureModeCode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618C1" w14:textId="77777777" w:rsidR="00331DC3" w:rsidRPr="00BC4B47" w:rsidRDefault="00331DC3" w:rsidP="00B15CB4">
            <w:pPr>
              <w:spacing w:after="120"/>
              <w:ind w:left="-1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4 (эл. 2)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069F2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D4DD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024A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AAB3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72A471D" w14:textId="77777777" w:rsidTr="00B15CB4">
        <w:tc>
          <w:tcPr>
            <w:tcW w:w="5124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2D7B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8. Количество листов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(csdo:PageQuantity)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B95BB" w14:textId="77777777" w:rsidR="00331DC3" w:rsidRPr="00BC4B47" w:rsidRDefault="00331DC3" w:rsidP="00B15CB4">
            <w:pPr>
              <w:spacing w:after="120"/>
              <w:ind w:left="26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BDB28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37E8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9B13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0A9AE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C4A4CC6" w14:textId="77777777" w:rsidTr="00B15CB4">
        <w:tc>
          <w:tcPr>
            <w:tcW w:w="5124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6E14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9. Количество товаров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(casdo:GoodsQuantity)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D2E0B" w14:textId="77777777" w:rsidR="00331DC3" w:rsidRPr="00BC4B47" w:rsidRDefault="00331DC3" w:rsidP="00B15CB4">
            <w:pPr>
              <w:spacing w:after="120"/>
              <w:ind w:left="26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C4041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9B27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F4EB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B04F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9B70E7D" w14:textId="77777777" w:rsidTr="00B15CB4">
        <w:tc>
          <w:tcPr>
            <w:tcW w:w="5124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027F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10. Код категории заявляемых товаров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GoodsCategoryCode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AE9A7" w14:textId="77777777" w:rsidR="00331DC3" w:rsidRPr="00BC4B47" w:rsidRDefault="00331DC3" w:rsidP="00B15CB4">
            <w:pPr>
              <w:spacing w:after="120"/>
              <w:ind w:left="26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2964B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C80E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B017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3949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9B8F3C8" w14:textId="77777777" w:rsidTr="00B15CB4">
        <w:tc>
          <w:tcPr>
            <w:tcW w:w="5124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3916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11. Декларант (заявитель)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(cacdo :DeclarantDetails)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DD489" w14:textId="77777777" w:rsidR="00331DC3" w:rsidRPr="00BC4B47" w:rsidRDefault="00331DC3" w:rsidP="00B15CB4">
            <w:pPr>
              <w:spacing w:after="120"/>
              <w:ind w:left="26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F8DEB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45DD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0E96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70EA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826E847" w14:textId="77777777" w:rsidTr="00B15CB4">
        <w:tc>
          <w:tcPr>
            <w:tcW w:w="18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676D097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39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0CA7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11.1. Код страны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4CFFC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BE7B0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42F6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BE59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4149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A0D92F3" w14:textId="77777777" w:rsidTr="00B15CB4">
        <w:tc>
          <w:tcPr>
            <w:tcW w:w="185" w:type="dxa"/>
            <w:gridSpan w:val="5"/>
            <w:shd w:val="clear" w:color="auto" w:fill="FFFFFF"/>
          </w:tcPr>
          <w:p w14:paraId="67A9DCB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9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A8501B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42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EB964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200963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B264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8D37A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5CD0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874D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7456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6E779B5" w14:textId="77777777" w:rsidTr="00B15CB4">
        <w:tc>
          <w:tcPr>
            <w:tcW w:w="185" w:type="dxa"/>
            <w:gridSpan w:val="5"/>
            <w:shd w:val="clear" w:color="auto" w:fill="FFFFFF"/>
          </w:tcPr>
          <w:p w14:paraId="05CB3FA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5DF8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11.2. Наименование субъекта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SubjectName)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D3388" w14:textId="77777777" w:rsidR="00331DC3" w:rsidRPr="00BC4B47" w:rsidRDefault="00331DC3" w:rsidP="00B15CB4">
            <w:pPr>
              <w:spacing w:after="120"/>
              <w:ind w:left="26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EBB0E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AC8F9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CDDD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72B5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организационно-правовую форму</w:t>
            </w:r>
          </w:p>
        </w:tc>
      </w:tr>
      <w:tr w:rsidR="00331DC3" w:rsidRPr="00BC4B47" w14:paraId="39CCD4EB" w14:textId="77777777" w:rsidTr="00B15CB4">
        <w:tc>
          <w:tcPr>
            <w:tcW w:w="18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934F65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39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A219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11.3. Краткое наименование субъекта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SubjectBriefName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6B4F4" w14:textId="77777777" w:rsidR="00331DC3" w:rsidRPr="00BC4B47" w:rsidRDefault="00331DC3" w:rsidP="00B15CB4">
            <w:pPr>
              <w:spacing w:after="120"/>
              <w:ind w:left="30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8E973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0E7DF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C430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746ED6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организационно-правовую форму</w:t>
            </w:r>
          </w:p>
        </w:tc>
      </w:tr>
      <w:tr w:rsidR="00331DC3" w:rsidRPr="00BC4B47" w14:paraId="7B95ED94" w14:textId="77777777" w:rsidTr="00B15CB4">
        <w:tc>
          <w:tcPr>
            <w:tcW w:w="185" w:type="dxa"/>
            <w:gridSpan w:val="5"/>
            <w:shd w:val="clear" w:color="auto" w:fill="FFFFFF"/>
          </w:tcPr>
          <w:p w14:paraId="021118A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39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BC45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11.4.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Код организационно-правовой формы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8193F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D55FC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8850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5422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6AFD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F6DC5E6" w14:textId="77777777" w:rsidTr="00B15CB4">
        <w:tc>
          <w:tcPr>
            <w:tcW w:w="40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41C8325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1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0ED5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200963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D9DA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636AF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CACB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9E95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90BFE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261F2AF" w14:textId="77777777" w:rsidTr="00B15CB4">
        <w:tc>
          <w:tcPr>
            <w:tcW w:w="151" w:type="dxa"/>
            <w:gridSpan w:val="3"/>
            <w:shd w:val="clear" w:color="auto" w:fill="FFFFFF"/>
          </w:tcPr>
          <w:p w14:paraId="514DCBF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73" w:type="dxa"/>
            <w:gridSpan w:val="3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7950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11.5. Наименование организационноправовой формы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D31D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EE2F2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53AD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E937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CC5ED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61DBB75" w14:textId="77777777" w:rsidTr="00B15CB4">
        <w:tc>
          <w:tcPr>
            <w:tcW w:w="151" w:type="dxa"/>
            <w:gridSpan w:val="3"/>
            <w:shd w:val="clear" w:color="auto" w:fill="FFFFFF"/>
          </w:tcPr>
          <w:p w14:paraId="42A7F86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73" w:type="dxa"/>
            <w:gridSpan w:val="3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105D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11.6. Идентификатор хозяйствующего субъекта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A106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50115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77A9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6C54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B072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96FA19A" w14:textId="77777777" w:rsidTr="00B15CB4">
        <w:tc>
          <w:tcPr>
            <w:tcW w:w="40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2DAD470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1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9C07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а) метод идентификации (атрибут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kindld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A4E0F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1566A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CE67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33C4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C34B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5AC9DFD" w14:textId="77777777" w:rsidTr="00B15CB4">
        <w:tc>
          <w:tcPr>
            <w:tcW w:w="151" w:type="dxa"/>
            <w:gridSpan w:val="3"/>
            <w:shd w:val="clear" w:color="auto" w:fill="FFFFFF"/>
          </w:tcPr>
          <w:p w14:paraId="7A978F9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73" w:type="dxa"/>
            <w:gridSpan w:val="3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BDEA9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11.7. Уникальный идентификационный таможенный номер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CAUniqueCustomsNumberId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9AE5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33619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F30E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4D7C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5D0E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5CD1E13" w14:textId="77777777" w:rsidTr="00B15CB4">
        <w:tc>
          <w:tcPr>
            <w:tcW w:w="40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5A35CBD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1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A34F9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а) код страны (атрибут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countryCode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F18F0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C78EB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79F0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C5FE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7052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ED05707" w14:textId="77777777" w:rsidTr="00B15CB4">
        <w:tc>
          <w:tcPr>
            <w:tcW w:w="18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907C39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7B8C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11.8. Идентификатор налогоплательщика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(csdo:TaxpayerId)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93962" w14:textId="77777777" w:rsidR="00331DC3" w:rsidRPr="00BC4B47" w:rsidRDefault="00331DC3" w:rsidP="00B15CB4">
            <w:pPr>
              <w:spacing w:after="120"/>
              <w:ind w:left="24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B4530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9FB15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23AC2" w14:textId="77777777" w:rsidR="00331DC3" w:rsidRPr="00BC4B47" w:rsidRDefault="00331DC3" w:rsidP="00B15CB4">
            <w:pPr>
              <w:spacing w:after="120"/>
              <w:ind w:left="2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AM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4EE2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реквизит, при его заполнении, должен содержать учетный номер налогоплательщика (УНН)</w:t>
            </w:r>
          </w:p>
        </w:tc>
      </w:tr>
      <w:tr w:rsidR="00331DC3" w:rsidRPr="00BC4B47" w14:paraId="5F09D3B1" w14:textId="77777777" w:rsidTr="00B15CB4">
        <w:tc>
          <w:tcPr>
            <w:tcW w:w="185" w:type="dxa"/>
            <w:gridSpan w:val="5"/>
            <w:vMerge w:val="restart"/>
            <w:shd w:val="clear" w:color="auto" w:fill="FFFFFF"/>
          </w:tcPr>
          <w:p w14:paraId="19A7AF1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39" w:type="dxa"/>
            <w:gridSpan w:val="33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0F4CF7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AC7ADF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96AD81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0DCF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AF90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BY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06BF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учетный номер плательщика (УНП)</w:t>
            </w:r>
          </w:p>
        </w:tc>
      </w:tr>
      <w:tr w:rsidR="00331DC3" w:rsidRPr="00BC4B47" w14:paraId="37D2B418" w14:textId="77777777" w:rsidTr="00B15CB4">
        <w:tc>
          <w:tcPr>
            <w:tcW w:w="185" w:type="dxa"/>
            <w:gridSpan w:val="5"/>
            <w:vMerge/>
            <w:shd w:val="clear" w:color="auto" w:fill="FFFFFF"/>
          </w:tcPr>
          <w:p w14:paraId="170B10A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39" w:type="dxa"/>
            <w:gridSpan w:val="33"/>
            <w:vMerge/>
            <w:tcBorders>
              <w:left w:val="single" w:sz="4" w:space="0" w:color="auto"/>
            </w:tcBorders>
            <w:shd w:val="clear" w:color="auto" w:fill="FFFFFF"/>
          </w:tcPr>
          <w:p w14:paraId="1E8AD15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8D444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80490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F76F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3327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KG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34E6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идентификационный налоговый номер (ИНН)</w:t>
            </w:r>
          </w:p>
        </w:tc>
      </w:tr>
      <w:tr w:rsidR="00331DC3" w:rsidRPr="00BC4B47" w14:paraId="2B142EE9" w14:textId="77777777" w:rsidTr="00B15CB4">
        <w:tc>
          <w:tcPr>
            <w:tcW w:w="185" w:type="dxa"/>
            <w:gridSpan w:val="5"/>
            <w:vMerge/>
            <w:shd w:val="clear" w:color="auto" w:fill="FFFFFF"/>
          </w:tcPr>
          <w:p w14:paraId="2953DE9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39" w:type="dxa"/>
            <w:gridSpan w:val="33"/>
            <w:vMerge/>
            <w:tcBorders>
              <w:left w:val="single" w:sz="4" w:space="0" w:color="auto"/>
            </w:tcBorders>
            <w:shd w:val="clear" w:color="auto" w:fill="FFFFFF"/>
          </w:tcPr>
          <w:p w14:paraId="118E8FC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2ED87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32AA1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406E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A926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Z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E7CB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бизнес-идентификационный номер (БИН)</w:t>
            </w:r>
          </w:p>
        </w:tc>
      </w:tr>
      <w:tr w:rsidR="00331DC3" w:rsidRPr="00BC4B47" w14:paraId="68083A95" w14:textId="77777777" w:rsidTr="00B15CB4">
        <w:tc>
          <w:tcPr>
            <w:tcW w:w="185" w:type="dxa"/>
            <w:gridSpan w:val="5"/>
            <w:vMerge/>
            <w:shd w:val="clear" w:color="auto" w:fill="FFFFFF"/>
          </w:tcPr>
          <w:p w14:paraId="405868B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39" w:type="dxa"/>
            <w:gridSpan w:val="33"/>
            <w:vMerge/>
            <w:tcBorders>
              <w:left w:val="single" w:sz="4" w:space="0" w:color="auto"/>
            </w:tcBorders>
            <w:shd w:val="clear" w:color="auto" w:fill="FFFFFF"/>
          </w:tcPr>
          <w:p w14:paraId="1AB6775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0E3C2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263FF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0CF7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4792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7997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индивидуальный номер налогоплательщика (ИНН)</w:t>
            </w:r>
          </w:p>
        </w:tc>
      </w:tr>
      <w:tr w:rsidR="00331DC3" w:rsidRPr="00BC4B47" w14:paraId="6E2F0699" w14:textId="77777777" w:rsidTr="00B15CB4">
        <w:tc>
          <w:tcPr>
            <w:tcW w:w="185" w:type="dxa"/>
            <w:gridSpan w:val="5"/>
            <w:vMerge/>
            <w:shd w:val="clear" w:color="auto" w:fill="FFFFFF"/>
          </w:tcPr>
          <w:p w14:paraId="1EBC4EB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39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5254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11.9. Код причины постановки на учет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TaxRegistration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ReasonCode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45B0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5F36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70BD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ECA2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EA5E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5931A05" w14:textId="77777777" w:rsidTr="00B15CB4">
        <w:tc>
          <w:tcPr>
            <w:tcW w:w="185" w:type="dxa"/>
            <w:gridSpan w:val="5"/>
            <w:vMerge/>
            <w:shd w:val="clear" w:color="auto" w:fill="FFFFFF"/>
          </w:tcPr>
          <w:p w14:paraId="1D1D159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39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12A6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11.10. Идентификатор физического лица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PersonId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56DC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0CDD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5C8E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96CA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627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используется в Республике Беларусь, Республике Казахстан и Кыргызской Республике</w:t>
            </w:r>
          </w:p>
        </w:tc>
      </w:tr>
      <w:tr w:rsidR="00331DC3" w:rsidRPr="00BC4B47" w14:paraId="75954AE7" w14:textId="77777777" w:rsidTr="00B15CB4">
        <w:tc>
          <w:tcPr>
            <w:tcW w:w="185" w:type="dxa"/>
            <w:gridSpan w:val="5"/>
            <w:vMerge/>
            <w:shd w:val="clear" w:color="auto" w:fill="FFFFFF"/>
          </w:tcPr>
          <w:p w14:paraId="7759E5E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39" w:type="dxa"/>
            <w:gridSpan w:val="33"/>
            <w:vMerge/>
            <w:tcBorders>
              <w:left w:val="single" w:sz="4" w:space="0" w:color="auto"/>
            </w:tcBorders>
            <w:shd w:val="clear" w:color="auto" w:fill="FFFFFF"/>
          </w:tcPr>
          <w:p w14:paraId="4ED53EE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DA430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4A8F6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D3CA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D071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BY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6180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идентификационный номер</w:t>
            </w:r>
          </w:p>
        </w:tc>
      </w:tr>
      <w:tr w:rsidR="00331DC3" w:rsidRPr="00BC4B47" w14:paraId="54C548B2" w14:textId="77777777" w:rsidTr="00B15CB4">
        <w:tc>
          <w:tcPr>
            <w:tcW w:w="185" w:type="dxa"/>
            <w:gridSpan w:val="5"/>
            <w:vMerge/>
            <w:shd w:val="clear" w:color="auto" w:fill="FFFFFF"/>
          </w:tcPr>
          <w:p w14:paraId="7B676D7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39" w:type="dxa"/>
            <w:gridSpan w:val="33"/>
            <w:vMerge/>
            <w:tcBorders>
              <w:left w:val="single" w:sz="4" w:space="0" w:color="auto"/>
            </w:tcBorders>
            <w:shd w:val="clear" w:color="auto" w:fill="FFFFFF"/>
          </w:tcPr>
          <w:p w14:paraId="49E0A72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7A8E4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B0988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8340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FF6B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KG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8709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персональный идентификационный номер (ПИН)</w:t>
            </w:r>
          </w:p>
        </w:tc>
      </w:tr>
      <w:tr w:rsidR="00331DC3" w:rsidRPr="00BC4B47" w14:paraId="56B68A92" w14:textId="77777777" w:rsidTr="00B15CB4">
        <w:tc>
          <w:tcPr>
            <w:tcW w:w="185" w:type="dxa"/>
            <w:gridSpan w:val="5"/>
            <w:vMerge/>
            <w:shd w:val="clear" w:color="auto" w:fill="FFFFFF"/>
          </w:tcPr>
          <w:p w14:paraId="2F82B2B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39" w:type="dxa"/>
            <w:gridSpan w:val="33"/>
            <w:vMerge/>
            <w:tcBorders>
              <w:left w:val="single" w:sz="4" w:space="0" w:color="auto"/>
            </w:tcBorders>
            <w:shd w:val="clear" w:color="auto" w:fill="FFFFFF"/>
          </w:tcPr>
          <w:p w14:paraId="440E554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EAF70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13F77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9C9A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AE14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z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0CB5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индивидуальный идентификационный номер (ИИН)</w:t>
            </w:r>
          </w:p>
        </w:tc>
      </w:tr>
      <w:tr w:rsidR="00331DC3" w:rsidRPr="00BC4B47" w14:paraId="3CFB8A50" w14:textId="77777777" w:rsidTr="00B15CB4">
        <w:tc>
          <w:tcPr>
            <w:tcW w:w="185" w:type="dxa"/>
            <w:gridSpan w:val="5"/>
            <w:vMerge/>
            <w:shd w:val="clear" w:color="auto" w:fill="FFFFFF"/>
          </w:tcPr>
          <w:p w14:paraId="33EEF06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39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AB3A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11.11. Удостоверение личности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IdentityDoc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V3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B0C0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8191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67C7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B7D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8B2AD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D5E6CD9" w14:textId="77777777" w:rsidTr="00B15CB4">
        <w:tc>
          <w:tcPr>
            <w:tcW w:w="185" w:type="dxa"/>
            <w:gridSpan w:val="5"/>
            <w:shd w:val="clear" w:color="auto" w:fill="FFFFFF"/>
          </w:tcPr>
          <w:p w14:paraId="18F5F56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39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D36DA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11.11.1.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(csdo:UnifiedCountryCode)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3146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1D69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1E9F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8CCA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FA6C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896274A" w14:textId="77777777" w:rsidTr="00B15CB4">
        <w:tc>
          <w:tcPr>
            <w:tcW w:w="1275" w:type="dxa"/>
            <w:gridSpan w:val="21"/>
            <w:tcBorders>
              <w:left w:val="single" w:sz="4" w:space="0" w:color="auto"/>
            </w:tcBorders>
            <w:shd w:val="clear" w:color="auto" w:fill="FFFFFF"/>
          </w:tcPr>
          <w:p w14:paraId="1A82960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2522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2009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754B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9346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BA03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F420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5597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05B215A7" w14:textId="77777777" w:rsidTr="00B15CB4">
        <w:tc>
          <w:tcPr>
            <w:tcW w:w="366" w:type="dxa"/>
            <w:gridSpan w:val="7"/>
            <w:shd w:val="clear" w:color="auto" w:fill="FFFFFF"/>
          </w:tcPr>
          <w:p w14:paraId="036DFB8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58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6517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11.11.2. Код вида документа, удостоверяющего личность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IdentityDocKindCode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1092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8970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69F1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1198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C4AE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при наличии справочника (классификатора), утвержденного Евразийской экономической комиссией или законодательством государства-члена</w:t>
            </w:r>
          </w:p>
        </w:tc>
      </w:tr>
      <w:tr w:rsidR="00331DC3" w:rsidRPr="00BC4B47" w14:paraId="2F86F135" w14:textId="77777777" w:rsidTr="00B15CB4">
        <w:tc>
          <w:tcPr>
            <w:tcW w:w="1275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14:paraId="1BF54EB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9419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2009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5C41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FE9A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3F3A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71FC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9B653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«Код вида документа, удостоверяющего личность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Identity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15DA1587" w14:textId="77777777" w:rsidTr="00B15CB4">
        <w:tc>
          <w:tcPr>
            <w:tcW w:w="366" w:type="dxa"/>
            <w:gridSpan w:val="7"/>
            <w:vMerge w:val="restart"/>
            <w:shd w:val="clear" w:color="auto" w:fill="FFFFFF"/>
          </w:tcPr>
          <w:p w14:paraId="66E04C4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58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A36D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11.11.3. Наименование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614F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0340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8F5F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D80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88A2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43AF204" w14:textId="77777777" w:rsidTr="00B15CB4">
        <w:tc>
          <w:tcPr>
            <w:tcW w:w="366" w:type="dxa"/>
            <w:gridSpan w:val="7"/>
            <w:vMerge/>
            <w:shd w:val="clear" w:color="auto" w:fill="FFFFFF"/>
          </w:tcPr>
          <w:p w14:paraId="6A78979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58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D250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11.11.4. Серия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(csdo:DocSeriesId)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2197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8C71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AD92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8B90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F2CE9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05FCADA" w14:textId="77777777" w:rsidTr="00B15CB4">
        <w:tc>
          <w:tcPr>
            <w:tcW w:w="366" w:type="dxa"/>
            <w:gridSpan w:val="7"/>
            <w:vMerge/>
            <w:shd w:val="clear" w:color="auto" w:fill="FFFFFF"/>
          </w:tcPr>
          <w:p w14:paraId="6463313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58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4A3F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11.11.5. Номер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(csdo:Docld)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2F40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96ED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DF8F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4BA7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1B9C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3BA75FB" w14:textId="77777777" w:rsidTr="00B15CB4">
        <w:tc>
          <w:tcPr>
            <w:tcW w:w="366" w:type="dxa"/>
            <w:gridSpan w:val="7"/>
            <w:vMerge/>
            <w:shd w:val="clear" w:color="auto" w:fill="FFFFFF"/>
          </w:tcPr>
          <w:p w14:paraId="75F5C75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58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D2CA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11.11.6.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DocCreationDate)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6AEA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7081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F63B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1C7F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0153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03E4FD25" w14:textId="77777777" w:rsidTr="00B15CB4">
        <w:tc>
          <w:tcPr>
            <w:tcW w:w="366" w:type="dxa"/>
            <w:gridSpan w:val="7"/>
            <w:vMerge/>
            <w:shd w:val="clear" w:color="auto" w:fill="FFFFFF"/>
          </w:tcPr>
          <w:p w14:paraId="534D155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5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37BD6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11.11.7. Идентификатор уполномоченного органа государства-члена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Authority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!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B329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016C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6C74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7D9B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8230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98997DC" w14:textId="77777777" w:rsidTr="00B15CB4">
        <w:tc>
          <w:tcPr>
            <w:tcW w:w="366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14:paraId="02D0250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58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8191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11.11.8.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Наименование уполномоченного органа государства-члена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AuthorityName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741A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E7A4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5BF7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E678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6B48E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44C9284" w14:textId="77777777" w:rsidTr="00B15CB4">
        <w:tc>
          <w:tcPr>
            <w:tcW w:w="130" w:type="dxa"/>
            <w:shd w:val="clear" w:color="auto" w:fill="FFFFFF"/>
          </w:tcPr>
          <w:p w14:paraId="7E93987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94" w:type="dxa"/>
            <w:gridSpan w:val="3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C898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11.12. Адрес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(ccdo:SubjectAddressDetails)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610A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AEC6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C1BA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DFFF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2150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при заполнении реквизита должен формироваться только один экземпляр реквизита «Адрес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SubjectAddressDetails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)»</w:t>
            </w:r>
          </w:p>
        </w:tc>
      </w:tr>
      <w:tr w:rsidR="00331DC3" w:rsidRPr="00BC4B47" w14:paraId="3A3415C1" w14:textId="77777777" w:rsidTr="00B15CB4">
        <w:tc>
          <w:tcPr>
            <w:tcW w:w="33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89DB2E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89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5702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11.12.1.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адреса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(csdo:AddressKindCode)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B99D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AF1D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C287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9E80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0DB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принимать значение «1» - адрес регистрации</w:t>
            </w:r>
          </w:p>
        </w:tc>
      </w:tr>
      <w:tr w:rsidR="00331DC3" w:rsidRPr="00BC4B47" w14:paraId="37D79A34" w14:textId="77777777" w:rsidTr="00B15CB4">
        <w:tc>
          <w:tcPr>
            <w:tcW w:w="335" w:type="dxa"/>
            <w:gridSpan w:val="6"/>
            <w:vMerge/>
            <w:shd w:val="clear" w:color="auto" w:fill="FFFFFF"/>
          </w:tcPr>
          <w:p w14:paraId="7B335DE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89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59FF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11.12.2.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(csdo:UnifiedCountryCode)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679C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9D5C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B061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56F2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714D9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9C3EF4F" w14:textId="77777777" w:rsidTr="00B15CB4">
        <w:tc>
          <w:tcPr>
            <w:tcW w:w="335" w:type="dxa"/>
            <w:gridSpan w:val="6"/>
            <w:vMerge/>
            <w:shd w:val="clear" w:color="auto" w:fill="FFFFFF"/>
          </w:tcPr>
          <w:p w14:paraId="6543A0C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40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6E7B844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E620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4407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1"/>
                <w:rFonts w:ascii="Sylfaen" w:eastAsia="Trebuchet MS" w:hAnsi="Sylfaen"/>
                <w:sz w:val="24"/>
                <w:szCs w:val="24"/>
              </w:rPr>
              <w:t>'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B35A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7437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4956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49AD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3AA606A0" w14:textId="77777777" w:rsidTr="00B15CB4">
        <w:tc>
          <w:tcPr>
            <w:tcW w:w="335" w:type="dxa"/>
            <w:gridSpan w:val="6"/>
            <w:vMerge/>
            <w:shd w:val="clear" w:color="auto" w:fill="FFFFFF"/>
          </w:tcPr>
          <w:p w14:paraId="2CC08A0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40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D2B8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11.12.3.</w:t>
            </w:r>
          </w:p>
        </w:tc>
        <w:tc>
          <w:tcPr>
            <w:tcW w:w="3849" w:type="dxa"/>
            <w:gridSpan w:val="17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FCB2B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 территории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tcscio: </w:t>
            </w:r>
            <w:r w:rsidRPr="00BC4B47">
              <w:rPr>
                <w:rStyle w:val="108pt"/>
                <w:rFonts w:ascii="Sylfaen" w:eastAsia="Consolas" w:hAnsi="Sylfaen"/>
                <w:sz w:val="24"/>
                <w:szCs w:val="24"/>
              </w:rPr>
              <w:t>1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 еттогугюае;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0DEF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5697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BD0A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F4E2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6520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331DC3" w:rsidRPr="00BC4B47" w14:paraId="56D0935B" w14:textId="77777777" w:rsidTr="00B15CB4">
        <w:tc>
          <w:tcPr>
            <w:tcW w:w="335" w:type="dxa"/>
            <w:gridSpan w:val="6"/>
            <w:vMerge/>
            <w:shd w:val="clear" w:color="auto" w:fill="FFFFFF"/>
          </w:tcPr>
          <w:p w14:paraId="0E58FC6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89" w:type="dxa"/>
            <w:gridSpan w:val="32"/>
            <w:tcBorders>
              <w:left w:val="single" w:sz="4" w:space="0" w:color="auto"/>
            </w:tcBorders>
            <w:shd w:val="clear" w:color="auto" w:fill="FFFFFF"/>
          </w:tcPr>
          <w:p w14:paraId="06D87BF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3A18D6E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65F90E6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B090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6D39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KG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05DF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 территориальных и территориальных единиц (ЕК СОАТЕ)</w:t>
            </w:r>
          </w:p>
        </w:tc>
      </w:tr>
      <w:tr w:rsidR="00331DC3" w:rsidRPr="00BC4B47" w14:paraId="7654A6E4" w14:textId="77777777" w:rsidTr="00B15CB4">
        <w:tc>
          <w:tcPr>
            <w:tcW w:w="335" w:type="dxa"/>
            <w:gridSpan w:val="6"/>
            <w:vMerge/>
            <w:shd w:val="clear" w:color="auto" w:fill="FFFFFF"/>
          </w:tcPr>
          <w:p w14:paraId="1AB1FBB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89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2D71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11.12.4. Регион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(csdo:RegionName)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2D3B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FFF9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C6ED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3F52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1DAD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5B0B7D5" w14:textId="77777777" w:rsidTr="00B15CB4">
        <w:tc>
          <w:tcPr>
            <w:tcW w:w="335" w:type="dxa"/>
            <w:gridSpan w:val="6"/>
            <w:vMerge/>
            <w:shd w:val="clear" w:color="auto" w:fill="FFFFFF"/>
          </w:tcPr>
          <w:p w14:paraId="28937BA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B953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11.12.5. Район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(csdo:DistrictName)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7B61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0A3A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2688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1B5D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B254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3F0CA92" w14:textId="77777777" w:rsidTr="00B15CB4">
        <w:tc>
          <w:tcPr>
            <w:tcW w:w="335" w:type="dxa"/>
            <w:gridSpan w:val="6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78926F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89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8C19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11.12.6. Город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(csdo:CityName)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7EBB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9A85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CC11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7758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4997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D360AEC" w14:textId="77777777" w:rsidTr="00B15CB4">
        <w:tc>
          <w:tcPr>
            <w:tcW w:w="33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4797F01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89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1C2C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11.12.7. Населенный пункт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(csdo:SettlementName)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8FBE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53AB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B52B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1A34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0CDD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наименование населенного пункта, отличного от значения реквизита «Город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CityName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)»</w:t>
            </w:r>
          </w:p>
        </w:tc>
      </w:tr>
      <w:tr w:rsidR="00331DC3" w:rsidRPr="00BC4B47" w14:paraId="2E6F593E" w14:textId="77777777" w:rsidTr="00B15CB4">
        <w:tc>
          <w:tcPr>
            <w:tcW w:w="33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2D4DDAB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89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BCC2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11.12.8. Улица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(csdo:StreetName)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31CA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F068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9B33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E41D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0B9A9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26B2BE1" w14:textId="77777777" w:rsidTr="00B15CB4">
        <w:tc>
          <w:tcPr>
            <w:tcW w:w="33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00BF78F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89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1571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11.12.9. Номер дома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(csdo:BuildingNumberId)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76E7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4BCD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E65F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B96D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6A09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36BAAE1" w14:textId="77777777" w:rsidTr="00B15CB4">
        <w:tc>
          <w:tcPr>
            <w:tcW w:w="33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347F0F9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89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6A85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11.12.10. Номер помещения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(csdo:RoomNumberId)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4F53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EF54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4592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D9F3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0C2BD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3F9FB6B" w14:textId="77777777" w:rsidTr="00B15CB4">
        <w:tc>
          <w:tcPr>
            <w:tcW w:w="33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3487769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89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C8A0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11.12.11. Почтовый индекс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(csdo:PostCode)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89B0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FCC2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8F7D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9127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6B993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CBBB5CB" w14:textId="77777777" w:rsidTr="00B15CB4">
        <w:tc>
          <w:tcPr>
            <w:tcW w:w="33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182F087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89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5B4B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11.12.12. Номер абонентского ящика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PostOfficeBoxId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1F23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63B3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A83E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2DD0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5500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567ADD5" w14:textId="77777777" w:rsidTr="00B15CB4">
        <w:tc>
          <w:tcPr>
            <w:tcW w:w="124" w:type="dxa"/>
            <w:shd w:val="clear" w:color="auto" w:fill="FFFFFF"/>
          </w:tcPr>
          <w:p w14:paraId="583A0EC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0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54CC1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11.13. Контактный реквизит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(ccdo:CommunicationDetails)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58CB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4B2A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5BC6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8B2A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B5DB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ED7855B" w14:textId="77777777" w:rsidTr="00B15CB4">
        <w:tc>
          <w:tcPr>
            <w:tcW w:w="33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5848CE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89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E99E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11.13.1.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связи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(csdo:CommunicationChannelCode)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29219" w14:textId="77777777" w:rsidR="00331DC3" w:rsidRPr="00BC4B47" w:rsidRDefault="00331DC3" w:rsidP="00B15CB4">
            <w:pPr>
              <w:spacing w:after="120"/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BB3D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FAC2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D2F7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2980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  <w:p w14:paraId="037F66C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АО - единый указатель ресурса в информационно</w:t>
            </w:r>
            <w:r w:rsidRPr="00BC4B47">
              <w:rPr>
                <w:rFonts w:ascii="Sylfaen" w:hAnsi="Sylfaen"/>
                <w:sz w:val="24"/>
                <w:szCs w:val="24"/>
              </w:rPr>
              <w:softHyphen/>
              <w:t xml:space="preserve">телекоммуникационной сети «Интернет»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URL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); </w:t>
            </w:r>
            <w:r w:rsidRPr="00BC4B47">
              <w:rPr>
                <w:rFonts w:ascii="Sylfaen" w:hAnsi="Sylfaen"/>
                <w:sz w:val="24"/>
                <w:szCs w:val="24"/>
              </w:rPr>
              <w:t>ЕМ - электронная почта;</w:t>
            </w:r>
          </w:p>
          <w:p w14:paraId="49962A5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FX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- телефакс;</w:t>
            </w:r>
          </w:p>
          <w:p w14:paraId="20E3543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ТЕ - телефон;</w:t>
            </w:r>
          </w:p>
          <w:p w14:paraId="4C22076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TG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- телеграф;</w:t>
            </w:r>
          </w:p>
          <w:p w14:paraId="5082392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TL </w:t>
            </w:r>
            <w:r w:rsidRPr="00BC4B47">
              <w:rPr>
                <w:rFonts w:ascii="Sylfaen" w:hAnsi="Sylfaen"/>
                <w:sz w:val="24"/>
                <w:szCs w:val="24"/>
              </w:rPr>
              <w:t>- телекс</w:t>
            </w:r>
          </w:p>
        </w:tc>
      </w:tr>
      <w:tr w:rsidR="00331DC3" w:rsidRPr="00BC4B47" w14:paraId="41B9800B" w14:textId="77777777" w:rsidTr="00B15CB4">
        <w:tc>
          <w:tcPr>
            <w:tcW w:w="335" w:type="dxa"/>
            <w:gridSpan w:val="6"/>
            <w:vMerge/>
            <w:shd w:val="clear" w:color="auto" w:fill="FFFFFF"/>
          </w:tcPr>
          <w:p w14:paraId="1D23B50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89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46D2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11.13.2. Наименование вида связи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(csdo:CommunicationChannelName)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CB0C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5EDD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282D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21FE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E20B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наименование вида связи (телефон, факс, электронная почта и др.)</w:t>
            </w:r>
          </w:p>
        </w:tc>
      </w:tr>
      <w:tr w:rsidR="00331DC3" w:rsidRPr="00BC4B47" w14:paraId="3E0F245D" w14:textId="77777777" w:rsidTr="00B15CB4">
        <w:tc>
          <w:tcPr>
            <w:tcW w:w="335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</w:tcPr>
          <w:p w14:paraId="0471F9F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0508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11.13.3. Идентификатор канала связи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(csdo:CommunicationChannelId)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6D266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7FAF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3A7C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8532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B2BE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номер телефона, факса, адрес электронной почты и др.</w:t>
            </w:r>
          </w:p>
        </w:tc>
      </w:tr>
      <w:tr w:rsidR="00331DC3" w:rsidRPr="00BC4B47" w14:paraId="165C758C" w14:textId="77777777" w:rsidTr="00B15CB4">
        <w:tc>
          <w:tcPr>
            <w:tcW w:w="335" w:type="dxa"/>
            <w:gridSpan w:val="6"/>
            <w:shd w:val="clear" w:color="auto" w:fill="FFFFFF"/>
          </w:tcPr>
          <w:p w14:paraId="65F2E48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40" w:type="dxa"/>
            <w:gridSpan w:val="15"/>
            <w:tcBorders>
              <w:left w:val="single" w:sz="4" w:space="0" w:color="auto"/>
            </w:tcBorders>
            <w:shd w:val="clear" w:color="auto" w:fill="FFFFFF"/>
          </w:tcPr>
          <w:p w14:paraId="323588E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9" w:type="dxa"/>
            <w:gridSpan w:val="17"/>
            <w:shd w:val="clear" w:color="auto" w:fill="FFFFFF"/>
          </w:tcPr>
          <w:p w14:paraId="4AD1BD7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6B5D626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7894044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4AD9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49B0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C2A3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если реквизит «Код вида связи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CommunicationChannelCode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содержит значение «ТЕ» или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«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FX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»,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«Идентификатор канала связи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CommunicationChannelId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должен содержать номер телефона или телефакса и быть указан в соответствии с шаблоном: +ССС РР НННН, где: ССС - телефонный код страны (от 1 до 3 цифр), РР - национальный код пункта назначения (не менее 2 цифр (код города, поселка и т.п.)) или код оператора мобильной связи, НННН -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331DC3" w:rsidRPr="00BC4B47" w14:paraId="01B92EC4" w14:textId="77777777" w:rsidTr="00B15CB4">
        <w:tc>
          <w:tcPr>
            <w:tcW w:w="124" w:type="dxa"/>
            <w:shd w:val="clear" w:color="auto" w:fill="FFFFFF"/>
          </w:tcPr>
          <w:p w14:paraId="74162F1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000" w:type="dxa"/>
            <w:gridSpan w:val="3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A33C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11.14. Обособленное подразделение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(cacdo:SubjectBranchDetails)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233F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135B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5BDC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DC25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5A86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2779D2D" w14:textId="77777777" w:rsidTr="00B15CB4">
        <w:tc>
          <w:tcPr>
            <w:tcW w:w="33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843B80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89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8699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11.14.1.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(csdo:UnifiedCountryCode)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7D6C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7024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F5F4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6AF1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8A53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801D09A" w14:textId="77777777" w:rsidTr="00B15CB4">
        <w:tc>
          <w:tcPr>
            <w:tcW w:w="335" w:type="dxa"/>
            <w:gridSpan w:val="6"/>
            <w:vMerge/>
            <w:shd w:val="clear" w:color="auto" w:fill="FFFFFF"/>
          </w:tcPr>
          <w:p w14:paraId="51D5B1E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40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0E16834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6C92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2009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0BEC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2D22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5B69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A286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BD83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441AB61" w14:textId="77777777" w:rsidTr="00B15CB4">
        <w:tc>
          <w:tcPr>
            <w:tcW w:w="335" w:type="dxa"/>
            <w:gridSpan w:val="6"/>
            <w:vMerge/>
            <w:shd w:val="clear" w:color="auto" w:fill="FFFFFF"/>
          </w:tcPr>
          <w:p w14:paraId="38AC870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3E9C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11.14.2. Наименование субъекта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SubjectName)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C953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6417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A594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F097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A5DE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организационно-правовую форму</w:t>
            </w:r>
          </w:p>
        </w:tc>
      </w:tr>
      <w:tr w:rsidR="00331DC3" w:rsidRPr="00BC4B47" w14:paraId="0DAAE2AB" w14:textId="77777777" w:rsidTr="00B15CB4">
        <w:tc>
          <w:tcPr>
            <w:tcW w:w="33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6588C4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89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9F95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11.14.3. Краткое наименование субъекта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SubjectBri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efName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FB3B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E019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EF73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E9CC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2113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организационно-правовую форму</w:t>
            </w:r>
          </w:p>
        </w:tc>
      </w:tr>
      <w:tr w:rsidR="00331DC3" w:rsidRPr="00BC4B47" w14:paraId="6F20FE22" w14:textId="77777777" w:rsidTr="00B15CB4">
        <w:tc>
          <w:tcPr>
            <w:tcW w:w="335" w:type="dxa"/>
            <w:gridSpan w:val="6"/>
            <w:vMerge/>
            <w:shd w:val="clear" w:color="auto" w:fill="FFFFFF"/>
          </w:tcPr>
          <w:p w14:paraId="6FC6676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89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8C2F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11.14.4. </w:t>
            </w:r>
            <w:r w:rsidRPr="00BC4B47">
              <w:rPr>
                <w:rFonts w:ascii="Sylfaen" w:hAnsi="Sylfaen"/>
                <w:sz w:val="24"/>
                <w:szCs w:val="24"/>
              </w:rPr>
              <w:t>Код организационно-правовой формы</w:t>
            </w:r>
            <w:r w:rsidRPr="002009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BusinessEntityTypeCode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3A2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CC6A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CEDD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E66B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6769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7851E28" w14:textId="77777777" w:rsidTr="00B15CB4">
        <w:tc>
          <w:tcPr>
            <w:tcW w:w="1332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5FC258C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4E95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2009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9868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AB88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67B9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1556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65E1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2E2DFE3" w14:textId="77777777" w:rsidTr="00B15CB4">
        <w:tc>
          <w:tcPr>
            <w:tcW w:w="415" w:type="dxa"/>
            <w:gridSpan w:val="11"/>
            <w:shd w:val="clear" w:color="auto" w:fill="FFFFFF"/>
          </w:tcPr>
          <w:p w14:paraId="68E2B10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09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E6B3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11.14.5.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Наименование организационноправовой формы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BusinessEntityTypeName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387E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2675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4339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B719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2340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1ECC5ED" w14:textId="77777777" w:rsidTr="00B15CB4">
        <w:tc>
          <w:tcPr>
            <w:tcW w:w="415" w:type="dxa"/>
            <w:gridSpan w:val="11"/>
            <w:shd w:val="clear" w:color="auto" w:fill="FFFFFF"/>
          </w:tcPr>
          <w:p w14:paraId="74B3DE2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09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E847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11.14.6.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Идентификатор хозяйствующего субъекта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BusinessEntityId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BA9B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A699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24BE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5D83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4C23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6F77DD1" w14:textId="77777777" w:rsidTr="00B15CB4">
        <w:tc>
          <w:tcPr>
            <w:tcW w:w="1332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6371E32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4F32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метод идентификации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kindld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1667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5367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6DBB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7610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2454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BC6D26A" w14:textId="77777777" w:rsidTr="00B15CB4">
        <w:tc>
          <w:tcPr>
            <w:tcW w:w="415" w:type="dxa"/>
            <w:gridSpan w:val="11"/>
            <w:shd w:val="clear" w:color="auto" w:fill="FFFFFF"/>
          </w:tcPr>
          <w:p w14:paraId="3FA2A56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09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0182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11.14.7.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Уникальный идентификационный таможенный номер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CAUniqueCustomsNumberId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BE27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CD07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562A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5A3B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571AD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957FAEA" w14:textId="77777777" w:rsidTr="00B15CB4">
        <w:tc>
          <w:tcPr>
            <w:tcW w:w="1332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3582FAC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CA9E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код страны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countryCode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F8A9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4A43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B9D6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25BB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4AF5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D5AFCFD" w14:textId="77777777" w:rsidTr="00B15CB4">
        <w:tc>
          <w:tcPr>
            <w:tcW w:w="415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14:paraId="3F41E07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C053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11.14.8. Идентификатор налогоплательщика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1420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017E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3078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4F93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AM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D89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учетный номер налогоплательщика (УНН)</w:t>
            </w:r>
          </w:p>
        </w:tc>
      </w:tr>
      <w:tr w:rsidR="00331DC3" w:rsidRPr="00BC4B47" w14:paraId="133F240F" w14:textId="77777777" w:rsidTr="00B15CB4">
        <w:tc>
          <w:tcPr>
            <w:tcW w:w="407" w:type="dxa"/>
            <w:gridSpan w:val="10"/>
            <w:vMerge w:val="restart"/>
            <w:shd w:val="clear" w:color="auto" w:fill="FFFFFF"/>
          </w:tcPr>
          <w:p w14:paraId="66A85CB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17" w:type="dxa"/>
            <w:gridSpan w:val="28"/>
            <w:tcBorders>
              <w:left w:val="single" w:sz="4" w:space="0" w:color="auto"/>
            </w:tcBorders>
            <w:shd w:val="clear" w:color="auto" w:fill="FFFFFF"/>
          </w:tcPr>
          <w:p w14:paraId="63F9940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(csdo:TaxpayerId)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78B179B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4B96FD6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5355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CE07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BY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B169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учетный номер плательщика (УНП)</w:t>
            </w:r>
          </w:p>
        </w:tc>
      </w:tr>
      <w:tr w:rsidR="00331DC3" w:rsidRPr="00BC4B47" w14:paraId="08CC15D7" w14:textId="77777777" w:rsidTr="00B15CB4">
        <w:tc>
          <w:tcPr>
            <w:tcW w:w="407" w:type="dxa"/>
            <w:gridSpan w:val="10"/>
            <w:vMerge/>
            <w:shd w:val="clear" w:color="auto" w:fill="FFFFFF"/>
          </w:tcPr>
          <w:p w14:paraId="78570EB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11"/>
            <w:tcBorders>
              <w:left w:val="single" w:sz="4" w:space="0" w:color="auto"/>
            </w:tcBorders>
            <w:shd w:val="clear" w:color="auto" w:fill="FFFFFF"/>
          </w:tcPr>
          <w:p w14:paraId="3EDC765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68" w:type="dxa"/>
            <w:gridSpan w:val="7"/>
            <w:shd w:val="clear" w:color="auto" w:fill="FFFFFF"/>
          </w:tcPr>
          <w:p w14:paraId="2AB3FAB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1" w:type="dxa"/>
            <w:gridSpan w:val="10"/>
            <w:shd w:val="clear" w:color="auto" w:fill="FFFFFF"/>
          </w:tcPr>
          <w:p w14:paraId="55A6DB0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7D2EA35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013D391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4043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1A7A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KG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9FE4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идентификационный налоговый номер (ИНН)</w:t>
            </w:r>
          </w:p>
        </w:tc>
      </w:tr>
      <w:tr w:rsidR="00331DC3" w:rsidRPr="00BC4B47" w14:paraId="2C83495D" w14:textId="77777777" w:rsidTr="00B15CB4">
        <w:tc>
          <w:tcPr>
            <w:tcW w:w="407" w:type="dxa"/>
            <w:gridSpan w:val="10"/>
            <w:vMerge/>
            <w:shd w:val="clear" w:color="auto" w:fill="FFFFFF"/>
          </w:tcPr>
          <w:p w14:paraId="186E8B8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11"/>
            <w:tcBorders>
              <w:left w:val="single" w:sz="4" w:space="0" w:color="auto"/>
            </w:tcBorders>
            <w:shd w:val="clear" w:color="auto" w:fill="FFFFFF"/>
          </w:tcPr>
          <w:p w14:paraId="63EA6AA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68" w:type="dxa"/>
            <w:gridSpan w:val="7"/>
            <w:shd w:val="clear" w:color="auto" w:fill="FFFFFF"/>
          </w:tcPr>
          <w:p w14:paraId="330B0BC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1" w:type="dxa"/>
            <w:gridSpan w:val="10"/>
            <w:shd w:val="clear" w:color="auto" w:fill="FFFFFF"/>
          </w:tcPr>
          <w:p w14:paraId="49CF62C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340C45F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55E4723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D7F6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D050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Z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5E3D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бизнес- идентификационный номер (БИН)</w:t>
            </w:r>
          </w:p>
        </w:tc>
      </w:tr>
      <w:tr w:rsidR="00331DC3" w:rsidRPr="00BC4B47" w14:paraId="36412883" w14:textId="77777777" w:rsidTr="00B15CB4">
        <w:tc>
          <w:tcPr>
            <w:tcW w:w="407" w:type="dxa"/>
            <w:gridSpan w:val="10"/>
            <w:vMerge/>
            <w:shd w:val="clear" w:color="auto" w:fill="FFFFFF"/>
          </w:tcPr>
          <w:p w14:paraId="43A2318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11"/>
            <w:tcBorders>
              <w:left w:val="single" w:sz="4" w:space="0" w:color="auto"/>
            </w:tcBorders>
            <w:shd w:val="clear" w:color="auto" w:fill="FFFFFF"/>
          </w:tcPr>
          <w:p w14:paraId="4053D3F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68" w:type="dxa"/>
            <w:gridSpan w:val="7"/>
            <w:shd w:val="clear" w:color="auto" w:fill="FFFFFF"/>
          </w:tcPr>
          <w:p w14:paraId="6AF7EAE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1" w:type="dxa"/>
            <w:gridSpan w:val="10"/>
            <w:shd w:val="clear" w:color="auto" w:fill="FFFFFF"/>
          </w:tcPr>
          <w:p w14:paraId="43FC360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3DB2742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021ED76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B79F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1EA5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9049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индивидуальный номер налогоплательщика (ИНН)</w:t>
            </w:r>
          </w:p>
        </w:tc>
      </w:tr>
      <w:tr w:rsidR="00331DC3" w:rsidRPr="00BC4B47" w14:paraId="00F7CB1E" w14:textId="77777777" w:rsidTr="00B15CB4">
        <w:tc>
          <w:tcPr>
            <w:tcW w:w="407" w:type="dxa"/>
            <w:gridSpan w:val="10"/>
            <w:vMerge/>
            <w:shd w:val="clear" w:color="auto" w:fill="FFFFFF"/>
          </w:tcPr>
          <w:p w14:paraId="7CBBEA6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1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C4FD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11.14.9.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Код причины постановки на учет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TaxRegistrationReasonCode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F4CC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0990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B604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89F1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C0A6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7F7A833" w14:textId="77777777" w:rsidTr="00B15CB4">
        <w:tc>
          <w:tcPr>
            <w:tcW w:w="407" w:type="dxa"/>
            <w:gridSpan w:val="10"/>
            <w:shd w:val="clear" w:color="auto" w:fill="FFFFFF"/>
          </w:tcPr>
          <w:p w14:paraId="3D37EC4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1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04A5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11.14.10. Адрес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(ccdo:SubjectAddressDetails)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0DC2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A70E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A124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B144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54793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A17EE56" w14:textId="77777777" w:rsidTr="00B15CB4">
        <w:tc>
          <w:tcPr>
            <w:tcW w:w="1275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2FC5F2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C397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адреса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(csdo:AddressKindCode)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51DD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7716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5D57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AB1F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9F6A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принимать значение «1» - адрес регистрации</w:t>
            </w:r>
          </w:p>
        </w:tc>
      </w:tr>
      <w:tr w:rsidR="00331DC3" w:rsidRPr="00BC4B47" w14:paraId="4FF5EB8F" w14:textId="77777777" w:rsidTr="00B15CB4">
        <w:tc>
          <w:tcPr>
            <w:tcW w:w="1275" w:type="dxa"/>
            <w:gridSpan w:val="21"/>
            <w:vMerge/>
            <w:shd w:val="clear" w:color="auto" w:fill="FFFFFF"/>
          </w:tcPr>
          <w:p w14:paraId="731F1D4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303F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Код страны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UnifiedCountryCode)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ACB4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457E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C0F8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BAD9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053A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48A41D2" w14:textId="77777777" w:rsidTr="00B15CB4">
        <w:tc>
          <w:tcPr>
            <w:tcW w:w="1275" w:type="dxa"/>
            <w:gridSpan w:val="21"/>
            <w:vMerge/>
            <w:shd w:val="clear" w:color="auto" w:fill="FFFFFF"/>
          </w:tcPr>
          <w:p w14:paraId="285AA82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68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38F122B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E158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20096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BF13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0E44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16A5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8F4C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25A9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2E7CB5AF" w14:textId="77777777" w:rsidTr="00B15CB4">
        <w:tc>
          <w:tcPr>
            <w:tcW w:w="1275" w:type="dxa"/>
            <w:gridSpan w:val="21"/>
            <w:vMerge/>
            <w:tcBorders>
              <w:bottom w:val="single" w:sz="4" w:space="0" w:color="auto"/>
            </w:tcBorders>
            <w:shd w:val="clear" w:color="auto" w:fill="FFFFFF"/>
          </w:tcPr>
          <w:p w14:paraId="770C15D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FB3C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</w:t>
            </w:r>
          </w:p>
        </w:tc>
        <w:tc>
          <w:tcPr>
            <w:tcW w:w="35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1845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3. Код территории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E87F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022B4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4016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619B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4765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331DC3" w:rsidRPr="00BC4B47" w14:paraId="04CEB686" w14:textId="77777777" w:rsidTr="00B15CB4">
        <w:tc>
          <w:tcPr>
            <w:tcW w:w="1275" w:type="dxa"/>
            <w:gridSpan w:val="21"/>
            <w:vMerge w:val="restart"/>
            <w:shd w:val="clear" w:color="auto" w:fill="FFFFFF"/>
          </w:tcPr>
          <w:p w14:paraId="0152B86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9" w:type="dxa"/>
            <w:gridSpan w:val="17"/>
            <w:tcBorders>
              <w:left w:val="single" w:sz="4" w:space="0" w:color="auto"/>
            </w:tcBorders>
            <w:shd w:val="clear" w:color="auto" w:fill="FFFFFF"/>
          </w:tcPr>
          <w:p w14:paraId="5D78A88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(csdo:TerritoryCode)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78E6E2F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4C9F114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7878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6DD4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KG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385C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 территориальных и территориальных единиц (ЕК СОАТЕ)</w:t>
            </w:r>
          </w:p>
        </w:tc>
      </w:tr>
      <w:tr w:rsidR="00331DC3" w:rsidRPr="00BC4B47" w14:paraId="34F62C3C" w14:textId="77777777" w:rsidTr="00B15CB4">
        <w:tc>
          <w:tcPr>
            <w:tcW w:w="1275" w:type="dxa"/>
            <w:gridSpan w:val="21"/>
            <w:vMerge/>
            <w:shd w:val="clear" w:color="auto" w:fill="FFFFFF"/>
          </w:tcPr>
          <w:p w14:paraId="093CE6C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D742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 Регион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RegionName)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E35B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FAB3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7B80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BCFE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42903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5B79666" w14:textId="77777777" w:rsidTr="00B15CB4">
        <w:tc>
          <w:tcPr>
            <w:tcW w:w="1275" w:type="dxa"/>
            <w:gridSpan w:val="21"/>
            <w:vMerge/>
            <w:shd w:val="clear" w:color="auto" w:fill="FFFFFF"/>
          </w:tcPr>
          <w:p w14:paraId="630BD2F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9070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*.5. </w:t>
            </w:r>
            <w:r w:rsidRPr="00BC4B47">
              <w:rPr>
                <w:rFonts w:ascii="Sylfaen" w:hAnsi="Sylfaen"/>
                <w:sz w:val="24"/>
                <w:szCs w:val="24"/>
              </w:rPr>
              <w:t>Район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(csdo:DistrictName)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055D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9E3F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B197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C3CE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92183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07F0DA9" w14:textId="77777777" w:rsidTr="00B15CB4">
        <w:tc>
          <w:tcPr>
            <w:tcW w:w="1275" w:type="dxa"/>
            <w:gridSpan w:val="21"/>
            <w:vMerge/>
            <w:shd w:val="clear" w:color="auto" w:fill="FFFFFF"/>
          </w:tcPr>
          <w:p w14:paraId="2F11B1F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5A56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*.6.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Город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(csdo:CityName)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640C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EB64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49CC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FABA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9F1D3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4EB60A2" w14:textId="77777777" w:rsidTr="00B15CB4">
        <w:tc>
          <w:tcPr>
            <w:tcW w:w="1275" w:type="dxa"/>
            <w:gridSpan w:val="21"/>
            <w:vMerge/>
            <w:shd w:val="clear" w:color="auto" w:fill="FFFFFF"/>
          </w:tcPr>
          <w:p w14:paraId="453BD65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AF8E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*.7.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Населенный пункт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(csdo:SettlementName)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AED2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92FC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B0F7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CC26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A235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наименование населенного пункта, отличного от значения реквизита «Город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CityName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)»</w:t>
            </w:r>
          </w:p>
        </w:tc>
      </w:tr>
      <w:tr w:rsidR="00331DC3" w:rsidRPr="00BC4B47" w14:paraId="3F601D1E" w14:textId="77777777" w:rsidTr="00B15CB4">
        <w:tc>
          <w:tcPr>
            <w:tcW w:w="1275" w:type="dxa"/>
            <w:gridSpan w:val="21"/>
            <w:vMerge/>
            <w:shd w:val="clear" w:color="auto" w:fill="FFFFFF"/>
          </w:tcPr>
          <w:p w14:paraId="24E6E30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00B2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*.8.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Улица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(csdo:StreetName)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9F82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176C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5F01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815E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DAC83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C585897" w14:textId="77777777" w:rsidTr="00B15CB4">
        <w:tc>
          <w:tcPr>
            <w:tcW w:w="1275" w:type="dxa"/>
            <w:gridSpan w:val="21"/>
            <w:vMerge/>
            <w:shd w:val="clear" w:color="auto" w:fill="FFFFFF"/>
          </w:tcPr>
          <w:p w14:paraId="6549E7B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BD6F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*.9.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Номер дома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(csdo:BuildingNumberId)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36A8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A5C8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BF28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3A59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3900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21E0B90" w14:textId="77777777" w:rsidTr="00B15CB4">
        <w:tc>
          <w:tcPr>
            <w:tcW w:w="1275" w:type="dxa"/>
            <w:gridSpan w:val="21"/>
            <w:vMerge/>
            <w:shd w:val="clear" w:color="auto" w:fill="FFFFFF"/>
          </w:tcPr>
          <w:p w14:paraId="644B9E2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F1D6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*.10.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Номер помещения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(csdo:RoomNumberId)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7CD1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3A89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6D23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C48E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5781E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C9FDEC7" w14:textId="77777777" w:rsidTr="00B15CB4">
        <w:tc>
          <w:tcPr>
            <w:tcW w:w="1275" w:type="dxa"/>
            <w:gridSpan w:val="21"/>
            <w:vMerge/>
            <w:shd w:val="clear" w:color="auto" w:fill="FFFFFF"/>
          </w:tcPr>
          <w:p w14:paraId="15AE660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D2F2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*.11.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Почтовый индекс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(csdo:PostCode)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5BFE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F121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6307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ED20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B127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5533EB8" w14:textId="77777777" w:rsidTr="00B15CB4">
        <w:tc>
          <w:tcPr>
            <w:tcW w:w="1275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14:paraId="4C32750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137D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*.12. Номер абонентского ящика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7C47C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9CEA5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Consolas"/>
                <w:rFonts w:ascii="Sylfaen" w:eastAsia="Sylfaen" w:hAnsi="Sylfaen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964B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8782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5225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0C4E174" w14:textId="77777777" w:rsidTr="00B15CB4">
        <w:tc>
          <w:tcPr>
            <w:tcW w:w="5124" w:type="dxa"/>
            <w:gridSpan w:val="3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99EDE4" w14:textId="77777777" w:rsidR="00331DC3" w:rsidRPr="00BC4B47" w:rsidRDefault="00331DC3" w:rsidP="00B15CB4">
            <w:pPr>
              <w:spacing w:after="120"/>
              <w:ind w:left="56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11.14.11. Контактный реквизит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(ccdo:CommimicationDetails)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7FD86" w14:textId="77777777" w:rsidR="00331DC3" w:rsidRPr="00BC4B47" w:rsidRDefault="00331DC3" w:rsidP="00B15CB4">
            <w:pPr>
              <w:spacing w:after="120"/>
              <w:ind w:left="24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5D245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0A40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200F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B6B0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AEED12A" w14:textId="77777777" w:rsidTr="00B15CB4">
        <w:tc>
          <w:tcPr>
            <w:tcW w:w="1332" w:type="dxa"/>
            <w:gridSpan w:val="2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C09DBB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D996B" w14:textId="77777777" w:rsidR="00331DC3" w:rsidRPr="00BC4B47" w:rsidRDefault="00331DC3" w:rsidP="00B15CB4">
            <w:pPr>
              <w:spacing w:after="120"/>
              <w:rPr>
                <w:lang w:val="en-US"/>
              </w:rPr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/>
              </w:rPr>
              <w:t xml:space="preserve">*.1.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Код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вида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связи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(csdo:CommunicationChaimelCode)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39DB2" w14:textId="77777777" w:rsidR="00331DC3" w:rsidRPr="00BC4B47" w:rsidRDefault="00331DC3" w:rsidP="00B15CB4">
            <w:pPr>
              <w:spacing w:after="120"/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5B15F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Consolas"/>
                <w:rFonts w:ascii="Sylfaen" w:eastAsia="Sylfaen" w:hAnsi="Sylfaen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25F14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66CB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66CD8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  <w:p w14:paraId="036A80A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АО - единый указатель ресурса в информационно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softHyphen/>
              <w:t xml:space="preserve">телекоммуникационной сети «Интернет»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URL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);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ЕМ - электронная почта;</w:t>
            </w:r>
          </w:p>
          <w:p w14:paraId="27D71709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FX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 телефакс;</w:t>
            </w:r>
          </w:p>
          <w:p w14:paraId="019B71D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ТЕ - телефон;</w:t>
            </w:r>
          </w:p>
          <w:p w14:paraId="436BEA9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TG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 телеграф;</w:t>
            </w:r>
          </w:p>
          <w:p w14:paraId="1E13DC1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TL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 телекс</w:t>
            </w:r>
          </w:p>
        </w:tc>
      </w:tr>
      <w:tr w:rsidR="00331DC3" w:rsidRPr="00BC4B47" w14:paraId="4D67C802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36DB39A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FD68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*.2. Наименование вида связи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Communi cationChannelName)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67DA6" w14:textId="77777777" w:rsidR="00331DC3" w:rsidRPr="00BC4B47" w:rsidRDefault="00331DC3" w:rsidP="00B15CB4">
            <w:pPr>
              <w:spacing w:after="120"/>
              <w:ind w:left="24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EF30A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Consolas"/>
                <w:rFonts w:ascii="Sylfaen" w:eastAsia="Sylfaen" w:hAnsi="Sylfaen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EA723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EE81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BB12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реквизит должен содержать наименование вида связи (телефон, факс, электронная почта и др.)</w:t>
            </w:r>
          </w:p>
        </w:tc>
      </w:tr>
      <w:tr w:rsidR="00331DC3" w:rsidRPr="00BC4B47" w14:paraId="2686D040" w14:textId="77777777" w:rsidTr="00B15CB4">
        <w:tc>
          <w:tcPr>
            <w:tcW w:w="1332" w:type="dxa"/>
            <w:gridSpan w:val="24"/>
            <w:vMerge/>
            <w:tcBorders>
              <w:bottom w:val="single" w:sz="4" w:space="0" w:color="auto"/>
            </w:tcBorders>
            <w:shd w:val="clear" w:color="auto" w:fill="FFFFFF"/>
          </w:tcPr>
          <w:p w14:paraId="2170E06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5D839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*.3.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Идентификатор канала связи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(csdo:CommunicationChannelId)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D3BB3" w14:textId="77777777" w:rsidR="00331DC3" w:rsidRPr="00BC4B47" w:rsidRDefault="00331DC3" w:rsidP="00B15CB4">
            <w:pPr>
              <w:spacing w:after="120"/>
              <w:ind w:left="24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81CB2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Consolas"/>
                <w:rFonts w:ascii="Sylfaen" w:eastAsia="Sylfaen" w:hAnsi="Sylfaen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B19AE7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0594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DA59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реквизит должен содержать номер телефона, факса, адрес электронной почты и др.</w:t>
            </w:r>
          </w:p>
        </w:tc>
      </w:tr>
      <w:tr w:rsidR="00331DC3" w:rsidRPr="00BC4B47" w14:paraId="66FCBA8A" w14:textId="77777777" w:rsidTr="00B15CB4">
        <w:tc>
          <w:tcPr>
            <w:tcW w:w="130" w:type="dxa"/>
            <w:shd w:val="clear" w:color="auto" w:fill="FFFFFF"/>
          </w:tcPr>
          <w:p w14:paraId="1CEFEFC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52" w:type="dxa"/>
            <w:gridSpan w:val="7"/>
            <w:shd w:val="clear" w:color="auto" w:fill="FFFFFF"/>
          </w:tcPr>
          <w:p w14:paraId="3BCE9EE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50" w:type="dxa"/>
            <w:gridSpan w:val="16"/>
            <w:shd w:val="clear" w:color="auto" w:fill="FFFFFF"/>
          </w:tcPr>
          <w:p w14:paraId="00B2D63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tcBorders>
              <w:left w:val="single" w:sz="4" w:space="0" w:color="auto"/>
            </w:tcBorders>
            <w:shd w:val="clear" w:color="auto" w:fill="FFFFFF"/>
          </w:tcPr>
          <w:p w14:paraId="67CFDA3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2BF31D3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28B5876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73C0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69D5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AE6F9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если реквизит «Код вида связи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CommunicationChannelCode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содержит значение «ТЕ» или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«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FX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»,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«Идентификатор канала связи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CommunicationChannelId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должен содержать номер телефона или телефакса и быть указан в соответствии с шаблоном: +ССС РР НННН, где: ССС - телефонный код страны (от 1 до 3 цифр), РР - национальный код пункта назначения (не менее 2 цифр (код города, поселка и т.п.)) или код оператора мобильной связи, НННН -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331DC3" w:rsidRPr="00BC4B47" w14:paraId="0BE8C84F" w14:textId="77777777" w:rsidTr="00B15CB4">
        <w:tc>
          <w:tcPr>
            <w:tcW w:w="130" w:type="dxa"/>
            <w:shd w:val="clear" w:color="auto" w:fill="FFFFFF"/>
          </w:tcPr>
          <w:p w14:paraId="088D3E8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94" w:type="dxa"/>
            <w:gridSpan w:val="3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4F80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11.15. Документ, подтверждающий включение лица в реестр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RegisterDocumentIdDetails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BA10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 (подр. «а»)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D286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43E0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D66D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02CF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16936C9" w14:textId="77777777" w:rsidTr="00B15CB4">
        <w:tc>
          <w:tcPr>
            <w:tcW w:w="382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C593F5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42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0A34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11.15.1.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(csdo:UnifiedCountryCode)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3F81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 (подр. «а»)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241E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7455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AD45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11C5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32AE795" w14:textId="77777777" w:rsidTr="00B15CB4">
        <w:tc>
          <w:tcPr>
            <w:tcW w:w="382" w:type="dxa"/>
            <w:gridSpan w:val="8"/>
            <w:vMerge/>
            <w:shd w:val="clear" w:color="auto" w:fill="FFFFFF"/>
          </w:tcPr>
          <w:p w14:paraId="0C67763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93" w:type="dxa"/>
            <w:gridSpan w:val="13"/>
            <w:tcBorders>
              <w:left w:val="single" w:sz="4" w:space="0" w:color="auto"/>
            </w:tcBorders>
            <w:shd w:val="clear" w:color="auto" w:fill="FFFFFF"/>
          </w:tcPr>
          <w:p w14:paraId="782DFFF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9" w:type="dxa"/>
            <w:gridSpan w:val="17"/>
            <w:shd w:val="clear" w:color="auto" w:fill="FFFFFF"/>
          </w:tcPr>
          <w:p w14:paraId="17C2134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6A759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2D0F4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1B0A55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C4909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BC68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41D1AA8" w14:textId="77777777" w:rsidTr="00B15CB4">
        <w:tc>
          <w:tcPr>
            <w:tcW w:w="382" w:type="dxa"/>
            <w:gridSpan w:val="8"/>
            <w:shd w:val="clear" w:color="auto" w:fill="FFFFFF"/>
          </w:tcPr>
          <w:p w14:paraId="2002F2C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93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2C27B5B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3625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8D714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1295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1"/>
                <w:rFonts w:ascii="Sylfaen" w:eastAsia="Trebuchet MS" w:hAnsi="Sylfaen"/>
                <w:sz w:val="24"/>
                <w:szCs w:val="24"/>
              </w:rPr>
              <w:t>“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B676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B168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D6FF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D7F6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56DC1A19" w14:textId="77777777" w:rsidTr="00B15CB4">
        <w:tc>
          <w:tcPr>
            <w:tcW w:w="431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B949EA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9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6939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11.15.2. Регистрационный номер юридического лица при включении в реестр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RegistrationNumberId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86FB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 (подр. «а»)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3200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107E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A2FA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A396C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номер свидетельства без указания признака перерегистрации (буквы добавления)</w:t>
            </w:r>
          </w:p>
        </w:tc>
      </w:tr>
      <w:tr w:rsidR="00331DC3" w:rsidRPr="00BC4B47" w14:paraId="457989CF" w14:textId="77777777" w:rsidTr="00B15CB4">
        <w:tc>
          <w:tcPr>
            <w:tcW w:w="431" w:type="dxa"/>
            <w:gridSpan w:val="12"/>
            <w:vMerge/>
            <w:shd w:val="clear" w:color="auto" w:fill="FFFFFF"/>
          </w:tcPr>
          <w:p w14:paraId="54E207B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9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E36F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11.15.3. Код признака перерегистрации документа</w:t>
            </w:r>
            <w:r w:rsidRPr="008D714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ReregistrationCode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F92E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 (подр. «а»)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259A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5C03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CF84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E330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быть заполнен, если номер свидетельства содержит признак перерегистрации (букву добавления)</w:t>
            </w:r>
          </w:p>
        </w:tc>
      </w:tr>
      <w:tr w:rsidR="00331DC3" w:rsidRPr="00BC4B47" w14:paraId="64F007D1" w14:textId="77777777" w:rsidTr="00B15CB4">
        <w:tc>
          <w:tcPr>
            <w:tcW w:w="431" w:type="dxa"/>
            <w:gridSpan w:val="12"/>
            <w:vMerge/>
            <w:shd w:val="clear" w:color="auto" w:fill="FFFFFF"/>
          </w:tcPr>
          <w:p w14:paraId="62A8AF5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9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BF1C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11.15.4. Код типа свидетельства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AEORegistryKindCode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7303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 (подр. «а»)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18E6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149A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3810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8EE7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быть заполнен, если номер свидетельства содержит сведения о типе свидетельства</w:t>
            </w:r>
          </w:p>
        </w:tc>
      </w:tr>
      <w:tr w:rsidR="00331DC3" w:rsidRPr="00BC4B47" w14:paraId="390C37A2" w14:textId="77777777" w:rsidTr="00B15CB4">
        <w:tc>
          <w:tcPr>
            <w:tcW w:w="5124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8C18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12. Конечная дата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(csdo:EndDate)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63C4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2 (подр. «Ь»)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2510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B0AA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385D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2BAF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31AE5A7D" w14:textId="77777777" w:rsidTr="00B15CB4">
        <w:tc>
          <w:tcPr>
            <w:tcW w:w="5124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F036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 Товарная партия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(cacdo:GRAGoodsShipmentDetails)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2D0E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3F34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88C5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D8DA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FE62E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BBF9BAC" w14:textId="77777777" w:rsidTr="00B15CB4">
        <w:tc>
          <w:tcPr>
            <w:tcW w:w="5124" w:type="dxa"/>
            <w:gridSpan w:val="3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D236D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13.1. Страна отправления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DepartureCountryDetails)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EB04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C281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A037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2FC2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FAEB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7E49EAB" w14:textId="77777777" w:rsidTr="00B15CB4">
        <w:tc>
          <w:tcPr>
            <w:tcW w:w="431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0C3D78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9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EFDF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13.1.1.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:С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ACountryCode)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132C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71FB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98F1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45C9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C1263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783B50D" w14:textId="77777777" w:rsidTr="00B15CB4">
        <w:tc>
          <w:tcPr>
            <w:tcW w:w="431" w:type="dxa"/>
            <w:gridSpan w:val="12"/>
            <w:vMerge/>
            <w:shd w:val="clear" w:color="auto" w:fill="FFFFFF"/>
          </w:tcPr>
          <w:p w14:paraId="58A7DBE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4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3AAC790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BACE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8D714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5E07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0B29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0D6C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D3EE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3FCB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2A6C2F26" w14:textId="77777777" w:rsidTr="00B15CB4">
        <w:tc>
          <w:tcPr>
            <w:tcW w:w="431" w:type="dxa"/>
            <w:gridSpan w:val="12"/>
            <w:vMerge/>
            <w:shd w:val="clear" w:color="auto" w:fill="FFFFFF"/>
          </w:tcPr>
          <w:p w14:paraId="72C59E3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2C24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13.1.2. Краткое название страны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ShortCountryName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3D6A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F0C6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C952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3C88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17D9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ADD93D5" w14:textId="77777777" w:rsidTr="00B15CB4">
        <w:tc>
          <w:tcPr>
            <w:tcW w:w="398" w:type="dxa"/>
            <w:gridSpan w:val="9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359934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9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6E73054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E0E0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8D714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D9E1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6363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9AFD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CCF1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146F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3E41389" w14:textId="77777777" w:rsidTr="00B15CB4">
        <w:tc>
          <w:tcPr>
            <w:tcW w:w="398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14:paraId="117D1B2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26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6CF8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13.1.3. Код территории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(csdo:TerritoryCode)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34DC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B6A7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0204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36E2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6B68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BD67FB3" w14:textId="77777777" w:rsidTr="00B15CB4">
        <w:tc>
          <w:tcPr>
            <w:tcW w:w="142" w:type="dxa"/>
            <w:gridSpan w:val="2"/>
            <w:shd w:val="clear" w:color="auto" w:fill="FFFFFF"/>
          </w:tcPr>
          <w:p w14:paraId="7FCE29B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82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40FA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13.2. Страна назначения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(cacdo:DestinationCountryDetails)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8508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732D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691D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4B06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F4E9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BD5D8EA" w14:textId="77777777" w:rsidTr="00B15CB4">
        <w:tc>
          <w:tcPr>
            <w:tcW w:w="398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EEDBA2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26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AAED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13.2.1.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:С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ACountryCode)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1B3E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EE02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95BE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8A2A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50823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F25C1EA" w14:textId="77777777" w:rsidTr="00B15CB4">
        <w:tc>
          <w:tcPr>
            <w:tcW w:w="398" w:type="dxa"/>
            <w:gridSpan w:val="9"/>
            <w:vMerge/>
            <w:shd w:val="clear" w:color="auto" w:fill="FFFFFF"/>
          </w:tcPr>
          <w:p w14:paraId="35EF7DA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9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3FB5193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4EB6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8D714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7D6D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AAD3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3AAB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7F30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2821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2C77C6BE" w14:textId="77777777" w:rsidTr="00B15CB4">
        <w:tc>
          <w:tcPr>
            <w:tcW w:w="398" w:type="dxa"/>
            <w:gridSpan w:val="9"/>
            <w:vMerge/>
            <w:shd w:val="clear" w:color="auto" w:fill="FFFFFF"/>
          </w:tcPr>
          <w:p w14:paraId="368CF6C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26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37EF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13.2.2. Краткое название страны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ShortCountryN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B9C2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37C9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035B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9FE3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AF93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FDE067C" w14:textId="77777777" w:rsidTr="00B15CB4">
        <w:tc>
          <w:tcPr>
            <w:tcW w:w="398" w:type="dxa"/>
            <w:gridSpan w:val="9"/>
            <w:vMerge/>
            <w:shd w:val="clear" w:color="auto" w:fill="FFFFFF"/>
          </w:tcPr>
          <w:p w14:paraId="0A1021F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9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27F4E53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B387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8D714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1146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7921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CA02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8AE5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525F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CCFD4BC" w14:textId="77777777" w:rsidTr="00B15CB4">
        <w:tc>
          <w:tcPr>
            <w:tcW w:w="398" w:type="dxa"/>
            <w:gridSpan w:val="9"/>
            <w:vMerge/>
            <w:shd w:val="clear" w:color="auto" w:fill="FFFFFF"/>
          </w:tcPr>
          <w:p w14:paraId="33ABC52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26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61CB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13.2.3. Код территории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(csdo:TerritoryCode)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7716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5E0E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27E2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F3FE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3DD5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7C494A7" w14:textId="77777777" w:rsidTr="00B15CB4">
        <w:tc>
          <w:tcPr>
            <w:tcW w:w="142" w:type="dxa"/>
            <w:gridSpan w:val="2"/>
            <w:shd w:val="clear" w:color="auto" w:fill="FFFFFF"/>
          </w:tcPr>
          <w:p w14:paraId="5C21009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82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1A2C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13.3. Торгующая страна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(cacdo:TradeCountryDetails)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FD13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AFCA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C922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FAE1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5C28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886F4CE" w14:textId="77777777" w:rsidTr="00B15CB4">
        <w:tc>
          <w:tcPr>
            <w:tcW w:w="39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6B879BD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16FE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13.3.1.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(casdo:CACountryCode)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EB5C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06A5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D27C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D089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055C3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49C69F8" w14:textId="77777777" w:rsidTr="00B15CB4">
        <w:tc>
          <w:tcPr>
            <w:tcW w:w="407" w:type="dxa"/>
            <w:gridSpan w:val="10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C6A49F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74A38AD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9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2A10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186A3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8E05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4209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1E07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C65B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73F8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F70E335" w14:textId="77777777" w:rsidTr="00B15CB4">
        <w:tc>
          <w:tcPr>
            <w:tcW w:w="407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1F9A1FB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1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F9A6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13.3.2. Код территории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(csdo:TerritoryCode)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342F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D377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6282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00C8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E84F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330F6EA" w14:textId="77777777" w:rsidTr="00B15CB4">
        <w:tc>
          <w:tcPr>
            <w:tcW w:w="151" w:type="dxa"/>
            <w:gridSpan w:val="3"/>
            <w:shd w:val="clear" w:color="auto" w:fill="FFFFFF"/>
          </w:tcPr>
          <w:p w14:paraId="68C9476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73" w:type="dxa"/>
            <w:gridSpan w:val="3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57B3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13.4. Условия поставки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DeliveryTermsDetails)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487F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0847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6A77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4539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7478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F00F89E" w14:textId="77777777" w:rsidTr="00B15CB4">
        <w:tc>
          <w:tcPr>
            <w:tcW w:w="407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87D512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1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F902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13.4.1. Код условий поставки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DeliveryTermsCode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9DE1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AF65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978D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CC48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BC6A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4391ED7" w14:textId="77777777" w:rsidTr="00B15CB4">
        <w:tc>
          <w:tcPr>
            <w:tcW w:w="407" w:type="dxa"/>
            <w:gridSpan w:val="10"/>
            <w:vMerge/>
            <w:shd w:val="clear" w:color="auto" w:fill="FFFFFF"/>
          </w:tcPr>
          <w:p w14:paraId="534E9A3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1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F218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13.4.2. Наименование (название) места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PlaceName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4E61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C023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D7CD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B899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B44B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A33A07F" w14:textId="77777777" w:rsidTr="00B15CB4">
        <w:tc>
          <w:tcPr>
            <w:tcW w:w="407" w:type="dxa"/>
            <w:gridSpan w:val="10"/>
            <w:vMerge/>
            <w:shd w:val="clear" w:color="auto" w:fill="FFFFFF"/>
          </w:tcPr>
          <w:p w14:paraId="0E60F49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1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3766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13.4.3. Код вида поставки товаров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DeliveryKindCode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246C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30A3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B3DA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9756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9D7A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9935700" w14:textId="77777777" w:rsidTr="00B15CB4">
        <w:tc>
          <w:tcPr>
            <w:tcW w:w="151" w:type="dxa"/>
            <w:gridSpan w:val="3"/>
            <w:shd w:val="clear" w:color="auto" w:fill="FFFFFF"/>
          </w:tcPr>
          <w:p w14:paraId="09A11F2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73" w:type="dxa"/>
            <w:gridSpan w:val="3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3D33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13.5.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Стоимость в валюте счета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InvoiceValueDetails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993A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1745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9C45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E0C0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155B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B07B0F6" w14:textId="77777777" w:rsidTr="00B15CB4">
        <w:tc>
          <w:tcPr>
            <w:tcW w:w="40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547D9A4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1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56D1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13.5.1. Стоимость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:С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AInvoiceValueAmount)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7D60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A214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AB79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21B2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8BEA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1D341D9" w14:textId="77777777" w:rsidTr="00B15CB4">
        <w:tc>
          <w:tcPr>
            <w:tcW w:w="407" w:type="dxa"/>
            <w:gridSpan w:val="10"/>
            <w:shd w:val="clear" w:color="auto" w:fill="FFFFFF"/>
          </w:tcPr>
          <w:p w14:paraId="711CBD7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769D278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1D01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currencyCode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8D3C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24A5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A066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381D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9F83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currencyCodeListld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)»</w:t>
            </w:r>
          </w:p>
        </w:tc>
      </w:tr>
      <w:tr w:rsidR="00331DC3" w:rsidRPr="00BC4B47" w14:paraId="552A7841" w14:textId="77777777" w:rsidTr="00B15CB4">
        <w:tc>
          <w:tcPr>
            <w:tcW w:w="398" w:type="dxa"/>
            <w:gridSpan w:val="9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091F7C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6ADB4DE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57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7A09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  <w:r w:rsidRPr="00186A3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currencyCodeListld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93B7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C1AE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FF5D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80E1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1EE2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ПСИ Союза**</w:t>
            </w:r>
          </w:p>
        </w:tc>
      </w:tr>
      <w:tr w:rsidR="00331DC3" w:rsidRPr="00BC4B47" w14:paraId="22A6FF29" w14:textId="77777777" w:rsidTr="00B15CB4">
        <w:tc>
          <w:tcPr>
            <w:tcW w:w="398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14:paraId="59543BE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26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A715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13.5.2. Курс валюты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ExchangeRate)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B1CC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CCA8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25FA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C75D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2843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D29C805" w14:textId="77777777" w:rsidTr="00B15CB4">
        <w:tc>
          <w:tcPr>
            <w:tcW w:w="398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14:paraId="7B977ED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97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7DE8F73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1946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currencyCode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845D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CD32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E3F6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385B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DD74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7741CB6" w14:textId="77777777" w:rsidTr="00B15CB4">
        <w:tc>
          <w:tcPr>
            <w:tcW w:w="398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14:paraId="16EB24E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97" w:type="dxa"/>
            <w:gridSpan w:val="14"/>
            <w:shd w:val="clear" w:color="auto" w:fill="FFFFFF"/>
          </w:tcPr>
          <w:p w14:paraId="55F2CD5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D4BC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  <w:r w:rsidRPr="00186A3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currencyCodeListld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0760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C732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AC17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CB65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C05B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8EA7CAB" w14:textId="77777777" w:rsidTr="00B15CB4">
        <w:tc>
          <w:tcPr>
            <w:tcW w:w="398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14:paraId="3C7E6D3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97" w:type="dxa"/>
            <w:gridSpan w:val="14"/>
            <w:shd w:val="clear" w:color="auto" w:fill="FFFFFF"/>
          </w:tcPr>
          <w:p w14:paraId="59310E5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F989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в) масштаб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scaleNumber)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CA34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1BCC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314A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C0AA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1AD8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E638E69" w14:textId="77777777" w:rsidTr="00B15CB4">
        <w:tc>
          <w:tcPr>
            <w:tcW w:w="142" w:type="dxa"/>
            <w:gridSpan w:val="2"/>
            <w:shd w:val="clear" w:color="auto" w:fill="FFFFFF"/>
          </w:tcPr>
          <w:p w14:paraId="46BD6C2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82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C2C8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13.6. Масса брутто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(csdo:UnifiedGrossMassMeasure)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50EA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F43B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61F7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223D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5185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F55864B" w14:textId="77777777" w:rsidTr="00B15CB4">
        <w:tc>
          <w:tcPr>
            <w:tcW w:w="398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C5B0C9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26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ECA6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единица измерения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7D18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EB29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51BD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93B8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C932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значение «166»</w:t>
            </w:r>
          </w:p>
        </w:tc>
      </w:tr>
      <w:tr w:rsidR="00331DC3" w:rsidRPr="00BC4B47" w14:paraId="31797668" w14:textId="77777777" w:rsidTr="00B15CB4">
        <w:tc>
          <w:tcPr>
            <w:tcW w:w="398" w:type="dxa"/>
            <w:gridSpan w:val="9"/>
            <w:vMerge/>
            <w:shd w:val="clear" w:color="auto" w:fill="FFFFFF"/>
          </w:tcPr>
          <w:p w14:paraId="3F0DF09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26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4C38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  <w:r w:rsidRPr="00186A3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DDB9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F4AD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6D90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16B0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3413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ПСИ Союза**</w:t>
            </w:r>
          </w:p>
        </w:tc>
      </w:tr>
      <w:tr w:rsidR="00331DC3" w:rsidRPr="00BC4B47" w14:paraId="40E0EEE7" w14:textId="77777777" w:rsidTr="00B15CB4">
        <w:tc>
          <w:tcPr>
            <w:tcW w:w="142" w:type="dxa"/>
            <w:gridSpan w:val="2"/>
            <w:shd w:val="clear" w:color="auto" w:fill="FFFFFF"/>
          </w:tcPr>
          <w:p w14:paraId="1BC039B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82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200D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13.7. Отправитель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(cacdo:ConsignorDetails)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6DAC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4A1C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EDE5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5101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723B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3C6A8B4" w14:textId="77777777" w:rsidTr="00B15CB4">
        <w:tc>
          <w:tcPr>
            <w:tcW w:w="39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1039F73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D2CD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13.7.1.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(csdo:UnifiedCountryCode)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E926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3E9F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2789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877D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973A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179AA41" w14:textId="77777777" w:rsidTr="00B15CB4">
        <w:tc>
          <w:tcPr>
            <w:tcW w:w="1281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14:paraId="2742F5D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DAA5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8D714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CD42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2A78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14F4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AB52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45DA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0A4613C" w14:textId="77777777" w:rsidTr="00B15CB4">
        <w:tc>
          <w:tcPr>
            <w:tcW w:w="407" w:type="dxa"/>
            <w:gridSpan w:val="10"/>
            <w:shd w:val="clear" w:color="auto" w:fill="FFFFFF"/>
          </w:tcPr>
          <w:p w14:paraId="438570A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1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0A0B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13.7.2. Наименование субъекта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SubjectName)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2A70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FB9C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7AEA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4646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DC46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организационно-правовую форму</w:t>
            </w:r>
          </w:p>
        </w:tc>
      </w:tr>
      <w:tr w:rsidR="00331DC3" w:rsidRPr="00BC4B47" w14:paraId="34B3DE36" w14:textId="77777777" w:rsidTr="00B15CB4">
        <w:tc>
          <w:tcPr>
            <w:tcW w:w="407" w:type="dxa"/>
            <w:gridSpan w:val="10"/>
            <w:shd w:val="clear" w:color="auto" w:fill="FFFFFF"/>
          </w:tcPr>
          <w:p w14:paraId="5D330F0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1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3EC9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13.7.3.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Краткое наименование субъекта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SubjectBriefName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8120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97B9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6A42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509C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59A7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организационно-правовую форму</w:t>
            </w:r>
          </w:p>
        </w:tc>
      </w:tr>
      <w:tr w:rsidR="00331DC3" w:rsidRPr="00BC4B47" w14:paraId="40AEFEAE" w14:textId="77777777" w:rsidTr="00B15CB4">
        <w:tc>
          <w:tcPr>
            <w:tcW w:w="407" w:type="dxa"/>
            <w:gridSpan w:val="10"/>
            <w:shd w:val="clear" w:color="auto" w:fill="FFFFFF"/>
          </w:tcPr>
          <w:p w14:paraId="736097A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1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7D4C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13.7.4. </w:t>
            </w:r>
            <w:r w:rsidRPr="00BC4B47">
              <w:rPr>
                <w:rFonts w:ascii="Sylfaen" w:hAnsi="Sylfaen"/>
                <w:sz w:val="24"/>
                <w:szCs w:val="24"/>
              </w:rPr>
              <w:t>Код организационно-правовой формы</w:t>
            </w:r>
            <w:r w:rsidRPr="00186A3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BusinessEntityTypeCode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B167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A695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8F83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7313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8FA8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BC04321" w14:textId="77777777" w:rsidTr="00B15CB4">
        <w:tc>
          <w:tcPr>
            <w:tcW w:w="1281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14:paraId="146D2E8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FD32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186A3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469A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596A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2BD2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015B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E6B1E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6E2687C" w14:textId="77777777" w:rsidTr="00B15CB4">
        <w:tc>
          <w:tcPr>
            <w:tcW w:w="407" w:type="dxa"/>
            <w:gridSpan w:val="10"/>
            <w:shd w:val="clear" w:color="auto" w:fill="FFFFFF"/>
          </w:tcPr>
          <w:p w14:paraId="09DC0BC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1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B988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13.7.5.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Наименование организационно-правовой формы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BusinessEntityTypeName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7030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B0B4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EC1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B641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B7F6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385CEC0" w14:textId="77777777" w:rsidTr="00B15CB4">
        <w:tc>
          <w:tcPr>
            <w:tcW w:w="407" w:type="dxa"/>
            <w:gridSpan w:val="10"/>
            <w:shd w:val="clear" w:color="auto" w:fill="FFFFFF"/>
          </w:tcPr>
          <w:p w14:paraId="56CF120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1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333C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13.7.6. </w:t>
            </w:r>
            <w:r w:rsidRPr="00BC4B47">
              <w:rPr>
                <w:rFonts w:ascii="Sylfaen" w:hAnsi="Sylfaen"/>
                <w:sz w:val="24"/>
                <w:szCs w:val="24"/>
              </w:rPr>
              <w:t>Идентификатор хозяйствующего субъекта</w:t>
            </w:r>
            <w:r w:rsidRPr="00186A3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BusinessEntityld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5B9E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9824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7897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1E34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8684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64D4189" w14:textId="77777777" w:rsidTr="00B15CB4">
        <w:tc>
          <w:tcPr>
            <w:tcW w:w="1281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14:paraId="1F597CD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7C6F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метод идентификации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kindld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97AD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9E33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EAAD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CEF9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06CDD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BBCFA83" w14:textId="77777777" w:rsidTr="00B15CB4">
        <w:tc>
          <w:tcPr>
            <w:tcW w:w="40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0CD80A2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17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A248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13.7.7. Уникальный идентификационный таможенный номер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CAUniqueCustomsNumberId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7346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1BDC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9CF1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A526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7802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556E55F" w14:textId="77777777" w:rsidTr="00B15CB4">
        <w:tc>
          <w:tcPr>
            <w:tcW w:w="1351" w:type="dxa"/>
            <w:gridSpan w:val="25"/>
            <w:tcBorders>
              <w:top w:val="single" w:sz="4" w:space="0" w:color="auto"/>
            </w:tcBorders>
            <w:shd w:val="clear" w:color="auto" w:fill="FFFFFF"/>
          </w:tcPr>
          <w:p w14:paraId="1BE36E5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C2E0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код страны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countryCode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DE3F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00BB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D7AA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6AA7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561D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D64D17A" w14:textId="77777777" w:rsidTr="00B15CB4">
        <w:tc>
          <w:tcPr>
            <w:tcW w:w="518" w:type="dxa"/>
            <w:gridSpan w:val="19"/>
            <w:vMerge w:val="restart"/>
            <w:shd w:val="clear" w:color="auto" w:fill="FFFFFF"/>
          </w:tcPr>
          <w:p w14:paraId="61AA41C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06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B62F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13.7.8. Идентификатор налогоплательщика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axpayerld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F68A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DC15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F83D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2C44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AM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F949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учетный номер налогоплательщика (УНН)</w:t>
            </w:r>
          </w:p>
        </w:tc>
      </w:tr>
      <w:tr w:rsidR="00331DC3" w:rsidRPr="00BC4B47" w14:paraId="273BBB50" w14:textId="77777777" w:rsidTr="00B15CB4">
        <w:tc>
          <w:tcPr>
            <w:tcW w:w="518" w:type="dxa"/>
            <w:gridSpan w:val="19"/>
            <w:vMerge/>
            <w:shd w:val="clear" w:color="auto" w:fill="FFFFFF"/>
          </w:tcPr>
          <w:p w14:paraId="2FC526F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33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3975807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13"/>
            <w:shd w:val="clear" w:color="auto" w:fill="FFFFFF"/>
          </w:tcPr>
          <w:p w14:paraId="6BCD424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3C752FE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76BAB5A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7F5F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3584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BY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F408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учетный номер плательщика (УНП)</w:t>
            </w:r>
          </w:p>
        </w:tc>
      </w:tr>
      <w:tr w:rsidR="00331DC3" w:rsidRPr="00BC4B47" w14:paraId="39AA744B" w14:textId="77777777" w:rsidTr="00B15CB4">
        <w:tc>
          <w:tcPr>
            <w:tcW w:w="518" w:type="dxa"/>
            <w:gridSpan w:val="19"/>
            <w:vMerge/>
            <w:shd w:val="clear" w:color="auto" w:fill="FFFFFF"/>
          </w:tcPr>
          <w:p w14:paraId="398DA32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33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09B83C9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13"/>
            <w:shd w:val="clear" w:color="auto" w:fill="FFFFFF"/>
          </w:tcPr>
          <w:p w14:paraId="7BF98CF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2FA2330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7C8C761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A8B4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DC44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KG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005C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идентификационный налоговый номер (ИНН)</w:t>
            </w:r>
          </w:p>
        </w:tc>
      </w:tr>
      <w:tr w:rsidR="00331DC3" w:rsidRPr="00BC4B47" w14:paraId="554F5E2E" w14:textId="77777777" w:rsidTr="00B15CB4">
        <w:tc>
          <w:tcPr>
            <w:tcW w:w="518" w:type="dxa"/>
            <w:gridSpan w:val="19"/>
            <w:vMerge/>
            <w:shd w:val="clear" w:color="auto" w:fill="FFFFFF"/>
          </w:tcPr>
          <w:p w14:paraId="5B3C224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33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2CFC177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13"/>
            <w:shd w:val="clear" w:color="auto" w:fill="FFFFFF"/>
          </w:tcPr>
          <w:p w14:paraId="5E1D455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23F9DFE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440FEE8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E4E5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03A4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KZ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83AA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бизнес-идентификационный номер (БИН)</w:t>
            </w:r>
          </w:p>
        </w:tc>
      </w:tr>
      <w:tr w:rsidR="00331DC3" w:rsidRPr="00BC4B47" w14:paraId="40D50585" w14:textId="77777777" w:rsidTr="00B15CB4">
        <w:tc>
          <w:tcPr>
            <w:tcW w:w="518" w:type="dxa"/>
            <w:gridSpan w:val="19"/>
            <w:vMerge/>
            <w:shd w:val="clear" w:color="auto" w:fill="FFFFFF"/>
          </w:tcPr>
          <w:p w14:paraId="60DCDD0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33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141953D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13"/>
            <w:shd w:val="clear" w:color="auto" w:fill="FFFFFF"/>
          </w:tcPr>
          <w:p w14:paraId="2AB1BB8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7F73861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0DEB7FE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6F4F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0BA7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D4D8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индивидуальный номер налогоплательщика (ИНН)</w:t>
            </w:r>
          </w:p>
        </w:tc>
      </w:tr>
      <w:tr w:rsidR="00331DC3" w:rsidRPr="00BC4B47" w14:paraId="5802E961" w14:textId="77777777" w:rsidTr="00B15CB4">
        <w:tc>
          <w:tcPr>
            <w:tcW w:w="518" w:type="dxa"/>
            <w:gridSpan w:val="19"/>
            <w:vMerge/>
            <w:shd w:val="clear" w:color="auto" w:fill="FFFFFF"/>
          </w:tcPr>
          <w:p w14:paraId="47419D5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06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E5DF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13.7.9. Код причины постановки на учет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TaxRegistrationReasonCode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77F2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604B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08D0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EC1C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D85CD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A0A85D9" w14:textId="77777777" w:rsidTr="00B15CB4">
        <w:tc>
          <w:tcPr>
            <w:tcW w:w="518" w:type="dxa"/>
            <w:gridSpan w:val="19"/>
            <w:vMerge/>
            <w:shd w:val="clear" w:color="auto" w:fill="FFFFFF"/>
          </w:tcPr>
          <w:p w14:paraId="02C01B4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06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297D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13.7.10. Идентификатор физического лица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PersonId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78C9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94EE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4C9D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0E3E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12D1E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используется в Республике Беларусь, Республике Казахстан и Кыргызской Республике</w:t>
            </w:r>
          </w:p>
        </w:tc>
      </w:tr>
      <w:tr w:rsidR="00331DC3" w:rsidRPr="00BC4B47" w14:paraId="0A0A7D0F" w14:textId="77777777" w:rsidTr="00B15CB4">
        <w:tc>
          <w:tcPr>
            <w:tcW w:w="518" w:type="dxa"/>
            <w:gridSpan w:val="19"/>
            <w:vMerge/>
            <w:tcBorders>
              <w:bottom w:val="single" w:sz="4" w:space="0" w:color="auto"/>
            </w:tcBorders>
            <w:shd w:val="clear" w:color="auto" w:fill="FFFFFF"/>
          </w:tcPr>
          <w:p w14:paraId="20BD98E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3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F527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0F2BB82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4CC5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F2DF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273A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CC11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BY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851E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идентификационный номер</w:t>
            </w:r>
          </w:p>
        </w:tc>
      </w:tr>
      <w:tr w:rsidR="00331DC3" w:rsidRPr="00BC4B47" w14:paraId="6922641B" w14:textId="77777777" w:rsidTr="00B15CB4">
        <w:tc>
          <w:tcPr>
            <w:tcW w:w="518" w:type="dxa"/>
            <w:gridSpan w:val="19"/>
            <w:vMerge w:val="restart"/>
            <w:shd w:val="clear" w:color="auto" w:fill="FFFFFF"/>
          </w:tcPr>
          <w:p w14:paraId="4F6C6B2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14:paraId="0D56EA8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76" w:type="dxa"/>
            <w:gridSpan w:val="8"/>
            <w:shd w:val="clear" w:color="auto" w:fill="FFFFFF"/>
          </w:tcPr>
          <w:p w14:paraId="5A6FAAC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1" w:type="dxa"/>
            <w:gridSpan w:val="10"/>
            <w:shd w:val="clear" w:color="auto" w:fill="FFFFFF"/>
          </w:tcPr>
          <w:p w14:paraId="08F6C86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7E727E1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095C296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DF1D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2DA1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KG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62F5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персональный идентификационный номер (ПИН)</w:t>
            </w:r>
          </w:p>
        </w:tc>
      </w:tr>
      <w:tr w:rsidR="00331DC3" w:rsidRPr="00BC4B47" w14:paraId="650D2715" w14:textId="77777777" w:rsidTr="00B15CB4">
        <w:tc>
          <w:tcPr>
            <w:tcW w:w="518" w:type="dxa"/>
            <w:gridSpan w:val="19"/>
            <w:vMerge/>
            <w:shd w:val="clear" w:color="auto" w:fill="FFFFFF"/>
          </w:tcPr>
          <w:p w14:paraId="676761A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14:paraId="041A61E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76" w:type="dxa"/>
            <w:gridSpan w:val="8"/>
            <w:shd w:val="clear" w:color="auto" w:fill="FFFFFF"/>
          </w:tcPr>
          <w:p w14:paraId="032B3FD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1" w:type="dxa"/>
            <w:gridSpan w:val="10"/>
            <w:shd w:val="clear" w:color="auto" w:fill="FFFFFF"/>
          </w:tcPr>
          <w:p w14:paraId="2D3C581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7F0D684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4065E2B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7D45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8B34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Z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2060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индивидуальный идентификационный номер (ИНН)</w:t>
            </w:r>
          </w:p>
        </w:tc>
      </w:tr>
      <w:tr w:rsidR="00331DC3" w:rsidRPr="00BC4B47" w14:paraId="728C43DA" w14:textId="77777777" w:rsidTr="00B15CB4">
        <w:tc>
          <w:tcPr>
            <w:tcW w:w="518" w:type="dxa"/>
            <w:gridSpan w:val="19"/>
            <w:vMerge/>
            <w:shd w:val="clear" w:color="auto" w:fill="FFFFFF"/>
          </w:tcPr>
          <w:p w14:paraId="44A13ED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06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4EC1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13.7.11. Удостоверение личности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IdentityDoc</w:t>
            </w:r>
            <w:r w:rsidRPr="00BC4B47">
              <w:rPr>
                <w:rFonts w:ascii="Sylfaen" w:hAnsi="Sylfaen"/>
                <w:sz w:val="24"/>
                <w:szCs w:val="24"/>
              </w:rPr>
              <w:t>V3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Details)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1FF5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E072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Consolas15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5F6E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DE68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2282E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A349AE3" w14:textId="77777777" w:rsidTr="00B15CB4">
        <w:tc>
          <w:tcPr>
            <w:tcW w:w="1386" w:type="dxa"/>
            <w:gridSpan w:val="2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A13E58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3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A26A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*.1. </w:t>
            </w:r>
            <w:r w:rsidRPr="00BC4B47">
              <w:rPr>
                <w:rFonts w:ascii="Sylfaen" w:hAnsi="Sylfaen"/>
                <w:sz w:val="24"/>
                <w:szCs w:val="24"/>
              </w:rPr>
              <w:t>Код страны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UnifiedCountryCode)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A3CC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B2D4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6096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3051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6187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51279E4" w14:textId="77777777" w:rsidTr="00B15CB4">
        <w:tc>
          <w:tcPr>
            <w:tcW w:w="1386" w:type="dxa"/>
            <w:gridSpan w:val="27"/>
            <w:vMerge/>
            <w:shd w:val="clear" w:color="auto" w:fill="FFFFFF"/>
          </w:tcPr>
          <w:p w14:paraId="4F26EFA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57" w:type="dxa"/>
            <w:tcBorders>
              <w:top w:val="single" w:sz="4" w:space="0" w:color="auto"/>
            </w:tcBorders>
            <w:shd w:val="clear" w:color="auto" w:fill="FFFFFF"/>
          </w:tcPr>
          <w:p w14:paraId="23C39C0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5764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186A3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79BC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1"/>
                <w:rFonts w:ascii="Sylfaen" w:eastAsia="Trebuchet MS" w:hAnsi="Sylfaen"/>
                <w:sz w:val="24"/>
                <w:szCs w:val="24"/>
              </w:rPr>
              <w:t>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FB8D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22B7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AC35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46FD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 И Союза**</w:t>
            </w:r>
          </w:p>
        </w:tc>
      </w:tr>
      <w:tr w:rsidR="00331DC3" w:rsidRPr="00BC4B47" w14:paraId="5211F440" w14:textId="77777777" w:rsidTr="00B15CB4">
        <w:tc>
          <w:tcPr>
            <w:tcW w:w="1386" w:type="dxa"/>
            <w:gridSpan w:val="27"/>
            <w:vMerge/>
            <w:shd w:val="clear" w:color="auto" w:fill="FFFFFF"/>
          </w:tcPr>
          <w:p w14:paraId="10DB1F4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3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BFCE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Код вида документа, удостоверяющего личность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IdentityDocKindCode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0F08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8F62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Consolas15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871C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225A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A63C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при наличии справочника (классификатора), утвержденного Евразийской экономической комиссией или законодательством государства-члена</w:t>
            </w:r>
          </w:p>
        </w:tc>
      </w:tr>
      <w:tr w:rsidR="00331DC3" w:rsidRPr="00BC4B47" w14:paraId="218708BC" w14:textId="77777777" w:rsidTr="00B15CB4">
        <w:tc>
          <w:tcPr>
            <w:tcW w:w="1386" w:type="dxa"/>
            <w:gridSpan w:val="27"/>
            <w:vMerge/>
            <w:shd w:val="clear" w:color="auto" w:fill="FFFFFF"/>
          </w:tcPr>
          <w:p w14:paraId="15D40ED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57" w:type="dxa"/>
            <w:tcBorders>
              <w:top w:val="single" w:sz="4" w:space="0" w:color="auto"/>
            </w:tcBorders>
            <w:shd w:val="clear" w:color="auto" w:fill="FFFFFF"/>
          </w:tcPr>
          <w:p w14:paraId="034B4FC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FC20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186A3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29C3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00AD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D265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5774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CCDEA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«Код вида документа, удостоверяющего личность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ldentity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DocICindCode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3814D5BB" w14:textId="77777777" w:rsidTr="00B15CB4">
        <w:tc>
          <w:tcPr>
            <w:tcW w:w="1386" w:type="dxa"/>
            <w:gridSpan w:val="27"/>
            <w:vMerge/>
            <w:shd w:val="clear" w:color="auto" w:fill="FFFFFF"/>
          </w:tcPr>
          <w:p w14:paraId="5466DA3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3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DE8C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 Наименование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8567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8E45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Consolas15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D061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09A4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C109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02AFDB9" w14:textId="77777777" w:rsidTr="00B15CB4">
        <w:tc>
          <w:tcPr>
            <w:tcW w:w="1386" w:type="dxa"/>
            <w:gridSpan w:val="27"/>
            <w:vMerge/>
            <w:shd w:val="clear" w:color="auto" w:fill="FFFFFF"/>
          </w:tcPr>
          <w:p w14:paraId="12584A3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23ED4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 Серия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(csdo:DocSeriesId)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3B48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2A90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Consolas15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ADAD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A429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9AEFD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AC76975" w14:textId="77777777" w:rsidTr="00B15CB4">
        <w:tc>
          <w:tcPr>
            <w:tcW w:w="1386" w:type="dxa"/>
            <w:gridSpan w:val="27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C54659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3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950D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*.5.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Номер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(csdo:DocId)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EB71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30B0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A05C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D342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7B71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B0F8875" w14:textId="77777777" w:rsidTr="00B15CB4">
        <w:tc>
          <w:tcPr>
            <w:tcW w:w="1386" w:type="dxa"/>
            <w:gridSpan w:val="27"/>
            <w:vMerge/>
            <w:tcBorders>
              <w:left w:val="single" w:sz="4" w:space="0" w:color="auto"/>
            </w:tcBorders>
            <w:shd w:val="clear" w:color="auto" w:fill="FFFFFF"/>
          </w:tcPr>
          <w:p w14:paraId="4F259C9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3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667F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*.6.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(csdo:DocCreationDate)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021C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D03F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D324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EC63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68EC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02A9901B" w14:textId="77777777" w:rsidTr="00B15CB4">
        <w:tc>
          <w:tcPr>
            <w:tcW w:w="1386" w:type="dxa"/>
            <w:gridSpan w:val="27"/>
            <w:vMerge/>
            <w:tcBorders>
              <w:left w:val="single" w:sz="4" w:space="0" w:color="auto"/>
            </w:tcBorders>
            <w:shd w:val="clear" w:color="auto" w:fill="FFFFFF"/>
          </w:tcPr>
          <w:p w14:paraId="7DF2E47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3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4968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*.7. Идентификатор уполномоченного органа государства-члена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AuthorityId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EBFE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425F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Consolas15pt0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0EE5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52EC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FEBE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3F0455C" w14:textId="77777777" w:rsidTr="00B15CB4">
        <w:tc>
          <w:tcPr>
            <w:tcW w:w="1386" w:type="dxa"/>
            <w:gridSpan w:val="27"/>
            <w:vMerge/>
            <w:tcBorders>
              <w:left w:val="single" w:sz="4" w:space="0" w:color="auto"/>
            </w:tcBorders>
            <w:shd w:val="clear" w:color="auto" w:fill="FFFFFF"/>
          </w:tcPr>
          <w:p w14:paraId="3E09FC1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3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9564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*.8. Наименование уполномоченного органа государства-члена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AuthorityN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0A53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DD46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Consolas15pt0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AC64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4FDC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8F51D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3785735" w14:textId="77777777" w:rsidTr="00B15CB4">
        <w:tc>
          <w:tcPr>
            <w:tcW w:w="459" w:type="dxa"/>
            <w:gridSpan w:val="15"/>
            <w:shd w:val="clear" w:color="auto" w:fill="FFFFFF"/>
          </w:tcPr>
          <w:p w14:paraId="53A19C8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65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E090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13.7.12. Адрес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(ccdo:SubjectAddressDetails)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C6D2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3C8A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4BE6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A31D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6E19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при заполнении реквизита должен формироваться только один экземпляр реквизита «Адрес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Subject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AddressDetails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)»</w:t>
            </w:r>
          </w:p>
        </w:tc>
      </w:tr>
      <w:tr w:rsidR="00331DC3" w:rsidRPr="00BC4B47" w14:paraId="0FF5A114" w14:textId="77777777" w:rsidTr="00B15CB4">
        <w:tc>
          <w:tcPr>
            <w:tcW w:w="1351" w:type="dxa"/>
            <w:gridSpan w:val="2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AB67CC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E713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 </w:t>
            </w:r>
            <w:r w:rsidRPr="00BC4B47">
              <w:rPr>
                <w:rFonts w:ascii="Sylfaen" w:hAnsi="Sylfaen"/>
                <w:sz w:val="24"/>
                <w:szCs w:val="24"/>
              </w:rPr>
              <w:t>Л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адреса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(csdo:AddressKindCode)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9C29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AE78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0391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B49E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DEF6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принимать значение «1» - адрес регистрации</w:t>
            </w:r>
          </w:p>
        </w:tc>
      </w:tr>
      <w:tr w:rsidR="00331DC3" w:rsidRPr="00BC4B47" w14:paraId="58955215" w14:textId="77777777" w:rsidTr="00B15CB4">
        <w:tc>
          <w:tcPr>
            <w:tcW w:w="1351" w:type="dxa"/>
            <w:gridSpan w:val="25"/>
            <w:vMerge/>
            <w:shd w:val="clear" w:color="auto" w:fill="FFFFFF"/>
          </w:tcPr>
          <w:p w14:paraId="5D31364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B727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(csdo:UnifiedCountryCode)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24B8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8DBF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AEBE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96CE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41EF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1572D72" w14:textId="77777777" w:rsidTr="00B15CB4">
        <w:tc>
          <w:tcPr>
            <w:tcW w:w="1351" w:type="dxa"/>
            <w:gridSpan w:val="25"/>
            <w:vMerge/>
            <w:shd w:val="clear" w:color="auto" w:fill="FFFFFF"/>
          </w:tcPr>
          <w:p w14:paraId="737AD3B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4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A19A08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0FF3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221D3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AB69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BBD1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2B79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8C17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1D36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 И Союза**</w:t>
            </w:r>
          </w:p>
        </w:tc>
      </w:tr>
      <w:tr w:rsidR="00331DC3" w:rsidRPr="00BC4B47" w14:paraId="7DCBE0FC" w14:textId="77777777" w:rsidTr="00B15CB4">
        <w:tc>
          <w:tcPr>
            <w:tcW w:w="1351" w:type="dxa"/>
            <w:gridSpan w:val="25"/>
            <w:vMerge/>
            <w:tcBorders>
              <w:bottom w:val="single" w:sz="4" w:space="0" w:color="auto"/>
            </w:tcBorders>
            <w:shd w:val="clear" w:color="auto" w:fill="FFFFFF"/>
          </w:tcPr>
          <w:p w14:paraId="787735E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B76F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</w:t>
            </w:r>
          </w:p>
        </w:tc>
        <w:tc>
          <w:tcPr>
            <w:tcW w:w="35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FEDC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3. Код территории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18B1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0BF4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5DD4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7D81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AEE7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331DC3" w:rsidRPr="00BC4B47" w14:paraId="34DCC0BF" w14:textId="77777777" w:rsidTr="00B15CB4">
        <w:tc>
          <w:tcPr>
            <w:tcW w:w="1351" w:type="dxa"/>
            <w:gridSpan w:val="25"/>
            <w:vMerge w:val="restart"/>
            <w:shd w:val="clear" w:color="auto" w:fill="FFFFFF"/>
          </w:tcPr>
          <w:p w14:paraId="118330D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13"/>
            <w:tcBorders>
              <w:left w:val="single" w:sz="4" w:space="0" w:color="auto"/>
            </w:tcBorders>
            <w:shd w:val="clear" w:color="auto" w:fill="FFFFFF"/>
          </w:tcPr>
          <w:p w14:paraId="70F657F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(csdo:TerritoryCode)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3598813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36A295C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8582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B4CE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KG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2073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 территориальных и территориальных единиц (ЕК СОАТЕ)</w:t>
            </w:r>
          </w:p>
        </w:tc>
      </w:tr>
      <w:tr w:rsidR="00331DC3" w:rsidRPr="00BC4B47" w14:paraId="2F50C703" w14:textId="77777777" w:rsidTr="00B15CB4">
        <w:tc>
          <w:tcPr>
            <w:tcW w:w="1351" w:type="dxa"/>
            <w:gridSpan w:val="25"/>
            <w:vMerge/>
            <w:shd w:val="clear" w:color="auto" w:fill="FFFFFF"/>
          </w:tcPr>
          <w:p w14:paraId="13DB367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4DC8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 Регион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(csdo:RegionName)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CFF7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1123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53C6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ADC2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CF93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4289A19" w14:textId="77777777" w:rsidTr="00B15CB4">
        <w:tc>
          <w:tcPr>
            <w:tcW w:w="1351" w:type="dxa"/>
            <w:gridSpan w:val="25"/>
            <w:vMerge/>
            <w:shd w:val="clear" w:color="auto" w:fill="FFFFFF"/>
          </w:tcPr>
          <w:p w14:paraId="48EF7B6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D286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*.5. Район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(csdo:DistrictName)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3F46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3C5F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F926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0D0F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E43B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83A4BAF" w14:textId="77777777" w:rsidTr="00B15CB4">
        <w:tc>
          <w:tcPr>
            <w:tcW w:w="1351" w:type="dxa"/>
            <w:gridSpan w:val="25"/>
            <w:vMerge/>
            <w:shd w:val="clear" w:color="auto" w:fill="FFFFFF"/>
          </w:tcPr>
          <w:p w14:paraId="44AC8A0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7D2F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*.6. Город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(csdo:CityName)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4E57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48FC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C94F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ABE9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F577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B95092E" w14:textId="77777777" w:rsidTr="00B15CB4">
        <w:tc>
          <w:tcPr>
            <w:tcW w:w="1351" w:type="dxa"/>
            <w:gridSpan w:val="25"/>
            <w:vMerge/>
            <w:shd w:val="clear" w:color="auto" w:fill="FFFFFF"/>
          </w:tcPr>
          <w:p w14:paraId="6F767D4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0B44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*.7. Населенный пункт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SettlementName)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0FD8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A256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A2E6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2BF3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DA73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наименование населенного пункта, отличного от значения реквизита «Город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CityName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)»</w:t>
            </w:r>
          </w:p>
        </w:tc>
      </w:tr>
      <w:tr w:rsidR="00331DC3" w:rsidRPr="00BC4B47" w14:paraId="6753FF0F" w14:textId="77777777" w:rsidTr="00B15CB4">
        <w:tc>
          <w:tcPr>
            <w:tcW w:w="1351" w:type="dxa"/>
            <w:gridSpan w:val="25"/>
            <w:vMerge/>
            <w:shd w:val="clear" w:color="auto" w:fill="FFFFFF"/>
          </w:tcPr>
          <w:p w14:paraId="0F8DEA8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AF51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*.8.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Улица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(csdo:StreetName)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9481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FD1A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9F2B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13F8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F113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38BF09C" w14:textId="77777777" w:rsidTr="00B15CB4">
        <w:tc>
          <w:tcPr>
            <w:tcW w:w="1351" w:type="dxa"/>
            <w:gridSpan w:val="25"/>
            <w:vMerge/>
            <w:shd w:val="clear" w:color="auto" w:fill="FFFFFF"/>
          </w:tcPr>
          <w:p w14:paraId="1C6CD65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8878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*.9.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Номер дома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(csdo:BuildingNumberId)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4F6E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1BF9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0918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B910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7A11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BD6CBB4" w14:textId="77777777" w:rsidTr="00B15CB4">
        <w:tc>
          <w:tcPr>
            <w:tcW w:w="1351" w:type="dxa"/>
            <w:gridSpan w:val="25"/>
            <w:vMerge/>
            <w:shd w:val="clear" w:color="auto" w:fill="FFFFFF"/>
          </w:tcPr>
          <w:p w14:paraId="1A9A50D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B019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*.10.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Номер помещения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(csdo:RoomNumberId)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A043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1329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F691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F2DC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AD2D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C20D1DC" w14:textId="77777777" w:rsidTr="00B15CB4">
        <w:tc>
          <w:tcPr>
            <w:tcW w:w="1351" w:type="dxa"/>
            <w:gridSpan w:val="25"/>
            <w:vMerge/>
            <w:shd w:val="clear" w:color="auto" w:fill="FFFFFF"/>
          </w:tcPr>
          <w:p w14:paraId="7A51BD8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1286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*.11.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Почтовый индекс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(csdo:PostCode)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8E0F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A8DB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B6B3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DE11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2339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F0E9510" w14:textId="77777777" w:rsidTr="00B15CB4">
        <w:tc>
          <w:tcPr>
            <w:tcW w:w="1351" w:type="dxa"/>
            <w:gridSpan w:val="25"/>
            <w:tcBorders>
              <w:left w:val="single" w:sz="4" w:space="0" w:color="auto"/>
            </w:tcBorders>
            <w:shd w:val="clear" w:color="auto" w:fill="FFFFFF"/>
          </w:tcPr>
          <w:p w14:paraId="721FC7C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F00F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*.12. Номер абонентского ящика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PostOfficeBoxId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5EE0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8A57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148F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8C0B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5DA8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E38A1F3" w14:textId="77777777" w:rsidTr="00B15CB4">
        <w:tc>
          <w:tcPr>
            <w:tcW w:w="472" w:type="dxa"/>
            <w:gridSpan w:val="17"/>
            <w:shd w:val="clear" w:color="auto" w:fill="FFFFFF"/>
          </w:tcPr>
          <w:p w14:paraId="4D795CF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52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0DEA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13.7.13. Контактный реквизит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CommunicationDetails)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B765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83CE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62EF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4453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F60FE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97A27AE" w14:textId="77777777" w:rsidTr="00B15CB4">
        <w:tc>
          <w:tcPr>
            <w:tcW w:w="1351" w:type="dxa"/>
            <w:gridSpan w:val="2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DA9D18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7F14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связи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(csdo:CommunicationChannelCode)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EE97D" w14:textId="77777777" w:rsidR="00331DC3" w:rsidRPr="00BC4B47" w:rsidRDefault="00331DC3" w:rsidP="00B15CB4">
            <w:pPr>
              <w:spacing w:after="120"/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00D9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647F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5024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A61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  <w:p w14:paraId="5EE114F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АО - единый указатель ресурса в информационно</w:t>
            </w:r>
            <w:r w:rsidRPr="00BC4B47">
              <w:rPr>
                <w:rFonts w:ascii="Sylfaen" w:hAnsi="Sylfaen"/>
                <w:sz w:val="24"/>
                <w:szCs w:val="24"/>
              </w:rPr>
              <w:softHyphen/>
              <w:t xml:space="preserve">телекоммуникационной сети «Интернет»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URL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); </w:t>
            </w:r>
            <w:r w:rsidRPr="00BC4B47">
              <w:rPr>
                <w:rFonts w:ascii="Sylfaen" w:hAnsi="Sylfaen"/>
                <w:sz w:val="24"/>
                <w:szCs w:val="24"/>
              </w:rPr>
              <w:t>ЕМ - электронная почта;</w:t>
            </w:r>
          </w:p>
          <w:p w14:paraId="7BEE67C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FX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- телефакс;</w:t>
            </w:r>
          </w:p>
          <w:p w14:paraId="0410168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ТЕ - телефон;</w:t>
            </w:r>
          </w:p>
          <w:p w14:paraId="783D462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TG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- телеграф;</w:t>
            </w:r>
          </w:p>
          <w:p w14:paraId="61B8615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TL </w:t>
            </w:r>
            <w:r w:rsidRPr="00BC4B47">
              <w:rPr>
                <w:rFonts w:ascii="Sylfaen" w:hAnsi="Sylfaen"/>
                <w:sz w:val="24"/>
                <w:szCs w:val="24"/>
              </w:rPr>
              <w:t>- телекс</w:t>
            </w:r>
          </w:p>
        </w:tc>
      </w:tr>
      <w:tr w:rsidR="00331DC3" w:rsidRPr="00BC4B47" w14:paraId="5C235A60" w14:textId="77777777" w:rsidTr="00B15CB4">
        <w:tc>
          <w:tcPr>
            <w:tcW w:w="1351" w:type="dxa"/>
            <w:gridSpan w:val="25"/>
            <w:vMerge/>
            <w:shd w:val="clear" w:color="auto" w:fill="FFFFFF"/>
          </w:tcPr>
          <w:p w14:paraId="5E51347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5EB8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Наименование вида связи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(csdo:CommunicationChannelName)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98C6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B6CA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3654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2551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7924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наименование вида связи (телефон, факс, электронная почта и др.)</w:t>
            </w:r>
          </w:p>
        </w:tc>
      </w:tr>
      <w:tr w:rsidR="00331DC3" w:rsidRPr="00BC4B47" w14:paraId="5E4DAA61" w14:textId="77777777" w:rsidTr="00B15CB4">
        <w:tc>
          <w:tcPr>
            <w:tcW w:w="1351" w:type="dxa"/>
            <w:gridSpan w:val="25"/>
            <w:vMerge/>
            <w:tcBorders>
              <w:bottom w:val="single" w:sz="4" w:space="0" w:color="auto"/>
            </w:tcBorders>
            <w:shd w:val="clear" w:color="auto" w:fill="FFFFFF"/>
          </w:tcPr>
          <w:p w14:paraId="534EF1B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BAEF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 Идентификатор канала связи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(csdo:CommunicationChannelId)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4A12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8654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5279D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9CCC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0EE2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номер телефона, факса, адрес электронной почты и др.</w:t>
            </w:r>
          </w:p>
        </w:tc>
      </w:tr>
      <w:tr w:rsidR="00331DC3" w:rsidRPr="00BC4B47" w14:paraId="75B4B03C" w14:textId="77777777" w:rsidTr="00B15CB4">
        <w:tc>
          <w:tcPr>
            <w:tcW w:w="1351" w:type="dxa"/>
            <w:gridSpan w:val="25"/>
            <w:shd w:val="clear" w:color="auto" w:fill="FFFFFF"/>
          </w:tcPr>
          <w:p w14:paraId="648E455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41082A3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55" w:type="dxa"/>
            <w:gridSpan w:val="9"/>
            <w:shd w:val="clear" w:color="auto" w:fill="FFFFFF"/>
          </w:tcPr>
          <w:p w14:paraId="7147B47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66E29C6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1E96382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47D1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ED3A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D61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если реквизит «Код вида связи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CommunicationChannelCode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содержит значение «ТЕ» или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«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FX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»,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«Идентификатор канала связи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CommunicationChannelId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должен содержать номер телефона или телефакса и быть указан в соответствии с шаблоном: +ССС РР НННН, где: ССС - телефонный код страны (от 1 до 3 цифр), РР - национальный код пункта назначения (не менее 2 цифр (код города, поселка и т.п.)) или код оператора мобильной связи, НННН -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331DC3" w:rsidRPr="00BC4B47" w14:paraId="50900E2B" w14:textId="77777777" w:rsidTr="00B15CB4">
        <w:tc>
          <w:tcPr>
            <w:tcW w:w="431" w:type="dxa"/>
            <w:gridSpan w:val="12"/>
            <w:shd w:val="clear" w:color="auto" w:fill="FFFFFF"/>
          </w:tcPr>
          <w:p w14:paraId="2FD9D34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9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A15F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13.7.14. Обособленное подразделение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SubjectBranchDetails)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A7FA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FDCF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DE65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BAC2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7D4E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D46F74F" w14:textId="77777777" w:rsidTr="00B15CB4">
        <w:tc>
          <w:tcPr>
            <w:tcW w:w="1332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417C568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0106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*.l.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страны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(csdo:UnifiedCountryCode)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2CC7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B954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B862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6AEE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0D639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00921A5" w14:textId="77777777" w:rsidTr="00B15CB4">
        <w:tc>
          <w:tcPr>
            <w:tcW w:w="1332" w:type="dxa"/>
            <w:gridSpan w:val="24"/>
            <w:shd w:val="clear" w:color="auto" w:fill="FFFFFF"/>
          </w:tcPr>
          <w:p w14:paraId="568A912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3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CEF5DF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4633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221D3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ED4F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D43C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EE62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0B92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C6D4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884A496" w14:textId="77777777" w:rsidTr="00B15CB4">
        <w:tc>
          <w:tcPr>
            <w:tcW w:w="1332" w:type="dxa"/>
            <w:gridSpan w:val="24"/>
            <w:shd w:val="clear" w:color="auto" w:fill="FFFFFF"/>
          </w:tcPr>
          <w:p w14:paraId="095CA38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9B9F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*.2.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Наименование субъекта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</w:t>
            </w:r>
            <w:r w:rsidRPr="00BC4B47">
              <w:rPr>
                <w:rFonts w:ascii="Sylfaen" w:hAnsi="Sylfaen"/>
                <w:sz w:val="24"/>
                <w:szCs w:val="24"/>
              </w:rPr>
              <w:t>о: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SubjectName)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14A9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6A23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94C3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E34C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B526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организационно-правовую форму</w:t>
            </w:r>
          </w:p>
        </w:tc>
      </w:tr>
      <w:tr w:rsidR="00331DC3" w:rsidRPr="00BC4B47" w14:paraId="003D0761" w14:textId="77777777" w:rsidTr="00B15CB4">
        <w:tc>
          <w:tcPr>
            <w:tcW w:w="1332" w:type="dxa"/>
            <w:gridSpan w:val="2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3AAFBA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5753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Краткое наименование субъекта</w:t>
            </w:r>
            <w:r w:rsidRPr="00221D3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SubjectBriefName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D706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E019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F3C4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8E5A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5E505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организационно-правовую форму</w:t>
            </w:r>
          </w:p>
        </w:tc>
      </w:tr>
      <w:tr w:rsidR="00331DC3" w:rsidRPr="00BC4B47" w14:paraId="1CE4B21E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4050CBA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2E24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 Код организационно-правовой формы</w:t>
            </w:r>
            <w:r w:rsidRPr="00221D3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BusinessEntityTypeCode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0712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19C3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3BD6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6122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4288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CCA6A86" w14:textId="77777777" w:rsidTr="00B15CB4">
        <w:tc>
          <w:tcPr>
            <w:tcW w:w="1594" w:type="dxa"/>
            <w:gridSpan w:val="31"/>
            <w:tcBorders>
              <w:top w:val="single" w:sz="4" w:space="0" w:color="auto"/>
            </w:tcBorders>
            <w:shd w:val="clear" w:color="auto" w:fill="FFFFFF"/>
          </w:tcPr>
          <w:p w14:paraId="0C91FD4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E07C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221D3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D0A4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F127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52C1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835C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5116D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A525BAA" w14:textId="77777777" w:rsidTr="00B15CB4">
        <w:tc>
          <w:tcPr>
            <w:tcW w:w="1332" w:type="dxa"/>
            <w:gridSpan w:val="24"/>
            <w:vMerge w:val="restart"/>
            <w:shd w:val="clear" w:color="auto" w:fill="FFFFFF"/>
          </w:tcPr>
          <w:p w14:paraId="6C656E1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E742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*.5. Наименование организационно-правовой формы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BusinessEntityT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ypeN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9D9F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B0F7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C964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D0F8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9BF0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352A1BA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549366B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8722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*.6.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Идентификатор хозяйствующего субъекта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BusinessEntityId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FABF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5EBB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1A1E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CF88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641A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A2EEA5D" w14:textId="77777777" w:rsidTr="00B15CB4">
        <w:tc>
          <w:tcPr>
            <w:tcW w:w="1594" w:type="dxa"/>
            <w:gridSpan w:val="31"/>
            <w:tcBorders>
              <w:top w:val="single" w:sz="4" w:space="0" w:color="auto"/>
            </w:tcBorders>
            <w:shd w:val="clear" w:color="auto" w:fill="FFFFFF"/>
          </w:tcPr>
          <w:p w14:paraId="04133D8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C3F8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метод идентификации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kindld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E15E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C16E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7E57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B447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EB6FD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81FB02A" w14:textId="77777777" w:rsidTr="00B15CB4">
        <w:tc>
          <w:tcPr>
            <w:tcW w:w="1332" w:type="dxa"/>
            <w:gridSpan w:val="24"/>
            <w:shd w:val="clear" w:color="auto" w:fill="FFFFFF"/>
          </w:tcPr>
          <w:p w14:paraId="54E1E58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01E0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*.7. Уникальный идентификационный таможенный номер</w:t>
            </w:r>
            <w:r w:rsidRPr="00221D3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CAUniqueCustomsNumberId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DABA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F9BF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EE1D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BCFA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9F09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A5AD59C" w14:textId="77777777" w:rsidTr="00B15CB4">
        <w:tc>
          <w:tcPr>
            <w:tcW w:w="1594" w:type="dxa"/>
            <w:gridSpan w:val="31"/>
            <w:tcBorders>
              <w:top w:val="single" w:sz="4" w:space="0" w:color="auto"/>
            </w:tcBorders>
            <w:shd w:val="clear" w:color="auto" w:fill="FFFFFF"/>
          </w:tcPr>
          <w:p w14:paraId="22B616E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92EA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код страны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countryCode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F7FE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9B1F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CC7F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01EE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E6B6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98C6785" w14:textId="77777777" w:rsidTr="00B15CB4">
        <w:tc>
          <w:tcPr>
            <w:tcW w:w="1332" w:type="dxa"/>
            <w:gridSpan w:val="2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9C1AC4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BA55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*.8. Идентификатор налогоплательщик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Taxpayerld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  <w:r w:rsidRPr="00BC4B47">
              <w:rPr>
                <w:rFonts w:ascii="Sylfaen" w:hAnsi="Sylfaen"/>
                <w:sz w:val="24"/>
                <w:szCs w:val="24"/>
              </w:rPr>
              <w:t>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3E51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9347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EBC8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29AB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AM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585D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учетный номер налогоплательщика (УНН)</w:t>
            </w:r>
          </w:p>
        </w:tc>
      </w:tr>
      <w:tr w:rsidR="00331DC3" w:rsidRPr="00BC4B47" w14:paraId="68886895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6A6C07B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tcBorders>
              <w:left w:val="single" w:sz="4" w:space="0" w:color="auto"/>
            </w:tcBorders>
            <w:shd w:val="clear" w:color="auto" w:fill="FFFFFF"/>
          </w:tcPr>
          <w:p w14:paraId="4D70223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61DD56B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0353C5C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7385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91B4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BY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9449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учетный номер плательщика (УНП)</w:t>
            </w:r>
          </w:p>
        </w:tc>
      </w:tr>
      <w:tr w:rsidR="00331DC3" w:rsidRPr="00BC4B47" w14:paraId="0D97239C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54210A4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62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14:paraId="1293F9B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46" w:type="dxa"/>
            <w:gridSpan w:val="4"/>
            <w:shd w:val="clear" w:color="auto" w:fill="FFFFFF"/>
          </w:tcPr>
          <w:p w14:paraId="51DFDCF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284" w:type="dxa"/>
            <w:gridSpan w:val="3"/>
            <w:shd w:val="clear" w:color="auto" w:fill="FFFFFF"/>
          </w:tcPr>
          <w:p w14:paraId="142CB06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1177E32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3F529F3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3F75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3F0E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KG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DF89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идентификационный налоговый номер (ИНН)</w:t>
            </w:r>
          </w:p>
        </w:tc>
      </w:tr>
      <w:tr w:rsidR="00331DC3" w:rsidRPr="00BC4B47" w14:paraId="7E1AA245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7A3DCE4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62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14:paraId="301FFD0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46" w:type="dxa"/>
            <w:gridSpan w:val="4"/>
            <w:shd w:val="clear" w:color="auto" w:fill="FFFFFF"/>
          </w:tcPr>
          <w:p w14:paraId="563B7B1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284" w:type="dxa"/>
            <w:gridSpan w:val="3"/>
            <w:shd w:val="clear" w:color="auto" w:fill="FFFFFF"/>
          </w:tcPr>
          <w:p w14:paraId="42EF0BD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67A6C83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045BE94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0457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4F04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KZ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34AD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бизнес- идентификационный номер (БИН)</w:t>
            </w:r>
          </w:p>
        </w:tc>
      </w:tr>
      <w:tr w:rsidR="00331DC3" w:rsidRPr="00BC4B47" w14:paraId="0E7896B6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5ED0298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62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14:paraId="72D6E30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46" w:type="dxa"/>
            <w:gridSpan w:val="4"/>
            <w:shd w:val="clear" w:color="auto" w:fill="FFFFFF"/>
          </w:tcPr>
          <w:p w14:paraId="38D1925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284" w:type="dxa"/>
            <w:gridSpan w:val="3"/>
            <w:shd w:val="clear" w:color="auto" w:fill="FFFFFF"/>
          </w:tcPr>
          <w:p w14:paraId="5AE6D53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648E63C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4596264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8387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B9EB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097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индивидуальный номер налогоплательщика (ИНН)</w:t>
            </w:r>
          </w:p>
        </w:tc>
      </w:tr>
      <w:tr w:rsidR="00331DC3" w:rsidRPr="00BC4B47" w14:paraId="746F26D3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433A896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6F51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*.9. Код причины постановки на учет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TaxRegistrationReasonCode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61D3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AE1D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6539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28BF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016F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0CCDA36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673165F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16B3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*.10. Адрес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SubjectAddressDetails)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A85C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A0B4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EF47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62F8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96ED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18645FB" w14:textId="77777777" w:rsidTr="00B15CB4">
        <w:tc>
          <w:tcPr>
            <w:tcW w:w="1594" w:type="dxa"/>
            <w:gridSpan w:val="3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DDC096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0BE2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*.10.1.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адреса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(csdo:AddressKindCode)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CD2E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50E1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963B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4210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3DB7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принимать значение «1» - адрес регистрации</w:t>
            </w:r>
          </w:p>
        </w:tc>
      </w:tr>
      <w:tr w:rsidR="00331DC3" w:rsidRPr="00BC4B47" w14:paraId="7939E121" w14:textId="77777777" w:rsidTr="00B15CB4">
        <w:tc>
          <w:tcPr>
            <w:tcW w:w="1594" w:type="dxa"/>
            <w:gridSpan w:val="31"/>
            <w:vMerge/>
            <w:shd w:val="clear" w:color="auto" w:fill="FFFFFF"/>
          </w:tcPr>
          <w:p w14:paraId="2737966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2070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*.10.2.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(csdo:UnifiedCountryCode)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4329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5BAA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64C7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F789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24E7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0FB0BAA" w14:textId="77777777" w:rsidTr="00B15CB4">
        <w:tc>
          <w:tcPr>
            <w:tcW w:w="1594" w:type="dxa"/>
            <w:gridSpan w:val="31"/>
            <w:vMerge/>
            <w:shd w:val="clear" w:color="auto" w:fill="FFFFFF"/>
          </w:tcPr>
          <w:p w14:paraId="3C7EB96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4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49AAAF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D685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B8F50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CC71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E840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B4BF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D491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7F65613F" w14:textId="77777777" w:rsidTr="00B15CB4">
        <w:tc>
          <w:tcPr>
            <w:tcW w:w="1594" w:type="dxa"/>
            <w:gridSpan w:val="31"/>
            <w:tcBorders>
              <w:top w:val="single" w:sz="4" w:space="0" w:color="auto"/>
            </w:tcBorders>
            <w:shd w:val="clear" w:color="auto" w:fill="FFFFFF"/>
          </w:tcPr>
          <w:p w14:paraId="69FB7E0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FBE5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*.10.3. Код территории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 TerritoryCode)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5247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4803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84E9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B098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9A61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331DC3" w:rsidRPr="00BC4B47" w14:paraId="5B327ABC" w14:textId="77777777" w:rsidTr="00B15CB4">
        <w:tc>
          <w:tcPr>
            <w:tcW w:w="1594" w:type="dxa"/>
            <w:gridSpan w:val="31"/>
            <w:vMerge w:val="restart"/>
            <w:shd w:val="clear" w:color="auto" w:fill="FFFFFF"/>
          </w:tcPr>
          <w:p w14:paraId="6F50A41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0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03B52B6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584DF44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41A1A2B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CD6B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540A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KG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F412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 территориальных и территориальных единиц (ЕК СОАТЕ)</w:t>
            </w:r>
          </w:p>
        </w:tc>
      </w:tr>
      <w:tr w:rsidR="00331DC3" w:rsidRPr="00BC4B47" w14:paraId="25D68CC5" w14:textId="77777777" w:rsidTr="00B15CB4">
        <w:tc>
          <w:tcPr>
            <w:tcW w:w="1594" w:type="dxa"/>
            <w:gridSpan w:val="31"/>
            <w:vMerge/>
            <w:shd w:val="clear" w:color="auto" w:fill="FFFFFF"/>
          </w:tcPr>
          <w:p w14:paraId="3A9B5FC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63B3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*.10.4. Регион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RegionName)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9C83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2410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607D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833B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43D7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807B4EE" w14:textId="77777777" w:rsidTr="00B15CB4">
        <w:tc>
          <w:tcPr>
            <w:tcW w:w="1594" w:type="dxa"/>
            <w:gridSpan w:val="31"/>
            <w:vMerge/>
            <w:shd w:val="clear" w:color="auto" w:fill="FFFFFF"/>
          </w:tcPr>
          <w:p w14:paraId="32E31E2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9C8E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*.10.5.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Район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(csdo:DistrictName)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CA82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C758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68CB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066C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39929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EB80FAF" w14:textId="77777777" w:rsidTr="00B15CB4">
        <w:tc>
          <w:tcPr>
            <w:tcW w:w="1594" w:type="dxa"/>
            <w:gridSpan w:val="31"/>
            <w:vMerge/>
            <w:shd w:val="clear" w:color="auto" w:fill="FFFFFF"/>
          </w:tcPr>
          <w:p w14:paraId="4AB4CBD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C54C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*.10.6.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Город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(csdo:CityName)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D9BE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1E00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D405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A3FD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00D39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74D68F2" w14:textId="77777777" w:rsidTr="00B15CB4">
        <w:tc>
          <w:tcPr>
            <w:tcW w:w="1594" w:type="dxa"/>
            <w:gridSpan w:val="31"/>
            <w:vMerge/>
            <w:shd w:val="clear" w:color="auto" w:fill="FFFFFF"/>
          </w:tcPr>
          <w:p w14:paraId="563E8D7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5960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*.10.7.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Населенный пункт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(csdo:SettlementName)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939D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C1EB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3C5E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CCE5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D4D71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наименование населенного пункта, отличного от значения реквизита «Город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CityName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)»</w:t>
            </w:r>
          </w:p>
        </w:tc>
      </w:tr>
      <w:tr w:rsidR="00331DC3" w:rsidRPr="00BC4B47" w14:paraId="796B869D" w14:textId="77777777" w:rsidTr="00B15CB4">
        <w:tc>
          <w:tcPr>
            <w:tcW w:w="1594" w:type="dxa"/>
            <w:gridSpan w:val="31"/>
            <w:vMerge/>
            <w:shd w:val="clear" w:color="auto" w:fill="FFFFFF"/>
          </w:tcPr>
          <w:p w14:paraId="6FBFFDF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E652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*.10.8.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Улица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(csdo:StreetName)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BC8E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7658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E4EC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FCE6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E172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11344B6" w14:textId="77777777" w:rsidTr="00B15CB4">
        <w:tc>
          <w:tcPr>
            <w:tcW w:w="1594" w:type="dxa"/>
            <w:gridSpan w:val="31"/>
            <w:vMerge/>
            <w:shd w:val="clear" w:color="auto" w:fill="FFFFFF"/>
          </w:tcPr>
          <w:p w14:paraId="2D18258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3921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 10.9.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Номер дома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(csdo:BuildingNumberld)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7659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18D1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EF53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1FF7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36DA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DEF4D8A" w14:textId="77777777" w:rsidTr="00B15CB4">
        <w:tc>
          <w:tcPr>
            <w:tcW w:w="1594" w:type="dxa"/>
            <w:gridSpan w:val="31"/>
            <w:vMerge/>
            <w:shd w:val="clear" w:color="auto" w:fill="FFFFFF"/>
          </w:tcPr>
          <w:p w14:paraId="6B3FE32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FAB56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*.10.10.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Номер помещения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RoomNumber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!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ED11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9406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91E8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4790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4020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D4022AF" w14:textId="77777777" w:rsidTr="00B15CB4">
        <w:tc>
          <w:tcPr>
            <w:tcW w:w="1594" w:type="dxa"/>
            <w:gridSpan w:val="3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07E968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27CE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* Л 0.11. Почтовый индекс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PostCode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DC5E5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D82DD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2134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97C9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D1D0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19FB1DA" w14:textId="77777777" w:rsidTr="00B15CB4">
        <w:tc>
          <w:tcPr>
            <w:tcW w:w="1594" w:type="dxa"/>
            <w:gridSpan w:val="31"/>
            <w:vMerge/>
            <w:shd w:val="clear" w:color="auto" w:fill="FFFFFF"/>
          </w:tcPr>
          <w:p w14:paraId="207F7EC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02F40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*.10.12. Номер абонентского ящика</w:t>
            </w:r>
          </w:p>
          <w:p w14:paraId="11918D9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2479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1C60C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791C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13E5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1539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A022827" w14:textId="77777777" w:rsidTr="00B15CB4">
        <w:tc>
          <w:tcPr>
            <w:tcW w:w="5124" w:type="dxa"/>
            <w:gridSpan w:val="3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76B950" w14:textId="77777777" w:rsidR="00331DC3" w:rsidRPr="00BC4B47" w:rsidRDefault="00331DC3" w:rsidP="00B15CB4">
            <w:pPr>
              <w:spacing w:after="120"/>
              <w:ind w:left="144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*.11. Контактный реквизит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(ccdo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CommunicationDetails)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FDF9F" w14:textId="77777777" w:rsidR="00331DC3" w:rsidRPr="00BC4B47" w:rsidRDefault="00331DC3" w:rsidP="00B15CB4">
            <w:pPr>
              <w:spacing w:after="120"/>
              <w:ind w:left="26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29B05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1FAD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1C74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6C43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DCB5626" w14:textId="77777777" w:rsidTr="00B15CB4">
        <w:tc>
          <w:tcPr>
            <w:tcW w:w="1594" w:type="dxa"/>
            <w:gridSpan w:val="3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FCB468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D3AF3" w14:textId="77777777" w:rsidR="00331DC3" w:rsidRPr="00BC4B47" w:rsidRDefault="00331DC3" w:rsidP="00B15CB4">
            <w:pPr>
              <w:spacing w:after="120"/>
              <w:rPr>
                <w:lang w:val="en-US"/>
              </w:rPr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/>
              </w:rPr>
              <w:t xml:space="preserve">*.11.1.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Код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вида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связи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(csdo:CommunicationChannel 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B65ED" w14:textId="77777777" w:rsidR="00331DC3" w:rsidRPr="00BC4B47" w:rsidRDefault="00331DC3" w:rsidP="00B15CB4">
            <w:pPr>
              <w:spacing w:after="120"/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2136F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6pt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0571A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A48C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5D27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  <w:p w14:paraId="1A278AC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АО - единый указатель ресурса в информационно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softHyphen/>
              <w:t xml:space="preserve">телекоммуникационной сети «Интернет»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URL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);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ЕМ - электронная почта;</w:t>
            </w:r>
          </w:p>
          <w:p w14:paraId="7A03B79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FX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 телефакс;</w:t>
            </w:r>
          </w:p>
          <w:p w14:paraId="7BA686F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ТЕ - телефон;</w:t>
            </w:r>
          </w:p>
          <w:p w14:paraId="3E93FE8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TG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 телеграф;</w:t>
            </w:r>
          </w:p>
          <w:p w14:paraId="4E99652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TL </w:t>
            </w:r>
            <w:r>
              <w:rPr>
                <w:rStyle w:val="211pt"/>
                <w:rFonts w:ascii="Sylfaen" w:eastAsia="Sylfaen" w:hAnsi="Sylfaen"/>
                <w:sz w:val="24"/>
                <w:szCs w:val="24"/>
              </w:rPr>
              <w:t>–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 телекс</w:t>
            </w:r>
          </w:p>
        </w:tc>
      </w:tr>
      <w:tr w:rsidR="00331DC3" w:rsidRPr="00BC4B47" w14:paraId="343056CB" w14:textId="77777777" w:rsidTr="00B15CB4">
        <w:tc>
          <w:tcPr>
            <w:tcW w:w="1594" w:type="dxa"/>
            <w:gridSpan w:val="31"/>
            <w:vMerge/>
            <w:shd w:val="clear" w:color="auto" w:fill="FFFFFF"/>
          </w:tcPr>
          <w:p w14:paraId="2CB4D1B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F02B9" w14:textId="77777777" w:rsidR="00331DC3" w:rsidRPr="00BC4B47" w:rsidRDefault="00331DC3" w:rsidP="00B15CB4">
            <w:pPr>
              <w:spacing w:after="120"/>
              <w:rPr>
                <w:lang w:val="en-US"/>
              </w:rPr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/>
              </w:rPr>
              <w:t xml:space="preserve">*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Л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/>
              </w:rPr>
              <w:t xml:space="preserve"> 1.2.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Наименование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вида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связи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(csdo:CommunicationChannel 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83C7D" w14:textId="77777777" w:rsidR="00331DC3" w:rsidRPr="00BC4B47" w:rsidRDefault="00331DC3" w:rsidP="00B15CB4">
            <w:pPr>
              <w:spacing w:after="120"/>
              <w:ind w:left="26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5539D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6pt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57D76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AE00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11CF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реквизит должен содержать наименование вида связи (телефон, факс, электронная почта и др.)</w:t>
            </w:r>
          </w:p>
        </w:tc>
      </w:tr>
      <w:tr w:rsidR="00331DC3" w:rsidRPr="00BC4B47" w14:paraId="10E40F80" w14:textId="77777777" w:rsidTr="00B15CB4">
        <w:tc>
          <w:tcPr>
            <w:tcW w:w="1594" w:type="dxa"/>
            <w:gridSpan w:val="31"/>
            <w:vMerge/>
            <w:tcBorders>
              <w:bottom w:val="single" w:sz="4" w:space="0" w:color="auto"/>
            </w:tcBorders>
            <w:shd w:val="clear" w:color="auto" w:fill="FFFFFF"/>
          </w:tcPr>
          <w:p w14:paraId="3D7E6C4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CEB6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* Л 1.3. Идентификатор канала связи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AEF7A7" w14:textId="77777777" w:rsidR="00331DC3" w:rsidRPr="00BC4B47" w:rsidRDefault="00331DC3" w:rsidP="00B15CB4">
            <w:pPr>
              <w:spacing w:after="120"/>
              <w:ind w:left="26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F8E78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6pt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97266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6A6F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051EF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реквизит должен содержать номер телефона, факса, адрес электронной почты и др.</w:t>
            </w:r>
          </w:p>
        </w:tc>
      </w:tr>
      <w:tr w:rsidR="00331DC3" w:rsidRPr="00BC4B47" w14:paraId="1E9150E3" w14:textId="77777777" w:rsidTr="00B15CB4">
        <w:tc>
          <w:tcPr>
            <w:tcW w:w="441" w:type="dxa"/>
            <w:gridSpan w:val="13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833548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53" w:type="dxa"/>
            <w:gridSpan w:val="18"/>
            <w:shd w:val="clear" w:color="auto" w:fill="FFFFFF"/>
          </w:tcPr>
          <w:p w14:paraId="043E8D4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0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14:paraId="6EBE5BD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(csdo:CommunicationChannelId)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17D5534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6DE838B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566C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3C7A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9F9E8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если реквизит «Код вида связи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CommunicationChannelCode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содержит значение «ТЕ» или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«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FX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»,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«Идентификатор канала связи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CommunicationChannelId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должен содержать номер телефона или телефакса и быть указан в соответствии с шаблоном: +ССС РР НННН, где: ССС - телефонный код страны (от 1 до 3 цифр), РР - национальный код пункта назначения (не менее 2 цифр (код города, поселка и т.п.)) или код оператора мобильной связи, НННН -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331DC3" w:rsidRPr="00BC4B47" w14:paraId="56FC1E42" w14:textId="77777777" w:rsidTr="00B15CB4">
        <w:tc>
          <w:tcPr>
            <w:tcW w:w="441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47D8DA5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83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E5A6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13.7.15. Признак совпадения сведений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EqualIndicator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F373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57D3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0763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4561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804C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67738DD" w14:textId="77777777" w:rsidTr="00B15CB4">
        <w:tc>
          <w:tcPr>
            <w:tcW w:w="441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2121AD4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83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08A4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13.7.16. Код учреждения обмена (подачи) международных почтовых отправлений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ExchangePostOfficeCode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6973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3303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E23D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107B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16B1D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D521B1B" w14:textId="77777777" w:rsidTr="00B15CB4">
        <w:tc>
          <w:tcPr>
            <w:tcW w:w="441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14:paraId="66CD3D8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83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ECD5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13.7.17. Код особенности указанных сведений</w:t>
            </w:r>
            <w:r w:rsidRPr="00221D3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SubjectAdditionalCode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9811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B19F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EF55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5D1D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FB51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B1E79E6" w14:textId="77777777" w:rsidTr="00B15CB4">
        <w:tc>
          <w:tcPr>
            <w:tcW w:w="174" w:type="dxa"/>
            <w:gridSpan w:val="4"/>
            <w:shd w:val="clear" w:color="auto" w:fill="FFFFFF"/>
          </w:tcPr>
          <w:p w14:paraId="71E68AA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635E6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13.8. Получатель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(cacdo:ConsigneeDetails)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94E9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8C10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2495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55F7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CE4B3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4FC4540" w14:textId="77777777" w:rsidTr="00B15CB4">
        <w:tc>
          <w:tcPr>
            <w:tcW w:w="452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4B37425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72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9295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13.8.1.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(csdo:UnifiedCountryCode)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40D1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698A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9FC6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3EF4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0438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846E6F2" w14:textId="77777777" w:rsidTr="00B15CB4">
        <w:tc>
          <w:tcPr>
            <w:tcW w:w="1332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7CF9779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E102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8D714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DC36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DA16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5D09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051C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F059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0E47C78" w14:textId="77777777" w:rsidTr="00B15CB4">
        <w:tc>
          <w:tcPr>
            <w:tcW w:w="452" w:type="dxa"/>
            <w:gridSpan w:val="14"/>
            <w:vMerge w:val="restart"/>
            <w:shd w:val="clear" w:color="auto" w:fill="FFFFFF"/>
          </w:tcPr>
          <w:p w14:paraId="3316B16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72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F731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13.8.2. Наименование субъекта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SubjectName)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EEA3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BDD9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046F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E4CA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FE9A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не заполняется, если реквизит «Признак совпадения сведений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Equallndicator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«1»</w:t>
            </w:r>
          </w:p>
        </w:tc>
      </w:tr>
      <w:tr w:rsidR="00331DC3" w:rsidRPr="00BC4B47" w14:paraId="427A541B" w14:textId="77777777" w:rsidTr="00B15CB4">
        <w:tc>
          <w:tcPr>
            <w:tcW w:w="452" w:type="dxa"/>
            <w:gridSpan w:val="14"/>
            <w:vMerge/>
            <w:shd w:val="clear" w:color="auto" w:fill="FFFFFF"/>
          </w:tcPr>
          <w:p w14:paraId="6887F3A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80" w:type="dxa"/>
            <w:gridSpan w:val="10"/>
            <w:tcBorders>
              <w:left w:val="single" w:sz="4" w:space="0" w:color="auto"/>
            </w:tcBorders>
            <w:shd w:val="clear" w:color="auto" w:fill="FFFFFF"/>
          </w:tcPr>
          <w:p w14:paraId="429AB19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shd w:val="clear" w:color="auto" w:fill="FFFFFF"/>
          </w:tcPr>
          <w:p w14:paraId="439B037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2CE07C0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3B0371F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8AF0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FA19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810D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организационно-правовую форму</w:t>
            </w:r>
          </w:p>
        </w:tc>
      </w:tr>
      <w:tr w:rsidR="00331DC3" w:rsidRPr="00BC4B47" w14:paraId="2029CE55" w14:textId="77777777" w:rsidTr="00B15CB4">
        <w:tc>
          <w:tcPr>
            <w:tcW w:w="452" w:type="dxa"/>
            <w:gridSpan w:val="14"/>
            <w:vMerge/>
            <w:shd w:val="clear" w:color="auto" w:fill="FFFFFF"/>
          </w:tcPr>
          <w:p w14:paraId="69F9676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72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09AD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13.8.3. Краткое наименование субъекта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SubjectBriefName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1A57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695C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C1C2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0D47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4B4D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не заполняется, если реквизит «Признак совпадения сведений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Equallndicator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«1»</w:t>
            </w:r>
          </w:p>
        </w:tc>
      </w:tr>
      <w:tr w:rsidR="00331DC3" w:rsidRPr="00BC4B47" w14:paraId="2D6A28A0" w14:textId="77777777" w:rsidTr="00B15CB4">
        <w:tc>
          <w:tcPr>
            <w:tcW w:w="452" w:type="dxa"/>
            <w:gridSpan w:val="14"/>
            <w:vMerge/>
            <w:shd w:val="clear" w:color="auto" w:fill="FFFFFF"/>
          </w:tcPr>
          <w:p w14:paraId="7EDD57E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80" w:type="dxa"/>
            <w:gridSpan w:val="10"/>
            <w:tcBorders>
              <w:left w:val="single" w:sz="4" w:space="0" w:color="auto"/>
            </w:tcBorders>
            <w:shd w:val="clear" w:color="auto" w:fill="FFFFFF"/>
          </w:tcPr>
          <w:p w14:paraId="0C81847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shd w:val="clear" w:color="auto" w:fill="FFFFFF"/>
          </w:tcPr>
          <w:p w14:paraId="5FC3C3B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743902D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4A2E385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4136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A5B2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781C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организационно-правовую форму</w:t>
            </w:r>
          </w:p>
        </w:tc>
      </w:tr>
      <w:tr w:rsidR="00331DC3" w:rsidRPr="00BC4B47" w14:paraId="1C79D769" w14:textId="77777777" w:rsidTr="00B15CB4">
        <w:tc>
          <w:tcPr>
            <w:tcW w:w="452" w:type="dxa"/>
            <w:gridSpan w:val="14"/>
            <w:vMerge/>
            <w:shd w:val="clear" w:color="auto" w:fill="FFFFFF"/>
          </w:tcPr>
          <w:p w14:paraId="5CA5559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72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18F6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13.8.4. </w:t>
            </w:r>
            <w:r w:rsidRPr="00BC4B47">
              <w:rPr>
                <w:rFonts w:ascii="Sylfaen" w:hAnsi="Sylfaen"/>
                <w:sz w:val="24"/>
                <w:szCs w:val="24"/>
              </w:rPr>
              <w:t>Код организационно-правовой формы</w:t>
            </w:r>
            <w:r w:rsidRPr="008D714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BusinessEntityTypeCode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6F41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F5E3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D421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C257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7502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373EEAF" w14:textId="77777777" w:rsidTr="00B15CB4">
        <w:tc>
          <w:tcPr>
            <w:tcW w:w="1332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09498D5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BF42C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8D714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1AAC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1700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2BCC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176D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8C75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664AE0F" w14:textId="77777777" w:rsidTr="00B15CB4">
        <w:tc>
          <w:tcPr>
            <w:tcW w:w="491" w:type="dxa"/>
            <w:gridSpan w:val="18"/>
            <w:tcBorders>
              <w:top w:val="single" w:sz="4" w:space="0" w:color="auto"/>
            </w:tcBorders>
            <w:shd w:val="clear" w:color="auto" w:fill="FFFFFF"/>
          </w:tcPr>
          <w:p w14:paraId="31986B2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3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32D6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13.8.5. Наименование организационно-правовой формы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BusinessEntityTypeName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2974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228C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2432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76E0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4351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DCAA936" w14:textId="77777777" w:rsidTr="00B15CB4">
        <w:tc>
          <w:tcPr>
            <w:tcW w:w="491" w:type="dxa"/>
            <w:gridSpan w:val="18"/>
            <w:shd w:val="clear" w:color="auto" w:fill="FFFFFF"/>
          </w:tcPr>
          <w:p w14:paraId="7F7649F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3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084B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13.8.6. </w:t>
            </w:r>
            <w:r w:rsidRPr="00BC4B47">
              <w:rPr>
                <w:rFonts w:ascii="Sylfaen" w:hAnsi="Sylfaen"/>
                <w:sz w:val="24"/>
                <w:szCs w:val="24"/>
              </w:rPr>
              <w:t>Идентификатор хозяйствующего субъекта</w:t>
            </w:r>
            <w:r w:rsidRPr="008D714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BusinessEntityId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111D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5399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F5EA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FE04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AC31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480FAE9" w14:textId="77777777" w:rsidTr="00B15CB4">
        <w:tc>
          <w:tcPr>
            <w:tcW w:w="1386" w:type="dxa"/>
            <w:gridSpan w:val="27"/>
            <w:tcBorders>
              <w:top w:val="single" w:sz="4" w:space="0" w:color="auto"/>
            </w:tcBorders>
            <w:shd w:val="clear" w:color="auto" w:fill="FFFFFF"/>
          </w:tcPr>
          <w:p w14:paraId="72CA596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3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3B32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метод идентификации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kindld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BF18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E6BA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5308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26CE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7A71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B2F7379" w14:textId="77777777" w:rsidTr="00B15CB4">
        <w:tc>
          <w:tcPr>
            <w:tcW w:w="491" w:type="dxa"/>
            <w:gridSpan w:val="18"/>
            <w:shd w:val="clear" w:color="auto" w:fill="FFFFFF"/>
          </w:tcPr>
          <w:p w14:paraId="43269E4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3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2D74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13.8.7. Уникальный идентификационный таможенный номер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CAUniqueCustomsNumberId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944D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3A11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88C4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B842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96A4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5063FA8" w14:textId="77777777" w:rsidTr="00B15CB4">
        <w:tc>
          <w:tcPr>
            <w:tcW w:w="1386" w:type="dxa"/>
            <w:gridSpan w:val="27"/>
            <w:tcBorders>
              <w:top w:val="single" w:sz="4" w:space="0" w:color="auto"/>
            </w:tcBorders>
            <w:shd w:val="clear" w:color="auto" w:fill="FFFFFF"/>
          </w:tcPr>
          <w:p w14:paraId="766DB39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3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F580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код страны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countryCode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1235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4B04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C0D3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45E0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9462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7B55EDC" w14:textId="77777777" w:rsidTr="00B15CB4">
        <w:tc>
          <w:tcPr>
            <w:tcW w:w="491" w:type="dxa"/>
            <w:gridSpan w:val="18"/>
            <w:vMerge w:val="restart"/>
            <w:shd w:val="clear" w:color="auto" w:fill="FFFFFF"/>
          </w:tcPr>
          <w:p w14:paraId="1BC4EDE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3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81AB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13.8.8. Идентификатор налогоплательщика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Taxpayer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!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5261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1EFF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0448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2C34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AE7A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не заполняется, если реквизит «Признак совпадения сведений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EqualIndicator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«1»</w:t>
            </w:r>
          </w:p>
        </w:tc>
      </w:tr>
      <w:tr w:rsidR="00331DC3" w:rsidRPr="00BC4B47" w14:paraId="79D9B9CE" w14:textId="77777777" w:rsidTr="00B15CB4">
        <w:tc>
          <w:tcPr>
            <w:tcW w:w="491" w:type="dxa"/>
            <w:gridSpan w:val="18"/>
            <w:vMerge/>
            <w:shd w:val="clear" w:color="auto" w:fill="FFFFFF"/>
          </w:tcPr>
          <w:p w14:paraId="3405076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95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14:paraId="3FFA8A7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38" w:type="dxa"/>
            <w:gridSpan w:val="11"/>
            <w:shd w:val="clear" w:color="auto" w:fill="FFFFFF"/>
          </w:tcPr>
          <w:p w14:paraId="099F7F2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46DCE4C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2341DE0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F27F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D8A9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AM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9DA5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учетный номер налогоплательщика (УНН)</w:t>
            </w:r>
          </w:p>
        </w:tc>
      </w:tr>
      <w:tr w:rsidR="00331DC3" w:rsidRPr="00BC4B47" w14:paraId="08D1408B" w14:textId="77777777" w:rsidTr="00B15CB4">
        <w:tc>
          <w:tcPr>
            <w:tcW w:w="491" w:type="dxa"/>
            <w:gridSpan w:val="18"/>
            <w:vMerge/>
            <w:shd w:val="clear" w:color="auto" w:fill="FFFFFF"/>
          </w:tcPr>
          <w:p w14:paraId="30BA064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95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14:paraId="6B8EAD2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38" w:type="dxa"/>
            <w:gridSpan w:val="11"/>
            <w:shd w:val="clear" w:color="auto" w:fill="FFFFFF"/>
          </w:tcPr>
          <w:p w14:paraId="5B966EB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3522348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7C45F4E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16EA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DE43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BY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7ED2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учетный номер плательщика (УНП)</w:t>
            </w:r>
          </w:p>
        </w:tc>
      </w:tr>
      <w:tr w:rsidR="00331DC3" w:rsidRPr="00BC4B47" w14:paraId="28F135FD" w14:textId="77777777" w:rsidTr="00B15CB4">
        <w:tc>
          <w:tcPr>
            <w:tcW w:w="491" w:type="dxa"/>
            <w:gridSpan w:val="18"/>
            <w:vMerge/>
            <w:tcBorders>
              <w:bottom w:val="single" w:sz="4" w:space="0" w:color="auto"/>
            </w:tcBorders>
            <w:shd w:val="clear" w:color="auto" w:fill="FFFFFF"/>
          </w:tcPr>
          <w:p w14:paraId="5EA5CC7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95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1E55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38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14:paraId="72E935D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277A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43A1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6A0F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AC8C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KG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53CF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идентификационный налоговый номер (ИНН)</w:t>
            </w:r>
          </w:p>
        </w:tc>
      </w:tr>
      <w:tr w:rsidR="00331DC3" w:rsidRPr="00BC4B47" w14:paraId="0814A3E3" w14:textId="77777777" w:rsidTr="00B15CB4">
        <w:tc>
          <w:tcPr>
            <w:tcW w:w="491" w:type="dxa"/>
            <w:gridSpan w:val="18"/>
            <w:vMerge w:val="restart"/>
            <w:shd w:val="clear" w:color="auto" w:fill="FFFFFF"/>
          </w:tcPr>
          <w:p w14:paraId="48B0E55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95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14:paraId="455BA19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38" w:type="dxa"/>
            <w:gridSpan w:val="11"/>
            <w:shd w:val="clear" w:color="auto" w:fill="FFFFFF"/>
          </w:tcPr>
          <w:p w14:paraId="6753B76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11B10E6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5081EFD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AD8F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1FE4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KZ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4CA6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бизнес-идентификационный номер (БИН)</w:t>
            </w:r>
          </w:p>
        </w:tc>
      </w:tr>
      <w:tr w:rsidR="00331DC3" w:rsidRPr="00BC4B47" w14:paraId="22C798D6" w14:textId="77777777" w:rsidTr="00B15CB4">
        <w:tc>
          <w:tcPr>
            <w:tcW w:w="491" w:type="dxa"/>
            <w:gridSpan w:val="18"/>
            <w:vMerge/>
            <w:shd w:val="clear" w:color="auto" w:fill="FFFFFF"/>
          </w:tcPr>
          <w:p w14:paraId="1ADFFB3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95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14:paraId="1DB5D00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38" w:type="dxa"/>
            <w:gridSpan w:val="11"/>
            <w:shd w:val="clear" w:color="auto" w:fill="FFFFFF"/>
          </w:tcPr>
          <w:p w14:paraId="62F9EB2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28BF8F9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57F350F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602C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5471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5ED9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индивидуальный номер налогоплательщика (ИНН)</w:t>
            </w:r>
          </w:p>
        </w:tc>
      </w:tr>
      <w:tr w:rsidR="00331DC3" w:rsidRPr="00BC4B47" w14:paraId="52C2843D" w14:textId="77777777" w:rsidTr="00B15CB4">
        <w:tc>
          <w:tcPr>
            <w:tcW w:w="491" w:type="dxa"/>
            <w:gridSpan w:val="18"/>
            <w:vMerge/>
            <w:shd w:val="clear" w:color="auto" w:fill="FFFFFF"/>
          </w:tcPr>
          <w:p w14:paraId="5E3F165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3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813B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13.8.9. Код причины постановки на учет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:Т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axRegistrationReasonCode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8473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0E1A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2pt0"/>
                <w:rFonts w:ascii="Sylfaen" w:eastAsia="Consolas" w:hAnsi="Sylfaen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C660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30F8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6B67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не заполняется, если реквизит «Признак совпадения сведений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Equallndicator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«1»</w:t>
            </w:r>
          </w:p>
        </w:tc>
      </w:tr>
      <w:tr w:rsidR="00331DC3" w:rsidRPr="00BC4B47" w14:paraId="536AB975" w14:textId="77777777" w:rsidTr="00B15CB4">
        <w:tc>
          <w:tcPr>
            <w:tcW w:w="491" w:type="dxa"/>
            <w:gridSpan w:val="18"/>
            <w:vMerge/>
            <w:shd w:val="clear" w:color="auto" w:fill="FFFFFF"/>
          </w:tcPr>
          <w:p w14:paraId="0B57FAE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3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1CC4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13.8.10. Идентификатор физического лица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Personld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6C7D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E3DB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2pt0"/>
                <w:rFonts w:ascii="Sylfaen" w:eastAsia="Consolas" w:hAnsi="Sylfaen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2FDB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AF8B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5668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используется в Республике Беларусь, Республике Казахстан и Кыргызской Республике</w:t>
            </w:r>
          </w:p>
        </w:tc>
      </w:tr>
      <w:tr w:rsidR="00331DC3" w:rsidRPr="00BC4B47" w14:paraId="48DE8FE8" w14:textId="77777777" w:rsidTr="00B15CB4">
        <w:tc>
          <w:tcPr>
            <w:tcW w:w="491" w:type="dxa"/>
            <w:gridSpan w:val="18"/>
            <w:vMerge/>
            <w:shd w:val="clear" w:color="auto" w:fill="FFFFFF"/>
          </w:tcPr>
          <w:p w14:paraId="40599FB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76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4951CE2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57" w:type="dxa"/>
            <w:gridSpan w:val="12"/>
            <w:shd w:val="clear" w:color="auto" w:fill="FFFFFF"/>
          </w:tcPr>
          <w:p w14:paraId="625EACB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6515070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72BB7ED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EF6F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6614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F26C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не заполняется, если реквизит «Признак совпадения сведений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Equallndicator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«1»</w:t>
            </w:r>
          </w:p>
        </w:tc>
      </w:tr>
      <w:tr w:rsidR="00331DC3" w:rsidRPr="00BC4B47" w14:paraId="00CA10E4" w14:textId="77777777" w:rsidTr="00B15CB4">
        <w:tc>
          <w:tcPr>
            <w:tcW w:w="491" w:type="dxa"/>
            <w:gridSpan w:val="18"/>
            <w:vMerge/>
            <w:shd w:val="clear" w:color="auto" w:fill="FFFFFF"/>
          </w:tcPr>
          <w:p w14:paraId="1D43904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76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4403855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57" w:type="dxa"/>
            <w:gridSpan w:val="12"/>
            <w:shd w:val="clear" w:color="auto" w:fill="FFFFFF"/>
          </w:tcPr>
          <w:p w14:paraId="561FD46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1E24D6F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065800F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932B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C229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BY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737F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идентификационный номер</w:t>
            </w:r>
          </w:p>
        </w:tc>
      </w:tr>
      <w:tr w:rsidR="00331DC3" w:rsidRPr="00BC4B47" w14:paraId="0A629D09" w14:textId="77777777" w:rsidTr="00B15CB4">
        <w:tc>
          <w:tcPr>
            <w:tcW w:w="491" w:type="dxa"/>
            <w:gridSpan w:val="18"/>
            <w:vMerge/>
            <w:shd w:val="clear" w:color="auto" w:fill="FFFFFF"/>
          </w:tcPr>
          <w:p w14:paraId="62F6A35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76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2AE60AE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57" w:type="dxa"/>
            <w:gridSpan w:val="12"/>
            <w:shd w:val="clear" w:color="auto" w:fill="FFFFFF"/>
          </w:tcPr>
          <w:p w14:paraId="563CA58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6FA7A1B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0CF473C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A620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04E8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KG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0BD8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персональный идентификационный номер (ПИН)</w:t>
            </w:r>
          </w:p>
        </w:tc>
      </w:tr>
      <w:tr w:rsidR="00331DC3" w:rsidRPr="00BC4B47" w14:paraId="3F76F31A" w14:textId="77777777" w:rsidTr="00B15CB4">
        <w:tc>
          <w:tcPr>
            <w:tcW w:w="491" w:type="dxa"/>
            <w:gridSpan w:val="18"/>
            <w:vMerge/>
            <w:shd w:val="clear" w:color="auto" w:fill="FFFFFF"/>
          </w:tcPr>
          <w:p w14:paraId="042F2B5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76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209DECD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57" w:type="dxa"/>
            <w:gridSpan w:val="12"/>
            <w:shd w:val="clear" w:color="auto" w:fill="FFFFFF"/>
          </w:tcPr>
          <w:p w14:paraId="6592C35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/>
          </w:tcPr>
          <w:p w14:paraId="4A5D1AB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70D732E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89FE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A848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KZ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B30A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индивидуальный идентификационный номер (ИИН)</w:t>
            </w:r>
          </w:p>
        </w:tc>
      </w:tr>
      <w:tr w:rsidR="00331DC3" w:rsidRPr="00BC4B47" w14:paraId="6A09DB57" w14:textId="77777777" w:rsidTr="00B15CB4">
        <w:tc>
          <w:tcPr>
            <w:tcW w:w="491" w:type="dxa"/>
            <w:gridSpan w:val="18"/>
            <w:vMerge/>
            <w:shd w:val="clear" w:color="auto" w:fill="FFFFFF"/>
          </w:tcPr>
          <w:p w14:paraId="5159044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33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553A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13.8.11. Удостоверение личности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(ccdo:IdentityDocV3Details)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8362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1ED8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2pt0"/>
                <w:rFonts w:ascii="Sylfaen" w:eastAsia="Consolas" w:hAnsi="Sylfaen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3185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9541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CB14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не заполняется, если реквизит «Признак совпадения сведений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Equallndicator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«1»</w:t>
            </w:r>
          </w:p>
        </w:tc>
      </w:tr>
      <w:tr w:rsidR="00331DC3" w:rsidRPr="00BC4B47" w14:paraId="2A6A1139" w14:textId="77777777" w:rsidTr="00B15CB4">
        <w:tc>
          <w:tcPr>
            <w:tcW w:w="1332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p w14:paraId="17307DB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527DB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(csdo:UnifiedCountryCode)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C9DF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5863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BCD1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8D48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D6C8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E9B9595" w14:textId="77777777" w:rsidTr="00B15CB4">
        <w:tc>
          <w:tcPr>
            <w:tcW w:w="1594" w:type="dxa"/>
            <w:gridSpan w:val="31"/>
            <w:tcBorders>
              <w:left w:val="single" w:sz="4" w:space="0" w:color="auto"/>
            </w:tcBorders>
            <w:shd w:val="clear" w:color="auto" w:fill="FFFFFF"/>
          </w:tcPr>
          <w:p w14:paraId="422393C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9B5A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A988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1"/>
                <w:rFonts w:ascii="Sylfaen" w:hAnsi="Sylfaen"/>
                <w:sz w:val="24"/>
                <w:szCs w:val="24"/>
              </w:rPr>
              <w:t>'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9D96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6B31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05AC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8838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ПСИ Союза**</w:t>
            </w:r>
          </w:p>
        </w:tc>
      </w:tr>
      <w:tr w:rsidR="00331DC3" w:rsidRPr="00BC4B47" w14:paraId="41BD510F" w14:textId="77777777" w:rsidTr="00B15CB4">
        <w:tc>
          <w:tcPr>
            <w:tcW w:w="1332" w:type="dxa"/>
            <w:gridSpan w:val="24"/>
            <w:shd w:val="clear" w:color="auto" w:fill="FFFFFF"/>
          </w:tcPr>
          <w:p w14:paraId="71C65B6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D7C4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Код вида документа, удостоверяющего личность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IdentityDocKindCode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64F7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2881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C366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0931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A6D81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при наличии справочника (классификатора), утвержденного Евразийской экономической комиссией или законодательством государства-члена</w:t>
            </w:r>
          </w:p>
        </w:tc>
      </w:tr>
      <w:tr w:rsidR="00331DC3" w:rsidRPr="00BC4B47" w14:paraId="322212B8" w14:textId="77777777" w:rsidTr="00B15CB4">
        <w:tc>
          <w:tcPr>
            <w:tcW w:w="1594" w:type="dxa"/>
            <w:gridSpan w:val="31"/>
            <w:tcBorders>
              <w:top w:val="single" w:sz="4" w:space="0" w:color="auto"/>
            </w:tcBorders>
            <w:shd w:val="clear" w:color="auto" w:fill="FFFFFF"/>
          </w:tcPr>
          <w:p w14:paraId="16DB90B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B249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71DC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E373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9B5C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FDAA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505F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«Код вида документа, удостоверяющего личность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csdoddentity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01A9768C" w14:textId="77777777" w:rsidTr="00B15CB4">
        <w:tc>
          <w:tcPr>
            <w:tcW w:w="1332" w:type="dxa"/>
            <w:gridSpan w:val="24"/>
            <w:vMerge w:val="restart"/>
            <w:shd w:val="clear" w:color="auto" w:fill="FFFFFF"/>
          </w:tcPr>
          <w:p w14:paraId="6034F5B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30AE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 Наименование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70EB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BB26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72CC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D736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04D1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83E6C11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5D35859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2DC8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 Серия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(csdo:DocSeriesId)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40BB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1C33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C0CF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A721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6C63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32C5244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6DC4A45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1611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*.5. Номер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(csdo:DocId)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788B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41BD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CAE4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75B6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A1DF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68E0A67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165CC3C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EC72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*.6.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DocCreationDate)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A658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4CCF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82E6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8AC8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FE76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79E21268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0231E80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9F7A3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*.7. Идентификатор уполномоченного органа государства-члена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AuthorityId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0346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7022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B390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6F89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A894D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D992D28" w14:textId="77777777" w:rsidTr="00B15CB4">
        <w:tc>
          <w:tcPr>
            <w:tcW w:w="1332" w:type="dxa"/>
            <w:gridSpan w:val="24"/>
            <w:tcBorders>
              <w:left w:val="single" w:sz="4" w:space="0" w:color="auto"/>
            </w:tcBorders>
            <w:shd w:val="clear" w:color="auto" w:fill="FFFFFF"/>
          </w:tcPr>
          <w:p w14:paraId="70E90BE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A7AF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*.8. Наименование уполномоченного органа государства-члена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AuthorityName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BBAF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10EF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Consolas15pt0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712C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87DB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AAC8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F768D64" w14:textId="77777777" w:rsidTr="00B15CB4">
        <w:tc>
          <w:tcPr>
            <w:tcW w:w="459" w:type="dxa"/>
            <w:gridSpan w:val="15"/>
            <w:shd w:val="clear" w:color="auto" w:fill="FFFFFF"/>
          </w:tcPr>
          <w:p w14:paraId="18660BE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57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39BD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13.8.12. Адрес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(ccdo:SubjectAddressDetails)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EA22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EC51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B31C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0C0B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EBD7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не заполняется, если реквизит «Признак совпадения сведений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Equallndicator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«1»</w:t>
            </w:r>
          </w:p>
        </w:tc>
      </w:tr>
      <w:tr w:rsidR="00331DC3" w:rsidRPr="00BC4B47" w14:paraId="1050069C" w14:textId="77777777" w:rsidTr="00B15CB4">
        <w:tc>
          <w:tcPr>
            <w:tcW w:w="459" w:type="dxa"/>
            <w:gridSpan w:val="15"/>
            <w:shd w:val="clear" w:color="auto" w:fill="FFFFFF"/>
          </w:tcPr>
          <w:p w14:paraId="721AFA0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73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14:paraId="0FF71AC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62" w:type="dxa"/>
            <w:gridSpan w:val="7"/>
            <w:shd w:val="clear" w:color="auto" w:fill="FFFFFF"/>
          </w:tcPr>
          <w:p w14:paraId="15CA8F7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2" w:type="dxa"/>
            <w:gridSpan w:val="6"/>
            <w:shd w:val="clear" w:color="auto" w:fill="FFFFFF"/>
          </w:tcPr>
          <w:p w14:paraId="16EEC64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138BFB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5920E03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5C7E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2349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9737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при заполнении реквизита должен формироваться только один экземпляр реквизита «Адрес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SubjectAddressDetails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)»</w:t>
            </w:r>
          </w:p>
        </w:tc>
      </w:tr>
      <w:tr w:rsidR="00331DC3" w:rsidRPr="00BC4B47" w14:paraId="09E4C5D6" w14:textId="77777777" w:rsidTr="00B15CB4">
        <w:tc>
          <w:tcPr>
            <w:tcW w:w="1332" w:type="dxa"/>
            <w:gridSpan w:val="2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91A48B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5721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 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адреса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AddressKindCode)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6F11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BC82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BA23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A19F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26B8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принимать значение «1» — адрес регистрации</w:t>
            </w:r>
          </w:p>
        </w:tc>
      </w:tr>
      <w:tr w:rsidR="00331DC3" w:rsidRPr="00BC4B47" w14:paraId="4C8B1689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28864C6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DE4F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Код страны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 (csdo:UnifiedCountryCode)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5672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3A02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Consolas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3051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6AA1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89F7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D52EEFE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0EEC725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6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1FEB550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9330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8D714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74C5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1"/>
                <w:rFonts w:ascii="Sylfaen" w:hAnsi="Sylfaen"/>
                <w:sz w:val="24"/>
                <w:szCs w:val="24"/>
              </w:rPr>
              <w:t>'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8734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Consolas15pt0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C5F0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6C51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07F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481FC849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61A752B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C815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 Код территории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(csdo:erritoryCode)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B623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3B00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Consolas15pt0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49A1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7476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A3FD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331DC3" w:rsidRPr="00BC4B47" w14:paraId="7EADE0FB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065386A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2020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55B7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33E5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BACC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137D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KG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75D2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 территориальных и территориальных единиц (ЕК СОАТЕ)</w:t>
            </w:r>
          </w:p>
        </w:tc>
      </w:tr>
      <w:tr w:rsidR="00331DC3" w:rsidRPr="00BC4B47" w14:paraId="4A9E696C" w14:textId="77777777" w:rsidTr="00B15CB4">
        <w:tc>
          <w:tcPr>
            <w:tcW w:w="1332" w:type="dxa"/>
            <w:gridSpan w:val="2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F9CFD6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190B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 Регион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(csdo:RegionName)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9768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5D05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79B7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4CF1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AA16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2C95E50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3A3F23E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0722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*.5. Район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(csdo:DistrictName)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87FA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65E6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0270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6056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9C2F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0F8D10E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4234021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052A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*.6. Город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(csdo:CityName)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033B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C421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0C4C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8C36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D357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84D4C22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6478A9C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5164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*.7. Населенный пункт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(csdo:SettlementName)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4537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30CD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083A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8491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87E2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наименование населенного пункта, отличного от значения реквизита «Город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CityName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)»</w:t>
            </w:r>
          </w:p>
        </w:tc>
      </w:tr>
      <w:tr w:rsidR="00331DC3" w:rsidRPr="00BC4B47" w14:paraId="240802B5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686E684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340E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*.8. Улица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StreetName)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E11A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8C40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54AD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5BF9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43D1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C250DCA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625C967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4723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*.9. Номер дома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(csdo:BuildingNumberId)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DDFB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D9EB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DD34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E2E1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C160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235A703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548EC7A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E9F5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*.10. Номер помещения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(csdo:RoomNumberld)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3E3F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D2AE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3FEB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EA22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02B9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3F90FC9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7F54DF6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C416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*.11. Почтовый индекс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(csdo:PostCode)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6AA9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A70E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9AA1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F882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8134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96277FB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64DF7D3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48A9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*.12. Номер абонентского ящика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PostOfficeBoxId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59F3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AE60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6EEC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36BD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DC4C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ED05BC0" w14:textId="77777777" w:rsidTr="00B15CB4">
        <w:tc>
          <w:tcPr>
            <w:tcW w:w="441" w:type="dxa"/>
            <w:gridSpan w:val="13"/>
            <w:shd w:val="clear" w:color="auto" w:fill="FFFFFF"/>
          </w:tcPr>
          <w:p w14:paraId="61A1BDD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FD8D6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13.8.13. Контактный реквизит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(ccdo:CommunicationDetails)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71C4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5E5C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BFBE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B77C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EE33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не заполняется, если реквизит «Признак совпадения сведений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EqualIndicator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«1»</w:t>
            </w:r>
          </w:p>
        </w:tc>
      </w:tr>
      <w:tr w:rsidR="00331DC3" w:rsidRPr="00BC4B47" w14:paraId="28FA0737" w14:textId="77777777" w:rsidTr="00B15CB4">
        <w:tc>
          <w:tcPr>
            <w:tcW w:w="1332" w:type="dxa"/>
            <w:gridSpan w:val="2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A5C9E4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004B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 </w:t>
            </w:r>
            <w:r w:rsidRPr="00BC4B47">
              <w:rPr>
                <w:rFonts w:ascii="Sylfaen" w:hAnsi="Sylfaen"/>
                <w:sz w:val="24"/>
                <w:szCs w:val="24"/>
              </w:rPr>
              <w:t>Л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связи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(csdo:CommunicationChannelCode)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1F045" w14:textId="77777777" w:rsidR="00331DC3" w:rsidRPr="00BC4B47" w:rsidRDefault="00331DC3" w:rsidP="00B15CB4">
            <w:pPr>
              <w:spacing w:after="120"/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B506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9126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3EB3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4334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  <w:p w14:paraId="1FBF82B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АО - единый указатель ресурса в информационно</w:t>
            </w:r>
            <w:r w:rsidRPr="00BC4B47">
              <w:rPr>
                <w:rFonts w:ascii="Sylfaen" w:hAnsi="Sylfaen"/>
                <w:sz w:val="24"/>
                <w:szCs w:val="24"/>
              </w:rPr>
              <w:softHyphen/>
              <w:t xml:space="preserve">телекоммуникационной сети «Интернет»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URL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); </w:t>
            </w:r>
            <w:r w:rsidRPr="00BC4B47">
              <w:rPr>
                <w:rFonts w:ascii="Sylfaen" w:hAnsi="Sylfaen"/>
                <w:sz w:val="24"/>
                <w:szCs w:val="24"/>
              </w:rPr>
              <w:t>ЕМ - электронная почта;</w:t>
            </w:r>
          </w:p>
          <w:p w14:paraId="11062CC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FX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- телефакс;</w:t>
            </w:r>
          </w:p>
          <w:p w14:paraId="34F08BA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ТЕ - телефон;</w:t>
            </w:r>
          </w:p>
          <w:p w14:paraId="0B2AA32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TG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- телеграф;</w:t>
            </w:r>
          </w:p>
          <w:p w14:paraId="7DC27B1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TL </w:t>
            </w:r>
            <w:r w:rsidRPr="00BC4B47">
              <w:rPr>
                <w:rFonts w:ascii="Sylfaen" w:hAnsi="Sylfaen"/>
                <w:sz w:val="24"/>
                <w:szCs w:val="24"/>
              </w:rPr>
              <w:t>- телекс</w:t>
            </w:r>
          </w:p>
        </w:tc>
      </w:tr>
      <w:tr w:rsidR="00331DC3" w:rsidRPr="00BC4B47" w14:paraId="12FBD1B5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1AF3903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1440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Наименование вида связи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(csdo:CommunicationChannelName)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BD8E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BC76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E16A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718A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8687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наименование вида связи (телефон, факс, электронная почта и др.)</w:t>
            </w:r>
          </w:p>
        </w:tc>
      </w:tr>
      <w:tr w:rsidR="00331DC3" w:rsidRPr="00BC4B47" w14:paraId="6DA9BAEF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61A8BCA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96F5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02F7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90B0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89A2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EB41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0B69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если реквизит «Код вида связи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CommunicationChannelCode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содержит значение «ТЕ» или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«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FX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»,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«Идентификатор канала связи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CommunicationChannelId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должен содержать номер телефона или телефакса и быть указан в соответствии с шаблоном: +ССС РР ИНИН, где: ССС - телефонный код страны (от 1 до 3 цифр), РР - национальный код пункта назначения (не менее 2 цифр (код города, поселка и т.п.)) или код оператора мобильной связи, ИНИН -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331DC3" w:rsidRPr="00BC4B47" w14:paraId="1B56F622" w14:textId="77777777" w:rsidTr="00B15CB4">
        <w:tc>
          <w:tcPr>
            <w:tcW w:w="1332" w:type="dxa"/>
            <w:gridSpan w:val="24"/>
            <w:vMerge/>
            <w:tcBorders>
              <w:left w:val="single" w:sz="4" w:space="0" w:color="auto"/>
            </w:tcBorders>
            <w:shd w:val="clear" w:color="auto" w:fill="FFFFFF"/>
          </w:tcPr>
          <w:p w14:paraId="23755B3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9E2B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*.3.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Идентификатор канала связи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CommunicationChannelId)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C539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0778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6CA3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96F9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A96C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номер телефона, факса, адрес электронной почты и др.</w:t>
            </w:r>
          </w:p>
        </w:tc>
      </w:tr>
      <w:tr w:rsidR="00331DC3" w:rsidRPr="00BC4B47" w14:paraId="2BCA3F19" w14:textId="77777777" w:rsidTr="00B15CB4">
        <w:tc>
          <w:tcPr>
            <w:tcW w:w="472" w:type="dxa"/>
            <w:gridSpan w:val="17"/>
            <w:shd w:val="clear" w:color="auto" w:fill="FFFFFF"/>
          </w:tcPr>
          <w:p w14:paraId="722D45C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44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AAB7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13.8.14. Обособленное подразделение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SubjectBranchDetails)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0319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C683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7F74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72A9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92EE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не заполняется, если реквизит «Признак совпадения сведений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Equallndicator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  <w:r w:rsidRPr="00BC4B47">
              <w:rPr>
                <w:rFonts w:ascii="Sylfaen" w:hAnsi="Sylfaen"/>
                <w:sz w:val="24"/>
                <w:szCs w:val="24"/>
              </w:rPr>
              <w:t>» имеет значение «1»</w:t>
            </w:r>
          </w:p>
        </w:tc>
      </w:tr>
      <w:tr w:rsidR="00331DC3" w:rsidRPr="00BC4B47" w14:paraId="4868D9E9" w14:textId="77777777" w:rsidTr="00B15CB4">
        <w:tc>
          <w:tcPr>
            <w:tcW w:w="1332" w:type="dxa"/>
            <w:gridSpan w:val="2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8E3655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4A55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(csdo:UnifiedCountryCode)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7941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8BA2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B344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253A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FF3CE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A0D24B8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797CA2B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3D7A8BD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27BD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8D714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683D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1"/>
                <w:rFonts w:ascii="Sylfaen" w:hAnsi="Sylfaen"/>
                <w:sz w:val="24"/>
                <w:szCs w:val="24"/>
              </w:rPr>
              <w:t>'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C653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3929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ACF9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ACB1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3C724F3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35465CA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CE97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Наименование субъекта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(csdo:SubjectName)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4D3D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0C57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51E2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2C4E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828E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организационно-правовую форму</w:t>
            </w:r>
          </w:p>
        </w:tc>
      </w:tr>
      <w:tr w:rsidR="00331DC3" w:rsidRPr="00BC4B47" w14:paraId="03AFF3FD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19E16D1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3245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*.3. </w:t>
            </w:r>
            <w:r w:rsidRPr="00BC4B47">
              <w:rPr>
                <w:rFonts w:ascii="Sylfaen" w:hAnsi="Sylfaen"/>
                <w:sz w:val="24"/>
                <w:szCs w:val="24"/>
              </w:rPr>
              <w:t>Краткое наименование субъекта</w:t>
            </w:r>
            <w:r w:rsidRPr="008D714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SubjectBriefName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6B3D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D1D0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FC07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7085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7E88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при указании сведений о хозяйствующем субъекте значение реквизита должно включать организационно-правовую форму</w:t>
            </w:r>
          </w:p>
        </w:tc>
      </w:tr>
      <w:tr w:rsidR="00331DC3" w:rsidRPr="00BC4B47" w14:paraId="7ADD2998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102FD0D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B3D6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*.4. </w:t>
            </w:r>
            <w:r w:rsidRPr="00BC4B47">
              <w:rPr>
                <w:rFonts w:ascii="Sylfaen" w:hAnsi="Sylfaen"/>
                <w:sz w:val="24"/>
                <w:szCs w:val="24"/>
              </w:rPr>
              <w:t>Код организационно-правовой формы</w:t>
            </w:r>
            <w:r w:rsidRPr="008D714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BusinessEntityTypeCode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F002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5449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6053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2E21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7DD9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614F2BD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1191A57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B85291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85F19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8D714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1AAA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BE9F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B456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3563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054D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3F8FFB9" w14:textId="77777777" w:rsidTr="00B15CB4">
        <w:tc>
          <w:tcPr>
            <w:tcW w:w="1332" w:type="dxa"/>
            <w:gridSpan w:val="2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CB0FCB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C2AA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*.5. Наименование организационно-правовой формы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BusinessEntityTypeName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D6CF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AE66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6A62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04B9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055D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D70FADF" w14:textId="77777777" w:rsidTr="00B15CB4">
        <w:tc>
          <w:tcPr>
            <w:tcW w:w="1332" w:type="dxa"/>
            <w:gridSpan w:val="24"/>
            <w:vMerge/>
            <w:shd w:val="clear" w:color="auto" w:fill="FFFFFF"/>
          </w:tcPr>
          <w:p w14:paraId="3277636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C4DC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*.6.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Идентификатор хозяйствующего субъекта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BusinessEntityId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1182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8348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33CB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DEC8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72CD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1EADFA4" w14:textId="77777777" w:rsidTr="00B15CB4">
        <w:tc>
          <w:tcPr>
            <w:tcW w:w="1646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12550CA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38C7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метод идентификации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kindld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02EE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4624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B427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2A9A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22E6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E1766F6" w14:textId="77777777" w:rsidTr="00B15CB4">
        <w:tc>
          <w:tcPr>
            <w:tcW w:w="1386" w:type="dxa"/>
            <w:gridSpan w:val="27"/>
            <w:shd w:val="clear" w:color="auto" w:fill="FFFFFF"/>
          </w:tcPr>
          <w:p w14:paraId="2A924F3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3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623D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*.7. Уникальный идентификационный таможенный номер</w:t>
            </w:r>
            <w:r w:rsidRPr="008D714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CAUniqueCustomsNumberId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9A95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1B42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96F0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519C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A2CD9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F9ACE5D" w14:textId="77777777" w:rsidTr="00B15CB4">
        <w:tc>
          <w:tcPr>
            <w:tcW w:w="1646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32D5B50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E6FD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код страны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countryCode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62C1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6D1D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CEA4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3FF4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5390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28BD6C3" w14:textId="77777777" w:rsidTr="00B15CB4">
        <w:tc>
          <w:tcPr>
            <w:tcW w:w="1386" w:type="dxa"/>
            <w:gridSpan w:val="27"/>
            <w:vMerge w:val="restart"/>
            <w:shd w:val="clear" w:color="auto" w:fill="FFFFFF"/>
          </w:tcPr>
          <w:p w14:paraId="30EB9E6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3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990D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*.8. Идентификатор налогоплательщика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 (csdo:Taxpayerld)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7634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7567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D8A6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40DA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AM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B9C6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учетный номер налогоплательщика (УИН)</w:t>
            </w:r>
          </w:p>
        </w:tc>
      </w:tr>
      <w:tr w:rsidR="00331DC3" w:rsidRPr="00BC4B47" w14:paraId="7BE41274" w14:textId="77777777" w:rsidTr="00B15CB4">
        <w:tc>
          <w:tcPr>
            <w:tcW w:w="1386" w:type="dxa"/>
            <w:gridSpan w:val="27"/>
            <w:vMerge/>
            <w:shd w:val="clear" w:color="auto" w:fill="FFFFFF"/>
          </w:tcPr>
          <w:p w14:paraId="59BACB4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30" w:type="dxa"/>
            <w:gridSpan w:val="10"/>
            <w:tcBorders>
              <w:left w:val="single" w:sz="4" w:space="0" w:color="auto"/>
            </w:tcBorders>
            <w:shd w:val="clear" w:color="auto" w:fill="FFFFFF"/>
          </w:tcPr>
          <w:p w14:paraId="6E157E3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997135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43CEB07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4FC0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686B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BY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B0E6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учетный номер плательщика (УНП)</w:t>
            </w:r>
          </w:p>
        </w:tc>
      </w:tr>
      <w:tr w:rsidR="00331DC3" w:rsidRPr="00BC4B47" w14:paraId="339CC1AF" w14:textId="77777777" w:rsidTr="00B15CB4">
        <w:tc>
          <w:tcPr>
            <w:tcW w:w="1386" w:type="dxa"/>
            <w:gridSpan w:val="27"/>
            <w:vMerge/>
            <w:shd w:val="clear" w:color="auto" w:fill="FFFFFF"/>
          </w:tcPr>
          <w:p w14:paraId="77A4DD3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60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14:paraId="0AC717D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470" w:type="dxa"/>
            <w:gridSpan w:val="3"/>
            <w:shd w:val="clear" w:color="auto" w:fill="FFFFFF"/>
          </w:tcPr>
          <w:p w14:paraId="12EA680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5A49A1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56B9741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7BEF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517E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KG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3493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идентификационный налоговый номер (ИНН)</w:t>
            </w:r>
          </w:p>
        </w:tc>
      </w:tr>
      <w:tr w:rsidR="00331DC3" w:rsidRPr="00BC4B47" w14:paraId="65A6911D" w14:textId="77777777" w:rsidTr="00B15CB4">
        <w:tc>
          <w:tcPr>
            <w:tcW w:w="1386" w:type="dxa"/>
            <w:gridSpan w:val="27"/>
            <w:vMerge/>
            <w:tcBorders>
              <w:bottom w:val="single" w:sz="4" w:space="0" w:color="auto"/>
            </w:tcBorders>
            <w:shd w:val="clear" w:color="auto" w:fill="FFFFFF"/>
          </w:tcPr>
          <w:p w14:paraId="1FBF365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6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439F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47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2807F7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6BDB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7F16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444B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E2EC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KZ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6390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бизнес- идентификационный номер (БИН)</w:t>
            </w:r>
          </w:p>
        </w:tc>
      </w:tr>
      <w:tr w:rsidR="00331DC3" w:rsidRPr="00BC4B47" w14:paraId="04412A59" w14:textId="77777777" w:rsidTr="00B15CB4">
        <w:tc>
          <w:tcPr>
            <w:tcW w:w="1386" w:type="dxa"/>
            <w:gridSpan w:val="27"/>
            <w:vMerge w:val="restart"/>
            <w:shd w:val="clear" w:color="auto" w:fill="FFFFFF"/>
          </w:tcPr>
          <w:p w14:paraId="421A01F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08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7ACB3BC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59" w:type="dxa"/>
            <w:gridSpan w:val="5"/>
            <w:shd w:val="clear" w:color="auto" w:fill="FFFFFF"/>
          </w:tcPr>
          <w:p w14:paraId="61C1E8B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263" w:type="dxa"/>
            <w:shd w:val="clear" w:color="auto" w:fill="FFFFFF"/>
          </w:tcPr>
          <w:p w14:paraId="670A563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29AD86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596D698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6F02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90A1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6394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индивидуальный номер налогоплательщика (ИНН)</w:t>
            </w:r>
          </w:p>
        </w:tc>
      </w:tr>
      <w:tr w:rsidR="00331DC3" w:rsidRPr="00BC4B47" w14:paraId="20713C22" w14:textId="77777777" w:rsidTr="00B15CB4">
        <w:tc>
          <w:tcPr>
            <w:tcW w:w="1386" w:type="dxa"/>
            <w:gridSpan w:val="27"/>
            <w:vMerge/>
            <w:shd w:val="clear" w:color="auto" w:fill="FFFFFF"/>
          </w:tcPr>
          <w:p w14:paraId="530256F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3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F629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*.9. Код причины постановки на учет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TaxRegistrationReasonCode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6871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A1CD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1D5B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1F89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9E05E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137817C" w14:textId="77777777" w:rsidTr="00B15CB4">
        <w:tc>
          <w:tcPr>
            <w:tcW w:w="1386" w:type="dxa"/>
            <w:gridSpan w:val="27"/>
            <w:vMerge/>
            <w:shd w:val="clear" w:color="auto" w:fill="FFFFFF"/>
          </w:tcPr>
          <w:p w14:paraId="331CB0D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3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9867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 Адрес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SubjectAddressDetails)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96DC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6768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E6BE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DE8E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D1FBD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605CBB3" w14:textId="77777777" w:rsidTr="00B15CB4">
        <w:tc>
          <w:tcPr>
            <w:tcW w:w="1594" w:type="dxa"/>
            <w:gridSpan w:val="3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96F342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FDE2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*.10.1.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адреса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(csdo:AddressKindCode)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999C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CBEC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EE80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910D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7077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принимать значение «1» - адрес регистрации</w:t>
            </w:r>
          </w:p>
        </w:tc>
      </w:tr>
      <w:tr w:rsidR="00331DC3" w:rsidRPr="00BC4B47" w14:paraId="68B03D8A" w14:textId="77777777" w:rsidTr="00B15CB4">
        <w:tc>
          <w:tcPr>
            <w:tcW w:w="1594" w:type="dxa"/>
            <w:gridSpan w:val="31"/>
            <w:vMerge/>
            <w:shd w:val="clear" w:color="auto" w:fill="FFFFFF"/>
          </w:tcPr>
          <w:p w14:paraId="676474B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E261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*.10.2.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(csdo:UnifiedCountryCode)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6F34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FBED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9F67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1B07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C832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FC3F5EA" w14:textId="77777777" w:rsidTr="00B15CB4">
        <w:tc>
          <w:tcPr>
            <w:tcW w:w="1594" w:type="dxa"/>
            <w:gridSpan w:val="31"/>
            <w:vMerge/>
            <w:shd w:val="clear" w:color="auto" w:fill="FFFFFF"/>
          </w:tcPr>
          <w:p w14:paraId="4C35D72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88D102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2499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EFFD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B072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EF1D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F6F5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F079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6F9748E8" w14:textId="77777777" w:rsidTr="00B15CB4">
        <w:tc>
          <w:tcPr>
            <w:tcW w:w="1594" w:type="dxa"/>
            <w:gridSpan w:val="31"/>
            <w:vMerge/>
            <w:shd w:val="clear" w:color="auto" w:fill="FFFFFF"/>
          </w:tcPr>
          <w:p w14:paraId="7BBDF0B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88D1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</w:t>
            </w:r>
          </w:p>
        </w:tc>
        <w:tc>
          <w:tcPr>
            <w:tcW w:w="32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D9D23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0.3. Код территории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29BE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342B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3F60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201D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DA81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331DC3" w:rsidRPr="00BC4B47" w14:paraId="172D9F95" w14:textId="77777777" w:rsidTr="00B15CB4">
        <w:tc>
          <w:tcPr>
            <w:tcW w:w="1594" w:type="dxa"/>
            <w:gridSpan w:val="31"/>
            <w:vMerge/>
            <w:shd w:val="clear" w:color="auto" w:fill="FFFFFF"/>
          </w:tcPr>
          <w:p w14:paraId="19D4ED7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2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18A6810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</w:t>
            </w:r>
            <w:r w:rsidRPr="00BC4B47">
              <w:rPr>
                <w:rFonts w:ascii="Sylfaen" w:hAnsi="Sylfaen"/>
                <w:sz w:val="24"/>
                <w:szCs w:val="24"/>
              </w:rPr>
              <w:t>1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emtoryCode)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6B126D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152ACCA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A33B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F599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KG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CA25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 территориальных и территориальных единиц (ЕК СОАТЕ)</w:t>
            </w:r>
          </w:p>
        </w:tc>
      </w:tr>
      <w:tr w:rsidR="00331DC3" w:rsidRPr="00BC4B47" w14:paraId="22D532F8" w14:textId="77777777" w:rsidTr="00B15CB4">
        <w:tc>
          <w:tcPr>
            <w:tcW w:w="1594" w:type="dxa"/>
            <w:gridSpan w:val="31"/>
            <w:vMerge/>
            <w:shd w:val="clear" w:color="auto" w:fill="FFFFFF"/>
          </w:tcPr>
          <w:p w14:paraId="4C4FC9C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FCCF6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*.10.4. Регион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RegionN ame)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D82C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ED66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3D32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97A8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E7FAE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DE4A6AE" w14:textId="77777777" w:rsidTr="00B15CB4">
        <w:tc>
          <w:tcPr>
            <w:tcW w:w="1600" w:type="dxa"/>
            <w:gridSpan w:val="3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811183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A60F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*.10.5. Район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(csdo:DistrictName)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81C3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FFE8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4DEA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F9E4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857F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649DC4F" w14:textId="77777777" w:rsidTr="00B15CB4">
        <w:tc>
          <w:tcPr>
            <w:tcW w:w="1600" w:type="dxa"/>
            <w:gridSpan w:val="32"/>
            <w:vMerge/>
            <w:shd w:val="clear" w:color="auto" w:fill="FFFFFF"/>
          </w:tcPr>
          <w:p w14:paraId="77DB414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3C8D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*.10.6. Город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(csdo:CityName)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B97D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C3F5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69D3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ADC3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F068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0F6A354" w14:textId="77777777" w:rsidTr="00B15CB4">
        <w:tc>
          <w:tcPr>
            <w:tcW w:w="1600" w:type="dxa"/>
            <w:gridSpan w:val="32"/>
            <w:vMerge/>
            <w:shd w:val="clear" w:color="auto" w:fill="FFFFFF"/>
          </w:tcPr>
          <w:p w14:paraId="5A957AD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5A60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*.10.7. Населенный пункт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SettlementName)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E346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E1F0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A0D5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D9CD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7AC3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реквизит, при его заполнении, должен содержать наименование населенного пункта, отличного от значения реквизита «Город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CityName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)»</w:t>
            </w:r>
          </w:p>
        </w:tc>
      </w:tr>
      <w:tr w:rsidR="00331DC3" w:rsidRPr="00BC4B47" w14:paraId="693D2589" w14:textId="77777777" w:rsidTr="00B15CB4">
        <w:tc>
          <w:tcPr>
            <w:tcW w:w="1600" w:type="dxa"/>
            <w:gridSpan w:val="32"/>
            <w:vMerge/>
            <w:shd w:val="clear" w:color="auto" w:fill="FFFFFF"/>
          </w:tcPr>
          <w:p w14:paraId="70E4B63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E462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*.10.8. Улица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StreetName)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508A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AA08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D200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377C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7CE9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11D5C7A" w14:textId="77777777" w:rsidTr="00B15CB4">
        <w:tc>
          <w:tcPr>
            <w:tcW w:w="1600" w:type="dxa"/>
            <w:gridSpan w:val="32"/>
            <w:vMerge/>
            <w:shd w:val="clear" w:color="auto" w:fill="FFFFFF"/>
          </w:tcPr>
          <w:p w14:paraId="69D5D8D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C119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*.10.9.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Номер дома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(csdo:BuildingNumberId)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C6A4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6397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7D7A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A30D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F661D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656BB8B" w14:textId="77777777" w:rsidTr="00B15CB4">
        <w:tc>
          <w:tcPr>
            <w:tcW w:w="1600" w:type="dxa"/>
            <w:gridSpan w:val="32"/>
            <w:vMerge/>
            <w:shd w:val="clear" w:color="auto" w:fill="FFFFFF"/>
          </w:tcPr>
          <w:p w14:paraId="5E71640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8154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 10.10.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Номер помещения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(csdo:RoomNumberId)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404F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FC4A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8591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DBA9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B1AF9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9DABE10" w14:textId="77777777" w:rsidTr="00B15CB4">
        <w:tc>
          <w:tcPr>
            <w:tcW w:w="1600" w:type="dxa"/>
            <w:gridSpan w:val="32"/>
            <w:vMerge/>
            <w:shd w:val="clear" w:color="auto" w:fill="FFFFFF"/>
          </w:tcPr>
          <w:p w14:paraId="08658B5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FDCF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*.10.11. Почтовый индекс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(csdo:PostCode)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C4DA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B4D9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D735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F0C1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F2C13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0A36E7F" w14:textId="77777777" w:rsidTr="00B15CB4">
        <w:tc>
          <w:tcPr>
            <w:tcW w:w="1600" w:type="dxa"/>
            <w:gridSpan w:val="32"/>
            <w:vMerge/>
            <w:shd w:val="clear" w:color="auto" w:fill="FFFFFF"/>
          </w:tcPr>
          <w:p w14:paraId="57BA564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D0CB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*.10.12. Номер абонентского ящика</w:t>
            </w:r>
          </w:p>
          <w:p w14:paraId="182D3B9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PostOfficeBoxId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406C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4712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5F13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36AC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3223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592C749" w14:textId="77777777" w:rsidTr="00B15CB4">
        <w:tc>
          <w:tcPr>
            <w:tcW w:w="1332" w:type="dxa"/>
            <w:gridSpan w:val="24"/>
            <w:shd w:val="clear" w:color="auto" w:fill="FFFFFF"/>
          </w:tcPr>
          <w:p w14:paraId="38D2B68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B25D2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*.11. Контактный реквизит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(ccdo:CommunicationDetails)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D36E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1090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5013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CEF2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07AC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66D9E46" w14:textId="77777777" w:rsidTr="00B15CB4">
        <w:tc>
          <w:tcPr>
            <w:tcW w:w="1617" w:type="dxa"/>
            <w:gridSpan w:val="3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AF40EB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4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4679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*.11.1.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связи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 (csdo:CommunicationChannelCode)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76DE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0844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02CC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3A27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CA1F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</w:tc>
      </w:tr>
      <w:tr w:rsidR="00331DC3" w:rsidRPr="00BC4B47" w14:paraId="78B3204C" w14:textId="77777777" w:rsidTr="00B15CB4">
        <w:tc>
          <w:tcPr>
            <w:tcW w:w="1617" w:type="dxa"/>
            <w:gridSpan w:val="33"/>
            <w:vMerge/>
            <w:shd w:val="clear" w:color="auto" w:fill="FFFFFF"/>
          </w:tcPr>
          <w:p w14:paraId="165DC9B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49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14:paraId="270FFC4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B4DC2E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13AD79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96E3E4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5583C5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02DA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АО - единый указатель ресурса в информационно</w:t>
            </w:r>
            <w:r w:rsidRPr="00BC4B47">
              <w:rPr>
                <w:rFonts w:ascii="Sylfaen" w:hAnsi="Sylfaen"/>
                <w:sz w:val="24"/>
                <w:szCs w:val="24"/>
              </w:rPr>
              <w:softHyphen/>
              <w:t xml:space="preserve">телекоммуникационной сети «Интернет»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URL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);</w:t>
            </w:r>
          </w:p>
        </w:tc>
      </w:tr>
      <w:tr w:rsidR="00331DC3" w:rsidRPr="00BC4B47" w14:paraId="754A8016" w14:textId="77777777" w:rsidTr="00B15CB4">
        <w:tc>
          <w:tcPr>
            <w:tcW w:w="1617" w:type="dxa"/>
            <w:gridSpan w:val="33"/>
            <w:vMerge/>
            <w:shd w:val="clear" w:color="auto" w:fill="FFFFFF"/>
          </w:tcPr>
          <w:p w14:paraId="0AEB074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49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14:paraId="75824E5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305020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2BA1E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EE1EB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01C19A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0319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ЕМ - электронная почта;</w:t>
            </w:r>
          </w:p>
        </w:tc>
      </w:tr>
      <w:tr w:rsidR="00331DC3" w:rsidRPr="00BC4B47" w14:paraId="7A38963C" w14:textId="77777777" w:rsidTr="00B15CB4">
        <w:tc>
          <w:tcPr>
            <w:tcW w:w="1617" w:type="dxa"/>
            <w:gridSpan w:val="33"/>
            <w:vMerge/>
            <w:shd w:val="clear" w:color="auto" w:fill="FFFFFF"/>
          </w:tcPr>
          <w:p w14:paraId="4620B03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49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14:paraId="6F163C3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31140A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EA40E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C7B50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878BDB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2C5B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FX </w:t>
            </w:r>
            <w:r w:rsidRPr="00BC4B47">
              <w:rPr>
                <w:rFonts w:ascii="Sylfaen" w:hAnsi="Sylfaen"/>
                <w:sz w:val="24"/>
                <w:szCs w:val="24"/>
              </w:rPr>
              <w:t>- телефакс;</w:t>
            </w:r>
          </w:p>
        </w:tc>
      </w:tr>
      <w:tr w:rsidR="00331DC3" w:rsidRPr="00BC4B47" w14:paraId="16B3CE44" w14:textId="77777777" w:rsidTr="00B15CB4">
        <w:tc>
          <w:tcPr>
            <w:tcW w:w="1617" w:type="dxa"/>
            <w:gridSpan w:val="33"/>
            <w:vMerge/>
            <w:shd w:val="clear" w:color="auto" w:fill="FFFFFF"/>
          </w:tcPr>
          <w:p w14:paraId="67E86CF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49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14:paraId="5AA817D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DA6849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39829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55120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7A0C77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214C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ТЕ - телефон;</w:t>
            </w:r>
          </w:p>
        </w:tc>
      </w:tr>
      <w:tr w:rsidR="00331DC3" w:rsidRPr="00BC4B47" w14:paraId="68AD6A1C" w14:textId="77777777" w:rsidTr="00B15CB4">
        <w:tc>
          <w:tcPr>
            <w:tcW w:w="1617" w:type="dxa"/>
            <w:gridSpan w:val="33"/>
            <w:vMerge/>
            <w:shd w:val="clear" w:color="auto" w:fill="FFFFFF"/>
          </w:tcPr>
          <w:p w14:paraId="0AFCD48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49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14:paraId="20731AD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ADA4A8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6915E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78F22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7EE18A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4CD1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TG </w:t>
            </w:r>
            <w:r w:rsidRPr="00BC4B47">
              <w:rPr>
                <w:rFonts w:ascii="Sylfaen" w:hAnsi="Sylfaen"/>
                <w:sz w:val="24"/>
                <w:szCs w:val="24"/>
              </w:rPr>
              <w:t>- телеграф;</w:t>
            </w:r>
          </w:p>
        </w:tc>
      </w:tr>
      <w:tr w:rsidR="00331DC3" w:rsidRPr="00BC4B47" w14:paraId="1C2AB1E5" w14:textId="77777777" w:rsidTr="00B15CB4">
        <w:tc>
          <w:tcPr>
            <w:tcW w:w="1617" w:type="dxa"/>
            <w:gridSpan w:val="33"/>
            <w:vMerge/>
            <w:shd w:val="clear" w:color="auto" w:fill="FFFFFF"/>
          </w:tcPr>
          <w:p w14:paraId="5FCCA43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49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14:paraId="48C3B47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6EFB3D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D415A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50795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54CFE1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C844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TL </w:t>
            </w:r>
            <w:r w:rsidRPr="00BC4B47">
              <w:rPr>
                <w:rFonts w:ascii="Sylfaen" w:hAnsi="Sylfaen"/>
                <w:sz w:val="24"/>
                <w:szCs w:val="24"/>
              </w:rPr>
              <w:t>- телекс</w:t>
            </w:r>
          </w:p>
        </w:tc>
      </w:tr>
      <w:tr w:rsidR="00331DC3" w:rsidRPr="00BC4B47" w14:paraId="63F2E229" w14:textId="77777777" w:rsidTr="00B15CB4">
        <w:tc>
          <w:tcPr>
            <w:tcW w:w="1617" w:type="dxa"/>
            <w:gridSpan w:val="33"/>
            <w:vMerge/>
            <w:shd w:val="clear" w:color="auto" w:fill="FFFFFF"/>
          </w:tcPr>
          <w:p w14:paraId="2CF7507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6E0D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 11.2. Наименование вида связи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 (csdo:CommunicationChannelName)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D4CE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B68B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C526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1F5D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FEF7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наименование вида связи (телефон, факс, электронная почта и др.)</w:t>
            </w:r>
          </w:p>
        </w:tc>
      </w:tr>
      <w:tr w:rsidR="00331DC3" w:rsidRPr="00BC4B47" w14:paraId="5BCF7057" w14:textId="77777777" w:rsidTr="00B15CB4">
        <w:tc>
          <w:tcPr>
            <w:tcW w:w="1617" w:type="dxa"/>
            <w:gridSpan w:val="33"/>
            <w:vMerge/>
            <w:tcBorders>
              <w:bottom w:val="single" w:sz="4" w:space="0" w:color="auto"/>
            </w:tcBorders>
            <w:shd w:val="clear" w:color="auto" w:fill="FFFFFF"/>
          </w:tcPr>
          <w:p w14:paraId="77DB1A5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8F242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*.l </w:t>
            </w:r>
            <w:r w:rsidRPr="00BC4B47">
              <w:rPr>
                <w:rFonts w:ascii="Sylfaen" w:hAnsi="Sylfaen"/>
                <w:sz w:val="24"/>
                <w:szCs w:val="24"/>
              </w:rPr>
              <w:t>1.3. Идентификатор канала связи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B836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DC57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D2A0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2AA3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9892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номер телефона, факса, адрес электронной почты и др.</w:t>
            </w:r>
          </w:p>
        </w:tc>
      </w:tr>
      <w:tr w:rsidR="00331DC3" w:rsidRPr="00BC4B47" w14:paraId="5CC4F873" w14:textId="77777777" w:rsidTr="00B15CB4">
        <w:tc>
          <w:tcPr>
            <w:tcW w:w="1617" w:type="dxa"/>
            <w:gridSpan w:val="33"/>
            <w:shd w:val="clear" w:color="auto" w:fill="FFFFFF"/>
          </w:tcPr>
          <w:p w14:paraId="4015906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499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1651E35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CommunicationChannelId)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E8C2AB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14:paraId="4250B18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8A26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C038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FC99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если реквизит «Код вида связи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CommunicationChannelCode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содержит значение «ТЕ» или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«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FX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»,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«Идентификатор канала связи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CommunicationChannelId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должен содержать номер телефона или телефакса и быть указан в соответствии с шаблоном: +ССС РР НННН, где: ССС - телефонный код страны (от 1 до 3 цифр), РР - национальный код пункта назначения (не менее 2 цифр (код города, поселка и т.п.)) или код оператора мобильной связи, НННН - номер абонента (не менее 4 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331DC3" w:rsidRPr="00BC4B47" w14:paraId="4DC4A879" w14:textId="77777777" w:rsidTr="00B15CB4">
        <w:tc>
          <w:tcPr>
            <w:tcW w:w="465" w:type="dxa"/>
            <w:gridSpan w:val="16"/>
            <w:shd w:val="clear" w:color="auto" w:fill="FFFFFF"/>
          </w:tcPr>
          <w:p w14:paraId="0B7C2AC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51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19CF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13.8.15. Признак совпадения сведений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EqualIndicator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04C1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3A7F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026A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849D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556C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  <w:p w14:paraId="15E0024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1 - сведения о получателе повторяют сведения, подлежащие указанию в графе 2 заявления о выпуске товаров до подачи декларации на товары; 0 - сведения о получателе отличаются от сведений, подлежащих указанию в графе 2 заявления о выпуске товаров до подачи декларации на товары</w:t>
            </w:r>
          </w:p>
        </w:tc>
      </w:tr>
      <w:tr w:rsidR="00331DC3" w:rsidRPr="00BC4B47" w14:paraId="30809D0B" w14:textId="77777777" w:rsidTr="00B15CB4">
        <w:tc>
          <w:tcPr>
            <w:tcW w:w="465" w:type="dxa"/>
            <w:gridSpan w:val="16"/>
            <w:shd w:val="clear" w:color="auto" w:fill="FFFFFF"/>
          </w:tcPr>
          <w:p w14:paraId="0C8010C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0FC46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13.8.16. Код учреждения обмена (подачи) международных почтовых отправлений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ExchangePostOfficeCode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EB32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AE1A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0072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F5F8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16BC8" w14:textId="77777777" w:rsidR="00331DC3" w:rsidRPr="00BC4B47" w:rsidRDefault="00331DC3" w:rsidP="00B15CB4">
            <w:pPr>
              <w:spacing w:after="120"/>
            </w:pPr>
          </w:p>
        </w:tc>
      </w:tr>
    </w:tbl>
    <w:p w14:paraId="51156A1D" w14:textId="77777777" w:rsidR="00331DC3" w:rsidRPr="00BC1026" w:rsidRDefault="00331DC3" w:rsidP="00331DC3">
      <w:pPr>
        <w:spacing w:after="120"/>
      </w:pPr>
    </w:p>
    <w:tbl>
      <w:tblPr>
        <w:tblOverlap w:val="never"/>
        <w:tblW w:w="14469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51"/>
        <w:gridCol w:w="10"/>
        <w:gridCol w:w="19"/>
        <w:gridCol w:w="12"/>
        <w:gridCol w:w="25"/>
        <w:gridCol w:w="150"/>
        <w:gridCol w:w="15"/>
        <w:gridCol w:w="29"/>
        <w:gridCol w:w="14"/>
        <w:gridCol w:w="9"/>
        <w:gridCol w:w="6"/>
        <w:gridCol w:w="7"/>
        <w:gridCol w:w="8"/>
        <w:gridCol w:w="676"/>
        <w:gridCol w:w="69"/>
        <w:gridCol w:w="13"/>
        <w:gridCol w:w="8"/>
        <w:gridCol w:w="13"/>
        <w:gridCol w:w="12"/>
        <w:gridCol w:w="11"/>
        <w:gridCol w:w="21"/>
        <w:gridCol w:w="34"/>
        <w:gridCol w:w="9"/>
        <w:gridCol w:w="11"/>
        <w:gridCol w:w="14"/>
        <w:gridCol w:w="98"/>
        <w:gridCol w:w="12"/>
        <w:gridCol w:w="14"/>
        <w:gridCol w:w="11"/>
        <w:gridCol w:w="16"/>
        <w:gridCol w:w="13"/>
        <w:gridCol w:w="9"/>
        <w:gridCol w:w="23"/>
        <w:gridCol w:w="17"/>
        <w:gridCol w:w="12"/>
        <w:gridCol w:w="13"/>
        <w:gridCol w:w="9"/>
        <w:gridCol w:w="126"/>
        <w:gridCol w:w="7"/>
        <w:gridCol w:w="20"/>
        <w:gridCol w:w="9"/>
        <w:gridCol w:w="14"/>
        <w:gridCol w:w="14"/>
        <w:gridCol w:w="40"/>
        <w:gridCol w:w="27"/>
        <w:gridCol w:w="9"/>
        <w:gridCol w:w="110"/>
        <w:gridCol w:w="28"/>
        <w:gridCol w:w="27"/>
        <w:gridCol w:w="3081"/>
        <w:gridCol w:w="1133"/>
        <w:gridCol w:w="992"/>
        <w:gridCol w:w="860"/>
        <w:gridCol w:w="841"/>
        <w:gridCol w:w="9"/>
        <w:gridCol w:w="5509"/>
        <w:gridCol w:w="20"/>
      </w:tblGrid>
      <w:tr w:rsidR="00331DC3" w:rsidRPr="00BC4B47" w14:paraId="7A12F04F" w14:textId="77777777" w:rsidTr="00B15CB4">
        <w:trPr>
          <w:gridAfter w:val="1"/>
          <w:wAfter w:w="20" w:type="dxa"/>
          <w:tblHeader/>
        </w:trPr>
        <w:tc>
          <w:tcPr>
            <w:tcW w:w="5105" w:type="dxa"/>
            <w:gridSpan w:val="5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C4BD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Имя реквизита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70E2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№ гр. формы / пункт Порядка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63F0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Признак</w:t>
            </w:r>
          </w:p>
        </w:tc>
        <w:tc>
          <w:tcPr>
            <w:tcW w:w="7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D32C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Правило заполнения*</w:t>
            </w:r>
          </w:p>
        </w:tc>
      </w:tr>
      <w:tr w:rsidR="00331DC3" w:rsidRPr="00BC4B47" w14:paraId="1A15189B" w14:textId="77777777" w:rsidTr="00B15CB4">
        <w:trPr>
          <w:gridAfter w:val="1"/>
          <w:wAfter w:w="20" w:type="dxa"/>
          <w:tblHeader/>
        </w:trPr>
        <w:tc>
          <w:tcPr>
            <w:tcW w:w="5105" w:type="dxa"/>
            <w:gridSpan w:val="50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9A00FB" w14:textId="77777777" w:rsidR="00331DC3" w:rsidRPr="00BC4B47" w:rsidRDefault="00331DC3" w:rsidP="00B15CB4">
            <w:pPr>
              <w:spacing w:after="12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2487CF" w14:textId="77777777" w:rsidR="00331DC3" w:rsidRPr="00BC4B47" w:rsidRDefault="00331DC3" w:rsidP="00B15CB4">
            <w:pPr>
              <w:spacing w:after="12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7AD5E2" w14:textId="77777777" w:rsidR="00331DC3" w:rsidRPr="00BC4B47" w:rsidRDefault="00331DC3" w:rsidP="00B15CB4">
            <w:pPr>
              <w:spacing w:after="120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C161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Вид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правила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86C2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страны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9574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описание правила</w:t>
            </w:r>
          </w:p>
        </w:tc>
      </w:tr>
      <w:tr w:rsidR="00331DC3" w:rsidRPr="00BC4B47" w14:paraId="6DF2B96C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365DAA6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38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019A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13.8.17. Код особенности указанных сведений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SubjectAdditionalCode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5C1E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CED1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0AFD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6001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EC61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7BD5904" w14:textId="77777777" w:rsidTr="00B15CB4">
        <w:trPr>
          <w:gridAfter w:val="1"/>
          <w:wAfter w:w="20" w:type="dxa"/>
        </w:trPr>
        <w:tc>
          <w:tcPr>
            <w:tcW w:w="5105" w:type="dxa"/>
            <w:gridSpan w:val="50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C0463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13.9. Место нахождения товара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oodsLocationDetails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3827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166D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4701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C546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FDD6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15FA263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60CA27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38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1183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13.9.1.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Код места нахождения товаров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GoodsLocationCode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B4BF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E86A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1279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87AB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7799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DEF5FC0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vMerge/>
            <w:shd w:val="clear" w:color="auto" w:fill="FFFFFF"/>
          </w:tcPr>
          <w:p w14:paraId="7CE5B3C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38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E2D2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13.9.2. Код таможенного органа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CustomsOfficeCode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7585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497E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58AC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913B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601C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F63F819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vMerge/>
            <w:shd w:val="clear" w:color="auto" w:fill="FFFFFF"/>
          </w:tcPr>
          <w:p w14:paraId="2339198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38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4FC2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13.9.3. Наименование (название) места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PlaceName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B23A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3F80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E815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43F1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6464E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E308B55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vMerge/>
            <w:shd w:val="clear" w:color="auto" w:fill="FFFFFF"/>
          </w:tcPr>
          <w:p w14:paraId="1931C82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38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8375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13.9.4. Номер (идентификатор) зоны таможенного контроля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CustomsControlZoneld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EEC4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B2F1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97FE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CD43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692F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251566D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vMerge/>
            <w:shd w:val="clear" w:color="auto" w:fill="FFFFFF"/>
          </w:tcPr>
          <w:p w14:paraId="575E1CE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38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7F92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13.9.5. Сведения о документе, определяющем место нахождения товара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GoodsLocationDocDetails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F07B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7E58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E258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31EB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EF8F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7F19ABB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vMerge/>
            <w:shd w:val="clear" w:color="auto" w:fill="FFFFFF"/>
          </w:tcPr>
          <w:p w14:paraId="056D467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38" w:type="dxa"/>
            <w:gridSpan w:val="4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35769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9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 1. Код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429A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F11A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45A8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0DAD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8F52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3D3229E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vMerge/>
            <w:shd w:val="clear" w:color="auto" w:fill="FFFFFF"/>
          </w:tcPr>
          <w:p w14:paraId="1AC9CF4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077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4B228ED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CFC8F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AC209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CADC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3782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5F16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A9F7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5323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E6E9D1A" w14:textId="77777777" w:rsidTr="00B15CB4">
        <w:trPr>
          <w:gridAfter w:val="1"/>
          <w:wAfter w:w="20" w:type="dxa"/>
        </w:trPr>
        <w:tc>
          <w:tcPr>
            <w:tcW w:w="1131" w:type="dxa"/>
            <w:gridSpan w:val="14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5E3F6A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974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ACDD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Наименование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(csdo:DocName)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7BB8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0E3D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237E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7869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3AFDD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8FBCCE7" w14:textId="77777777" w:rsidTr="00B15CB4">
        <w:trPr>
          <w:gridAfter w:val="1"/>
          <w:wAfter w:w="20" w:type="dxa"/>
        </w:trPr>
        <w:tc>
          <w:tcPr>
            <w:tcW w:w="1131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</w:tcPr>
          <w:p w14:paraId="748DFD5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974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C8EB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 Номер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(csdo:DocId)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B6DB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D465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8CA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02DF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14EE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C27D2C1" w14:textId="77777777" w:rsidTr="00B15CB4">
        <w:trPr>
          <w:gridAfter w:val="1"/>
          <w:wAfter w:w="20" w:type="dxa"/>
        </w:trPr>
        <w:tc>
          <w:tcPr>
            <w:tcW w:w="1131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</w:tcPr>
          <w:p w14:paraId="7EF0987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974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6630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(csdo:DocCreationDate)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0D96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04B1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E481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068C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1877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000C104" w14:textId="77777777" w:rsidTr="00B15CB4">
        <w:trPr>
          <w:gridAfter w:val="1"/>
          <w:wAfter w:w="20" w:type="dxa"/>
        </w:trPr>
        <w:tc>
          <w:tcPr>
            <w:tcW w:w="1131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</w:tcPr>
          <w:p w14:paraId="5ECCFD3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974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B35A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 Дата начала срока действия</w:t>
            </w:r>
            <w:r w:rsidRPr="00AC209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документа</w:t>
            </w:r>
            <w:r w:rsidRPr="00AC209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DocStartDate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5CEC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AD8C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A0E8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BFD2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C80A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E4E31A8" w14:textId="77777777" w:rsidTr="00B15CB4">
        <w:trPr>
          <w:gridAfter w:val="1"/>
          <w:wAfter w:w="20" w:type="dxa"/>
        </w:trPr>
        <w:tc>
          <w:tcPr>
            <w:tcW w:w="1131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</w:tcPr>
          <w:p w14:paraId="27F9865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974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3101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*.6. Дата истечения срока действия документа</w:t>
            </w:r>
            <w:r w:rsidRPr="00AC209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</w:t>
            </w:r>
            <w:r w:rsidRPr="00BC4B47">
              <w:rPr>
                <w:rFonts w:ascii="Sylfaen" w:hAnsi="Sylfaen"/>
                <w:sz w:val="24"/>
                <w:szCs w:val="24"/>
              </w:rPr>
              <w:t>V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alidityDate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E334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2FA1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164D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6DBE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E3B1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94226FF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shd w:val="clear" w:color="auto" w:fill="FFFFFF"/>
          </w:tcPr>
          <w:p w14:paraId="28D3D26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38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A664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13.9.6. Документ, подтверждающий включение лица в реестр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RegisterDocumentIdDetails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2442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D52E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22D5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3A46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6C5E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2CBB36B" w14:textId="77777777" w:rsidTr="00B15CB4">
        <w:trPr>
          <w:gridAfter w:val="1"/>
          <w:wAfter w:w="20" w:type="dxa"/>
        </w:trPr>
        <w:tc>
          <w:tcPr>
            <w:tcW w:w="1131" w:type="dxa"/>
            <w:gridSpan w:val="1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9DEF1F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974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51E5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(csdo:UnifiedCountryCode)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AD83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658B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5C23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9779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0A5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места нахождения товаров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GoodsLocationCode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принимает значение «60»</w:t>
            </w:r>
          </w:p>
        </w:tc>
      </w:tr>
      <w:tr w:rsidR="00331DC3" w:rsidRPr="00BC4B47" w14:paraId="0A0D01B1" w14:textId="77777777" w:rsidTr="00B15CB4">
        <w:trPr>
          <w:gridAfter w:val="1"/>
          <w:wAfter w:w="20" w:type="dxa"/>
        </w:trPr>
        <w:tc>
          <w:tcPr>
            <w:tcW w:w="1131" w:type="dxa"/>
            <w:gridSpan w:val="14"/>
            <w:vMerge/>
            <w:shd w:val="clear" w:color="auto" w:fill="FFFFFF"/>
          </w:tcPr>
          <w:p w14:paraId="0BAF029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13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540311E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39E5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AC209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E695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CF4F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F96C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9313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185F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«Код страны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UnifiedCountryCode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2B4AF73D" w14:textId="77777777" w:rsidTr="00B15CB4">
        <w:trPr>
          <w:gridAfter w:val="1"/>
          <w:wAfter w:w="20" w:type="dxa"/>
        </w:trPr>
        <w:tc>
          <w:tcPr>
            <w:tcW w:w="1131" w:type="dxa"/>
            <w:gridSpan w:val="14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006962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974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C230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Регистрационный номер юридического лица при включении в реестр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RegistrationNumberId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78AF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C23D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8BD3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F980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9505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номер свидетельства без указания признака перерегистрации (буквы добавления)</w:t>
            </w:r>
          </w:p>
        </w:tc>
      </w:tr>
      <w:tr w:rsidR="00331DC3" w:rsidRPr="00BC4B47" w14:paraId="21C9D689" w14:textId="77777777" w:rsidTr="00B15CB4">
        <w:trPr>
          <w:gridAfter w:val="1"/>
          <w:wAfter w:w="20" w:type="dxa"/>
        </w:trPr>
        <w:tc>
          <w:tcPr>
            <w:tcW w:w="1131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</w:tcPr>
          <w:p w14:paraId="75FBA16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974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B8F6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Код признака перерегистрации документа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ReregistrationCode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9826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C089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2C05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A36A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07FF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быть заполнен, если номер свидетельства содержит признак перерегистрации (букву добавления)</w:t>
            </w:r>
          </w:p>
        </w:tc>
      </w:tr>
      <w:tr w:rsidR="00331DC3" w:rsidRPr="00BC4B47" w14:paraId="1D7687E1" w14:textId="77777777" w:rsidTr="00B15CB4">
        <w:trPr>
          <w:gridAfter w:val="1"/>
          <w:wAfter w:w="20" w:type="dxa"/>
        </w:trPr>
        <w:tc>
          <w:tcPr>
            <w:tcW w:w="1131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</w:tcPr>
          <w:p w14:paraId="57381B4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974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ABCD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 Код типа свидетельства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AEORegistryKindCode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B8CB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18DE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D15A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49FD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0F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места нахождения товаров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GoodsLocationCode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принимает значение «60», и номер свидетельства содержит сведения о типе свидетельства</w:t>
            </w:r>
          </w:p>
        </w:tc>
      </w:tr>
      <w:tr w:rsidR="00331DC3" w:rsidRPr="00BC4B47" w14:paraId="5693D362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shd w:val="clear" w:color="auto" w:fill="FFFFFF"/>
          </w:tcPr>
          <w:p w14:paraId="67477E8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38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DFF4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13.9.7. Транспортное средство, на котором находятся товары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GoodLocationTransportMeansDetails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7E2E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9492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9549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DCC8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C94C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8D67AEE" w14:textId="77777777" w:rsidTr="00B15CB4">
        <w:trPr>
          <w:gridAfter w:val="1"/>
          <w:wAfter w:w="20" w:type="dxa"/>
        </w:trPr>
        <w:tc>
          <w:tcPr>
            <w:tcW w:w="1213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02128A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92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13E2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 </w:t>
            </w:r>
            <w:r w:rsidRPr="00BC4B47">
              <w:rPr>
                <w:rFonts w:ascii="Sylfaen" w:hAnsi="Sylfaen"/>
                <w:sz w:val="24"/>
                <w:szCs w:val="24"/>
              </w:rPr>
              <w:t>Л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транспорта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(csdo:UnifiedTransportModeCode)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AFDF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DEF1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A02D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D03B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49A7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E824384" w14:textId="77777777" w:rsidTr="00B15CB4">
        <w:trPr>
          <w:gridAfter w:val="1"/>
          <w:wAfter w:w="20" w:type="dxa"/>
        </w:trPr>
        <w:tc>
          <w:tcPr>
            <w:tcW w:w="1213" w:type="dxa"/>
            <w:gridSpan w:val="16"/>
            <w:vMerge/>
            <w:shd w:val="clear" w:color="auto" w:fill="FFFFFF"/>
          </w:tcPr>
          <w:p w14:paraId="6736E30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4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3FB0C3A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49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EF9B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FD59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1437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5141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1F3C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111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71C7C3E7" w14:textId="77777777" w:rsidTr="00B15CB4">
        <w:trPr>
          <w:gridAfter w:val="1"/>
          <w:wAfter w:w="20" w:type="dxa"/>
        </w:trPr>
        <w:tc>
          <w:tcPr>
            <w:tcW w:w="1213" w:type="dxa"/>
            <w:gridSpan w:val="16"/>
            <w:vMerge/>
            <w:shd w:val="clear" w:color="auto" w:fill="FFFFFF"/>
          </w:tcPr>
          <w:p w14:paraId="5664FB5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9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0B110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Регистрационный номер транспортного средства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TransportMeansReg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!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8D38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8568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C93E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3899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2634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747F17D" w14:textId="77777777" w:rsidTr="00B15CB4">
        <w:trPr>
          <w:gridAfter w:val="1"/>
          <w:wAfter w:w="20" w:type="dxa"/>
        </w:trPr>
        <w:tc>
          <w:tcPr>
            <w:tcW w:w="1481" w:type="dxa"/>
            <w:gridSpan w:val="29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7B373C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24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D3A5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код страны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countryCode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3D30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4837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3919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449C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E686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8CF140B" w14:textId="77777777" w:rsidTr="00B15CB4">
        <w:trPr>
          <w:gridAfter w:val="1"/>
          <w:wAfter w:w="20" w:type="dxa"/>
        </w:trPr>
        <w:tc>
          <w:tcPr>
            <w:tcW w:w="1481" w:type="dxa"/>
            <w:gridSpan w:val="29"/>
            <w:vMerge/>
            <w:shd w:val="clear" w:color="auto" w:fill="FFFFFF"/>
          </w:tcPr>
          <w:p w14:paraId="4E08307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24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8EA5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  <w:r w:rsidRPr="00AC209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countryCodeListld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3485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B6D6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FDD0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0527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8FDD9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6DEBA7E" w14:textId="77777777" w:rsidTr="00B15CB4">
        <w:trPr>
          <w:gridAfter w:val="1"/>
          <w:wAfter w:w="20" w:type="dxa"/>
        </w:trPr>
        <w:tc>
          <w:tcPr>
            <w:tcW w:w="5105" w:type="dxa"/>
            <w:gridSpan w:val="50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40DC4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5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13.9.8. Адрес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SubjectAddressDetails)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ED04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8264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060E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18CB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F9D9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4BFB913" w14:textId="77777777" w:rsidTr="00B15CB4">
        <w:trPr>
          <w:gridAfter w:val="1"/>
          <w:wAfter w:w="20" w:type="dxa"/>
        </w:trPr>
        <w:tc>
          <w:tcPr>
            <w:tcW w:w="1213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9A57CE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92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5204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 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адреса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(csdo:AddressKindCode)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326E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7EB6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E511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AB40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A53D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принимать значение «2» - фактический адрес</w:t>
            </w:r>
          </w:p>
        </w:tc>
      </w:tr>
      <w:tr w:rsidR="00331DC3" w:rsidRPr="00BC4B47" w14:paraId="3902BEE8" w14:textId="77777777" w:rsidTr="00B15CB4">
        <w:trPr>
          <w:gridAfter w:val="1"/>
          <w:wAfter w:w="20" w:type="dxa"/>
        </w:trPr>
        <w:tc>
          <w:tcPr>
            <w:tcW w:w="1213" w:type="dxa"/>
            <w:gridSpan w:val="16"/>
            <w:vMerge/>
            <w:shd w:val="clear" w:color="auto" w:fill="FFFFFF"/>
          </w:tcPr>
          <w:p w14:paraId="6A2BD07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92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83DE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(csdo:UnifiedCountryCode)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C230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9C34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44F0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9C00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799C3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17CE5C2" w14:textId="77777777" w:rsidTr="00B15CB4">
        <w:trPr>
          <w:gridAfter w:val="1"/>
          <w:wAfter w:w="20" w:type="dxa"/>
        </w:trPr>
        <w:tc>
          <w:tcPr>
            <w:tcW w:w="1213" w:type="dxa"/>
            <w:gridSpan w:val="16"/>
            <w:vMerge/>
            <w:shd w:val="clear" w:color="auto" w:fill="FFFFFF"/>
          </w:tcPr>
          <w:p w14:paraId="3962A7D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84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18CEC47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08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3FAB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AC209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7525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ED57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FBB0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6C6F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CFB2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5952C720" w14:textId="77777777" w:rsidTr="00B15CB4">
        <w:trPr>
          <w:gridAfter w:val="1"/>
          <w:wAfter w:w="20" w:type="dxa"/>
        </w:trPr>
        <w:tc>
          <w:tcPr>
            <w:tcW w:w="1213" w:type="dxa"/>
            <w:gridSpan w:val="16"/>
            <w:vMerge/>
            <w:shd w:val="clear" w:color="auto" w:fill="FFFFFF"/>
          </w:tcPr>
          <w:p w14:paraId="3F87195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92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424F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 Код территории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:Т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erritoryCode)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A724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E7B6F" w14:textId="77777777" w:rsidR="00331DC3" w:rsidRPr="00C13DAC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23E4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BBAF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FECF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331DC3" w:rsidRPr="00BC4B47" w14:paraId="0603FB40" w14:textId="77777777" w:rsidTr="00B15CB4">
        <w:trPr>
          <w:gridAfter w:val="1"/>
          <w:wAfter w:w="20" w:type="dxa"/>
        </w:trPr>
        <w:tc>
          <w:tcPr>
            <w:tcW w:w="1213" w:type="dxa"/>
            <w:gridSpan w:val="16"/>
            <w:vMerge/>
            <w:shd w:val="clear" w:color="auto" w:fill="FFFFFF"/>
          </w:tcPr>
          <w:p w14:paraId="57ADF92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92" w:type="dxa"/>
            <w:gridSpan w:val="34"/>
            <w:vMerge/>
            <w:tcBorders>
              <w:left w:val="single" w:sz="4" w:space="0" w:color="auto"/>
            </w:tcBorders>
            <w:shd w:val="clear" w:color="auto" w:fill="FFFFFF"/>
          </w:tcPr>
          <w:p w14:paraId="483C47E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9F30A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193D7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717A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3485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KG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A45C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 территориальных и территориальных единиц (ЕК СОАТЕ)</w:t>
            </w:r>
          </w:p>
        </w:tc>
      </w:tr>
      <w:tr w:rsidR="00331DC3" w:rsidRPr="00BC4B47" w14:paraId="219F8D36" w14:textId="77777777" w:rsidTr="00B15CB4">
        <w:trPr>
          <w:gridAfter w:val="1"/>
          <w:wAfter w:w="20" w:type="dxa"/>
        </w:trPr>
        <w:tc>
          <w:tcPr>
            <w:tcW w:w="1213" w:type="dxa"/>
            <w:gridSpan w:val="16"/>
            <w:vMerge/>
            <w:shd w:val="clear" w:color="auto" w:fill="FFFFFF"/>
          </w:tcPr>
          <w:p w14:paraId="61CA87C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9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C90DE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 Регион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(csdo:RegionName)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8355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3D25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9AEE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8609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F2873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6CED90B" w14:textId="77777777" w:rsidTr="00B15CB4">
        <w:trPr>
          <w:gridAfter w:val="1"/>
          <w:wAfter w:w="20" w:type="dxa"/>
        </w:trPr>
        <w:tc>
          <w:tcPr>
            <w:tcW w:w="1213" w:type="dxa"/>
            <w:gridSpan w:val="1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0F9046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92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A5DDF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*.5. Район</w:t>
            </w:r>
            <w:r>
              <w:rPr>
                <w:rStyle w:val="211pt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DistrictName)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02348" w14:textId="77777777" w:rsidR="00331DC3" w:rsidRPr="00BC4B47" w:rsidRDefault="00331DC3" w:rsidP="00B15CB4">
            <w:pPr>
              <w:spacing w:after="120"/>
              <w:ind w:right="200"/>
              <w:jc w:val="right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65C7E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737B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1880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D3E6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1202145" w14:textId="77777777" w:rsidTr="00B15CB4">
        <w:trPr>
          <w:gridAfter w:val="1"/>
          <w:wAfter w:w="20" w:type="dxa"/>
        </w:trPr>
        <w:tc>
          <w:tcPr>
            <w:tcW w:w="1213" w:type="dxa"/>
            <w:gridSpan w:val="16"/>
            <w:vMerge/>
            <w:shd w:val="clear" w:color="auto" w:fill="FFFFFF"/>
          </w:tcPr>
          <w:p w14:paraId="3869519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92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CCCF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*.6.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Город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05D99" w14:textId="77777777" w:rsidR="00331DC3" w:rsidRPr="00BC4B47" w:rsidRDefault="00331DC3" w:rsidP="00B15CB4">
            <w:pPr>
              <w:spacing w:after="120"/>
              <w:ind w:right="200"/>
              <w:jc w:val="right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39B10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07E8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36A2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BEA8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C345B45" w14:textId="77777777" w:rsidTr="00B15CB4">
        <w:trPr>
          <w:gridAfter w:val="1"/>
          <w:wAfter w:w="20" w:type="dxa"/>
        </w:trPr>
        <w:tc>
          <w:tcPr>
            <w:tcW w:w="1213" w:type="dxa"/>
            <w:gridSpan w:val="16"/>
            <w:vMerge/>
            <w:shd w:val="clear" w:color="auto" w:fill="FFFFFF"/>
          </w:tcPr>
          <w:p w14:paraId="18A915B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92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278B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*.7.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Населенный пункт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E4559" w14:textId="77777777" w:rsidR="00331DC3" w:rsidRPr="00BC4B47" w:rsidRDefault="00331DC3" w:rsidP="00B15CB4">
            <w:pPr>
              <w:spacing w:after="120"/>
              <w:ind w:right="200"/>
              <w:jc w:val="right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72FA4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B64EB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B6A0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FE9202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реквизит, при его заполнении, должен содержать наименование населенного пункта, отличного от значения реквизита «Город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CityName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)»</w:t>
            </w:r>
          </w:p>
        </w:tc>
      </w:tr>
      <w:tr w:rsidR="00331DC3" w:rsidRPr="00BC4B47" w14:paraId="5943D7BB" w14:textId="77777777" w:rsidTr="00B15CB4">
        <w:trPr>
          <w:gridAfter w:val="1"/>
          <w:wAfter w:w="20" w:type="dxa"/>
        </w:trPr>
        <w:tc>
          <w:tcPr>
            <w:tcW w:w="1213" w:type="dxa"/>
            <w:gridSpan w:val="16"/>
            <w:vMerge/>
            <w:shd w:val="clear" w:color="auto" w:fill="FFFFFF"/>
          </w:tcPr>
          <w:p w14:paraId="7F9E72B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92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3615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*.8.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Улица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(csdo:StreetName)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A53D9" w14:textId="77777777" w:rsidR="00331DC3" w:rsidRPr="00BC4B47" w:rsidRDefault="00331DC3" w:rsidP="00B15CB4">
            <w:pPr>
              <w:spacing w:after="120"/>
              <w:ind w:right="200"/>
              <w:jc w:val="right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F6E72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CD14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442D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4191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39C652F" w14:textId="77777777" w:rsidTr="00B15CB4">
        <w:trPr>
          <w:gridAfter w:val="1"/>
          <w:wAfter w:w="20" w:type="dxa"/>
        </w:trPr>
        <w:tc>
          <w:tcPr>
            <w:tcW w:w="1213" w:type="dxa"/>
            <w:gridSpan w:val="16"/>
            <w:vMerge/>
            <w:shd w:val="clear" w:color="auto" w:fill="FFFFFF"/>
          </w:tcPr>
          <w:p w14:paraId="1AB8003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92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E262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*.9.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Номер дома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(csdo:BuildingNumberId)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AD25B" w14:textId="77777777" w:rsidR="00331DC3" w:rsidRPr="00BC4B47" w:rsidRDefault="00331DC3" w:rsidP="00B15CB4">
            <w:pPr>
              <w:spacing w:after="120"/>
              <w:ind w:right="200"/>
              <w:jc w:val="right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4B046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B1E4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59A7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43C5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EA77708" w14:textId="77777777" w:rsidTr="00B15CB4">
        <w:trPr>
          <w:gridAfter w:val="1"/>
          <w:wAfter w:w="20" w:type="dxa"/>
        </w:trPr>
        <w:tc>
          <w:tcPr>
            <w:tcW w:w="1213" w:type="dxa"/>
            <w:gridSpan w:val="16"/>
            <w:vMerge/>
            <w:shd w:val="clear" w:color="auto" w:fill="FFFFFF"/>
          </w:tcPr>
          <w:p w14:paraId="31E2908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92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F0CF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*.10.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Номер помещения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(csdo:RoomNumberld)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23B79" w14:textId="77777777" w:rsidR="00331DC3" w:rsidRPr="00BC4B47" w:rsidRDefault="00331DC3" w:rsidP="00B15CB4">
            <w:pPr>
              <w:spacing w:after="120"/>
              <w:ind w:right="200"/>
              <w:jc w:val="right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06A92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5462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1C57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0A0D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198FE3C" w14:textId="77777777" w:rsidTr="00B15CB4">
        <w:trPr>
          <w:gridAfter w:val="1"/>
          <w:wAfter w:w="20" w:type="dxa"/>
        </w:trPr>
        <w:tc>
          <w:tcPr>
            <w:tcW w:w="1213" w:type="dxa"/>
            <w:gridSpan w:val="16"/>
            <w:vMerge/>
            <w:shd w:val="clear" w:color="auto" w:fill="FFFFFF"/>
          </w:tcPr>
          <w:p w14:paraId="198E2B5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92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1CD1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*.11.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Почтовый индекс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52046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41DA2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1A19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14AF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4C9A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A4BADD3" w14:textId="77777777" w:rsidTr="00B15CB4">
        <w:trPr>
          <w:gridAfter w:val="1"/>
          <w:wAfter w:w="20" w:type="dxa"/>
        </w:trPr>
        <w:tc>
          <w:tcPr>
            <w:tcW w:w="1213" w:type="dxa"/>
            <w:gridSpan w:val="16"/>
            <w:vMerge/>
            <w:shd w:val="clear" w:color="auto" w:fill="FFFFFF"/>
          </w:tcPr>
          <w:p w14:paraId="255E134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92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719B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*.12.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Номер абонентского ящика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PostOfficeBoxId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313F2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0EBCD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2FCD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B1ED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A402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320F59F" w14:textId="77777777" w:rsidTr="00B15CB4">
        <w:trPr>
          <w:gridAfter w:val="1"/>
          <w:wAfter w:w="20" w:type="dxa"/>
        </w:trPr>
        <w:tc>
          <w:tcPr>
            <w:tcW w:w="5105" w:type="dxa"/>
            <w:gridSpan w:val="50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583E16" w14:textId="77777777" w:rsidR="00331DC3" w:rsidRPr="00BC4B47" w:rsidRDefault="00331DC3" w:rsidP="00B15CB4">
            <w:pPr>
              <w:spacing w:after="120"/>
              <w:ind w:left="26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13.10. Товар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(cacdo:GRAGoodsItemDetails)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2A1F1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B6D1F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6pt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61E8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EA3F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63DE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F792EB1" w14:textId="77777777" w:rsidTr="00B15CB4">
        <w:trPr>
          <w:gridAfter w:val="1"/>
          <w:wAfter w:w="20" w:type="dxa"/>
        </w:trPr>
        <w:tc>
          <w:tcPr>
            <w:tcW w:w="5105" w:type="dxa"/>
            <w:gridSpan w:val="5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7BAB87" w14:textId="77777777" w:rsidR="00331DC3" w:rsidRPr="00BC4B47" w:rsidRDefault="00331DC3" w:rsidP="00B15CB4">
            <w:pPr>
              <w:spacing w:after="120"/>
              <w:ind w:left="5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13.10.1. Порядковый номер товара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ConsignmentltemOrdinal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7040EC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18 (кол.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76046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6pt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51C4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B524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0FA9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C839E36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70127F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38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7560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13.10.2. Код товара по ТН ВЭД ЕАЭС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CommodityCode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CD4F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(кол.3)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3C47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4681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AEF7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0596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626C8BB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shd w:val="clear" w:color="auto" w:fill="FFFFFF"/>
          </w:tcPr>
          <w:p w14:paraId="205961E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38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C9A3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13.10.3. Наименование товара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(casdo:GoodsDescriptionText)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48FD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EE18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DE6C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A729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B346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529896E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shd w:val="clear" w:color="auto" w:fill="FFFFFF"/>
          </w:tcPr>
          <w:p w14:paraId="78EFA24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38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21AD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13.10.4. Масса брутто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(csdo:UnifiedGrossMassMeasure)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BC2A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67A4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CA1F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E943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7E143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B73CE55" w14:textId="77777777" w:rsidTr="00B15CB4">
        <w:trPr>
          <w:gridAfter w:val="1"/>
          <w:wAfter w:w="20" w:type="dxa"/>
        </w:trPr>
        <w:tc>
          <w:tcPr>
            <w:tcW w:w="1200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589FC6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905" w:type="dxa"/>
            <w:gridSpan w:val="3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3F0A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единица измерения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4013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FB74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71B4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D34D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1576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значение «166»</w:t>
            </w:r>
          </w:p>
        </w:tc>
      </w:tr>
      <w:tr w:rsidR="00331DC3" w:rsidRPr="00BC4B47" w14:paraId="3389EF46" w14:textId="77777777" w:rsidTr="00B15CB4">
        <w:trPr>
          <w:gridAfter w:val="1"/>
          <w:wAfter w:w="20" w:type="dxa"/>
        </w:trPr>
        <w:tc>
          <w:tcPr>
            <w:tcW w:w="1200" w:type="dxa"/>
            <w:gridSpan w:val="15"/>
            <w:vMerge/>
            <w:shd w:val="clear" w:color="auto" w:fill="FFFFFF"/>
          </w:tcPr>
          <w:p w14:paraId="64BF75B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905" w:type="dxa"/>
            <w:gridSpan w:val="3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3910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measurementUnitCodeListId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E643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7B38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F0D3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A181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C38B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0CEE3ED5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shd w:val="clear" w:color="auto" w:fill="FFFFFF"/>
          </w:tcPr>
          <w:p w14:paraId="4DAD1BE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38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3839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13.10.5. Масса нетто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(csdo:UnifiedNetMassMeasure)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B430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7D00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40D2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A94D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D1B5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4B765D4" w14:textId="77777777" w:rsidTr="00B15CB4">
        <w:trPr>
          <w:gridAfter w:val="1"/>
          <w:wAfter w:w="20" w:type="dxa"/>
        </w:trPr>
        <w:tc>
          <w:tcPr>
            <w:tcW w:w="1200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AED38A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905" w:type="dxa"/>
            <w:gridSpan w:val="3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2951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единица измерения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E5EF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DC16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19BE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6E72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D9A5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5A7CCE7" w14:textId="77777777" w:rsidTr="00B15CB4">
        <w:trPr>
          <w:gridAfter w:val="1"/>
          <w:wAfter w:w="20" w:type="dxa"/>
        </w:trPr>
        <w:tc>
          <w:tcPr>
            <w:tcW w:w="1200" w:type="dxa"/>
            <w:gridSpan w:val="15"/>
            <w:vMerge/>
            <w:shd w:val="clear" w:color="auto" w:fill="FFFFFF"/>
          </w:tcPr>
          <w:p w14:paraId="6ACA6ED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905" w:type="dxa"/>
            <w:gridSpan w:val="3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C60B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measurementUnitCodeList</w:t>
            </w: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62D8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E96E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FC82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D53E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8D4C9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D0D5B82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shd w:val="clear" w:color="auto" w:fill="FFFFFF"/>
          </w:tcPr>
          <w:p w14:paraId="416CA85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3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83C7B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13.10.6. Количество товара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(cacdo:GoodsMeasureDetails)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249D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8A9E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C046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291D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14FC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A69C6B3" w14:textId="77777777" w:rsidTr="00B15CB4">
        <w:trPr>
          <w:gridAfter w:val="1"/>
          <w:wAfter w:w="20" w:type="dxa"/>
        </w:trPr>
        <w:tc>
          <w:tcPr>
            <w:tcW w:w="1200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47C4D2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905" w:type="dxa"/>
            <w:gridSpan w:val="3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8196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*.1. Количество товара с указанием единицы измерения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GoodsMeasure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418A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399F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6488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9854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A3ED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7A25EA7" w14:textId="77777777" w:rsidTr="00B15CB4">
        <w:trPr>
          <w:gridAfter w:val="1"/>
          <w:wAfter w:w="20" w:type="dxa"/>
        </w:trPr>
        <w:tc>
          <w:tcPr>
            <w:tcW w:w="1200" w:type="dxa"/>
            <w:gridSpan w:val="15"/>
            <w:vMerge/>
            <w:shd w:val="clear" w:color="auto" w:fill="FFFFFF"/>
          </w:tcPr>
          <w:p w14:paraId="76F89FE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81" w:type="dxa"/>
            <w:gridSpan w:val="1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B1A9FA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24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BC1E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единица измерения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B8F6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8D78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22F7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3A9A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9FE85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)»</w:t>
            </w:r>
          </w:p>
        </w:tc>
      </w:tr>
      <w:tr w:rsidR="00331DC3" w:rsidRPr="00BC4B47" w14:paraId="0B390887" w14:textId="77777777" w:rsidTr="00B15CB4">
        <w:trPr>
          <w:gridAfter w:val="1"/>
          <w:wAfter w:w="20" w:type="dxa"/>
        </w:trPr>
        <w:tc>
          <w:tcPr>
            <w:tcW w:w="1200" w:type="dxa"/>
            <w:gridSpan w:val="15"/>
            <w:vMerge/>
            <w:shd w:val="clear" w:color="auto" w:fill="FFFFFF"/>
          </w:tcPr>
          <w:p w14:paraId="4B15F3D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81" w:type="dxa"/>
            <w:gridSpan w:val="14"/>
            <w:vMerge/>
            <w:shd w:val="clear" w:color="auto" w:fill="FFFFFF"/>
          </w:tcPr>
          <w:p w14:paraId="2438BB1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24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EA42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  <w:r w:rsidRPr="00AC209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CE9A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C71F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C5FA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E647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1A23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5EDA063C" w14:textId="77777777" w:rsidTr="00B15CB4">
        <w:trPr>
          <w:gridAfter w:val="1"/>
          <w:wAfter w:w="20" w:type="dxa"/>
        </w:trPr>
        <w:tc>
          <w:tcPr>
            <w:tcW w:w="1200" w:type="dxa"/>
            <w:gridSpan w:val="15"/>
            <w:vMerge/>
            <w:shd w:val="clear" w:color="auto" w:fill="FFFFFF"/>
          </w:tcPr>
          <w:p w14:paraId="2608CFC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905" w:type="dxa"/>
            <w:gridSpan w:val="3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7C9A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Условное обозначение единицы измерения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MeasureUnitAbbreviationCode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EF22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C21F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F3D1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6B48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97D5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measurementUnitCodeList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реквизита «Количество товара с указанием единицы измерения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GoodsMeasure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)»</w:t>
            </w:r>
          </w:p>
        </w:tc>
      </w:tr>
      <w:tr w:rsidR="00331DC3" w:rsidRPr="00BC4B47" w14:paraId="3E0FB3CF" w14:textId="77777777" w:rsidTr="00B15CB4">
        <w:trPr>
          <w:gridAfter w:val="1"/>
          <w:wAfter w:w="20" w:type="dxa"/>
        </w:trPr>
        <w:tc>
          <w:tcPr>
            <w:tcW w:w="5105" w:type="dxa"/>
            <w:gridSpan w:val="50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2E1C4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52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13.10.7. </w:t>
            </w:r>
            <w:r w:rsidRPr="00BC4B47">
              <w:rPr>
                <w:rFonts w:ascii="Sylfaen" w:hAnsi="Sylfaen"/>
                <w:sz w:val="24"/>
                <w:szCs w:val="24"/>
              </w:rPr>
              <w:t>Группа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товаров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(cacdo:Goods!temGroupDetails)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F28D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E3BD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A4D0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98F3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7CEA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2B89842" w14:textId="77777777" w:rsidTr="00B15CB4">
        <w:trPr>
          <w:gridAfter w:val="1"/>
          <w:wAfter w:w="20" w:type="dxa"/>
        </w:trPr>
        <w:tc>
          <w:tcPr>
            <w:tcW w:w="1200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B71EF8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905" w:type="dxa"/>
            <w:gridSpan w:val="3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FEEE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 1.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Наименование товара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GoodsDescriptionText)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C14E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B336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0649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0C5A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BAA1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3023F11" w14:textId="77777777" w:rsidTr="00B15CB4">
        <w:trPr>
          <w:gridAfter w:val="1"/>
          <w:wAfter w:w="20" w:type="dxa"/>
        </w:trPr>
        <w:tc>
          <w:tcPr>
            <w:tcW w:w="1200" w:type="dxa"/>
            <w:gridSpan w:val="15"/>
            <w:vMerge/>
            <w:shd w:val="clear" w:color="auto" w:fill="FFFFFF"/>
          </w:tcPr>
          <w:p w14:paraId="6EB5F16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90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FA8C3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*.2.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Код товара по ТН ВЭД ЕАЭС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CommodityCode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E2738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5B49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DDC7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EE83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F67E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3CE31C2" w14:textId="77777777" w:rsidTr="00B15CB4">
        <w:trPr>
          <w:gridAfter w:val="1"/>
          <w:wAfter w:w="20" w:type="dxa"/>
        </w:trPr>
        <w:tc>
          <w:tcPr>
            <w:tcW w:w="1200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383A5ED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905" w:type="dxa"/>
            <w:gridSpan w:val="3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46AA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Характеристики товара в группе товаров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CommodityGroupItemDetails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BF2F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3C77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7F7D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B1A2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7A629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2407F70" w14:textId="77777777" w:rsidTr="00B15CB4">
        <w:trPr>
          <w:gridAfter w:val="1"/>
          <w:wAfter w:w="20" w:type="dxa"/>
        </w:trPr>
        <w:tc>
          <w:tcPr>
            <w:tcW w:w="1481" w:type="dxa"/>
            <w:gridSpan w:val="29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857C88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24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4AFD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*.3.1. </w:t>
            </w:r>
            <w:r w:rsidRPr="00BC4B47">
              <w:rPr>
                <w:rFonts w:ascii="Sylfaen" w:hAnsi="Sylfaen"/>
                <w:sz w:val="24"/>
                <w:szCs w:val="24"/>
              </w:rPr>
              <w:t>Сведения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товаре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(cacdo:CommodityDescriptionDetails)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AD24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1BB5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CF8B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F0F0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F5083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F45ED53" w14:textId="77777777" w:rsidTr="00B15CB4">
        <w:trPr>
          <w:gridAfter w:val="1"/>
          <w:wAfter w:w="20" w:type="dxa"/>
        </w:trPr>
        <w:tc>
          <w:tcPr>
            <w:tcW w:w="1481" w:type="dxa"/>
            <w:gridSpan w:val="29"/>
            <w:vMerge/>
            <w:shd w:val="clear" w:color="auto" w:fill="FFFFFF"/>
          </w:tcPr>
          <w:p w14:paraId="5F65E15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3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62820DB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5C44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*.3.1.1. Производитель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ManufacturerName)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8CA7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C00D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7ED4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67BB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5A4F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09C0612" w14:textId="77777777" w:rsidTr="00B15CB4">
        <w:trPr>
          <w:gridAfter w:val="1"/>
          <w:wAfter w:w="20" w:type="dxa"/>
        </w:trPr>
        <w:tc>
          <w:tcPr>
            <w:tcW w:w="1481" w:type="dxa"/>
            <w:gridSpan w:val="29"/>
            <w:vMerge/>
            <w:shd w:val="clear" w:color="auto" w:fill="FFFFFF"/>
          </w:tcPr>
          <w:p w14:paraId="58AE43F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38" w:type="dxa"/>
            <w:gridSpan w:val="9"/>
            <w:shd w:val="clear" w:color="auto" w:fill="FFFFFF"/>
          </w:tcPr>
          <w:p w14:paraId="3072717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88D9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*.3.1.2.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Наименование товарного знака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TradeMarkName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BE69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B074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3EEF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332F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771F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208374A" w14:textId="77777777" w:rsidTr="00B15CB4">
        <w:trPr>
          <w:gridAfter w:val="1"/>
          <w:wAfter w:w="20" w:type="dxa"/>
        </w:trPr>
        <w:tc>
          <w:tcPr>
            <w:tcW w:w="1481" w:type="dxa"/>
            <w:gridSpan w:val="29"/>
            <w:vMerge/>
            <w:shd w:val="clear" w:color="auto" w:fill="FFFFFF"/>
          </w:tcPr>
          <w:p w14:paraId="1CA1A54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38" w:type="dxa"/>
            <w:gridSpan w:val="9"/>
            <w:shd w:val="clear" w:color="auto" w:fill="FFFFFF"/>
          </w:tcPr>
          <w:p w14:paraId="004D516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7DAD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*.3.1.3. Наименование места</w:t>
            </w:r>
            <w:r w:rsidRPr="00D62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происхождения</w:t>
            </w:r>
            <w:r w:rsidRPr="00D62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ProductionPlaceName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44E5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D4F3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4F05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5CB2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010F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3C8D6C5" w14:textId="77777777" w:rsidTr="00B15CB4">
        <w:trPr>
          <w:gridAfter w:val="1"/>
          <w:wAfter w:w="20" w:type="dxa"/>
        </w:trPr>
        <w:tc>
          <w:tcPr>
            <w:tcW w:w="1481" w:type="dxa"/>
            <w:gridSpan w:val="29"/>
            <w:vMerge/>
            <w:shd w:val="clear" w:color="auto" w:fill="FFFFFF"/>
          </w:tcPr>
          <w:p w14:paraId="603DDE0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38" w:type="dxa"/>
            <w:gridSpan w:val="9"/>
            <w:shd w:val="clear" w:color="auto" w:fill="FFFFFF"/>
          </w:tcPr>
          <w:p w14:paraId="407AE18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B842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*.3.1.4. Наименование марки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ProductMarkName)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9091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F3B3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F376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D010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DFDA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C05C99C" w14:textId="77777777" w:rsidTr="00B15CB4">
        <w:trPr>
          <w:gridAfter w:val="1"/>
          <w:wAfter w:w="20" w:type="dxa"/>
        </w:trPr>
        <w:tc>
          <w:tcPr>
            <w:tcW w:w="1481" w:type="dxa"/>
            <w:gridSpan w:val="29"/>
            <w:vMerge/>
            <w:shd w:val="clear" w:color="auto" w:fill="FFFFFF"/>
          </w:tcPr>
          <w:p w14:paraId="6AE41B0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38" w:type="dxa"/>
            <w:gridSpan w:val="9"/>
            <w:shd w:val="clear" w:color="auto" w:fill="FFFFFF"/>
          </w:tcPr>
          <w:p w14:paraId="4BECF49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02F2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*.3.1.5. Наименование модели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(csdo:ProductModelName)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EC7E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7109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3D1B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0113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0973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97F47BD" w14:textId="77777777" w:rsidTr="00B15CB4">
        <w:trPr>
          <w:gridAfter w:val="1"/>
          <w:wAfter w:w="20" w:type="dxa"/>
        </w:trPr>
        <w:tc>
          <w:tcPr>
            <w:tcW w:w="1481" w:type="dxa"/>
            <w:gridSpan w:val="29"/>
            <w:vMerge/>
            <w:shd w:val="clear" w:color="auto" w:fill="FFFFFF"/>
          </w:tcPr>
          <w:p w14:paraId="65143B1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38" w:type="dxa"/>
            <w:gridSpan w:val="9"/>
            <w:shd w:val="clear" w:color="auto" w:fill="FFFFFF"/>
          </w:tcPr>
          <w:p w14:paraId="542BBDE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0BA2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*.3.1.6. Идентификатор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продукта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csdo:ProductId)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3553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83AE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789C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E62E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5F5B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27A5E17" w14:textId="77777777" w:rsidTr="00B15CB4">
        <w:trPr>
          <w:gridAfter w:val="1"/>
          <w:wAfter w:w="20" w:type="dxa"/>
        </w:trPr>
        <w:tc>
          <w:tcPr>
            <w:tcW w:w="1481" w:type="dxa"/>
            <w:gridSpan w:val="29"/>
            <w:vMerge/>
            <w:shd w:val="clear" w:color="auto" w:fill="FFFFFF"/>
          </w:tcPr>
          <w:p w14:paraId="52EFFF9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38" w:type="dxa"/>
            <w:gridSpan w:val="9"/>
            <w:shd w:val="clear" w:color="auto" w:fill="FFFFFF"/>
          </w:tcPr>
          <w:p w14:paraId="5C2D2D3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2C0C9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*.3.1.7. Наименование сорта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(csdo:ProductSortName)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EAE70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(кол.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CBA0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A506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B446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CEE9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0F45D7E" w14:textId="77777777" w:rsidTr="00B15CB4">
        <w:trPr>
          <w:gridAfter w:val="1"/>
          <w:wAfter w:w="20" w:type="dxa"/>
        </w:trPr>
        <w:tc>
          <w:tcPr>
            <w:tcW w:w="1746" w:type="dxa"/>
            <w:gridSpan w:val="4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B78718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5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7DB0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*.3.1.8. Наименование стандарта</w:t>
            </w:r>
            <w:r w:rsidRPr="00D62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StandardN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9671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5B4C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4153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E0B2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E24BD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036D2AF" w14:textId="77777777" w:rsidTr="00B15CB4">
        <w:trPr>
          <w:gridAfter w:val="1"/>
          <w:wAfter w:w="20" w:type="dxa"/>
        </w:trPr>
        <w:tc>
          <w:tcPr>
            <w:tcW w:w="1746" w:type="dxa"/>
            <w:gridSpan w:val="40"/>
            <w:vMerge/>
            <w:shd w:val="clear" w:color="auto" w:fill="FFFFFF"/>
          </w:tcPr>
          <w:p w14:paraId="69B3AE4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5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184E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*.3.1.9.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Идентификатор единицы продукта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ProductInstanceId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3703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5154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ECF3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12DB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3245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16D6FA3" w14:textId="77777777" w:rsidTr="00B15CB4">
        <w:trPr>
          <w:gridAfter w:val="1"/>
          <w:wAfter w:w="20" w:type="dxa"/>
        </w:trPr>
        <w:tc>
          <w:tcPr>
            <w:tcW w:w="1746" w:type="dxa"/>
            <w:gridSpan w:val="40"/>
            <w:vMerge/>
            <w:shd w:val="clear" w:color="auto" w:fill="FFFFFF"/>
          </w:tcPr>
          <w:p w14:paraId="323D67C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5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22B5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*.3.1.10. Дата производства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(csdo:ManufactureDate)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53C0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C1AB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A310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7C34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AECD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AC3F508" w14:textId="77777777" w:rsidTr="00B15CB4">
        <w:trPr>
          <w:gridAfter w:val="1"/>
          <w:wAfter w:w="20" w:type="dxa"/>
        </w:trPr>
        <w:tc>
          <w:tcPr>
            <w:tcW w:w="1481" w:type="dxa"/>
            <w:gridSpan w:val="29"/>
            <w:shd w:val="clear" w:color="auto" w:fill="FFFFFF"/>
          </w:tcPr>
          <w:p w14:paraId="0E60B78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24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C89E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*.3.2. </w:t>
            </w:r>
            <w:r w:rsidRPr="00BC4B47">
              <w:rPr>
                <w:rFonts w:ascii="Sylfaen" w:hAnsi="Sylfaen"/>
                <w:sz w:val="24"/>
                <w:szCs w:val="24"/>
              </w:rPr>
              <w:t>Габаритные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размеры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объекта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 (ccdo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UnifiedOverallDimension Details)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466E5" w14:textId="77777777" w:rsidR="00331DC3" w:rsidRPr="00BC4B47" w:rsidRDefault="00331DC3" w:rsidP="00B15CB4">
            <w:pPr>
              <w:spacing w:after="12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C4D9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8563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0721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4DA3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120528B" w14:textId="77777777" w:rsidTr="00B15CB4">
        <w:trPr>
          <w:gridAfter w:val="1"/>
          <w:wAfter w:w="20" w:type="dxa"/>
        </w:trPr>
        <w:tc>
          <w:tcPr>
            <w:tcW w:w="1746" w:type="dxa"/>
            <w:gridSpan w:val="4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A9C234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5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294E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*.3.2.1. Длина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(csdo:UnifiedLengthMeasure)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7B65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AFF9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B675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7821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77DC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1D11FEE" w14:textId="77777777" w:rsidTr="00B15CB4">
        <w:trPr>
          <w:gridAfter w:val="1"/>
          <w:wAfter w:w="20" w:type="dxa"/>
        </w:trPr>
        <w:tc>
          <w:tcPr>
            <w:tcW w:w="1746" w:type="dxa"/>
            <w:gridSpan w:val="40"/>
            <w:vMerge/>
            <w:shd w:val="clear" w:color="auto" w:fill="FFFFFF"/>
          </w:tcPr>
          <w:p w14:paraId="100B7AE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2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376088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196A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единица измерения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E6C2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8C17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27E7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9A64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C6A2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DA1DA3E" w14:textId="77777777" w:rsidTr="00B15CB4">
        <w:trPr>
          <w:gridAfter w:val="1"/>
          <w:wAfter w:w="20" w:type="dxa"/>
        </w:trPr>
        <w:tc>
          <w:tcPr>
            <w:tcW w:w="1746" w:type="dxa"/>
            <w:gridSpan w:val="40"/>
            <w:vMerge/>
            <w:shd w:val="clear" w:color="auto" w:fill="FFFFFF"/>
          </w:tcPr>
          <w:p w14:paraId="1EC2A50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23" w:type="dxa"/>
            <w:gridSpan w:val="7"/>
            <w:shd w:val="clear" w:color="auto" w:fill="FFFFFF"/>
          </w:tcPr>
          <w:p w14:paraId="2C4301B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6D94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B1B7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887E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3930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D082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F97D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FF29615" w14:textId="77777777" w:rsidTr="00B15CB4">
        <w:trPr>
          <w:gridAfter w:val="1"/>
          <w:wAfter w:w="20" w:type="dxa"/>
        </w:trPr>
        <w:tc>
          <w:tcPr>
            <w:tcW w:w="1746" w:type="dxa"/>
            <w:gridSpan w:val="40"/>
            <w:vMerge/>
            <w:shd w:val="clear" w:color="auto" w:fill="FFFFFF"/>
          </w:tcPr>
          <w:p w14:paraId="053E582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8FC5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*.3.2.2. Ширина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(csdo:UnifiedWidthMeasure)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5F24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C184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C6C7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A7AE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AEAE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130E41C" w14:textId="77777777" w:rsidTr="00B15CB4">
        <w:trPr>
          <w:gridAfter w:val="1"/>
          <w:wAfter w:w="20" w:type="dxa"/>
        </w:trPr>
        <w:tc>
          <w:tcPr>
            <w:tcW w:w="1719" w:type="dxa"/>
            <w:gridSpan w:val="38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874684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7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54D0BAD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D990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единица измерения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4C59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BF03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C469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C5D4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25703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5CEA7F4" w14:textId="77777777" w:rsidTr="00B15CB4">
        <w:trPr>
          <w:gridAfter w:val="1"/>
          <w:wAfter w:w="20" w:type="dxa"/>
        </w:trPr>
        <w:tc>
          <w:tcPr>
            <w:tcW w:w="1719" w:type="dxa"/>
            <w:gridSpan w:val="38"/>
            <w:vMerge/>
            <w:tcBorders>
              <w:left w:val="single" w:sz="4" w:space="0" w:color="auto"/>
            </w:tcBorders>
            <w:shd w:val="clear" w:color="auto" w:fill="FFFFFF"/>
          </w:tcPr>
          <w:p w14:paraId="6BABCDB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78" w:type="dxa"/>
            <w:gridSpan w:val="10"/>
            <w:shd w:val="clear" w:color="auto" w:fill="FFFFFF"/>
          </w:tcPr>
          <w:p w14:paraId="3900445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9B90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D41E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6F3E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7670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7E19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62F3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7DCD4BD" w14:textId="77777777" w:rsidTr="00B15CB4">
        <w:trPr>
          <w:gridAfter w:val="1"/>
          <w:wAfter w:w="20" w:type="dxa"/>
        </w:trPr>
        <w:tc>
          <w:tcPr>
            <w:tcW w:w="1719" w:type="dxa"/>
            <w:gridSpan w:val="38"/>
            <w:vMerge/>
            <w:tcBorders>
              <w:left w:val="single" w:sz="4" w:space="0" w:color="auto"/>
            </w:tcBorders>
            <w:shd w:val="clear" w:color="auto" w:fill="FFFFFF"/>
          </w:tcPr>
          <w:p w14:paraId="040DF3F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5FB2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*.3.2.3. Высота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 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UnifiedHeightMeasure)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1545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CB45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0472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758B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28C4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31079C0" w14:textId="77777777" w:rsidTr="00B15CB4">
        <w:trPr>
          <w:gridAfter w:val="1"/>
          <w:wAfter w:w="20" w:type="dxa"/>
        </w:trPr>
        <w:tc>
          <w:tcPr>
            <w:tcW w:w="1719" w:type="dxa"/>
            <w:gridSpan w:val="38"/>
            <w:vMerge/>
            <w:tcBorders>
              <w:left w:val="single" w:sz="4" w:space="0" w:color="auto"/>
            </w:tcBorders>
            <w:shd w:val="clear" w:color="auto" w:fill="FFFFFF"/>
          </w:tcPr>
          <w:p w14:paraId="1DDA390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7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57CB216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E48E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единица измерения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FE53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94F4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2A6D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7565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8A93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6EA0453" w14:textId="77777777" w:rsidTr="00B15CB4">
        <w:trPr>
          <w:gridAfter w:val="1"/>
          <w:wAfter w:w="20" w:type="dxa"/>
        </w:trPr>
        <w:tc>
          <w:tcPr>
            <w:tcW w:w="1719" w:type="dxa"/>
            <w:gridSpan w:val="38"/>
            <w:vMerge/>
            <w:tcBorders>
              <w:left w:val="single" w:sz="4" w:space="0" w:color="auto"/>
            </w:tcBorders>
            <w:shd w:val="clear" w:color="auto" w:fill="FFFFFF"/>
          </w:tcPr>
          <w:p w14:paraId="2A1B7B4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78" w:type="dxa"/>
            <w:gridSpan w:val="10"/>
            <w:shd w:val="clear" w:color="auto" w:fill="FFFFFF"/>
          </w:tcPr>
          <w:p w14:paraId="7B54A23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0FA6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2AE7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BC08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4F45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DD75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BE20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C813417" w14:textId="77777777" w:rsidTr="00B15CB4">
        <w:trPr>
          <w:gridAfter w:val="1"/>
          <w:wAfter w:w="20" w:type="dxa"/>
        </w:trPr>
        <w:tc>
          <w:tcPr>
            <w:tcW w:w="1444" w:type="dxa"/>
            <w:gridSpan w:val="26"/>
            <w:shd w:val="clear" w:color="auto" w:fill="FFFFFF"/>
          </w:tcPr>
          <w:p w14:paraId="7AB4B45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61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6BBA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*.3.3. Сведения о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лесоматериалах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WoodDescriptionDetails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8E37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BD74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E8BD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6C6A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F42C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744B782" w14:textId="77777777" w:rsidTr="00B15CB4">
        <w:trPr>
          <w:gridAfter w:val="1"/>
          <w:wAfter w:w="20" w:type="dxa"/>
        </w:trPr>
        <w:tc>
          <w:tcPr>
            <w:tcW w:w="1719" w:type="dxa"/>
            <w:gridSpan w:val="38"/>
            <w:tcBorders>
              <w:top w:val="single" w:sz="4" w:space="0" w:color="auto"/>
            </w:tcBorders>
            <w:shd w:val="clear" w:color="auto" w:fill="FFFFFF"/>
          </w:tcPr>
          <w:p w14:paraId="13B83CD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389F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*.3.3.1.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Сортимент товара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WoodSortimentName)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135A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42ED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5F2E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3767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5373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3823C0F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240F7B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379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316B896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5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4476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*.3.3.2. Наименование породы древесины</w:t>
            </w:r>
            <w:r w:rsidRPr="00D62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WoodKindName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34F3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20DC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7524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B3BB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DB1F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5782452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vMerge/>
            <w:shd w:val="clear" w:color="auto" w:fill="FFFFFF"/>
          </w:tcPr>
          <w:p w14:paraId="4646DCA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38" w:type="dxa"/>
            <w:gridSpan w:val="4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8C886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1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*.3.4. Количество товара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(cacdo:GoodsMeasureDetails)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AA48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77EB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586A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C844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B3AB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BD8B8BA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vMerge/>
            <w:shd w:val="clear" w:color="auto" w:fill="FFFFFF"/>
          </w:tcPr>
          <w:p w14:paraId="2D162D4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352" w:type="dxa"/>
            <w:gridSpan w:val="32"/>
            <w:tcBorders>
              <w:top w:val="single" w:sz="4" w:space="0" w:color="auto"/>
            </w:tcBorders>
            <w:shd w:val="clear" w:color="auto" w:fill="FFFFFF"/>
          </w:tcPr>
          <w:p w14:paraId="46D43F0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2025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*.3.4.1. Количество товара с указанием единицы измерения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GoodsMeasure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1DDC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5673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59FF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6B1A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A353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702C3BD" w14:textId="77777777" w:rsidTr="00B15CB4">
        <w:trPr>
          <w:gridAfter w:val="1"/>
          <w:wAfter w:w="20" w:type="dxa"/>
        </w:trPr>
        <w:tc>
          <w:tcPr>
            <w:tcW w:w="1719" w:type="dxa"/>
            <w:gridSpan w:val="38"/>
            <w:vMerge w:val="restart"/>
            <w:shd w:val="clear" w:color="auto" w:fill="FFFFFF"/>
          </w:tcPr>
          <w:p w14:paraId="04339C6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78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B04C7C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20B3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единица измерения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6287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AEFA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91A7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8E23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ACDB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3535DB1" w14:textId="77777777" w:rsidTr="00B15CB4">
        <w:trPr>
          <w:gridAfter w:val="1"/>
          <w:wAfter w:w="20" w:type="dxa"/>
        </w:trPr>
        <w:tc>
          <w:tcPr>
            <w:tcW w:w="1719" w:type="dxa"/>
            <w:gridSpan w:val="38"/>
            <w:vMerge/>
            <w:shd w:val="clear" w:color="auto" w:fill="FFFFFF"/>
          </w:tcPr>
          <w:p w14:paraId="201C16D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78" w:type="dxa"/>
            <w:gridSpan w:val="10"/>
            <w:vMerge/>
            <w:shd w:val="clear" w:color="auto" w:fill="FFFFFF"/>
          </w:tcPr>
          <w:p w14:paraId="70A4B5C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F842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E217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7975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5EA2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3C1D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0247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3B623EB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shd w:val="clear" w:color="auto" w:fill="FFFFFF"/>
          </w:tcPr>
          <w:p w14:paraId="203E2A3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352" w:type="dxa"/>
            <w:gridSpan w:val="32"/>
            <w:shd w:val="clear" w:color="auto" w:fill="FFFFFF"/>
          </w:tcPr>
          <w:p w14:paraId="0BE559F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8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8389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*.3.4.2. Условное обозначение единицы измерения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MeasureUnitAbbreviationCode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08C2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D286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3E3C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5A2B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FBEC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DB6026F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shd w:val="clear" w:color="auto" w:fill="FFFFFF"/>
          </w:tcPr>
          <w:p w14:paraId="6D8CC97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3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1A6F1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13.10.8. Регистрационный номер объекта интеллектуальной собственности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IPObjectRegistryIdDetails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4A57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D87F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633F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3B89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E0F8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76517AB" w14:textId="77777777" w:rsidTr="00B15CB4">
        <w:trPr>
          <w:gridAfter w:val="1"/>
          <w:wAfter w:w="20" w:type="dxa"/>
        </w:trPr>
        <w:tc>
          <w:tcPr>
            <w:tcW w:w="1234" w:type="dxa"/>
            <w:gridSpan w:val="1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A88411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71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6766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 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типа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реестра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RegistryOwnerCode)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A610F" w14:textId="77777777" w:rsidR="00331DC3" w:rsidRPr="00BC4B47" w:rsidRDefault="00331DC3" w:rsidP="00B15CB4">
            <w:pPr>
              <w:spacing w:after="12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A430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A67C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CA11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7C36E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дожен принимать одно из следующих значений:</w:t>
            </w:r>
          </w:p>
          <w:p w14:paraId="3D54515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1 -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 w14:paraId="66C1E46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2 -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 w:rsidR="00331DC3" w:rsidRPr="00BC4B47" w14:paraId="00A759E3" w14:textId="77777777" w:rsidTr="00B15CB4">
        <w:trPr>
          <w:gridAfter w:val="1"/>
          <w:wAfter w:w="20" w:type="dxa"/>
        </w:trPr>
        <w:tc>
          <w:tcPr>
            <w:tcW w:w="1234" w:type="dxa"/>
            <w:gridSpan w:val="18"/>
            <w:vMerge/>
            <w:shd w:val="clear" w:color="auto" w:fill="FFFFFF"/>
          </w:tcPr>
          <w:p w14:paraId="3C49CE7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71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19E4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(csdo:UnifiedCountryCode)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2638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152E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6B42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ADBA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A074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должен быть заполнен, если реквизит «Код типа реестра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RegistryOwnerCode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содержит значение «2»</w:t>
            </w:r>
          </w:p>
        </w:tc>
      </w:tr>
      <w:tr w:rsidR="00331DC3" w:rsidRPr="00BC4B47" w14:paraId="43FA008B" w14:textId="77777777" w:rsidTr="00B15CB4">
        <w:trPr>
          <w:gridAfter w:val="1"/>
          <w:wAfter w:w="20" w:type="dxa"/>
        </w:trPr>
        <w:tc>
          <w:tcPr>
            <w:tcW w:w="1234" w:type="dxa"/>
            <w:gridSpan w:val="18"/>
            <w:vMerge/>
            <w:shd w:val="clear" w:color="auto" w:fill="FFFFFF"/>
          </w:tcPr>
          <w:p w14:paraId="2F301A6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47" w:type="dxa"/>
            <w:gridSpan w:val="11"/>
            <w:tcBorders>
              <w:left w:val="single" w:sz="4" w:space="0" w:color="auto"/>
            </w:tcBorders>
            <w:shd w:val="clear" w:color="auto" w:fill="FFFFFF"/>
          </w:tcPr>
          <w:p w14:paraId="6372B3F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24" w:type="dxa"/>
            <w:gridSpan w:val="21"/>
            <w:shd w:val="clear" w:color="auto" w:fill="FFFFFF"/>
          </w:tcPr>
          <w:p w14:paraId="426E22E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163E64F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72B5330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3435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B82F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C7BE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 w:rsidR="00331DC3" w:rsidRPr="00BC4B47" w14:paraId="643B16F1" w14:textId="77777777" w:rsidTr="00B15CB4">
        <w:trPr>
          <w:gridAfter w:val="1"/>
          <w:wAfter w:w="20" w:type="dxa"/>
        </w:trPr>
        <w:tc>
          <w:tcPr>
            <w:tcW w:w="1234" w:type="dxa"/>
            <w:gridSpan w:val="18"/>
            <w:vMerge/>
            <w:shd w:val="clear" w:color="auto" w:fill="FFFFFF"/>
          </w:tcPr>
          <w:p w14:paraId="68F3B41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47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685140F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24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5C5F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D62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8F2E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B045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1A26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0BA8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1078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заполения реквизита «Код страны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UnifiedCountryCode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23ED85E1" w14:textId="77777777" w:rsidTr="00B15CB4">
        <w:trPr>
          <w:gridAfter w:val="1"/>
          <w:wAfter w:w="20" w:type="dxa"/>
        </w:trPr>
        <w:tc>
          <w:tcPr>
            <w:tcW w:w="1234" w:type="dxa"/>
            <w:gridSpan w:val="18"/>
            <w:vMerge/>
            <w:shd w:val="clear" w:color="auto" w:fill="FFFFFF"/>
          </w:tcPr>
          <w:p w14:paraId="49EC054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71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3339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Регистрационный номер по реестру</w:t>
            </w:r>
            <w:r w:rsidRPr="00D628F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IPObject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!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EBD3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D919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81B8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4448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519D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AF3C479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shd w:val="clear" w:color="auto" w:fill="FFFFFF"/>
          </w:tcPr>
          <w:p w14:paraId="6A35DFB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3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D4DE5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13.10.9. Страна происхождения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OriginCountryDetails)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62FF3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660C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BDD8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D799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DE2D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E30E1B0" w14:textId="77777777" w:rsidTr="00B15CB4">
        <w:trPr>
          <w:gridAfter w:val="1"/>
          <w:wAfter w:w="20" w:type="dxa"/>
        </w:trPr>
        <w:tc>
          <w:tcPr>
            <w:tcW w:w="1234" w:type="dxa"/>
            <w:gridSpan w:val="1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4C5072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71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17CE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2pt0"/>
                <w:rFonts w:ascii="Sylfaen" w:eastAsia="Consolas" w:hAnsi="Sylfaen"/>
              </w:rPr>
              <w:t xml:space="preserve">*.1.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:С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ACountryCode)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07F4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(кол. 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0BCB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36E4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95D9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79F7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должен содержать код страны происхождения товара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либо одно из следующих значений:</w:t>
            </w:r>
          </w:p>
          <w:p w14:paraId="7EACF0D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EU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- товар происходит с территории Европейского союза;</w:t>
            </w:r>
          </w:p>
          <w:p w14:paraId="4B9F6D4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00 - происхождение товара неизвестно</w:t>
            </w:r>
          </w:p>
        </w:tc>
      </w:tr>
      <w:tr w:rsidR="00331DC3" w:rsidRPr="00BC4B47" w14:paraId="315AE24C" w14:textId="77777777" w:rsidTr="00B15CB4">
        <w:trPr>
          <w:gridAfter w:val="1"/>
          <w:wAfter w:w="20" w:type="dxa"/>
        </w:trPr>
        <w:tc>
          <w:tcPr>
            <w:tcW w:w="1234" w:type="dxa"/>
            <w:gridSpan w:val="18"/>
            <w:vMerge/>
            <w:shd w:val="clear" w:color="auto" w:fill="FFFFFF"/>
          </w:tcPr>
          <w:p w14:paraId="744EF80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63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148EDFC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08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B425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CB8C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A8F5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950D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F6BA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2935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73C0B9DF" w14:textId="77777777" w:rsidTr="00B15CB4">
        <w:trPr>
          <w:gridAfter w:val="1"/>
          <w:wAfter w:w="20" w:type="dxa"/>
        </w:trPr>
        <w:tc>
          <w:tcPr>
            <w:tcW w:w="1234" w:type="dxa"/>
            <w:gridSpan w:val="18"/>
            <w:vMerge/>
            <w:shd w:val="clear" w:color="auto" w:fill="FFFFFF"/>
          </w:tcPr>
          <w:p w14:paraId="06A83CD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71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3365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Краткое название страны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ShortCountryName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945F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E910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E105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56A7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22C0E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65C8FA7" w14:textId="77777777" w:rsidTr="00B15CB4">
        <w:trPr>
          <w:gridAfter w:val="1"/>
          <w:wAfter w:w="20" w:type="dxa"/>
        </w:trPr>
        <w:tc>
          <w:tcPr>
            <w:tcW w:w="1234" w:type="dxa"/>
            <w:gridSpan w:val="18"/>
            <w:vMerge/>
            <w:shd w:val="clear" w:color="auto" w:fill="FFFFFF"/>
          </w:tcPr>
          <w:p w14:paraId="43A7A75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63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11CB438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08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9FE6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1EBB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CC91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2pt0"/>
                <w:rFonts w:ascii="Sylfaen" w:eastAsia="Consolas" w:hAnsi="Sylfaen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A2EC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1321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BF6E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B89CB37" w14:textId="77777777" w:rsidTr="00B15CB4">
        <w:trPr>
          <w:gridAfter w:val="1"/>
          <w:wAfter w:w="20" w:type="dxa"/>
        </w:trPr>
        <w:tc>
          <w:tcPr>
            <w:tcW w:w="1234" w:type="dxa"/>
            <w:gridSpan w:val="18"/>
            <w:vMerge/>
            <w:shd w:val="clear" w:color="auto" w:fill="FFFFFF"/>
          </w:tcPr>
          <w:p w14:paraId="07FFE44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71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5D6E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 Код территории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:Т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erritoryCode)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33F7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61AA3" w14:textId="77777777" w:rsidR="00331DC3" w:rsidRPr="00C13DAC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Style w:val="1012pt0"/>
                <w:rFonts w:ascii="Sylfaen" w:eastAsia="Consolas" w:hAnsi="Sylfaen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89C5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3314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6C2BD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7FB53FC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shd w:val="clear" w:color="auto" w:fill="FFFFFF"/>
          </w:tcPr>
          <w:p w14:paraId="3045CEE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3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1E55A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13.10.10. Стоимость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:САV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alueAmount)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C9695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18 (кол. 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B483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E0C8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3678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70FF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26CCEB1" w14:textId="77777777" w:rsidTr="00B15CB4">
        <w:trPr>
          <w:gridAfter w:val="1"/>
          <w:wAfter w:w="20" w:type="dxa"/>
        </w:trPr>
        <w:tc>
          <w:tcPr>
            <w:tcW w:w="1234" w:type="dxa"/>
            <w:gridSpan w:val="1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FD1D6A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71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53C1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currencyCode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EC2E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8DB0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6CCF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1250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5369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«Стоимость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С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Value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Amount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currency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)»</w:t>
            </w:r>
          </w:p>
        </w:tc>
      </w:tr>
      <w:tr w:rsidR="00331DC3" w:rsidRPr="00BC4B47" w14:paraId="61439F73" w14:textId="77777777" w:rsidTr="00B15CB4">
        <w:trPr>
          <w:gridAfter w:val="1"/>
          <w:wAfter w:w="20" w:type="dxa"/>
        </w:trPr>
        <w:tc>
          <w:tcPr>
            <w:tcW w:w="1234" w:type="dxa"/>
            <w:gridSpan w:val="18"/>
            <w:vMerge/>
            <w:shd w:val="clear" w:color="auto" w:fill="FFFFFF"/>
          </w:tcPr>
          <w:p w14:paraId="53425C3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71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8132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currencyCodeListld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2A37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5FB3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2ADB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0202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8F232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«Стоимость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CAValueAmount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5D457F72" w14:textId="77777777" w:rsidTr="00B15CB4">
        <w:trPr>
          <w:gridAfter w:val="1"/>
          <w:wAfter w:w="20" w:type="dxa"/>
        </w:trPr>
        <w:tc>
          <w:tcPr>
            <w:tcW w:w="367" w:type="dxa"/>
            <w:gridSpan w:val="6"/>
            <w:shd w:val="clear" w:color="auto" w:fill="FFFFFF"/>
          </w:tcPr>
          <w:p w14:paraId="7A48DF5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38" w:type="dxa"/>
            <w:gridSpan w:val="4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DAB6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13.10.11. Предшествующий документ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(cacdo:PrecedingDocDetails)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6811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318E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070E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80CD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21D9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707EAA3" w14:textId="77777777" w:rsidTr="00B15CB4">
        <w:trPr>
          <w:gridAfter w:val="1"/>
          <w:wAfter w:w="20" w:type="dxa"/>
        </w:trPr>
        <w:tc>
          <w:tcPr>
            <w:tcW w:w="1234" w:type="dxa"/>
            <w:gridSpan w:val="1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E37199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71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DCC9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*.1. Идентификатор записи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(casdo:LineId)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F683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D12B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4CEE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34B0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1A80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 w:rsidR="00331DC3" w:rsidRPr="00BC4B47" w14:paraId="12272B18" w14:textId="77777777" w:rsidTr="00B15CB4">
        <w:trPr>
          <w:gridAfter w:val="1"/>
          <w:wAfter w:w="20" w:type="dxa"/>
        </w:trPr>
        <w:tc>
          <w:tcPr>
            <w:tcW w:w="1234" w:type="dxa"/>
            <w:gridSpan w:val="18"/>
            <w:vMerge/>
            <w:shd w:val="clear" w:color="auto" w:fill="FFFFFF"/>
          </w:tcPr>
          <w:p w14:paraId="15C13DD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71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D432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Код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6334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99A7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763C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BAB0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BF37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3176793" w14:textId="77777777" w:rsidTr="00B15CB4">
        <w:trPr>
          <w:gridAfter w:val="1"/>
          <w:wAfter w:w="20" w:type="dxa"/>
        </w:trPr>
        <w:tc>
          <w:tcPr>
            <w:tcW w:w="1234" w:type="dxa"/>
            <w:gridSpan w:val="18"/>
            <w:vMerge/>
            <w:shd w:val="clear" w:color="auto" w:fill="FFFFFF"/>
          </w:tcPr>
          <w:p w14:paraId="03ACE08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36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1A2F813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35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C64A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E66C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9FA1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D4D9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60A3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1FB6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5211E97A" w14:textId="77777777" w:rsidTr="00B15CB4">
        <w:trPr>
          <w:gridAfter w:val="1"/>
          <w:wAfter w:w="20" w:type="dxa"/>
        </w:trPr>
        <w:tc>
          <w:tcPr>
            <w:tcW w:w="1234" w:type="dxa"/>
            <w:gridSpan w:val="18"/>
            <w:vMerge/>
            <w:shd w:val="clear" w:color="auto" w:fill="FFFFFF"/>
          </w:tcPr>
          <w:p w14:paraId="63ED70A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07B96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 Наименование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(csdo:DocName)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1164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0D54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1ACE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3CE2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9522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088E850" w14:textId="77777777" w:rsidTr="00B15CB4">
        <w:trPr>
          <w:gridAfter w:val="1"/>
          <w:wAfter w:w="20" w:type="dxa"/>
        </w:trPr>
        <w:tc>
          <w:tcPr>
            <w:tcW w:w="1234" w:type="dxa"/>
            <w:gridSpan w:val="1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436CD7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71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4B6B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 Регистрационный номер таможенного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CustomsDocIdDetails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1EFE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C786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5112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0661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9D83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«09035»</w:t>
            </w:r>
          </w:p>
        </w:tc>
      </w:tr>
      <w:tr w:rsidR="00331DC3" w:rsidRPr="00BC4B47" w14:paraId="30B58BAD" w14:textId="77777777" w:rsidTr="00B15CB4">
        <w:trPr>
          <w:gridAfter w:val="1"/>
          <w:wAfter w:w="20" w:type="dxa"/>
        </w:trPr>
        <w:tc>
          <w:tcPr>
            <w:tcW w:w="1234" w:type="dxa"/>
            <w:gridSpan w:val="18"/>
            <w:vMerge/>
            <w:shd w:val="clear" w:color="auto" w:fill="FFFFFF"/>
          </w:tcPr>
          <w:p w14:paraId="0F45043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47" w:type="dxa"/>
            <w:gridSpan w:val="11"/>
            <w:tcBorders>
              <w:left w:val="single" w:sz="4" w:space="0" w:color="auto"/>
            </w:tcBorders>
            <w:shd w:val="clear" w:color="auto" w:fill="FFFFFF"/>
          </w:tcPr>
          <w:p w14:paraId="65C003A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24" w:type="dxa"/>
            <w:gridSpan w:val="21"/>
            <w:shd w:val="clear" w:color="auto" w:fill="FFFFFF"/>
          </w:tcPr>
          <w:p w14:paraId="12581A2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58F0C5E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27E5FAE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82A2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685D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AM, BY, </w:t>
            </w:r>
            <w:r w:rsidRPr="00BC4B47">
              <w:rPr>
                <w:rFonts w:ascii="Sylfaen" w:hAnsi="Sylfaen"/>
                <w:sz w:val="24"/>
                <w:szCs w:val="24"/>
              </w:rPr>
              <w:t>К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Z, RU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886B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«09013»</w:t>
            </w:r>
          </w:p>
        </w:tc>
      </w:tr>
      <w:tr w:rsidR="00331DC3" w:rsidRPr="00BC4B47" w14:paraId="7146A6D7" w14:textId="77777777" w:rsidTr="00B15CB4">
        <w:trPr>
          <w:gridAfter w:val="1"/>
          <w:wAfter w:w="20" w:type="dxa"/>
        </w:trPr>
        <w:tc>
          <w:tcPr>
            <w:tcW w:w="1234" w:type="dxa"/>
            <w:gridSpan w:val="18"/>
            <w:vMerge/>
            <w:shd w:val="clear" w:color="auto" w:fill="FFFFFF"/>
          </w:tcPr>
          <w:p w14:paraId="3FBC3A4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47" w:type="dxa"/>
            <w:gridSpan w:val="11"/>
            <w:tcBorders>
              <w:left w:val="single" w:sz="4" w:space="0" w:color="auto"/>
            </w:tcBorders>
            <w:shd w:val="clear" w:color="auto" w:fill="FFFFFF"/>
          </w:tcPr>
          <w:p w14:paraId="3315564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24" w:type="dxa"/>
            <w:gridSpan w:val="21"/>
            <w:shd w:val="clear" w:color="auto" w:fill="FFFFFF"/>
          </w:tcPr>
          <w:p w14:paraId="549B54A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660C793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0793234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DFF2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2BEF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KG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4888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может быть заполнен в случае, если реквизит «Код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«09013»</w:t>
            </w:r>
          </w:p>
        </w:tc>
      </w:tr>
      <w:tr w:rsidR="00331DC3" w:rsidRPr="00BC4B47" w14:paraId="2EB02DA7" w14:textId="77777777" w:rsidTr="00B15CB4">
        <w:trPr>
          <w:gridAfter w:val="1"/>
          <w:wAfter w:w="20" w:type="dxa"/>
        </w:trPr>
        <w:tc>
          <w:tcPr>
            <w:tcW w:w="1481" w:type="dxa"/>
            <w:gridSpan w:val="29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E7B735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24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5173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*.4.1. Код таможенного органа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CustomsOfficeCode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96D4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323A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A863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CDF8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8F4B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7155B57" w14:textId="77777777" w:rsidTr="00B15CB4">
        <w:trPr>
          <w:gridAfter w:val="1"/>
          <w:wAfter w:w="20" w:type="dxa"/>
        </w:trPr>
        <w:tc>
          <w:tcPr>
            <w:tcW w:w="1481" w:type="dxa"/>
            <w:gridSpan w:val="29"/>
            <w:vMerge/>
            <w:shd w:val="clear" w:color="auto" w:fill="FFFFFF"/>
          </w:tcPr>
          <w:p w14:paraId="37D4231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24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3889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*.4.2.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(csdo:DocCreationDate)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B00A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43E83" w14:textId="77777777" w:rsidR="00331DC3" w:rsidRDefault="00331DC3" w:rsidP="00B15CB4">
            <w:pPr>
              <w:jc w:val="center"/>
            </w:pPr>
            <w:r w:rsidRPr="00D0489B"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F049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F653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A41A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52795F93" w14:textId="77777777" w:rsidTr="00B15CB4">
        <w:trPr>
          <w:gridAfter w:val="1"/>
          <w:wAfter w:w="20" w:type="dxa"/>
        </w:trPr>
        <w:tc>
          <w:tcPr>
            <w:tcW w:w="1481" w:type="dxa"/>
            <w:gridSpan w:val="29"/>
            <w:vMerge/>
            <w:shd w:val="clear" w:color="auto" w:fill="FFFFFF"/>
          </w:tcPr>
          <w:p w14:paraId="695DF0D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24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E73C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*.4.3. Номер таможенного документа по журналу регистрации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CustomsDocumentld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D62A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F7392" w14:textId="77777777" w:rsidR="00331DC3" w:rsidRDefault="00331DC3" w:rsidP="00B15CB4">
            <w:pPr>
              <w:jc w:val="center"/>
            </w:pPr>
            <w:r w:rsidRPr="00D0489B"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1711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C836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8FC0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5F6F538" w14:textId="77777777" w:rsidTr="00B15CB4">
        <w:trPr>
          <w:gridAfter w:val="1"/>
          <w:wAfter w:w="20" w:type="dxa"/>
        </w:trPr>
        <w:tc>
          <w:tcPr>
            <w:tcW w:w="1481" w:type="dxa"/>
            <w:gridSpan w:val="29"/>
            <w:vMerge/>
            <w:shd w:val="clear" w:color="auto" w:fill="FFFFFF"/>
          </w:tcPr>
          <w:p w14:paraId="15546BB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5E34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*.4.4. Порядковый номер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CustomsDocumentOrdinalId)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C649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1"/>
                <w:rFonts w:ascii="Sylfaen" w:hAnsi="Sylfae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CF51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3383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06D0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44F6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A72FBD8" w14:textId="77777777" w:rsidTr="00B15CB4">
        <w:trPr>
          <w:gridAfter w:val="1"/>
          <w:wAfter w:w="20" w:type="dxa"/>
        </w:trPr>
        <w:tc>
          <w:tcPr>
            <w:tcW w:w="1221" w:type="dxa"/>
            <w:gridSpan w:val="17"/>
            <w:tcBorders>
              <w:top w:val="single" w:sz="4" w:space="0" w:color="auto"/>
            </w:tcBorders>
            <w:shd w:val="clear" w:color="auto" w:fill="FFFFFF"/>
          </w:tcPr>
          <w:p w14:paraId="6E2A0DC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84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074F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 Регистрационный номер декларации на транспортное средство</w:t>
            </w:r>
            <w:r w:rsidRPr="007D505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D505E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7D505E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DTMDocDetails</w:t>
            </w:r>
            <w:r w:rsidRPr="007D505E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445E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A99C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9CEC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F0C5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A956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8460984" w14:textId="77777777" w:rsidTr="00B15CB4">
        <w:trPr>
          <w:gridAfter w:val="1"/>
          <w:wAfter w:w="20" w:type="dxa"/>
        </w:trPr>
        <w:tc>
          <w:tcPr>
            <w:tcW w:w="1497" w:type="dxa"/>
            <w:gridSpan w:val="3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8345C5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08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8664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*.5.1. Код таможенного органа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CustomsOfficeCode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798D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03A8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29B7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3348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38C3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6BF19D8" w14:textId="77777777" w:rsidTr="00B15CB4">
        <w:trPr>
          <w:gridAfter w:val="1"/>
          <w:wAfter w:w="20" w:type="dxa"/>
        </w:trPr>
        <w:tc>
          <w:tcPr>
            <w:tcW w:w="1497" w:type="dxa"/>
            <w:gridSpan w:val="30"/>
            <w:vMerge/>
            <w:shd w:val="clear" w:color="auto" w:fill="FFFFFF"/>
          </w:tcPr>
          <w:p w14:paraId="31E8055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08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296B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*.5.2.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DocCreationDate)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D448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A922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6F62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F2C2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D03F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99CD5BE" w14:textId="77777777" w:rsidTr="00B15CB4">
        <w:trPr>
          <w:gridAfter w:val="1"/>
          <w:wAfter w:w="20" w:type="dxa"/>
        </w:trPr>
        <w:tc>
          <w:tcPr>
            <w:tcW w:w="1497" w:type="dxa"/>
            <w:gridSpan w:val="30"/>
            <w:vMerge/>
            <w:shd w:val="clear" w:color="auto" w:fill="FFFFFF"/>
          </w:tcPr>
          <w:p w14:paraId="6C4F1C8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08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6559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*.5.3. Номер таможенного документа по журналу регистрации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CustomsDocumentld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D4C2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F620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FF1D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EB75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BD7A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DB439CD" w14:textId="77777777" w:rsidTr="00B15CB4">
        <w:trPr>
          <w:gridAfter w:val="1"/>
          <w:wAfter w:w="20" w:type="dxa"/>
        </w:trPr>
        <w:tc>
          <w:tcPr>
            <w:tcW w:w="1497" w:type="dxa"/>
            <w:gridSpan w:val="30"/>
            <w:vMerge/>
            <w:shd w:val="clear" w:color="auto" w:fill="FFFFFF"/>
          </w:tcPr>
          <w:p w14:paraId="70C0BD1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608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2870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*.5.4.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транспорта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(csdo:UnifiedTransportModeCode)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3CF0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9CFB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2F56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D3A4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2535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A778BCD" w14:textId="77777777" w:rsidTr="00B15CB4">
        <w:trPr>
          <w:gridAfter w:val="1"/>
          <w:wAfter w:w="20" w:type="dxa"/>
        </w:trPr>
        <w:tc>
          <w:tcPr>
            <w:tcW w:w="1497" w:type="dxa"/>
            <w:gridSpan w:val="30"/>
            <w:vMerge/>
            <w:shd w:val="clear" w:color="auto" w:fill="FFFFFF"/>
          </w:tcPr>
          <w:p w14:paraId="461A376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2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76CD352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7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CE9D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4B54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44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4pt1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A3CA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5BBC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22E8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F71A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ADC4AD1" w14:textId="77777777" w:rsidTr="00B15CB4">
        <w:trPr>
          <w:gridAfter w:val="1"/>
          <w:wAfter w:w="20" w:type="dxa"/>
        </w:trPr>
        <w:tc>
          <w:tcPr>
            <w:tcW w:w="1221" w:type="dxa"/>
            <w:gridSpan w:val="17"/>
            <w:shd w:val="clear" w:color="auto" w:fill="FFFFFF"/>
          </w:tcPr>
          <w:p w14:paraId="673B0E8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84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9A08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*.6. Регистрационный номер предварительной информации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PrelimiiwyInformationId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FE6B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37AA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5805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A108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8F35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эеквизит используется в Республике Армения, Республике Беларусь, Республике Казахстан и Кыргызской Республике</w:t>
            </w:r>
          </w:p>
        </w:tc>
      </w:tr>
      <w:tr w:rsidR="00331DC3" w:rsidRPr="00BC4B47" w14:paraId="4593FC1E" w14:textId="77777777" w:rsidTr="00B15CB4">
        <w:trPr>
          <w:gridAfter w:val="1"/>
          <w:wAfter w:w="20" w:type="dxa"/>
        </w:trPr>
        <w:tc>
          <w:tcPr>
            <w:tcW w:w="1221" w:type="dxa"/>
            <w:gridSpan w:val="17"/>
            <w:shd w:val="clear" w:color="auto" w:fill="FFFFFF"/>
          </w:tcPr>
          <w:p w14:paraId="602EF13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76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8BB2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2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1260776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79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14:paraId="19D2432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7E02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E101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CA58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76EC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AM, BY,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К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Z, KG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1CBC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эеквизит должен быть заполнен в случае, если эеквизит «Код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«10060»</w:t>
            </w:r>
          </w:p>
        </w:tc>
      </w:tr>
      <w:tr w:rsidR="00331DC3" w:rsidRPr="00BC4B47" w14:paraId="785272C1" w14:textId="77777777" w:rsidTr="00B15CB4">
        <w:trPr>
          <w:gridAfter w:val="1"/>
          <w:wAfter w:w="20" w:type="dxa"/>
        </w:trPr>
        <w:tc>
          <w:tcPr>
            <w:tcW w:w="1213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14:paraId="593BEEC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92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4270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*.7. Регистрационный номер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91B9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5568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5B35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CF37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5935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331DC3" w:rsidRPr="00BC4B47" w14:paraId="31A0024D" w14:textId="77777777" w:rsidTr="00B15CB4">
        <w:trPr>
          <w:gridAfter w:val="1"/>
          <w:wAfter w:w="20" w:type="dxa"/>
        </w:trPr>
        <w:tc>
          <w:tcPr>
            <w:tcW w:w="1213" w:type="dxa"/>
            <w:gridSpan w:val="16"/>
            <w:shd w:val="clear" w:color="auto" w:fill="FFFFFF"/>
          </w:tcPr>
          <w:p w14:paraId="0E09439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92" w:type="dxa"/>
            <w:gridSpan w:val="34"/>
            <w:tcBorders>
              <w:left w:val="single" w:sz="4" w:space="0" w:color="auto"/>
            </w:tcBorders>
            <w:shd w:val="clear" w:color="auto" w:fill="FFFFFF"/>
          </w:tcPr>
          <w:p w14:paraId="1472938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книжки МДП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(cacdo:TIRIdDetails)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0A9196A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0E4E4A6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85BC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5DAC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KG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5E28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реквзит может быть заполнен в случае, если реквизит «Код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«09013»</w:t>
            </w:r>
          </w:p>
        </w:tc>
      </w:tr>
      <w:tr w:rsidR="00331DC3" w:rsidRPr="00BC4B47" w14:paraId="56049697" w14:textId="77777777" w:rsidTr="00B15CB4">
        <w:trPr>
          <w:gridAfter w:val="1"/>
          <w:wAfter w:w="20" w:type="dxa"/>
        </w:trPr>
        <w:tc>
          <w:tcPr>
            <w:tcW w:w="1519" w:type="dxa"/>
            <w:gridSpan w:val="3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28512B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C196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*.7.1. Серия книжки МДП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TIRSeriesId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64D5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F2A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3D2E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EA06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CDAD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571CAB4" w14:textId="77777777" w:rsidTr="00B15CB4">
        <w:trPr>
          <w:gridAfter w:val="1"/>
          <w:wAfter w:w="20" w:type="dxa"/>
        </w:trPr>
        <w:tc>
          <w:tcPr>
            <w:tcW w:w="1519" w:type="dxa"/>
            <w:gridSpan w:val="32"/>
            <w:vMerge/>
            <w:shd w:val="clear" w:color="auto" w:fill="FFFFFF"/>
          </w:tcPr>
          <w:p w14:paraId="0911FDF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7CD4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*.7.2. Идентификационный номер книжки МДП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TIRId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B2EF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6154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AD9D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4353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B7C7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C923637" w14:textId="77777777" w:rsidTr="00B15CB4">
        <w:trPr>
          <w:gridAfter w:val="1"/>
          <w:wAfter w:w="20" w:type="dxa"/>
        </w:trPr>
        <w:tc>
          <w:tcPr>
            <w:tcW w:w="1246" w:type="dxa"/>
            <w:gridSpan w:val="19"/>
            <w:vMerge w:val="restart"/>
            <w:shd w:val="clear" w:color="auto" w:fill="FFFFFF"/>
          </w:tcPr>
          <w:p w14:paraId="797A121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59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4C6C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*.8. Номер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(csdo:DocId)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9E88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B4E8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05AB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44DB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5F9F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используется в Российской Федерации</w:t>
            </w:r>
            <w:r w:rsidRPr="007D505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«10045»</w:t>
            </w:r>
          </w:p>
        </w:tc>
      </w:tr>
      <w:tr w:rsidR="00331DC3" w:rsidRPr="00BC4B47" w14:paraId="3764C452" w14:textId="77777777" w:rsidTr="00B15CB4">
        <w:trPr>
          <w:gridAfter w:val="1"/>
          <w:wAfter w:w="20" w:type="dxa"/>
        </w:trPr>
        <w:tc>
          <w:tcPr>
            <w:tcW w:w="1246" w:type="dxa"/>
            <w:gridSpan w:val="19"/>
            <w:vMerge/>
            <w:shd w:val="clear" w:color="auto" w:fill="FFFFFF"/>
          </w:tcPr>
          <w:p w14:paraId="7036C78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59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06C7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*.9.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(csdo:DocCreationDate)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CF71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0884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9A77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A9AF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7863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используется в Российской Федерации</w:t>
            </w:r>
            <w:r w:rsidRPr="007D505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«10045»</w:t>
            </w:r>
          </w:p>
        </w:tc>
      </w:tr>
      <w:tr w:rsidR="00331DC3" w:rsidRPr="00BC4B47" w14:paraId="1814698A" w14:textId="77777777" w:rsidTr="00B15CB4">
        <w:trPr>
          <w:gridAfter w:val="1"/>
          <w:wAfter w:w="20" w:type="dxa"/>
        </w:trPr>
        <w:tc>
          <w:tcPr>
            <w:tcW w:w="1246" w:type="dxa"/>
            <w:gridSpan w:val="19"/>
            <w:vMerge/>
            <w:shd w:val="clear" w:color="auto" w:fill="FFFFFF"/>
          </w:tcPr>
          <w:p w14:paraId="2FCC5D8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59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DA2F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*.10. Порядковый номер товара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ConsignmentltemOrdinal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0E4A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079C4" w14:textId="77777777" w:rsidR="00331DC3" w:rsidRDefault="00331DC3" w:rsidP="00B15CB4">
            <w:pPr>
              <w:jc w:val="center"/>
            </w:pPr>
            <w:r w:rsidRPr="00B46879"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C164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FF6A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6B32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D30AA5D" w14:textId="77777777" w:rsidTr="00B15CB4">
        <w:trPr>
          <w:gridAfter w:val="1"/>
          <w:wAfter w:w="20" w:type="dxa"/>
        </w:trPr>
        <w:tc>
          <w:tcPr>
            <w:tcW w:w="1246" w:type="dxa"/>
            <w:gridSpan w:val="19"/>
            <w:vMerge/>
            <w:shd w:val="clear" w:color="auto" w:fill="FFFFFF"/>
          </w:tcPr>
          <w:p w14:paraId="6221A2B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6BCFD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*.11. Сведения о товаре, заявленные в предшествующем документе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n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PrecedingGoodsDetails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1865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C38B0" w14:textId="77777777" w:rsidR="00331DC3" w:rsidRDefault="00331DC3" w:rsidP="00B15CB4">
            <w:pPr>
              <w:jc w:val="center"/>
            </w:pPr>
            <w:r w:rsidRPr="00B46879"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7736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4255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9676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994CF6A" w14:textId="77777777" w:rsidTr="00B15CB4">
        <w:trPr>
          <w:gridAfter w:val="1"/>
          <w:wAfter w:w="20" w:type="dxa"/>
        </w:trPr>
        <w:tc>
          <w:tcPr>
            <w:tcW w:w="1519" w:type="dxa"/>
            <w:gridSpan w:val="32"/>
            <w:tcBorders>
              <w:top w:val="single" w:sz="4" w:space="0" w:color="auto"/>
            </w:tcBorders>
            <w:shd w:val="clear" w:color="auto" w:fill="FFFFFF"/>
          </w:tcPr>
          <w:p w14:paraId="4F04AAB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6354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*.11.1. Код товара по ТН ВЭД ЕАЭС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CommodityCode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6B5D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BCDA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D7A5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AA94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BFA0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DA1EDF7" w14:textId="77777777" w:rsidTr="00B15CB4">
        <w:trPr>
          <w:gridAfter w:val="1"/>
          <w:wAfter w:w="20" w:type="dxa"/>
        </w:trPr>
        <w:tc>
          <w:tcPr>
            <w:tcW w:w="1519" w:type="dxa"/>
            <w:gridSpan w:val="32"/>
            <w:shd w:val="clear" w:color="auto" w:fill="FFFFFF"/>
          </w:tcPr>
          <w:p w14:paraId="6CE5F7A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B0CA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*.11.2. Масса нетто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(csdo:UnifiedNetMassMeasure)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118B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D16B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D513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1394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FC05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55DE7B0" w14:textId="77777777" w:rsidTr="00B15CB4">
        <w:trPr>
          <w:gridAfter w:val="1"/>
          <w:wAfter w:w="20" w:type="dxa"/>
        </w:trPr>
        <w:tc>
          <w:tcPr>
            <w:tcW w:w="1755" w:type="dxa"/>
            <w:gridSpan w:val="4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833174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5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2383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единица измерения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2B1C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BE4E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A680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5F87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A975E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93DB21C" w14:textId="77777777" w:rsidTr="00B15CB4">
        <w:trPr>
          <w:gridAfter w:val="1"/>
          <w:wAfter w:w="20" w:type="dxa"/>
        </w:trPr>
        <w:tc>
          <w:tcPr>
            <w:tcW w:w="1755" w:type="dxa"/>
            <w:gridSpan w:val="41"/>
            <w:vMerge/>
            <w:shd w:val="clear" w:color="auto" w:fill="FFFFFF"/>
          </w:tcPr>
          <w:p w14:paraId="7E8E0C0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5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122A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AD83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5089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6C66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5E61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99CB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FFA1142" w14:textId="77777777" w:rsidTr="00B15CB4">
        <w:trPr>
          <w:gridAfter w:val="1"/>
          <w:wAfter w:w="20" w:type="dxa"/>
        </w:trPr>
        <w:tc>
          <w:tcPr>
            <w:tcW w:w="1519" w:type="dxa"/>
            <w:gridSpan w:val="32"/>
            <w:shd w:val="clear" w:color="auto" w:fill="FFFFFF"/>
          </w:tcPr>
          <w:p w14:paraId="6EE6944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3DCF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*.11.3. Масса нетто, указанная в предшествующем документе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PreDeclarationNetMassMeasure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0896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5266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F881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50DE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27909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B43D5B1" w14:textId="77777777" w:rsidTr="00B15CB4">
        <w:trPr>
          <w:gridAfter w:val="1"/>
          <w:wAfter w:w="20" w:type="dxa"/>
        </w:trPr>
        <w:tc>
          <w:tcPr>
            <w:tcW w:w="1755" w:type="dxa"/>
            <w:gridSpan w:val="4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774D34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5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A8E3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единица измерения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E564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1BA0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9F07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AC3D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91629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0D2AD0E" w14:textId="77777777" w:rsidTr="00B15CB4">
        <w:trPr>
          <w:gridAfter w:val="1"/>
          <w:wAfter w:w="20" w:type="dxa"/>
        </w:trPr>
        <w:tc>
          <w:tcPr>
            <w:tcW w:w="1755" w:type="dxa"/>
            <w:gridSpan w:val="41"/>
            <w:vMerge/>
            <w:shd w:val="clear" w:color="auto" w:fill="FFFFFF"/>
          </w:tcPr>
          <w:p w14:paraId="7469ED5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C3478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BB19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842B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38EE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D8DB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21A2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2FCE5E9" w14:textId="77777777" w:rsidTr="00B15CB4">
        <w:trPr>
          <w:gridAfter w:val="1"/>
          <w:wAfter w:w="20" w:type="dxa"/>
        </w:trPr>
        <w:tc>
          <w:tcPr>
            <w:tcW w:w="1519" w:type="dxa"/>
            <w:gridSpan w:val="32"/>
            <w:tcBorders>
              <w:top w:val="single" w:sz="4" w:space="0" w:color="auto"/>
            </w:tcBorders>
            <w:shd w:val="clear" w:color="auto" w:fill="FFFFFF"/>
          </w:tcPr>
          <w:p w14:paraId="4D45A5D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8D67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*.11.4. Таможенная стоимость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Customs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V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alue Amount)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8827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3383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0C6B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506F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833E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2AF6BA1" w14:textId="77777777" w:rsidTr="00B15CB4">
        <w:trPr>
          <w:gridAfter w:val="1"/>
          <w:wAfter w:w="20" w:type="dxa"/>
        </w:trPr>
        <w:tc>
          <w:tcPr>
            <w:tcW w:w="1755" w:type="dxa"/>
            <w:gridSpan w:val="4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B0CFB2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5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CDDE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currencyCode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946E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2B66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D8CF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625C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3ACF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1620869" w14:textId="77777777" w:rsidTr="00B15CB4">
        <w:trPr>
          <w:gridAfter w:val="1"/>
          <w:wAfter w:w="20" w:type="dxa"/>
        </w:trPr>
        <w:tc>
          <w:tcPr>
            <w:tcW w:w="1755" w:type="dxa"/>
            <w:gridSpan w:val="41"/>
            <w:vMerge/>
            <w:shd w:val="clear" w:color="auto" w:fill="FFFFFF"/>
          </w:tcPr>
          <w:p w14:paraId="0EC0C88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5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A5A2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currencyCodeListld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18C5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0ECD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A159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C4CC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B3EB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3EC1B22" w14:textId="77777777" w:rsidTr="00B15CB4">
        <w:trPr>
          <w:gridAfter w:val="1"/>
          <w:wAfter w:w="20" w:type="dxa"/>
        </w:trPr>
        <w:tc>
          <w:tcPr>
            <w:tcW w:w="1519" w:type="dxa"/>
            <w:gridSpan w:val="32"/>
            <w:shd w:val="clear" w:color="auto" w:fill="FFFFFF"/>
          </w:tcPr>
          <w:p w14:paraId="58E98FD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F1F8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*.11.5.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Количество товара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(cacdo:GoodsMeasureDetails)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8D59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68BA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9178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8924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06769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27A71EB" w14:textId="77777777" w:rsidTr="00B15CB4">
        <w:trPr>
          <w:gridAfter w:val="1"/>
          <w:wAfter w:w="20" w:type="dxa"/>
        </w:trPr>
        <w:tc>
          <w:tcPr>
            <w:tcW w:w="1769" w:type="dxa"/>
            <w:gridSpan w:val="4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3D9C81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DBA9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*.11.5.1. Количество товара с указанием единицы измерения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GoodsMeasure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B774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C1C4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6049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B208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B7E5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623FBE1" w14:textId="77777777" w:rsidTr="00B15CB4">
        <w:trPr>
          <w:gridAfter w:val="1"/>
          <w:wAfter w:w="20" w:type="dxa"/>
        </w:trPr>
        <w:tc>
          <w:tcPr>
            <w:tcW w:w="1769" w:type="dxa"/>
            <w:gridSpan w:val="42"/>
            <w:vMerge/>
            <w:shd w:val="clear" w:color="auto" w:fill="FFFFFF"/>
          </w:tcPr>
          <w:p w14:paraId="5E714BE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2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3B7A407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8547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единица измерения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C883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3321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4D94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0FCB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BFCF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F75F91E" w14:textId="77777777" w:rsidTr="00B15CB4">
        <w:trPr>
          <w:gridAfter w:val="1"/>
          <w:wAfter w:w="20" w:type="dxa"/>
        </w:trPr>
        <w:tc>
          <w:tcPr>
            <w:tcW w:w="1769" w:type="dxa"/>
            <w:gridSpan w:val="42"/>
            <w:vMerge/>
            <w:shd w:val="clear" w:color="auto" w:fill="FFFFFF"/>
          </w:tcPr>
          <w:p w14:paraId="7D82950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28" w:type="dxa"/>
            <w:gridSpan w:val="6"/>
            <w:shd w:val="clear" w:color="auto" w:fill="FFFFFF"/>
          </w:tcPr>
          <w:p w14:paraId="159CAA9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48B2A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б) 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measurementUnitCodeListld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B788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CB40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3659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CD45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A742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E54749A" w14:textId="77777777" w:rsidTr="00B15CB4">
        <w:tc>
          <w:tcPr>
            <w:tcW w:w="1783" w:type="dxa"/>
            <w:gridSpan w:val="43"/>
            <w:tcBorders>
              <w:top w:val="single" w:sz="4" w:space="0" w:color="auto"/>
            </w:tcBorders>
            <w:shd w:val="clear" w:color="auto" w:fill="FFFFFF"/>
          </w:tcPr>
          <w:p w14:paraId="2BE2D9B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788A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*.11.5.2. Условное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обозначение единицы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измерения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MeasureUnitAbbreviationCode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1CDC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008B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BEC0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B0A0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BC86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803B701" w14:textId="77777777" w:rsidTr="00B15CB4">
        <w:tc>
          <w:tcPr>
            <w:tcW w:w="5105" w:type="dxa"/>
            <w:gridSpan w:val="50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0A3FF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5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13.10.12. Представленный документ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(cacdo:GRAPresentedDocDetails)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3CE1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6953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7035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73E4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DDDD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95A9D43" w14:textId="77777777" w:rsidTr="00B15CB4">
        <w:tc>
          <w:tcPr>
            <w:tcW w:w="1246" w:type="dxa"/>
            <w:gridSpan w:val="19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19062A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59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475F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 1. Код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F009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19 (кол.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5812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9BEF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0E4B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36DDD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AF99651" w14:textId="77777777" w:rsidTr="00B15CB4">
        <w:tc>
          <w:tcPr>
            <w:tcW w:w="1246" w:type="dxa"/>
            <w:gridSpan w:val="19"/>
            <w:vMerge/>
            <w:shd w:val="clear" w:color="auto" w:fill="FFFFFF"/>
          </w:tcPr>
          <w:p w14:paraId="644FF55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73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6A84214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DD21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7D505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0F39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E267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6CD6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2629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C74C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45CC60CE" w14:textId="77777777" w:rsidTr="00B15CB4">
        <w:tc>
          <w:tcPr>
            <w:tcW w:w="1246" w:type="dxa"/>
            <w:gridSpan w:val="19"/>
            <w:vMerge/>
            <w:shd w:val="clear" w:color="auto" w:fill="FFFFFF"/>
          </w:tcPr>
          <w:p w14:paraId="340883F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59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B226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Наименование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(csdo:DocName)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2849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19 (кол.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51B7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AE40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A541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963F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352C69A" w14:textId="77777777" w:rsidTr="00B15CB4">
        <w:tc>
          <w:tcPr>
            <w:tcW w:w="1246" w:type="dxa"/>
            <w:gridSpan w:val="19"/>
            <w:vMerge/>
            <w:shd w:val="clear" w:color="auto" w:fill="FFFFFF"/>
          </w:tcPr>
          <w:p w14:paraId="4CAA9E8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59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02C6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 Номер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(csdo:DocId)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5692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19 (кол. 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0CEC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A2DB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8BBD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C0D2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0632206" w14:textId="77777777" w:rsidTr="00B15CB4">
        <w:tc>
          <w:tcPr>
            <w:tcW w:w="1246" w:type="dxa"/>
            <w:gridSpan w:val="19"/>
            <w:vMerge/>
            <w:shd w:val="clear" w:color="auto" w:fill="FFFFFF"/>
          </w:tcPr>
          <w:p w14:paraId="0999C59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59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EA5F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(csdo:DocCreationDate)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2130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19 (кол.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1D29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8777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B17A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7F15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-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1FC9692E" w14:textId="77777777" w:rsidTr="00B15CB4">
        <w:tc>
          <w:tcPr>
            <w:tcW w:w="1246" w:type="dxa"/>
            <w:gridSpan w:val="19"/>
            <w:vMerge/>
            <w:shd w:val="clear" w:color="auto" w:fill="FFFFFF"/>
          </w:tcPr>
          <w:p w14:paraId="261D249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1514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 Дата начала срока действия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документа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DocStartDate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6FE6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9D24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52EE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4715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BE26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-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5C0ECAF6" w14:textId="77777777" w:rsidTr="00B15CB4">
        <w:tc>
          <w:tcPr>
            <w:tcW w:w="1257" w:type="dxa"/>
            <w:gridSpan w:val="2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CD4C26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8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3E30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*.6. Дата истечения срока действия документа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n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DocValidityDate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A7BE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05BB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BF6B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4A5E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D0CB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-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79237734" w14:textId="77777777" w:rsidTr="00B15CB4">
        <w:tc>
          <w:tcPr>
            <w:tcW w:w="1257" w:type="dxa"/>
            <w:gridSpan w:val="20"/>
            <w:vMerge/>
            <w:shd w:val="clear" w:color="auto" w:fill="FFFFFF"/>
          </w:tcPr>
          <w:p w14:paraId="3E8D159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8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2DE2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*.7.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(csdo:UnifiedCountryCode)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09DB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017E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1D44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8ABA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D66F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FADCF5F" w14:textId="77777777" w:rsidTr="00B15CB4">
        <w:tc>
          <w:tcPr>
            <w:tcW w:w="1510" w:type="dxa"/>
            <w:gridSpan w:val="31"/>
            <w:tcBorders>
              <w:top w:val="single" w:sz="4" w:space="0" w:color="auto"/>
            </w:tcBorders>
            <w:shd w:val="clear" w:color="auto" w:fill="FFFFFF"/>
          </w:tcPr>
          <w:p w14:paraId="60A0FA8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95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8EC6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13A6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B44B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8B1A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4D10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2CBB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заполения реквизита «Код страны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UnifiedCountryCode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3A8B1586" w14:textId="77777777" w:rsidTr="00B15CB4">
        <w:tc>
          <w:tcPr>
            <w:tcW w:w="1257" w:type="dxa"/>
            <w:gridSpan w:val="20"/>
            <w:vMerge w:val="restart"/>
            <w:shd w:val="clear" w:color="auto" w:fill="FFFFFF"/>
          </w:tcPr>
          <w:p w14:paraId="39F949A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8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B52D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*.8. Наименование уполномоченного органа государства-члена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AuthorityName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63E1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93B2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FC4A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8010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C328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EEE8027" w14:textId="77777777" w:rsidTr="00B15CB4">
        <w:tc>
          <w:tcPr>
            <w:tcW w:w="1257" w:type="dxa"/>
            <w:gridSpan w:val="20"/>
            <w:vMerge/>
            <w:shd w:val="clear" w:color="auto" w:fill="FFFFFF"/>
          </w:tcPr>
          <w:p w14:paraId="04C57D2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8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F72A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*.9. Идентификатор уполномоченного органа государства-члена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AuthorityId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F161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F2F8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EDFE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F770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7366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C323B6E" w14:textId="77777777" w:rsidTr="00B15CB4">
        <w:tc>
          <w:tcPr>
            <w:tcW w:w="1257" w:type="dxa"/>
            <w:gridSpan w:val="20"/>
            <w:vMerge/>
            <w:shd w:val="clear" w:color="auto" w:fill="FFFFFF"/>
          </w:tcPr>
          <w:p w14:paraId="4EB7529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8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8B04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*.10. Информационный ресурс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(cacdo:InformationSourceDetails)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FF8A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1E1A0" w14:textId="77777777" w:rsidR="00331DC3" w:rsidRDefault="00331DC3" w:rsidP="00B15CB4">
            <w:pPr>
              <w:jc w:val="center"/>
            </w:pPr>
            <w:r w:rsidRPr="007C3D72"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9864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017E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1937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DD1CD02" w14:textId="77777777" w:rsidTr="00B15CB4">
        <w:tc>
          <w:tcPr>
            <w:tcW w:w="1510" w:type="dxa"/>
            <w:gridSpan w:val="31"/>
            <w:tcBorders>
              <w:top w:val="single" w:sz="4" w:space="0" w:color="auto"/>
            </w:tcBorders>
            <w:shd w:val="clear" w:color="auto" w:fill="FFFFFF"/>
          </w:tcPr>
          <w:p w14:paraId="1E1EBBA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120DE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*.10.1. Наименование информационного источника или ресурса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InformationSourceName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CF42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002DE" w14:textId="77777777" w:rsidR="00331DC3" w:rsidRDefault="00331DC3" w:rsidP="00B15CB4">
            <w:pPr>
              <w:jc w:val="center"/>
            </w:pPr>
            <w:r w:rsidRPr="007C3D72"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AD23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E8FF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51133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81BE5D7" w14:textId="77777777" w:rsidTr="00B15CB4">
        <w:tc>
          <w:tcPr>
            <w:tcW w:w="1510" w:type="dxa"/>
            <w:gridSpan w:val="3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4B2ACC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95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A389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*.10.2. Ссылка на детализированные сведения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DetailsResourceId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9AF7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DC51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FFC0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429C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3889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93BE89D" w14:textId="77777777" w:rsidTr="00B15CB4">
        <w:tc>
          <w:tcPr>
            <w:tcW w:w="1510" w:type="dxa"/>
            <w:gridSpan w:val="31"/>
            <w:vMerge/>
            <w:shd w:val="clear" w:color="auto" w:fill="FFFFFF"/>
          </w:tcPr>
          <w:p w14:paraId="614D52E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95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2540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*.10.3. Дата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(csdo:EventDate)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EE19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155A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0459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B25E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9B33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590EB30" w14:textId="77777777" w:rsidTr="00B15CB4">
        <w:tc>
          <w:tcPr>
            <w:tcW w:w="1257" w:type="dxa"/>
            <w:gridSpan w:val="20"/>
            <w:vMerge w:val="restart"/>
            <w:shd w:val="clear" w:color="auto" w:fill="FFFFFF"/>
          </w:tcPr>
          <w:p w14:paraId="3A57C75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8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861E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*.11. Идентификатор записи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(casdo:LineId)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FAA7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B53C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9A3C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CE2C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1401A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 w:rsidR="00331DC3" w:rsidRPr="00BC4B47" w14:paraId="3E20C4BB" w14:textId="77777777" w:rsidTr="00B15CB4">
        <w:tc>
          <w:tcPr>
            <w:tcW w:w="1257" w:type="dxa"/>
            <w:gridSpan w:val="20"/>
            <w:vMerge/>
            <w:shd w:val="clear" w:color="auto" w:fill="FFFFFF"/>
          </w:tcPr>
          <w:p w14:paraId="039B8A2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8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EA08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*.12. Код электронного документа (сведений)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EDocCode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0352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3ED2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E3AF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9CC1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7291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</w:t>
            </w:r>
          </w:p>
        </w:tc>
      </w:tr>
      <w:tr w:rsidR="00331DC3" w:rsidRPr="00BC4B47" w14:paraId="34B173CC" w14:textId="77777777" w:rsidTr="00B15CB4">
        <w:tc>
          <w:tcPr>
            <w:tcW w:w="1257" w:type="dxa"/>
            <w:gridSpan w:val="20"/>
            <w:vMerge/>
            <w:shd w:val="clear" w:color="auto" w:fill="FFFFFF"/>
          </w:tcPr>
          <w:p w14:paraId="0A27FE3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8" w:type="dxa"/>
            <w:gridSpan w:val="3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F89D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*.13. Идентификатор электронного документа в хранилище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DocArchIdDetails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820D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0141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ED31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664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3AA1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</w:t>
            </w:r>
          </w:p>
        </w:tc>
      </w:tr>
      <w:tr w:rsidR="00331DC3" w:rsidRPr="00BC4B47" w14:paraId="7ED22330" w14:textId="77777777" w:rsidTr="00B15CB4">
        <w:tc>
          <w:tcPr>
            <w:tcW w:w="1519" w:type="dxa"/>
            <w:gridSpan w:val="3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6B4367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A7FE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*.13.1. Идентификатор хранилища электронных документов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EArchId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8658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BCBE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9366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9DC9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FB93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</w:t>
            </w:r>
          </w:p>
        </w:tc>
      </w:tr>
      <w:tr w:rsidR="00331DC3" w:rsidRPr="00BC4B47" w14:paraId="4B95DF80" w14:textId="77777777" w:rsidTr="00B15CB4">
        <w:tc>
          <w:tcPr>
            <w:tcW w:w="1519" w:type="dxa"/>
            <w:gridSpan w:val="32"/>
            <w:vMerge/>
            <w:shd w:val="clear" w:color="auto" w:fill="FFFFFF"/>
          </w:tcPr>
          <w:p w14:paraId="5E9CD3F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C67F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*.13.2. Идентификатор электронного документа (сведений) в хранилище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EDocArch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!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C981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46B4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434F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1E8F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211E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быть заполнен информационной системой, сформировавшей электронный документ</w:t>
            </w:r>
          </w:p>
        </w:tc>
      </w:tr>
      <w:tr w:rsidR="00331DC3" w:rsidRPr="00BC4B47" w14:paraId="1DD6100B" w14:textId="77777777" w:rsidTr="00B15CB4">
        <w:tc>
          <w:tcPr>
            <w:tcW w:w="1257" w:type="dxa"/>
            <w:gridSpan w:val="20"/>
            <w:shd w:val="clear" w:color="auto" w:fill="FFFFFF"/>
          </w:tcPr>
          <w:p w14:paraId="4FAC12C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586D7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*.14. Сведения о фактическом представлении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DocumentPresentingDetails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CA25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19 (кол.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D706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CDB4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4384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02E8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DCC2125" w14:textId="77777777" w:rsidTr="00B15CB4">
        <w:tc>
          <w:tcPr>
            <w:tcW w:w="1519" w:type="dxa"/>
            <w:gridSpan w:val="32"/>
            <w:tcBorders>
              <w:top w:val="single" w:sz="4" w:space="0" w:color="auto"/>
            </w:tcBorders>
            <w:shd w:val="clear" w:color="auto" w:fill="FFFFFF"/>
          </w:tcPr>
          <w:p w14:paraId="38323A6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77B66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*.14.1. Код представления документа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DocPresentKindCode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5ED2B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19 (кол.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860DD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8DABF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CB0C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6582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реквизит должен принимать одно из следующих значений:</w:t>
            </w:r>
          </w:p>
          <w:p w14:paraId="58D16B52" w14:textId="77777777" w:rsidR="00331DC3" w:rsidRPr="00BC4B47" w:rsidRDefault="00331DC3" w:rsidP="00B15CB4">
            <w:pPr>
              <w:spacing w:after="120"/>
            </w:pPr>
            <w:r w:rsidRPr="00BC4B47">
              <w:t xml:space="preserve">0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 документ не представлен (не сопровождает подачу таможенной декларации (заявления) в соответствии с пунктами 7 и 8 статьи 109, пунктом 6 статьи 120, пунктом 5 статьи 278 Кодекса);</w:t>
            </w:r>
          </w:p>
          <w:p w14:paraId="750F12BC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t xml:space="preserve">1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 документ представлен;</w:t>
            </w:r>
          </w:p>
          <w:p w14:paraId="5E4EB05B" w14:textId="77777777" w:rsidR="00331DC3" w:rsidRPr="00BC4B47" w:rsidRDefault="00331DC3" w:rsidP="00B15CB4">
            <w:pPr>
              <w:spacing w:after="120"/>
            </w:pPr>
            <w:r w:rsidRPr="00BC4B47">
              <w:t xml:space="preserve">2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 документ не представлен (ранее был представлен в таможенный орган);</w:t>
            </w:r>
          </w:p>
          <w:p w14:paraId="0BD068DB" w14:textId="77777777" w:rsidR="00331DC3" w:rsidRPr="00BC4B47" w:rsidRDefault="00331DC3" w:rsidP="00B15CB4">
            <w:pPr>
              <w:spacing w:after="120"/>
            </w:pPr>
            <w:r w:rsidRPr="00BC4B47">
              <w:t xml:space="preserve">3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 документ не представлен (будет представлен до выпуска товаров (для документов, подтверждающих сведения о происхождении товаров, соблюдении запретов и ограничений), после выпуска товаров (когда соблюдение запретов и ограничений в соответствии с Договором о Евразийском экономическом союзе от 29 мая 2014 года и (или) законодательством государств-членов может быть подтверждено после выпуска товаров);</w:t>
            </w:r>
          </w:p>
          <w:p w14:paraId="55534C36" w14:textId="77777777" w:rsidR="00331DC3" w:rsidRPr="00BC4B47" w:rsidRDefault="00331DC3" w:rsidP="00B15CB4">
            <w:pPr>
              <w:spacing w:after="120"/>
            </w:pPr>
            <w:r w:rsidRPr="00BC4B47">
              <w:t xml:space="preserve">4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 документ не представлен в соответствии с пунктом 2 статьи 80 Кодекса (может быть получен из информационных систем таможенного органа (для документов, выдаваемых таможенным органом));</w:t>
            </w:r>
          </w:p>
          <w:p w14:paraId="779F855C" w14:textId="77777777" w:rsidR="00331DC3" w:rsidRPr="00BC4B47" w:rsidRDefault="00331DC3" w:rsidP="00B15CB4">
            <w:pPr>
              <w:spacing w:after="120"/>
            </w:pPr>
            <w:r w:rsidRPr="00BC4B47">
              <w:t xml:space="preserve">5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— документ не представлен в соответствии с пунктом 2 статьи 80 Кодекса (может быть получен из информационных систем государственных органов (организаций) в рамках информационного взаимодействия таможенных органов и государственных органов (организаций) государств- членов</w:t>
            </w:r>
          </w:p>
        </w:tc>
      </w:tr>
      <w:tr w:rsidR="00331DC3" w:rsidRPr="00BC4B47" w14:paraId="790073C1" w14:textId="77777777" w:rsidTr="00B15CB4">
        <w:tc>
          <w:tcPr>
            <w:tcW w:w="1519" w:type="dxa"/>
            <w:gridSpan w:val="32"/>
            <w:tcBorders>
              <w:top w:val="single" w:sz="4" w:space="0" w:color="auto"/>
            </w:tcBorders>
            <w:shd w:val="clear" w:color="auto" w:fill="FFFFFF"/>
          </w:tcPr>
          <w:p w14:paraId="5B2052B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150B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*.14.2. Код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2D62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E3CD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09DC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2CD4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A677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при наличии справочника (классификатора), утвержденного Евразийской экономической комиссией или законодательством государства-члена</w:t>
            </w:r>
          </w:p>
        </w:tc>
      </w:tr>
      <w:tr w:rsidR="00331DC3" w:rsidRPr="00BC4B47" w14:paraId="40CF960D" w14:textId="77777777" w:rsidTr="00B15CB4">
        <w:tc>
          <w:tcPr>
            <w:tcW w:w="1783" w:type="dxa"/>
            <w:gridSpan w:val="43"/>
            <w:tcBorders>
              <w:top w:val="single" w:sz="4" w:space="0" w:color="auto"/>
            </w:tcBorders>
            <w:shd w:val="clear" w:color="auto" w:fill="FFFFFF"/>
          </w:tcPr>
          <w:p w14:paraId="2165BB6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36E3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7B08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C43F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876E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5844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AFAEB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«Код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3F997E91" w14:textId="77777777" w:rsidTr="00B15CB4">
        <w:tc>
          <w:tcPr>
            <w:tcW w:w="1519" w:type="dxa"/>
            <w:gridSpan w:val="32"/>
            <w:vMerge w:val="restart"/>
            <w:shd w:val="clear" w:color="auto" w:fill="FFFFFF"/>
          </w:tcPr>
          <w:p w14:paraId="76BC414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0D80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*.14.3. Дата представления документа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DocPresentDate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C1DA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19 (кол.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A170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1A04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EF45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FEBE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представления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PresentKindCode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«3»</w:t>
            </w:r>
          </w:p>
        </w:tc>
      </w:tr>
      <w:tr w:rsidR="00331DC3" w:rsidRPr="00BC4B47" w14:paraId="5F53FC63" w14:textId="77777777" w:rsidTr="00B15CB4">
        <w:tc>
          <w:tcPr>
            <w:tcW w:w="1519" w:type="dxa"/>
            <w:gridSpan w:val="32"/>
            <w:vMerge/>
            <w:shd w:val="clear" w:color="auto" w:fill="FFFFFF"/>
          </w:tcPr>
          <w:p w14:paraId="7E995A5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C8BE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*.14.4. Регистрационный номер таможенного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CustomsDocIdDetails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F3EB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19 (кол.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67FC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0A1B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92B6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29ED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представления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PresentKindCode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имеет значение «2», и номер документа, с которым ранее был представлен представляемый документ, соответствует шаблону: </w:t>
            </w:r>
            <w:r w:rsidRPr="00BC4B47">
              <w:rPr>
                <w:rFonts w:ascii="Sylfaen" w:hAnsi="Sylfaen"/>
                <w:sz w:val="24"/>
                <w:szCs w:val="24"/>
                <w:vertAlign w:val="subscript"/>
              </w:rPr>
              <w:t>ТТТТТТТТ/</w:t>
            </w:r>
            <w:r w:rsidRPr="00BC4B47">
              <w:rPr>
                <w:rFonts w:ascii="Sylfaen" w:hAnsi="Sylfaen"/>
                <w:sz w:val="24"/>
                <w:szCs w:val="24"/>
              </w:rPr>
              <w:t>ДДМ</w:t>
            </w:r>
            <w:r w:rsidRPr="00BC4B47">
              <w:rPr>
                <w:rFonts w:ascii="Sylfaen" w:hAnsi="Sylfaen"/>
                <w:sz w:val="24"/>
                <w:szCs w:val="24"/>
                <w:vertAlign w:val="subscript"/>
              </w:rPr>
              <w:t>МГГ/</w:t>
            </w:r>
            <w:r w:rsidRPr="00BC4B47">
              <w:rPr>
                <w:rFonts w:ascii="Sylfaen" w:hAnsi="Sylfaen"/>
                <w:sz w:val="24"/>
                <w:szCs w:val="24"/>
              </w:rPr>
              <w:t>ННННН</w:t>
            </w:r>
            <w:r w:rsidRPr="00BC4B47">
              <w:rPr>
                <w:rFonts w:ascii="Sylfaen" w:hAnsi="Sylfaen"/>
                <w:sz w:val="24"/>
                <w:szCs w:val="24"/>
                <w:vertAlign w:val="subscript"/>
              </w:rPr>
              <w:t>НН/РР</w:t>
            </w:r>
            <w:r w:rsidRPr="00BC4B47">
              <w:rPr>
                <w:rFonts w:ascii="Sylfaen" w:hAnsi="Sylfaen"/>
                <w:sz w:val="24"/>
                <w:szCs w:val="24"/>
              </w:rPr>
              <w:t>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отсутствовать). В остальных случаях реквизит не заполняется</w:t>
            </w:r>
          </w:p>
        </w:tc>
      </w:tr>
      <w:tr w:rsidR="00331DC3" w:rsidRPr="00BC4B47" w14:paraId="40BD025F" w14:textId="77777777" w:rsidTr="00B15CB4">
        <w:tc>
          <w:tcPr>
            <w:tcW w:w="1783" w:type="dxa"/>
            <w:gridSpan w:val="4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40645D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24E2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*.14.4.1. Код таможенного органа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CustomsOfficeCode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E04F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19 (кол.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151D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E9F3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E0A1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5244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AFAB48C" w14:textId="77777777" w:rsidTr="00B15CB4">
        <w:tc>
          <w:tcPr>
            <w:tcW w:w="1783" w:type="dxa"/>
            <w:gridSpan w:val="43"/>
            <w:vMerge/>
            <w:shd w:val="clear" w:color="auto" w:fill="FFFFFF"/>
          </w:tcPr>
          <w:p w14:paraId="2E10BCD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A7FF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*.14.4.2.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DocCreationDate)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D09F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19 (кол.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428A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7E23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EFCB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238D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44256127" w14:textId="77777777" w:rsidTr="00B15CB4">
        <w:tc>
          <w:tcPr>
            <w:tcW w:w="1783" w:type="dxa"/>
            <w:gridSpan w:val="43"/>
            <w:vMerge/>
            <w:shd w:val="clear" w:color="auto" w:fill="FFFFFF"/>
          </w:tcPr>
          <w:p w14:paraId="1EED13B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8FC9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*.14.4.3. Номер таможенного документа по журналу регистрации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CustomsDocumentId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EE26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19 (кол.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16AE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0058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1CAE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3356E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D5DDC1B" w14:textId="77777777" w:rsidTr="00B15CB4">
        <w:tc>
          <w:tcPr>
            <w:tcW w:w="1783" w:type="dxa"/>
            <w:gridSpan w:val="43"/>
            <w:vMerge/>
            <w:shd w:val="clear" w:color="auto" w:fill="FFFFFF"/>
          </w:tcPr>
          <w:p w14:paraId="690CE4B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0231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*.14.4.4. Порядковый номер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 (casdo:CustomsDocumentOrdinalld)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0046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19 (кол.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68ADC" w14:textId="77777777" w:rsidR="00331DC3" w:rsidRPr="00C13DAC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1016pt"/>
                <w:rFonts w:ascii="Sylfaen" w:hAnsi="Sylfaen"/>
                <w:sz w:val="24"/>
                <w:szCs w:val="24"/>
                <w:lang w:val="en-US"/>
              </w:rPr>
              <w:t>O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9FBC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CE3A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72A4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6E8147B" w14:textId="77777777" w:rsidTr="00B15CB4">
        <w:tc>
          <w:tcPr>
            <w:tcW w:w="1519" w:type="dxa"/>
            <w:gridSpan w:val="32"/>
            <w:shd w:val="clear" w:color="auto" w:fill="FFFFFF"/>
          </w:tcPr>
          <w:p w14:paraId="34D1CA6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86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DCB8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*.14.5. Регистрационный номер декларации на транспортное средство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DTMDocDetails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596D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19 (кол.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7A02D" w14:textId="77777777" w:rsidR="00331DC3" w:rsidRPr="00C13DAC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1016pt"/>
                <w:rFonts w:ascii="Sylfaen" w:hAnsi="Sylfaen"/>
                <w:sz w:val="24"/>
                <w:szCs w:val="24"/>
                <w:lang w:val="en-US"/>
              </w:rPr>
              <w:t>O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8A66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599C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8927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представления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PresentKindCode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«2», и представляемый документ ранее был представлен совместно с декларацией на транспортное средство</w:t>
            </w:r>
          </w:p>
        </w:tc>
      </w:tr>
      <w:tr w:rsidR="00331DC3" w:rsidRPr="00BC4B47" w14:paraId="124CBD01" w14:textId="77777777" w:rsidTr="00B15CB4">
        <w:tc>
          <w:tcPr>
            <w:tcW w:w="1783" w:type="dxa"/>
            <w:gridSpan w:val="4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0669B6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5C89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*.14.5.1. Код таможенного органа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CustomsOfficeCode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E206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19 (кол.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DE270" w14:textId="77777777" w:rsidR="00331DC3" w:rsidRDefault="00331DC3" w:rsidP="00B15CB4">
            <w:pPr>
              <w:jc w:val="center"/>
            </w:pPr>
            <w:r w:rsidRPr="003B705B"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4C66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CC7A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3D76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29C95D1" w14:textId="77777777" w:rsidTr="00B15CB4">
        <w:tc>
          <w:tcPr>
            <w:tcW w:w="1783" w:type="dxa"/>
            <w:gridSpan w:val="43"/>
            <w:vMerge/>
            <w:shd w:val="clear" w:color="auto" w:fill="FFFFFF"/>
          </w:tcPr>
          <w:p w14:paraId="24FB969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E21A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*.14.5.2.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(csdo:DocCreationDate)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D35D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19 (кол.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67754" w14:textId="77777777" w:rsidR="00331DC3" w:rsidRDefault="00331DC3" w:rsidP="00B15CB4">
            <w:pPr>
              <w:jc w:val="center"/>
            </w:pPr>
            <w:r w:rsidRPr="003B705B"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CBAA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0F95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AA80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7D045B05" w14:textId="77777777" w:rsidTr="00B15CB4">
        <w:tc>
          <w:tcPr>
            <w:tcW w:w="1783" w:type="dxa"/>
            <w:gridSpan w:val="4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C2C502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B270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*.14.5.3. Номер таможенного документа по журналу регистрации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CustomsDocumentld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623D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19 (кол.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9F48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7B25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0B93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F8E5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AED3368" w14:textId="77777777" w:rsidTr="00B15CB4">
        <w:tc>
          <w:tcPr>
            <w:tcW w:w="1783" w:type="dxa"/>
            <w:gridSpan w:val="43"/>
            <w:vMerge/>
            <w:shd w:val="clear" w:color="auto" w:fill="FFFFFF"/>
          </w:tcPr>
          <w:p w14:paraId="2B24D09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321C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 14.5.4.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транспорта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 (csdo:UnifiedTransportModeCode)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3788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19 (кол.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2C2F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DFF9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3A58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27CDE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4E254B8" w14:textId="77777777" w:rsidTr="00B15CB4">
        <w:tc>
          <w:tcPr>
            <w:tcW w:w="1783" w:type="dxa"/>
            <w:gridSpan w:val="43"/>
            <w:vMerge/>
            <w:shd w:val="clear" w:color="auto" w:fill="FFFFFF"/>
          </w:tcPr>
          <w:p w14:paraId="38D9DFB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41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9676B0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1002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066A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F309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810D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AB58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23F4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46918074" w14:textId="77777777" w:rsidTr="00B15CB4">
        <w:tc>
          <w:tcPr>
            <w:tcW w:w="1584" w:type="dxa"/>
            <w:gridSpan w:val="36"/>
            <w:shd w:val="clear" w:color="auto" w:fill="FFFFFF"/>
          </w:tcPr>
          <w:p w14:paraId="69D8ED1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C417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*.14.6. Регистрационный номер книжки МДП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TIRIdDetails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7DE8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19 (кол.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09D4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ED4D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8BF8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7B1E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используется в Кыргызской Республике</w:t>
            </w:r>
          </w:p>
        </w:tc>
      </w:tr>
      <w:tr w:rsidR="00331DC3" w:rsidRPr="00BC4B47" w14:paraId="414B7A14" w14:textId="77777777" w:rsidTr="00B15CB4">
        <w:tc>
          <w:tcPr>
            <w:tcW w:w="1584" w:type="dxa"/>
            <w:gridSpan w:val="36"/>
            <w:shd w:val="clear" w:color="auto" w:fill="FFFFFF"/>
          </w:tcPr>
          <w:p w14:paraId="56F9B43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</w:tcPr>
          <w:p w14:paraId="44826B4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5B6F5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00CA6A6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1453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A221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KG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B4F3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реквзит может быть заполнен в случае, если реквизит «Код представления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PresentKindCode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«2», и представляемый документ ранее был представлен совместно с транзитной декларацией</w:t>
            </w:r>
          </w:p>
        </w:tc>
      </w:tr>
      <w:tr w:rsidR="00331DC3" w:rsidRPr="00BC4B47" w14:paraId="22FF1B9E" w14:textId="77777777" w:rsidTr="00B15CB4">
        <w:tc>
          <w:tcPr>
            <w:tcW w:w="1783" w:type="dxa"/>
            <w:gridSpan w:val="4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7971D7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2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2540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*.14.6.1. Серия книжки МДП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TIRSeriesId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E0BF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19 (кол.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E263A" w14:textId="77777777" w:rsidR="00331DC3" w:rsidRDefault="00331DC3" w:rsidP="00B15CB4">
            <w:pPr>
              <w:jc w:val="center"/>
            </w:pPr>
            <w:r w:rsidRPr="00BB282B"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D3F9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D200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291C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3542B32" w14:textId="77777777" w:rsidTr="00B15CB4">
        <w:tc>
          <w:tcPr>
            <w:tcW w:w="1783" w:type="dxa"/>
            <w:gridSpan w:val="43"/>
            <w:vMerge/>
            <w:shd w:val="clear" w:color="auto" w:fill="FFFFFF"/>
          </w:tcPr>
          <w:p w14:paraId="2FD3493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AC0A5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*.14.6.2. Идентификационный номер книжки МДП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TIRId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1552C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19 (кол.3)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60F83" w14:textId="77777777" w:rsidR="00331DC3" w:rsidRDefault="00331DC3" w:rsidP="00B15CB4">
            <w:pPr>
              <w:jc w:val="center"/>
            </w:pPr>
            <w:r w:rsidRPr="00BB282B"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DDF7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1DD8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B3D1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89D5CDE" w14:textId="77777777" w:rsidTr="00B15CB4">
        <w:tc>
          <w:tcPr>
            <w:tcW w:w="382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F09F6B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202" w:type="dxa"/>
            <w:gridSpan w:val="29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C4A338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8921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*.14.7. Номер предшествующего документа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PrecedingDocId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995D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19 (кол.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5000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F514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EF6B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C0BC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представления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PresentKindCode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«2», и номер документа, с которым ранее был представлен представляемый документ, не соответствует шаблону: ТТТТТТТТ/ДДММГГ/ННННННН/РР,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331DC3" w:rsidRPr="00BC4B47" w14:paraId="6EC2ABF3" w14:textId="77777777" w:rsidTr="00B15CB4">
        <w:tc>
          <w:tcPr>
            <w:tcW w:w="382" w:type="dxa"/>
            <w:gridSpan w:val="7"/>
            <w:vMerge/>
            <w:shd w:val="clear" w:color="auto" w:fill="FFFFFF"/>
          </w:tcPr>
          <w:p w14:paraId="1800564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202" w:type="dxa"/>
            <w:gridSpan w:val="29"/>
            <w:vMerge/>
            <w:shd w:val="clear" w:color="auto" w:fill="FFFFFF"/>
          </w:tcPr>
          <w:p w14:paraId="5FFA293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C443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*.14.8.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(csdo:DocCreationDate)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23AB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3498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9CCF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7F2C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A4D4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«Номер предшествующего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PrecedingDoc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331DC3" w:rsidRPr="00BC4B47" w14:paraId="62A22D1E" w14:textId="77777777" w:rsidTr="00B15CB4">
        <w:tc>
          <w:tcPr>
            <w:tcW w:w="382" w:type="dxa"/>
            <w:gridSpan w:val="7"/>
            <w:vMerge/>
            <w:shd w:val="clear" w:color="auto" w:fill="FFFFFF"/>
          </w:tcPr>
          <w:p w14:paraId="3D4B745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202" w:type="dxa"/>
            <w:gridSpan w:val="29"/>
            <w:vMerge/>
            <w:shd w:val="clear" w:color="auto" w:fill="FFFFFF"/>
          </w:tcPr>
          <w:p w14:paraId="12BB69E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left w:val="single" w:sz="4" w:space="0" w:color="auto"/>
            </w:tcBorders>
            <w:shd w:val="clear" w:color="auto" w:fill="FFFFFF"/>
          </w:tcPr>
          <w:p w14:paraId="3ADA882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6CA613B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3A4F1B4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5B3C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EBC5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C811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-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664213D1" w14:textId="77777777" w:rsidTr="00B15CB4">
        <w:tc>
          <w:tcPr>
            <w:tcW w:w="161" w:type="dxa"/>
            <w:gridSpan w:val="2"/>
            <w:shd w:val="clear" w:color="auto" w:fill="FFFFFF"/>
          </w:tcPr>
          <w:p w14:paraId="02A9D43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EB5D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13.11. Предоставленное обеспечение исполнения обязанности по уплате таможенных пошлин, налогов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PaymentGuaranteeDetails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2E8F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0909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6EB0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3826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D690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3EEA8E7" w14:textId="77777777" w:rsidTr="00B15CB4">
        <w:tc>
          <w:tcPr>
            <w:tcW w:w="38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FFF2B9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72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37301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13.11.1. Код способа обеспечения исполнения обязанности по уплате таможенных пошлин, налогов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PaymentGuaranteeMethodCode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BE69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96C8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5F3D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8C67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3909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48CE0D3" w14:textId="77777777" w:rsidTr="00B15CB4">
        <w:tc>
          <w:tcPr>
            <w:tcW w:w="42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65D27AA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80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88FF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13.11.2. Сумма (размер) обеспечения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Guarantee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Amount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6F5A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9FC9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C74F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0F96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DE3E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B2352F5" w14:textId="77777777" w:rsidTr="00B15CB4">
        <w:tc>
          <w:tcPr>
            <w:tcW w:w="1312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B99B24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92D6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код валюты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currencyCode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F999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31EA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BB16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09F5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EBDC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currencyCodeListld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)»</w:t>
            </w:r>
          </w:p>
        </w:tc>
      </w:tr>
      <w:tr w:rsidR="00331DC3" w:rsidRPr="00BC4B47" w14:paraId="1F2EE0A1" w14:textId="77777777" w:rsidTr="00B15CB4">
        <w:tc>
          <w:tcPr>
            <w:tcW w:w="1312" w:type="dxa"/>
            <w:gridSpan w:val="22"/>
            <w:vMerge/>
            <w:shd w:val="clear" w:color="auto" w:fill="FFFFFF"/>
          </w:tcPr>
          <w:p w14:paraId="75326EE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63F7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б) идентификатор справочника (классификатора)</w:t>
            </w:r>
            <w:r w:rsidRPr="006F204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currencyCodeListld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E335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377E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BABD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D1A1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FF32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371DEF14" w14:textId="77777777" w:rsidTr="00B15CB4">
        <w:tc>
          <w:tcPr>
            <w:tcW w:w="425" w:type="dxa"/>
            <w:gridSpan w:val="9"/>
            <w:shd w:val="clear" w:color="auto" w:fill="FFFFFF"/>
          </w:tcPr>
          <w:p w14:paraId="646C375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80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3B69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13.11.3. Документ, подтверждающий обеспечение исполнения обязанности по уплате таможенных пошлин, налогов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GuaranteeDocDetails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051E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2508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8F7F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D377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5926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4505463" w14:textId="77777777" w:rsidTr="00B15CB4">
        <w:tc>
          <w:tcPr>
            <w:tcW w:w="1312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269A98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A9DE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 1. Код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78CC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1094E" w14:textId="77777777" w:rsidR="00331DC3" w:rsidRPr="00C13DAC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EF31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FA53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25193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5B7BDBC" w14:textId="77777777" w:rsidTr="00B15CB4">
        <w:tc>
          <w:tcPr>
            <w:tcW w:w="1312" w:type="dxa"/>
            <w:gridSpan w:val="22"/>
            <w:vMerge/>
            <w:shd w:val="clear" w:color="auto" w:fill="FFFFFF"/>
          </w:tcPr>
          <w:p w14:paraId="58C227A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72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2B788C7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14D5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06DC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0321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EDBD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5DE5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F91C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7737709" w14:textId="77777777" w:rsidTr="00B15CB4">
        <w:tc>
          <w:tcPr>
            <w:tcW w:w="1312" w:type="dxa"/>
            <w:gridSpan w:val="22"/>
            <w:vMerge/>
            <w:shd w:val="clear" w:color="auto" w:fill="FFFFFF"/>
          </w:tcPr>
          <w:p w14:paraId="14F68B5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BA13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Наименование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(csdo:DocName)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42E9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D3E5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E3CE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2DF2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6C8D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069AC4E" w14:textId="77777777" w:rsidTr="00B15CB4">
        <w:tc>
          <w:tcPr>
            <w:tcW w:w="1312" w:type="dxa"/>
            <w:gridSpan w:val="22"/>
            <w:vMerge/>
            <w:shd w:val="clear" w:color="auto" w:fill="FFFFFF"/>
          </w:tcPr>
          <w:p w14:paraId="63AA5E1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E7D58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 Номер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(csdo:DocId)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7284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036C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16EB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246B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EBBD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C031847" w14:textId="77777777" w:rsidTr="00B15CB4">
        <w:tc>
          <w:tcPr>
            <w:tcW w:w="1312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1040DD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2F0E7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*.4. Дата документа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0AFED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9E10E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B9446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4387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80561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BC4B47">
              <w:rPr>
                <w:rStyle w:val="216pt"/>
                <w:rFonts w:ascii="Sylfaen" w:eastAsia="Consolas" w:hAnsi="Sylfaen"/>
                <w:sz w:val="24"/>
                <w:szCs w:val="24"/>
              </w:rPr>
              <w:t>YYYY</w:t>
            </w:r>
            <w:r w:rsidRPr="00331DC3">
              <w:rPr>
                <w:rStyle w:val="216pt"/>
                <w:rFonts w:ascii="Sylfaen" w:eastAsia="Consolas" w:hAnsi="Sylfaen"/>
                <w:sz w:val="24"/>
                <w:szCs w:val="24"/>
                <w:lang w:val="ru-RU"/>
              </w:rPr>
              <w:t xml:space="preserve">-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MM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331DC3" w:rsidRPr="00BC4B47" w14:paraId="4C030D2F" w14:textId="77777777" w:rsidTr="00B15CB4">
        <w:tc>
          <w:tcPr>
            <w:tcW w:w="1312" w:type="dxa"/>
            <w:gridSpan w:val="22"/>
            <w:vMerge/>
            <w:shd w:val="clear" w:color="auto" w:fill="FFFFFF"/>
          </w:tcPr>
          <w:p w14:paraId="1DC744E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BBF38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*.5. Дата начала срока действия</w:t>
            </w:r>
            <w:r w:rsidRPr="006F204C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документа</w:t>
            </w:r>
            <w:r w:rsidRPr="006F204C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DocStartDate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384A2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42B05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340E6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D887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990C1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BC4B47">
              <w:rPr>
                <w:rStyle w:val="216pt"/>
                <w:rFonts w:ascii="Sylfaen" w:eastAsia="Consolas" w:hAnsi="Sylfaen"/>
                <w:sz w:val="24"/>
                <w:szCs w:val="24"/>
              </w:rPr>
              <w:t>YYYY</w:t>
            </w:r>
            <w:r w:rsidRPr="00331DC3">
              <w:rPr>
                <w:rStyle w:val="216pt"/>
                <w:rFonts w:ascii="Sylfaen" w:eastAsia="Consolas" w:hAnsi="Sylfaen"/>
                <w:sz w:val="24"/>
                <w:szCs w:val="24"/>
                <w:lang w:val="ru-RU"/>
              </w:rPr>
              <w:t xml:space="preserve">-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MM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331DC3" w:rsidRPr="00BC4B47" w14:paraId="7CFCC965" w14:textId="77777777" w:rsidTr="00B15CB4">
        <w:tc>
          <w:tcPr>
            <w:tcW w:w="440" w:type="dxa"/>
            <w:gridSpan w:val="11"/>
            <w:shd w:val="clear" w:color="auto" w:fill="FFFFFF"/>
          </w:tcPr>
          <w:p w14:paraId="2C1DB27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72" w:type="dxa"/>
            <w:gridSpan w:val="11"/>
            <w:shd w:val="clear" w:color="auto" w:fill="FFFFFF"/>
          </w:tcPr>
          <w:p w14:paraId="0A53883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EA1A4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*.6. Дата истечения срока действия документа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DocValidityDate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BF8BA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1E3D7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E9B14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01E4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6D66C" w14:textId="77777777" w:rsidR="00331DC3" w:rsidRPr="00BC4B47" w:rsidRDefault="00331DC3" w:rsidP="00B15CB4">
            <w:pPr>
              <w:spacing w:after="120"/>
              <w:jc w:val="both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BC4B47">
              <w:rPr>
                <w:rStyle w:val="216pt"/>
                <w:rFonts w:ascii="Sylfaen" w:eastAsia="Consolas" w:hAnsi="Sylfaen"/>
                <w:sz w:val="24"/>
                <w:szCs w:val="24"/>
              </w:rPr>
              <w:t>YYYY</w:t>
            </w:r>
            <w:r w:rsidRPr="00331DC3">
              <w:rPr>
                <w:rStyle w:val="216pt"/>
                <w:rFonts w:ascii="Sylfaen" w:eastAsia="Consolas" w:hAnsi="Sylfaen"/>
                <w:sz w:val="24"/>
                <w:szCs w:val="24"/>
                <w:lang w:val="ru-RU"/>
              </w:rPr>
              <w:t xml:space="preserve">-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MM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331DC3" w:rsidRPr="00BC4B47" w14:paraId="41EB9343" w14:textId="77777777" w:rsidTr="00B15CB4">
        <w:tc>
          <w:tcPr>
            <w:tcW w:w="440" w:type="dxa"/>
            <w:gridSpan w:val="11"/>
            <w:vMerge w:val="restart"/>
            <w:shd w:val="clear" w:color="auto" w:fill="FFFFFF"/>
          </w:tcPr>
          <w:p w14:paraId="08C7119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65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9B47A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13.11.4. Идентификатор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налогоплательщика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(csdo:TaxpayerId)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D8D21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BF88A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A9FE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5054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7927E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4C84C06" w14:textId="77777777" w:rsidTr="00B15CB4">
        <w:tc>
          <w:tcPr>
            <w:tcW w:w="440" w:type="dxa"/>
            <w:gridSpan w:val="11"/>
            <w:vMerge/>
            <w:shd w:val="clear" w:color="auto" w:fill="FFFFFF"/>
          </w:tcPr>
          <w:p w14:paraId="057D409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65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4A79E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13.11.5. Идентификатор банка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Bank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!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F3768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D76E9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7923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17CC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CE9F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02EF185" w14:textId="77777777" w:rsidTr="00B15CB4">
        <w:tc>
          <w:tcPr>
            <w:tcW w:w="5105" w:type="dxa"/>
            <w:gridSpan w:val="5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94AEF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14. Таможенный представитель, ответственный за заполнение (подписание) таможенного документа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SignatoryRepresentativeDetails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C9AF9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17 (лев.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22EBA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7817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EA1A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C3AF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6E3F5FD" w14:textId="77777777" w:rsidTr="00B15CB4">
        <w:tc>
          <w:tcPr>
            <w:tcW w:w="18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3F4425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25" w:type="dxa"/>
            <w:gridSpan w:val="4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231A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14.1. Документ о включении в реестр таможенных представителей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BrokerRegistryDocDetails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81EB9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17 (лев.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F827C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DC2B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4918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F726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AC37317" w14:textId="77777777" w:rsidTr="00B15CB4">
        <w:tc>
          <w:tcPr>
            <w:tcW w:w="180" w:type="dxa"/>
            <w:gridSpan w:val="3"/>
            <w:shd w:val="clear" w:color="auto" w:fill="FFFFFF"/>
          </w:tcPr>
          <w:p w14:paraId="6260C35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6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5322DE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6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6EBB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14.1.1. Код вида документа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D1F7F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гр. 17 (лев.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E3370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6pt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8238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7FC0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DBB9E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312BC7F" w14:textId="77777777" w:rsidTr="00B15CB4">
        <w:tc>
          <w:tcPr>
            <w:tcW w:w="425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723194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87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288D0C5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00A4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70C0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43D6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49DB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354A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2E54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3EAA489C" w14:textId="77777777" w:rsidTr="00B15CB4">
        <w:tc>
          <w:tcPr>
            <w:tcW w:w="425" w:type="dxa"/>
            <w:gridSpan w:val="9"/>
            <w:vMerge/>
            <w:shd w:val="clear" w:color="auto" w:fill="FFFFFF"/>
          </w:tcPr>
          <w:p w14:paraId="70D6169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80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DC9D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14.1.2. Документ, подтверждающий включение лица в реестр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RegisterDocumentIdDetails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52A6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(лев.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971F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5C67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B332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5041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B8BB6BE" w14:textId="77777777" w:rsidTr="00B15CB4">
        <w:tc>
          <w:tcPr>
            <w:tcW w:w="425" w:type="dxa"/>
            <w:gridSpan w:val="9"/>
            <w:vMerge/>
            <w:shd w:val="clear" w:color="auto" w:fill="FFFFFF"/>
          </w:tcPr>
          <w:p w14:paraId="25B05E3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87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7A1C34A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C08F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(csdo:UnifiedCountryCode)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0A49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77C9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476C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D0DF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E025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213796C" w14:textId="77777777" w:rsidTr="00B15CB4">
        <w:tc>
          <w:tcPr>
            <w:tcW w:w="1312" w:type="dxa"/>
            <w:gridSpan w:val="22"/>
            <w:vMerge w:val="restart"/>
            <w:shd w:val="clear" w:color="auto" w:fill="FFFFFF"/>
          </w:tcPr>
          <w:p w14:paraId="29EE5E4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72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38A3C00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ABE8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B65A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6BA9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16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1ECC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6778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41DAD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3394356" w14:textId="77777777" w:rsidTr="00B15CB4">
        <w:tc>
          <w:tcPr>
            <w:tcW w:w="1312" w:type="dxa"/>
            <w:gridSpan w:val="22"/>
            <w:vMerge/>
            <w:shd w:val="clear" w:color="auto" w:fill="FFFFFF"/>
          </w:tcPr>
          <w:p w14:paraId="202613A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CCB5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*.2. Регистрационный номер юридического лица при включении в реестр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RegistrationNumberld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1314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(лев.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D447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78B5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9CF8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BC4C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номер свидетельства без указания признака перерегистрации (буквы добавления)</w:t>
            </w:r>
          </w:p>
        </w:tc>
      </w:tr>
      <w:tr w:rsidR="00331DC3" w:rsidRPr="00BC4B47" w14:paraId="2DC5A03A" w14:textId="77777777" w:rsidTr="00B15CB4">
        <w:tc>
          <w:tcPr>
            <w:tcW w:w="1312" w:type="dxa"/>
            <w:gridSpan w:val="22"/>
            <w:vMerge/>
            <w:shd w:val="clear" w:color="auto" w:fill="FFFFFF"/>
          </w:tcPr>
          <w:p w14:paraId="06D91EC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F48C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*.3. Код признака перерегистрации документа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ReregistrationCode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8F8B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(лев.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AD50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A74A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B380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0AE2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быть заполнен, если номер свидетельства содержит признак перерегистрации (букву добавления)</w:t>
            </w:r>
          </w:p>
        </w:tc>
      </w:tr>
      <w:tr w:rsidR="00331DC3" w:rsidRPr="00BC4B47" w14:paraId="03047A84" w14:textId="77777777" w:rsidTr="00B15CB4">
        <w:tc>
          <w:tcPr>
            <w:tcW w:w="161" w:type="dxa"/>
            <w:gridSpan w:val="2"/>
            <w:shd w:val="clear" w:color="auto" w:fill="FFFFFF"/>
          </w:tcPr>
          <w:p w14:paraId="11A0A24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51" w:type="dxa"/>
            <w:gridSpan w:val="20"/>
            <w:shd w:val="clear" w:color="auto" w:fill="FFFFFF"/>
          </w:tcPr>
          <w:p w14:paraId="5A7EED3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E316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 Код типа свидетельства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AEORegistryKindCode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992D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2D67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16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B3C7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BCE3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3E3B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619A492" w14:textId="77777777" w:rsidTr="00B15CB4">
        <w:tc>
          <w:tcPr>
            <w:tcW w:w="161" w:type="dxa"/>
            <w:gridSpan w:val="2"/>
            <w:shd w:val="clear" w:color="auto" w:fill="FFFFFF"/>
          </w:tcPr>
          <w:p w14:paraId="5DDCDDE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4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3A2A2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14.2. Договор таможенного представителя с декларантом (заявителем)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RepresentativeContractDetails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71253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(лев.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C93A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9591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C99A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F9FFD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6F7C6B5" w14:textId="77777777" w:rsidTr="00B15CB4">
        <w:tc>
          <w:tcPr>
            <w:tcW w:w="41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0CB51F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94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3BA1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14.2.1. Код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78E0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(лев.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1665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EB98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FEE7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C528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E1B32AB" w14:textId="77777777" w:rsidTr="00B15CB4">
        <w:tc>
          <w:tcPr>
            <w:tcW w:w="411" w:type="dxa"/>
            <w:gridSpan w:val="8"/>
            <w:vMerge w:val="restart"/>
            <w:shd w:val="clear" w:color="auto" w:fill="FFFFFF"/>
          </w:tcPr>
          <w:p w14:paraId="1A8F05B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01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7BDB0FF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0C32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6F204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ADCF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C0C5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1E47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7271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3601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4C5935BD" w14:textId="77777777" w:rsidTr="00B15CB4">
        <w:tc>
          <w:tcPr>
            <w:tcW w:w="411" w:type="dxa"/>
            <w:gridSpan w:val="8"/>
            <w:vMerge/>
            <w:shd w:val="clear" w:color="auto" w:fill="FFFFFF"/>
          </w:tcPr>
          <w:p w14:paraId="6473A6C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94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3212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14.2.2. Наименование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(csdo:DocName)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A9ED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D871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51C8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5563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87123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A3B9B5A" w14:textId="77777777" w:rsidTr="00B15CB4">
        <w:tc>
          <w:tcPr>
            <w:tcW w:w="411" w:type="dxa"/>
            <w:gridSpan w:val="8"/>
            <w:vMerge/>
            <w:shd w:val="clear" w:color="auto" w:fill="FFFFFF"/>
          </w:tcPr>
          <w:p w14:paraId="156F6E6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94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B179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14.2.3. Номер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(csdo:DocId)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5FD1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(лев.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A219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82C7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FE14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20BC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17F2357" w14:textId="77777777" w:rsidTr="00B15CB4">
        <w:tc>
          <w:tcPr>
            <w:tcW w:w="411" w:type="dxa"/>
            <w:gridSpan w:val="8"/>
            <w:vMerge/>
            <w:shd w:val="clear" w:color="auto" w:fill="FFFFFF"/>
          </w:tcPr>
          <w:p w14:paraId="6BC3AA7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94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001E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14.2.4.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(csdo:DocCreationDate)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5F73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(лев.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A2CA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018E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81E8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7D4E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6974CA16" w14:textId="77777777" w:rsidTr="00B15CB4">
        <w:tc>
          <w:tcPr>
            <w:tcW w:w="411" w:type="dxa"/>
            <w:gridSpan w:val="8"/>
            <w:vMerge/>
            <w:shd w:val="clear" w:color="auto" w:fill="FFFFFF"/>
          </w:tcPr>
          <w:p w14:paraId="157BABC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94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8DB3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14.2.5. Дата начала срока действия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документа</w:t>
            </w:r>
            <w:r w:rsidRPr="006F204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DocStartDate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E871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2AEA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39A1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AE7E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E6AD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-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515B9C37" w14:textId="77777777" w:rsidTr="00B15CB4">
        <w:tc>
          <w:tcPr>
            <w:tcW w:w="411" w:type="dxa"/>
            <w:gridSpan w:val="8"/>
            <w:vMerge/>
            <w:shd w:val="clear" w:color="auto" w:fill="FFFFFF"/>
          </w:tcPr>
          <w:p w14:paraId="407998F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94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F0A7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14.2.6. Дата истечения срока действия документа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DocValidityDate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02D1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4pt1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E093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38E1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EFAC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73F7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-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5F031769" w14:textId="77777777" w:rsidTr="00B15CB4">
        <w:tc>
          <w:tcPr>
            <w:tcW w:w="411" w:type="dxa"/>
            <w:gridSpan w:val="8"/>
            <w:vMerge/>
            <w:shd w:val="clear" w:color="auto" w:fill="FFFFFF"/>
          </w:tcPr>
          <w:p w14:paraId="4284C2D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94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3C2A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14.2.7. Идентификатор налогоплательщика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(csdo:Taxpayerld)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EF62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70C1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16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6BB5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E10C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6C57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BB216B5" w14:textId="77777777" w:rsidTr="00B15CB4">
        <w:tc>
          <w:tcPr>
            <w:tcW w:w="411" w:type="dxa"/>
            <w:gridSpan w:val="8"/>
            <w:vMerge/>
            <w:shd w:val="clear" w:color="auto" w:fill="FFFFFF"/>
          </w:tcPr>
          <w:p w14:paraId="14A6108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9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D4EEC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14.2.8. Код причины постановки на учет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TaxRegistrationReasonCode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8F2B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3B5E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16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59EC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925E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051E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F129EE6" w14:textId="77777777" w:rsidTr="00B15CB4">
        <w:tc>
          <w:tcPr>
            <w:tcW w:w="41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A1DDBD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94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8C3B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14.2.9. Код электронного документа (сведений)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EDocCode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A1FA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DE69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5333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A631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8B70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</w:t>
            </w:r>
          </w:p>
        </w:tc>
      </w:tr>
      <w:tr w:rsidR="00331DC3" w:rsidRPr="00BC4B47" w14:paraId="040A14F8" w14:textId="77777777" w:rsidTr="00B15CB4">
        <w:tc>
          <w:tcPr>
            <w:tcW w:w="411" w:type="dxa"/>
            <w:gridSpan w:val="8"/>
            <w:shd w:val="clear" w:color="auto" w:fill="FFFFFF"/>
          </w:tcPr>
          <w:p w14:paraId="6866B41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94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7F50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14.2.10. Идентификатор электронного документа в хранилище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DocArchldDetails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0E8F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6EFA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4A6E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469B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7DA2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</w:t>
            </w:r>
          </w:p>
        </w:tc>
      </w:tr>
      <w:tr w:rsidR="00331DC3" w:rsidRPr="00BC4B47" w14:paraId="2153CB24" w14:textId="77777777" w:rsidTr="00B15CB4">
        <w:tc>
          <w:tcPr>
            <w:tcW w:w="1278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1D3241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27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D6B5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*.1. Идентификатор хранилища электронных документов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EArchId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AC2C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F9A6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3EF5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08DE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FC4F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</w:t>
            </w:r>
          </w:p>
        </w:tc>
      </w:tr>
      <w:tr w:rsidR="00331DC3" w:rsidRPr="00BC4B47" w14:paraId="03F00B12" w14:textId="77777777" w:rsidTr="00B15CB4">
        <w:tc>
          <w:tcPr>
            <w:tcW w:w="1278" w:type="dxa"/>
            <w:gridSpan w:val="21"/>
            <w:vMerge/>
            <w:shd w:val="clear" w:color="auto" w:fill="FFFFFF"/>
          </w:tcPr>
          <w:p w14:paraId="26A4D94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27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0514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Идентификатор электронного документа (сведений) в хранилище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EDocArchld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B24D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1960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5C51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7CE7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8786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быть заполнен информационной системой, сформировавшей электронный документ</w:t>
            </w:r>
          </w:p>
        </w:tc>
      </w:tr>
      <w:tr w:rsidR="00331DC3" w:rsidRPr="00BC4B47" w14:paraId="3666021F" w14:textId="77777777" w:rsidTr="00B15CB4">
        <w:tc>
          <w:tcPr>
            <w:tcW w:w="425" w:type="dxa"/>
            <w:gridSpan w:val="9"/>
            <w:shd w:val="clear" w:color="auto" w:fill="FFFFFF"/>
          </w:tcPr>
          <w:p w14:paraId="2AE56A7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80" w:type="dxa"/>
            <w:gridSpan w:val="4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2F2A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14.2.11. Сведения о фактическом представлении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DocumentPresentingDetails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5030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2337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DCCE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A7DE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BF0E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используется в Российской Федерации</w:t>
            </w:r>
          </w:p>
        </w:tc>
      </w:tr>
      <w:tr w:rsidR="00331DC3" w:rsidRPr="00BC4B47" w14:paraId="33AA4DCC" w14:textId="77777777" w:rsidTr="00B15CB4">
        <w:tc>
          <w:tcPr>
            <w:tcW w:w="1278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26C333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27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46D5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*.1. Код представления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DocPresentKindCode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35F3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8FC8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C374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2A62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CA81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принимать одно из следующих значений:</w:t>
            </w:r>
          </w:p>
          <w:p w14:paraId="16DA561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1 - документ представлен;</w:t>
            </w:r>
          </w:p>
          <w:p w14:paraId="5125D6B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2 - документ не представлен (ранее был представлен в таможенный орган)</w:t>
            </w:r>
          </w:p>
        </w:tc>
      </w:tr>
      <w:tr w:rsidR="00331DC3" w:rsidRPr="00BC4B47" w14:paraId="4457BA94" w14:textId="77777777" w:rsidTr="00B15CB4">
        <w:tc>
          <w:tcPr>
            <w:tcW w:w="1278" w:type="dxa"/>
            <w:gridSpan w:val="21"/>
            <w:vMerge/>
            <w:shd w:val="clear" w:color="auto" w:fill="FFFFFF"/>
          </w:tcPr>
          <w:p w14:paraId="27774A8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2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1DD9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Код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F334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E74C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284E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17BF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A73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при наличии справочника (классификатора), утвержденного Евразийской экономической комиссией или законодательством государства-члена</w:t>
            </w:r>
          </w:p>
        </w:tc>
      </w:tr>
      <w:tr w:rsidR="00331DC3" w:rsidRPr="00BC4B47" w14:paraId="6F1AFFA3" w14:textId="77777777" w:rsidTr="00B15CB4">
        <w:tc>
          <w:tcPr>
            <w:tcW w:w="1584" w:type="dxa"/>
            <w:gridSpan w:val="36"/>
            <w:tcBorders>
              <w:top w:val="single" w:sz="4" w:space="0" w:color="auto"/>
            </w:tcBorders>
            <w:shd w:val="clear" w:color="auto" w:fill="FFFFFF"/>
          </w:tcPr>
          <w:p w14:paraId="749D922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E0DC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3A37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32F6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F339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B6DF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6807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«Код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55843326" w14:textId="77777777" w:rsidTr="00B15CB4">
        <w:tc>
          <w:tcPr>
            <w:tcW w:w="1278" w:type="dxa"/>
            <w:gridSpan w:val="21"/>
            <w:vMerge w:val="restart"/>
            <w:shd w:val="clear" w:color="auto" w:fill="FFFFFF"/>
          </w:tcPr>
          <w:p w14:paraId="79CE091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27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EF74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 Дата представления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DocPresentDate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1C68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ABBA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DEAD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7B0B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26E0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9E50C3B" w14:textId="77777777" w:rsidTr="00B15CB4">
        <w:tc>
          <w:tcPr>
            <w:tcW w:w="1278" w:type="dxa"/>
            <w:gridSpan w:val="21"/>
            <w:vMerge/>
            <w:shd w:val="clear" w:color="auto" w:fill="FFFFFF"/>
          </w:tcPr>
          <w:p w14:paraId="4BAB179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827" w:type="dxa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4CD1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 Регистрационный номер таможенного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CustomsDocIdDetails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C4E3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12E4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950A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70D7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CC4C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представления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PresentKindCode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имеет значение «2», и номер документа, с которым ранее был представлен договор таможенного представителя с декларантом (заявителем), соответствует шаблону: </w:t>
            </w:r>
            <w:r w:rsidRPr="00BC4B47">
              <w:rPr>
                <w:rFonts w:ascii="Sylfaen" w:hAnsi="Sylfaen"/>
                <w:sz w:val="24"/>
                <w:szCs w:val="24"/>
                <w:vertAlign w:val="subscript"/>
              </w:rPr>
              <w:t>ТТТТТТТТ/</w:t>
            </w:r>
            <w:r w:rsidRPr="00BC4B47">
              <w:rPr>
                <w:rFonts w:ascii="Sylfaen" w:hAnsi="Sylfaen"/>
                <w:sz w:val="24"/>
                <w:szCs w:val="24"/>
              </w:rPr>
              <w:t>ДДММ</w:t>
            </w:r>
            <w:r w:rsidRPr="00BC4B47">
              <w:rPr>
                <w:rFonts w:ascii="Sylfaen" w:hAnsi="Sylfaen"/>
                <w:sz w:val="24"/>
                <w:szCs w:val="24"/>
                <w:vertAlign w:val="subscript"/>
              </w:rPr>
              <w:t>ГГ/Н</w:t>
            </w:r>
            <w:r w:rsidRPr="00BC4B47">
              <w:rPr>
                <w:rFonts w:ascii="Sylfaen" w:hAnsi="Sylfaen"/>
                <w:sz w:val="24"/>
                <w:szCs w:val="24"/>
              </w:rPr>
              <w:t>НННННН</w:t>
            </w:r>
            <w:r w:rsidRPr="00BC4B47">
              <w:rPr>
                <w:rFonts w:ascii="Sylfaen" w:hAnsi="Sylfaen"/>
                <w:sz w:val="24"/>
                <w:szCs w:val="24"/>
                <w:vertAlign w:val="subscript"/>
              </w:rPr>
              <w:t>/РР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, где ТТТТТТТ - код таможенного органа (2, 5 или 8 знаков), ДДММГГ - дата регистрации документа, ННННННН - номер документа по журналу регистрации, </w:t>
            </w:r>
            <w:r w:rsidRPr="00BC4B47">
              <w:rPr>
                <w:rFonts w:ascii="Sylfaen" w:hAnsi="Sylfaen"/>
                <w:sz w:val="24"/>
                <w:szCs w:val="24"/>
                <w:vertAlign w:val="subscript"/>
              </w:rPr>
              <w:t>РР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 - порядковый номер изменений и (или) дополнений (элемент </w:t>
            </w:r>
            <w:r w:rsidRPr="00BC4B47">
              <w:rPr>
                <w:rFonts w:ascii="Sylfaen" w:hAnsi="Sylfaen"/>
                <w:sz w:val="24"/>
                <w:szCs w:val="24"/>
                <w:vertAlign w:val="subscript"/>
              </w:rPr>
              <w:t>РР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 может отсутствовать). В остальных случаях реквизит не заполняется</w:t>
            </w:r>
          </w:p>
        </w:tc>
      </w:tr>
      <w:tr w:rsidR="00331DC3" w:rsidRPr="00BC4B47" w14:paraId="47B6F95D" w14:textId="77777777" w:rsidTr="00B15CB4">
        <w:tc>
          <w:tcPr>
            <w:tcW w:w="1584" w:type="dxa"/>
            <w:gridSpan w:val="36"/>
            <w:tcBorders>
              <w:top w:val="single" w:sz="4" w:space="0" w:color="auto"/>
            </w:tcBorders>
            <w:shd w:val="clear" w:color="auto" w:fill="FFFFFF"/>
          </w:tcPr>
          <w:p w14:paraId="631337D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1BEB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*.4.1. Код таможенного органа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CustomsOfficeCode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E789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58B2E" w14:textId="77777777" w:rsidR="00331DC3" w:rsidRDefault="00331DC3" w:rsidP="00B15CB4">
            <w:pPr>
              <w:jc w:val="center"/>
            </w:pPr>
            <w:r w:rsidRPr="0016174D"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9386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4C4D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F6F2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87B34D6" w14:textId="77777777" w:rsidTr="00B15CB4">
        <w:tc>
          <w:tcPr>
            <w:tcW w:w="1584" w:type="dxa"/>
            <w:gridSpan w:val="36"/>
            <w:shd w:val="clear" w:color="auto" w:fill="FFFFFF"/>
          </w:tcPr>
          <w:p w14:paraId="51893D5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03740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*.4.2.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DocCreationDate)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5D05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72148" w14:textId="77777777" w:rsidR="00331DC3" w:rsidRDefault="00331DC3" w:rsidP="00B15CB4">
            <w:pPr>
              <w:jc w:val="center"/>
            </w:pPr>
            <w:r w:rsidRPr="0016174D"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4820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DFDB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B634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2E262B99" w14:textId="77777777" w:rsidTr="00B15CB4">
        <w:tc>
          <w:tcPr>
            <w:tcW w:w="1542" w:type="dxa"/>
            <w:gridSpan w:val="3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9A6E47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6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86BB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*.4.3. Номер таможенного документа по журналу регистрации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CustomsDocumentld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969A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7168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7A08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6BF2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F052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459A4CE" w14:textId="77777777" w:rsidTr="00B15CB4">
        <w:tc>
          <w:tcPr>
            <w:tcW w:w="1542" w:type="dxa"/>
            <w:gridSpan w:val="33"/>
            <w:vMerge/>
            <w:shd w:val="clear" w:color="auto" w:fill="FFFFFF"/>
          </w:tcPr>
          <w:p w14:paraId="0963526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6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D917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*.4.4. </w:t>
            </w:r>
            <w:r w:rsidRPr="00BC4B47">
              <w:rPr>
                <w:rFonts w:ascii="Sylfaen" w:hAnsi="Sylfaen"/>
                <w:sz w:val="24"/>
                <w:szCs w:val="24"/>
              </w:rPr>
              <w:t>Порядковый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номер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CustomsDocumentOrdinal Id)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142DE" w14:textId="77777777" w:rsidR="00331DC3" w:rsidRPr="00BC4B47" w:rsidRDefault="00331DC3" w:rsidP="00B15CB4">
            <w:pPr>
              <w:spacing w:after="12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EF59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FC15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94EF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75F8E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4A927C7" w14:textId="77777777" w:rsidTr="00B15CB4">
        <w:tc>
          <w:tcPr>
            <w:tcW w:w="1312" w:type="dxa"/>
            <w:gridSpan w:val="22"/>
            <w:shd w:val="clear" w:color="auto" w:fill="FFFFFF"/>
          </w:tcPr>
          <w:p w14:paraId="7E141A9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E30E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 Регистрационный номер декларации на транспортное средство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DTMDocDetails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72AE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55B4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B5C3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E081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185CB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представления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PresentKindCode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«2», и договор таможенного представителя с декларантом (заявителем) ранее был представлен совместно с декларацией на транспортное средство</w:t>
            </w:r>
          </w:p>
        </w:tc>
      </w:tr>
      <w:tr w:rsidR="00331DC3" w:rsidRPr="00BC4B47" w14:paraId="375BFA37" w14:textId="77777777" w:rsidTr="00B15CB4">
        <w:tc>
          <w:tcPr>
            <w:tcW w:w="1542" w:type="dxa"/>
            <w:gridSpan w:val="3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867D49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6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3496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*.5.1. Код таможенного органа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CustomsOfficeCode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4804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A585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D050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7F46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7F919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837B896" w14:textId="77777777" w:rsidTr="00B15CB4">
        <w:tc>
          <w:tcPr>
            <w:tcW w:w="1542" w:type="dxa"/>
            <w:gridSpan w:val="33"/>
            <w:vMerge/>
            <w:shd w:val="clear" w:color="auto" w:fill="FFFFFF"/>
          </w:tcPr>
          <w:p w14:paraId="5E9AEA6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6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FEDE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*.5.2.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DocCreationDate)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77BE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85E66" w14:textId="77777777" w:rsidR="00331DC3" w:rsidRPr="00C13DAC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A4C0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4056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1391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6B05E2C5" w14:textId="77777777" w:rsidTr="00B15CB4">
        <w:tc>
          <w:tcPr>
            <w:tcW w:w="1542" w:type="dxa"/>
            <w:gridSpan w:val="33"/>
            <w:vMerge/>
            <w:shd w:val="clear" w:color="auto" w:fill="FFFFFF"/>
          </w:tcPr>
          <w:p w14:paraId="6CB14A2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6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6971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*.5.3. Номер таможенного документа по журналу регистрации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CustomsDocumentld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EBD1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931F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E87F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2707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12A0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905B007" w14:textId="77777777" w:rsidTr="00B15CB4">
        <w:tc>
          <w:tcPr>
            <w:tcW w:w="1542" w:type="dxa"/>
            <w:gridSpan w:val="33"/>
            <w:vMerge/>
            <w:shd w:val="clear" w:color="auto" w:fill="FFFFFF"/>
          </w:tcPr>
          <w:p w14:paraId="5BD9A16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2577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*.5.4.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транспорта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(csdo:UnifiedTransportModeCode)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2690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390C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6D3D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A21B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78C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378F5DE" w14:textId="77777777" w:rsidTr="00B15CB4">
        <w:tc>
          <w:tcPr>
            <w:tcW w:w="1584" w:type="dxa"/>
            <w:gridSpan w:val="36"/>
            <w:tcBorders>
              <w:top w:val="single" w:sz="4" w:space="0" w:color="auto"/>
            </w:tcBorders>
            <w:shd w:val="clear" w:color="auto" w:fill="FFFFFF"/>
          </w:tcPr>
          <w:p w14:paraId="1A3EE3C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66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79B5C81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B443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60FD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959C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52DF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1F37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5EAA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4C9D2D18" w14:textId="77777777" w:rsidTr="00B15CB4">
        <w:tc>
          <w:tcPr>
            <w:tcW w:w="1312" w:type="dxa"/>
            <w:gridSpan w:val="22"/>
            <w:shd w:val="clear" w:color="auto" w:fill="FFFFFF"/>
          </w:tcPr>
          <w:p w14:paraId="327D2BA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F7B2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*.6. Регистрационный номер книжки МДП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TIRIdDetails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3914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A41E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E988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E3EA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62459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94B9A92" w14:textId="77777777" w:rsidTr="00B15CB4">
        <w:tc>
          <w:tcPr>
            <w:tcW w:w="1584" w:type="dxa"/>
            <w:gridSpan w:val="3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4D7C57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0291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*.6.1. Серия книжки МДП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TIRSeriesId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5720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38CF8" w14:textId="77777777" w:rsidR="00331DC3" w:rsidRPr="00C13DAC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16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3E2A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A20D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AB69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4606D51" w14:textId="77777777" w:rsidTr="00B15CB4">
        <w:tc>
          <w:tcPr>
            <w:tcW w:w="1584" w:type="dxa"/>
            <w:gridSpan w:val="36"/>
            <w:vMerge/>
            <w:shd w:val="clear" w:color="auto" w:fill="FFFFFF"/>
          </w:tcPr>
          <w:p w14:paraId="3475931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931E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*.6.2. Идентификационный номер книжки МДП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TIRId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C1C2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09E3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16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3927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6557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A851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7F043AC" w14:textId="77777777" w:rsidTr="00B15CB4">
        <w:tc>
          <w:tcPr>
            <w:tcW w:w="1312" w:type="dxa"/>
            <w:gridSpan w:val="22"/>
            <w:shd w:val="clear" w:color="auto" w:fill="FFFFFF"/>
          </w:tcPr>
          <w:p w14:paraId="524E8B7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9930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*.7. Номер предшествующего документа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PrecedingDocId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92C0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A2DB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9331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95F6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EDEA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представления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PresentKindCode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имеет значение «2», и номер документа, с которым ранее был представлен договор таможенного представителя с декларантом (заявителем), не соответствует шаблону: </w:t>
            </w:r>
            <w:r w:rsidRPr="00BC4B47">
              <w:rPr>
                <w:rFonts w:ascii="Sylfaen" w:hAnsi="Sylfaen"/>
                <w:sz w:val="24"/>
                <w:szCs w:val="24"/>
                <w:vertAlign w:val="subscript"/>
              </w:rPr>
              <w:t>ТТТТТТТТ/</w:t>
            </w:r>
            <w:r w:rsidRPr="00BC4B47">
              <w:rPr>
                <w:rFonts w:ascii="Sylfaen" w:hAnsi="Sylfaen"/>
                <w:sz w:val="24"/>
                <w:szCs w:val="24"/>
              </w:rPr>
              <w:t>ДДММ</w:t>
            </w:r>
            <w:r w:rsidRPr="00BC4B47">
              <w:rPr>
                <w:rFonts w:ascii="Sylfaen" w:hAnsi="Sylfaen"/>
                <w:sz w:val="24"/>
                <w:szCs w:val="24"/>
                <w:vertAlign w:val="subscript"/>
              </w:rPr>
              <w:t>ГГ/</w:t>
            </w:r>
            <w:r w:rsidRPr="00BC4B47">
              <w:rPr>
                <w:rFonts w:ascii="Sylfaen" w:hAnsi="Sylfaen"/>
                <w:sz w:val="24"/>
                <w:szCs w:val="24"/>
              </w:rPr>
              <w:t>ННН</w:t>
            </w:r>
            <w:r w:rsidRPr="00BC4B47">
              <w:rPr>
                <w:rFonts w:ascii="Sylfaen" w:hAnsi="Sylfaen"/>
                <w:sz w:val="24"/>
                <w:szCs w:val="24"/>
                <w:vertAlign w:val="subscript"/>
              </w:rPr>
              <w:t>НН</w:t>
            </w:r>
            <w:r w:rsidRPr="00BC4B47">
              <w:rPr>
                <w:rFonts w:ascii="Sylfaen" w:hAnsi="Sylfaen"/>
                <w:sz w:val="24"/>
                <w:szCs w:val="24"/>
              </w:rPr>
              <w:t>НН</w:t>
            </w:r>
            <w:r w:rsidRPr="00BC4B47">
              <w:rPr>
                <w:rFonts w:ascii="Sylfaen" w:hAnsi="Sylfaen"/>
                <w:sz w:val="24"/>
                <w:szCs w:val="24"/>
                <w:vertAlign w:val="subscript"/>
              </w:rPr>
              <w:t>/РР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, где ТТТТТТТ - код таможенного органа (2, 5 или 8 знаков), ДДММГГ - дата регистрации документа, ННННННН - номер документа по журналу регистрации, </w:t>
            </w:r>
            <w:r w:rsidRPr="00BC4B47">
              <w:rPr>
                <w:rFonts w:ascii="Sylfaen" w:hAnsi="Sylfaen"/>
                <w:sz w:val="24"/>
                <w:szCs w:val="24"/>
                <w:vertAlign w:val="subscript"/>
              </w:rPr>
              <w:t>РР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 - порядковый номер изменений и (или) дополнений (элемент </w:t>
            </w:r>
            <w:r w:rsidRPr="00BC4B47">
              <w:rPr>
                <w:rFonts w:ascii="Sylfaen" w:hAnsi="Sylfaen"/>
                <w:sz w:val="24"/>
                <w:szCs w:val="24"/>
                <w:vertAlign w:val="subscript"/>
              </w:rPr>
              <w:t>РР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 может отсутствовать)</w:t>
            </w:r>
          </w:p>
        </w:tc>
      </w:tr>
      <w:tr w:rsidR="00331DC3" w:rsidRPr="00BC4B47" w14:paraId="0AA3FD97" w14:textId="77777777" w:rsidTr="00B15CB4">
        <w:tc>
          <w:tcPr>
            <w:tcW w:w="440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4760EE4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7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6CA12C7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3F74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*.8.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(csdo:DocCreationDate)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1FFB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AD2E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9210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5368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AA8B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«Номер предшествующего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PrecedingDoc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  <w:p w14:paraId="2E47917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  <w:lang w:val="en-US" w:eastAsia="en-US" w:bidi="en-US"/>
              </w:rPr>
              <w:t>YYYY</w:t>
            </w: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  <w:lang w:eastAsia="en-US" w:bidi="en-US"/>
              </w:rPr>
              <w:t xml:space="preserve">-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7D2B54C7" w14:textId="77777777" w:rsidTr="00B15CB4">
        <w:trPr>
          <w:trHeight w:val="436"/>
        </w:trPr>
        <w:tc>
          <w:tcPr>
            <w:tcW w:w="5105" w:type="dxa"/>
            <w:gridSpan w:val="5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4334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 Физическое лицо, заполнившее (подписавшее) таможенный документ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SignatoryPersonDetails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088E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(прав, подр.)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0084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9DB1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6D8C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7E2F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1598AEF" w14:textId="77777777" w:rsidTr="00B15CB4">
        <w:trPr>
          <w:trHeight w:val="436"/>
        </w:trPr>
        <w:tc>
          <w:tcPr>
            <w:tcW w:w="5105" w:type="dxa"/>
            <w:gridSpan w:val="50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604CD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7048A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9F9D7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67A4B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E26977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E40D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CBA5950" w14:textId="77777777" w:rsidTr="00B15CB4">
        <w:tc>
          <w:tcPr>
            <w:tcW w:w="19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333DA1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13" w:type="dxa"/>
            <w:gridSpan w:val="4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1F04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15.1. Должностное лицо, подписавшее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BCAD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1FF1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3CC6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65ED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15803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15ACAC4" w14:textId="77777777" w:rsidTr="00B15CB4">
        <w:tc>
          <w:tcPr>
            <w:tcW w:w="192" w:type="dxa"/>
            <w:gridSpan w:val="4"/>
            <w:shd w:val="clear" w:color="auto" w:fill="FFFFFF"/>
          </w:tcPr>
          <w:p w14:paraId="34010CF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13" w:type="dxa"/>
            <w:gridSpan w:val="46"/>
            <w:tcBorders>
              <w:left w:val="single" w:sz="4" w:space="0" w:color="auto"/>
            </w:tcBorders>
            <w:shd w:val="clear" w:color="auto" w:fill="FFFFFF"/>
          </w:tcPr>
          <w:p w14:paraId="275AE40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документ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 (cacdo:SigningDetails)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64E9BB6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(прав.подр.)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75C72B5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0" w:type="dxa"/>
            <w:tcBorders>
              <w:left w:val="single" w:sz="4" w:space="0" w:color="auto"/>
            </w:tcBorders>
            <w:shd w:val="clear" w:color="auto" w:fill="FFFFFF"/>
          </w:tcPr>
          <w:p w14:paraId="74D7A3E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FB74DA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AC1D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DD79934" w14:textId="77777777" w:rsidTr="00B15CB4">
        <w:tc>
          <w:tcPr>
            <w:tcW w:w="440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321988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65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40B1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15.1.1. ФИО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(ccdo:FullNameDetails)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9573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(прав, подр.)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44AE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B2D6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AABC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DC55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41DC94A" w14:textId="77777777" w:rsidTr="00B15CB4">
        <w:tc>
          <w:tcPr>
            <w:tcW w:w="440" w:type="dxa"/>
            <w:gridSpan w:val="11"/>
            <w:vMerge/>
            <w:shd w:val="clear" w:color="auto" w:fill="FFFFFF"/>
          </w:tcPr>
          <w:p w14:paraId="131D457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81" w:type="dxa"/>
            <w:gridSpan w:val="12"/>
            <w:tcBorders>
              <w:left w:val="single" w:sz="4" w:space="0" w:color="auto"/>
            </w:tcBorders>
            <w:shd w:val="clear" w:color="auto" w:fill="FFFFFF"/>
          </w:tcPr>
          <w:p w14:paraId="64FFD84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27"/>
            <w:shd w:val="clear" w:color="auto" w:fill="FFFFFF"/>
          </w:tcPr>
          <w:p w14:paraId="4619E08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C7A41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EEC24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A0C37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67673C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3ABA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41782C5" w14:textId="77777777" w:rsidTr="00B15CB4">
        <w:tc>
          <w:tcPr>
            <w:tcW w:w="440" w:type="dxa"/>
            <w:gridSpan w:val="11"/>
            <w:shd w:val="clear" w:color="auto" w:fill="FFFFFF"/>
          </w:tcPr>
          <w:p w14:paraId="45BFF3A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81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6FF20F7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97B3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*.1. Имя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(csdo:FirstName)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7CA9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(прав,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4AB4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B65C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CBA3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FD267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9A20D29" w14:textId="77777777" w:rsidTr="00B15CB4">
        <w:tc>
          <w:tcPr>
            <w:tcW w:w="440" w:type="dxa"/>
            <w:gridSpan w:val="11"/>
            <w:shd w:val="clear" w:color="auto" w:fill="FFFFFF"/>
          </w:tcPr>
          <w:p w14:paraId="4500B91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81" w:type="dxa"/>
            <w:gridSpan w:val="12"/>
            <w:shd w:val="clear" w:color="auto" w:fill="FFFFFF"/>
          </w:tcPr>
          <w:p w14:paraId="47C9E5E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57F0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Отчество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(csdo:MiddleName)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6D42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(прав,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6E21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C967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48A8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415B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реквизит, при его заполнении, должен содержать отчество (второе или среднее имя)</w:t>
            </w:r>
          </w:p>
        </w:tc>
      </w:tr>
      <w:tr w:rsidR="00331DC3" w:rsidRPr="00BC4B47" w14:paraId="364AD41B" w14:textId="77777777" w:rsidTr="00B15CB4">
        <w:tc>
          <w:tcPr>
            <w:tcW w:w="440" w:type="dxa"/>
            <w:gridSpan w:val="11"/>
            <w:shd w:val="clear" w:color="auto" w:fill="FFFFFF"/>
          </w:tcPr>
          <w:p w14:paraId="78DFA52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81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14:paraId="36CF990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F06B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 Фамилия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(csdo:LastName)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22BFB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(прав,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2237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6EDA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8420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  <w:lang w:val="en-US" w:eastAsia="en-US" w:bidi="en-US"/>
              </w:rPr>
              <w:t>BY,</w:t>
            </w:r>
            <w:r>
              <w:rPr>
                <w:rStyle w:val="1015pt0"/>
                <w:rFonts w:ascii="Sylfaen" w:eastAsia="Consolas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A44B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331DC3" w:rsidRPr="00BC4B47" w14:paraId="10DEAF61" w14:textId="77777777" w:rsidTr="00B15CB4">
        <w:tc>
          <w:tcPr>
            <w:tcW w:w="447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FB7EF6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58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8AD0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15.1.2. Наименование должности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PositionName)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267D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(прав,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77B6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5EA6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E059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8ACE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8667732" w14:textId="77777777" w:rsidTr="00B15CB4">
        <w:tc>
          <w:tcPr>
            <w:tcW w:w="447" w:type="dxa"/>
            <w:gridSpan w:val="12"/>
            <w:vMerge/>
            <w:shd w:val="clear" w:color="auto" w:fill="FFFFFF"/>
          </w:tcPr>
          <w:p w14:paraId="49FAE75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58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8E86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15.1.3. Контактный реквизит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(ccdo:CommunicationDetails)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90A1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(прав,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5F20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3855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EF8F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171C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4B1F8A4" w14:textId="77777777" w:rsidTr="00B15CB4">
        <w:tc>
          <w:tcPr>
            <w:tcW w:w="447" w:type="dxa"/>
            <w:gridSpan w:val="12"/>
            <w:shd w:val="clear" w:color="auto" w:fill="FFFFFF"/>
          </w:tcPr>
          <w:p w14:paraId="6DF790D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74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4D7C02C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3B6E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 1.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связи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(csdo:CommunicationChannelCode)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CAC9C" w14:textId="77777777" w:rsidR="00331DC3" w:rsidRPr="00BC4B47" w:rsidRDefault="00331DC3" w:rsidP="00B15CB4">
            <w:pPr>
              <w:spacing w:after="12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6BDB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5pt0"/>
                <w:rFonts w:ascii="Sylfaen" w:eastAsia="Consolas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884D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D463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C37B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одно из следующих значений:</w:t>
            </w:r>
          </w:p>
          <w:p w14:paraId="6DB1A7F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АО - единый указатель ресурса в информационно</w:t>
            </w:r>
            <w:r w:rsidRPr="00BC4B47">
              <w:rPr>
                <w:rFonts w:ascii="Sylfaen" w:hAnsi="Sylfaen"/>
                <w:sz w:val="24"/>
                <w:szCs w:val="24"/>
              </w:rPr>
              <w:softHyphen/>
              <w:t xml:space="preserve">телекоммуникационной сети «Интернет»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URL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); </w:t>
            </w:r>
            <w:r w:rsidRPr="00BC4B47">
              <w:rPr>
                <w:rFonts w:ascii="Sylfaen" w:hAnsi="Sylfaen"/>
                <w:sz w:val="24"/>
                <w:szCs w:val="24"/>
              </w:rPr>
              <w:t>ЕМ - электронная почта;</w:t>
            </w:r>
          </w:p>
          <w:p w14:paraId="5384A13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FX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- телефакс;</w:t>
            </w:r>
          </w:p>
          <w:p w14:paraId="2228AA2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ТЕ - телефон;</w:t>
            </w:r>
          </w:p>
          <w:p w14:paraId="0D14230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TG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- телеграф;</w:t>
            </w:r>
          </w:p>
          <w:p w14:paraId="588FEE3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TL </w:t>
            </w:r>
            <w:r w:rsidRPr="00BC4B47">
              <w:rPr>
                <w:rFonts w:ascii="Sylfaen" w:hAnsi="Sylfaen"/>
                <w:sz w:val="24"/>
                <w:szCs w:val="24"/>
              </w:rPr>
              <w:t>- телекс</w:t>
            </w:r>
          </w:p>
        </w:tc>
      </w:tr>
      <w:tr w:rsidR="00331DC3" w:rsidRPr="00BC4B47" w14:paraId="6B81EE04" w14:textId="77777777" w:rsidTr="00B15CB4">
        <w:tc>
          <w:tcPr>
            <w:tcW w:w="1321" w:type="dxa"/>
            <w:gridSpan w:val="23"/>
            <w:vMerge w:val="restart"/>
            <w:shd w:val="clear" w:color="auto" w:fill="FFFFFF"/>
          </w:tcPr>
          <w:p w14:paraId="5A9C647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6647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Наименование вида связи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(csdo:CommunicationChannelName)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84CF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(прав,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E9579" w14:textId="77777777" w:rsidR="00331DC3" w:rsidRDefault="00331DC3" w:rsidP="00B15CB4">
            <w:pPr>
              <w:jc w:val="center"/>
            </w:pPr>
            <w:r w:rsidRPr="00B775E8"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91DB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50E3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FBBB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наименование вида связи (телефон, факс, электронная почта и др.)</w:t>
            </w:r>
          </w:p>
        </w:tc>
      </w:tr>
      <w:tr w:rsidR="00331DC3" w:rsidRPr="00BC4B47" w14:paraId="6760D41B" w14:textId="77777777" w:rsidTr="00B15CB4">
        <w:tc>
          <w:tcPr>
            <w:tcW w:w="1321" w:type="dxa"/>
            <w:gridSpan w:val="23"/>
            <w:vMerge/>
            <w:tcBorders>
              <w:bottom w:val="single" w:sz="4" w:space="0" w:color="auto"/>
            </w:tcBorders>
            <w:shd w:val="clear" w:color="auto" w:fill="FFFFFF"/>
          </w:tcPr>
          <w:p w14:paraId="7294FDA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490D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 Идентификатор канала связи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CommunicationChannelld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479F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(прав,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7E2FB" w14:textId="77777777" w:rsidR="00331DC3" w:rsidRDefault="00331DC3" w:rsidP="00B15CB4">
            <w:pPr>
              <w:jc w:val="center"/>
            </w:pPr>
            <w:r w:rsidRPr="00B775E8"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B808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F014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1D8A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содержать номер телефона, факса, адрес электронной почты и др.</w:t>
            </w:r>
          </w:p>
        </w:tc>
      </w:tr>
      <w:tr w:rsidR="00331DC3" w:rsidRPr="00BC4B47" w14:paraId="1C45CBE1" w14:textId="77777777" w:rsidTr="00B15CB4">
        <w:tc>
          <w:tcPr>
            <w:tcW w:w="161" w:type="dxa"/>
            <w:gridSpan w:val="2"/>
            <w:shd w:val="clear" w:color="auto" w:fill="FFFFFF"/>
          </w:tcPr>
          <w:p w14:paraId="08B6096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50" w:type="dxa"/>
            <w:gridSpan w:val="6"/>
            <w:shd w:val="clear" w:color="auto" w:fill="FFFFFF"/>
          </w:tcPr>
          <w:p w14:paraId="4A94202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10" w:type="dxa"/>
            <w:gridSpan w:val="15"/>
            <w:shd w:val="clear" w:color="auto" w:fill="FFFFFF"/>
          </w:tcPr>
          <w:p w14:paraId="2FA1EFD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27"/>
            <w:tcBorders>
              <w:left w:val="single" w:sz="4" w:space="0" w:color="auto"/>
            </w:tcBorders>
            <w:shd w:val="clear" w:color="auto" w:fill="FFFFFF"/>
          </w:tcPr>
          <w:p w14:paraId="727B51D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7FFE8DA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638DFC1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CDAE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6432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BC1A3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если реквизит «Код вида связи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CommunicationChannelCode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содержит значение «ТЕ» или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«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FX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»,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«Идентификатор канала связи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CommunicationChannelId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должен содержать номер телефона или телефакса и быть указан в соответствии с шаблоном: +ССС РР НННН, где: ССС - телефонный код страны (от 1 до 3 цифр), РР - национальный код пункта назначения (не менее 2 цифр (код города, поселка и т.п.)) или код оператора мобильной связи, НННН - номер абонента (не менее </w:t>
            </w: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 xml:space="preserve">4 </w:t>
            </w:r>
            <w:r w:rsidRPr="00BC4B47">
              <w:rPr>
                <w:rFonts w:ascii="Sylfaen" w:hAnsi="Sylfaen"/>
                <w:sz w:val="24"/>
                <w:szCs w:val="24"/>
              </w:rPr>
              <w:t>цифр). Разделителем между группами номера является знак пробела. Длина номера должна составлять не более 15 цифр (символы «+» и пробел не учитываются). Иные символы и разделители не допускаются</w:t>
            </w:r>
          </w:p>
        </w:tc>
      </w:tr>
      <w:tr w:rsidR="00331DC3" w:rsidRPr="00BC4B47" w14:paraId="52CB1800" w14:textId="77777777" w:rsidTr="00B15CB4">
        <w:tc>
          <w:tcPr>
            <w:tcW w:w="411" w:type="dxa"/>
            <w:gridSpan w:val="8"/>
            <w:vMerge w:val="restart"/>
            <w:shd w:val="clear" w:color="auto" w:fill="FFFFFF"/>
          </w:tcPr>
          <w:p w14:paraId="3CAB36C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94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623BE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15.1</w:t>
            </w: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.</w:t>
            </w:r>
            <w:r w:rsidRPr="00BC4B47">
              <w:rPr>
                <w:rStyle w:val="1010pt"/>
                <w:rFonts w:ascii="Sylfaen" w:eastAsia="Consolas" w:hAnsi="Sylfaen"/>
                <w:sz w:val="24"/>
                <w:szCs w:val="24"/>
              </w:rPr>
              <w:t>4</w:t>
            </w: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 xml:space="preserve">.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Дата подписания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SigningDate)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1CAB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(прав, подр.)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9A8B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B3C9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0563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7F19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6821F207" w14:textId="77777777" w:rsidTr="00B15CB4">
        <w:tc>
          <w:tcPr>
            <w:tcW w:w="411" w:type="dxa"/>
            <w:gridSpan w:val="8"/>
            <w:vMerge/>
            <w:shd w:val="clear" w:color="auto" w:fill="FFFFFF"/>
          </w:tcPr>
          <w:p w14:paraId="5464870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10" w:type="dxa"/>
            <w:gridSpan w:val="15"/>
            <w:tcBorders>
              <w:left w:val="single" w:sz="4" w:space="0" w:color="auto"/>
            </w:tcBorders>
            <w:shd w:val="clear" w:color="auto" w:fill="FFFFFF"/>
          </w:tcPr>
          <w:p w14:paraId="2F9DC96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27"/>
            <w:shd w:val="clear" w:color="auto" w:fill="FFFFFF"/>
          </w:tcPr>
          <w:p w14:paraId="5344396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5BEF9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03BB1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2D3A9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D2DBFD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6A20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2F50A13F" w14:textId="77777777" w:rsidTr="00B15CB4">
        <w:tc>
          <w:tcPr>
            <w:tcW w:w="161" w:type="dxa"/>
            <w:gridSpan w:val="2"/>
            <w:shd w:val="clear" w:color="auto" w:fill="FFFFFF"/>
          </w:tcPr>
          <w:p w14:paraId="794EE56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44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4CCE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15.2. Документ, удостоверяющий личность лица, заполнившего (подписавшего) таможенный документ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SignatoryPersonIdentityDetails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6BF2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(прав,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0C65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6AD4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298A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6C49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3BA9035" w14:textId="77777777" w:rsidTr="00B15CB4">
        <w:tc>
          <w:tcPr>
            <w:tcW w:w="411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346BB8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94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5E14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15.2.1. Код страны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(csdo:UnifiedCountryCode)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F78A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(прав, подр.)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4195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D492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BD3C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944A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A08C264" w14:textId="77777777" w:rsidTr="00B15CB4">
        <w:tc>
          <w:tcPr>
            <w:tcW w:w="411" w:type="dxa"/>
            <w:gridSpan w:val="8"/>
            <w:vMerge/>
            <w:shd w:val="clear" w:color="auto" w:fill="FFFFFF"/>
          </w:tcPr>
          <w:p w14:paraId="373B122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10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528C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27"/>
            <w:tcBorders>
              <w:bottom w:val="single" w:sz="4" w:space="0" w:color="auto"/>
            </w:tcBorders>
            <w:shd w:val="clear" w:color="auto" w:fill="FFFFFF"/>
          </w:tcPr>
          <w:p w14:paraId="426A51B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CE3B1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DB82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D642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77B9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E1B4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4D296D9" w14:textId="77777777" w:rsidTr="00B15CB4">
        <w:tc>
          <w:tcPr>
            <w:tcW w:w="434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D16432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98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3A1A29C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244A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0E12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AAC9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C472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3117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0E73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1DD1D83B" w14:textId="77777777" w:rsidTr="00B15CB4">
        <w:tc>
          <w:tcPr>
            <w:tcW w:w="434" w:type="dxa"/>
            <w:gridSpan w:val="10"/>
            <w:vMerge/>
            <w:shd w:val="clear" w:color="auto" w:fill="FFFFFF"/>
          </w:tcPr>
          <w:p w14:paraId="2DF1DE5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71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AC15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15.2.2. Код вида документа, удостоверяющего личность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IdentityDocKindCode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6E58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FCF6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52D6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B0FE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6EAC3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при наличии справочника (классификатора), утвержденного Евразийской экономической комиссией или законодательством государства-члена</w:t>
            </w:r>
          </w:p>
        </w:tc>
      </w:tr>
      <w:tr w:rsidR="00331DC3" w:rsidRPr="00BC4B47" w14:paraId="48136CB3" w14:textId="77777777" w:rsidTr="00B15CB4">
        <w:tc>
          <w:tcPr>
            <w:tcW w:w="434" w:type="dxa"/>
            <w:gridSpan w:val="10"/>
            <w:vMerge/>
            <w:shd w:val="clear" w:color="auto" w:fill="FFFFFF"/>
          </w:tcPr>
          <w:p w14:paraId="16611AE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98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26514CE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137D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7930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0A3F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064C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6E96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55F13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«Код вида документа, удостоверяющего личность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Identity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48AC45EC" w14:textId="77777777" w:rsidTr="00B15CB4">
        <w:tc>
          <w:tcPr>
            <w:tcW w:w="434" w:type="dxa"/>
            <w:gridSpan w:val="10"/>
            <w:vMerge/>
            <w:shd w:val="clear" w:color="auto" w:fill="FFFFFF"/>
          </w:tcPr>
          <w:p w14:paraId="2C3DDED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71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A2FA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15.2.3. Наименование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DocKindName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2DBD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(прав,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83CC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0028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C8D1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C913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4636227" w14:textId="77777777" w:rsidTr="00B15CB4">
        <w:tc>
          <w:tcPr>
            <w:tcW w:w="434" w:type="dxa"/>
            <w:gridSpan w:val="10"/>
            <w:vMerge/>
            <w:shd w:val="clear" w:color="auto" w:fill="FFFFFF"/>
          </w:tcPr>
          <w:p w14:paraId="14033F2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71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9D15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15.2.4. Серия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(csdo:DocSeriesId)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1F11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(прав,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A04E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BB33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72AE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4FB2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00B3EF6" w14:textId="77777777" w:rsidTr="00B15CB4">
        <w:tc>
          <w:tcPr>
            <w:tcW w:w="434" w:type="dxa"/>
            <w:gridSpan w:val="10"/>
            <w:vMerge/>
            <w:shd w:val="clear" w:color="auto" w:fill="FFFFFF"/>
          </w:tcPr>
          <w:p w14:paraId="53B9565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71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2688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15.2.5. Номер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(csdo:DocId)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1C95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(прав,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6839F" w14:textId="77777777" w:rsidR="00331DC3" w:rsidRDefault="00331DC3" w:rsidP="00B15CB4">
            <w:pPr>
              <w:jc w:val="center"/>
            </w:pPr>
            <w:r w:rsidRPr="00115988"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4434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4DBF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6A9C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34CBDC9" w14:textId="77777777" w:rsidTr="00B15CB4">
        <w:tc>
          <w:tcPr>
            <w:tcW w:w="434" w:type="dxa"/>
            <w:gridSpan w:val="10"/>
            <w:vMerge/>
            <w:shd w:val="clear" w:color="auto" w:fill="FFFFFF"/>
          </w:tcPr>
          <w:p w14:paraId="3A7B21C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7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BDB4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15.2.6.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(csdo:DocCreationDate)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7588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(прав,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B2B6B" w14:textId="77777777" w:rsidR="00331DC3" w:rsidRDefault="00331DC3" w:rsidP="00B15CB4">
            <w:pPr>
              <w:jc w:val="center"/>
            </w:pPr>
            <w:r w:rsidRPr="00115988"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DB0E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8E36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839C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10029A91" w14:textId="77777777" w:rsidTr="00B15CB4">
        <w:tc>
          <w:tcPr>
            <w:tcW w:w="434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219C0F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71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C30E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15.2.7. Идентификатор уполномоченного органа государства-члена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AuthorityId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DB73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B490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E24E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AA01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B601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53BD396" w14:textId="77777777" w:rsidTr="00B15CB4">
        <w:tc>
          <w:tcPr>
            <w:tcW w:w="434" w:type="dxa"/>
            <w:gridSpan w:val="10"/>
            <w:vMerge/>
            <w:shd w:val="clear" w:color="auto" w:fill="FFFFFF"/>
          </w:tcPr>
          <w:p w14:paraId="4EF06D5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71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F731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15.2.8. Наименование уполномоченного органа государства-члена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AuthorityN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ame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EA34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9B82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9705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8068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F877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E6D4FEE" w14:textId="77777777" w:rsidTr="00B15CB4">
        <w:tc>
          <w:tcPr>
            <w:tcW w:w="434" w:type="dxa"/>
            <w:gridSpan w:val="10"/>
            <w:vMerge/>
            <w:shd w:val="clear" w:color="auto" w:fill="FFFFFF"/>
          </w:tcPr>
          <w:p w14:paraId="1331240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71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F977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15.2.9. Код электронного документа (сведений)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EDocCode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2FDF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67E2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223D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6A7A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9BD3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</w:t>
            </w:r>
          </w:p>
        </w:tc>
      </w:tr>
      <w:tr w:rsidR="00331DC3" w:rsidRPr="00BC4B47" w14:paraId="6F3DBA58" w14:textId="77777777" w:rsidTr="00B15CB4">
        <w:tc>
          <w:tcPr>
            <w:tcW w:w="434" w:type="dxa"/>
            <w:gridSpan w:val="10"/>
            <w:vMerge/>
            <w:shd w:val="clear" w:color="auto" w:fill="FFFFFF"/>
          </w:tcPr>
          <w:p w14:paraId="42A052F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71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B06E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15.2.10. Идентификатор электронного документа в хранилище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DocArchldDetails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572F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912E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7DEB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823C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0F7C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</w:t>
            </w:r>
          </w:p>
        </w:tc>
      </w:tr>
      <w:tr w:rsidR="00331DC3" w:rsidRPr="00BC4B47" w14:paraId="0F525704" w14:textId="77777777" w:rsidTr="00B15CB4">
        <w:tc>
          <w:tcPr>
            <w:tcW w:w="1312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E22BF4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FC8B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 1. Идентификатор хранилища электронных документов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EArchId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35BB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12E8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3B93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5D66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E788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</w:t>
            </w:r>
          </w:p>
        </w:tc>
      </w:tr>
      <w:tr w:rsidR="00331DC3" w:rsidRPr="00BC4B47" w14:paraId="3B9D7A3F" w14:textId="77777777" w:rsidTr="00B15CB4">
        <w:tc>
          <w:tcPr>
            <w:tcW w:w="1312" w:type="dxa"/>
            <w:gridSpan w:val="22"/>
            <w:vMerge/>
            <w:shd w:val="clear" w:color="auto" w:fill="FFFFFF"/>
          </w:tcPr>
          <w:p w14:paraId="64E0FFF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91D9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Идентификатор электронного документа (сведений) в хранилище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EDocArchld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223A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E445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0777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3594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6001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быть заполнен информационной системой, сформировавшей электронный документ</w:t>
            </w:r>
          </w:p>
        </w:tc>
      </w:tr>
      <w:tr w:rsidR="00331DC3" w:rsidRPr="00BC4B47" w14:paraId="5F79AA5A" w14:textId="77777777" w:rsidTr="00B15CB4">
        <w:tc>
          <w:tcPr>
            <w:tcW w:w="447" w:type="dxa"/>
            <w:gridSpan w:val="12"/>
            <w:shd w:val="clear" w:color="auto" w:fill="FFFFFF"/>
          </w:tcPr>
          <w:p w14:paraId="2367963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5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FA487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15.2.11. Сведения о фактическом представлении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DocumentPresentingDetails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BF06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3599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0E77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BE85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D28F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используется в Российской Федерации</w:t>
            </w:r>
          </w:p>
        </w:tc>
      </w:tr>
      <w:tr w:rsidR="00331DC3" w:rsidRPr="00BC4B47" w14:paraId="2C81C256" w14:textId="77777777" w:rsidTr="00B15CB4">
        <w:tc>
          <w:tcPr>
            <w:tcW w:w="1312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9892CF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FCE2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 Л. Код представления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DocPresentKindCode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3E19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245C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15pt"/>
                <w:rFonts w:ascii="Sylfaen" w:hAnsi="Sylfaen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BE11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15pt"/>
                <w:rFonts w:ascii="Sylfaen" w:hAnsi="Sylfae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754F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2B21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принимать одно из следующих значений:</w:t>
            </w:r>
          </w:p>
          <w:p w14:paraId="5286DEA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1 - документ представлен;</w:t>
            </w:r>
          </w:p>
          <w:p w14:paraId="1B19168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2 - документ не представлен (ранее был представлен в таможенный орган)</w:t>
            </w:r>
          </w:p>
        </w:tc>
      </w:tr>
      <w:tr w:rsidR="00331DC3" w:rsidRPr="00BC4B47" w14:paraId="3A86C5C8" w14:textId="77777777" w:rsidTr="00B15CB4">
        <w:tc>
          <w:tcPr>
            <w:tcW w:w="1312" w:type="dxa"/>
            <w:gridSpan w:val="22"/>
            <w:vMerge/>
            <w:shd w:val="clear" w:color="auto" w:fill="FFFFFF"/>
          </w:tcPr>
          <w:p w14:paraId="090924C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591D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Код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9600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6458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15pt"/>
                <w:rFonts w:ascii="Sylfaen" w:hAnsi="Sylfaen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673C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15pt"/>
                <w:rFonts w:ascii="Sylfaen" w:hAnsi="Sylfae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59A5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F337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при наличии справочника (классификатора), утвержденного Евразийской экономической комиссией или законодательством государства-члена</w:t>
            </w:r>
          </w:p>
        </w:tc>
      </w:tr>
      <w:tr w:rsidR="00331DC3" w:rsidRPr="00BC4B47" w14:paraId="7FA1F62E" w14:textId="77777777" w:rsidTr="00B15CB4">
        <w:tc>
          <w:tcPr>
            <w:tcW w:w="1593" w:type="dxa"/>
            <w:gridSpan w:val="37"/>
            <w:tcBorders>
              <w:top w:val="single" w:sz="4" w:space="0" w:color="auto"/>
            </w:tcBorders>
            <w:shd w:val="clear" w:color="auto" w:fill="FFFFFF"/>
          </w:tcPr>
          <w:p w14:paraId="5F5E6A2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1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BA54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13ED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5472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6824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1782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A274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«Код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51FA5337" w14:textId="77777777" w:rsidTr="00B15CB4">
        <w:tc>
          <w:tcPr>
            <w:tcW w:w="1346" w:type="dxa"/>
            <w:gridSpan w:val="25"/>
            <w:shd w:val="clear" w:color="auto" w:fill="FFFFFF"/>
          </w:tcPr>
          <w:p w14:paraId="036E3AA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5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DAAF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*.3. Дата представления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DocPresentDate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5388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F54DC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4DB5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FD74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3630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F856BDC" w14:textId="77777777" w:rsidTr="00B15CB4">
        <w:tc>
          <w:tcPr>
            <w:tcW w:w="1346" w:type="dxa"/>
            <w:gridSpan w:val="25"/>
            <w:tcBorders>
              <w:top w:val="single" w:sz="4" w:space="0" w:color="auto"/>
            </w:tcBorders>
            <w:shd w:val="clear" w:color="auto" w:fill="FFFFFF"/>
          </w:tcPr>
          <w:p w14:paraId="0B5738C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59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8FA7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 Регистрационный номер таможенного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CustomsDocIdDetails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C689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6254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0F14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42A0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BFE3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представления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.</w:t>
            </w:r>
            <w:r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PresentKindCode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«2», и номер документа, с которым ранее был представлен документ, удостоверяющий личность, соответствует шаблону: ТТТТТТТТ/ДДММГГ/ННННННН/РР,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отсутствовать). В остальных случаях реквизит не заполняется</w:t>
            </w:r>
          </w:p>
        </w:tc>
      </w:tr>
      <w:tr w:rsidR="00331DC3" w:rsidRPr="00BC4B47" w14:paraId="4D74750C" w14:textId="77777777" w:rsidTr="00B15CB4">
        <w:tc>
          <w:tcPr>
            <w:tcW w:w="1559" w:type="dxa"/>
            <w:gridSpan w:val="3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C87C0D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4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EFED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*.4.1. Код таможенного органа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CustomsOfficeCode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3FB3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936C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793A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7AD2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AA26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CD3F2D5" w14:textId="77777777" w:rsidTr="00B15CB4">
        <w:tc>
          <w:tcPr>
            <w:tcW w:w="1559" w:type="dxa"/>
            <w:gridSpan w:val="34"/>
            <w:vMerge/>
            <w:shd w:val="clear" w:color="auto" w:fill="FFFFFF"/>
          </w:tcPr>
          <w:p w14:paraId="07BB397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4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901A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*.4.2.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(csdo:DocCreationDate)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0E83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A491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21A5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A786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971E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69999771" w14:textId="77777777" w:rsidTr="00B15CB4">
        <w:tc>
          <w:tcPr>
            <w:tcW w:w="1559" w:type="dxa"/>
            <w:gridSpan w:val="34"/>
            <w:vMerge/>
            <w:shd w:val="clear" w:color="auto" w:fill="FFFFFF"/>
          </w:tcPr>
          <w:p w14:paraId="3A177A2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4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6A49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*.4.3. Номер таможенного документа по журналу регистрации</w:t>
            </w:r>
            <w:r w:rsidRPr="00225E0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25E0B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CustomsDocumentld</w:t>
            </w:r>
            <w:r w:rsidRPr="00225E0B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49D4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1982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6422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5421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5375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CBB8ED9" w14:textId="77777777" w:rsidTr="00B15CB4">
        <w:tc>
          <w:tcPr>
            <w:tcW w:w="1559" w:type="dxa"/>
            <w:gridSpan w:val="34"/>
            <w:vMerge/>
            <w:shd w:val="clear" w:color="auto" w:fill="FFFFFF"/>
          </w:tcPr>
          <w:p w14:paraId="4453ADC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EA26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*.4.4. Порядковый номер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CustomsDocumentOrdinalId)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A287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4pt1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EE9D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CE48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89EC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13DC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BB22F2F" w14:textId="77777777" w:rsidTr="00B15CB4">
        <w:tc>
          <w:tcPr>
            <w:tcW w:w="1346" w:type="dxa"/>
            <w:gridSpan w:val="25"/>
            <w:tcBorders>
              <w:top w:val="single" w:sz="4" w:space="0" w:color="auto"/>
            </w:tcBorders>
            <w:shd w:val="clear" w:color="auto" w:fill="FFFFFF"/>
          </w:tcPr>
          <w:p w14:paraId="2264045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59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7012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 Регистрационный номер декларации на транспортное средство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DTMDocDetails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3171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8DD7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5D6F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53B7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72DB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представления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PresentKindCode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«2», и документ, удостоверяющий личность, ранее был представлен совместно с декларацией на транспортное средство</w:t>
            </w:r>
          </w:p>
        </w:tc>
      </w:tr>
      <w:tr w:rsidR="00331DC3" w:rsidRPr="00BC4B47" w14:paraId="2C7A4FC0" w14:textId="77777777" w:rsidTr="00B15CB4">
        <w:tc>
          <w:tcPr>
            <w:tcW w:w="1584" w:type="dxa"/>
            <w:gridSpan w:val="3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DC8E63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53C3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*.5.1. Код таможенного органа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CustomsOfficeCode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3576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CF35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F4FA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FA2B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239A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46F4B38" w14:textId="77777777" w:rsidTr="00B15CB4">
        <w:tc>
          <w:tcPr>
            <w:tcW w:w="1584" w:type="dxa"/>
            <w:gridSpan w:val="36"/>
            <w:vMerge/>
            <w:shd w:val="clear" w:color="auto" w:fill="FFFFFF"/>
          </w:tcPr>
          <w:p w14:paraId="6B52464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FD1B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*.5.2.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(csdo:DocCreationDate)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E0A8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62F09" w14:textId="77777777" w:rsidR="00331DC3" w:rsidRDefault="00331DC3" w:rsidP="00B15CB4">
            <w:pPr>
              <w:jc w:val="center"/>
            </w:pPr>
            <w:r w:rsidRPr="001A6122"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7583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1128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15E6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39850206" w14:textId="77777777" w:rsidTr="00B15CB4">
        <w:tc>
          <w:tcPr>
            <w:tcW w:w="1584" w:type="dxa"/>
            <w:gridSpan w:val="36"/>
            <w:vMerge/>
            <w:shd w:val="clear" w:color="auto" w:fill="FFFFFF"/>
          </w:tcPr>
          <w:p w14:paraId="3CA5670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D6C0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*.5.3. Номер таможенного документа по журналу регистрации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CustomsDocumentld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61A2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5A97F" w14:textId="77777777" w:rsidR="00331DC3" w:rsidRDefault="00331DC3" w:rsidP="00B15CB4">
            <w:pPr>
              <w:jc w:val="center"/>
            </w:pPr>
            <w:r w:rsidRPr="001A6122"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465D9" w14:textId="77777777" w:rsidR="00331DC3" w:rsidRPr="00BC4B47" w:rsidRDefault="00331DC3" w:rsidP="00B15CB4">
            <w:pPr>
              <w:spacing w:after="12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4013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F441E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247E234" w14:textId="77777777" w:rsidTr="00B15CB4">
        <w:tc>
          <w:tcPr>
            <w:tcW w:w="1584" w:type="dxa"/>
            <w:gridSpan w:val="36"/>
            <w:vMerge/>
            <w:shd w:val="clear" w:color="auto" w:fill="FFFFFF"/>
          </w:tcPr>
          <w:p w14:paraId="3EAB72D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0EFE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*.5.4.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транспорта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(csdo:UnifiedTransportModeCode)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0564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B723C" w14:textId="77777777" w:rsidR="00331DC3" w:rsidRDefault="00331DC3" w:rsidP="00B15CB4">
            <w:pPr>
              <w:jc w:val="center"/>
            </w:pPr>
            <w:r w:rsidRPr="001A6122"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A2C5C" w14:textId="77777777" w:rsidR="00331DC3" w:rsidRPr="00BC4B47" w:rsidRDefault="00331DC3" w:rsidP="00B15CB4">
            <w:pPr>
              <w:spacing w:after="12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4809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6F3E8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B5C7645" w14:textId="77777777" w:rsidTr="00B15CB4">
        <w:tc>
          <w:tcPr>
            <w:tcW w:w="1584" w:type="dxa"/>
            <w:gridSpan w:val="36"/>
            <w:shd w:val="clear" w:color="auto" w:fill="FFFFFF"/>
          </w:tcPr>
          <w:p w14:paraId="6ABD8CF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3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4D6337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1B54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5069E" w14:textId="77777777" w:rsidR="00331DC3" w:rsidRDefault="00331DC3" w:rsidP="00B15CB4">
            <w:r w:rsidRPr="001A6122"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BA55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3523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731F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402C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3678F45A" w14:textId="77777777" w:rsidTr="00B15CB4">
        <w:tc>
          <w:tcPr>
            <w:tcW w:w="1321" w:type="dxa"/>
            <w:gridSpan w:val="23"/>
            <w:shd w:val="clear" w:color="auto" w:fill="FFFFFF"/>
          </w:tcPr>
          <w:p w14:paraId="5532225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B2A9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*.6. Регистрационный номер книжки МДП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TIRIdDetails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E6A7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4pt1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6BE93" w14:textId="77777777" w:rsidR="00331DC3" w:rsidRPr="00EE28FB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E28FB">
              <w:rPr>
                <w:rStyle w:val="1016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A16D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A553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44ADD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97ACE87" w14:textId="77777777" w:rsidTr="00B15CB4">
        <w:tc>
          <w:tcPr>
            <w:tcW w:w="1584" w:type="dxa"/>
            <w:gridSpan w:val="36"/>
            <w:tcBorders>
              <w:top w:val="single" w:sz="4" w:space="0" w:color="auto"/>
            </w:tcBorders>
            <w:shd w:val="clear" w:color="auto" w:fill="FFFFFF"/>
          </w:tcPr>
          <w:p w14:paraId="5942E20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635B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*.6.1. Серия книжки МДП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TIRSeries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!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8253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7B620" w14:textId="77777777" w:rsidR="00331DC3" w:rsidRPr="00EE28FB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E28FB">
              <w:rPr>
                <w:rStyle w:val="1016pt"/>
                <w:rFonts w:ascii="Sylfaen" w:hAnsi="Sylfaen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29DA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5DF3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0FD8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BDC955D" w14:textId="77777777" w:rsidTr="00B15CB4">
        <w:tc>
          <w:tcPr>
            <w:tcW w:w="1312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751EA9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72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5CA1324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32AC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*.6.2. Идентификационный номер книжки МДП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TIRId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C2135" w14:textId="77777777" w:rsidR="00331DC3" w:rsidRPr="00225E0B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104pt1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2A1B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3549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197B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57C4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EFF0E90" w14:textId="77777777" w:rsidTr="00B15CB4">
        <w:tc>
          <w:tcPr>
            <w:tcW w:w="1312" w:type="dxa"/>
            <w:gridSpan w:val="22"/>
            <w:vMerge/>
            <w:shd w:val="clear" w:color="auto" w:fill="FFFFFF"/>
          </w:tcPr>
          <w:p w14:paraId="585B032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3C3A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*.7. Номер предшествующего документа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PrecedingDocId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5E67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816D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FF56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5D04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3EA4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представления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PresentKindCode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имеет значение «2», и номер документа, с которым ранее был представлен документ, удостоверяющий личность, не соответствует шаблону: </w:t>
            </w:r>
            <w:r w:rsidRPr="00BC4B47">
              <w:rPr>
                <w:rFonts w:ascii="Sylfaen" w:hAnsi="Sylfaen"/>
                <w:sz w:val="24"/>
                <w:szCs w:val="24"/>
                <w:vertAlign w:val="subscript"/>
              </w:rPr>
              <w:t>ТТТТТТТТ/</w:t>
            </w:r>
            <w:r w:rsidRPr="00BC4B47">
              <w:rPr>
                <w:rFonts w:ascii="Sylfaen" w:hAnsi="Sylfaen"/>
                <w:sz w:val="24"/>
                <w:szCs w:val="24"/>
              </w:rPr>
              <w:t>ДДМ</w:t>
            </w:r>
            <w:r w:rsidRPr="00BC4B47">
              <w:rPr>
                <w:rFonts w:ascii="Sylfaen" w:hAnsi="Sylfaen"/>
                <w:sz w:val="24"/>
                <w:szCs w:val="24"/>
                <w:vertAlign w:val="subscript"/>
              </w:rPr>
              <w:t>МГГ/</w:t>
            </w:r>
            <w:r w:rsidRPr="00BC4B47">
              <w:rPr>
                <w:rFonts w:ascii="Sylfaen" w:hAnsi="Sylfaen"/>
                <w:sz w:val="24"/>
                <w:szCs w:val="24"/>
              </w:rPr>
              <w:t>ННННННН</w:t>
            </w:r>
            <w:r w:rsidRPr="00BC4B47">
              <w:rPr>
                <w:rFonts w:ascii="Sylfaen" w:hAnsi="Sylfaen"/>
                <w:sz w:val="24"/>
                <w:szCs w:val="24"/>
                <w:vertAlign w:val="subscript"/>
              </w:rPr>
              <w:t>/РР</w:t>
            </w:r>
            <w:r w:rsidRPr="00BC4B47">
              <w:rPr>
                <w:rFonts w:ascii="Sylfaen" w:hAnsi="Sylfaen"/>
                <w:sz w:val="24"/>
                <w:szCs w:val="24"/>
              </w:rPr>
              <w:t>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331DC3" w:rsidRPr="00BC4B47" w14:paraId="30873CBE" w14:textId="77777777" w:rsidTr="00B15CB4">
        <w:tc>
          <w:tcPr>
            <w:tcW w:w="1312" w:type="dxa"/>
            <w:gridSpan w:val="22"/>
            <w:vMerge/>
            <w:shd w:val="clear" w:color="auto" w:fill="FFFFFF"/>
          </w:tcPr>
          <w:p w14:paraId="49DE9EA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A302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*.8.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(csdo:DocCreationDate)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567A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69A0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0047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72D3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F038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в случае заполнения реквизита «Номер предшествующего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PrecedingDoc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331DC3" w:rsidRPr="00BC4B47" w14:paraId="4491A8FF" w14:textId="77777777" w:rsidTr="00B15CB4">
        <w:tc>
          <w:tcPr>
            <w:tcW w:w="1312" w:type="dxa"/>
            <w:gridSpan w:val="22"/>
            <w:vMerge/>
            <w:shd w:val="clear" w:color="auto" w:fill="FFFFFF"/>
          </w:tcPr>
          <w:p w14:paraId="4F3211A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81" w:type="dxa"/>
            <w:gridSpan w:val="15"/>
            <w:tcBorders>
              <w:left w:val="single" w:sz="4" w:space="0" w:color="auto"/>
            </w:tcBorders>
            <w:shd w:val="clear" w:color="auto" w:fill="FFFFFF"/>
          </w:tcPr>
          <w:p w14:paraId="4EDCECB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12" w:type="dxa"/>
            <w:gridSpan w:val="13"/>
            <w:shd w:val="clear" w:color="auto" w:fill="FFFFFF"/>
          </w:tcPr>
          <w:p w14:paraId="0C7224A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11F45A3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66365B2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4D41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880A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C061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-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797B9254" w14:textId="77777777" w:rsidTr="00B15CB4">
        <w:tc>
          <w:tcPr>
            <w:tcW w:w="151" w:type="dxa"/>
            <w:shd w:val="clear" w:color="auto" w:fill="FFFFFF"/>
          </w:tcPr>
          <w:p w14:paraId="230D0AE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95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8896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15.3. Номер квалификационного аттестата специалиста по таможенному оформлению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(casdo:QualificationCertificateId)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BF87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7514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61A8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3E7E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3B03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ED0DCCE" w14:textId="77777777" w:rsidTr="00B15CB4">
        <w:tc>
          <w:tcPr>
            <w:tcW w:w="21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4A99FB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888" w:type="dxa"/>
            <w:gridSpan w:val="4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2265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15.4. Документ, удостоверяющий полномочия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PowerOfAttomeyDetails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5F48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1E05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83D8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D284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FFE0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A9814FC" w14:textId="77777777" w:rsidTr="00B15CB4">
        <w:tc>
          <w:tcPr>
            <w:tcW w:w="217" w:type="dxa"/>
            <w:gridSpan w:val="5"/>
            <w:shd w:val="clear" w:color="auto" w:fill="FFFFFF"/>
          </w:tcPr>
          <w:p w14:paraId="0DB3C6B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23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44DA57C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92" w:type="dxa"/>
            <w:gridSpan w:val="13"/>
            <w:shd w:val="clear" w:color="auto" w:fill="FFFFFF"/>
          </w:tcPr>
          <w:p w14:paraId="07675C1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26"/>
            <w:shd w:val="clear" w:color="auto" w:fill="FFFFFF"/>
          </w:tcPr>
          <w:p w14:paraId="2343D70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7C9D4C7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подр.)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14:paraId="398B1CB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0" w:type="dxa"/>
            <w:tcBorders>
              <w:left w:val="single" w:sz="4" w:space="0" w:color="auto"/>
            </w:tcBorders>
            <w:shd w:val="clear" w:color="auto" w:fill="FFFFFF"/>
          </w:tcPr>
          <w:p w14:paraId="28D8734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2CABDB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BD57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1803170" w14:textId="77777777" w:rsidTr="00B15CB4">
        <w:tc>
          <w:tcPr>
            <w:tcW w:w="440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7769E59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65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95D6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15.4.1. Код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0C4A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(прав.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445A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0161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D549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20615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75D1D78" w14:textId="77777777" w:rsidTr="00B15CB4">
        <w:tc>
          <w:tcPr>
            <w:tcW w:w="440" w:type="dxa"/>
            <w:gridSpan w:val="11"/>
            <w:shd w:val="clear" w:color="auto" w:fill="FFFFFF"/>
          </w:tcPr>
          <w:p w14:paraId="0DF57F6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92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1E25C44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879B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14C3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6072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16pt"/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CC12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ABD2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8302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4E345932" w14:textId="77777777" w:rsidTr="00B15CB4">
        <w:tc>
          <w:tcPr>
            <w:tcW w:w="440" w:type="dxa"/>
            <w:gridSpan w:val="11"/>
            <w:shd w:val="clear" w:color="auto" w:fill="FFFFFF"/>
          </w:tcPr>
          <w:p w14:paraId="6A40466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65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8E38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15.4.2. Наименование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(csdo:DocName)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CDE2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23AA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202D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500C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C7F8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79BFCA68" w14:textId="77777777" w:rsidTr="00B15CB4">
        <w:tc>
          <w:tcPr>
            <w:tcW w:w="440" w:type="dxa"/>
            <w:gridSpan w:val="11"/>
            <w:vMerge w:val="restart"/>
            <w:shd w:val="clear" w:color="auto" w:fill="FFFFFF"/>
          </w:tcPr>
          <w:p w14:paraId="494EAB2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65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7F44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15.4.3. Номер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(csdo:DocId)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2C86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(прав, подр.)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E8F8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5EB4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0524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0F97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6542AB9" w14:textId="77777777" w:rsidTr="00B15CB4">
        <w:tc>
          <w:tcPr>
            <w:tcW w:w="440" w:type="dxa"/>
            <w:gridSpan w:val="11"/>
            <w:vMerge/>
            <w:shd w:val="clear" w:color="auto" w:fill="FFFFFF"/>
          </w:tcPr>
          <w:p w14:paraId="4DC4F91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92" w:type="dxa"/>
            <w:gridSpan w:val="13"/>
            <w:tcBorders>
              <w:left w:val="single" w:sz="4" w:space="0" w:color="auto"/>
            </w:tcBorders>
            <w:shd w:val="clear" w:color="auto" w:fill="FFFFFF"/>
          </w:tcPr>
          <w:p w14:paraId="18956E6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26"/>
            <w:shd w:val="clear" w:color="auto" w:fill="FFFFFF"/>
          </w:tcPr>
          <w:p w14:paraId="37BA41D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7C7A5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6E665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5A33A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A7BC7F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3EB3C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5112EF15" w14:textId="77777777" w:rsidTr="00B15CB4">
        <w:tc>
          <w:tcPr>
            <w:tcW w:w="440" w:type="dxa"/>
            <w:gridSpan w:val="11"/>
            <w:vMerge w:val="restart"/>
            <w:shd w:val="clear" w:color="auto" w:fill="FFFFFF"/>
          </w:tcPr>
          <w:p w14:paraId="25F7D17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65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B053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15.4.4.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(csdo:DocCreationDate)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4D48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(прав, подр.)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ABB1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8AFC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C759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88F0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3EC906EB" w14:textId="77777777" w:rsidTr="00B15CB4">
        <w:tc>
          <w:tcPr>
            <w:tcW w:w="440" w:type="dxa"/>
            <w:gridSpan w:val="11"/>
            <w:vMerge/>
            <w:shd w:val="clear" w:color="auto" w:fill="FFFFFF"/>
          </w:tcPr>
          <w:p w14:paraId="5E6ACAA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92" w:type="dxa"/>
            <w:gridSpan w:val="13"/>
            <w:tcBorders>
              <w:left w:val="single" w:sz="4" w:space="0" w:color="auto"/>
            </w:tcBorders>
            <w:shd w:val="clear" w:color="auto" w:fill="FFFFFF"/>
          </w:tcPr>
          <w:p w14:paraId="41EE24B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26"/>
            <w:shd w:val="clear" w:color="auto" w:fill="FFFFFF"/>
          </w:tcPr>
          <w:p w14:paraId="6803607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49882D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E0EC4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D5BFD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72D05E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83940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62B2D4B" w14:textId="77777777" w:rsidTr="00B15CB4">
        <w:tc>
          <w:tcPr>
            <w:tcW w:w="440" w:type="dxa"/>
            <w:gridSpan w:val="11"/>
            <w:shd w:val="clear" w:color="auto" w:fill="FFFFFF"/>
          </w:tcPr>
          <w:p w14:paraId="411B47D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65" w:type="dxa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F5D6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15.4.5. Дата начала срока действия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документа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DocStartDate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F9DB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(прав,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AEF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2633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5303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87D4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-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1C22FBBD" w14:textId="77777777" w:rsidTr="00B15CB4">
        <w:tc>
          <w:tcPr>
            <w:tcW w:w="440" w:type="dxa"/>
            <w:gridSpan w:val="11"/>
            <w:shd w:val="clear" w:color="auto" w:fill="FFFFFF"/>
          </w:tcPr>
          <w:p w14:paraId="11754C93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6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74AF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15.4.6. Дата истечения срока действия документа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DocValidityDate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D3BBF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гр. 17 (прав, подр.)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F1BE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16pt"/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EE5C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0FFB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F112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-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1C26C46F" w14:textId="77777777" w:rsidTr="00B15CB4">
        <w:tc>
          <w:tcPr>
            <w:tcW w:w="434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052035F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71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2EFF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15.4.7. Код электронного документа (сведений)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EDocCode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CA92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4pt1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20F8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A065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1BA6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7EA5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</w:t>
            </w:r>
          </w:p>
        </w:tc>
      </w:tr>
      <w:tr w:rsidR="00331DC3" w:rsidRPr="00BC4B47" w14:paraId="42967B3D" w14:textId="77777777" w:rsidTr="00B15CB4">
        <w:tc>
          <w:tcPr>
            <w:tcW w:w="434" w:type="dxa"/>
            <w:gridSpan w:val="10"/>
            <w:shd w:val="clear" w:color="auto" w:fill="FFFFFF"/>
          </w:tcPr>
          <w:p w14:paraId="164A973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71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7D7FF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15.4.8. Идентификатор электронного документа в хранилище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DocArchldDetails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6224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4pt1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D28E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6E11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6DC3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A28A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</w:t>
            </w:r>
          </w:p>
        </w:tc>
      </w:tr>
      <w:tr w:rsidR="00331DC3" w:rsidRPr="00BC4B47" w14:paraId="4E10AE74" w14:textId="77777777" w:rsidTr="00B15CB4">
        <w:tc>
          <w:tcPr>
            <w:tcW w:w="1312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202B4A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8DD7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*.1. Идентификатор хранилища электронных документов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EArchId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592B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A914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45B5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0C68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D5CE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информационной системой, сформировавшей электронный документ</w:t>
            </w:r>
          </w:p>
        </w:tc>
      </w:tr>
      <w:tr w:rsidR="00331DC3" w:rsidRPr="00BC4B47" w14:paraId="3A5576E7" w14:textId="77777777" w:rsidTr="00B15CB4">
        <w:tc>
          <w:tcPr>
            <w:tcW w:w="1312" w:type="dxa"/>
            <w:gridSpan w:val="22"/>
            <w:vMerge/>
            <w:shd w:val="clear" w:color="auto" w:fill="FFFFFF"/>
          </w:tcPr>
          <w:p w14:paraId="7101710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91D8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Идентификатор электронного документа (сведений) в хранилище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EDocArchld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EF97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45AB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9D3B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BB8C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D2F1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быть заполнен информационной системой, сформировавшей электронный документ</w:t>
            </w:r>
          </w:p>
        </w:tc>
      </w:tr>
      <w:tr w:rsidR="00331DC3" w:rsidRPr="00BC4B47" w14:paraId="4DDF1B58" w14:textId="77777777" w:rsidTr="00B15CB4">
        <w:tc>
          <w:tcPr>
            <w:tcW w:w="455" w:type="dxa"/>
            <w:gridSpan w:val="13"/>
            <w:shd w:val="clear" w:color="auto" w:fill="FFFFFF"/>
          </w:tcPr>
          <w:p w14:paraId="7BBF500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4650" w:type="dxa"/>
            <w:gridSpan w:val="3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F4EF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15.4.9. Сведения о фактическом представлении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DocumentPresentingDetails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5ACA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D68C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A23B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7FF0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EFB6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используется в Российской Федерации</w:t>
            </w:r>
          </w:p>
        </w:tc>
      </w:tr>
      <w:tr w:rsidR="00331DC3" w:rsidRPr="00BC4B47" w14:paraId="2913FD9A" w14:textId="77777777" w:rsidTr="00B15CB4">
        <w:tc>
          <w:tcPr>
            <w:tcW w:w="1312" w:type="dxa"/>
            <w:gridSpan w:val="2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328EE0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FCA4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 1. Код представления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DocPresentKindCode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FA976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4F00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9266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3A39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F7FE6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должен принимать одно из следующих значений:</w:t>
            </w:r>
          </w:p>
          <w:p w14:paraId="32E846F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1 - документ представлен;</w:t>
            </w:r>
          </w:p>
          <w:p w14:paraId="13F7EB8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2 - документ не представлен (ранее был представлен в таможенный орган)</w:t>
            </w:r>
          </w:p>
        </w:tc>
      </w:tr>
      <w:tr w:rsidR="00331DC3" w:rsidRPr="00BC4B47" w14:paraId="07FF78F4" w14:textId="77777777" w:rsidTr="00B15CB4">
        <w:tc>
          <w:tcPr>
            <w:tcW w:w="1312" w:type="dxa"/>
            <w:gridSpan w:val="22"/>
            <w:vMerge/>
            <w:shd w:val="clear" w:color="auto" w:fill="FFFFFF"/>
          </w:tcPr>
          <w:p w14:paraId="7EF4C91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9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2A65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*.2. Код вида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4E3C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3004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EFD2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2E56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7CCF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реквизит может быть заполнен при наличии справочника (классификатора), утвержденного Евразийской экономической комиссией или законодательством государства-члена</w:t>
            </w:r>
          </w:p>
        </w:tc>
      </w:tr>
      <w:tr w:rsidR="00331DC3" w:rsidRPr="00BC4B47" w14:paraId="0950764D" w14:textId="77777777" w:rsidTr="00B15CB4">
        <w:tc>
          <w:tcPr>
            <w:tcW w:w="1571" w:type="dxa"/>
            <w:gridSpan w:val="35"/>
            <w:tcBorders>
              <w:top w:val="single" w:sz="4" w:space="0" w:color="auto"/>
            </w:tcBorders>
            <w:shd w:val="clear" w:color="auto" w:fill="FFFFFF"/>
          </w:tcPr>
          <w:p w14:paraId="6ECFCBD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4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C78A3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а) идентификатор справочника (классификатора)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(атрибут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codeListld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CC43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0DC0E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6F002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25E5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ABCF9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в случае заполнения реквизита «Код вида документа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4A478D34" w14:textId="77777777" w:rsidTr="00B15CB4">
        <w:tc>
          <w:tcPr>
            <w:tcW w:w="1321" w:type="dxa"/>
            <w:gridSpan w:val="23"/>
            <w:shd w:val="clear" w:color="auto" w:fill="FFFFFF"/>
          </w:tcPr>
          <w:p w14:paraId="6ED7134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B8A8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*.3. Дата представления документа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DocPresentDate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EEB28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0569E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7B34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4A5D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C2D02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6650606" w14:textId="77777777" w:rsidTr="00B15CB4">
        <w:tc>
          <w:tcPr>
            <w:tcW w:w="1321" w:type="dxa"/>
            <w:gridSpan w:val="23"/>
            <w:shd w:val="clear" w:color="auto" w:fill="FFFFFF"/>
          </w:tcPr>
          <w:p w14:paraId="3600D7D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40AD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*.4. Регистрационный номер таможенного документа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cacdo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CustomsDoeldDetails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0065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FE83D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D1B4B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CC963" w14:textId="77777777" w:rsidR="00331DC3" w:rsidRPr="00BC4B47" w:rsidRDefault="00331DC3" w:rsidP="00B15CB4">
            <w:pPr>
              <w:spacing w:after="120"/>
              <w:ind w:left="26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BD32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реквизит должен быть заполнен в случае, если реквизит «Код представления документа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Doc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PresentKindCode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имеет значение «2», и номер документа, с которым ранее был представлен документ, удостоверяющий полномочия, соответствует шаблону: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vertAlign w:val="subscript"/>
              </w:rPr>
              <w:t>ТТТТТТТТ/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ДДМ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vertAlign w:val="subscript"/>
              </w:rPr>
              <w:t>МГГ/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ННННННН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vertAlign w:val="subscript"/>
              </w:rPr>
              <w:t>/РР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отсутствовать). В остальных случаях реквизит не заполняется</w:t>
            </w:r>
          </w:p>
        </w:tc>
      </w:tr>
      <w:tr w:rsidR="00331DC3" w:rsidRPr="00BC4B47" w14:paraId="35126282" w14:textId="77777777" w:rsidTr="00B15CB4">
        <w:tc>
          <w:tcPr>
            <w:tcW w:w="1571" w:type="dxa"/>
            <w:gridSpan w:val="35"/>
            <w:tcBorders>
              <w:top w:val="single" w:sz="4" w:space="0" w:color="auto"/>
            </w:tcBorders>
            <w:shd w:val="clear" w:color="auto" w:fill="FFFFFF"/>
          </w:tcPr>
          <w:p w14:paraId="5CA4EC5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4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CCA55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*.4.1. Код таможенного органа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CustomsOfficeCode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B0635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9E53D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C21A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43BB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2D356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059F41A" w14:textId="77777777" w:rsidTr="00B15CB4">
        <w:tc>
          <w:tcPr>
            <w:tcW w:w="1571" w:type="dxa"/>
            <w:gridSpan w:val="35"/>
            <w:shd w:val="clear" w:color="auto" w:fill="FFFFFF"/>
          </w:tcPr>
          <w:p w14:paraId="1D59EE0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CF2A9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*.4.2. Дата документа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603C0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ACC18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48B8F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ADAC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882AC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YYYY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MM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  <w:tr w:rsidR="00331DC3" w:rsidRPr="00BC4B47" w14:paraId="22829200" w14:textId="77777777" w:rsidTr="00B15CB4">
        <w:tc>
          <w:tcPr>
            <w:tcW w:w="1584" w:type="dxa"/>
            <w:gridSpan w:val="36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5F6476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E694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*.4.3. Номер таможенного документа по журналу регистрации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CustomsDocumentId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A86D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4A89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4C70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4426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3D0EA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C99E852" w14:textId="77777777" w:rsidTr="00B15CB4">
        <w:tc>
          <w:tcPr>
            <w:tcW w:w="1584" w:type="dxa"/>
            <w:gridSpan w:val="36"/>
            <w:vMerge/>
            <w:tcBorders>
              <w:left w:val="single" w:sz="4" w:space="0" w:color="auto"/>
            </w:tcBorders>
            <w:shd w:val="clear" w:color="auto" w:fill="FFFFFF"/>
          </w:tcPr>
          <w:p w14:paraId="0627E08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E067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*.4.4. Порядковый номер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 xml:space="preserve"> (casdo:CustomsDocumentOrdinalId)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AF87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BDDE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BCDF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A473D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BD15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6CB52272" w14:textId="77777777" w:rsidTr="00B15CB4">
        <w:tc>
          <w:tcPr>
            <w:tcW w:w="1332" w:type="dxa"/>
            <w:gridSpan w:val="24"/>
            <w:shd w:val="clear" w:color="auto" w:fill="FFFFFF"/>
          </w:tcPr>
          <w:p w14:paraId="077247B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73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6EF1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 Регистрационный номер декларации на транспортное средство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DTMDocDetails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FC9A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80C9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8FA6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AA4DE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3D0F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представления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PresentKindCode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>имеет значение «2», и документ, удостоверяющий полномочия, ранее был представлен совместно с декларацией на транспортное средство</w:t>
            </w:r>
          </w:p>
        </w:tc>
      </w:tr>
      <w:tr w:rsidR="00331DC3" w:rsidRPr="00BC4B47" w14:paraId="521E0C1C" w14:textId="77777777" w:rsidTr="00B15CB4">
        <w:tc>
          <w:tcPr>
            <w:tcW w:w="1584" w:type="dxa"/>
            <w:gridSpan w:val="36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BF7538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BE29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*.5.1. Код таможенного органа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CustomsOfficeCode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FB90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93D8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9EF3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AA09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EAC1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4C215FA" w14:textId="77777777" w:rsidTr="00B15CB4">
        <w:tc>
          <w:tcPr>
            <w:tcW w:w="1584" w:type="dxa"/>
            <w:gridSpan w:val="36"/>
            <w:vMerge/>
            <w:shd w:val="clear" w:color="auto" w:fill="FFFFFF"/>
          </w:tcPr>
          <w:p w14:paraId="65C368E8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C8B3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*.5.2. Дата документа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(csdo:DocCreationDate)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564E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D5E19" w14:textId="77777777" w:rsidR="00331DC3" w:rsidRDefault="00331DC3" w:rsidP="00B15CB4">
            <w:pPr>
              <w:jc w:val="center"/>
            </w:pPr>
            <w:r w:rsidRPr="00223D8E"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F869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A96A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2B979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значение реквизита должно приводиться в соответствии с шаблоном: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YYYY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MM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-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DD</w:t>
            </w:r>
          </w:p>
        </w:tc>
      </w:tr>
      <w:tr w:rsidR="00331DC3" w:rsidRPr="00BC4B47" w14:paraId="5E5A3919" w14:textId="77777777" w:rsidTr="00B15CB4">
        <w:tc>
          <w:tcPr>
            <w:tcW w:w="1584" w:type="dxa"/>
            <w:gridSpan w:val="36"/>
            <w:vMerge/>
            <w:shd w:val="clear" w:color="auto" w:fill="FFFFFF"/>
          </w:tcPr>
          <w:p w14:paraId="24D1C21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F643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*.5.3. Номер таможенного документа по журналу регистрации</w:t>
            </w:r>
            <w:r w:rsidRPr="00225E0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25E0B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225E0B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CustomsDocumentId</w:t>
            </w:r>
            <w:r w:rsidRPr="00225E0B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366F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30B24" w14:textId="77777777" w:rsidR="00331DC3" w:rsidRDefault="00331DC3" w:rsidP="00B15CB4">
            <w:pPr>
              <w:jc w:val="center"/>
            </w:pPr>
            <w:r w:rsidRPr="00223D8E"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F615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6D4D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14FAB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1000689" w14:textId="77777777" w:rsidTr="00B15CB4">
        <w:tc>
          <w:tcPr>
            <w:tcW w:w="1584" w:type="dxa"/>
            <w:gridSpan w:val="36"/>
            <w:vMerge/>
            <w:shd w:val="clear" w:color="auto" w:fill="FFFFFF"/>
          </w:tcPr>
          <w:p w14:paraId="464D561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C7A50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*.5.4. </w:t>
            </w:r>
            <w:r w:rsidRPr="00BC4B47">
              <w:rPr>
                <w:rFonts w:ascii="Sylfaen" w:hAnsi="Sylfaen"/>
                <w:sz w:val="24"/>
                <w:szCs w:val="24"/>
              </w:rPr>
              <w:t>Код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вида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</w:rPr>
              <w:t>транспорта</w:t>
            </w:r>
            <w:r w:rsidRPr="00BC4B4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(csdo:UnifiedTransportModeCode)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D0D4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24750" w14:textId="77777777" w:rsidR="00331DC3" w:rsidRDefault="00331DC3" w:rsidP="00B15CB4">
            <w:pPr>
              <w:jc w:val="center"/>
            </w:pPr>
            <w:r w:rsidRPr="00223D8E"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6939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8E54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13521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3EBF6042" w14:textId="77777777" w:rsidTr="00B15CB4">
        <w:tc>
          <w:tcPr>
            <w:tcW w:w="1593" w:type="dxa"/>
            <w:gridSpan w:val="37"/>
            <w:tcBorders>
              <w:top w:val="single" w:sz="4" w:space="0" w:color="auto"/>
            </w:tcBorders>
            <w:shd w:val="clear" w:color="auto" w:fill="FFFFFF"/>
          </w:tcPr>
          <w:p w14:paraId="69077D8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266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5F68648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4CAB5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codeListld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168C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4pt1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D912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57BFA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1E942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E4EBB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атрибут должен содержать идентификатор справочника (классификатора) по реестру НСИ Союза**</w:t>
            </w:r>
          </w:p>
        </w:tc>
      </w:tr>
      <w:tr w:rsidR="00331DC3" w:rsidRPr="00BC4B47" w14:paraId="7801CEAE" w14:textId="77777777" w:rsidTr="00B15CB4">
        <w:tc>
          <w:tcPr>
            <w:tcW w:w="1321" w:type="dxa"/>
            <w:gridSpan w:val="23"/>
            <w:shd w:val="clear" w:color="auto" w:fill="FFFFFF"/>
          </w:tcPr>
          <w:p w14:paraId="4EDC956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2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D3B1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*.6. Регистрационный номер книжки МДП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cacdo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TIRIdDetails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06F3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4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Style w:val="104pt1"/>
                <w:rFonts w:ascii="Sylfaen" w:hAnsi="Sylfae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7820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4E3DF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6AFDC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5808F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476C6154" w14:textId="77777777" w:rsidTr="00B15CB4">
        <w:tc>
          <w:tcPr>
            <w:tcW w:w="1593" w:type="dxa"/>
            <w:gridSpan w:val="37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862D62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1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E9A92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*.6.1. Серия книжки МДП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TIRSeriesId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C8504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7CA36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16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56FB4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B306B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D6584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12FF42E0" w14:textId="77777777" w:rsidTr="00B15CB4">
        <w:tc>
          <w:tcPr>
            <w:tcW w:w="1593" w:type="dxa"/>
            <w:gridSpan w:val="37"/>
            <w:vMerge/>
            <w:shd w:val="clear" w:color="auto" w:fill="FFFFFF"/>
          </w:tcPr>
          <w:p w14:paraId="23DEAE55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51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2AC0D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*.6.2. Идентификационный номер книжки МДП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TIRId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F38E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6C903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1016pt"/>
                <w:rFonts w:ascii="Sylfaen" w:hAnsi="Sylfaen"/>
                <w:sz w:val="24"/>
                <w:szCs w:val="24"/>
              </w:rPr>
              <w:t>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A62CA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CAC0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0A823" w14:textId="77777777" w:rsidR="00331DC3" w:rsidRPr="00BC4B47" w:rsidRDefault="00331DC3" w:rsidP="00B15CB4">
            <w:pPr>
              <w:spacing w:after="120"/>
            </w:pPr>
          </w:p>
        </w:tc>
      </w:tr>
      <w:tr w:rsidR="00331DC3" w:rsidRPr="00BC4B47" w14:paraId="0F37B16E" w14:textId="77777777" w:rsidTr="00B15CB4">
        <w:tc>
          <w:tcPr>
            <w:tcW w:w="1321" w:type="dxa"/>
            <w:gridSpan w:val="23"/>
            <w:shd w:val="clear" w:color="auto" w:fill="FFFFFF"/>
          </w:tcPr>
          <w:p w14:paraId="65B53E1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C442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*.7. Номер предшествующего документа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n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PrecedingDocId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FB52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4A3E8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0CADC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309A7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RU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561A31" w14:textId="77777777" w:rsidR="00331DC3" w:rsidRPr="00BC4B47" w:rsidRDefault="00331DC3" w:rsidP="00B15CB4">
            <w:pPr>
              <w:pStyle w:val="10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C4B47">
              <w:rPr>
                <w:rFonts w:ascii="Sylfaen" w:hAnsi="Sylfaen"/>
                <w:sz w:val="24"/>
                <w:szCs w:val="24"/>
              </w:rPr>
              <w:t xml:space="preserve">реквизит должен быть заполнен в случае, если реквизит «Код представления документа 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(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casdo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>: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Doc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 </w:t>
            </w:r>
            <w:r w:rsidRPr="00BC4B47">
              <w:rPr>
                <w:rFonts w:ascii="Sylfaen" w:hAnsi="Sylfaen"/>
                <w:sz w:val="24"/>
                <w:szCs w:val="24"/>
                <w:lang w:val="en-US" w:bidi="en-US"/>
              </w:rPr>
              <w:t>PresentKindCode</w:t>
            </w:r>
            <w:r w:rsidRPr="00BC4B47">
              <w:rPr>
                <w:rFonts w:ascii="Sylfaen" w:hAnsi="Sylfaen"/>
                <w:sz w:val="24"/>
                <w:szCs w:val="24"/>
                <w:lang w:bidi="en-US"/>
              </w:rPr>
              <w:t xml:space="preserve">)» </w:t>
            </w:r>
            <w:r w:rsidRPr="00BC4B47">
              <w:rPr>
                <w:rFonts w:ascii="Sylfaen" w:hAnsi="Sylfaen"/>
                <w:sz w:val="24"/>
                <w:szCs w:val="24"/>
              </w:rPr>
              <w:t xml:space="preserve">имеет значение «2», и номер документа, с которым ранее был представлен документ, удостоверяющий полномочия, не соответствует шаблону: </w:t>
            </w:r>
            <w:r w:rsidRPr="00BC4B47">
              <w:rPr>
                <w:rFonts w:ascii="Sylfaen" w:hAnsi="Sylfaen"/>
                <w:sz w:val="24"/>
                <w:szCs w:val="24"/>
                <w:vertAlign w:val="subscript"/>
              </w:rPr>
              <w:t>ТТТТТТТТ/</w:t>
            </w:r>
            <w:r w:rsidRPr="00BC4B47">
              <w:rPr>
                <w:rFonts w:ascii="Sylfaen" w:hAnsi="Sylfaen"/>
                <w:sz w:val="24"/>
                <w:szCs w:val="24"/>
              </w:rPr>
              <w:t>ДДМ</w:t>
            </w:r>
            <w:r w:rsidRPr="00BC4B47">
              <w:rPr>
                <w:rFonts w:ascii="Sylfaen" w:hAnsi="Sylfaen"/>
                <w:sz w:val="24"/>
                <w:szCs w:val="24"/>
                <w:vertAlign w:val="subscript"/>
              </w:rPr>
              <w:t>МГГ/</w:t>
            </w:r>
            <w:r w:rsidRPr="00BC4B47">
              <w:rPr>
                <w:rFonts w:ascii="Sylfaen" w:hAnsi="Sylfaen"/>
                <w:sz w:val="24"/>
                <w:szCs w:val="24"/>
              </w:rPr>
              <w:t>ННН</w:t>
            </w:r>
            <w:r w:rsidRPr="00BC4B47">
              <w:rPr>
                <w:rFonts w:ascii="Sylfaen" w:hAnsi="Sylfaen"/>
                <w:sz w:val="24"/>
                <w:szCs w:val="24"/>
                <w:vertAlign w:val="subscript"/>
              </w:rPr>
              <w:t>НННН/РР</w:t>
            </w:r>
            <w:r w:rsidRPr="00BC4B47">
              <w:rPr>
                <w:rFonts w:ascii="Sylfaen" w:hAnsi="Sylfaen"/>
                <w:sz w:val="24"/>
                <w:szCs w:val="24"/>
              </w:rPr>
              <w:t>, где ТТТТТТТ - код таможенного органа (2, 5 или 8 знаков), ДДММГГ - дата регистрации документа, ННННННН - номер документа по журналу регистрации, РР - порядковый номер изменений и (или) дополнений (элемент РР может отсутствовать)</w:t>
            </w:r>
          </w:p>
        </w:tc>
      </w:tr>
      <w:tr w:rsidR="00331DC3" w:rsidRPr="00BC4B47" w14:paraId="7FF3E649" w14:textId="77777777" w:rsidTr="00B15CB4">
        <w:tc>
          <w:tcPr>
            <w:tcW w:w="1321" w:type="dxa"/>
            <w:gridSpan w:val="2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69E848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F1864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*.8. Дата документа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(csdo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79D00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EFFAF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3D1FD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BA296" w14:textId="77777777" w:rsidR="00331DC3" w:rsidRPr="00BC4B47" w:rsidRDefault="00331DC3" w:rsidP="00B15CB4">
            <w:pPr>
              <w:spacing w:after="120"/>
              <w:ind w:left="24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93FDD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в случае заполнения реквизита «Номер предшествующего документа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casdo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: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PrecedingDocId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)»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>реквизит должен быть заполнен</w:t>
            </w:r>
          </w:p>
        </w:tc>
      </w:tr>
      <w:tr w:rsidR="00331DC3" w:rsidRPr="00BC4B47" w14:paraId="5E911394" w14:textId="77777777" w:rsidTr="00B15CB4">
        <w:tc>
          <w:tcPr>
            <w:tcW w:w="1321" w:type="dxa"/>
            <w:gridSpan w:val="23"/>
            <w:vMerge/>
            <w:shd w:val="clear" w:color="auto" w:fill="FFFFFF"/>
          </w:tcPr>
          <w:p w14:paraId="4AD67907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3784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DDAC9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F114E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7D7B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A92E5" w14:textId="77777777" w:rsidR="00331DC3" w:rsidRPr="00BC4B47" w:rsidRDefault="00331DC3" w:rsidP="00B15CB4">
            <w:pPr>
              <w:spacing w:after="120"/>
              <w:jc w:val="center"/>
            </w:pPr>
            <w:r w:rsidRPr="00BC4B47">
              <w:rPr>
                <w:rStyle w:val="2TrebuchetMS11pt0"/>
                <w:rFonts w:eastAsia="Sylfae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21CC1" w14:textId="77777777" w:rsidR="00331DC3" w:rsidRPr="00BC4B47" w:rsidRDefault="00331DC3" w:rsidP="00B15CB4">
            <w:pPr>
              <w:spacing w:after="120"/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5EF7B" w14:textId="77777777" w:rsidR="00331DC3" w:rsidRPr="00BC4B47" w:rsidRDefault="00331DC3" w:rsidP="00B15CB4">
            <w:pPr>
              <w:spacing w:after="120"/>
            </w:pPr>
            <w:r w:rsidRPr="00BC4B47">
              <w:rPr>
                <w:rStyle w:val="211pt"/>
                <w:rFonts w:ascii="Sylfaen" w:eastAsia="Sylfaen" w:hAnsi="Sylfaen"/>
                <w:sz w:val="24"/>
                <w:szCs w:val="24"/>
              </w:rPr>
              <w:t xml:space="preserve">значение реквизита, при его заполнении, должно приводиться в соответствии с шаблоном: 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YYYY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MM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eastAsia="en-US" w:bidi="en-US"/>
              </w:rPr>
              <w:t>-</w:t>
            </w:r>
            <w:r w:rsidRPr="00BC4B47">
              <w:rPr>
                <w:rStyle w:val="211pt"/>
                <w:rFonts w:ascii="Sylfaen" w:eastAsia="Sylfaen" w:hAnsi="Sylfaen"/>
                <w:sz w:val="24"/>
                <w:szCs w:val="24"/>
                <w:lang w:val="en-US" w:eastAsia="en-US" w:bidi="en-US"/>
              </w:rPr>
              <w:t>DD</w:t>
            </w:r>
          </w:p>
        </w:tc>
      </w:tr>
    </w:tbl>
    <w:p w14:paraId="7EA9030E" w14:textId="77777777" w:rsidR="00331DC3" w:rsidRPr="00CC072B" w:rsidRDefault="00331DC3" w:rsidP="00331DC3">
      <w:pPr>
        <w:pStyle w:val="100"/>
        <w:shd w:val="clear" w:color="auto" w:fill="auto"/>
        <w:spacing w:before="0" w:after="120" w:line="240" w:lineRule="auto"/>
        <w:ind w:left="240" w:firstLine="0"/>
        <w:jc w:val="center"/>
        <w:rPr>
          <w:rFonts w:ascii="Sylfaen" w:hAnsi="Sylfaen"/>
          <w:sz w:val="24"/>
          <w:szCs w:val="24"/>
        </w:rPr>
      </w:pPr>
    </w:p>
    <w:p w14:paraId="34E73EAD" w14:textId="77777777" w:rsidR="00331DC3" w:rsidRPr="00BC4B47" w:rsidRDefault="00331DC3" w:rsidP="00331DC3">
      <w:pPr>
        <w:pStyle w:val="10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>* Для вложенных реквизитов, входящих в сложный реквизит, применяется в случае заполнения этого сложного реквизита.</w:t>
      </w:r>
    </w:p>
    <w:p w14:paraId="265C3FCD" w14:textId="77777777" w:rsidR="00331DC3" w:rsidRPr="00BC4B47" w:rsidRDefault="00331DC3" w:rsidP="00331DC3">
      <w:pPr>
        <w:pStyle w:val="10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C4B47">
        <w:rPr>
          <w:rFonts w:ascii="Sylfaen" w:hAnsi="Sylfaen"/>
          <w:sz w:val="24"/>
          <w:szCs w:val="24"/>
        </w:rPr>
        <w:t xml:space="preserve">** Значение идентификатора указывается в соответствии со следующим шаблоном: </w:t>
      </w:r>
      <w:r w:rsidRPr="00BC4B47">
        <w:rPr>
          <w:rFonts w:ascii="Sylfaen" w:hAnsi="Sylfaen"/>
          <w:sz w:val="24"/>
          <w:szCs w:val="24"/>
          <w:lang w:bidi="en-US"/>
        </w:rPr>
        <w:t>1</w:t>
      </w:r>
      <w:r w:rsidRPr="00BC4B47">
        <w:rPr>
          <w:rFonts w:ascii="Sylfaen" w:hAnsi="Sylfaen"/>
          <w:sz w:val="24"/>
          <w:szCs w:val="24"/>
          <w:lang w:val="en-US" w:bidi="en-US"/>
        </w:rPr>
        <w:t>ZZZ</w:t>
      </w:r>
      <w:r w:rsidRPr="00BC4B47">
        <w:rPr>
          <w:rFonts w:ascii="Sylfaen" w:hAnsi="Sylfaen"/>
          <w:sz w:val="24"/>
          <w:szCs w:val="24"/>
          <w:lang w:bidi="en-US"/>
        </w:rPr>
        <w:t xml:space="preserve"> </w:t>
      </w:r>
      <w:r w:rsidRPr="00BC4B47">
        <w:rPr>
          <w:rFonts w:ascii="Sylfaen" w:hAnsi="Sylfaen"/>
          <w:sz w:val="24"/>
          <w:szCs w:val="24"/>
        </w:rPr>
        <w:t xml:space="preserve">- для справочника, </w:t>
      </w:r>
      <w:r w:rsidRPr="00BC4B47">
        <w:rPr>
          <w:rFonts w:ascii="Sylfaen" w:hAnsi="Sylfaen"/>
          <w:sz w:val="24"/>
          <w:szCs w:val="24"/>
          <w:lang w:bidi="en-US"/>
        </w:rPr>
        <w:t>2</w:t>
      </w:r>
      <w:r w:rsidRPr="00BC4B47">
        <w:rPr>
          <w:rFonts w:ascii="Sylfaen" w:hAnsi="Sylfaen"/>
          <w:sz w:val="24"/>
          <w:szCs w:val="24"/>
          <w:lang w:val="en-US" w:bidi="en-US"/>
        </w:rPr>
        <w:t>ZZZ</w:t>
      </w:r>
      <w:r w:rsidRPr="00BC4B47">
        <w:rPr>
          <w:rFonts w:ascii="Sylfaen" w:hAnsi="Sylfaen"/>
          <w:sz w:val="24"/>
          <w:szCs w:val="24"/>
          <w:lang w:bidi="en-US"/>
        </w:rPr>
        <w:t xml:space="preserve"> </w:t>
      </w:r>
      <w:r w:rsidRPr="00BC4B47">
        <w:rPr>
          <w:rFonts w:ascii="Sylfaen" w:hAnsi="Sylfaen"/>
          <w:sz w:val="24"/>
          <w:szCs w:val="24"/>
        </w:rPr>
        <w:t xml:space="preserve">- для классификатора, где </w:t>
      </w:r>
      <w:r w:rsidRPr="00BC4B47">
        <w:rPr>
          <w:rFonts w:ascii="Sylfaen" w:hAnsi="Sylfaen"/>
          <w:sz w:val="24"/>
          <w:szCs w:val="24"/>
          <w:lang w:val="en-US" w:bidi="en-US"/>
        </w:rPr>
        <w:t>ZZZ</w:t>
      </w:r>
      <w:r w:rsidRPr="00BC4B47">
        <w:rPr>
          <w:rFonts w:ascii="Sylfaen" w:hAnsi="Sylfaen"/>
          <w:sz w:val="24"/>
          <w:szCs w:val="24"/>
          <w:lang w:bidi="en-US"/>
        </w:rPr>
        <w:t xml:space="preserve"> </w:t>
      </w:r>
      <w:r w:rsidRPr="00BC4B47">
        <w:rPr>
          <w:rFonts w:ascii="Sylfaen" w:hAnsi="Sylfaen"/>
          <w:sz w:val="24"/>
          <w:szCs w:val="24"/>
        </w:rPr>
        <w:t>— код справочника (классификатора) по реестру НСИ Союза, сформированному в соответствии с Решением Коллегии Евразийской экономической комиссии от 17 ноября 2015 г. № 155.</w:t>
      </w:r>
    </w:p>
    <w:p w14:paraId="2114232D" w14:textId="77777777" w:rsidR="00BC4B47" w:rsidRPr="00BC4B47" w:rsidRDefault="00BC4B47" w:rsidP="000D245E">
      <w:pPr>
        <w:pStyle w:val="70"/>
        <w:shd w:val="clear" w:color="auto" w:fill="auto"/>
        <w:spacing w:after="120" w:line="240" w:lineRule="auto"/>
        <w:ind w:firstLine="760"/>
        <w:jc w:val="both"/>
      </w:pPr>
    </w:p>
    <w:sectPr w:rsidR="00BC4B47" w:rsidRPr="00BC4B47" w:rsidSect="004E45C1">
      <w:pgSz w:w="16840" w:h="11900" w:orient="landscape"/>
      <w:pgMar w:top="1418" w:right="1418" w:bottom="1418" w:left="1418" w:header="0" w:footer="3" w:gutter="0"/>
      <w:paperSrc w:first="72" w:other="7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3EAE4" w14:textId="77777777" w:rsidR="00157BDD" w:rsidRDefault="00157BDD" w:rsidP="00AE4085">
      <w:r>
        <w:separator/>
      </w:r>
    </w:p>
  </w:endnote>
  <w:endnote w:type="continuationSeparator" w:id="0">
    <w:p w14:paraId="7D915F6B" w14:textId="77777777" w:rsidR="00157BDD" w:rsidRDefault="00157BDD" w:rsidP="00AE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FE932" w14:textId="77777777" w:rsidR="00157BDD" w:rsidRDefault="00157BDD">
      <w:r>
        <w:separator/>
      </w:r>
    </w:p>
  </w:footnote>
  <w:footnote w:type="continuationSeparator" w:id="0">
    <w:p w14:paraId="3DD9E73E" w14:textId="77777777" w:rsidR="00157BDD" w:rsidRDefault="00157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498"/>
    <w:multiLevelType w:val="multilevel"/>
    <w:tmpl w:val="DB9A2E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BE425C"/>
    <w:multiLevelType w:val="multilevel"/>
    <w:tmpl w:val="FBD002D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960331"/>
    <w:multiLevelType w:val="multilevel"/>
    <w:tmpl w:val="52A88C4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DD5EBE"/>
    <w:multiLevelType w:val="multilevel"/>
    <w:tmpl w:val="C1D214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B77757"/>
    <w:multiLevelType w:val="multilevel"/>
    <w:tmpl w:val="3F7A8A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655E22"/>
    <w:multiLevelType w:val="multilevel"/>
    <w:tmpl w:val="1570B7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023864"/>
    <w:multiLevelType w:val="multilevel"/>
    <w:tmpl w:val="5F34C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052161"/>
    <w:multiLevelType w:val="multilevel"/>
    <w:tmpl w:val="79B0E23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6847B7"/>
    <w:multiLevelType w:val="multilevel"/>
    <w:tmpl w:val="DEE48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752DCB"/>
    <w:multiLevelType w:val="multilevel"/>
    <w:tmpl w:val="FE9672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635971"/>
    <w:multiLevelType w:val="multilevel"/>
    <w:tmpl w:val="F5601F42"/>
    <w:lvl w:ilvl="0">
      <w:start w:val="7"/>
      <w:numFmt w:val="decimal"/>
      <w:lvlText w:val="1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085"/>
    <w:rsid w:val="00070882"/>
    <w:rsid w:val="00072CC6"/>
    <w:rsid w:val="000D245E"/>
    <w:rsid w:val="00157BDD"/>
    <w:rsid w:val="003079B1"/>
    <w:rsid w:val="00331DC3"/>
    <w:rsid w:val="003773CF"/>
    <w:rsid w:val="0048667D"/>
    <w:rsid w:val="004F6646"/>
    <w:rsid w:val="00523060"/>
    <w:rsid w:val="00557B9F"/>
    <w:rsid w:val="005D0393"/>
    <w:rsid w:val="007A0499"/>
    <w:rsid w:val="00824E45"/>
    <w:rsid w:val="008D505B"/>
    <w:rsid w:val="008E3A46"/>
    <w:rsid w:val="009A1D33"/>
    <w:rsid w:val="00AE4085"/>
    <w:rsid w:val="00B22A9F"/>
    <w:rsid w:val="00B62AC8"/>
    <w:rsid w:val="00BC4B47"/>
    <w:rsid w:val="00BC4CB1"/>
    <w:rsid w:val="00C04CF8"/>
    <w:rsid w:val="00C73016"/>
    <w:rsid w:val="00D750C2"/>
    <w:rsid w:val="00D91EEB"/>
    <w:rsid w:val="00E104E1"/>
    <w:rsid w:val="00E15625"/>
    <w:rsid w:val="00E93E62"/>
    <w:rsid w:val="00F55BF0"/>
    <w:rsid w:val="00F8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DD34"/>
  <w15:docId w15:val="{88D03F29-98FD-428A-AB66-73D319A2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408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085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AE4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">
    <w:name w:val="Заголовок №1 (2)_"/>
    <w:basedOn w:val="DefaultParagraphFont"/>
    <w:link w:val="120"/>
    <w:rsid w:val="00AE4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DefaultParagraphFont"/>
    <w:link w:val="20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5pt">
    <w:name w:val="Основной текст (2) + Интервал 5 pt"/>
    <w:basedOn w:val="2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">
    <w:name w:val="Основной текст (10)_"/>
    <w:basedOn w:val="DefaultParagraphFont"/>
    <w:link w:val="100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15pt">
    <w:name w:val="Основной текст (10) + 15 pt"/>
    <w:basedOn w:val="10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1">
    <w:name w:val="Основной текст (7)"/>
    <w:basedOn w:val="7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2pt">
    <w:name w:val="Основной текст (7) + Интервал 2 pt"/>
    <w:basedOn w:val="7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sid w:val="00AE4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a">
    <w:name w:val="Подпись к таблице_"/>
    <w:basedOn w:val="DefaultParagraphFont"/>
    <w:link w:val="a0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1pt">
    <w:name w:val="Основной текст (2) + 11 pt"/>
    <w:basedOn w:val="2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pt">
    <w:name w:val="Основной текст (2) + 11 pt;Интервал 2 pt"/>
    <w:basedOn w:val="2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13pt1pt">
    <w:name w:val="Основной текст (7) + 13 pt;Интервал 1 pt"/>
    <w:basedOn w:val="7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1">
    <w:name w:val="Заголовок №3_"/>
    <w:basedOn w:val="DefaultParagraphFont"/>
    <w:link w:val="32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CenturySchoolbook4pt">
    <w:name w:val="Основной текст (10) + Century Schoolbook;4 pt"/>
    <w:basedOn w:val="10"/>
    <w:rsid w:val="00AE408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Заголовок №2 (2)_"/>
    <w:basedOn w:val="DefaultParagraphFont"/>
    <w:link w:val="220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4pt">
    <w:name w:val="Основной текст (10) + 4 pt"/>
    <w:basedOn w:val="10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CenturySchoolbook65pt0pt">
    <w:name w:val="Основной текст (10) + Century Schoolbook;6;5 pt;Малые прописные;Интервал 0 pt"/>
    <w:basedOn w:val="10"/>
    <w:rsid w:val="00AE4085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04pt0">
    <w:name w:val="Основной текст (10) + 4 pt"/>
    <w:basedOn w:val="10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4pt1">
    <w:name w:val="Основной текст (10) + 4 pt"/>
    <w:basedOn w:val="10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16pt">
    <w:name w:val="Основной текст (10) + 16 pt"/>
    <w:basedOn w:val="10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"/>
    <w:rsid w:val="00AE408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6pt">
    <w:name w:val="Основной текст (2) + 16 pt"/>
    <w:basedOn w:val="2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015pt0">
    <w:name w:val="Основной текст (10) + 15 pt"/>
    <w:basedOn w:val="10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8pt">
    <w:name w:val="Основной текст (10) + 8 pt"/>
    <w:basedOn w:val="10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onsolas">
    <w:name w:val="Основной текст (2) + Consolas"/>
    <w:basedOn w:val="2"/>
    <w:rsid w:val="00AE408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Consolas15pt">
    <w:name w:val="Основной текст (10) + Consolas;15 pt;Полужирный"/>
    <w:basedOn w:val="10"/>
    <w:rsid w:val="00AE408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Consolas15pt0">
    <w:name w:val="Основной текст (10) + Consolas;15 pt"/>
    <w:basedOn w:val="10"/>
    <w:rsid w:val="00AE408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12pt">
    <w:name w:val="Основной текст (10) + 12 pt"/>
    <w:basedOn w:val="10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2pt0">
    <w:name w:val="Основной текст (10) + 12 pt"/>
    <w:basedOn w:val="10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FranklinGothicHeavy8pt">
    <w:name w:val="Основной текст (10) + Franklin Gothic Heavy;8 pt"/>
    <w:basedOn w:val="10"/>
    <w:rsid w:val="00AE408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10pt">
    <w:name w:val="Основной текст (10) + 10 pt"/>
    <w:basedOn w:val="10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115pt">
    <w:name w:val="Основной текст (10) + 11;5 pt"/>
    <w:basedOn w:val="10"/>
    <w:rsid w:val="00AE4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rebuchetMS11pt0">
    <w:name w:val="Основной текст (2) + Trebuchet MS;11 pt"/>
    <w:basedOn w:val="2"/>
    <w:rsid w:val="00AE408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AE408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0">
    <w:name w:val="Заголовок №1 (2)"/>
    <w:basedOn w:val="Normal"/>
    <w:link w:val="12"/>
    <w:rsid w:val="00AE408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Normal"/>
    <w:link w:val="2"/>
    <w:rsid w:val="00AE4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0">
    <w:name w:val="Основной текст (10)"/>
    <w:basedOn w:val="Normal"/>
    <w:link w:val="10"/>
    <w:rsid w:val="00AE4085"/>
    <w:pPr>
      <w:shd w:val="clear" w:color="auto" w:fill="FFFFFF"/>
      <w:spacing w:before="180" w:after="180" w:line="0" w:lineRule="atLeast"/>
      <w:ind w:firstLine="7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Normal"/>
    <w:link w:val="7"/>
    <w:rsid w:val="00AE408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Normal"/>
    <w:link w:val="5"/>
    <w:rsid w:val="00AE4085"/>
    <w:pPr>
      <w:shd w:val="clear" w:color="auto" w:fill="FFFFFF"/>
      <w:spacing w:before="1440" w:after="180" w:line="0" w:lineRule="atLeast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8"/>
    </w:rPr>
  </w:style>
  <w:style w:type="paragraph" w:customStyle="1" w:styleId="a0">
    <w:name w:val="Подпись к таблице"/>
    <w:basedOn w:val="Normal"/>
    <w:link w:val="a"/>
    <w:rsid w:val="00AE4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2">
    <w:name w:val="Заголовок №3"/>
    <w:basedOn w:val="Normal"/>
    <w:link w:val="31"/>
    <w:rsid w:val="00AE4085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0">
    <w:name w:val="Заголовок №2 (2)"/>
    <w:basedOn w:val="Normal"/>
    <w:link w:val="22"/>
    <w:rsid w:val="00AE4085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30500</Words>
  <Characters>173852</Characters>
  <Application>Microsoft Office Word</Application>
  <DocSecurity>0</DocSecurity>
  <Lines>1448</Lines>
  <Paragraphs>407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11</cp:revision>
  <dcterms:created xsi:type="dcterms:W3CDTF">2018-05-23T12:31:00Z</dcterms:created>
  <dcterms:modified xsi:type="dcterms:W3CDTF">2020-04-23T09:38:00Z</dcterms:modified>
</cp:coreProperties>
</file>