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7969"/>
      </w:tblGrid>
      <w:tr w:rsidR="000E1284" w:rsidRPr="000E1284" w14:paraId="4ECBBA3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0417E0C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D2D695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621FCF" w:rsidRPr="000E1284" w14:paraId="4C36F97A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3F7F7241" w14:textId="512A5116" w:rsidR="00621FCF" w:rsidRPr="000E1284" w:rsidRDefault="00621FCF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196.1.</w:t>
            </w:r>
          </w:p>
        </w:tc>
        <w:tc>
          <w:tcPr>
            <w:tcW w:w="8138" w:type="dxa"/>
          </w:tcPr>
          <w:p w14:paraId="174EFC6F" w14:textId="71CB7EA4" w:rsidR="00621FCF" w:rsidRPr="00621FCF" w:rsidRDefault="00621FCF" w:rsidP="00621FCF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21FCF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</w:p>
        </w:tc>
      </w:tr>
      <w:tr w:rsidR="002C7388" w:rsidRPr="000E1284" w14:paraId="3CB5B10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F2CD5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24A731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Համակարգչային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E6FDE5A" w:rsidR="000E1284" w:rsidRPr="0074566D" w:rsidRDefault="0074566D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կրիպտոակտիվների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շուկայում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գնային</w:t>
            </w:r>
            <w:proofErr w:type="spellEnd"/>
            <w:r w:rsidRPr="0074566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4566D">
              <w:rPr>
                <w:rFonts w:ascii="Arial Unicode" w:hAnsi="Arial Unicode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D4DC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484EDB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18693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2C7388" w:rsidRPr="000E1284" w14:paraId="2BDB41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60ED45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Համակարգչային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Համակարգչային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Համակարգչային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Համակարգչային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392611" w:rsidRPr="000E1284" w14:paraId="55493CC4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7EF55F22" w14:textId="26BFAB24" w:rsidR="00392611" w:rsidRPr="000E1284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138" w:type="dxa"/>
          </w:tcPr>
          <w:p w14:paraId="264F8FB8" w14:textId="4016F8D6" w:rsidR="00392611" w:rsidRPr="00392611" w:rsidRDefault="00392611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Լուծարված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ստորերկրյա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ռեսուրսներից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ջրօգտագործում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հորատելը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ջրօգտագործման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կոնսերվացված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հորատանցքերը</w:t>
            </w:r>
            <w:proofErr w:type="spellEnd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926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վերաբացելը</w:t>
            </w:r>
            <w:proofErr w:type="spellEnd"/>
          </w:p>
        </w:tc>
      </w:tr>
      <w:tr w:rsidR="002C7388" w:rsidRPr="000E1284" w14:paraId="40D71AE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1BB4E6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2C7388" w:rsidRPr="000E1284" w14:paraId="2D48CC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2C7388" w:rsidRPr="000E1284" w14:paraId="444FB97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54C2FAF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3D67E8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2C7388" w:rsidRPr="000E1284" w14:paraId="3DAFF46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E55928F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3D67E8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B2C4B07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ՀԱՆՑԱԳՈՐԾՈՒԹՅՈՒՆՆԵՐԻ</w:t>
            </w:r>
          </w:p>
        </w:tc>
      </w:tr>
      <w:tr w:rsidR="00BD4FC8" w:rsidRPr="000E1284" w14:paraId="635C2BF2" w14:textId="77777777" w:rsidTr="003D67E8">
        <w:trPr>
          <w:tblCellSpacing w:w="0" w:type="dxa"/>
          <w:jc w:val="center"/>
        </w:trPr>
        <w:tc>
          <w:tcPr>
            <w:tcW w:w="0" w:type="auto"/>
            <w:gridSpan w:val="2"/>
          </w:tcPr>
          <w:p w14:paraId="3474FC15" w14:textId="5DAC1A6F" w:rsidR="00BD4FC8" w:rsidRDefault="00BD4FC8" w:rsidP="00BD4FC8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5814E3D3" w14:textId="77777777" w:rsid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6860AA7F" w14:textId="602DCCC1" w:rsidR="00BD4FC8" w:rsidRP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BD4FC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5F79C94A" w14:textId="77777777" w:rsidR="00BD4FC8" w:rsidRPr="00BD4FC8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BD4FC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B36D" w14:textId="5E2BFF16" w:rsidR="00BD4FC8" w:rsidRPr="000E1284" w:rsidRDefault="00BD4FC8" w:rsidP="00BD4FC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BD4FC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ԿԻԲԵՐՀԱՆՑԱԳՈՐԾՈՒԹՅՈՒՆՆԵՐԻ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1E117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72ED"/>
    <w:rsid w:val="0005349F"/>
    <w:rsid w:val="00056500"/>
    <w:rsid w:val="000D695A"/>
    <w:rsid w:val="000E1284"/>
    <w:rsid w:val="001B4884"/>
    <w:rsid w:val="001E117B"/>
    <w:rsid w:val="001E734B"/>
    <w:rsid w:val="002177D8"/>
    <w:rsid w:val="002C5099"/>
    <w:rsid w:val="002C7388"/>
    <w:rsid w:val="0034096D"/>
    <w:rsid w:val="00392611"/>
    <w:rsid w:val="003D67E8"/>
    <w:rsid w:val="005260D2"/>
    <w:rsid w:val="00526A08"/>
    <w:rsid w:val="00545E9F"/>
    <w:rsid w:val="0059740F"/>
    <w:rsid w:val="005E358C"/>
    <w:rsid w:val="005F274A"/>
    <w:rsid w:val="00621FCF"/>
    <w:rsid w:val="00627D08"/>
    <w:rsid w:val="0074566D"/>
    <w:rsid w:val="00756428"/>
    <w:rsid w:val="007E35B4"/>
    <w:rsid w:val="008918F3"/>
    <w:rsid w:val="009B6145"/>
    <w:rsid w:val="00AC1196"/>
    <w:rsid w:val="00AF6B6F"/>
    <w:rsid w:val="00B21D38"/>
    <w:rsid w:val="00B97081"/>
    <w:rsid w:val="00BC3985"/>
    <w:rsid w:val="00BD4FC8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8275B"/>
    <w:rsid w:val="00E8364C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22</Pages>
  <Words>8198</Words>
  <Characters>46731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Meline Yeghyan</cp:lastModifiedBy>
  <cp:revision>60</cp:revision>
  <dcterms:created xsi:type="dcterms:W3CDTF">2022-01-12T10:18:00Z</dcterms:created>
  <dcterms:modified xsi:type="dcterms:W3CDTF">2025-06-30T10:50:00Z</dcterms:modified>
</cp:coreProperties>
</file>