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13DD7" w:rsidRPr="00757103" w14:paraId="65619A73" w14:textId="77777777" w:rsidTr="003818E3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9055AF0" w14:textId="77777777" w:rsidR="00813DD7" w:rsidRPr="00757103" w:rsidRDefault="00813DD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7E8E43" w14:textId="53A00769" w:rsidR="00813DD7" w:rsidRDefault="00813DD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24A1D1" w14:textId="61F767D0" w:rsidR="00813DD7" w:rsidRPr="008E336E" w:rsidRDefault="00813DD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3760A3F8" w14:textId="77777777" w:rsidR="00813DD7" w:rsidRDefault="00813DD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7F4128" w14:textId="77777777" w:rsidR="00813DD7" w:rsidRPr="00476674" w:rsidRDefault="00813DD7" w:rsidP="003818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F349C3" w14:textId="77777777" w:rsidR="00813DD7" w:rsidRPr="00757103" w:rsidRDefault="00813DD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06CDB" w:rsidRPr="00727460" w14:paraId="23CA9A7C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3B59F8" w14:textId="77777777" w:rsidR="00606CDB" w:rsidRPr="00E86EB3" w:rsidRDefault="00606CDB" w:rsidP="00606CD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EF5564" w14:textId="786C22EA" w:rsidR="00606CDB" w:rsidRPr="00757103" w:rsidRDefault="00606CDB" w:rsidP="00606C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ԵԷԴ/0053/04/14 </w:t>
              </w:r>
              <w:r w:rsidRPr="00606CDB">
                <w:rPr>
                  <w:rStyle w:val="Hyperlink"/>
                  <w:rFonts w:ascii="GHEA Grapalat" w:hAnsi="GHEA Grapalat"/>
                  <w:sz w:val="24"/>
                  <w:lang w:val="ru-RU"/>
                </w:rPr>
                <w:t>(2)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F76081" w14:textId="11ABBF7D" w:rsidR="00606CDB" w:rsidRPr="00757103" w:rsidRDefault="00606CDB" w:rsidP="00606C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DDD017" w14:textId="77777777" w:rsidR="00606CDB" w:rsidRPr="00C07677" w:rsidRDefault="00606CDB" w:rsidP="00606CDB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C84C63D" w14:textId="77777777" w:rsidR="00606CDB" w:rsidRPr="00333F24" w:rsidRDefault="00606CDB" w:rsidP="00606CDB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333F24">
              <w:rPr>
                <w:rFonts w:ascii="GHEA Grapalat" w:hAnsi="GHEA Grapalat"/>
                <w:color w:val="FF0000"/>
                <w:sz w:val="24"/>
                <w:lang w:val="hy-AM"/>
              </w:rPr>
              <w:t>1-ին հոդված</w:t>
            </w:r>
          </w:p>
          <w:p w14:paraId="1CB601BB" w14:textId="77777777" w:rsidR="00606CDB" w:rsidRPr="00606CDB" w:rsidRDefault="00606CDB" w:rsidP="00606CDB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D6D282C" w14:textId="77777777" w:rsidR="00606CDB" w:rsidRDefault="00606CDB" w:rsidP="00606CDB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FAACD2B" w14:textId="77777777" w:rsidR="00606CDB" w:rsidRDefault="00606CDB" w:rsidP="00606CDB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68DB267" w14:textId="77777777" w:rsidR="00606CDB" w:rsidRDefault="00606CDB" w:rsidP="00606CD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4501F3B5" w14:textId="77777777" w:rsidR="00606CDB" w:rsidRDefault="00606CDB" w:rsidP="00606CD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4BE103C" w14:textId="6BAC7A69" w:rsidR="005D08FD" w:rsidRDefault="005D08FD" w:rsidP="00606CD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6EF3BDF" w14:textId="77777777" w:rsidR="00606CDB" w:rsidRDefault="00606CDB" w:rsidP="00606CD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2D8C10A" w14:textId="77777777" w:rsidR="00606CDB" w:rsidRDefault="00606CDB" w:rsidP="00606CD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0726D2E" w14:textId="77777777" w:rsidR="00606CDB" w:rsidRDefault="00606CDB" w:rsidP="00606CD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0D361AB" w14:textId="77777777" w:rsidR="00606CDB" w:rsidRDefault="00606CDB" w:rsidP="00606CD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8569C6F" w14:textId="77777777" w:rsidR="00606CDB" w:rsidRDefault="00606CDB" w:rsidP="00606CD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DBC3AD2" w14:textId="77777777" w:rsidR="00606CDB" w:rsidRDefault="00606CDB" w:rsidP="00606CDB">
            <w:pPr>
              <w:rPr>
                <w:sz w:val="24"/>
                <w:szCs w:val="24"/>
                <w:lang w:val="hy-AM"/>
              </w:rPr>
            </w:pPr>
          </w:p>
          <w:p w14:paraId="192964BB" w14:textId="77777777" w:rsidR="00606CDB" w:rsidRDefault="00606CDB" w:rsidP="00606CDB">
            <w:pPr>
              <w:rPr>
                <w:rFonts w:ascii="GHEA Grapalat" w:hAnsi="GHEA Grapalat"/>
                <w:sz w:val="24"/>
              </w:rPr>
            </w:pPr>
            <w:hyperlink r:id="rId10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640A16A0" w14:textId="77777777" w:rsidR="00606CDB" w:rsidRDefault="00606CDB" w:rsidP="00606CD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53DED6F" w14:textId="7212D6E8" w:rsidR="00606CDB" w:rsidRDefault="00606CDB" w:rsidP="00606CDB"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</w:tc>
      </w:tr>
      <w:tr w:rsidR="00606CDB" w:rsidRPr="00727460" w14:paraId="63DE5BAF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4924EED" w14:textId="77777777" w:rsidR="00606CDB" w:rsidRPr="00E86EB3" w:rsidRDefault="00606CDB" w:rsidP="00606CD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AC3440" w14:textId="09F2E68B" w:rsidR="00606CDB" w:rsidRPr="00757103" w:rsidRDefault="00606CDB" w:rsidP="00606C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EA94D7" w14:textId="682D0F8C" w:rsidR="00606CDB" w:rsidRPr="00757103" w:rsidRDefault="00606CDB" w:rsidP="00606C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3EA9C2" w14:textId="0A96DC9C" w:rsidR="00606CDB" w:rsidRPr="00C07677" w:rsidRDefault="00606CDB" w:rsidP="00606CDB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9A63E1F" w14:textId="2C8C9A7D" w:rsidR="00606CDB" w:rsidRPr="00333F24" w:rsidRDefault="00606CDB" w:rsidP="00606CDB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333F24">
              <w:rPr>
                <w:rFonts w:ascii="GHEA Grapalat" w:hAnsi="GHEA Grapalat"/>
                <w:color w:val="FF0000"/>
                <w:sz w:val="24"/>
                <w:lang w:val="hy-AM"/>
              </w:rPr>
              <w:t>1-ին հոդված</w:t>
            </w:r>
          </w:p>
          <w:p w14:paraId="50B3B73A" w14:textId="77777777" w:rsidR="00606CDB" w:rsidRPr="00333F24" w:rsidRDefault="00606CDB" w:rsidP="00606CDB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</w:p>
          <w:p w14:paraId="032FF200" w14:textId="355C5124" w:rsidR="00606CDB" w:rsidRDefault="00606CDB" w:rsidP="00606CDB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16399BA" w14:textId="756984FE" w:rsidR="00606CDB" w:rsidRDefault="00606CDB" w:rsidP="00606CDB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64AE149" w14:textId="490750D6" w:rsidR="00606CDB" w:rsidRDefault="00606CDB" w:rsidP="00606CD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182D734" w14:textId="2469B2E8" w:rsidR="00606CDB" w:rsidRDefault="00606CDB" w:rsidP="00606CD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EED5E49" w14:textId="0B71280D" w:rsidR="005D08FD" w:rsidRDefault="005D08FD" w:rsidP="00606CD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4A6DF14" w14:textId="2461B97B" w:rsidR="00606CDB" w:rsidRDefault="00606CDB" w:rsidP="00606CD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6CB175E" w14:textId="02D52CD2" w:rsidR="00606CDB" w:rsidRDefault="00606CDB" w:rsidP="00606CD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6F7C16F" w14:textId="1F5DFB50" w:rsidR="00606CDB" w:rsidRDefault="00606CDB" w:rsidP="00606CD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89CBCE9" w14:textId="50CB0452" w:rsidR="00606CDB" w:rsidRDefault="00606CDB" w:rsidP="00606CD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BB32E94" w14:textId="1EEAE5BB" w:rsidR="00606CDB" w:rsidRDefault="00606CDB" w:rsidP="00606CD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FB747B9" w14:textId="77777777" w:rsidR="00606CDB" w:rsidRDefault="00606CDB" w:rsidP="00606CDB">
            <w:pPr>
              <w:rPr>
                <w:sz w:val="24"/>
                <w:szCs w:val="24"/>
                <w:lang w:val="hy-AM"/>
              </w:rPr>
            </w:pPr>
          </w:p>
          <w:p w14:paraId="0547348B" w14:textId="7CA0F4AC" w:rsidR="00606CDB" w:rsidRDefault="00606CDB" w:rsidP="00606CDB">
            <w:pPr>
              <w:rPr>
                <w:rFonts w:ascii="GHEA Grapalat" w:hAnsi="GHEA Grapalat"/>
                <w:sz w:val="24"/>
              </w:rPr>
            </w:pPr>
            <w:hyperlink r:id="rId14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481FCA04" w14:textId="77777777" w:rsidR="00606CDB" w:rsidRDefault="00606CDB" w:rsidP="00606CD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15CE589" w14:textId="66C47A2D" w:rsidR="00606CDB" w:rsidRDefault="00606CDB" w:rsidP="00606CDB"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</w:tc>
      </w:tr>
      <w:tr w:rsidR="005B539D" w:rsidRPr="00727460" w14:paraId="38E48A22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51AF32" w14:textId="77777777" w:rsidR="005B539D" w:rsidRPr="00E86EB3" w:rsidRDefault="005B539D" w:rsidP="005B539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C1DF59" w14:textId="45EEB217" w:rsidR="005B539D" w:rsidRPr="00757103" w:rsidRDefault="005B539D" w:rsidP="005B539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A05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15" w:history="1"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Սն</w:t>
              </w:r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Դ/0994/04/</w:t>
              </w:r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BAF5A4" w14:textId="743DCBFF" w:rsidR="005B539D" w:rsidRPr="00757103" w:rsidRDefault="005B539D" w:rsidP="005B539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09.02.2024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2ACC55" w14:textId="77777777" w:rsidR="005B539D" w:rsidRPr="005B539D" w:rsidRDefault="005B539D" w:rsidP="005B539D">
            <w:pPr>
              <w:rPr>
                <w:rFonts w:ascii="GHEA Grapalat" w:hAnsi="GHEA Grapalat"/>
                <w:b/>
                <w:iCs/>
                <w:sz w:val="24"/>
                <w:szCs w:val="24"/>
                <w:lang w:val="hy-AM"/>
              </w:rPr>
            </w:pPr>
            <w:hyperlink r:id="rId16" w:history="1">
              <w:r w:rsidRPr="005B539D">
                <w:rPr>
                  <w:rStyle w:val="Hyperlink"/>
                  <w:rFonts w:ascii="GHEA Grapalat" w:hAnsi="GHEA Grapalat"/>
                  <w:b/>
                  <w:iCs/>
                  <w:sz w:val="24"/>
                  <w:szCs w:val="24"/>
                  <w:lang w:val="hy-AM"/>
                </w:rPr>
                <w:t>Սահմանադրության</w:t>
              </w:r>
            </w:hyperlink>
            <w:r w:rsidRPr="005B539D">
              <w:rPr>
                <w:rFonts w:ascii="GHEA Grapalat" w:hAnsi="GHEA Grapalat"/>
                <w:b/>
                <w:iCs/>
                <w:sz w:val="24"/>
                <w:szCs w:val="24"/>
                <w:lang w:val="hy-AM"/>
              </w:rPr>
              <w:t xml:space="preserve"> </w:t>
            </w:r>
          </w:p>
          <w:p w14:paraId="21EDB1D2" w14:textId="77777777" w:rsidR="005B539D" w:rsidRDefault="005B539D" w:rsidP="005B539D">
            <w:pP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1-ին հոդված</w:t>
            </w:r>
            <w: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,</w:t>
            </w:r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</w:p>
          <w:p w14:paraId="36CB9012" w14:textId="77777777" w:rsidR="005B539D" w:rsidRDefault="005B539D" w:rsidP="005B539D"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162-րդ հոդվածի 1-ին մաս</w:t>
            </w:r>
          </w:p>
          <w:p w14:paraId="3A62C0A8" w14:textId="77777777" w:rsidR="005B539D" w:rsidRDefault="005B539D" w:rsidP="005B539D"/>
          <w:p w14:paraId="7985B6C2" w14:textId="77777777" w:rsidR="005B539D" w:rsidRPr="00C07677" w:rsidRDefault="005B539D" w:rsidP="005B539D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9C1267E" w14:textId="77777777" w:rsidR="005B539D" w:rsidRDefault="005B539D" w:rsidP="005B539D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1EE668C" w14:textId="77777777" w:rsidR="005B539D" w:rsidRDefault="005B539D" w:rsidP="005B539D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19-րդ հոդվածի 7-րդ մաս</w:t>
            </w:r>
          </w:p>
          <w:p w14:paraId="51E0DA3B" w14:textId="77777777" w:rsidR="005B539D" w:rsidRDefault="005B539D" w:rsidP="005B539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A20ED50" w14:textId="77777777" w:rsidR="005B539D" w:rsidRPr="005B539D" w:rsidRDefault="005B539D" w:rsidP="005B539D">
            <w:pPr>
              <w:rPr>
                <w:rFonts w:ascii="GHEA Grapalat" w:hAnsi="GHEA Grapalat"/>
                <w:b/>
                <w:sz w:val="24"/>
                <w:szCs w:val="24"/>
                <w:lang w:val="de-DE"/>
              </w:rPr>
            </w:pPr>
            <w:hyperlink r:id="rId18" w:history="1">
              <w:r w:rsidRPr="005B539D">
                <w:rPr>
                  <w:rStyle w:val="Hyperlink"/>
                  <w:rFonts w:ascii="GHEA Grapalat" w:hAnsi="GHEA Grapalat"/>
                  <w:b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Pr="005B539D">
              <w:rPr>
                <w:rFonts w:ascii="GHEA Grapalat" w:hAnsi="GHEA Grapalat"/>
                <w:b/>
                <w:sz w:val="24"/>
                <w:szCs w:val="24"/>
                <w:lang w:val="de-DE"/>
              </w:rPr>
              <w:t xml:space="preserve"> </w:t>
            </w:r>
          </w:p>
          <w:p w14:paraId="1C3CF4C6" w14:textId="77777777" w:rsidR="005B539D" w:rsidRPr="000C15CA" w:rsidRDefault="005B539D" w:rsidP="005B539D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de-DE"/>
              </w:rPr>
              <w:t>-րդ հոդված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 4-րդ մաս</w:t>
            </w:r>
          </w:p>
          <w:p w14:paraId="69871A2E" w14:textId="77777777" w:rsidR="005B539D" w:rsidRDefault="005B539D" w:rsidP="005B539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F045722" w14:textId="77777777" w:rsidR="005B539D" w:rsidRDefault="005B539D" w:rsidP="005B539D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48FC04A" w14:textId="77777777" w:rsidR="005B539D" w:rsidRDefault="005B539D" w:rsidP="005B539D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հոդվածի 2-րդ մաս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66E84AB" w14:textId="79D0CA58" w:rsidR="005B539D" w:rsidRDefault="005B539D" w:rsidP="005B539D"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182-րդ հոդվածի 1-ին մասի 1-ին կետ</w:t>
            </w:r>
          </w:p>
        </w:tc>
      </w:tr>
      <w:tr w:rsidR="00765392" w:rsidRPr="00727460" w14:paraId="6D36DC01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F57D401" w14:textId="77777777" w:rsidR="00765392" w:rsidRPr="00E86EB3" w:rsidRDefault="00765392" w:rsidP="0076539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E356D2" w14:textId="77777777" w:rsidR="00765392" w:rsidRPr="00757103" w:rsidRDefault="00765392" w:rsidP="0076539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0" w:history="1"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ՍնԴ/0736/04/21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6CF4EC" w14:textId="3F8694ED" w:rsidR="00765392" w:rsidRPr="00757103" w:rsidRDefault="00765392" w:rsidP="0076539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0C0B63" w14:textId="331CD24D" w:rsidR="00765392" w:rsidRPr="00C07677" w:rsidRDefault="00765392" w:rsidP="00765392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1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E1D8CC9" w14:textId="77777777" w:rsidR="00765392" w:rsidRDefault="00765392" w:rsidP="00765392">
            <w:pPr>
              <w:rPr>
                <w:rFonts w:ascii="GHEA Grapalat" w:hAnsi="GHEA Grapalat"/>
                <w:sz w:val="24"/>
                <w:lang w:val="hy-AM"/>
              </w:rPr>
            </w:pPr>
            <w:r w:rsidRPr="00765392">
              <w:rPr>
                <w:rFonts w:ascii="GHEA Grapalat" w:hAnsi="GHEA Grapalat"/>
                <w:color w:val="FF0000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EAEE138" w14:textId="77777777" w:rsidR="00765392" w:rsidRDefault="00765392" w:rsidP="00765392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 xml:space="preserve">3-րդ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  <w:r w:rsidRPr="00AE31D9">
              <w:rPr>
                <w:rFonts w:ascii="GHEA Grapalat" w:hAnsi="GHEA Grapalat"/>
                <w:sz w:val="24"/>
                <w:lang w:val="hy-AM"/>
              </w:rPr>
              <w:t>2-րդ մասի 1-ին կետի «բ» ենթակետ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76031841" w14:textId="77777777" w:rsidR="00765392" w:rsidRPr="000C15CA" w:rsidRDefault="00765392" w:rsidP="00765392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17-րդ</w:t>
            </w:r>
            <w:r w:rsidRPr="00AE31D9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</w:p>
          <w:p w14:paraId="6FC65991" w14:textId="77777777" w:rsidR="00765392" w:rsidRDefault="00765392" w:rsidP="0076539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766F581" w14:textId="77777777" w:rsidR="00765392" w:rsidRDefault="00765392" w:rsidP="00765392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3E52A02" w14:textId="77777777" w:rsidR="00765392" w:rsidRDefault="00765392" w:rsidP="00765392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հոդվածի 2-րդ մաս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98967E3" w14:textId="77777777" w:rsidR="00765392" w:rsidRDefault="00765392" w:rsidP="0076539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7637583" w14:textId="77777777" w:rsidR="00765392" w:rsidRDefault="00765392" w:rsidP="007653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166-րդ հոդված, </w:t>
            </w:r>
          </w:p>
          <w:p w14:paraId="2D9FFAC8" w14:textId="77777777" w:rsidR="00765392" w:rsidRDefault="00765392" w:rsidP="007653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167-րդ հոդվածի 1-ին, 2-րդ մասեր, </w:t>
            </w:r>
          </w:p>
          <w:p w14:paraId="79FCAAF1" w14:textId="6D649C7A" w:rsidR="00765392" w:rsidRDefault="00765392" w:rsidP="00765392">
            <w:r>
              <w:rPr>
                <w:rFonts w:ascii="GHEA Grapalat" w:hAnsi="GHEA Grapalat"/>
                <w:sz w:val="24"/>
                <w:lang w:val="hy-AM"/>
              </w:rPr>
              <w:t>414-րդ հոդվածի 4-րդ մաս</w:t>
            </w:r>
          </w:p>
        </w:tc>
      </w:tr>
      <w:tr w:rsidR="000041C9" w:rsidRPr="00727460" w14:paraId="74B2AB26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12B26F" w14:textId="77777777" w:rsidR="000041C9" w:rsidRPr="00E86EB3" w:rsidRDefault="000041C9" w:rsidP="000041C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226508" w14:textId="37717F20" w:rsidR="000041C9" w:rsidRPr="00757103" w:rsidRDefault="000041C9" w:rsidP="000041C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3" w:history="1">
              <w:proofErr w:type="spellStart"/>
              <w:r w:rsidRPr="000041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0041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/0810/04/20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541215" w14:textId="06EC18AF" w:rsidR="000041C9" w:rsidRPr="00757103" w:rsidRDefault="000041C9" w:rsidP="000041C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8CDAD6" w14:textId="77777777" w:rsidR="000041C9" w:rsidRPr="00C07677" w:rsidRDefault="000041C9" w:rsidP="000041C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4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6726A9" w14:textId="77777777" w:rsidR="00A3760A" w:rsidRDefault="000041C9" w:rsidP="000041C9">
            <w:pPr>
              <w:rPr>
                <w:rFonts w:ascii="GHEA Grapalat" w:hAnsi="GHEA Grapalat"/>
                <w:sz w:val="24"/>
              </w:rPr>
            </w:pPr>
            <w:r w:rsidRPr="00A3760A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A3760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3760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87510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875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91CE14" w14:textId="40C5EECE" w:rsidR="000041C9" w:rsidRDefault="000041C9" w:rsidP="000041C9">
            <w:pPr>
              <w:rPr>
                <w:rFonts w:ascii="GHEA Grapalat" w:hAnsi="GHEA Grapalat"/>
                <w:sz w:val="24"/>
              </w:rPr>
            </w:pPr>
            <w:r w:rsidRPr="00F150C6">
              <w:rPr>
                <w:rFonts w:ascii="GHEA Grapalat" w:hAnsi="GHEA Grapalat"/>
                <w:sz w:val="24"/>
              </w:rPr>
              <w:t xml:space="preserve">17.1-րդ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150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</w:p>
          <w:p w14:paraId="1590141F" w14:textId="77777777" w:rsidR="000041C9" w:rsidRDefault="000041C9" w:rsidP="000041C9">
            <w:pPr>
              <w:rPr>
                <w:rFonts w:ascii="GHEA Grapalat" w:hAnsi="GHEA Grapalat"/>
                <w:sz w:val="24"/>
              </w:rPr>
            </w:pPr>
            <w:r w:rsidRPr="00F150C6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150C6">
              <w:rPr>
                <w:rFonts w:ascii="GHEA Grapalat" w:hAnsi="GHEA Grapalat"/>
                <w:sz w:val="24"/>
              </w:rPr>
              <w:t xml:space="preserve"> 6-րդ</w:t>
            </w:r>
            <w:r>
              <w:rPr>
                <w:rFonts w:ascii="GHEA Grapalat" w:hAnsi="GHEA Grapalat"/>
                <w:sz w:val="24"/>
              </w:rPr>
              <w:t>, 8-րդ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</w:p>
          <w:p w14:paraId="4FC3471D" w14:textId="2E412E0A" w:rsidR="000041C9" w:rsidRDefault="000041C9" w:rsidP="000041C9">
            <w:r w:rsidRPr="004B5CF0">
              <w:rPr>
                <w:rFonts w:ascii="GHEA Grapalat" w:hAnsi="GHEA Grapalat"/>
                <w:sz w:val="24"/>
              </w:rPr>
              <w:t xml:space="preserve">22-րդ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5CF0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4-րդ, 5-րդ</w:t>
            </w:r>
            <w:r w:rsidRPr="004B5C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t xml:space="preserve"> </w:t>
            </w:r>
          </w:p>
          <w:p w14:paraId="1BA4D942" w14:textId="77777777" w:rsidR="000041C9" w:rsidRDefault="000041C9" w:rsidP="000041C9"/>
          <w:p w14:paraId="118C046C" w14:textId="77777777" w:rsidR="000041C9" w:rsidRDefault="000041C9" w:rsidP="000041C9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10E6938" w14:textId="77777777" w:rsidR="000041C9" w:rsidRDefault="000041C9" w:rsidP="000041C9">
            <w:pPr>
              <w:rPr>
                <w:rFonts w:ascii="GHEA Grapalat" w:hAnsi="GHEA Grapalat"/>
                <w:sz w:val="24"/>
              </w:rPr>
            </w:pPr>
            <w:r w:rsidRPr="0098751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8751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89201A" w14:textId="77777777" w:rsidR="000041C9" w:rsidRDefault="000041C9" w:rsidP="000041C9">
            <w:pPr>
              <w:rPr>
                <w:rFonts w:ascii="GHEA Grapalat" w:hAnsi="GHEA Grapalat"/>
                <w:sz w:val="24"/>
              </w:rPr>
            </w:pPr>
            <w:r w:rsidRPr="004B5CF0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5CF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4B5C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468D96" w14:textId="7E7F347F" w:rsidR="000041C9" w:rsidRDefault="000041C9" w:rsidP="000041C9">
            <w:r w:rsidRPr="009D2399">
              <w:rPr>
                <w:rFonts w:ascii="GHEA Grapalat" w:hAnsi="GHEA Grapalat"/>
                <w:sz w:val="24"/>
              </w:rPr>
              <w:t xml:space="preserve">361-րդ </w:t>
            </w:r>
            <w:proofErr w:type="spellStart"/>
            <w:r w:rsidRPr="009D239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239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239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5166E" w:rsidRPr="00727460" w14:paraId="7695F3DD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FC12976" w14:textId="77777777" w:rsidR="0075166E" w:rsidRPr="00E86EB3" w:rsidRDefault="0075166E" w:rsidP="0075166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D660C9" w14:textId="77777777" w:rsidR="0075166E" w:rsidRPr="00757103" w:rsidRDefault="0075166E" w:rsidP="00751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6" w:history="1">
              <w:proofErr w:type="spellStart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/0555/04/20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6076B3" w14:textId="034BED18" w:rsidR="0075166E" w:rsidRPr="00757103" w:rsidRDefault="0075166E" w:rsidP="00751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35520C" w14:textId="77777777" w:rsidR="0075166E" w:rsidRPr="00C07677" w:rsidRDefault="0075166E" w:rsidP="0075166E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77425D0" w14:textId="77777777" w:rsidR="0075166E" w:rsidRDefault="0075166E" w:rsidP="0075166E">
            <w:r w:rsidRPr="0075166E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75166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5166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55BC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t xml:space="preserve"> </w:t>
            </w:r>
          </w:p>
          <w:p w14:paraId="18E9AD1E" w14:textId="77777777" w:rsidR="0075166E" w:rsidRDefault="0075166E" w:rsidP="0075166E"/>
          <w:p w14:paraId="12D35EAE" w14:textId="6DDB80D0" w:rsidR="0075166E" w:rsidRDefault="0075166E" w:rsidP="0075166E">
            <w:pPr>
              <w:rPr>
                <w:rFonts w:ascii="GHEA Grapalat" w:hAnsi="GHEA Grapalat"/>
                <w:sz w:val="24"/>
                <w:lang w:val="hy-AM"/>
              </w:rPr>
            </w:pPr>
            <w:hyperlink r:id="rId2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1E3EC17" w14:textId="77777777" w:rsidR="0075166E" w:rsidRDefault="0075166E" w:rsidP="0075166E">
            <w:pPr>
              <w:rPr>
                <w:rFonts w:ascii="GHEA Grapalat" w:hAnsi="GHEA Grapalat"/>
                <w:sz w:val="24"/>
              </w:rPr>
            </w:pPr>
            <w:r w:rsidRPr="00AC0F7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C0F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0F7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E505A6" w14:textId="77777777" w:rsidR="0075166E" w:rsidRDefault="0075166E" w:rsidP="0075166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167C3D" w14:textId="77777777" w:rsidR="0075166E" w:rsidRDefault="0075166E" w:rsidP="0075166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A8D5D9" w14:textId="77777777" w:rsidR="0075166E" w:rsidRDefault="0075166E" w:rsidP="0075166E">
            <w:pPr>
              <w:rPr>
                <w:rFonts w:ascii="GHEA Grapalat" w:hAnsi="GHEA Grapalat"/>
                <w:sz w:val="24"/>
              </w:rPr>
            </w:pPr>
            <w:r w:rsidRPr="00EC04D5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20CDAF" w14:textId="77777777" w:rsidR="0075166E" w:rsidRDefault="0075166E" w:rsidP="0075166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B67AE8" w14:textId="4C27A016" w:rsidR="0075166E" w:rsidRPr="0075166E" w:rsidRDefault="0075166E" w:rsidP="0075166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903918" w:rsidRPr="00727460" w14:paraId="54B4A3FE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FB207F" w14:textId="77777777" w:rsidR="00903918" w:rsidRPr="00E86EB3" w:rsidRDefault="00903918" w:rsidP="0090391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EACEC3" w14:textId="77777777" w:rsidR="00903918" w:rsidRPr="00757103" w:rsidRDefault="00903918" w:rsidP="0090391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9" w:history="1">
              <w:r w:rsidRPr="000E5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1A88F3" w14:textId="510AEDD9" w:rsidR="00903918" w:rsidRPr="00757103" w:rsidRDefault="00903918" w:rsidP="0090391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DC915F" w14:textId="77777777" w:rsidR="00903918" w:rsidRPr="00C07677" w:rsidRDefault="00903918" w:rsidP="00903918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0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1C1D9E8" w14:textId="77777777" w:rsidR="00903918" w:rsidRDefault="00903918" w:rsidP="00903918">
            <w:pPr>
              <w:rPr>
                <w:rFonts w:ascii="GHEA Grapalat" w:hAnsi="GHEA Grapalat"/>
                <w:sz w:val="24"/>
              </w:rPr>
            </w:pPr>
            <w:r w:rsidRPr="00903918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90391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0391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55BC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54D1E2EC" w14:textId="77777777" w:rsidR="00903918" w:rsidRDefault="00903918" w:rsidP="00903918">
            <w:pPr>
              <w:rPr>
                <w:rFonts w:ascii="GHEA Grapalat" w:hAnsi="GHEA Grapalat"/>
                <w:sz w:val="24"/>
              </w:rPr>
            </w:pPr>
            <w:r w:rsidRPr="00226C46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6C4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6-րդ</w:t>
            </w:r>
            <w:r w:rsidRPr="00226C4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4F443CC3" w14:textId="77777777" w:rsidR="00903918" w:rsidRDefault="00903918" w:rsidP="00903918"/>
          <w:p w14:paraId="07DBE86C" w14:textId="77777777" w:rsidR="00903918" w:rsidRDefault="00903918" w:rsidP="00903918">
            <w:pPr>
              <w:rPr>
                <w:rFonts w:ascii="GHEA Grapalat" w:hAnsi="GHEA Grapalat"/>
                <w:sz w:val="24"/>
                <w:lang w:val="hy-AM"/>
              </w:rPr>
            </w:pPr>
            <w:hyperlink r:id="rId3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A703A13" w14:textId="77777777" w:rsidR="00903918" w:rsidRDefault="00903918" w:rsidP="0090391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709F47" w14:textId="77777777" w:rsidR="00903918" w:rsidRDefault="00903918" w:rsidP="0090391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9B3F5C" w14:textId="77777777" w:rsidR="00903918" w:rsidRDefault="00903918" w:rsidP="00903918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047976" w14:textId="6E28BB51" w:rsidR="00903918" w:rsidRPr="00903918" w:rsidRDefault="00903918" w:rsidP="0090391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C3498" w:rsidRPr="00727460" w14:paraId="41C2B843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D742BAC" w14:textId="77777777" w:rsidR="003C3498" w:rsidRPr="00E86EB3" w:rsidRDefault="003C3498" w:rsidP="003C349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4CB960" w14:textId="77777777" w:rsidR="003C3498" w:rsidRPr="00757103" w:rsidRDefault="003C3498" w:rsidP="003C349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2" w:history="1">
              <w:r w:rsidRPr="004763A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ԵԴ/0919/04/18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BC3F2C" w14:textId="19704C54" w:rsidR="003C3498" w:rsidRPr="00757103" w:rsidRDefault="003C3498" w:rsidP="003C349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2CEBB1" w14:textId="77777777" w:rsidR="003C3498" w:rsidRDefault="003C3498" w:rsidP="003C3498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3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4A5A891E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  <w:r w:rsidRPr="003C3498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3C349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C349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81B4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4B16FF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BDF8F8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05351C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</w:p>
          <w:p w14:paraId="02D3461F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  <w:hyperlink r:id="rId34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7E35C9A8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862D4A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845901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C81B4E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577591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4645B1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EC879F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D06515" w14:textId="431B9D07" w:rsidR="003C3498" w:rsidRDefault="003C3498" w:rsidP="003C3498"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C3467" w:rsidRPr="00727460" w14:paraId="6698504F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797A0D" w14:textId="77777777" w:rsidR="00DC3467" w:rsidRPr="00E86EB3" w:rsidRDefault="00DC3467" w:rsidP="00DC346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708430" w14:textId="21BA4460" w:rsidR="00DC3467" w:rsidRPr="00757103" w:rsidRDefault="00DC3467" w:rsidP="00DC34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D76C6B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5" w:history="1">
              <w:r w:rsidR="00D76C6B" w:rsidRPr="00D76C6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ՍնԴ/2179/04/20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4C1B91" w14:textId="360D2055" w:rsidR="00DC3467" w:rsidRPr="00757103" w:rsidRDefault="00DC3467" w:rsidP="00DC34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</w:t>
            </w:r>
            <w:r w:rsidR="00D76C6B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E7A556" w14:textId="77777777" w:rsidR="00DC3467" w:rsidRPr="00C07677" w:rsidRDefault="00DC3467" w:rsidP="00DC3467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B2FB61B" w14:textId="77777777" w:rsidR="00DC3467" w:rsidRDefault="00DC3467" w:rsidP="00DC3467">
            <w:pPr>
              <w:rPr>
                <w:rFonts w:ascii="GHEA Grapalat" w:hAnsi="GHEA Grapalat"/>
                <w:sz w:val="24"/>
              </w:rPr>
            </w:pPr>
            <w:r w:rsidRPr="00AA26BC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AA26B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A26B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D1150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D11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6CF9C7" w14:textId="7B79D00E" w:rsidR="00DC3467" w:rsidRDefault="00DC3467" w:rsidP="00DC3467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8-րդ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AB71B5D" w14:textId="77777777" w:rsidR="00DC3467" w:rsidRDefault="00DC3467" w:rsidP="00DC3467"/>
          <w:p w14:paraId="1DA190FC" w14:textId="77777777" w:rsidR="00DC3467" w:rsidRDefault="00DC3467" w:rsidP="00DC3467">
            <w:pPr>
              <w:rPr>
                <w:rFonts w:ascii="GHEA Grapalat" w:hAnsi="GHEA Grapalat"/>
                <w:sz w:val="24"/>
                <w:lang w:val="hy-AM"/>
              </w:rPr>
            </w:pPr>
            <w:hyperlink r:id="rId3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4D4BFE4" w14:textId="77777777" w:rsidR="00DC3467" w:rsidRDefault="00DC3467" w:rsidP="00DC3467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3EE1F1" w14:textId="77777777" w:rsidR="00DC3467" w:rsidRDefault="00DC3467" w:rsidP="00DC346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C80D3E" w14:textId="77777777" w:rsidR="00DC3467" w:rsidRDefault="00DC3467" w:rsidP="00DC3467">
            <w:r>
              <w:rPr>
                <w:rFonts w:ascii="GHEA Grapalat" w:hAnsi="GHEA Grapalat"/>
                <w:sz w:val="24"/>
              </w:rPr>
              <w:lastRenderedPageBreak/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2CA5128" w14:textId="43934B99" w:rsidR="00DC3467" w:rsidRPr="00DC3467" w:rsidRDefault="00DC3467" w:rsidP="00DC3467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377-րդ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7662E" w:rsidRPr="00727460" w14:paraId="36A2A0A1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0005F0" w14:textId="77777777" w:rsidR="0067662E" w:rsidRPr="00E86EB3" w:rsidRDefault="0067662E" w:rsidP="0067662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67839A" w14:textId="6AB7FA7D" w:rsidR="0067662E" w:rsidRPr="00757103" w:rsidRDefault="0067662E" w:rsidP="006766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="009130D5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8" w:history="1">
              <w:proofErr w:type="spellStart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/0895/04/19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F0B702" w14:textId="5D309724" w:rsidR="0067662E" w:rsidRPr="00757103" w:rsidRDefault="0067662E" w:rsidP="006766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A60E2E" w14:textId="77777777" w:rsidR="0067662E" w:rsidRPr="00C07677" w:rsidRDefault="0067662E" w:rsidP="0067662E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9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37AFCC9" w14:textId="77777777" w:rsidR="0067662E" w:rsidRDefault="0067662E" w:rsidP="0067662E">
            <w:pPr>
              <w:rPr>
                <w:rFonts w:ascii="GHEA Grapalat" w:hAnsi="GHEA Grapalat"/>
                <w:sz w:val="24"/>
              </w:rPr>
            </w:pPr>
            <w:r w:rsidRPr="0067662E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67662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7662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350D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409172" w14:textId="77777777" w:rsidR="0067662E" w:rsidRDefault="0067662E" w:rsidP="006766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818A7DE" w14:textId="77777777" w:rsidR="0067662E" w:rsidRDefault="0067662E" w:rsidP="0067662E"/>
          <w:p w14:paraId="2C232502" w14:textId="77777777" w:rsidR="0067662E" w:rsidRDefault="0067662E" w:rsidP="0067662E">
            <w:pPr>
              <w:rPr>
                <w:rFonts w:ascii="GHEA Grapalat" w:hAnsi="GHEA Grapalat"/>
                <w:sz w:val="24"/>
                <w:lang w:val="hy-AM"/>
              </w:rPr>
            </w:pPr>
            <w:hyperlink r:id="rId4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B4F8AE7" w14:textId="77777777" w:rsidR="0067662E" w:rsidRDefault="0067662E" w:rsidP="0067662E">
            <w:pPr>
              <w:rPr>
                <w:rFonts w:ascii="GHEA Grapalat" w:hAnsi="GHEA Grapalat"/>
                <w:sz w:val="24"/>
              </w:rPr>
            </w:pPr>
            <w:r w:rsidRPr="00700CB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00CB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00CBD">
              <w:rPr>
                <w:rFonts w:ascii="GHEA Grapalat" w:hAnsi="GHEA Grapalat"/>
                <w:sz w:val="24"/>
              </w:rPr>
              <w:t xml:space="preserve"> </w:t>
            </w:r>
            <w:r w:rsidRPr="000F676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909D35" w14:textId="77777777" w:rsidR="0067662E" w:rsidRDefault="0067662E" w:rsidP="0067662E">
            <w:pPr>
              <w:rPr>
                <w:rFonts w:ascii="GHEA Grapalat" w:hAnsi="GHEA Grapalat"/>
                <w:sz w:val="24"/>
              </w:rPr>
            </w:pPr>
            <w:r w:rsidRPr="006D2FF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6D2F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D2FF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EBB333" w14:textId="77777777" w:rsidR="0067662E" w:rsidRDefault="0067662E" w:rsidP="006766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46872A" w14:textId="77777777" w:rsidR="0067662E" w:rsidRDefault="0067662E" w:rsidP="006766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BC35B8" w14:textId="77777777" w:rsidR="0067662E" w:rsidRDefault="0067662E" w:rsidP="0067662E">
            <w:r>
              <w:rPr>
                <w:rFonts w:ascii="GHEA Grapalat" w:hAnsi="GHEA Grapalat"/>
                <w:sz w:val="24"/>
              </w:rPr>
              <w:t xml:space="preserve">369-րդ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t xml:space="preserve"> </w:t>
            </w:r>
          </w:p>
          <w:p w14:paraId="6365970D" w14:textId="77777777" w:rsidR="0067662E" w:rsidRDefault="0067662E" w:rsidP="0067662E"/>
          <w:p w14:paraId="21595646" w14:textId="77777777" w:rsidR="0067662E" w:rsidRPr="00700CBD" w:rsidRDefault="0067662E" w:rsidP="0067662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1" w:history="1"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00CB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B4F7FB0" w14:textId="77777777" w:rsidR="0067662E" w:rsidRDefault="0067662E" w:rsidP="0067662E">
            <w:pPr>
              <w:rPr>
                <w:rFonts w:ascii="GHEA Grapalat" w:hAnsi="GHEA Grapalat"/>
                <w:sz w:val="24"/>
              </w:rPr>
            </w:pPr>
            <w:r w:rsidRPr="005A6066"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60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A99414" w14:textId="33E26EFC" w:rsidR="0067662E" w:rsidRDefault="0067662E" w:rsidP="0067662E">
            <w:r>
              <w:rPr>
                <w:rFonts w:ascii="GHEA Grapalat" w:hAnsi="GHEA Grapalat"/>
                <w:sz w:val="24"/>
              </w:rPr>
              <w:t xml:space="preserve">336-րդ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0764E7" w:rsidRPr="00727460" w14:paraId="32203EFE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471FB37" w14:textId="77777777" w:rsidR="000764E7" w:rsidRPr="00E86EB3" w:rsidRDefault="000764E7" w:rsidP="000764E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D16C79" w14:textId="49A063ED" w:rsidR="000764E7" w:rsidRPr="00757103" w:rsidRDefault="000764E7" w:rsidP="000764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="009130D5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="009130D5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82294A">
              <w:rPr>
                <w:rFonts w:ascii="GHEA Grapalat" w:hAnsi="GHEA Grapalat"/>
                <w:sz w:val="24"/>
              </w:rPr>
              <w:t xml:space="preserve"> </w:t>
            </w:r>
            <w:hyperlink r:id="rId42" w:history="1">
              <w:proofErr w:type="spellStart"/>
              <w:r w:rsidR="0082294A" w:rsidRPr="0082294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="0082294A" w:rsidRPr="0082294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/2159/04/19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BF48EC" w14:textId="3D8A25DB" w:rsidR="000764E7" w:rsidRPr="00757103" w:rsidRDefault="0082294A" w:rsidP="000764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</w:t>
            </w:r>
            <w:r w:rsidR="000764E7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B0779D" w14:textId="77777777" w:rsidR="000764E7" w:rsidRPr="00C07677" w:rsidRDefault="000764E7" w:rsidP="000764E7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43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6922C5" w14:textId="77777777" w:rsidR="000764E7" w:rsidRDefault="000764E7" w:rsidP="000764E7">
            <w:pPr>
              <w:rPr>
                <w:rFonts w:ascii="GHEA Grapalat" w:hAnsi="GHEA Grapalat"/>
                <w:sz w:val="24"/>
              </w:rPr>
            </w:pPr>
            <w:r w:rsidRPr="0082294A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82294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DA4B65" w14:textId="74BE6D04" w:rsidR="000764E7" w:rsidRDefault="000764E7" w:rsidP="000764E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F676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F676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3-րդ, 4-րդ</w:t>
            </w:r>
            <w:r w:rsidRPr="000F676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268B3D2E" w14:textId="77777777" w:rsidR="000764E7" w:rsidRDefault="000764E7" w:rsidP="000764E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6B6DF3C" w14:textId="77777777" w:rsidR="000764E7" w:rsidRDefault="000764E7" w:rsidP="000764E7">
            <w:pPr>
              <w:rPr>
                <w:rFonts w:ascii="GHEA Grapalat" w:hAnsi="GHEA Grapalat"/>
                <w:sz w:val="24"/>
                <w:lang w:val="hy-AM"/>
              </w:rPr>
            </w:pPr>
            <w:hyperlink r:id="rId4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034531B" w14:textId="77777777" w:rsidR="000764E7" w:rsidRDefault="000764E7" w:rsidP="000764E7">
            <w:pPr>
              <w:rPr>
                <w:rFonts w:ascii="GHEA Grapalat" w:hAnsi="GHEA Grapalat"/>
                <w:sz w:val="24"/>
              </w:rPr>
            </w:pPr>
            <w:r w:rsidRPr="000F676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F676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2F46E2" w14:textId="77777777" w:rsidR="000764E7" w:rsidRDefault="000764E7" w:rsidP="000764E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5D4B58" w14:textId="59ABAD96" w:rsidR="000764E7" w:rsidRDefault="000764E7" w:rsidP="000764E7">
            <w:r>
              <w:rPr>
                <w:rFonts w:ascii="GHEA Grapalat" w:hAnsi="GHEA Grapalat"/>
                <w:sz w:val="24"/>
              </w:rPr>
              <w:t xml:space="preserve">116-րդ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6A3256" w:rsidRPr="00727460" w14:paraId="7303EA34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640B3A" w14:textId="77777777" w:rsidR="006A3256" w:rsidRPr="00E86EB3" w:rsidRDefault="006A3256" w:rsidP="006A325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9CB734" w14:textId="365F585A" w:rsidR="006A3256" w:rsidRPr="00757103" w:rsidRDefault="006A3256" w:rsidP="006A32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="009130D5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="009130D5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5" w:history="1">
              <w:r w:rsidRPr="006A325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ԿԴ1/0159/04/15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0F6B7D" w14:textId="60421483" w:rsidR="006A3256" w:rsidRPr="00757103" w:rsidRDefault="006A3256" w:rsidP="006A32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9DF94DB" w14:textId="77777777" w:rsidR="006A3256" w:rsidRPr="00C07677" w:rsidRDefault="006A3256" w:rsidP="006A3256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4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6B19A6E" w14:textId="77777777" w:rsidR="006A3256" w:rsidRDefault="006A3256" w:rsidP="006A3256">
            <w:pPr>
              <w:rPr>
                <w:rFonts w:ascii="GHEA Grapalat" w:hAnsi="GHEA Grapalat"/>
                <w:sz w:val="24"/>
              </w:rPr>
            </w:pPr>
            <w:r w:rsidRPr="006A3256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6A325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A325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A337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A337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44AB76" w14:textId="747DBC66" w:rsidR="006A3256" w:rsidRDefault="006A3256" w:rsidP="006A325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371AF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E371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71AF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71A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B729B1E" w14:textId="77777777" w:rsidR="006A3256" w:rsidRDefault="006A3256" w:rsidP="006A325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6B5B227" w14:textId="77777777" w:rsidR="006A3256" w:rsidRDefault="006A3256" w:rsidP="006A3256">
            <w:pPr>
              <w:rPr>
                <w:rFonts w:ascii="GHEA Grapalat" w:hAnsi="GHEA Grapalat"/>
                <w:sz w:val="24"/>
                <w:lang w:val="hy-AM"/>
              </w:rPr>
            </w:pPr>
            <w:hyperlink r:id="rId4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089501A" w14:textId="77777777" w:rsidR="006A3256" w:rsidRDefault="006A3256" w:rsidP="006A3256">
            <w:pPr>
              <w:rPr>
                <w:rFonts w:ascii="GHEA Grapalat" w:hAnsi="GHEA Grapalat"/>
                <w:sz w:val="24"/>
              </w:rPr>
            </w:pPr>
            <w:r w:rsidRPr="005A337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337C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63FAA5" w14:textId="77777777" w:rsidR="006A3256" w:rsidRDefault="006A3256" w:rsidP="006A32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ADE4B0" w14:textId="77777777" w:rsidR="006A3256" w:rsidRDefault="006A3256" w:rsidP="006A32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E8E0A2" w14:textId="77777777" w:rsidR="006A3256" w:rsidRDefault="006A3256" w:rsidP="006A32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9B75D2" w14:textId="5473C8BD" w:rsidR="006A3256" w:rsidRDefault="006A3256" w:rsidP="006A3256"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13DD7" w:rsidRPr="00727460" w14:paraId="01696F56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C6F1B18" w14:textId="77777777" w:rsidR="00813DD7" w:rsidRPr="00E86EB3" w:rsidRDefault="00813DD7" w:rsidP="00E86EB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6F6871" w14:textId="198EDE77" w:rsidR="00813DD7" w:rsidRPr="00757103" w:rsidRDefault="00813DD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="009130D5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="009130D5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8" w:history="1">
              <w:r w:rsidRPr="00C076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ԵԴ/0236/04/18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06B9A7" w14:textId="77777777" w:rsidR="00813DD7" w:rsidRPr="00757103" w:rsidRDefault="00813DD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10.09.2021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924DD9" w14:textId="77777777" w:rsidR="00813DD7" w:rsidRPr="00C07677" w:rsidRDefault="00813DD7" w:rsidP="003818E3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49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39A8DE1" w14:textId="77777777" w:rsidR="0096129B" w:rsidRDefault="00813DD7" w:rsidP="003818E3">
            <w:pPr>
              <w:rPr>
                <w:rFonts w:ascii="GHEA Grapalat" w:hAnsi="GHEA Grapalat" w:cs="Arial"/>
                <w:sz w:val="24"/>
                <w:szCs w:val="24"/>
              </w:rPr>
            </w:pPr>
            <w:r w:rsidRPr="006A3256">
              <w:rPr>
                <w:rFonts w:ascii="GHEA Grapalat" w:hAnsi="GHEA Grapalat" w:cs="Arial"/>
                <w:color w:val="FF0000"/>
                <w:sz w:val="24"/>
                <w:szCs w:val="24"/>
                <w:lang w:val="hy-AM"/>
              </w:rPr>
              <w:t xml:space="preserve">1-ին հոդվածի </w:t>
            </w:r>
            <w:r w:rsidRPr="00527BF2">
              <w:rPr>
                <w:rFonts w:ascii="GHEA Grapalat" w:hAnsi="GHEA Grapalat" w:cs="Arial"/>
                <w:sz w:val="24"/>
                <w:szCs w:val="24"/>
                <w:lang w:val="hy-AM"/>
              </w:rPr>
              <w:t>1-ին</w:t>
            </w:r>
            <w:r w:rsidRPr="00527BF2">
              <w:rPr>
                <w:rFonts w:ascii="GHEA Grapalat" w:hAnsi="GHEA Grapalat" w:cs="Arial"/>
                <w:sz w:val="24"/>
                <w:szCs w:val="24"/>
              </w:rPr>
              <w:t>, 2-րդ</w:t>
            </w:r>
            <w:r w:rsidRPr="00527BF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27BF2">
              <w:rPr>
                <w:rFonts w:ascii="GHEA Grapalat" w:hAnsi="GHEA Grapalat" w:cs="Arial"/>
                <w:sz w:val="24"/>
                <w:szCs w:val="24"/>
              </w:rPr>
              <w:t>եր</w:t>
            </w:r>
            <w:proofErr w:type="spellEnd"/>
            <w:r w:rsidRPr="00527BF2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</w:p>
          <w:p w14:paraId="798918F5" w14:textId="77777777" w:rsidR="0096129B" w:rsidRDefault="00813DD7" w:rsidP="003818E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>17-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1-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527BF2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4AC96709" w14:textId="0B41E209" w:rsidR="00813DD7" w:rsidRDefault="00813DD7" w:rsidP="003818E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103-րդ հոդված</w:t>
            </w:r>
          </w:p>
          <w:p w14:paraId="4AD36E02" w14:textId="77777777" w:rsidR="00813DD7" w:rsidRDefault="00813DD7" w:rsidP="003818E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C3027F5" w14:textId="77777777" w:rsidR="00813DD7" w:rsidRDefault="00813DD7" w:rsidP="00813DD7">
            <w:pPr>
              <w:rPr>
                <w:rFonts w:ascii="GHEA Grapalat" w:hAnsi="GHEA Grapalat"/>
                <w:sz w:val="24"/>
                <w:lang w:val="hy-AM"/>
              </w:rPr>
            </w:pPr>
            <w:hyperlink r:id="rId5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503E01B" w14:textId="77777777" w:rsidR="0096129B" w:rsidRDefault="00813DD7" w:rsidP="00813DD7">
            <w:pPr>
              <w:rPr>
                <w:rFonts w:ascii="GHEA Grapalat" w:hAnsi="GHEA Grapalat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>1-ին հոդվածի 1-ին կետի 2-րդ պարբերությ</w:t>
            </w:r>
            <w:proofErr w:type="spellStart"/>
            <w:r w:rsidRPr="00527BF2">
              <w:rPr>
                <w:rFonts w:ascii="GHEA Grapalat" w:hAnsi="GHEA Grapalat"/>
                <w:sz w:val="24"/>
                <w:szCs w:val="24"/>
              </w:rPr>
              <w:t>ուն</w:t>
            </w:r>
            <w:proofErr w:type="spellEnd"/>
            <w:r w:rsidRPr="00527BF2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4035D185" w14:textId="77777777" w:rsidR="0096129B" w:rsidRDefault="00813DD7" w:rsidP="00813DD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13-րդ հոդվածի 1-ին մաս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2C16C6C" w14:textId="60B94FC3" w:rsidR="00813DD7" w:rsidRPr="00813DD7" w:rsidRDefault="00813DD7" w:rsidP="00813DD7">
            <w:pPr>
              <w:rPr>
                <w:rFonts w:ascii="GHEA Grapalat" w:hAnsi="GHEA Grapalat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95-րդ հոդվածի 1-ին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 4-րդ, 5-րդ, 6-րդ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մաս</w:t>
            </w:r>
            <w:proofErr w:type="spellStart"/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</w:t>
            </w:r>
            <w:proofErr w:type="spellEnd"/>
          </w:p>
        </w:tc>
      </w:tr>
      <w:tr w:rsidR="00AA2777" w:rsidRPr="00813DD7" w14:paraId="1CD6DD95" w14:textId="77777777" w:rsidTr="00D1736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DAE7E1" w14:textId="77777777" w:rsidR="00AA2777" w:rsidRPr="00E86EB3" w:rsidRDefault="00AA2777" w:rsidP="00AA277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7E1920" w14:textId="7756D87D" w:rsidR="00AA2777" w:rsidRPr="00757103" w:rsidRDefault="00AA2777" w:rsidP="00AA27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="009130D5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="009130D5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bookmarkStart w:id="0" w:name="_Hlk71013407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instrText xml:space="preserve"> HYPERLINK "https://www.arlis.am/DocumentView.aspx?DocID=162383" </w:instrTex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separate"/>
            </w:r>
            <w:proofErr w:type="spellStart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ՍնԴ</w:t>
            </w:r>
            <w:proofErr w:type="spellEnd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/1425/04/</w:t>
            </w:r>
            <w:bookmarkEnd w:id="0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FE7EFA" w14:textId="5F96C70D" w:rsidR="00AA2777" w:rsidRPr="00757103" w:rsidRDefault="00AA2777" w:rsidP="00AA27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</w:tcPr>
          <w:p w14:paraId="4430C397" w14:textId="77777777" w:rsidR="00AA2777" w:rsidRDefault="00AA2777" w:rsidP="00AA2777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51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1DCC615B" w14:textId="77777777" w:rsidR="00AA2777" w:rsidRDefault="00AA2777" w:rsidP="00AA2777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6A3256">
              <w:rPr>
                <w:rFonts w:ascii="GHEA Grapalat" w:hAnsi="GHEA Grapalat" w:cs="Sylfaen"/>
                <w:color w:val="FF0000"/>
                <w:sz w:val="24"/>
                <w:szCs w:val="24"/>
              </w:rPr>
              <w:t>1-</w:t>
            </w:r>
            <w:r w:rsidRPr="006A3256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ին</w:t>
            </w:r>
            <w:r w:rsidRPr="006A3256">
              <w:rPr>
                <w:rFonts w:ascii="GHEA Grapalat" w:hAnsi="GHEA Grapalat" w:cs="Sylfaen"/>
                <w:color w:val="FF0000"/>
                <w:sz w:val="24"/>
                <w:szCs w:val="24"/>
              </w:rPr>
              <w:t xml:space="preserve"> </w:t>
            </w:r>
            <w:r w:rsidRPr="006A3256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հոդվածի</w:t>
            </w:r>
            <w:r w:rsidRPr="006A3256">
              <w:rPr>
                <w:rFonts w:ascii="GHEA Grapalat" w:hAnsi="GHEA Grapalat" w:cs="Sylfaen"/>
                <w:color w:val="FF0000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>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մաս,</w:t>
            </w: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</w:p>
          <w:p w14:paraId="3460A6F2" w14:textId="77777777" w:rsidR="00AA2777" w:rsidRDefault="00AA2777" w:rsidP="00AA2777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43-րդ հոդված</w:t>
            </w:r>
          </w:p>
          <w:p w14:paraId="1BF8EEB1" w14:textId="77777777" w:rsidR="002B01C9" w:rsidRDefault="002B01C9" w:rsidP="00AA2777">
            <w:pPr>
              <w:rPr>
                <w:rFonts w:cs="Sylfaen"/>
                <w:iCs/>
                <w:lang w:val="hy-AM"/>
              </w:rPr>
            </w:pPr>
          </w:p>
          <w:p w14:paraId="37E9BA91" w14:textId="77777777" w:rsidR="002B01C9" w:rsidRDefault="002B01C9" w:rsidP="002B01C9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hyperlink r:id="rId52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225.1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-րդ հոդվածի 1-ին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1CA72458" w14:textId="77777777" w:rsidR="002B01C9" w:rsidRDefault="002B01C9" w:rsidP="002B01C9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226-րդ հոդվածի 1-ին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532A0B60" w14:textId="77777777" w:rsidR="002B01C9" w:rsidRDefault="002B01C9" w:rsidP="002B01C9">
            <w:pP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233-րդ հոդված,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</w:p>
          <w:p w14:paraId="0F033FB0" w14:textId="77777777" w:rsidR="002B01C9" w:rsidRDefault="002B01C9" w:rsidP="002B01C9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368-րդ հոդվածի 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0AAF064D" w14:textId="77777777" w:rsidR="002B01C9" w:rsidRDefault="002B01C9" w:rsidP="002B01C9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377-րդ հոդվածի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545A074C" w14:textId="08AB46BC" w:rsidR="002B01C9" w:rsidRPr="002B01C9" w:rsidRDefault="002B01C9" w:rsidP="002B01C9">
            <w:pPr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383-րդ հոդված</w:t>
            </w:r>
          </w:p>
        </w:tc>
      </w:tr>
      <w:tr w:rsidR="00B1326F" w:rsidRPr="00813DD7" w14:paraId="37946986" w14:textId="77777777" w:rsidTr="00693BF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BEA0D5" w14:textId="77777777" w:rsidR="00B1326F" w:rsidRPr="00E86EB3" w:rsidRDefault="00B1326F" w:rsidP="00B1326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55ACD8" w14:textId="77777777" w:rsidR="00B1326F" w:rsidRPr="00757103" w:rsidRDefault="00B1326F" w:rsidP="00B1326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3" w:history="1">
              <w:r w:rsidRPr="0095319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ԿԴ1/1302/02/13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62CD7BB" w14:textId="58D49908" w:rsidR="00B1326F" w:rsidRPr="00757103" w:rsidRDefault="00B1326F" w:rsidP="00B1326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AE7E6F" w14:textId="77777777" w:rsidR="00B1326F" w:rsidRDefault="00B1326F" w:rsidP="00B1326F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54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383546E2" w14:textId="77777777" w:rsidR="00B1326F" w:rsidRDefault="00B1326F" w:rsidP="00B1326F">
            <w:pPr>
              <w:rPr>
                <w:rFonts w:ascii="GHEA Grapalat" w:hAnsi="GHEA Grapalat"/>
                <w:sz w:val="24"/>
                <w:lang w:val="hy-AM"/>
              </w:rPr>
            </w:pPr>
            <w:r w:rsidRPr="00B1326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1-ին հոդվածի </w:t>
            </w:r>
            <w:r w:rsidRPr="00136ADA">
              <w:rPr>
                <w:rFonts w:ascii="GHEA Grapalat" w:hAnsi="GHEA Grapalat"/>
                <w:sz w:val="24"/>
                <w:lang w:val="hy-AM"/>
              </w:rPr>
              <w:t xml:space="preserve">1-ին, 2-րդ մասեր, </w:t>
            </w:r>
          </w:p>
          <w:p w14:paraId="6EED2EC8" w14:textId="77777777" w:rsidR="00B1326F" w:rsidRDefault="00B1326F" w:rsidP="00B1326F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>39-րդ հոդվածի 1-ին մասի «դ» կետ</w:t>
            </w:r>
            <w:r w:rsidRPr="00136ADA">
              <w:rPr>
                <w:rFonts w:ascii="GHEA Grapalat" w:hAnsi="GHEA Grapalat"/>
                <w:sz w:val="24"/>
                <w:lang w:val="hy-AM"/>
              </w:rPr>
              <w:t>,</w:t>
            </w:r>
            <w:r w:rsidRPr="0001336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6F784FD" w14:textId="77777777" w:rsidR="00B1326F" w:rsidRDefault="00B1326F" w:rsidP="00B1326F">
            <w:r w:rsidRPr="00013365">
              <w:rPr>
                <w:rFonts w:ascii="GHEA Grapalat" w:hAnsi="GHEA Grapalat"/>
                <w:sz w:val="24"/>
                <w:lang w:val="hy-AM"/>
              </w:rPr>
              <w:t>46-րդ հոդվածի 9-րդ մաս</w:t>
            </w:r>
            <w:r>
              <w:t xml:space="preserve"> </w:t>
            </w:r>
          </w:p>
          <w:p w14:paraId="2D951F02" w14:textId="77777777" w:rsidR="00B1326F" w:rsidRDefault="00B1326F" w:rsidP="00B1326F"/>
          <w:p w14:paraId="1768CF33" w14:textId="317D2B96" w:rsidR="00E31A17" w:rsidRDefault="00B1326F" w:rsidP="00E31A17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55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E31A17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E31A1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31A1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31A1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31A1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E31A1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31A1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31A1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6EFFBB71" w14:textId="2AE1A48E" w:rsidR="00B1326F" w:rsidRPr="008A73F7" w:rsidRDefault="00E31A17" w:rsidP="00E31A17">
            <w:pPr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="00B1326F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B1326F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3C6E1B3" w14:textId="77777777" w:rsidR="00B1326F" w:rsidRDefault="00B1326F" w:rsidP="00B1326F">
            <w:pPr>
              <w:rPr>
                <w:rFonts w:ascii="GHEA Grapalat" w:hAnsi="GHEA Grapalat"/>
                <w:sz w:val="24"/>
                <w:lang w:val="hy-AM"/>
              </w:rPr>
            </w:pPr>
            <w:r w:rsidRPr="0055154C">
              <w:rPr>
                <w:rFonts w:ascii="GHEA Grapalat" w:hAnsi="GHEA Grapalat"/>
                <w:sz w:val="24"/>
                <w:lang w:val="hy-AM"/>
              </w:rPr>
              <w:t xml:space="preserve">1-ին հոդվածի 1-ին կետի 2-րդ պարբերություն, </w:t>
            </w:r>
          </w:p>
          <w:p w14:paraId="5FCD6F69" w14:textId="77777777" w:rsidR="00B1326F" w:rsidRDefault="00B1326F" w:rsidP="00B1326F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>52-րդ հոդված</w:t>
            </w:r>
            <w:r w:rsidRPr="00146178">
              <w:rPr>
                <w:rFonts w:ascii="GHEA Grapalat" w:hAnsi="GHEA Grapalat"/>
                <w:sz w:val="24"/>
                <w:lang w:val="hy-AM"/>
              </w:rPr>
              <w:t>,</w:t>
            </w:r>
            <w:r w:rsidRPr="0001336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5CFE4C" w14:textId="1F8F9E09" w:rsidR="00B1326F" w:rsidRPr="00B1326F" w:rsidRDefault="00B1326F" w:rsidP="00B1326F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</w:tc>
      </w:tr>
      <w:tr w:rsidR="00F62BBD" w:rsidRPr="00813DD7" w14:paraId="10ECBE76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FC4A29" w14:textId="77777777" w:rsidR="00F62BBD" w:rsidRPr="00E86EB3" w:rsidRDefault="00F62BBD" w:rsidP="00E86EB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B5C35C" w14:textId="71017897" w:rsidR="00F62BBD" w:rsidRPr="00757103" w:rsidRDefault="00F62BBD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6" w:history="1">
              <w:r w:rsidRPr="00F62B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ԱՎԴ/0060/04/12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1490AA" w14:textId="40F55F06" w:rsidR="00F62BBD" w:rsidRPr="00757103" w:rsidRDefault="00F62BBD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08.05.2014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FEA759" w14:textId="77777777" w:rsidR="00F62BBD" w:rsidRPr="00C07677" w:rsidRDefault="00F62BBD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5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E822DC8" w14:textId="77777777" w:rsidR="00F62BBD" w:rsidRDefault="00F62BBD" w:rsidP="000F34E9">
            <w:pPr>
              <w:rPr>
                <w:rFonts w:ascii="GHEA Grapalat" w:hAnsi="GHEA Grapalat"/>
                <w:sz w:val="24"/>
              </w:rPr>
            </w:pPr>
            <w:r w:rsidRPr="006A3256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6A325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A325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6D61C2" w14:textId="77777777" w:rsidR="00F62BBD" w:rsidRDefault="00F62BBD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17.1-րդ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1FC082" w14:textId="4B4F9754" w:rsidR="00F62BBD" w:rsidRDefault="00F62BBD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F89FCE" w14:textId="6A293E80" w:rsidR="00F62BBD" w:rsidRDefault="00F62BBD" w:rsidP="000F34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2D175DEE" w14:textId="77777777" w:rsidR="00F62BBD" w:rsidRDefault="00F62BBD" w:rsidP="000F34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33BBAB9" w14:textId="77777777" w:rsidR="00430A3A" w:rsidRDefault="00430A3A" w:rsidP="00430A3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5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47B40DC" w14:textId="26405FD7" w:rsidR="00F62BBD" w:rsidRPr="00F62BBD" w:rsidRDefault="00430A3A" w:rsidP="00430A3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F62BB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FF4E472" w14:textId="232BB147" w:rsidR="00F62BBD" w:rsidRPr="00813DD7" w:rsidRDefault="00F62BBD" w:rsidP="000F34E9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</w:p>
        </w:tc>
      </w:tr>
      <w:tr w:rsidR="00276D20" w:rsidRPr="00813DD7" w14:paraId="188B3562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BCFD53" w14:textId="77777777" w:rsidR="00276D20" w:rsidRPr="00E86EB3" w:rsidRDefault="00276D20" w:rsidP="00E86EB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4F2954" w14:textId="58964D6B" w:rsidR="00276D20" w:rsidRPr="00757103" w:rsidRDefault="00276D20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5E1C1E">
              <w:rPr>
                <w:rFonts w:ascii="GHEA Grapalat" w:hAnsi="GHEA Grapalat"/>
                <w:sz w:val="24"/>
              </w:rPr>
              <w:t xml:space="preserve"> </w:t>
            </w:r>
            <w:hyperlink r:id="rId59" w:history="1">
              <w:r w:rsidR="005E1C1E" w:rsidRPr="005E1C1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ԵՇԴ/0023/04/13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F13CA1" w14:textId="77777777" w:rsidR="00276D20" w:rsidRPr="00757103" w:rsidRDefault="00276D20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08.05.2014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AFC068" w14:textId="77777777" w:rsidR="00276D20" w:rsidRPr="00C07677" w:rsidRDefault="00276D2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0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4F608CB" w14:textId="77777777" w:rsidR="00276D20" w:rsidRDefault="00276D20" w:rsidP="000F34E9">
            <w:pPr>
              <w:rPr>
                <w:rFonts w:ascii="GHEA Grapalat" w:hAnsi="GHEA Grapalat"/>
                <w:sz w:val="24"/>
              </w:rPr>
            </w:pPr>
            <w:r w:rsidRPr="006A3256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6A325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A325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F1B08C" w14:textId="77777777" w:rsidR="00276D20" w:rsidRDefault="00276D20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80BE22" w14:textId="77777777" w:rsidR="00276D20" w:rsidRDefault="00276D20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C4F904" w14:textId="5F1847A0" w:rsidR="00276D20" w:rsidRDefault="00276D20" w:rsidP="000F34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D91EB5E" w14:textId="77777777" w:rsidR="00276D20" w:rsidRDefault="00276D20" w:rsidP="000F34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1FF319E" w14:textId="11BE64B8" w:rsidR="00276D20" w:rsidRPr="00F62BBD" w:rsidRDefault="002F70F7" w:rsidP="000F34E9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6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76D20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276D2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276D2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276D2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76D2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276D2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76D2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276D2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276D2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3089EED" w14:textId="77777777" w:rsidR="00276D20" w:rsidRDefault="00276D20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1F4448" w14:textId="3D077B0E" w:rsidR="00276D20" w:rsidRPr="00813DD7" w:rsidRDefault="00276D20" w:rsidP="000F34E9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</w:tbl>
    <w:p w14:paraId="332E5A02" w14:textId="77777777" w:rsidR="00EE2ED9" w:rsidRPr="00E86EB3" w:rsidRDefault="00EE2ED9">
      <w:pPr>
        <w:rPr>
          <w:rFonts w:ascii="GHEA Grapalat" w:hAnsi="GHEA Grapalat"/>
        </w:rPr>
      </w:pPr>
    </w:p>
    <w:sectPr w:rsidR="00EE2ED9" w:rsidRPr="00E86EB3" w:rsidSect="007A58B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6C523" w14:textId="77777777" w:rsidR="005A019D" w:rsidRDefault="005A019D" w:rsidP="00E86EB3">
      <w:pPr>
        <w:spacing w:after="0" w:line="240" w:lineRule="auto"/>
      </w:pPr>
      <w:r>
        <w:separator/>
      </w:r>
    </w:p>
  </w:endnote>
  <w:endnote w:type="continuationSeparator" w:id="0">
    <w:p w14:paraId="2F2DB94A" w14:textId="77777777" w:rsidR="005A019D" w:rsidRDefault="005A019D" w:rsidP="00E8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D9915" w14:textId="77777777" w:rsidR="005A019D" w:rsidRDefault="005A019D" w:rsidP="00E86EB3">
      <w:pPr>
        <w:spacing w:after="0" w:line="240" w:lineRule="auto"/>
      </w:pPr>
      <w:r>
        <w:separator/>
      </w:r>
    </w:p>
  </w:footnote>
  <w:footnote w:type="continuationSeparator" w:id="0">
    <w:p w14:paraId="7794A2DB" w14:textId="77777777" w:rsidR="005A019D" w:rsidRDefault="005A019D" w:rsidP="00E86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27040"/>
    <w:multiLevelType w:val="hybridMultilevel"/>
    <w:tmpl w:val="387EA9AC"/>
    <w:lvl w:ilvl="0" w:tplc="7E26F8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38473">
    <w:abstractNumId w:val="0"/>
  </w:num>
  <w:num w:numId="2" w16cid:durableId="117769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D7"/>
    <w:rsid w:val="000041C9"/>
    <w:rsid w:val="00046C2D"/>
    <w:rsid w:val="000764E7"/>
    <w:rsid w:val="000867F1"/>
    <w:rsid w:val="000E4188"/>
    <w:rsid w:val="00102282"/>
    <w:rsid w:val="00276D20"/>
    <w:rsid w:val="002B01C9"/>
    <w:rsid w:val="002F70F7"/>
    <w:rsid w:val="00313BFB"/>
    <w:rsid w:val="00333F24"/>
    <w:rsid w:val="0034384F"/>
    <w:rsid w:val="003B7F2E"/>
    <w:rsid w:val="003C3498"/>
    <w:rsid w:val="00430A3A"/>
    <w:rsid w:val="004E2FDB"/>
    <w:rsid w:val="005A019D"/>
    <w:rsid w:val="005B539D"/>
    <w:rsid w:val="005D08FD"/>
    <w:rsid w:val="005E1C1E"/>
    <w:rsid w:val="00606CDB"/>
    <w:rsid w:val="00667DDE"/>
    <w:rsid w:val="0067662E"/>
    <w:rsid w:val="006A3256"/>
    <w:rsid w:val="006C54DB"/>
    <w:rsid w:val="0070605D"/>
    <w:rsid w:val="0074224B"/>
    <w:rsid w:val="0075166E"/>
    <w:rsid w:val="00765392"/>
    <w:rsid w:val="007A58B7"/>
    <w:rsid w:val="00813DD7"/>
    <w:rsid w:val="0082294A"/>
    <w:rsid w:val="008231C5"/>
    <w:rsid w:val="00903918"/>
    <w:rsid w:val="009130D5"/>
    <w:rsid w:val="00934E92"/>
    <w:rsid w:val="0096129B"/>
    <w:rsid w:val="00972C32"/>
    <w:rsid w:val="00A3760A"/>
    <w:rsid w:val="00AA26BC"/>
    <w:rsid w:val="00AA2777"/>
    <w:rsid w:val="00B1326F"/>
    <w:rsid w:val="00B7294D"/>
    <w:rsid w:val="00C159EC"/>
    <w:rsid w:val="00D22934"/>
    <w:rsid w:val="00D36D5D"/>
    <w:rsid w:val="00D76C6B"/>
    <w:rsid w:val="00DC3467"/>
    <w:rsid w:val="00E31A17"/>
    <w:rsid w:val="00E86EB3"/>
    <w:rsid w:val="00EB4C32"/>
    <w:rsid w:val="00ED6242"/>
    <w:rsid w:val="00EE2ED9"/>
    <w:rsid w:val="00F6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69DA"/>
  <w15:chartTrackingRefBased/>
  <w15:docId w15:val="{5B850E82-F1F1-44E3-A30D-A3C33935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DD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13DD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62B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6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EB3"/>
  </w:style>
  <w:style w:type="paragraph" w:styleId="Footer">
    <w:name w:val="footer"/>
    <w:basedOn w:val="Normal"/>
    <w:link w:val="FooterChar"/>
    <w:uiPriority w:val="99"/>
    <w:unhideWhenUsed/>
    <w:rsid w:val="00E86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EB3"/>
  </w:style>
  <w:style w:type="paragraph" w:styleId="ListParagraph">
    <w:name w:val="List Paragraph"/>
    <w:basedOn w:val="Normal"/>
    <w:uiPriority w:val="34"/>
    <w:qFormat/>
    <w:rsid w:val="00E86EB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30A3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132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201327" TargetMode="External"/><Relationship Id="rId18" Type="http://schemas.openxmlformats.org/officeDocument/2006/relationships/hyperlink" Target="https://www.arlis.am/DocumentView.aspx?DocID=188762" TargetMode="External"/><Relationship Id="rId26" Type="http://schemas.openxmlformats.org/officeDocument/2006/relationships/hyperlink" Target="https://www.arlis.am/DocumentView.aspx?DocID=170690" TargetMode="External"/><Relationship Id="rId39" Type="http://schemas.openxmlformats.org/officeDocument/2006/relationships/hyperlink" Target="https://www.arlis.am/DocumentView.aspx?DocID=153245" TargetMode="External"/><Relationship Id="rId21" Type="http://schemas.openxmlformats.org/officeDocument/2006/relationships/hyperlink" Target="https://www.arlis.am/DocumentView.aspx?DocID=153245" TargetMode="External"/><Relationship Id="rId34" Type="http://schemas.openxmlformats.org/officeDocument/2006/relationships/hyperlink" Target="https://www.arlis.am/DocumentView.aspx?DocID=161514" TargetMode="External"/><Relationship Id="rId42" Type="http://schemas.openxmlformats.org/officeDocument/2006/relationships/hyperlink" Target="https://www.arlis.am/DocumentView.aspx?DocID=167089" TargetMode="External"/><Relationship Id="rId47" Type="http://schemas.openxmlformats.org/officeDocument/2006/relationships/hyperlink" Target="https://www.arlis.am/DocumentView.aspx?DocID=160541" TargetMode="External"/><Relationship Id="rId50" Type="http://schemas.openxmlformats.org/officeDocument/2006/relationships/hyperlink" Target="https://www.arlis.am/DocumentView.aspx?DocID=160541" TargetMode="External"/><Relationship Id="rId55" Type="http://schemas.openxmlformats.org/officeDocument/2006/relationships/hyperlink" Target="https://www.arlis.am/DocumentView.aspx?docid=119099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arlis.am/DocumentView.aspx?DocID=2055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78275" TargetMode="External"/><Relationship Id="rId29" Type="http://schemas.openxmlformats.org/officeDocument/2006/relationships/hyperlink" Target="https://www.arlis.am/DocumentView.aspx?DocID=170692" TargetMode="External"/><Relationship Id="rId41" Type="http://schemas.openxmlformats.org/officeDocument/2006/relationships/hyperlink" Target="https://www.arlis.am/DocumentView.aspx?DocID=166594" TargetMode="External"/><Relationship Id="rId54" Type="http://schemas.openxmlformats.org/officeDocument/2006/relationships/hyperlink" Target="https://www.arlis.am/DocumentView.aspx?DocID=153245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205515" TargetMode="External"/><Relationship Id="rId24" Type="http://schemas.openxmlformats.org/officeDocument/2006/relationships/hyperlink" Target="https://www.arlis.am/DocumentView.aspx?DocID=153245" TargetMode="External"/><Relationship Id="rId32" Type="http://schemas.openxmlformats.org/officeDocument/2006/relationships/hyperlink" Target="https://www.arlis.am/DocumentView.aspx?DocID=170743" TargetMode="External"/><Relationship Id="rId37" Type="http://schemas.openxmlformats.org/officeDocument/2006/relationships/hyperlink" Target="https://www.arlis.am/DocumentView.aspx?DocID=160541" TargetMode="External"/><Relationship Id="rId40" Type="http://schemas.openxmlformats.org/officeDocument/2006/relationships/hyperlink" Target="https://www.arlis.am/DocumentView.aspx?DocID=160541" TargetMode="External"/><Relationship Id="rId45" Type="http://schemas.openxmlformats.org/officeDocument/2006/relationships/hyperlink" Target="https://www.arlis.am/DocumentView.aspx?DocID=167083" TargetMode="External"/><Relationship Id="rId53" Type="http://schemas.openxmlformats.org/officeDocument/2006/relationships/hyperlink" Target="https://www.arlis.am/DocumentView.aspx?DocID=103188" TargetMode="External"/><Relationship Id="rId58" Type="http://schemas.openxmlformats.org/officeDocument/2006/relationships/hyperlink" Target="https://www.arlis.am/DocumentView.aspx?docid=1190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90731" TargetMode="External"/><Relationship Id="rId23" Type="http://schemas.openxmlformats.org/officeDocument/2006/relationships/hyperlink" Target="https://www.arlis.am/DocumentView.aspx?DocID=175600" TargetMode="External"/><Relationship Id="rId28" Type="http://schemas.openxmlformats.org/officeDocument/2006/relationships/hyperlink" Target="https://www.arlis.am/DocumentView.aspx?DocID=160541" TargetMode="External"/><Relationship Id="rId36" Type="http://schemas.openxmlformats.org/officeDocument/2006/relationships/hyperlink" Target="https://www.arlis.am/DocumentView.aspx?DocID=153245" TargetMode="External"/><Relationship Id="rId49" Type="http://schemas.openxmlformats.org/officeDocument/2006/relationships/hyperlink" Target="https://www.arlis.am/DocumentView.aspx?DocID=153245" TargetMode="External"/><Relationship Id="rId57" Type="http://schemas.openxmlformats.org/officeDocument/2006/relationships/hyperlink" Target="https://www.arlis.am/DocumentView.aspx?DocID=153245" TargetMode="External"/><Relationship Id="rId61" Type="http://schemas.openxmlformats.org/officeDocument/2006/relationships/hyperlink" Target="https://www.arlis.am/DocumentView.aspx?docid=119099" TargetMode="External"/><Relationship Id="rId10" Type="http://schemas.openxmlformats.org/officeDocument/2006/relationships/hyperlink" Target="https://www.arlis.am/DocumentView.aspx?docid=199820" TargetMode="External"/><Relationship Id="rId19" Type="http://schemas.openxmlformats.org/officeDocument/2006/relationships/hyperlink" Target="https://www.arlis.am/DocumentView.aspx?docid=190625" TargetMode="External"/><Relationship Id="rId31" Type="http://schemas.openxmlformats.org/officeDocument/2006/relationships/hyperlink" Target="https://www.arlis.am/DocumentView.aspx?DocID=160541" TargetMode="External"/><Relationship Id="rId44" Type="http://schemas.openxmlformats.org/officeDocument/2006/relationships/hyperlink" Target="https://www.arlis.am/DocumentView.aspx?DocID=160541" TargetMode="External"/><Relationship Id="rId52" Type="http://schemas.openxmlformats.org/officeDocument/2006/relationships/hyperlink" Target="https://www.arlis.am/DocumentView.aspx?DocID=161514" TargetMode="External"/><Relationship Id="rId60" Type="http://schemas.openxmlformats.org/officeDocument/2006/relationships/hyperlink" Target="https://www.arlis.am/DocumentView.aspx?DocID=153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1327" TargetMode="External"/><Relationship Id="rId14" Type="http://schemas.openxmlformats.org/officeDocument/2006/relationships/hyperlink" Target="https://www.arlis.am/DocumentView.aspx?docid=199820" TargetMode="External"/><Relationship Id="rId22" Type="http://schemas.openxmlformats.org/officeDocument/2006/relationships/hyperlink" Target="https://www.arlis.am/DocumentView.aspx?DocID=160541" TargetMode="External"/><Relationship Id="rId27" Type="http://schemas.openxmlformats.org/officeDocument/2006/relationships/hyperlink" Target="https://www.arlis.am/DocumentView.aspx?DocID=153245" TargetMode="External"/><Relationship Id="rId30" Type="http://schemas.openxmlformats.org/officeDocument/2006/relationships/hyperlink" Target="https://www.arlis.am/DocumentView.aspx?DocID=153245" TargetMode="External"/><Relationship Id="rId35" Type="http://schemas.openxmlformats.org/officeDocument/2006/relationships/hyperlink" Target="https://www.arlis.am/DocumentView.aspx?DocID=168045" TargetMode="External"/><Relationship Id="rId43" Type="http://schemas.openxmlformats.org/officeDocument/2006/relationships/hyperlink" Target="https://www.arlis.am/DocumentView.aspx?DocID=153245" TargetMode="External"/><Relationship Id="rId48" Type="http://schemas.openxmlformats.org/officeDocument/2006/relationships/hyperlink" Target="https://www.arlis.am/DocumentView.aspx?DocID=161672" TargetMode="External"/><Relationship Id="rId56" Type="http://schemas.openxmlformats.org/officeDocument/2006/relationships/hyperlink" Target="https://www.arlis.am/DocumentView.aspx?DocID=90990" TargetMode="External"/><Relationship Id="rId8" Type="http://schemas.openxmlformats.org/officeDocument/2006/relationships/hyperlink" Target="https://www.arlis.am/DocumentView.aspx?docid=189439" TargetMode="External"/><Relationship Id="rId51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89439" TargetMode="External"/><Relationship Id="rId17" Type="http://schemas.openxmlformats.org/officeDocument/2006/relationships/hyperlink" Target="https://www.arlis.am/DocumentView.aspx?docid=189439" TargetMode="External"/><Relationship Id="rId25" Type="http://schemas.openxmlformats.org/officeDocument/2006/relationships/hyperlink" Target="https://www.arlis.am/DocumentView.aspx?DocID=160541" TargetMode="External"/><Relationship Id="rId33" Type="http://schemas.openxmlformats.org/officeDocument/2006/relationships/hyperlink" Target="https://www.arlis.am/DocumentView.aspx?DocID=153245" TargetMode="External"/><Relationship Id="rId38" Type="http://schemas.openxmlformats.org/officeDocument/2006/relationships/hyperlink" Target="https://www.arlis.am/DocumentView.aspx?DocID=167721" TargetMode="External"/><Relationship Id="rId46" Type="http://schemas.openxmlformats.org/officeDocument/2006/relationships/hyperlink" Target="https://www.arlis.am/DocumentView.aspx?DocID=153245" TargetMode="External"/><Relationship Id="rId59" Type="http://schemas.openxmlformats.org/officeDocument/2006/relationships/hyperlink" Target="https://www.arlis.am/DocumentView.aspx?DocID=90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31</cp:revision>
  <dcterms:created xsi:type="dcterms:W3CDTF">2022-04-19T05:59:00Z</dcterms:created>
  <dcterms:modified xsi:type="dcterms:W3CDTF">2025-04-17T11:49:00Z</dcterms:modified>
</cp:coreProperties>
</file>