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3477C6" w:rsidRPr="00476674" w14:paraId="133B8CAE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45B65406" w14:textId="77777777" w:rsidR="003477C6" w:rsidRPr="00757103" w:rsidRDefault="003477C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C2436A" w14:textId="77777777" w:rsidR="003477C6" w:rsidRDefault="003477C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DA14685" w14:textId="77777777" w:rsidR="003477C6" w:rsidRPr="008E336E" w:rsidRDefault="003477C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F1B56D3" w14:textId="608095DD" w:rsidR="003477C6" w:rsidRDefault="003477C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345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DEB5E4" w14:textId="77777777" w:rsidR="003477C6" w:rsidRPr="00476674" w:rsidRDefault="003477C6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8F4D27A" w14:textId="77777777" w:rsidR="003477C6" w:rsidRPr="00757103" w:rsidRDefault="003477C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7E0369" w:rsidRPr="00ED476D" w14:paraId="16B01885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F9123DD" w14:textId="77777777" w:rsidR="007E0369" w:rsidRPr="00881B6E" w:rsidRDefault="007E0369" w:rsidP="007E0369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44CECFF" w14:textId="77777777" w:rsidR="007E0369" w:rsidRPr="00757103" w:rsidRDefault="007E0369" w:rsidP="007E036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87FE0">
              <w:rPr>
                <w:rFonts w:ascii="GHEA Grapalat" w:hAnsi="GHEA Grapalat" w:cs="Sylfaen"/>
              </w:rPr>
              <w:t xml:space="preserve"> </w:t>
            </w:r>
            <w:hyperlink r:id="rId5" w:history="1">
              <w:r w:rsidRPr="004400E9">
                <w:rPr>
                  <w:rStyle w:val="Hyperlink"/>
                  <w:rFonts w:ascii="GHEA Grapalat" w:hAnsi="GHEA Grapalat" w:cs="Sylfaen"/>
                  <w:b/>
                  <w:bCs/>
                  <w:sz w:val="24"/>
                  <w:szCs w:val="24"/>
                </w:rPr>
                <w:t>ԱՐԴ1/4572/02/21</w:t>
              </w:r>
            </w:hyperlink>
            <w:r w:rsidRPr="004400E9">
              <w:rPr>
                <w:rFonts w:ascii="GHEA Grapalat" w:hAnsi="GHEA Grapalat"/>
                <w:b/>
                <w:bCs/>
                <w:color w:val="333333"/>
                <w:sz w:val="28"/>
                <w:szCs w:val="28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E19C29A" w14:textId="262CD9BD" w:rsidR="007E0369" w:rsidRPr="00757103" w:rsidRDefault="007E0369" w:rsidP="007E036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14.01.2025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A9FF1B" w14:textId="77777777" w:rsidR="007E0369" w:rsidRDefault="007E0369" w:rsidP="007E0369">
            <w:pPr>
              <w:rPr>
                <w:rFonts w:ascii="GHEA Grapalat" w:hAnsi="GHEA Grapalat"/>
                <w:sz w:val="24"/>
                <w:lang w:val="hy-AM"/>
              </w:rPr>
            </w:pPr>
            <w:hyperlink r:id="rId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ր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11AC6150" w14:textId="77777777" w:rsidR="007E0369" w:rsidRDefault="007E0369" w:rsidP="007E0369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>34</w:t>
            </w:r>
            <w:r>
              <w:rPr>
                <w:rFonts w:ascii="GHEA Grapalat" w:hAnsi="GHEA Grapalat"/>
                <w:sz w:val="24"/>
              </w:rPr>
              <w:t>3</w:t>
            </w:r>
            <w:r w:rsidRPr="00165E66"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  <w:p w14:paraId="3D4B8EBF" w14:textId="1D1DFDE0" w:rsidR="007E0369" w:rsidRDefault="007E0369" w:rsidP="007E0369">
            <w:r w:rsidRPr="007E0369">
              <w:rPr>
                <w:rFonts w:ascii="GHEA Grapalat" w:hAnsi="GHEA Grapalat"/>
                <w:color w:val="FF0000"/>
                <w:sz w:val="24"/>
              </w:rPr>
              <w:t xml:space="preserve">345-րդ </w:t>
            </w:r>
            <w:proofErr w:type="spellStart"/>
            <w:r w:rsidRPr="007E0369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</w:p>
        </w:tc>
      </w:tr>
      <w:tr w:rsidR="00E455CF" w:rsidRPr="00ED476D" w14:paraId="2835CDD1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EFF1188" w14:textId="77777777" w:rsidR="00E455CF" w:rsidRPr="00881B6E" w:rsidRDefault="00E455CF" w:rsidP="00E455CF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4B28CD4" w14:textId="77777777" w:rsidR="00E455CF" w:rsidRPr="00757103" w:rsidRDefault="00E455CF" w:rsidP="00E455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C175D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7" w:history="1"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ԼԴ2/1719/02/20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A507476" w14:textId="10D16F65" w:rsidR="00E455CF" w:rsidRPr="00757103" w:rsidRDefault="00E455CF" w:rsidP="00E455C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DAB2904" w14:textId="77777777" w:rsidR="00E455CF" w:rsidRDefault="00E455CF" w:rsidP="00E455CF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A51688D" w14:textId="77777777" w:rsidR="00E455CF" w:rsidRDefault="00E455CF" w:rsidP="00E455CF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341-րդ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024CADA" w14:textId="77777777" w:rsidR="00E455CF" w:rsidRDefault="00E455CF" w:rsidP="00E455CF">
            <w:pPr>
              <w:rPr>
                <w:rFonts w:ascii="GHEA Grapalat" w:hAnsi="GHEA Grapalat"/>
                <w:sz w:val="24"/>
              </w:rPr>
            </w:pPr>
            <w:r w:rsidRPr="00B45D26">
              <w:rPr>
                <w:rFonts w:ascii="GHEA Grapalat" w:hAnsi="GHEA Grapalat"/>
                <w:sz w:val="24"/>
              </w:rPr>
              <w:t xml:space="preserve">343-րդ </w:t>
            </w:r>
            <w:proofErr w:type="spellStart"/>
            <w:r w:rsidRPr="00B45D2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45D26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B45D2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E870108" w14:textId="77777777" w:rsidR="00E455CF" w:rsidRDefault="00E455CF" w:rsidP="00E455CF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455CF">
              <w:rPr>
                <w:rFonts w:ascii="GHEA Grapalat" w:hAnsi="GHEA Grapalat"/>
                <w:color w:val="FF0000"/>
                <w:sz w:val="24"/>
              </w:rPr>
              <w:t xml:space="preserve">345-րդ </w:t>
            </w:r>
            <w:proofErr w:type="spellStart"/>
            <w:r w:rsidRPr="00E455CF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 w:rsidRPr="00E455CF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C3F8911" w14:textId="77777777" w:rsidR="00E455CF" w:rsidRDefault="00E455CF" w:rsidP="00E455CF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</w:p>
          <w:p w14:paraId="4C7A2013" w14:textId="77777777" w:rsidR="00E455CF" w:rsidRDefault="00E455CF" w:rsidP="00E455CF">
            <w:pPr>
              <w:rPr>
                <w:rFonts w:ascii="GHEA Grapalat" w:hAnsi="GHEA Grapalat"/>
                <w:iCs/>
                <w:sz w:val="24"/>
                <w:szCs w:val="24"/>
                <w:lang w:val="de-DE"/>
              </w:rPr>
            </w:pPr>
            <w:hyperlink r:id="rId9" w:history="1"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>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Ֆինանսական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համակարգի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հաշտարարի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մասին»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օրենքի</w:t>
              </w:r>
            </w:hyperlink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</w:p>
          <w:p w14:paraId="042D5D03" w14:textId="77777777" w:rsidR="00E455CF" w:rsidRDefault="00E455CF" w:rsidP="00E455CF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B55E2FA" w14:textId="77777777" w:rsidR="00E455CF" w:rsidRDefault="00E455CF" w:rsidP="00E455CF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15-րդ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08F17514" w14:textId="77777777" w:rsidR="00E455CF" w:rsidRDefault="00E455CF" w:rsidP="00E455CF"/>
          <w:p w14:paraId="32253517" w14:textId="77777777" w:rsidR="00E455CF" w:rsidRPr="006333F4" w:rsidRDefault="00E455CF" w:rsidP="00E455CF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0" w:history="1"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Դատական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ակտերի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հարկադիր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6333F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6333F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58728F5E" w14:textId="77777777" w:rsidR="00E455CF" w:rsidRDefault="00E455CF" w:rsidP="00E455CF">
            <w:pPr>
              <w:rPr>
                <w:rFonts w:ascii="GHEA Grapalat" w:hAnsi="GHEA Grapalat"/>
                <w:sz w:val="24"/>
              </w:rPr>
            </w:pPr>
            <w:r w:rsidRPr="00165E66">
              <w:rPr>
                <w:rFonts w:ascii="GHEA Grapalat" w:hAnsi="GHEA Grapalat"/>
                <w:sz w:val="24"/>
              </w:rPr>
              <w:t xml:space="preserve">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առաջին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պարբերությ</w:t>
            </w:r>
            <w:r>
              <w:rPr>
                <w:rFonts w:ascii="GHEA Grapalat" w:hAnsi="GHEA Grapalat"/>
                <w:sz w:val="24"/>
              </w:rPr>
              <w:t>ուն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B90AC7B" w14:textId="3DF2E516" w:rsidR="00E455CF" w:rsidRDefault="00E455CF" w:rsidP="00E455CF">
            <w:r w:rsidRPr="00165E66">
              <w:rPr>
                <w:rFonts w:ascii="GHEA Grapalat" w:hAnsi="GHEA Grapalat"/>
                <w:sz w:val="24"/>
              </w:rPr>
              <w:t xml:space="preserve">23-րդ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մասի</w:t>
            </w:r>
            <w:proofErr w:type="spellEnd"/>
            <w:r w:rsidRPr="00165E66"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 w:rsidRPr="00165E66"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bookmarkEnd w:id="0"/>
      <w:tr w:rsidR="003477C6" w:rsidRPr="00ED476D" w14:paraId="0592E32F" w14:textId="77777777" w:rsidTr="001B670C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E90BA70" w14:textId="77777777" w:rsidR="003477C6" w:rsidRPr="00881B6E" w:rsidRDefault="003477C6" w:rsidP="00881B6E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14D429D" w14:textId="77777777" w:rsidR="003477C6" w:rsidRPr="00757103" w:rsidRDefault="003477C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E31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11" w:history="1">
              <w:r w:rsidRPr="00C537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ՏԴ/1966/02/20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C01587A" w14:textId="77777777" w:rsidR="003477C6" w:rsidRPr="00757103" w:rsidRDefault="003477C6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AC192F" w14:textId="77777777" w:rsidR="003477C6" w:rsidRDefault="003477C6" w:rsidP="001B670C">
            <w:pPr>
              <w:rPr>
                <w:rFonts w:ascii="GHEA Grapalat" w:hAnsi="GHEA Grapalat"/>
                <w:sz w:val="24"/>
                <w:lang w:val="hy-AM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68F1FBB" w14:textId="77777777" w:rsidR="00881B6E" w:rsidRDefault="003477C6" w:rsidP="001B670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336-րդ հոդված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2CCCE72E" w14:textId="77777777" w:rsidR="00881B6E" w:rsidRDefault="003477C6" w:rsidP="001B670C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341-րդ հոդվածի 1-ին մաս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282B6338" w14:textId="77777777" w:rsidR="00881B6E" w:rsidRDefault="003477C6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342-րդ հոդվածի 1-ին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, 2-րդ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0801BF6E" w14:textId="77777777" w:rsidR="00881B6E" w:rsidRDefault="003477C6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343-րդ հոդված, </w:t>
            </w:r>
          </w:p>
          <w:p w14:paraId="674F0A3F" w14:textId="238A3436" w:rsidR="003477C6" w:rsidRDefault="003477C6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881B6E">
              <w:rPr>
                <w:rFonts w:ascii="GHEA Grapalat" w:hAnsi="GHEA Grapalat"/>
                <w:color w:val="FF0000"/>
                <w:sz w:val="24"/>
                <w:szCs w:val="24"/>
                <w:lang w:val="de-DE"/>
              </w:rPr>
              <w:t xml:space="preserve">345-րդ հոդվածի 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1-ին, 2-րդ մասեր</w:t>
            </w:r>
          </w:p>
          <w:p w14:paraId="5E48FB7C" w14:textId="77777777" w:rsidR="003477C6" w:rsidRDefault="003477C6" w:rsidP="001B670C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</w:p>
          <w:p w14:paraId="30E4B3C4" w14:textId="77777777" w:rsidR="003477C6" w:rsidRDefault="003477C6" w:rsidP="001B670C">
            <w:pPr>
              <w:rPr>
                <w:rFonts w:ascii="GHEA Grapalat" w:hAnsi="GHEA Grapalat"/>
                <w:iCs/>
                <w:sz w:val="24"/>
                <w:szCs w:val="24"/>
                <w:lang w:val="de-DE"/>
              </w:rPr>
            </w:pPr>
            <w:hyperlink r:id="rId13" w:history="1"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>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Ֆինանսական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համակարգի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հաշտարարի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մասին»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օրենքի</w:t>
              </w:r>
            </w:hyperlink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</w:p>
          <w:p w14:paraId="50D1395F" w14:textId="77777777" w:rsidR="003477C6" w:rsidRPr="00ED476D" w:rsidRDefault="003477C6" w:rsidP="001B670C">
            <w:pPr>
              <w:rPr>
                <w:rFonts w:ascii="GHEA Grapalat" w:hAnsi="GHEA Grapalat"/>
                <w:sz w:val="24"/>
              </w:rPr>
            </w:pP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14-րդ հոդվածի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ին</w:t>
            </w:r>
            <w:proofErr w:type="spellEnd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մասեր</w:t>
            </w:r>
            <w:proofErr w:type="spellEnd"/>
            <w:r w:rsidRPr="00EE313F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15-րդ</w:t>
            </w:r>
            <w:r w:rsidRPr="00EE313F">
              <w:rPr>
                <w:rFonts w:ascii="GHEA Grapalat" w:hAnsi="GHEA Grapalat"/>
                <w:iCs/>
                <w:sz w:val="24"/>
                <w:szCs w:val="24"/>
              </w:rPr>
              <w:t>, 17-րդ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հոդված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ներ</w:t>
            </w:r>
            <w:proofErr w:type="spellEnd"/>
          </w:p>
        </w:tc>
      </w:tr>
    </w:tbl>
    <w:p w14:paraId="5CDC5A9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21939"/>
    <w:multiLevelType w:val="hybridMultilevel"/>
    <w:tmpl w:val="957AE4CC"/>
    <w:lvl w:ilvl="0" w:tplc="70F042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533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C6"/>
    <w:rsid w:val="003477C6"/>
    <w:rsid w:val="003B7F2E"/>
    <w:rsid w:val="007E0369"/>
    <w:rsid w:val="00881B6E"/>
    <w:rsid w:val="00E455CF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7E27A"/>
  <w15:chartTrackingRefBased/>
  <w15:docId w15:val="{195B7F91-3676-40BC-89AC-0E48C743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7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7C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81B6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55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72555" TargetMode="External"/><Relationship Id="rId13" Type="http://schemas.openxmlformats.org/officeDocument/2006/relationships/hyperlink" Target="https://www.arlis.am/DocumentView.aspx?DocID=14336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72430" TargetMode="External"/><Relationship Id="rId12" Type="http://schemas.openxmlformats.org/officeDocument/2006/relationships/hyperlink" Target="https://www.arlis.am/DocumentView.aspx?DocID=1605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201327" TargetMode="External"/><Relationship Id="rId11" Type="http://schemas.openxmlformats.org/officeDocument/2006/relationships/hyperlink" Target="https://www.arlis.am/DocumentView.aspx?DocID=161643" TargetMode="External"/><Relationship Id="rId5" Type="http://schemas.openxmlformats.org/officeDocument/2006/relationships/hyperlink" Target="https://www.arlis.am/DocumentView.aspx?DocID=20550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1741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36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4</cp:revision>
  <dcterms:created xsi:type="dcterms:W3CDTF">2022-04-12T07:30:00Z</dcterms:created>
  <dcterms:modified xsi:type="dcterms:W3CDTF">2025-04-16T11:01:00Z</dcterms:modified>
</cp:coreProperties>
</file>