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C5720" w:rsidRPr="00785AF1" w14:paraId="4E43A3E3" w14:textId="77777777" w:rsidTr="001F11D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405" w14:textId="0DEC196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D5F" w14:textId="19BE5D14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1F11D4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1F11D4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864" w14:textId="638B001E" w:rsidR="005C5720" w:rsidRPr="00785AF1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Pr="001F11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Pr="001F11D4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Pr="001F11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79ABC8CF" w14:textId="2E8C9DB5" w:rsidR="005C5720" w:rsidRPr="00785AF1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6. </w:t>
            </w:r>
            <w:r w:rsidRPr="00785AF1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 ԴԱՏԱՔՆՆՈՒԹՅԱՆ ԻՐԱՎՈՒՆՔ</w:t>
            </w:r>
          </w:p>
        </w:tc>
      </w:tr>
      <w:tr w:rsidR="005C5720" w:rsidRPr="00785AF1" w14:paraId="2105B6D3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A84" w14:textId="6C0C4FC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5A1" w14:textId="77777777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014CDC" w14:textId="23E08F4A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36549/03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EE78FF" w14:textId="72ECC335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.2007</w:t>
            </w:r>
          </w:p>
          <w:p w14:paraId="1DA4D01D" w14:textId="77777777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0BD94" w14:textId="46EDE4EF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Առկա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5A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Pr="00785A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3B4834F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703" w14:textId="44249815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431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80D44D2" w14:textId="0AB3D0D5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26986/03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0160EE5" w14:textId="033F1499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  <w:p w14:paraId="494650EA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5FDDD" w14:textId="51CF53E1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90377C4" w14:textId="46E2556B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99B062A" w14:textId="67496A13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(գ)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25AF743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BBE" w14:textId="3D26237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875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477193" w14:textId="07741822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11724/04 և 13350/04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DD02C5" w14:textId="132EF924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  <w:p w14:paraId="7FC02ED5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1978B" w14:textId="2E8B48C5" w:rsidR="005C5720" w:rsidRPr="00785AF1" w:rsidRDefault="005C5720" w:rsidP="00D80DB4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5E737F2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E62" w14:textId="620AA872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3A3B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DB7C119" w14:textId="5CC56C4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21638/03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D77C9DB" w14:textId="366D1DD3" w:rsidR="005C5720" w:rsidRPr="000C294B" w:rsidRDefault="0020473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  <w:p w14:paraId="17878E02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FA616" w14:textId="2A45C625" w:rsidR="005C5720" w:rsidRPr="00785AF1" w:rsidRDefault="005C5720" w:rsidP="00D80DB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5C5720" w:rsidRPr="00785AF1" w14:paraId="6D30D37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D56" w14:textId="1834FA83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630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F1DC97E" w14:textId="1D8ECE38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33268/03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4C7E2DB" w14:textId="394729FB" w:rsidR="005C5720" w:rsidRPr="000C294B" w:rsidRDefault="0020473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.2008</w:t>
            </w:r>
          </w:p>
          <w:p w14:paraId="7356BD9A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F563A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2BEDCF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1B4B92D" w14:textId="1E58CBDC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5C5720" w:rsidRPr="00785AF1" w14:paraId="583415B2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140" w14:textId="65EA109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687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C0ECE51" w14:textId="4927F22D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31237/03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F0DA1AA" w14:textId="0A82C3B9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38FFBEFD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9D961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2FAFD34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64ECDA5" w14:textId="40BCD95D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767053A9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6F0" w14:textId="70C40766" w:rsidR="005C5720" w:rsidRPr="00785AF1" w:rsidRDefault="00604BFA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="005C5720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6E5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A7F03A3" w14:textId="730AE5F1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1" w:history="1">
              <w:r w:rsidR="00604BFA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41698/04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BB52E3" w14:textId="54AE22C5" w:rsidR="005C5720" w:rsidRPr="000C294B" w:rsidRDefault="009F406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</w:t>
            </w:r>
            <w:r w:rsidR="00604BFA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="00604BFA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5E67C407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B0B39" w14:textId="6D48DAEA" w:rsidR="005C5720" w:rsidRPr="00785AF1" w:rsidRDefault="00604B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9D5F9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A87DBD7" w14:textId="77777777" w:rsidR="00604BFA" w:rsidRPr="00785AF1" w:rsidRDefault="00604B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DD81A28" w14:textId="1F032FCE" w:rsidR="00604BFA" w:rsidRPr="00785AF1" w:rsidRDefault="00604B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119C40A0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026" w14:textId="46D01084" w:rsidR="005C5720" w:rsidRPr="00785AF1" w:rsidRDefault="000C1F0E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5C5720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0D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9C28057" w14:textId="42D7585E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2" w:history="1">
              <w:r w:rsidR="000C1F0E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22390/05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C264F1" w14:textId="1242CC3F" w:rsidR="005C5720" w:rsidRPr="000C294B" w:rsidRDefault="000C1F0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</w:t>
            </w:r>
            <w:r w:rsidR="009F4061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="009F4061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9F4061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3DA75B80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13B9C" w14:textId="77777777" w:rsidR="005C5720" w:rsidRPr="00785AF1" w:rsidRDefault="00460AC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5C572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B74102C" w14:textId="77777777" w:rsidR="00460AC3" w:rsidRPr="00785AF1" w:rsidRDefault="00460AC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86E1158" w14:textId="7A2EF1C2" w:rsidR="00460AC3" w:rsidRPr="00785AF1" w:rsidRDefault="00460AC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264AE23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FC2" w14:textId="15564166" w:rsidR="004B2824" w:rsidRPr="00785AF1" w:rsidRDefault="000940B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A2F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D9C92" w14:textId="6FB799BF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3" w:history="1">
              <w:r w:rsidR="000940B7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22571/05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EC4B4D" w14:textId="6A565F4B" w:rsidR="004B2824" w:rsidRPr="000C294B" w:rsidRDefault="000940B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16.0</w:t>
            </w:r>
            <w:r w:rsidR="00695E32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.2009</w:t>
            </w:r>
          </w:p>
          <w:p w14:paraId="0511C702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C38EC" w14:textId="381EE8A0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զուգորդված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բ)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B00F61" w14:textId="7DB1CCCB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6B821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9FD" w14:textId="10BE8E94" w:rsidR="004B2824" w:rsidRPr="00785AF1" w:rsidRDefault="008C1BF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10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8DE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5A9CAD8" w14:textId="1320CFD8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4" w:history="1">
              <w:r w:rsidR="008C1BFC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22387/05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DD76ACD" w14:textId="2ECDC6EB" w:rsidR="004B2824" w:rsidRPr="000C294B" w:rsidRDefault="008C1BF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</w:p>
          <w:p w14:paraId="2C292C5D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7C939" w14:textId="70BF8E9C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40F5697" w14:textId="24E2A5C3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բ)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B79B240" w14:textId="4285BB72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00B75E3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809" w14:textId="4FAD7DC3" w:rsidR="004B2824" w:rsidRPr="00785AF1" w:rsidRDefault="00FA6E0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5A3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D3B5C49" w14:textId="1A9D238A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5" w:history="1">
              <w:r w:rsidR="00FA6E0D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31761/04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9502FEB" w14:textId="33AD0661" w:rsidR="004B2824" w:rsidRPr="000C294B" w:rsidRDefault="00FA6E0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01.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</w:p>
          <w:p w14:paraId="044B0438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75A14" w14:textId="3C647AA9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1-ին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2761849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9F3" w14:textId="2B8C7747" w:rsidR="004B2824" w:rsidRPr="00785AF1" w:rsidRDefault="00177AD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DF1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448CA5C" w14:textId="34D1FB68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6" w:history="1">
              <w:r w:rsidR="00177AD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25083/05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7881406" w14:textId="531049E2" w:rsidR="004B2824" w:rsidRPr="000C294B" w:rsidRDefault="00695E3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16</w:t>
            </w:r>
            <w:r w:rsidR="00177AD9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03</w:t>
            </w:r>
            <w:r w:rsidR="00177AD9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.2010</w:t>
            </w:r>
          </w:p>
          <w:p w14:paraId="2A74F389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44B17" w14:textId="6E2C30F8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091552B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A37" w14:textId="114E618C" w:rsidR="004B2824" w:rsidRPr="00785AF1" w:rsidRDefault="003C67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13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AC1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FCE71BC" w14:textId="0A8A0668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7" w:history="1">
              <w:r w:rsidR="003C673D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34334/04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DEE080B" w14:textId="4255B8E4" w:rsidR="004B2824" w:rsidRPr="000C294B" w:rsidRDefault="003C67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.2010</w:t>
            </w:r>
          </w:p>
          <w:p w14:paraId="5FB78A86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A32B0" w14:textId="77777777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D55471" w14:textId="2E264C4F" w:rsidR="004B2824" w:rsidRPr="00785AF1" w:rsidRDefault="003C673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և 2-րդ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B2824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054D730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CE7E" w14:textId="5628B83F" w:rsidR="004B2824" w:rsidRPr="00785AF1" w:rsidRDefault="00A43FF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14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33C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71CB5C3" w14:textId="5667DF1B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8" w:history="1">
              <w:r w:rsidR="00A43FF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38003/04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375BFD3" w14:textId="1C379AF3" w:rsidR="004B2824" w:rsidRPr="000C294B" w:rsidRDefault="00A43FF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22.0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.2011</w:t>
            </w:r>
          </w:p>
          <w:p w14:paraId="274CCE28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230F8" w14:textId="76F584F4" w:rsidR="004B2824" w:rsidRPr="00785AF1" w:rsidRDefault="0067177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8FD42A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EB0D" w14:textId="4EDE74B7" w:rsidR="004B2824" w:rsidRPr="00785AF1" w:rsidRDefault="005F452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15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FD7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DAC74D7" w14:textId="326FF2B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5F4529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9" w:history="1">
              <w:r w:rsidR="005F452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34320/04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C0B0564" w14:textId="64410766" w:rsidR="004B2824" w:rsidRPr="000C294B" w:rsidRDefault="005F452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4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3DDAAA64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788BC" w14:textId="11ACB0DB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11-րդ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9D555EF" w14:textId="29097124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359FB8F" w14:textId="6A4632AA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6-րդ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«բ»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համակցությամբ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84E9029" w14:textId="3DB6423C" w:rsidR="009A4A4E" w:rsidRPr="00785AF1" w:rsidRDefault="009A4A4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3A77CA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8CA" w14:textId="3C0255F1" w:rsidR="004B2824" w:rsidRPr="00785AF1" w:rsidRDefault="007D73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16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9217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A9834A0" w14:textId="5D73D99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20" w:history="1">
              <w:r w:rsidR="007D73E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8088/05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3C27C7C6" w14:textId="17339342" w:rsidR="004B2824" w:rsidRPr="000C294B" w:rsidRDefault="007D73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4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5D27D543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D5F7A" w14:textId="70454C52" w:rsidR="004B2824" w:rsidRPr="00785AF1" w:rsidRDefault="007D73E9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`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համադրության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4B2824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5750039D" w14:textId="5C4A5BD4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6-րդ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համադրության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BA3FB7A" w14:textId="77777777" w:rsidTr="001406C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95C5" w14:textId="30CFDABB" w:rsidR="004B2824" w:rsidRPr="00785AF1" w:rsidRDefault="00635F1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17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84C0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ECD9FF4" w14:textId="277179E6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21" w:history="1">
              <w:r w:rsidR="00635F18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3627/06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17E2430" w14:textId="441402C5" w:rsidR="004B2824" w:rsidRPr="000C294B" w:rsidRDefault="00794ED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="00635F18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</w:t>
            </w:r>
            <w:r w:rsidR="00635F18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1F3F2965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3C701" w14:textId="04127E62" w:rsidR="004B2824" w:rsidRPr="00785AF1" w:rsidRDefault="001406CF" w:rsidP="001406C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B2824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1B9B9B5D" w14:textId="19FFDB90" w:rsidR="004B2824" w:rsidRPr="00785AF1" w:rsidRDefault="004B2824" w:rsidP="001406C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4F8E286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561B" w14:textId="778C2468" w:rsidR="004B2824" w:rsidRPr="00785AF1" w:rsidRDefault="00E3020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B08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C88D7D8" w14:textId="22FB075D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E30204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2" w:history="1">
              <w:r w:rsidR="00E30204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40358/05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8CD86C9" w14:textId="7D35E411" w:rsidR="004B2824" w:rsidRPr="000C294B" w:rsidRDefault="00E3020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6FB896AC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93388" w14:textId="1479A6C7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61A71D7" w14:textId="2F708D5B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2824" w:rsidRPr="00785AF1" w14:paraId="693E2EA1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B4B" w14:textId="53FDDB89" w:rsidR="004B2824" w:rsidRPr="00785AF1" w:rsidRDefault="00FC7EF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19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11B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5265FE0" w14:textId="6D76AA8F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FC7EFD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3" w:history="1">
              <w:r w:rsidR="00FC7EFD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40094/05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C38F0C4" w14:textId="6ED00160" w:rsidR="004B2824" w:rsidRPr="000C294B" w:rsidRDefault="00FC7EF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02.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</w:t>
            </w:r>
          </w:p>
          <w:p w14:paraId="7F794140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94156" w14:textId="4A66F342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8DC81A4" w14:textId="2FC32F99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A86D36E" w14:textId="77777777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666504" w14:textId="32A7C191" w:rsidR="00FC7EFD" w:rsidRPr="00785AF1" w:rsidRDefault="00FC7EF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դիտարկվող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14-րդ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5E54B4B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126" w14:textId="29C63635" w:rsidR="004B2824" w:rsidRPr="00785AF1" w:rsidRDefault="00EE1E1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20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F8B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3F92EF1" w14:textId="35957FE0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EE1E13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4" w:history="1">
              <w:r w:rsidR="00EE1E13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9737/06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98A860D" w14:textId="52965585" w:rsidR="004B2824" w:rsidRPr="000C294B" w:rsidRDefault="00EE1E1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19.0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.2013</w:t>
            </w:r>
          </w:p>
          <w:p w14:paraId="32458AE6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E5BCB" w14:textId="3778C7A6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CF56C9E" w14:textId="34F1B350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2824" w:rsidRPr="00785AF1" w14:paraId="499CFD9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25EB" w14:textId="425F102E" w:rsidR="004B2824" w:rsidRPr="00785AF1" w:rsidRDefault="00C1330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21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1FB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DCEEC88" w14:textId="6437CC2A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C1330F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5" w:history="1">
              <w:r w:rsidR="00C1330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18499/08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654E8C8" w14:textId="6A165AA2" w:rsidR="004B2824" w:rsidRPr="000C294B" w:rsidRDefault="00C1330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07.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.2015</w:t>
            </w:r>
          </w:p>
          <w:p w14:paraId="32733685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F5B85" w14:textId="7BEE1BE6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9908DCE" w14:textId="22849235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6F05C4C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4B32" w14:textId="581A4067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22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FBC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218FF95" w14:textId="62A3D96D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6" w:history="1">
              <w:r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9935/06 և 23339/06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411BA45" w14:textId="04CFA949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.0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.2015</w:t>
            </w:r>
          </w:p>
          <w:p w14:paraId="072392F5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979B9" w14:textId="0C653289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1505823" w14:textId="45A0DC16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27FF2D" w14:textId="0F2E14E5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զուգակցված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(գ)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5E45E78" w14:textId="59411106" w:rsidR="002B3C8C" w:rsidRPr="00785AF1" w:rsidRDefault="001A22E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CE560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E4F9B4E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3710A90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8832" w14:textId="01157A5A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B167E4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C81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DFD2A12" w14:textId="5F8CA25D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7" w:history="1">
              <w:r w:rsidR="00B167E4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7984/06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443B6D9" w14:textId="49013D2F" w:rsidR="002B3C8C" w:rsidRPr="000C294B" w:rsidRDefault="00B167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</w:t>
            </w:r>
            <w:r w:rsidR="00EB2D5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EB2D5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5</w:t>
            </w:r>
          </w:p>
          <w:p w14:paraId="14CA9985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0525E" w14:textId="335E698B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F14ABD3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4104675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030" w14:textId="72E24AB1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F86CA5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4F3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5F083" w14:textId="2AD66D8D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8" w:history="1">
              <w:r w:rsidR="00F86CA5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22343/08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F988AE9" w14:textId="42E04BFC" w:rsidR="002B3C8C" w:rsidRPr="000C294B" w:rsidRDefault="00F86CA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03.</w:t>
            </w:r>
            <w:r w:rsidR="00D564A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D564A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5</w:t>
            </w:r>
          </w:p>
          <w:p w14:paraId="2A15E4C3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5D7B2" w14:textId="56F6414A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03398A9" w14:textId="297DFD6B" w:rsidR="00F86CA5" w:rsidRPr="00785AF1" w:rsidRDefault="00F86CA5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06608CC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28A888F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0472" w14:textId="6BF9E31D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16272B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2F5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2CA06CE" w14:textId="20FD4668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9" w:history="1">
              <w:r w:rsidR="0016272B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11578/08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B73D058" w14:textId="7DD96884" w:rsidR="002B3C8C" w:rsidRPr="000C294B" w:rsidRDefault="0016272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21.0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550CB30F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E2049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169888E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1BB4C75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D0B" w14:textId="4DAA97C8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</w:t>
            </w:r>
            <w:r w:rsidR="00B03C80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11D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9E23184" w14:textId="1A61BB0B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0" w:history="1">
              <w:r w:rsidR="00B03C8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53862/07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8FFA97A" w14:textId="3ED82CD3" w:rsidR="002B3C8C" w:rsidRPr="000C294B" w:rsidRDefault="00B03C80" w:rsidP="00B03C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21.0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582F6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B4E08D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295B87B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1BCB" w14:textId="024370C5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B03C80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D4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EA42F9C" w14:textId="540D5041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1" w:history="1">
              <w:r w:rsidR="00B03C8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22558/07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BC33CE0" w14:textId="590E6EC7" w:rsidR="002B3C8C" w:rsidRPr="000C294B" w:rsidRDefault="00B03C8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3C0348F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34C0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0578A25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7CF4FB7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60E" w14:textId="07BCCE65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575DDB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67C0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AC9013A" w14:textId="758E9181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2" w:history="1">
              <w:r w:rsidR="00575DDB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62356/09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C40C4B2" w14:textId="2747D889" w:rsidR="002B3C8C" w:rsidRPr="000C294B" w:rsidRDefault="00575D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4BC6A41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23F35" w14:textId="0313931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0FE8664" w14:textId="03308F65" w:rsidR="00575DDB" w:rsidRPr="00785AF1" w:rsidRDefault="00575DD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B8F8BD9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2A70FE3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EDC2" w14:textId="37700364" w:rsidR="002B3C8C" w:rsidRPr="00785AF1" w:rsidRDefault="0025717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29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55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7D5EA6B" w14:textId="32AEB6E4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3" w:history="1">
              <w:r w:rsidR="0025717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18275/08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48F0B14" w14:textId="737FB35E" w:rsidR="002B3C8C" w:rsidRPr="000C294B" w:rsidRDefault="0025717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4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4EA8A993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45CB" w14:textId="63494630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D169467" w14:textId="4A111324" w:rsidR="0025717F" w:rsidRPr="00785AF1" w:rsidRDefault="0025717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02484AFA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1FDFB78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2999" w14:textId="2C873FD4" w:rsidR="002B3C8C" w:rsidRPr="00785AF1" w:rsidRDefault="00B5785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30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A41B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6096B43" w14:textId="4A91927F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4" w:history="1">
              <w:r w:rsidR="00B57857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27866/10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264BFCE" w14:textId="2D162D23" w:rsidR="002B3C8C" w:rsidRPr="000C294B" w:rsidRDefault="00453FE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1E1F3334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C24FD" w14:textId="3A2BEE55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262FD5C" w14:textId="64E2CA14" w:rsidR="00453FE2" w:rsidRPr="00785AF1" w:rsidRDefault="00453FE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տեսաերիզները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չհետազոտելու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23C23F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728E70F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C00" w14:textId="57FDBBDE" w:rsidR="002B3C8C" w:rsidRPr="00785AF1" w:rsidRDefault="00E30B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828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0143F8B" w14:textId="4D7AAA46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5" w:history="1">
              <w:r w:rsidR="000E49B1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8001/07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3D6AF9C" w14:textId="004A0208" w:rsidR="002B3C8C" w:rsidRPr="000C294B" w:rsidRDefault="00441D8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</w:t>
            </w:r>
            <w:r w:rsidR="000E49B1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="000E49B1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5E1BADAA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24339" w14:textId="335B6CC3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այնքանով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որքանով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վերաբերում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որոշակիությանը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կողմերի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անկողմնակալությանը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իրավահավասարությանը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838B97" w14:textId="1C8EFFEB" w:rsidR="000E49B1" w:rsidRPr="00785AF1" w:rsidRDefault="000E49B1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139D433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4E5430A0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3FD3" w14:textId="49A47E97" w:rsidR="002B3C8C" w:rsidRPr="00785AF1" w:rsidRDefault="007E5C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32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5832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7264823" w14:textId="1ED3B83C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6" w:history="1">
              <w:r w:rsidR="007E5CE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13479/11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2AA359E" w14:textId="687200C5" w:rsidR="002B3C8C" w:rsidRPr="000C294B" w:rsidRDefault="007E5C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10.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76D7AC23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3AE54" w14:textId="68E02224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դեմ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ցուցմունք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տված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վկաներին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հարցաքննելու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հնարավորությունից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զրկվելու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173B0D9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6A6C9D1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4205" w14:textId="58784AE2" w:rsidR="002B3C8C" w:rsidRPr="00785AF1" w:rsidRDefault="006150F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33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B3A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A3B4FDC" w14:textId="491BB040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7" w:history="1">
              <w:r w:rsidR="00EC3158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35688/11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073AB6C" w14:textId="74C3C4C3" w:rsidR="002B3C8C" w:rsidRPr="000C294B" w:rsidRDefault="00EC315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24.</w:t>
            </w:r>
            <w:r w:rsidR="007E675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7E675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00843BDC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9106E" w14:textId="64689522" w:rsidR="002B3C8C" w:rsidRPr="00785AF1" w:rsidRDefault="00EC3158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միասին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վերցրած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CF83DED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1651E57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094" w14:textId="1F960888" w:rsidR="002B3C8C" w:rsidRPr="00785AF1" w:rsidRDefault="00EC315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34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1EF2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C41A4E" w14:textId="303889F1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EC3158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8" w:history="1">
              <w:r w:rsidR="00EC3158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39563/09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D320DDC" w14:textId="0C869D14" w:rsidR="002B3C8C" w:rsidRPr="000C294B" w:rsidRDefault="00EC315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30.03.2017</w:t>
            </w:r>
          </w:p>
          <w:p w14:paraId="744A7D92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04345" w14:textId="0FA8246C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և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08A0B17" w14:textId="687BF0E9" w:rsidR="00EC3158" w:rsidRPr="00785AF1" w:rsidRDefault="00EC3158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8C3B5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2E1AA6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3966B74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000C" w14:textId="03B1FCE9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35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A53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B9F8B50" w14:textId="5D4FA500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39" w:history="1">
              <w:r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3571/09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2B04AF7" w14:textId="2527922A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27.07.2017</w:t>
            </w:r>
          </w:p>
          <w:p w14:paraId="6038A378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F8D90" w14:textId="71DA8DB9" w:rsidR="008C3B5E" w:rsidRPr="00785AF1" w:rsidRDefault="008C3B5E" w:rsidP="008C3B5E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702D9CF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930" w14:textId="62CFE4B8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D5246E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43BB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28E26BC" w14:textId="17756019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0" w:history="1">
              <w:r w:rsidR="00DB3C71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15485/09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270F748" w14:textId="2D4747B6" w:rsidR="008C3B5E" w:rsidRPr="000C294B" w:rsidRDefault="00DB3C7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04.0</w:t>
            </w:r>
            <w:r w:rsidR="007E675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5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.2017</w:t>
            </w:r>
          </w:p>
          <w:p w14:paraId="42CB37BC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89CA2" w14:textId="0D14E7BC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6-րդ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63659E7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65B" w14:textId="0882281A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</w:t>
            </w:r>
            <w:r w:rsidR="00135C6F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493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FED1C5" w14:textId="5D5A0A49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1" w:history="1">
              <w:r w:rsidR="00135C6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75651/11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9C2260C" w14:textId="691FB14D" w:rsidR="008C3B5E" w:rsidRPr="000C294B" w:rsidRDefault="00135C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18.05.2017</w:t>
            </w:r>
          </w:p>
          <w:p w14:paraId="483A5CAC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28E40" w14:textId="4DCD7302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887F8EF" w14:textId="77777777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2E42F6C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3E5" w14:textId="5A5C3791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AF6380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D2A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86186FB" w14:textId="2AAC6132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2" w:history="1">
              <w:r w:rsidR="00AF638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66328/12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0844A43" w14:textId="4899157B" w:rsidR="008C3B5E" w:rsidRPr="000C294B" w:rsidRDefault="00AF638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15.06.2017</w:t>
            </w:r>
          </w:p>
          <w:p w14:paraId="7E21D41D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40CA8" w14:textId="4962BBF3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506504A" w14:textId="77777777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782B8EAE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C14" w14:textId="0335586C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2E1774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AFAB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3E21C3F" w14:textId="0DA67181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3" w:history="1">
              <w:r w:rsidR="002E1774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62904/12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346270BC" w14:textId="46FC3F28" w:rsidR="008C3B5E" w:rsidRPr="000C294B" w:rsidRDefault="002E177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11.01.2018</w:t>
            </w:r>
          </w:p>
          <w:p w14:paraId="3F8B9997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8C508" w14:textId="1D6C689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32ABFFB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40E" w14:textId="6C75F68E" w:rsidR="008C3B5E" w:rsidRPr="00785AF1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40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6E4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3C96F73" w14:textId="7890736D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4" w:history="1">
              <w:r w:rsidR="0004285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7205/11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1C5415C" w14:textId="40CF24C2" w:rsidR="008C3B5E" w:rsidRPr="000C294B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11.01.2018</w:t>
            </w:r>
          </w:p>
          <w:p w14:paraId="07690AD7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90A0" w14:textId="4B74242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481B601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B00" w14:textId="6B2E1232" w:rsidR="008C3B5E" w:rsidRPr="00785AF1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41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1BA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F04549" w14:textId="18E964EC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5" w:history="1">
              <w:r w:rsidR="0004285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21791/12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B9EDDC1" w14:textId="5D5AFF18" w:rsidR="008C3B5E" w:rsidRPr="000C294B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05.04.2018</w:t>
            </w:r>
          </w:p>
          <w:p w14:paraId="78AE25F4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5347C" w14:textId="7B340CA6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771372F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8960" w14:textId="132301AA" w:rsidR="008C3B5E" w:rsidRPr="00785AF1" w:rsidRDefault="00143B0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42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4DD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10755B8" w14:textId="73F930B3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6" w:history="1">
              <w:r w:rsidR="00143B0A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14078/12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1705FF8" w14:textId="643ED15F" w:rsidR="008C3B5E" w:rsidRPr="000C294B" w:rsidRDefault="00143B0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06.</w:t>
            </w:r>
            <w:r w:rsidR="00305EB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.2018</w:t>
            </w:r>
          </w:p>
          <w:p w14:paraId="6F1E64B0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5498C" w14:textId="08F1A507" w:rsidR="008C3B5E" w:rsidRPr="00785AF1" w:rsidRDefault="008C3B5E" w:rsidP="00D558C7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51CD199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AE1E" w14:textId="68646900" w:rsidR="008C3B5E" w:rsidRPr="00785AF1" w:rsidRDefault="000238C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43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86A5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1A3484C" w14:textId="632BDF99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7" w:history="1">
              <w:r w:rsidR="000238C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23086/08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CB9D779" w14:textId="73128C36" w:rsidR="008C3B5E" w:rsidRPr="000C294B" w:rsidRDefault="000238CF" w:rsidP="008B407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</w:t>
            </w:r>
            <w:r w:rsidR="00305EB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BE604" w14:textId="626C43E0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20415F9" w14:textId="545AEA5C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EDDBC44" w14:textId="10C66935" w:rsidR="000238CF" w:rsidRPr="00785AF1" w:rsidRDefault="000238C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BEC370" w14:textId="5EA9E9D3" w:rsidR="000238CF" w:rsidRPr="00785AF1" w:rsidRDefault="00BF77D5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EB6139E" w14:textId="77777777" w:rsidR="008B407B" w:rsidRPr="00785AF1" w:rsidRDefault="008B407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արդարացիության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4C8611B" w14:textId="0A1B6F71" w:rsidR="008B407B" w:rsidRPr="00785AF1" w:rsidRDefault="008B407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1CBC83A" w14:textId="77777777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5C2C7F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5207" w14:textId="2AABC87A" w:rsidR="008C3B5E" w:rsidRPr="00785AF1" w:rsidRDefault="00404E8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44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BC5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63E5D9E" w14:textId="0D872E61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8" w:history="1">
              <w:r w:rsidR="00404E8F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1837/10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19A4359" w14:textId="20515124" w:rsidR="008C3B5E" w:rsidRPr="000C294B" w:rsidRDefault="00404E8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</w:t>
            </w:r>
            <w:r w:rsidR="00F1204F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.201</w:t>
            </w:r>
            <w:r w:rsidR="00F1204F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76169C13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A87E7" w14:textId="4AE21F8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558C387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A3D7" w14:textId="4C219936" w:rsidR="008C3B5E" w:rsidRPr="00785AF1" w:rsidRDefault="00E52D4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45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3E01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5FB9078" w14:textId="6BE62D7E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9" w:history="1">
              <w:r w:rsidR="00142812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18550/13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EE218D9" w14:textId="4072B679" w:rsidR="008C3B5E" w:rsidRPr="000C294B" w:rsidRDefault="0014281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06.12.2018</w:t>
            </w:r>
          </w:p>
          <w:p w14:paraId="12DFFABA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73154" w14:textId="221778AC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0760673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622" w14:textId="44ECC4D3" w:rsidR="008C3B5E" w:rsidRPr="00785AF1" w:rsidRDefault="00AA19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46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56F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17A2933" w14:textId="54715034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0" w:history="1">
              <w:r w:rsidR="00AA196E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16528/10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68B5402" w14:textId="7AE2101C" w:rsidR="008C3B5E" w:rsidRPr="000C294B" w:rsidRDefault="00AA19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24.01.2019</w:t>
            </w:r>
          </w:p>
          <w:p w14:paraId="7A229954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EC9CC" w14:textId="445E0564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0158ED9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3CC4" w14:textId="27E13FE8" w:rsidR="008C3B5E" w:rsidRPr="00785AF1" w:rsidRDefault="007F0D3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47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CE1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2D58DFD" w14:textId="6746300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1" w:history="1">
              <w:r w:rsidR="007F0D33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35443/13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B4EC1D" w14:textId="38C0083B" w:rsidR="008C3B5E" w:rsidRPr="000C294B" w:rsidRDefault="007F0D3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24.01.2019</w:t>
            </w:r>
          </w:p>
          <w:p w14:paraId="38D30022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D2388" w14:textId="1CD40F8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4A066C6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819" w14:textId="6399F44C" w:rsidR="003E09FA" w:rsidRPr="00785AF1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48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DBB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CB04225" w14:textId="108D3293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2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18526/13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0E65CAA" w14:textId="6CDEF35F" w:rsidR="003E09FA" w:rsidRPr="000C294B" w:rsidRDefault="00A4568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31.01.2019</w:t>
            </w:r>
          </w:p>
          <w:p w14:paraId="207D835B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8C92E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A250A3D" w14:textId="6E6D417B" w:rsidR="00A45685" w:rsidRPr="00785AF1" w:rsidRDefault="00A45685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3FF9A6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AB6" w14:textId="00BC7751" w:rsidR="003E09FA" w:rsidRPr="00785AF1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</w:t>
            </w:r>
            <w:r w:rsidR="00C8179C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631E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68F3810" w14:textId="1AAEDCAA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3" w:history="1">
              <w:r w:rsidR="00351EE6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74438/14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F668033" w14:textId="429F20C3" w:rsidR="003E09FA" w:rsidRPr="000C294B" w:rsidRDefault="00351EE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03.10.2019</w:t>
            </w:r>
          </w:p>
          <w:p w14:paraId="0A50FBD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7115D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մատչելիության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ինչպես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ամուսնալուծության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վտարման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վարույթն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ավարտելու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այնպես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գործունակության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վերականգնումը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պահանջելու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անհնարինության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FD97237" w14:textId="57E3E204" w:rsidR="00351EE6" w:rsidRPr="00785AF1" w:rsidRDefault="00351EE6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գործունակությունից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զրկելու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4AC07C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C8A" w14:textId="0CA8F12C" w:rsidR="003E09FA" w:rsidRPr="00785AF1" w:rsidRDefault="00C8179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50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30E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973974A" w14:textId="2B2AAD9A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4" w:history="1">
              <w:r w:rsidR="00C8179C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43478/11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27F9A0C" w14:textId="2F59006F" w:rsidR="003E09FA" w:rsidRPr="000C294B" w:rsidRDefault="00C8179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05.12.2019</w:t>
            </w:r>
          </w:p>
          <w:p w14:paraId="64457F9F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40BF4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179C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593DD89E" w14:textId="7753ECC1" w:rsidR="00C8179C" w:rsidRPr="00785AF1" w:rsidRDefault="00C8179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3E09FA" w:rsidRPr="00785AF1" w14:paraId="7E915B8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4A17" w14:textId="0488AA09" w:rsidR="003E09FA" w:rsidRPr="00785AF1" w:rsidRDefault="00E06D6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244D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03396E8" w14:textId="458A3CFD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5" w:history="1">
              <w:r w:rsidR="00E06D6D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46435/09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6312291" w14:textId="30F828C6" w:rsidR="003E09FA" w:rsidRPr="000C294B" w:rsidRDefault="00E06D6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05.03.2020</w:t>
            </w:r>
          </w:p>
          <w:p w14:paraId="2607D7E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D72F1" w14:textId="77777777" w:rsidR="00E06D6D" w:rsidRPr="00785AF1" w:rsidRDefault="00E06D6D" w:rsidP="00E06D6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15F1F6AF" w14:textId="512B47C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E09FA" w:rsidRPr="00785AF1" w14:paraId="466219C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6F2" w14:textId="4EBE5B78" w:rsidR="003E09FA" w:rsidRPr="00785AF1" w:rsidRDefault="00B77AB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52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32C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EF78735" w14:textId="06A8D422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B77AB4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6" w:history="1">
              <w:r w:rsidR="00B77AB4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61730/08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90AB86D" w14:textId="3E1EC841" w:rsidR="003E09FA" w:rsidRPr="000C294B" w:rsidRDefault="00B77AB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10.10.2019</w:t>
            </w:r>
          </w:p>
          <w:p w14:paraId="4B51DB9A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560B3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լինելու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E629104" w14:textId="584196B1" w:rsidR="00B77AB4" w:rsidRPr="00785AF1" w:rsidRDefault="00B77AB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3E09FA" w:rsidRPr="00785AF1" w14:paraId="0E20346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9A2B" w14:textId="78B7724B" w:rsidR="003E09FA" w:rsidRPr="00785AF1" w:rsidRDefault="005D7EB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53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A4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234336C" w14:textId="7995F3BD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5D7EBD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7" w:history="1">
              <w:r w:rsidR="005D7EBD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42588/10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7A5A7D4" w14:textId="5D57F224" w:rsidR="003E09FA" w:rsidRPr="000C294B" w:rsidRDefault="005D7EB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19.03.2020</w:t>
            </w:r>
          </w:p>
          <w:p w14:paraId="7924319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C9433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C8ED221" w14:textId="4290EC90" w:rsidR="005D7EBD" w:rsidRPr="00785AF1" w:rsidRDefault="005D7EB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635EBC9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300" w14:textId="456738B4" w:rsidR="003E09FA" w:rsidRPr="00785AF1" w:rsidRDefault="00D0737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54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79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7D855C" w14:textId="2DEB934D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D0737C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8" w:history="1">
              <w:r w:rsidR="00D0737C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6822/10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971FB88" w14:textId="3384427B" w:rsidR="003E09FA" w:rsidRPr="000C294B" w:rsidRDefault="00D0737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26.03.2020</w:t>
            </w:r>
          </w:p>
          <w:p w14:paraId="14CB5378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DEBDF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4E78CCE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4931" w14:textId="1027FAFA" w:rsidR="003E09FA" w:rsidRPr="00785AF1" w:rsidRDefault="008A436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55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4F4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C1621C5" w14:textId="5156EF39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8A4366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9" w:history="1">
              <w:r w:rsidR="008A4366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47012/15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1A6972" w14:textId="66013FDF" w:rsidR="003E09FA" w:rsidRPr="000C294B" w:rsidRDefault="008A436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30.07.2020</w:t>
            </w:r>
          </w:p>
          <w:p w14:paraId="684BFCF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3DB81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FD3486F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F9D0" w14:textId="47B40587" w:rsidR="003E09FA" w:rsidRPr="00785AF1" w:rsidRDefault="005E582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B02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9D2948" w14:textId="2B166FAE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5E5823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0" w:history="1">
              <w:r w:rsidR="005E5823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44841/08 և 63701/09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745628E" w14:textId="27EC72C7" w:rsidR="003E09FA" w:rsidRPr="000C294B" w:rsidRDefault="005E582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08.01.2021</w:t>
            </w:r>
          </w:p>
          <w:p w14:paraId="3BE2D2A7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0DC96" w14:textId="25B5B5FA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1308AB" w14:textId="1F624D51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93CD6CC" w14:textId="1E66021B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  <w:p w14:paraId="1888D227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7B82E42" w14:textId="5357BAE1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7412121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957B" w14:textId="1F485E66" w:rsidR="003E09FA" w:rsidRPr="00785AF1" w:rsidRDefault="007920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57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A48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3736149" w14:textId="41C6977B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7920DB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1" w:history="1">
              <w:r w:rsidR="007920DB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31155/13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C67D8AE" w14:textId="5D38BE3D" w:rsidR="003E09FA" w:rsidRPr="000C294B" w:rsidRDefault="007920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08.10.2020</w:t>
            </w:r>
          </w:p>
          <w:p w14:paraId="46F056AA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98E3A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598BFF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35EC" w14:textId="50F610CB" w:rsidR="003E09FA" w:rsidRPr="00785AF1" w:rsidRDefault="00D95D9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58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8277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342E014" w14:textId="4FA9B473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D95D93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2" w:history="1">
              <w:r w:rsidR="00D95D93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69596/17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79B38BA" w14:textId="7494E6A7" w:rsidR="003E09FA" w:rsidRPr="000C294B" w:rsidRDefault="00D95D9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10.12.2020</w:t>
            </w:r>
          </w:p>
          <w:p w14:paraId="18DC3321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240B2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4BE680A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FC9" w14:textId="35AAAEB2" w:rsidR="003E09FA" w:rsidRPr="00785AF1" w:rsidRDefault="00C7228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59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8AC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6A1A27B" w14:textId="6AAAC456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C7228D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3" w:history="1">
              <w:r w:rsidR="00C7228D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13610/12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F7FB992" w14:textId="3D5ACB27" w:rsidR="003E09FA" w:rsidRPr="004B0D5C" w:rsidRDefault="00C7228D" w:rsidP="004B0D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AE64F" w14:textId="78DAB690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99AAADE" w14:textId="3B6BF808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5–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8170F2B" w14:textId="16A68869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DCBE496" w14:textId="4739D272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1E7C3BF9" w14:textId="77777777" w:rsidR="003E09FA" w:rsidRPr="004B1491" w:rsidRDefault="00C7228D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2011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թվականի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հոկտեմբերի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28-ի և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դեկտեմբերի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28-ի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։</w:t>
            </w:r>
          </w:p>
          <w:p w14:paraId="21FEED68" w14:textId="34266EA3" w:rsidR="004B1491" w:rsidRPr="004B1491" w:rsidRDefault="004B1491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  <w:proofErr w:type="gram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 2011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թվականի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հոկտեմբերի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28-ի և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դեկտեմբերի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28-ի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093BE7E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5B24" w14:textId="2A01092D" w:rsidR="003E09FA" w:rsidRPr="00785AF1" w:rsidRDefault="006769B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60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5C4F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DDDE937" w14:textId="7E263D86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6769BB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4" w:history="1">
              <w:r w:rsidR="006769BB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50609/10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48A464" w14:textId="375C4F4E" w:rsidR="003E09FA" w:rsidRPr="000C294B" w:rsidRDefault="006769B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22.06.2021</w:t>
            </w:r>
          </w:p>
          <w:p w14:paraId="2ED78BA0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43B84" w14:textId="76F59360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761D630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407" w14:textId="523B3C6C" w:rsidR="003E09FA" w:rsidRPr="00785AF1" w:rsidRDefault="00B23DF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61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2F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40618DB" w14:textId="0A9C5424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B23DFB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5" w:history="1">
              <w:r w:rsidR="00B23DFB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61737/08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F459F5" w14:textId="49707E30" w:rsidR="003E09FA" w:rsidRPr="000C294B" w:rsidRDefault="00B23DF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21.09.2021</w:t>
            </w:r>
          </w:p>
          <w:p w14:paraId="112BE20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A3D1C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B8AC7BC" w14:textId="5E0DB868" w:rsidR="00B23DFB" w:rsidRPr="00785AF1" w:rsidRDefault="00B23DFB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B71E3" w:rsidRPr="00785AF1" w14:paraId="76CECEB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914" w14:textId="1C85BCAD" w:rsidR="00DB71E3" w:rsidRPr="00785AF1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62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9A7" w14:textId="77777777" w:rsidR="00DB71E3" w:rsidRPr="000C294B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FC516C9" w14:textId="71DD0580" w:rsidR="00DB71E3" w:rsidRPr="000C294B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6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45081/04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70802EC" w14:textId="7E14FC10" w:rsidR="00DB71E3" w:rsidRPr="000C294B" w:rsidRDefault="003D755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27.10.2009</w:t>
            </w:r>
          </w:p>
          <w:p w14:paraId="6964F2C5" w14:textId="77777777" w:rsidR="00DB71E3" w:rsidRPr="000C294B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26401" w14:textId="77777777" w:rsidR="00DB71E3" w:rsidRPr="00785AF1" w:rsidRDefault="00DB71E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C835E8B" w14:textId="77777777" w:rsidR="00DB71E3" w:rsidRPr="00785AF1" w:rsidRDefault="00DB71E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852ED" w:rsidRPr="00785AF1" w14:paraId="703A886E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F39" w14:textId="21D5CDB3" w:rsidR="005852ED" w:rsidRPr="008B0200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0200">
              <w:rPr>
                <w:rFonts w:ascii="GHEA Grapalat" w:hAnsi="GHEA Grapalat"/>
                <w:b/>
                <w:bCs/>
                <w:sz w:val="24"/>
                <w:szCs w:val="24"/>
              </w:rPr>
              <w:t>63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1F8" w14:textId="77777777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F626CC7" w14:textId="4460D27A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7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20409/11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DF3E54A" w14:textId="5A672026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13.04.2021</w:t>
            </w:r>
          </w:p>
          <w:p w14:paraId="60AFF6F0" w14:textId="77777777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C966D" w14:textId="77777777" w:rsidR="005852ED" w:rsidRPr="008B0200" w:rsidRDefault="005852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6-րդ հոդվածը չի կիրառվում պատժի կատարմանն առնչվող վարույթի նկատմամբ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7E58AF7" w14:textId="77777777" w:rsidR="005852ED" w:rsidRPr="008B0200" w:rsidRDefault="005852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գործում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1680237F" w14:textId="77777777" w:rsidR="005852ED" w:rsidRPr="008B0200" w:rsidRDefault="005852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</w:rPr>
              <w:t>Ս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ույն գործով բերված բողոքները 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ratione materiae (առարկայական իրավազորության առումով) անհամատեղելի են Կոնվենցիայի դրույթների հետ՝ Կոնվենցիայի 35-րդ հոդվածի 3-րդ կետի «ա» ենթակետի իմաստով, և պետք է մերժվեն՝ 35-րդ հոդվածի 4-րդ կետին համապատասխան։</w:t>
            </w:r>
          </w:p>
          <w:p w14:paraId="17FD6C90" w14:textId="243A7B07" w:rsidR="008B0200" w:rsidRPr="008B0200" w:rsidRDefault="008B020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Թիվ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E0288" w:rsidRPr="008B0200" w14:paraId="2DBCF856" w14:textId="77777777" w:rsidTr="001700C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916B" w14:textId="39B4DAE3" w:rsidR="001E0288" w:rsidRPr="008B0200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0200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9DCB" w14:textId="77777777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BE8727A" w14:textId="6E489C9E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8" w:history="1">
              <w:r w:rsidRPr="00D52D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69931/10</w:t>
              </w:r>
            </w:hyperlink>
            <w:r w:rsidRPr="00D52D5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F7C845D" w14:textId="2A4ED604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21.12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  <w:p w14:paraId="46EEE004" w14:textId="77777777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AA4B0" w14:textId="2BBFEE3C" w:rsidR="001E0288" w:rsidRPr="001E0288" w:rsidRDefault="001E0288" w:rsidP="001700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հրապարակային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բացակայության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F11D4" w:rsidRPr="001E0288" w14:paraId="0DE2B2C5" w14:textId="77777777" w:rsidTr="001700C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EE74" w14:textId="524B3742" w:rsidR="001F11D4" w:rsidRPr="008B0200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0200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BE7D" w14:textId="77777777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4E8C668" w14:textId="6B81B77D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9" w:history="1">
              <w:r w:rsidR="00345DCA" w:rsidRPr="00D52D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50939/10</w:t>
              </w:r>
            </w:hyperlink>
            <w:r w:rsidRPr="00345DCA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1106D81" w14:textId="77777777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21.12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  <w:p w14:paraId="7E45D303" w14:textId="77777777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D2288" w14:textId="6A8F4D63" w:rsidR="001F11D4" w:rsidRPr="001E0288" w:rsidRDefault="001F11D4" w:rsidP="001700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թակարդի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պնդման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24055" w:rsidRPr="00EF57E8" w14:paraId="6CC9C211" w14:textId="77777777" w:rsidTr="00313D2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1843" w14:textId="5AB25F86" w:rsidR="00324055" w:rsidRPr="00D729F6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420" w14:textId="77777777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63FABE6" w14:textId="7C6FAD7E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0" w:history="1">
              <w:r w:rsidRPr="00D102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54261/13 և 18361/16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3B25C16" w14:textId="77777777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.2022</w:t>
            </w:r>
          </w:p>
          <w:p w14:paraId="1C83A76A" w14:textId="77777777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44E2" w14:textId="77777777" w:rsidR="00324055" w:rsidRDefault="00324055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նյութաիրավական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ընթացակարգային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հայեցակետերի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61F14E7E" w14:textId="77777777" w:rsidR="00324055" w:rsidRDefault="00324055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15D210E" w14:textId="77777777" w:rsidR="00324055" w:rsidRPr="00EF57E8" w:rsidRDefault="00324055" w:rsidP="005A64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EF57E8">
              <w:rPr>
                <w:rFonts w:ascii="GHEA Grapalat" w:hAnsi="GHEA Grapalat"/>
                <w:sz w:val="24"/>
                <w:szCs w:val="24"/>
              </w:rPr>
              <w:t xml:space="preserve">6-րդ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դիմումատուի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գործով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քննության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արդարացիության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առնչությամբ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A83AD6" w:rsidRPr="00EF57E8" w14:paraId="34B0B23A" w14:textId="77777777" w:rsidTr="00313D2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71B6" w14:textId="54645758" w:rsidR="00A83AD6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D484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E5ECBB5" w14:textId="38904483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1" w:history="1">
              <w:r w:rsidRPr="00A83AD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41973/19 և 51266/19</w:t>
              </w:r>
              <w:r w:rsidRPr="00A83AD6">
                <w:rPr>
                  <w:rStyle w:val="Hyperlink"/>
                  <w:rFonts w:ascii="GHEA Grapalat" w:hAnsi="GHEA Grapalat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  <w: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5B9AD0F" w14:textId="5CD290EB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09.02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C051B32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ECAC" w14:textId="77777777" w:rsidR="00A83AD6" w:rsidRDefault="00A83AD6" w:rsidP="00A83AD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վարույթների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չափազանց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երկար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տևողության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1AF14354" w14:textId="3B1597FD" w:rsidR="00A83AD6" w:rsidRPr="00A83AD6" w:rsidRDefault="00A83AD6" w:rsidP="00A83AD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ձևավորված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նախադեպային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ներքո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ներկայացված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մյուս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բողոքների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տե՛ս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աղյուսակը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A83AD6" w:rsidRPr="00EF57E8" w14:paraId="4DCA6C28" w14:textId="77777777" w:rsidTr="00AD2E9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412" w14:textId="0FA73A23" w:rsidR="00A83AD6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4BF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FF016B" w14:textId="000057E9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2" w:history="1">
              <w:r w:rsidRPr="00313D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2463/12</w:t>
              </w:r>
            </w:hyperlink>
            <w: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0E62D48" w14:textId="6CB212FC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</w:p>
          <w:p w14:paraId="1C951C2F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0228" w14:textId="0EC95A9E" w:rsidR="00A83AD6" w:rsidRPr="00313D28" w:rsidRDefault="00A83AD6" w:rsidP="00A83AD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313D28">
              <w:rPr>
                <w:rFonts w:ascii="GHEA Grapalat" w:hAnsi="GHEA Grapalat"/>
                <w:sz w:val="24"/>
                <w:szCs w:val="24"/>
              </w:rPr>
              <w:t xml:space="preserve">6-րդ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1-ին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C62547" w:rsidRPr="00EF57E8" w14:paraId="64A38A2E" w14:textId="77777777" w:rsidTr="000A1D86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0369" w14:textId="6AFAE0E6" w:rsidR="00C62547" w:rsidRDefault="00C62547" w:rsidP="00C625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B8E3" w14:textId="77777777" w:rsidR="00C62547" w:rsidRPr="00E01CE0" w:rsidRDefault="00C62547" w:rsidP="00C625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8CBB481" w14:textId="6226D835" w:rsidR="00C62547" w:rsidRPr="00E01CE0" w:rsidRDefault="00C62547" w:rsidP="00C625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3" w:history="1">
              <w:r w:rsidRPr="00C6254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16480/13</w:t>
              </w:r>
            </w:hyperlink>
            <w:r w:rsidRPr="00C625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9D8A31D" w14:textId="3262B055" w:rsidR="00C62547" w:rsidRPr="00E01CE0" w:rsidRDefault="00C62547" w:rsidP="00C625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.2024</w:t>
            </w:r>
          </w:p>
          <w:p w14:paraId="2452A3C5" w14:textId="77777777" w:rsidR="00C62547" w:rsidRPr="00E01CE0" w:rsidRDefault="00C62547" w:rsidP="00C625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8121" w14:textId="773D319C" w:rsidR="00C62547" w:rsidRPr="00AD2E9A" w:rsidRDefault="00C62547" w:rsidP="00C62547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25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25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C625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25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C625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C625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25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AD2E9A" w:rsidRPr="00EF57E8" w14:paraId="226E2103" w14:textId="77777777" w:rsidTr="000A1D86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5B3F" w14:textId="5FF1DC17" w:rsidR="00AD2E9A" w:rsidRDefault="00AD2E9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ABF8" w14:textId="77777777" w:rsidR="00AD2E9A" w:rsidRPr="00E01CE0" w:rsidRDefault="00AD2E9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28EEFC3" w14:textId="08F5D64F" w:rsidR="00AD2E9A" w:rsidRPr="00E01CE0" w:rsidRDefault="00AD2E9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4" w:history="1">
              <w:r w:rsidR="00F533CA" w:rsidRPr="00F533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54225/22</w:t>
              </w:r>
            </w:hyperlink>
            <w:r w:rsidR="00F533CA">
              <w:rPr>
                <w:rStyle w:val="Emphasis"/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090B4D3" w14:textId="2CCD6104" w:rsidR="00AD2E9A" w:rsidRPr="00E01CE0" w:rsidRDefault="00F533C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24.10.2024</w:t>
            </w:r>
          </w:p>
          <w:p w14:paraId="780A6290" w14:textId="77777777" w:rsidR="00AD2E9A" w:rsidRPr="00E01CE0" w:rsidRDefault="00AD2E9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6FB" w14:textId="4CABC982" w:rsidR="00AD2E9A" w:rsidRPr="00313D28" w:rsidRDefault="00AD2E9A" w:rsidP="00AD2E9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գանգատով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բացահայտվում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չափազանց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երկար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տևողության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խախտումը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0A1D86" w:rsidRPr="00EF57E8" w14:paraId="4D52D739" w14:textId="77777777" w:rsidTr="005A6444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CB7" w14:textId="1DE3F1D7" w:rsidR="000A1D86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7D87" w14:textId="77777777" w:rsidR="000A1D86" w:rsidRPr="00E01CE0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5F97544" w14:textId="2093D8C9" w:rsidR="000A1D86" w:rsidRPr="00E01CE0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r>
              <w:rPr>
                <w:rStyle w:val="Hyperlink"/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hyperlink r:id="rId75" w:history="1">
              <w:r w:rsidRPr="000A1D8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19133/20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E1487A5" w14:textId="77777777" w:rsidR="000A1D86" w:rsidRPr="00E01CE0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24.10.2024</w:t>
            </w:r>
          </w:p>
          <w:p w14:paraId="576060F8" w14:textId="77777777" w:rsidR="000A1D86" w:rsidRPr="00E01CE0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4F7CA" w14:textId="7109CBCE" w:rsidR="000A1D86" w:rsidRPr="000A1D86" w:rsidRDefault="000A1D86" w:rsidP="000A1D86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69A9774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0238CF"/>
    <w:rsid w:val="00042850"/>
    <w:rsid w:val="0004571F"/>
    <w:rsid w:val="000479C7"/>
    <w:rsid w:val="000840C5"/>
    <w:rsid w:val="000940B7"/>
    <w:rsid w:val="000A1D86"/>
    <w:rsid w:val="000C1F0E"/>
    <w:rsid w:val="000C294B"/>
    <w:rsid w:val="000E49B1"/>
    <w:rsid w:val="00126321"/>
    <w:rsid w:val="00132E4C"/>
    <w:rsid w:val="00135C6F"/>
    <w:rsid w:val="001406CF"/>
    <w:rsid w:val="00142812"/>
    <w:rsid w:val="00143B0A"/>
    <w:rsid w:val="001621DF"/>
    <w:rsid w:val="0016272B"/>
    <w:rsid w:val="00177AD9"/>
    <w:rsid w:val="001A22EB"/>
    <w:rsid w:val="001E0288"/>
    <w:rsid w:val="001F11D4"/>
    <w:rsid w:val="00204735"/>
    <w:rsid w:val="0025717F"/>
    <w:rsid w:val="002617FD"/>
    <w:rsid w:val="00277780"/>
    <w:rsid w:val="002B3C8C"/>
    <w:rsid w:val="002B4C6F"/>
    <w:rsid w:val="002D1A73"/>
    <w:rsid w:val="002E1774"/>
    <w:rsid w:val="00305EBB"/>
    <w:rsid w:val="00313D28"/>
    <w:rsid w:val="00324055"/>
    <w:rsid w:val="00332B05"/>
    <w:rsid w:val="00345DCA"/>
    <w:rsid w:val="00351EE6"/>
    <w:rsid w:val="003C673D"/>
    <w:rsid w:val="003D7559"/>
    <w:rsid w:val="003E09FA"/>
    <w:rsid w:val="00404E8F"/>
    <w:rsid w:val="00441D88"/>
    <w:rsid w:val="00453FE2"/>
    <w:rsid w:val="00460AC3"/>
    <w:rsid w:val="004836F6"/>
    <w:rsid w:val="004B0D5C"/>
    <w:rsid w:val="004B1491"/>
    <w:rsid w:val="004B2824"/>
    <w:rsid w:val="004D69B5"/>
    <w:rsid w:val="00507B49"/>
    <w:rsid w:val="00575DDB"/>
    <w:rsid w:val="005852ED"/>
    <w:rsid w:val="00594040"/>
    <w:rsid w:val="005C5720"/>
    <w:rsid w:val="005D7EBD"/>
    <w:rsid w:val="005E5823"/>
    <w:rsid w:val="005F4529"/>
    <w:rsid w:val="00604BFA"/>
    <w:rsid w:val="006071FC"/>
    <w:rsid w:val="006150F2"/>
    <w:rsid w:val="00635F18"/>
    <w:rsid w:val="00671779"/>
    <w:rsid w:val="006769BB"/>
    <w:rsid w:val="00695E32"/>
    <w:rsid w:val="006F1A84"/>
    <w:rsid w:val="00755519"/>
    <w:rsid w:val="00785AF1"/>
    <w:rsid w:val="007920DB"/>
    <w:rsid w:val="00794EDD"/>
    <w:rsid w:val="007B7662"/>
    <w:rsid w:val="007D73E9"/>
    <w:rsid w:val="007E5CE9"/>
    <w:rsid w:val="007E675A"/>
    <w:rsid w:val="007F0D33"/>
    <w:rsid w:val="008516B2"/>
    <w:rsid w:val="00876A03"/>
    <w:rsid w:val="008A4366"/>
    <w:rsid w:val="008B0200"/>
    <w:rsid w:val="008B407B"/>
    <w:rsid w:val="008C1BFC"/>
    <w:rsid w:val="008C3B5E"/>
    <w:rsid w:val="008F3441"/>
    <w:rsid w:val="0099753F"/>
    <w:rsid w:val="009A4A4E"/>
    <w:rsid w:val="009B2A47"/>
    <w:rsid w:val="009B6525"/>
    <w:rsid w:val="009D5F96"/>
    <w:rsid w:val="009F4061"/>
    <w:rsid w:val="00A43FF9"/>
    <w:rsid w:val="00A45685"/>
    <w:rsid w:val="00A60B69"/>
    <w:rsid w:val="00A83AD6"/>
    <w:rsid w:val="00AA196E"/>
    <w:rsid w:val="00AD2E9A"/>
    <w:rsid w:val="00AE3E8A"/>
    <w:rsid w:val="00AF6380"/>
    <w:rsid w:val="00B03C80"/>
    <w:rsid w:val="00B167E4"/>
    <w:rsid w:val="00B23DFB"/>
    <w:rsid w:val="00B56897"/>
    <w:rsid w:val="00B57857"/>
    <w:rsid w:val="00B77AB4"/>
    <w:rsid w:val="00BF77D5"/>
    <w:rsid w:val="00C1330F"/>
    <w:rsid w:val="00C57526"/>
    <w:rsid w:val="00C62547"/>
    <w:rsid w:val="00C7228D"/>
    <w:rsid w:val="00C8179C"/>
    <w:rsid w:val="00CE5606"/>
    <w:rsid w:val="00D0737C"/>
    <w:rsid w:val="00D1027F"/>
    <w:rsid w:val="00D5246E"/>
    <w:rsid w:val="00D52D51"/>
    <w:rsid w:val="00D558C7"/>
    <w:rsid w:val="00D564AC"/>
    <w:rsid w:val="00D80DB4"/>
    <w:rsid w:val="00D90370"/>
    <w:rsid w:val="00D95D93"/>
    <w:rsid w:val="00DA323B"/>
    <w:rsid w:val="00DB3C71"/>
    <w:rsid w:val="00DB4466"/>
    <w:rsid w:val="00DB4731"/>
    <w:rsid w:val="00DB71E3"/>
    <w:rsid w:val="00E06D6D"/>
    <w:rsid w:val="00E147A7"/>
    <w:rsid w:val="00E30204"/>
    <w:rsid w:val="00E30B31"/>
    <w:rsid w:val="00E356D6"/>
    <w:rsid w:val="00E52D48"/>
    <w:rsid w:val="00EB2D51"/>
    <w:rsid w:val="00EC3158"/>
    <w:rsid w:val="00ED6242"/>
    <w:rsid w:val="00EE1E13"/>
    <w:rsid w:val="00EE2ED9"/>
    <w:rsid w:val="00EF4EF6"/>
    <w:rsid w:val="00F1204F"/>
    <w:rsid w:val="00F254CA"/>
    <w:rsid w:val="00F533CA"/>
    <w:rsid w:val="00F86CA5"/>
    <w:rsid w:val="00F86F7D"/>
    <w:rsid w:val="00FA6E0D"/>
    <w:rsid w:val="00FC7EFD"/>
    <w:rsid w:val="00FD31E5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A8DA"/>
  <w15:chartTrackingRefBased/>
  <w15:docId w15:val="{5C70F1DF-AC78-47A6-87F2-56640B2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7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B47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778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3E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2A47"/>
    <w:rPr>
      <w:color w:val="954F72" w:themeColor="followedHyperlink"/>
      <w:u w:val="single"/>
    </w:rPr>
  </w:style>
  <w:style w:type="character" w:customStyle="1" w:styleId="sb8d990e2">
    <w:name w:val="sb8d990e2"/>
    <w:basedOn w:val="DefaultParagraphFont"/>
    <w:rsid w:val="0058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61321" TargetMode="External"/><Relationship Id="rId18" Type="http://schemas.openxmlformats.org/officeDocument/2006/relationships/hyperlink" Target="https://www.arlis.am/DocumentView.aspx?DocID=131187" TargetMode="External"/><Relationship Id="rId26" Type="http://schemas.openxmlformats.org/officeDocument/2006/relationships/hyperlink" Target="https://www.arlis.am/DocumentView.aspx?DocID=123167" TargetMode="External"/><Relationship Id="rId39" Type="http://schemas.openxmlformats.org/officeDocument/2006/relationships/hyperlink" Target="https://www.arlis.am/DocumentView.aspx?DocID=123092" TargetMode="External"/><Relationship Id="rId21" Type="http://schemas.openxmlformats.org/officeDocument/2006/relationships/hyperlink" Target="https://www.arlis.am/DocumentView.aspx?DocID=132099" TargetMode="External"/><Relationship Id="rId34" Type="http://schemas.openxmlformats.org/officeDocument/2006/relationships/hyperlink" Target="https://www.arlis.am/DocumentView.aspx?DocID=123187" TargetMode="External"/><Relationship Id="rId42" Type="http://schemas.openxmlformats.org/officeDocument/2006/relationships/hyperlink" Target="https://www.arlis.am/DocumentView.aspx?DocID=123088" TargetMode="External"/><Relationship Id="rId47" Type="http://schemas.openxmlformats.org/officeDocument/2006/relationships/hyperlink" Target="https://www.arlis.am/DocumentView.aspx?DocID=127552" TargetMode="External"/><Relationship Id="rId50" Type="http://schemas.openxmlformats.org/officeDocument/2006/relationships/hyperlink" Target="https://www.arlis.am/DocumentView.aspx?DocID=128132" TargetMode="External"/><Relationship Id="rId55" Type="http://schemas.openxmlformats.org/officeDocument/2006/relationships/hyperlink" Target="https://www.arlis.am/DocumentView.aspx?DocID=143174" TargetMode="External"/><Relationship Id="rId63" Type="http://schemas.openxmlformats.org/officeDocument/2006/relationships/hyperlink" Target="https://www.arlis.am/DocumentView.aspx?DocID=156947" TargetMode="External"/><Relationship Id="rId68" Type="http://schemas.openxmlformats.org/officeDocument/2006/relationships/hyperlink" Target="https://www.arlis.am/DocumentView.aspx?DocID=160855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arlis.am/DocumentView.aspx?DocID=49422" TargetMode="External"/><Relationship Id="rId71" Type="http://schemas.openxmlformats.org/officeDocument/2006/relationships/hyperlink" Target="https://www.arlis.am/DocumentView.aspx?DocID=1755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25426" TargetMode="External"/><Relationship Id="rId29" Type="http://schemas.openxmlformats.org/officeDocument/2006/relationships/hyperlink" Target="https://www.arlis.am/DocumentView.aspx?DocID=123184" TargetMode="External"/><Relationship Id="rId11" Type="http://schemas.openxmlformats.org/officeDocument/2006/relationships/hyperlink" Target="https://www.arlis.am/DocumentView.aspx?DocID=53167" TargetMode="External"/><Relationship Id="rId24" Type="http://schemas.openxmlformats.org/officeDocument/2006/relationships/hyperlink" Target="https://www.arlis.am/DocumentView.aspx?DocID=123753" TargetMode="External"/><Relationship Id="rId32" Type="http://schemas.openxmlformats.org/officeDocument/2006/relationships/hyperlink" Target="https://www.arlis.am/DocumentView.aspx?DocID=123102" TargetMode="External"/><Relationship Id="rId37" Type="http://schemas.openxmlformats.org/officeDocument/2006/relationships/hyperlink" Target="https://www.arlis.am/DocumentView.aspx?DocID=123224" TargetMode="External"/><Relationship Id="rId40" Type="http://schemas.openxmlformats.org/officeDocument/2006/relationships/hyperlink" Target="https://www.arlis.am/DocumentView.aspx?DocID=123090" TargetMode="External"/><Relationship Id="rId45" Type="http://schemas.openxmlformats.org/officeDocument/2006/relationships/hyperlink" Target="https://www.arlis.am/DocumentView.aspx?DocID=123198" TargetMode="External"/><Relationship Id="rId53" Type="http://schemas.openxmlformats.org/officeDocument/2006/relationships/hyperlink" Target="https://www.arlis.am/DocumentView.aspx?DocID=138462" TargetMode="External"/><Relationship Id="rId58" Type="http://schemas.openxmlformats.org/officeDocument/2006/relationships/hyperlink" Target="https://www.arlis.am/DocumentView.aspx?DocID=143120" TargetMode="External"/><Relationship Id="rId66" Type="http://schemas.openxmlformats.org/officeDocument/2006/relationships/hyperlink" Target="https://www.arlis.am/DocumentView.aspx?DocID=61322" TargetMode="External"/><Relationship Id="rId74" Type="http://schemas.openxmlformats.org/officeDocument/2006/relationships/hyperlink" Target="https://www.arlis.am/DocumentView.aspx?DocID=199869" TargetMode="External"/><Relationship Id="rId5" Type="http://schemas.openxmlformats.org/officeDocument/2006/relationships/hyperlink" Target="https://www.arlis.am/DocumentView.aspx?DocID=40849" TargetMode="External"/><Relationship Id="rId15" Type="http://schemas.openxmlformats.org/officeDocument/2006/relationships/hyperlink" Target="https://www.arlis.am/DocumentView.aspx?DocID=61329" TargetMode="External"/><Relationship Id="rId23" Type="http://schemas.openxmlformats.org/officeDocument/2006/relationships/hyperlink" Target="https://www.arlis.am/DocumentView.aspx?DocID=132092" TargetMode="External"/><Relationship Id="rId28" Type="http://schemas.openxmlformats.org/officeDocument/2006/relationships/hyperlink" Target="https://www.arlis.am/DocumentView.aspx?DocID=123082" TargetMode="External"/><Relationship Id="rId36" Type="http://schemas.openxmlformats.org/officeDocument/2006/relationships/hyperlink" Target="https://www.arlis.am/DocumentView.aspx?DocID=123231" TargetMode="External"/><Relationship Id="rId49" Type="http://schemas.openxmlformats.org/officeDocument/2006/relationships/hyperlink" Target="https://www.arlis.am/DocumentView.aspx?DocID=127550" TargetMode="External"/><Relationship Id="rId57" Type="http://schemas.openxmlformats.org/officeDocument/2006/relationships/hyperlink" Target="https://www.arlis.am/DocumentView.aspx?DocID=143169" TargetMode="External"/><Relationship Id="rId61" Type="http://schemas.openxmlformats.org/officeDocument/2006/relationships/hyperlink" Target="https://www.arlis.am/DocumentView.aspx?DocID=150619" TargetMode="External"/><Relationship Id="rId10" Type="http://schemas.openxmlformats.org/officeDocument/2006/relationships/hyperlink" Target="https://www.arlis.am/DocumentView.aspx?DocID=53163" TargetMode="External"/><Relationship Id="rId19" Type="http://schemas.openxmlformats.org/officeDocument/2006/relationships/hyperlink" Target="https://www.arlis.am/DocumentView.aspx?DocID=132084" TargetMode="External"/><Relationship Id="rId31" Type="http://schemas.openxmlformats.org/officeDocument/2006/relationships/hyperlink" Target="https://www.arlis.am/DocumentView.aspx?DocID=123101" TargetMode="External"/><Relationship Id="rId44" Type="http://schemas.openxmlformats.org/officeDocument/2006/relationships/hyperlink" Target="https://www.arlis.am/DocumentView.aspx?DocID=123229" TargetMode="External"/><Relationship Id="rId52" Type="http://schemas.openxmlformats.org/officeDocument/2006/relationships/hyperlink" Target="https://www.arlis.am/DocumentView.aspx?DocID=131229" TargetMode="External"/><Relationship Id="rId60" Type="http://schemas.openxmlformats.org/officeDocument/2006/relationships/hyperlink" Target="https://www.arlis.am/DocumentView.aspx?DocID=150615" TargetMode="External"/><Relationship Id="rId65" Type="http://schemas.openxmlformats.org/officeDocument/2006/relationships/hyperlink" Target="https://www.arlis.am/DocumentView.aspx?DocID=157731" TargetMode="External"/><Relationship Id="rId73" Type="http://schemas.openxmlformats.org/officeDocument/2006/relationships/hyperlink" Target="https://www.arlis.am/DocumentView.aspx?DocID=193260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61307" TargetMode="External"/><Relationship Id="rId14" Type="http://schemas.openxmlformats.org/officeDocument/2006/relationships/hyperlink" Target="https://www.arlis.am/DocumentView.aspx?DocID=61325" TargetMode="External"/><Relationship Id="rId22" Type="http://schemas.openxmlformats.org/officeDocument/2006/relationships/hyperlink" Target="https://www.arlis.am/DocumentView.aspx?DocID=132081" TargetMode="External"/><Relationship Id="rId27" Type="http://schemas.openxmlformats.org/officeDocument/2006/relationships/hyperlink" Target="https://www.arlis.am/DocumentView.aspx?DocID=123103" TargetMode="External"/><Relationship Id="rId30" Type="http://schemas.openxmlformats.org/officeDocument/2006/relationships/hyperlink" Target="https://www.arlis.am/DocumentView.aspx?DocID=123232" TargetMode="External"/><Relationship Id="rId35" Type="http://schemas.openxmlformats.org/officeDocument/2006/relationships/hyperlink" Target="https://www.arlis.am/DocumentView.aspx?DocID=123228" TargetMode="External"/><Relationship Id="rId43" Type="http://schemas.openxmlformats.org/officeDocument/2006/relationships/hyperlink" Target="https://www.arlis.am/DocumentView.aspx?DocID=123205" TargetMode="External"/><Relationship Id="rId48" Type="http://schemas.openxmlformats.org/officeDocument/2006/relationships/hyperlink" Target="https://www.arlis.am/DocumentView.aspx?DocID=128539" TargetMode="External"/><Relationship Id="rId56" Type="http://schemas.openxmlformats.org/officeDocument/2006/relationships/hyperlink" Target="https://www.arlis.am/DocumentView.aspx?DocID=135837" TargetMode="External"/><Relationship Id="rId64" Type="http://schemas.openxmlformats.org/officeDocument/2006/relationships/hyperlink" Target="https://www.arlis.am/DocumentView.aspx?DocID=156934" TargetMode="External"/><Relationship Id="rId69" Type="http://schemas.openxmlformats.org/officeDocument/2006/relationships/hyperlink" Target="https://www.arlis.am/DocumentView.aspx?DocID=16085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arlis.am/DocumentView.aspx?DocID=49423" TargetMode="External"/><Relationship Id="rId51" Type="http://schemas.openxmlformats.org/officeDocument/2006/relationships/hyperlink" Target="https://www.arlis.am/DocumentView.aspx?DocID=128156" TargetMode="External"/><Relationship Id="rId72" Type="http://schemas.openxmlformats.org/officeDocument/2006/relationships/hyperlink" Target="https://www.arlis.am/DocumentView.aspx?DocID=1732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rlis.am/DocumentView.aspx?DocID=53169" TargetMode="External"/><Relationship Id="rId17" Type="http://schemas.openxmlformats.org/officeDocument/2006/relationships/hyperlink" Target="https://www.arlis.am/DocumentView.aspx?DocID=125374" TargetMode="External"/><Relationship Id="rId25" Type="http://schemas.openxmlformats.org/officeDocument/2006/relationships/hyperlink" Target="https://www.arlis.am/DocumentView.aspx?DocID=123095" TargetMode="External"/><Relationship Id="rId33" Type="http://schemas.openxmlformats.org/officeDocument/2006/relationships/hyperlink" Target="https://www.arlis.am/DocumentView.aspx?DocID=123185" TargetMode="External"/><Relationship Id="rId38" Type="http://schemas.openxmlformats.org/officeDocument/2006/relationships/hyperlink" Target="https://www.arlis.am/DocumentView.aspx?DocID=123094" TargetMode="External"/><Relationship Id="rId46" Type="http://schemas.openxmlformats.org/officeDocument/2006/relationships/hyperlink" Target="https://www.arlis.am/DocumentView.aspx?DocID=126784" TargetMode="External"/><Relationship Id="rId59" Type="http://schemas.openxmlformats.org/officeDocument/2006/relationships/hyperlink" Target="https://www.arlis.am/DocumentView.aspx?DocID=146890" TargetMode="External"/><Relationship Id="rId67" Type="http://schemas.openxmlformats.org/officeDocument/2006/relationships/hyperlink" Target="https://www.arlis.am/DocumentView.aspx?DocID=154928" TargetMode="External"/><Relationship Id="rId20" Type="http://schemas.openxmlformats.org/officeDocument/2006/relationships/hyperlink" Target="https://www.arlis.am/DocumentView.aspx?DocID=132091" TargetMode="External"/><Relationship Id="rId41" Type="http://schemas.openxmlformats.org/officeDocument/2006/relationships/hyperlink" Target="https://www.arlis.am/DocumentView.aspx?DocID=123084" TargetMode="External"/><Relationship Id="rId54" Type="http://schemas.openxmlformats.org/officeDocument/2006/relationships/hyperlink" Target="https://www.arlis.am/DocumentView.aspx?DocID=143128" TargetMode="External"/><Relationship Id="rId62" Type="http://schemas.openxmlformats.org/officeDocument/2006/relationships/hyperlink" Target="https://www.arlis.am/DocumentView.aspx?DocID=150621" TargetMode="External"/><Relationship Id="rId70" Type="http://schemas.openxmlformats.org/officeDocument/2006/relationships/hyperlink" Target="https://www.arlis.am/DocumentView.aspx?DocID=163282" TargetMode="External"/><Relationship Id="rId75" Type="http://schemas.openxmlformats.org/officeDocument/2006/relationships/hyperlink" Target="https://www.arlis.am/DocumentView.aspx?DocID=19985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44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14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127</cp:revision>
  <cp:lastPrinted>2022-03-10T10:24:00Z</cp:lastPrinted>
  <dcterms:created xsi:type="dcterms:W3CDTF">2022-03-10T09:05:00Z</dcterms:created>
  <dcterms:modified xsi:type="dcterms:W3CDTF">2025-03-24T08:24:00Z</dcterms:modified>
</cp:coreProperties>
</file>