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83E3E" w14:textId="54F5CD38" w:rsidR="00E43433" w:rsidRPr="00203022" w:rsidRDefault="00E43433" w:rsidP="00203022">
      <w:pPr>
        <w:pStyle w:val="Heading11"/>
        <w:shd w:val="clear" w:color="auto" w:fill="auto"/>
        <w:spacing w:after="160" w:line="360" w:lineRule="auto"/>
        <w:jc w:val="right"/>
        <w:outlineLvl w:val="9"/>
        <w:rPr>
          <w:rFonts w:ascii="Sylfaen" w:hAnsi="Sylfaen"/>
          <w:sz w:val="24"/>
          <w:szCs w:val="24"/>
        </w:rPr>
      </w:pPr>
      <w:bookmarkStart w:id="0" w:name="bookmark0"/>
      <w:bookmarkStart w:id="1" w:name="bookmark1"/>
      <w:r w:rsidRPr="00203022">
        <w:rPr>
          <w:rFonts w:ascii="Sylfaen" w:hAnsi="Sylfaen"/>
          <w:sz w:val="24"/>
          <w:szCs w:val="24"/>
        </w:rPr>
        <w:t>Աղյուսակ 3</w:t>
      </w:r>
      <w:bookmarkEnd w:id="0"/>
      <w:bookmarkEnd w:id="1"/>
    </w:p>
    <w:p w14:paraId="67589874" w14:textId="77777777" w:rsidR="00E43433" w:rsidRPr="00203022" w:rsidRDefault="00E43433" w:rsidP="00203022">
      <w:pPr>
        <w:pStyle w:val="Heading11"/>
        <w:shd w:val="clear" w:color="auto" w:fill="auto"/>
        <w:spacing w:after="160" w:line="360" w:lineRule="auto"/>
        <w:outlineLvl w:val="9"/>
        <w:rPr>
          <w:rFonts w:ascii="Sylfaen" w:hAnsi="Sylfaen"/>
          <w:sz w:val="24"/>
          <w:szCs w:val="24"/>
        </w:rPr>
      </w:pPr>
      <w:bookmarkStart w:id="2" w:name="bookmark2"/>
      <w:bookmarkStart w:id="3" w:name="bookmark3"/>
      <w:r w:rsidRPr="00203022">
        <w:rPr>
          <w:rFonts w:ascii="Sylfaen" w:hAnsi="Sylfaen"/>
          <w:sz w:val="24"/>
          <w:szCs w:val="24"/>
        </w:rPr>
        <w:t>Մաքսային արժեքի հայտարարագրի կառուցվածքի վավերապայմանների կազմը</w:t>
      </w:r>
      <w:bookmarkEnd w:id="2"/>
      <w:bookmarkEnd w:id="3"/>
    </w:p>
    <w:tbl>
      <w:tblPr>
        <w:tblOverlap w:val="never"/>
        <w:tblW w:w="151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"/>
        <w:gridCol w:w="162"/>
        <w:gridCol w:w="254"/>
        <w:gridCol w:w="204"/>
        <w:gridCol w:w="113"/>
        <w:gridCol w:w="275"/>
        <w:gridCol w:w="3354"/>
        <w:gridCol w:w="5384"/>
        <w:gridCol w:w="1977"/>
        <w:gridCol w:w="2536"/>
        <w:gridCol w:w="703"/>
      </w:tblGrid>
      <w:tr w:rsidR="00203022" w:rsidRPr="00203022" w14:paraId="03D8D66B" w14:textId="77777777" w:rsidTr="00972DDF">
        <w:trPr>
          <w:tblHeader/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D825E" w14:textId="77777777" w:rsidR="00E43433" w:rsidRPr="00203022" w:rsidRDefault="00E43433" w:rsidP="0020302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F1D06" w14:textId="77777777" w:rsidR="00E43433" w:rsidRPr="00203022" w:rsidRDefault="00E43433" w:rsidP="0020302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Վավերապայմանի նկարագրությունը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956F4" w14:textId="77777777" w:rsidR="00E43433" w:rsidRPr="00203022" w:rsidRDefault="00E43433" w:rsidP="0020302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9BE6F" w14:textId="77777777" w:rsidR="00E43433" w:rsidRPr="00203022" w:rsidRDefault="00E43433" w:rsidP="0020302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 xml:space="preserve">Տվյալների </w:t>
            </w:r>
            <w:r w:rsidR="00DA04DD" w:rsidRPr="00203022">
              <w:rPr>
                <w:rFonts w:ascii="Sylfaen" w:hAnsi="Sylfaen"/>
                <w:sz w:val="20"/>
                <w:szCs w:val="20"/>
              </w:rPr>
              <w:t>տեսակը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B8276" w14:textId="77777777" w:rsidR="00E43433" w:rsidRPr="00203022" w:rsidRDefault="00E43433" w:rsidP="0020302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E43433" w:rsidRPr="00203022" w14:paraId="6B27C24D" w14:textId="77777777" w:rsidTr="00972DDF">
        <w:trPr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66990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1.</w:t>
            </w:r>
            <w:r w:rsidR="00431842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Էլեկտրոնային փաստաթղթի (տեղեկությունների) ծածկագիրը</w:t>
            </w:r>
          </w:p>
          <w:p w14:paraId="7B2C96F8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(сsdo:EDocCode)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8AA3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էլեկտրոնային փաստաթղթի (տեղեկությունների) ծածկագրային նշագիրը՝ էլեկտրոնային փաստաթղթերի և տեղեկությունների կառուցվածքների ռեեստրին համապատասխան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7F9F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М.SDЕ.90001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E6DA6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M.SDT.90001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15430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43433" w:rsidRPr="00203022" w14:paraId="3F1D06F0" w14:textId="77777777" w:rsidTr="00972DDF">
        <w:trPr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5F064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2.</w:t>
            </w:r>
            <w:r w:rsidR="00431842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Էլեկտրոնային փաստաթղթի (տեղեկությունների) նույնականացուցիչը (csdo:EDocId)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4263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էլեկտրոնային փաստաթուղթը (տեղեկությունները) միանշանակ նույնականացնող</w:t>
            </w:r>
            <w:r w:rsidR="00294EC0" w:rsidRPr="00203022">
              <w:rPr>
                <w:rFonts w:ascii="Sylfaen" w:hAnsi="Sylfaen"/>
                <w:sz w:val="20"/>
                <w:szCs w:val="20"/>
              </w:rPr>
              <w:t>՝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 պայմանանշանների տողը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BBA05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М.SDЕ.90007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C0CB6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M.SDT.90003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0731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43433" w:rsidRPr="00203022" w14:paraId="74D13E93" w14:textId="77777777" w:rsidTr="00972DDF">
        <w:trPr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FF223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3.</w:t>
            </w:r>
            <w:r w:rsidR="00431842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Սկզբնական էլեկտրոնային փաստաթղթի (տեղեկությունների) նույնականացուցիչը (csdo:EDocRefId)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91776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էլեկտրոնային փաստաթղթի (տեղեկությունների) նույնականացուցիչը, որին ի պատասխան ձևավորվել է տվյալ էլեկտրոնային փաստաթուղթը (տեղեկությունները)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5CF2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М.SDЕ.90008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9CBD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М.SDT.90003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EA0F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43433" w:rsidRPr="00203022" w14:paraId="4CBB7E4C" w14:textId="77777777" w:rsidTr="00972DDF">
        <w:trPr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A855D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4.</w:t>
            </w:r>
            <w:r w:rsidR="00431842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Էլեկտրոնային փաստաթղթի (տեղեկությունների) ամսաթիվը և ժամը</w:t>
            </w:r>
          </w:p>
          <w:p w14:paraId="1DBB1349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(csdo:EDocDateTime)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F8A7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էլեկտրոնային փաստաթղթի (տեղեկությունների) ստեղծման ամսաթիվը և ժամը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00B37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М.SDЕ.90002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B0CD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М.ВDT.00006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8F92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43433" w:rsidRPr="00203022" w14:paraId="451BBF27" w14:textId="77777777" w:rsidTr="00972DDF">
        <w:trPr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912BC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5.</w:t>
            </w:r>
            <w:r w:rsidR="00431842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Մաքսային փաստաթղթի գրանցման համարը</w:t>
            </w:r>
          </w:p>
          <w:p w14:paraId="3B808A11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(cacdo:CustomsDeclarationIdDetails)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D8AD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ապրանքների հայտարարագրի գրանցման համարը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50E36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М.СА.СDЕ.00291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F03D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М.СА.СDТ.00258</w:t>
            </w:r>
          </w:p>
          <w:p w14:paraId="3343EB62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9EDF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03022" w:rsidRPr="00203022" w14:paraId="707508BB" w14:textId="77777777" w:rsidTr="00972DDF">
        <w:trPr>
          <w:jc w:val="center"/>
        </w:trPr>
        <w:tc>
          <w:tcPr>
            <w:tcW w:w="28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4811681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93CCF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5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5.1.</w:t>
            </w:r>
            <w:r w:rsidR="00431842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Մաքսային մարմնի ծածկագիրը (csdo:CustomsOfficeCode)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ECB42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մաքսային մարմնի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878C4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М.SDЕ.00255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DF694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М.SDТ.00184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983E0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03022" w:rsidRPr="00203022" w14:paraId="15977987" w14:textId="77777777" w:rsidTr="00972DDF">
        <w:trPr>
          <w:jc w:val="center"/>
        </w:trPr>
        <w:tc>
          <w:tcPr>
            <w:tcW w:w="288" w:type="dxa"/>
            <w:gridSpan w:val="2"/>
            <w:vMerge/>
            <w:shd w:val="clear" w:color="auto" w:fill="FFFFFF"/>
          </w:tcPr>
          <w:p w14:paraId="54DCDE66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CE19F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5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5.2.</w:t>
            </w:r>
            <w:r w:rsidR="00431842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7878602F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5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ED998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գրանցման ամսաթիվը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E730F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М.SDЕ.00045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0F44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М.ВDТ.00005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8C62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03022" w:rsidRPr="00203022" w14:paraId="3CEAF4C7" w14:textId="77777777" w:rsidTr="00972DDF">
        <w:trPr>
          <w:jc w:val="center"/>
        </w:trPr>
        <w:tc>
          <w:tcPr>
            <w:tcW w:w="288" w:type="dxa"/>
            <w:gridSpan w:val="2"/>
            <w:vMerge/>
            <w:shd w:val="clear" w:color="auto" w:fill="FFFFFF"/>
          </w:tcPr>
          <w:p w14:paraId="6F1DE6F6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27109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5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5.3.</w:t>
            </w:r>
            <w:r w:rsidR="00431842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Մաքսային փաստաթղթի համարը՝ ըստ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գրանց</w:t>
            </w:r>
            <w:r w:rsidR="00DA04DD" w:rsidRPr="00203022">
              <w:rPr>
                <w:rFonts w:ascii="Sylfaen" w:hAnsi="Sylfaen"/>
                <w:sz w:val="20"/>
                <w:szCs w:val="20"/>
              </w:rPr>
              <w:t xml:space="preserve">ման </w:t>
            </w:r>
            <w:r w:rsidRPr="00203022">
              <w:rPr>
                <w:rFonts w:ascii="Sylfaen" w:hAnsi="Sylfaen"/>
                <w:sz w:val="20"/>
                <w:szCs w:val="20"/>
              </w:rPr>
              <w:t>մատյանի</w:t>
            </w:r>
          </w:p>
          <w:p w14:paraId="4F276845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5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7FE87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մաքսային փաստաթղթի համարը՝ ըստ գրանց</w:t>
            </w:r>
            <w:r w:rsidR="00DA04DD" w:rsidRPr="00203022">
              <w:rPr>
                <w:rFonts w:ascii="Sylfaen" w:hAnsi="Sylfaen"/>
                <w:sz w:val="20"/>
                <w:szCs w:val="20"/>
              </w:rPr>
              <w:t xml:space="preserve">ման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մատյանի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C444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М.СА.SDЕ.00478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348D5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М.СА.SDТ.00118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DD757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60B8B" w:rsidRPr="00203022" w14:paraId="1147AD75" w14:textId="77777777" w:rsidTr="00972DDF">
        <w:trPr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D5DC5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3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6.</w:t>
            </w:r>
            <w:r w:rsidR="00431842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Էլեկտրոնային փաստաթղթի հատկանիշը (casdo:EDocIndicatorCode)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3227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էլեկտրոնային փաստաթղթի հատկանիշը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ED9A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 СА.SDE.00135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1612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М.СА.SDТ.00201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9859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60B8B" w:rsidRPr="00203022" w14:paraId="29AA5A32" w14:textId="77777777" w:rsidTr="00972DDF">
        <w:trPr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617AE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3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7.</w:t>
            </w:r>
            <w:r w:rsidR="00431842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Կիրառական փաստաթղթի օրինակի հղումային նույնականացուցիչը (casdo:ReferenceDocumentId)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72E34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ապրանքների հայտարարագրի եզակի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43904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M.CA.SDE.00317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C03C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AC167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589D2E33" w14:textId="77777777" w:rsidTr="00972DDF">
        <w:trPr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2F879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2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8.</w:t>
            </w:r>
            <w:r w:rsidR="00431842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ՄԱՀ-ի ձևը</w:t>
            </w:r>
          </w:p>
          <w:p w14:paraId="1512F84D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3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(casdo:СVDFormCode)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C5A3F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մաքսային արժեքի հայտարարագրի ձևի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EE62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M.CA.SDE.00370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1042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9CBD4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60B8B" w:rsidRPr="00203022" w14:paraId="6B117100" w14:textId="77777777" w:rsidTr="00972DDF">
        <w:trPr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23E7C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2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9.</w:t>
            </w:r>
            <w:r w:rsidR="00431842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Մաքսային արժեքը որոշելու մեթոդի ծածկագիրը</w:t>
            </w:r>
          </w:p>
          <w:p w14:paraId="6E23E5D3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3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(casdo:ValuationMethodCode)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4B42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մաքսային արժեքը որոշելու մեթոդի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F4627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M.CA.SDE.00620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34338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M.CA.SDT.00185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6C1B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03022" w:rsidRPr="00203022" w14:paraId="785B6CD0" w14:textId="77777777" w:rsidTr="00972DDF">
        <w:trPr>
          <w:jc w:val="center"/>
        </w:trPr>
        <w:tc>
          <w:tcPr>
            <w:tcW w:w="28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728F4B4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05FDB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="00AB13EB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5AA0C74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CAB4F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4E87E" w14:textId="77777777" w:rsidR="00E43433" w:rsidRPr="0020302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7E7B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21FD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60B8B" w:rsidRPr="00203022" w14:paraId="7278955E" w14:textId="77777777" w:rsidTr="00972DDF">
        <w:trPr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A6A3C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2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10.</w:t>
            </w:r>
            <w:r w:rsidR="00AB13EB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Մաքսային արժեքը որոշելու բազային մեթոդի ծածկագիրը (casdo:BaseValuationMethodCode)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A779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մաքսային արժեքը որոշելու բազային մեթոդի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B6028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4B91F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M.CA.SDT.00185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EA4E4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03022" w:rsidRPr="00203022" w14:paraId="3B58112C" w14:textId="77777777" w:rsidTr="00972DDF">
        <w:trPr>
          <w:jc w:val="center"/>
        </w:trPr>
        <w:tc>
          <w:tcPr>
            <w:tcW w:w="28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7072F7C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5771A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="00AB13EB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1A6C5C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D8ED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DFFD6" w14:textId="77777777" w:rsidR="00E43433" w:rsidRPr="0020302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C88E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C45A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60B8B" w:rsidRPr="00203022" w14:paraId="5396EF7F" w14:textId="77777777" w:rsidTr="00972DDF">
        <w:trPr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79D1A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11.</w:t>
            </w:r>
            <w:r w:rsidR="00AB13EB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Լրացուցիչ թերթերի քանակը (casdo:AddPageQuantity)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2B94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լրացուցիչ թերթերի քանակը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B840F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M.CA.SDE.00153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5F90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M.SDT.00106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0847A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2F18D931" w14:textId="77777777" w:rsidTr="00972DDF">
        <w:trPr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EB74C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</w:t>
            </w:r>
            <w:r w:rsidR="00AB13EB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Վաճառողը (cacdo:SellerDetails)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AC87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վաճառողի (ուղարկողի)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A09C7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M.CA.CDE.00385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5CAC4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M.CA.CDT.00416</w:t>
            </w:r>
          </w:p>
          <w:p w14:paraId="3F40B93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 xml:space="preserve">Որոշվում է ներդրված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F32B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</w:tr>
      <w:tr w:rsidR="00203022" w:rsidRPr="00203022" w14:paraId="78A973A9" w14:textId="77777777" w:rsidTr="00972DDF">
        <w:trPr>
          <w:jc w:val="center"/>
        </w:trPr>
        <w:tc>
          <w:tcPr>
            <w:tcW w:w="28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750F04F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FF9CA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5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12.1.</w:t>
            </w:r>
            <w:r w:rsidR="00AB13EB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10BE943A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92060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C02A0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DA8C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1201A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03022" w:rsidRPr="00203022" w14:paraId="592EDF6C" w14:textId="77777777" w:rsidTr="00972DDF">
        <w:trPr>
          <w:jc w:val="center"/>
        </w:trPr>
        <w:tc>
          <w:tcPr>
            <w:tcW w:w="574" w:type="dxa"/>
            <w:gridSpan w:val="3"/>
            <w:shd w:val="clear" w:color="auto" w:fill="FFFFFF"/>
          </w:tcPr>
          <w:p w14:paraId="17C72218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3A465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3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="00AB13EB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876A0F0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906C2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505B6" w14:textId="77777777" w:rsidR="00E43433" w:rsidRPr="0020302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8EAA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F438A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03022" w:rsidRPr="00203022" w14:paraId="481633BD" w14:textId="77777777" w:rsidTr="00972DDF">
        <w:trPr>
          <w:jc w:val="center"/>
        </w:trPr>
        <w:tc>
          <w:tcPr>
            <w:tcW w:w="288" w:type="dxa"/>
            <w:gridSpan w:val="2"/>
            <w:shd w:val="clear" w:color="auto" w:fill="FFFFFF"/>
          </w:tcPr>
          <w:p w14:paraId="763E075A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CEEB9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54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12.2.</w:t>
            </w:r>
            <w:r w:rsidR="00AB13EB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Սուբյեկտի անվանումը (csdo:SubjectName)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EFFC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տնտեսավարող սուբյեկտի լրիվ անվանումը կամ ֆիզիկական անձի ազգանունը, անունը և հայրանունը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67312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938D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6EFB2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B13EB" w:rsidRPr="00203022" w14:paraId="4C0DA27C" w14:textId="77777777" w:rsidTr="00972DDF">
        <w:trPr>
          <w:jc w:val="center"/>
        </w:trPr>
        <w:tc>
          <w:tcPr>
            <w:tcW w:w="288" w:type="dxa"/>
            <w:gridSpan w:val="2"/>
            <w:shd w:val="clear" w:color="auto" w:fill="FFFFFF"/>
          </w:tcPr>
          <w:p w14:paraId="16CBBCB8" w14:textId="77777777" w:rsidR="00AB13EB" w:rsidRPr="00203022" w:rsidRDefault="00AB13E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139744" w14:textId="77777777" w:rsidR="00AB13EB" w:rsidRPr="00203022" w:rsidRDefault="00AB13EB" w:rsidP="00972DDF">
            <w:pPr>
              <w:pStyle w:val="Other0"/>
              <w:shd w:val="clear" w:color="auto" w:fill="auto"/>
              <w:tabs>
                <w:tab w:val="left" w:pos="5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12.3.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Սուբյեկտի կրճատ անվանումը (csdo:SubjectBriefName)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EDCEE" w14:textId="77777777" w:rsidR="00AB13EB" w:rsidRPr="00203022" w:rsidRDefault="00AB13E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տնտեսավարող սուբյեկտի համառոտ անվանումը կամ ֆիզիկական անձի ազգանունը, անունը և հայրանունը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E460A" w14:textId="77777777" w:rsidR="00AB13EB" w:rsidRPr="00203022" w:rsidRDefault="00AB13E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1D496" w14:textId="77777777" w:rsidR="00AB13EB" w:rsidRPr="00203022" w:rsidRDefault="00AB13E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54825" w14:textId="77777777" w:rsidR="00AB13EB" w:rsidRPr="00203022" w:rsidRDefault="00AB13E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B13EB" w:rsidRPr="00203022" w14:paraId="767F6790" w14:textId="77777777" w:rsidTr="00972DDF">
        <w:trPr>
          <w:jc w:val="center"/>
        </w:trPr>
        <w:tc>
          <w:tcPr>
            <w:tcW w:w="288" w:type="dxa"/>
            <w:gridSpan w:val="2"/>
            <w:shd w:val="clear" w:color="auto" w:fill="FFFFFF"/>
          </w:tcPr>
          <w:p w14:paraId="421F503B" w14:textId="77777777" w:rsidR="00AB13EB" w:rsidRPr="00203022" w:rsidRDefault="00AB13E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5B176" w14:textId="77777777" w:rsidR="00AB13EB" w:rsidRPr="00203022" w:rsidRDefault="00AB13EB" w:rsidP="00972DDF">
            <w:pPr>
              <w:pStyle w:val="Other0"/>
              <w:shd w:val="clear" w:color="auto" w:fill="auto"/>
              <w:tabs>
                <w:tab w:val="left" w:pos="5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12.4.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Կազմակերպաիրավական ձևի ծածկագիրը</w:t>
            </w:r>
          </w:p>
          <w:p w14:paraId="6085E763" w14:textId="77777777" w:rsidR="00AB13EB" w:rsidRPr="00203022" w:rsidRDefault="00AB13EB" w:rsidP="00972DDF">
            <w:pPr>
              <w:pStyle w:val="Other0"/>
              <w:shd w:val="clear" w:color="auto" w:fill="auto"/>
              <w:tabs>
                <w:tab w:val="left" w:pos="5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AB3E9" w14:textId="77777777" w:rsidR="00AB13EB" w:rsidRPr="00203022" w:rsidRDefault="00AB13E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կազմակերպաիրավական ձևի ծածկագրային նշագիրը, որով գրանցված է տնտեսավարող սուբյեկտը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49730" w14:textId="77777777" w:rsidR="00AB13EB" w:rsidRPr="00203022" w:rsidRDefault="00AB13E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8BFFC" w14:textId="77777777" w:rsidR="00AB13EB" w:rsidRPr="00203022" w:rsidRDefault="00AB13E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A258C" w14:textId="77777777" w:rsidR="00AB13EB" w:rsidRPr="00203022" w:rsidRDefault="00AB13E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B13EB" w:rsidRPr="00203022" w14:paraId="6F183EAF" w14:textId="77777777" w:rsidTr="00972DDF">
        <w:trPr>
          <w:jc w:val="center"/>
        </w:trPr>
        <w:tc>
          <w:tcPr>
            <w:tcW w:w="288" w:type="dxa"/>
            <w:gridSpan w:val="2"/>
            <w:shd w:val="clear" w:color="auto" w:fill="FFFFFF"/>
          </w:tcPr>
          <w:p w14:paraId="10B4FB52" w14:textId="77777777" w:rsidR="00AB13EB" w:rsidRPr="00203022" w:rsidRDefault="00AB13E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shd w:val="clear" w:color="auto" w:fill="FFFFFF"/>
          </w:tcPr>
          <w:p w14:paraId="0A1A43F2" w14:textId="77777777" w:rsidR="00AB13EB" w:rsidRPr="00203022" w:rsidRDefault="00AB13E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D5582" w14:textId="77777777" w:rsidR="00251394" w:rsidRPr="00203022" w:rsidRDefault="00251394" w:rsidP="00972DDF">
            <w:pPr>
              <w:pStyle w:val="Other0"/>
              <w:shd w:val="clear" w:color="auto" w:fill="auto"/>
              <w:tabs>
                <w:tab w:val="left" w:pos="4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0B637B8" w14:textId="77777777" w:rsidR="00AB13EB" w:rsidRPr="00203022" w:rsidRDefault="0025139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43901" w14:textId="77777777" w:rsidR="00AB13EB" w:rsidRPr="00203022" w:rsidRDefault="00AB13E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BA6D1" w14:textId="77777777" w:rsidR="00AB13EB" w:rsidRPr="00203022" w:rsidRDefault="00AB13EB" w:rsidP="00972DDF">
            <w:pPr>
              <w:spacing w:after="120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B7665" w14:textId="77777777" w:rsidR="00AB13EB" w:rsidRPr="00203022" w:rsidRDefault="00AB13E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9CBB3" w14:textId="77777777" w:rsidR="00AB13EB" w:rsidRPr="00203022" w:rsidRDefault="00AB13E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51394" w:rsidRPr="00203022" w14:paraId="61DB6341" w14:textId="77777777" w:rsidTr="00972DDF">
        <w:trPr>
          <w:jc w:val="center"/>
        </w:trPr>
        <w:tc>
          <w:tcPr>
            <w:tcW w:w="288" w:type="dxa"/>
            <w:gridSpan w:val="2"/>
            <w:shd w:val="clear" w:color="auto" w:fill="FFFFFF"/>
          </w:tcPr>
          <w:p w14:paraId="1029A34F" w14:textId="77777777" w:rsidR="00251394" w:rsidRPr="00203022" w:rsidRDefault="0025139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AB82F" w14:textId="77777777" w:rsidR="00251394" w:rsidRPr="00203022" w:rsidRDefault="00251394" w:rsidP="00972DDF">
            <w:pPr>
              <w:pStyle w:val="Other0"/>
              <w:shd w:val="clear" w:color="auto" w:fill="auto"/>
              <w:tabs>
                <w:tab w:val="left" w:pos="5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12.5.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Կազմակերպաիրավական ձևի անվանումը</w:t>
            </w:r>
          </w:p>
          <w:p w14:paraId="2128BC8A" w14:textId="77777777" w:rsidR="00251394" w:rsidRPr="00203022" w:rsidRDefault="00251394" w:rsidP="00972DDF">
            <w:pPr>
              <w:pStyle w:val="Other0"/>
              <w:shd w:val="clear" w:color="auto" w:fill="auto"/>
              <w:tabs>
                <w:tab w:val="left" w:pos="5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5CF54" w14:textId="77777777" w:rsidR="00251394" w:rsidRPr="00203022" w:rsidRDefault="0025139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կազմակերպաիրավական ձևի անվանումը, որով գրանցված է տնտեսավարող սուբյեկտը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F9125" w14:textId="77777777" w:rsidR="00251394" w:rsidRPr="00203022" w:rsidRDefault="0025139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02B27" w14:textId="77777777" w:rsidR="00251394" w:rsidRPr="00203022" w:rsidRDefault="0025139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47AE4" w14:textId="77777777" w:rsidR="00251394" w:rsidRPr="00203022" w:rsidRDefault="0025139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51394" w:rsidRPr="00203022" w14:paraId="2F36E04C" w14:textId="77777777" w:rsidTr="00972DDF">
        <w:trPr>
          <w:jc w:val="center"/>
        </w:trPr>
        <w:tc>
          <w:tcPr>
            <w:tcW w:w="288" w:type="dxa"/>
            <w:gridSpan w:val="2"/>
            <w:shd w:val="clear" w:color="auto" w:fill="FFFFFF"/>
          </w:tcPr>
          <w:p w14:paraId="387B9A24" w14:textId="77777777" w:rsidR="00251394" w:rsidRPr="00203022" w:rsidRDefault="0025139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535A2" w14:textId="77777777" w:rsidR="00251394" w:rsidRPr="00203022" w:rsidRDefault="00251394" w:rsidP="00972DDF">
            <w:pPr>
              <w:pStyle w:val="Other0"/>
              <w:shd w:val="clear" w:color="auto" w:fill="auto"/>
              <w:tabs>
                <w:tab w:val="left" w:pos="5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12.6.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Տնտեսավարող սուբյեկտի նույնականացուցիչը</w:t>
            </w:r>
          </w:p>
          <w:p w14:paraId="267790E6" w14:textId="77777777" w:rsidR="00251394" w:rsidRPr="00203022" w:rsidRDefault="00251394" w:rsidP="00972DDF">
            <w:pPr>
              <w:pStyle w:val="Other0"/>
              <w:shd w:val="clear" w:color="auto" w:fill="auto"/>
              <w:tabs>
                <w:tab w:val="left" w:pos="5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E8392" w14:textId="77777777" w:rsidR="00251394" w:rsidRPr="00203022" w:rsidRDefault="0025139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A64D5" w14:textId="77777777" w:rsidR="00251394" w:rsidRPr="00203022" w:rsidRDefault="0025139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B35B1" w14:textId="77777777" w:rsidR="00251394" w:rsidRPr="00203022" w:rsidRDefault="0025139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799E0" w14:textId="77777777" w:rsidR="00251394" w:rsidRPr="00203022" w:rsidRDefault="0025139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186CDBB1" w14:textId="77777777" w:rsidTr="00972DDF">
        <w:trPr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786BE" w14:textId="77777777" w:rsidR="00E43433" w:rsidRPr="00203022" w:rsidRDefault="00E43433" w:rsidP="00972DDF">
            <w:pPr>
              <w:widowControl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91DA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2BE4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B396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635D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51394" w:rsidRPr="00203022" w14:paraId="70D49D7E" w14:textId="77777777" w:rsidTr="00972DDF">
        <w:trPr>
          <w:jc w:val="center"/>
        </w:trPr>
        <w:tc>
          <w:tcPr>
            <w:tcW w:w="28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334D391" w14:textId="77777777" w:rsidR="00251394" w:rsidRPr="00203022" w:rsidRDefault="0025139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53958" w14:textId="77777777" w:rsidR="00251394" w:rsidRPr="00203022" w:rsidRDefault="0025139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5AC61" w14:textId="77777777" w:rsidR="00251394" w:rsidRPr="00203022" w:rsidRDefault="00251394" w:rsidP="00972DDF">
            <w:pPr>
              <w:pStyle w:val="Other0"/>
              <w:shd w:val="clear" w:color="auto" w:fill="auto"/>
              <w:tabs>
                <w:tab w:val="left" w:pos="48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2BCAF" w14:textId="77777777" w:rsidR="00251394" w:rsidRPr="00203022" w:rsidRDefault="0025139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D6F4B" w14:textId="77777777" w:rsidR="00251394" w:rsidRPr="00203022" w:rsidRDefault="0025139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39BD6" w14:textId="77777777" w:rsidR="00251394" w:rsidRPr="00203022" w:rsidRDefault="0025139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E49DE" w14:textId="77777777" w:rsidR="00251394" w:rsidRPr="00203022" w:rsidRDefault="0025139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51394" w:rsidRPr="00203022" w14:paraId="193BA5A1" w14:textId="77777777" w:rsidTr="00972DDF">
        <w:trPr>
          <w:jc w:val="center"/>
        </w:trPr>
        <w:tc>
          <w:tcPr>
            <w:tcW w:w="2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7AACE6E" w14:textId="77777777" w:rsidR="00251394" w:rsidRPr="00203022" w:rsidRDefault="0025139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E1BEA" w14:textId="77777777" w:rsidR="00251394" w:rsidRPr="00203022" w:rsidRDefault="00251394" w:rsidP="00972DDF">
            <w:pPr>
              <w:pStyle w:val="Other0"/>
              <w:shd w:val="clear" w:color="auto" w:fill="auto"/>
              <w:tabs>
                <w:tab w:val="left" w:pos="5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12.7.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Նույնականացման եզակի մաքսային համարը (casdo:CAUniqueCustomsNumberId)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1C490" w14:textId="77777777" w:rsidR="00251394" w:rsidRPr="00203022" w:rsidRDefault="0025139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E9902" w14:textId="77777777" w:rsidR="00251394" w:rsidRPr="00203022" w:rsidRDefault="0025139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0D39E" w14:textId="77777777" w:rsidR="00251394" w:rsidRPr="00203022" w:rsidRDefault="0025139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331D6" w14:textId="77777777" w:rsidR="00251394" w:rsidRPr="00203022" w:rsidRDefault="0025139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76701" w:rsidRPr="00203022" w14:paraId="10CDD927" w14:textId="77777777" w:rsidTr="00972DDF">
        <w:trPr>
          <w:jc w:val="center"/>
        </w:trPr>
        <w:tc>
          <w:tcPr>
            <w:tcW w:w="288" w:type="dxa"/>
            <w:gridSpan w:val="2"/>
            <w:vMerge w:val="restart"/>
            <w:shd w:val="clear" w:color="auto" w:fill="FFFFFF"/>
          </w:tcPr>
          <w:p w14:paraId="204DBE86" w14:textId="77777777" w:rsidR="00376701" w:rsidRPr="00203022" w:rsidRDefault="0037670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6192D486" w14:textId="77777777" w:rsidR="00376701" w:rsidRPr="00203022" w:rsidRDefault="0037670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FFB36" w14:textId="77777777" w:rsidR="00376701" w:rsidRPr="00203022" w:rsidRDefault="00376701" w:rsidP="00972DDF">
            <w:pPr>
              <w:pStyle w:val="Other0"/>
              <w:shd w:val="clear" w:color="auto" w:fill="auto"/>
              <w:tabs>
                <w:tab w:val="left" w:pos="4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09851AFD" w14:textId="77777777" w:rsidR="00376701" w:rsidRPr="00203022" w:rsidRDefault="00376701" w:rsidP="00972DDF">
            <w:pPr>
              <w:pStyle w:val="Other0"/>
              <w:shd w:val="clear" w:color="auto" w:fill="auto"/>
              <w:tabs>
                <w:tab w:val="left" w:pos="4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(countryCode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9239E" w14:textId="77777777" w:rsidR="00376701" w:rsidRPr="00203022" w:rsidRDefault="0037670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երկրի ծածկագրային նշագիրը, որի կանոններով ձևավորվել է նշված նույնականացման համարը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837B8" w14:textId="77777777" w:rsidR="00376701" w:rsidRPr="00203022" w:rsidRDefault="0037670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E6715" w14:textId="77777777" w:rsidR="00376701" w:rsidRPr="00203022" w:rsidRDefault="0037670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57748" w14:textId="77777777" w:rsidR="00376701" w:rsidRPr="00203022" w:rsidRDefault="0037670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76701" w:rsidRPr="00203022" w14:paraId="4D48521B" w14:textId="77777777" w:rsidTr="00972DDF">
        <w:trPr>
          <w:jc w:val="center"/>
        </w:trPr>
        <w:tc>
          <w:tcPr>
            <w:tcW w:w="288" w:type="dxa"/>
            <w:gridSpan w:val="2"/>
            <w:vMerge/>
            <w:shd w:val="clear" w:color="auto" w:fill="FFFFFF"/>
          </w:tcPr>
          <w:p w14:paraId="44107865" w14:textId="77777777" w:rsidR="00376701" w:rsidRPr="00203022" w:rsidRDefault="0037670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7A29E" w14:textId="77777777" w:rsidR="00376701" w:rsidRPr="00203022" w:rsidRDefault="0037670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65EC4" w14:textId="77777777" w:rsidR="00376701" w:rsidRPr="00203022" w:rsidRDefault="00376701" w:rsidP="00972DDF">
            <w:pPr>
              <w:pStyle w:val="Other0"/>
              <w:shd w:val="clear" w:color="auto" w:fill="auto"/>
              <w:tabs>
                <w:tab w:val="left" w:pos="4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F7E5719" w14:textId="77777777" w:rsidR="00376701" w:rsidRPr="00203022" w:rsidRDefault="00376701" w:rsidP="00972DDF">
            <w:pPr>
              <w:pStyle w:val="Other0"/>
              <w:shd w:val="clear" w:color="auto" w:fill="auto"/>
              <w:tabs>
                <w:tab w:val="left" w:pos="4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04860" w14:textId="77777777" w:rsidR="00376701" w:rsidRPr="00203022" w:rsidRDefault="0037670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5731A" w14:textId="77777777" w:rsidR="00376701" w:rsidRPr="00203022" w:rsidRDefault="00376701" w:rsidP="00972DDF">
            <w:pPr>
              <w:spacing w:after="120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D7953" w14:textId="77777777" w:rsidR="00376701" w:rsidRPr="00203022" w:rsidRDefault="0037670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42691" w14:textId="77777777" w:rsidR="00376701" w:rsidRPr="00203022" w:rsidRDefault="0037670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76701" w:rsidRPr="00203022" w14:paraId="36DE1013" w14:textId="77777777" w:rsidTr="00972DDF">
        <w:trPr>
          <w:jc w:val="center"/>
        </w:trPr>
        <w:tc>
          <w:tcPr>
            <w:tcW w:w="2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A82AFF2" w14:textId="77777777" w:rsidR="00376701" w:rsidRPr="00203022" w:rsidRDefault="0037670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4C476" w14:textId="77777777" w:rsidR="00376701" w:rsidRPr="00203022" w:rsidRDefault="00376701" w:rsidP="00972DDF">
            <w:pPr>
              <w:pStyle w:val="Other0"/>
              <w:shd w:val="clear" w:color="auto" w:fill="auto"/>
              <w:tabs>
                <w:tab w:val="left" w:pos="5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12.8.</w:t>
            </w:r>
            <w:r w:rsidR="001F1209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Հարկ վճարողի նույնականացուցիչը (csdo:ТaxpayerId)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1ABC5" w14:textId="77777777" w:rsidR="00376701" w:rsidRPr="00203022" w:rsidRDefault="0037670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79AA8" w14:textId="77777777" w:rsidR="00376701" w:rsidRPr="00203022" w:rsidRDefault="0037670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4DCB3" w14:textId="77777777" w:rsidR="00376701" w:rsidRPr="00203022" w:rsidRDefault="0037670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38550" w14:textId="77777777" w:rsidR="00376701" w:rsidRPr="00203022" w:rsidRDefault="0037670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76701" w:rsidRPr="00203022" w14:paraId="16BD15BE" w14:textId="77777777" w:rsidTr="00972DDF">
        <w:trPr>
          <w:jc w:val="center"/>
        </w:trPr>
        <w:tc>
          <w:tcPr>
            <w:tcW w:w="2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01B83B8" w14:textId="77777777" w:rsidR="00376701" w:rsidRPr="00203022" w:rsidRDefault="0037670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8E304" w14:textId="77777777" w:rsidR="00376701" w:rsidRPr="00203022" w:rsidRDefault="00376701" w:rsidP="00972DDF">
            <w:pPr>
              <w:pStyle w:val="Other0"/>
              <w:shd w:val="clear" w:color="auto" w:fill="auto"/>
              <w:tabs>
                <w:tab w:val="left" w:pos="70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12.9.</w:t>
            </w:r>
            <w:r w:rsidR="001F1209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Հաշվառման վերցնելու պատճառի ծածկագիրը (csdo:TaxRegistrationReasonCode)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9DAA3" w14:textId="77777777" w:rsidR="00376701" w:rsidRPr="00203022" w:rsidRDefault="0037670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55A56" w14:textId="77777777" w:rsidR="00376701" w:rsidRPr="00203022" w:rsidRDefault="0037670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754C9" w14:textId="77777777" w:rsidR="00376701" w:rsidRPr="00203022" w:rsidRDefault="0037670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C57B2" w14:textId="77777777" w:rsidR="00376701" w:rsidRPr="00203022" w:rsidRDefault="0037670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D19C0" w:rsidRPr="00203022" w14:paraId="2321C04C" w14:textId="77777777" w:rsidTr="00972DDF">
        <w:trPr>
          <w:jc w:val="center"/>
        </w:trPr>
        <w:tc>
          <w:tcPr>
            <w:tcW w:w="2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EF7D7D6" w14:textId="77777777" w:rsidR="004D19C0" w:rsidRPr="00203022" w:rsidRDefault="004D19C0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02753" w14:textId="77777777" w:rsidR="004D19C0" w:rsidRPr="00203022" w:rsidRDefault="004D19C0" w:rsidP="00972DDF">
            <w:pPr>
              <w:pStyle w:val="Other0"/>
              <w:shd w:val="clear" w:color="auto" w:fill="auto"/>
              <w:tabs>
                <w:tab w:val="left" w:pos="70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12.10.</w:t>
            </w:r>
            <w:r w:rsidR="001F1209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Ֆիզիկական անձի նույնականացուցիչը</w:t>
            </w:r>
          </w:p>
          <w:p w14:paraId="2D917B49" w14:textId="77777777" w:rsidR="004D19C0" w:rsidRPr="00203022" w:rsidRDefault="004D19C0" w:rsidP="00972DDF">
            <w:pPr>
              <w:pStyle w:val="Other0"/>
              <w:shd w:val="clear" w:color="auto" w:fill="auto"/>
              <w:tabs>
                <w:tab w:val="left" w:pos="70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(casdo:PersonId)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37B15" w14:textId="77777777" w:rsidR="004D19C0" w:rsidRPr="00203022" w:rsidRDefault="004D19C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ֆիզիկական անձի եզակի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5AD1E" w14:textId="77777777" w:rsidR="004D19C0" w:rsidRPr="00203022" w:rsidRDefault="004D19C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F4598" w14:textId="77777777" w:rsidR="004D19C0" w:rsidRPr="00203022" w:rsidRDefault="004D19C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М.СА.SDТ.00190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DAF0F" w14:textId="77777777" w:rsidR="004D19C0" w:rsidRPr="00203022" w:rsidRDefault="004D19C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D19C0" w:rsidRPr="00203022" w14:paraId="4A5394D4" w14:textId="77777777" w:rsidTr="00972DDF">
        <w:trPr>
          <w:jc w:val="center"/>
        </w:trPr>
        <w:tc>
          <w:tcPr>
            <w:tcW w:w="2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0DAE22C" w14:textId="77777777" w:rsidR="004D19C0" w:rsidRPr="00203022" w:rsidRDefault="004D19C0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3A586" w14:textId="77777777" w:rsidR="004D19C0" w:rsidRPr="00203022" w:rsidRDefault="004D19C0" w:rsidP="00972DDF">
            <w:pPr>
              <w:pStyle w:val="Other0"/>
              <w:shd w:val="clear" w:color="auto" w:fill="auto"/>
              <w:tabs>
                <w:tab w:val="left" w:pos="70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12.11.</w:t>
            </w:r>
            <w:r w:rsidR="001F1209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Անձը հաստատող վկայականը (ccdo:IdentityDocV3Details)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1E2F8" w14:textId="77777777" w:rsidR="004D19C0" w:rsidRPr="00203022" w:rsidRDefault="004D19C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ֆիզիկական անձի ինքնությունը հավաստող փաստաթղթի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CFD09" w14:textId="77777777" w:rsidR="004D19C0" w:rsidRPr="00203022" w:rsidRDefault="004D19C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M.CDE.00056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44446" w14:textId="77777777" w:rsidR="004D19C0" w:rsidRPr="00203022" w:rsidRDefault="004D19C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М.СDТ.00062</w:t>
            </w:r>
          </w:p>
          <w:p w14:paraId="5FFBEA86" w14:textId="77777777" w:rsidR="004D19C0" w:rsidRPr="00203022" w:rsidRDefault="004D19C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10041" w14:textId="77777777" w:rsidR="004D19C0" w:rsidRPr="00203022" w:rsidRDefault="004D19C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F1209" w:rsidRPr="00203022" w14:paraId="20CB33AE" w14:textId="77777777" w:rsidTr="00972DDF">
        <w:trPr>
          <w:jc w:val="center"/>
        </w:trPr>
        <w:tc>
          <w:tcPr>
            <w:tcW w:w="288" w:type="dxa"/>
            <w:gridSpan w:val="2"/>
            <w:shd w:val="clear" w:color="auto" w:fill="FFFFFF"/>
          </w:tcPr>
          <w:p w14:paraId="03817358" w14:textId="77777777" w:rsidR="001F1209" w:rsidRPr="00203022" w:rsidRDefault="001F120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832A0C8" w14:textId="77777777" w:rsidR="001F1209" w:rsidRPr="00203022" w:rsidRDefault="001F12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ED9C4" w14:textId="77777777" w:rsidR="001F1209" w:rsidRPr="00203022" w:rsidRDefault="001F1209" w:rsidP="00972DDF">
            <w:pPr>
              <w:pStyle w:val="Other0"/>
              <w:shd w:val="clear" w:color="auto" w:fill="auto"/>
              <w:tabs>
                <w:tab w:val="left" w:pos="76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12.11.1.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11052E7D" w14:textId="77777777" w:rsidR="001F1209" w:rsidRPr="00203022" w:rsidRDefault="001F12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535AC" w14:textId="77777777" w:rsidR="001F1209" w:rsidRPr="00203022" w:rsidRDefault="001F12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8CD2B" w14:textId="77777777" w:rsidR="001F1209" w:rsidRPr="00203022" w:rsidRDefault="001F12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3C19D" w14:textId="77777777" w:rsidR="001F1209" w:rsidRPr="00203022" w:rsidRDefault="001F12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77975" w14:textId="77777777" w:rsidR="001F1209" w:rsidRPr="00203022" w:rsidRDefault="001F120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1F1209" w:rsidRPr="00203022" w14:paraId="1B5C086D" w14:textId="77777777" w:rsidTr="00972DDF">
        <w:trPr>
          <w:jc w:val="center"/>
        </w:trPr>
        <w:tc>
          <w:tcPr>
            <w:tcW w:w="531" w:type="dxa"/>
            <w:gridSpan w:val="3"/>
            <w:shd w:val="clear" w:color="auto" w:fill="FFFFFF"/>
          </w:tcPr>
          <w:p w14:paraId="2E8A5A33" w14:textId="77777777" w:rsidR="001F1209" w:rsidRPr="00203022" w:rsidRDefault="001F120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CB33504" w14:textId="77777777" w:rsidR="001F1209" w:rsidRPr="00203022" w:rsidRDefault="001F12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58FCD" w14:textId="77777777" w:rsidR="001F1209" w:rsidRPr="00203022" w:rsidRDefault="001F1209" w:rsidP="00972DDF">
            <w:pPr>
              <w:pStyle w:val="Other0"/>
              <w:shd w:val="clear" w:color="auto" w:fill="auto"/>
              <w:tabs>
                <w:tab w:val="left" w:pos="4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3A6A91E6" w14:textId="77777777" w:rsidR="001F1209" w:rsidRPr="00203022" w:rsidRDefault="001F12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C0A02" w14:textId="77777777" w:rsidR="001F1209" w:rsidRPr="00203022" w:rsidRDefault="001F12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8C651" w14:textId="77777777" w:rsidR="001F1209" w:rsidRPr="00203022" w:rsidRDefault="001F1209" w:rsidP="00972DDF">
            <w:pPr>
              <w:spacing w:after="120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CF839" w14:textId="77777777" w:rsidR="001F1209" w:rsidRPr="00203022" w:rsidRDefault="001F12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BAB00" w14:textId="77777777" w:rsidR="001F1209" w:rsidRPr="00203022" w:rsidRDefault="001F120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9C176F" w:rsidRPr="00203022" w14:paraId="14116197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34BC06E1" w14:textId="77777777" w:rsidR="009C176F" w:rsidRPr="00203022" w:rsidRDefault="009C176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2C60B1F1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739FA" w14:textId="77777777" w:rsidR="009C176F" w:rsidRPr="00203022" w:rsidRDefault="009C176F" w:rsidP="00972DDF">
            <w:pPr>
              <w:pStyle w:val="Other0"/>
              <w:shd w:val="clear" w:color="auto" w:fill="auto"/>
              <w:tabs>
                <w:tab w:val="left" w:pos="89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12.11.2.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Անձը հաստատող փաստաթղթի տեսակի ծածկագիրը (csdo:IdentityDocKindCode)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7F3FB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անձը հաստատող փաստաթղթի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79496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C255F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2700C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C176F" w:rsidRPr="00203022" w14:paraId="40CADBFF" w14:textId="77777777" w:rsidTr="00972DDF">
        <w:trPr>
          <w:jc w:val="center"/>
        </w:trPr>
        <w:tc>
          <w:tcPr>
            <w:tcW w:w="518" w:type="dxa"/>
            <w:gridSpan w:val="3"/>
            <w:shd w:val="clear" w:color="auto" w:fill="FFFFFF"/>
          </w:tcPr>
          <w:p w14:paraId="79D9A08A" w14:textId="77777777" w:rsidR="009C176F" w:rsidRPr="00203022" w:rsidRDefault="009C176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0C14D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4617E" w14:textId="77777777" w:rsidR="009C176F" w:rsidRPr="00203022" w:rsidRDefault="009C176F" w:rsidP="00972DDF">
            <w:pPr>
              <w:pStyle w:val="Other0"/>
              <w:shd w:val="clear" w:color="auto" w:fill="auto"/>
              <w:tabs>
                <w:tab w:val="left" w:pos="41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38CF34C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E59E4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B4AE8" w14:textId="77777777" w:rsidR="009C176F" w:rsidRPr="00203022" w:rsidRDefault="009C176F" w:rsidP="00972DDF">
            <w:pPr>
              <w:spacing w:after="120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58045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6B6AE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C176F" w:rsidRPr="00203022" w14:paraId="10EFD778" w14:textId="77777777" w:rsidTr="00972DDF">
        <w:trPr>
          <w:jc w:val="center"/>
        </w:trPr>
        <w:tc>
          <w:tcPr>
            <w:tcW w:w="272" w:type="dxa"/>
            <w:gridSpan w:val="2"/>
            <w:vMerge w:val="restart"/>
            <w:shd w:val="clear" w:color="auto" w:fill="FFFFFF"/>
          </w:tcPr>
          <w:p w14:paraId="4166949D" w14:textId="77777777" w:rsidR="009C176F" w:rsidRPr="00203022" w:rsidRDefault="009C176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17600FBF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8DB84" w14:textId="77777777" w:rsidR="009C176F" w:rsidRPr="00203022" w:rsidRDefault="009C176F" w:rsidP="00972DDF">
            <w:pPr>
              <w:pStyle w:val="Other0"/>
              <w:shd w:val="clear" w:color="auto" w:fill="auto"/>
              <w:tabs>
                <w:tab w:val="left" w:pos="7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12.11.3.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  <w:p w14:paraId="151A3B96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C9ACC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B4B85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CE4C3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0F691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C176F" w:rsidRPr="00203022" w14:paraId="10713FCE" w14:textId="77777777" w:rsidTr="00972DDF">
        <w:trPr>
          <w:jc w:val="center"/>
        </w:trPr>
        <w:tc>
          <w:tcPr>
            <w:tcW w:w="272" w:type="dxa"/>
            <w:gridSpan w:val="2"/>
            <w:vMerge/>
            <w:shd w:val="clear" w:color="auto" w:fill="FFFFFF"/>
          </w:tcPr>
          <w:p w14:paraId="5C29D24F" w14:textId="77777777" w:rsidR="009C176F" w:rsidRPr="00203022" w:rsidRDefault="009C176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4B7617FC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2FEFC" w14:textId="77777777" w:rsidR="009C176F" w:rsidRPr="00203022" w:rsidRDefault="009C176F" w:rsidP="00972DDF">
            <w:pPr>
              <w:pStyle w:val="Other0"/>
              <w:shd w:val="clear" w:color="auto" w:fill="auto"/>
              <w:tabs>
                <w:tab w:val="left" w:pos="8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12.11.4.</w:t>
            </w:r>
            <w:r w:rsidR="00B00BFA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սերիան</w:t>
            </w:r>
          </w:p>
          <w:p w14:paraId="187CB442" w14:textId="77777777" w:rsidR="009C176F" w:rsidRPr="00203022" w:rsidRDefault="009C176F" w:rsidP="00972DDF">
            <w:pPr>
              <w:pStyle w:val="Other0"/>
              <w:shd w:val="clear" w:color="auto" w:fill="auto"/>
              <w:tabs>
                <w:tab w:val="left" w:pos="8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(csdo:DocSeriesId)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C0FFD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սերիայի թվային կամ տառաթվային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DFF60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AF4FF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5B36C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C176F" w:rsidRPr="00203022" w14:paraId="34198CF6" w14:textId="77777777" w:rsidTr="00972DDF">
        <w:trPr>
          <w:jc w:val="center"/>
        </w:trPr>
        <w:tc>
          <w:tcPr>
            <w:tcW w:w="272" w:type="dxa"/>
            <w:gridSpan w:val="2"/>
            <w:vMerge/>
            <w:shd w:val="clear" w:color="auto" w:fill="FFFFFF"/>
          </w:tcPr>
          <w:p w14:paraId="63A98831" w14:textId="77777777" w:rsidR="009C176F" w:rsidRPr="00203022" w:rsidRDefault="009C176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79DAAF24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DF522" w14:textId="77777777" w:rsidR="009C176F" w:rsidRPr="00203022" w:rsidRDefault="009C176F" w:rsidP="00972DDF">
            <w:pPr>
              <w:pStyle w:val="Other0"/>
              <w:shd w:val="clear" w:color="auto" w:fill="auto"/>
              <w:tabs>
                <w:tab w:val="left" w:pos="8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12.11.5.</w:t>
            </w:r>
            <w:r w:rsidR="00B00BFA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1F955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725DF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49661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9F42E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9C176F" w:rsidRPr="00203022" w14:paraId="1C292668" w14:textId="77777777" w:rsidTr="00972DDF">
        <w:trPr>
          <w:jc w:val="center"/>
        </w:trPr>
        <w:tc>
          <w:tcPr>
            <w:tcW w:w="272" w:type="dxa"/>
            <w:gridSpan w:val="2"/>
            <w:vMerge/>
            <w:shd w:val="clear" w:color="auto" w:fill="FFFFFF"/>
          </w:tcPr>
          <w:p w14:paraId="534183C5" w14:textId="77777777" w:rsidR="009C176F" w:rsidRPr="00203022" w:rsidRDefault="009C176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13690492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10D03" w14:textId="77777777" w:rsidR="009C176F" w:rsidRPr="00203022" w:rsidRDefault="009C176F" w:rsidP="00972DDF">
            <w:pPr>
              <w:pStyle w:val="Other0"/>
              <w:shd w:val="clear" w:color="auto" w:fill="auto"/>
              <w:tabs>
                <w:tab w:val="left" w:pos="8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12.11.6.</w:t>
            </w:r>
            <w:r w:rsidR="00B00BFA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5ABCF9DD" w14:textId="77777777" w:rsidR="009C176F" w:rsidRPr="00203022" w:rsidRDefault="009C176F" w:rsidP="00972DDF">
            <w:pPr>
              <w:pStyle w:val="Other0"/>
              <w:shd w:val="clear" w:color="auto" w:fill="auto"/>
              <w:tabs>
                <w:tab w:val="left" w:pos="8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A81F5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85258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BD89A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М.ВDТ.00005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17599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C176F" w:rsidRPr="00203022" w14:paraId="3FB4771C" w14:textId="77777777" w:rsidTr="00972DDF">
        <w:trPr>
          <w:jc w:val="center"/>
        </w:trPr>
        <w:tc>
          <w:tcPr>
            <w:tcW w:w="27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71B3239E" w14:textId="77777777" w:rsidR="009C176F" w:rsidRPr="00203022" w:rsidRDefault="009C176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006A5B50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DC9BB" w14:textId="77777777" w:rsidR="009C176F" w:rsidRPr="00203022" w:rsidRDefault="009C176F" w:rsidP="00972DDF">
            <w:pPr>
              <w:pStyle w:val="Other0"/>
              <w:shd w:val="clear" w:color="auto" w:fill="auto"/>
              <w:tabs>
                <w:tab w:val="left" w:pos="8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12.11.7.</w:t>
            </w:r>
            <w:r w:rsidR="00B00BFA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գործողության ժամկետը լրանալու ամսաթիվը (csdo:DocValidityDate)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0D137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71EDB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7A10E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A8CB2" w14:textId="77777777" w:rsidR="009C176F" w:rsidRPr="00203022" w:rsidRDefault="009C176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00BFA" w:rsidRPr="00203022" w14:paraId="299DC8B5" w14:textId="77777777" w:rsidTr="00972DDF">
        <w:trPr>
          <w:jc w:val="center"/>
        </w:trPr>
        <w:tc>
          <w:tcPr>
            <w:tcW w:w="27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094A3D20" w14:textId="77777777" w:rsidR="00B00BFA" w:rsidRPr="00203022" w:rsidRDefault="00B00BF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0017A0D6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1EBAA" w14:textId="77777777" w:rsidR="00B00BFA" w:rsidRPr="00203022" w:rsidRDefault="00B00BFA" w:rsidP="00972DDF">
            <w:pPr>
              <w:pStyle w:val="Other0"/>
              <w:shd w:val="clear" w:color="auto" w:fill="auto"/>
              <w:tabs>
                <w:tab w:val="left" w:pos="8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12.11.8.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Լիազորված մարմնի նույնականացուցիչը (csdo:AuthorityId)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A9BE6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փաստաթուղթը տրամադրած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B7E13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08F98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19B41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00BFA" w:rsidRPr="00203022" w14:paraId="370E35A4" w14:textId="77777777" w:rsidTr="00972DDF">
        <w:trPr>
          <w:jc w:val="center"/>
        </w:trPr>
        <w:tc>
          <w:tcPr>
            <w:tcW w:w="27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25299528" w14:textId="77777777" w:rsidR="00B00BFA" w:rsidRPr="00203022" w:rsidRDefault="00B00BF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BEB5C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0FB5E" w14:textId="77777777" w:rsidR="00B00BFA" w:rsidRPr="00203022" w:rsidRDefault="00B00BFA" w:rsidP="00972DDF">
            <w:pPr>
              <w:pStyle w:val="Other0"/>
              <w:shd w:val="clear" w:color="auto" w:fill="auto"/>
              <w:tabs>
                <w:tab w:val="left" w:pos="8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12.11.9.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Լիազորված մարմնի անվանումը (csdo:AuthorityName)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821E9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9BC8A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2CC41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2B673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00BFA" w:rsidRPr="00203022" w14:paraId="632BE9A9" w14:textId="77777777" w:rsidTr="00972DDF">
        <w:trPr>
          <w:jc w:val="center"/>
        </w:trPr>
        <w:tc>
          <w:tcPr>
            <w:tcW w:w="2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CA294" w14:textId="77777777" w:rsidR="00B00BFA" w:rsidRPr="00203022" w:rsidRDefault="00B00BF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5E4FA" w14:textId="77777777" w:rsidR="00B00BFA" w:rsidRPr="00203022" w:rsidRDefault="00B00BFA" w:rsidP="00972DDF">
            <w:pPr>
              <w:pStyle w:val="Other0"/>
              <w:shd w:val="clear" w:color="auto" w:fill="auto"/>
              <w:tabs>
                <w:tab w:val="left" w:pos="65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Հասցեն</w:t>
            </w:r>
          </w:p>
          <w:p w14:paraId="4E0E2329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7BBA8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6D4C1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CB6D8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M.CDT.00064</w:t>
            </w:r>
          </w:p>
          <w:p w14:paraId="47AF684A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0C756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B00BFA" w:rsidRPr="00203022" w14:paraId="2A861FB7" w14:textId="77777777" w:rsidTr="00972DDF">
        <w:trPr>
          <w:jc w:val="center"/>
        </w:trPr>
        <w:tc>
          <w:tcPr>
            <w:tcW w:w="27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26AFD3CF" w14:textId="77777777" w:rsidR="00B00BFA" w:rsidRPr="00203022" w:rsidRDefault="00B00BF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25D76C1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199B1" w14:textId="77777777" w:rsidR="00B00BFA" w:rsidRPr="00203022" w:rsidRDefault="00B00BFA" w:rsidP="00972DDF">
            <w:pPr>
              <w:pStyle w:val="Other0"/>
              <w:shd w:val="clear" w:color="auto" w:fill="auto"/>
              <w:tabs>
                <w:tab w:val="left" w:pos="8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12.12.1.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1CB08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6C06F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12396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F1359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00BFA" w:rsidRPr="00203022" w14:paraId="1A82D36F" w14:textId="77777777" w:rsidTr="00972DDF">
        <w:trPr>
          <w:jc w:val="center"/>
        </w:trPr>
        <w:tc>
          <w:tcPr>
            <w:tcW w:w="27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767B75FC" w14:textId="77777777" w:rsidR="00B00BFA" w:rsidRPr="00203022" w:rsidRDefault="00B00BF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796A41D3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C3076" w14:textId="77777777" w:rsidR="00B00BFA" w:rsidRPr="00203022" w:rsidRDefault="00B00BFA" w:rsidP="00972DDF">
            <w:pPr>
              <w:pStyle w:val="Other0"/>
              <w:shd w:val="clear" w:color="auto" w:fill="auto"/>
              <w:tabs>
                <w:tab w:val="left" w:pos="8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12.12.2.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5D8C25F6" w14:textId="77777777" w:rsidR="00B00BFA" w:rsidRPr="00203022" w:rsidRDefault="00B00BFA" w:rsidP="00972DDF">
            <w:pPr>
              <w:pStyle w:val="Other0"/>
              <w:shd w:val="clear" w:color="auto" w:fill="auto"/>
              <w:tabs>
                <w:tab w:val="left" w:pos="8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93B63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829D1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9237F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3A08B" w14:textId="77777777" w:rsidR="00B00BFA" w:rsidRPr="00203022" w:rsidRDefault="00B00BF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A37AB" w:rsidRPr="00203022" w14:paraId="4CD93287" w14:textId="77777777" w:rsidTr="00972DDF">
        <w:trPr>
          <w:jc w:val="center"/>
        </w:trPr>
        <w:tc>
          <w:tcPr>
            <w:tcW w:w="27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27F6021F" w14:textId="77777777" w:rsidR="000A37AB" w:rsidRPr="00203022" w:rsidRDefault="000A37A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23BC2CF7" w14:textId="77777777" w:rsidR="000A37AB" w:rsidRPr="00203022" w:rsidRDefault="000A37A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515C112" w14:textId="77777777" w:rsidR="000A37AB" w:rsidRPr="00203022" w:rsidRDefault="000A37A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C9200" w14:textId="77777777" w:rsidR="000A37AB" w:rsidRPr="00203022" w:rsidRDefault="000A37AB" w:rsidP="00972DDF">
            <w:pPr>
              <w:pStyle w:val="Other0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="0087171A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799E842" w14:textId="77777777" w:rsidR="000A37AB" w:rsidRPr="00203022" w:rsidRDefault="000A37A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01925" w14:textId="77777777" w:rsidR="000A37AB" w:rsidRPr="00203022" w:rsidRDefault="000A37A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1933B" w14:textId="77777777" w:rsidR="000A37AB" w:rsidRPr="00203022" w:rsidRDefault="000A37A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A22C4" w14:textId="77777777" w:rsidR="000A37AB" w:rsidRPr="00203022" w:rsidRDefault="000A37A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47500" w14:textId="77777777" w:rsidR="000A37AB" w:rsidRPr="00203022" w:rsidRDefault="000A37A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87171A" w:rsidRPr="00203022" w14:paraId="11E65E69" w14:textId="77777777" w:rsidTr="00972DDF">
        <w:trPr>
          <w:jc w:val="center"/>
        </w:trPr>
        <w:tc>
          <w:tcPr>
            <w:tcW w:w="27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4374415B" w14:textId="77777777" w:rsidR="0087171A" w:rsidRPr="00203022" w:rsidRDefault="0087171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5DFC1181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86CB6" w14:textId="77777777" w:rsidR="0087171A" w:rsidRPr="00203022" w:rsidRDefault="0087171A" w:rsidP="00972DDF">
            <w:pPr>
              <w:pStyle w:val="Other0"/>
              <w:shd w:val="clear" w:color="auto" w:fill="auto"/>
              <w:tabs>
                <w:tab w:val="left" w:pos="8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12.12.3.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Տարածքի ծածկագիրը (csdo:TerritoryCode)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F5CB4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45662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2C425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B9169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71A" w:rsidRPr="00203022" w14:paraId="280DBDA7" w14:textId="77777777" w:rsidTr="00972DDF">
        <w:trPr>
          <w:jc w:val="center"/>
        </w:trPr>
        <w:tc>
          <w:tcPr>
            <w:tcW w:w="27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4DC09FE3" w14:textId="77777777" w:rsidR="0087171A" w:rsidRPr="00203022" w:rsidRDefault="0087171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71C294B7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014BC" w14:textId="77777777" w:rsidR="0087171A" w:rsidRPr="00203022" w:rsidRDefault="0087171A" w:rsidP="00972DDF">
            <w:pPr>
              <w:pStyle w:val="Other0"/>
              <w:shd w:val="clear" w:color="auto" w:fill="auto"/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12.12.4.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Տարածաշրջանը (csdo:RegionName)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84BA2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A6FCE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FDF2A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14A58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71A" w:rsidRPr="00203022" w14:paraId="4A30C625" w14:textId="77777777" w:rsidTr="00972DDF">
        <w:trPr>
          <w:jc w:val="center"/>
        </w:trPr>
        <w:tc>
          <w:tcPr>
            <w:tcW w:w="272" w:type="dxa"/>
            <w:gridSpan w:val="2"/>
            <w:vMerge/>
            <w:shd w:val="clear" w:color="auto" w:fill="FFFFFF"/>
          </w:tcPr>
          <w:p w14:paraId="32318589" w14:textId="77777777" w:rsidR="0087171A" w:rsidRPr="00203022" w:rsidRDefault="0087171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30DCB8C1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891BE" w14:textId="77777777" w:rsidR="0087171A" w:rsidRPr="00203022" w:rsidRDefault="0087171A" w:rsidP="00972DDF">
            <w:pPr>
              <w:pStyle w:val="Other0"/>
              <w:shd w:val="clear" w:color="auto" w:fill="auto"/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12.12.5.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BE065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C4946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3E051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14DC1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71A" w:rsidRPr="00203022" w14:paraId="4CC738AC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4C2E5BE6" w14:textId="77777777" w:rsidR="0087171A" w:rsidRPr="00203022" w:rsidRDefault="0087171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298853F5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9A9D4" w14:textId="77777777" w:rsidR="0087171A" w:rsidRPr="00203022" w:rsidRDefault="0087171A" w:rsidP="00972DDF">
            <w:pPr>
              <w:pStyle w:val="Other0"/>
              <w:shd w:val="clear" w:color="auto" w:fill="auto"/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12.12.6.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52354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903FD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4ADCC5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465EF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71A" w:rsidRPr="00203022" w14:paraId="6F65A6C0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11D5F6D4" w14:textId="77777777" w:rsidR="0087171A" w:rsidRPr="00203022" w:rsidRDefault="0087171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586ADC69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6873B" w14:textId="77777777" w:rsidR="0087171A" w:rsidRPr="00203022" w:rsidRDefault="0087171A" w:rsidP="00972DDF">
            <w:pPr>
              <w:pStyle w:val="Other0"/>
              <w:shd w:val="clear" w:color="auto" w:fill="auto"/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12.12.7.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Բնակավայրը (csdo:SettlementName)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EA92B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C9C14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C93B7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BB543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71A" w:rsidRPr="00203022" w14:paraId="2B9ACA5C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29BB04AB" w14:textId="77777777" w:rsidR="0087171A" w:rsidRPr="00203022" w:rsidRDefault="0087171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06AEE3C6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4D9A0" w14:textId="77777777" w:rsidR="0087171A" w:rsidRPr="00203022" w:rsidRDefault="0087171A" w:rsidP="00972DDF">
            <w:pPr>
              <w:pStyle w:val="Other0"/>
              <w:shd w:val="clear" w:color="auto" w:fill="auto"/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12.12.8.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Փողոցը (csdo:StreetName)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DBFE3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B775E8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3044C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8A83C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71A" w:rsidRPr="00203022" w14:paraId="452B0600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6C51E69D" w14:textId="77777777" w:rsidR="0087171A" w:rsidRPr="00203022" w:rsidRDefault="0087171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1D0901E9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AF845" w14:textId="77777777" w:rsidR="0087171A" w:rsidRPr="00203022" w:rsidRDefault="0087171A" w:rsidP="00972DDF">
            <w:pPr>
              <w:pStyle w:val="Other0"/>
              <w:shd w:val="clear" w:color="auto" w:fill="auto"/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12.12.9.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Շենքի համարը (csdo:BuildingNumberId)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36AD9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6E35E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D7380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4D422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71A" w:rsidRPr="00203022" w14:paraId="48635895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1E920C30" w14:textId="77777777" w:rsidR="0087171A" w:rsidRPr="00203022" w:rsidRDefault="0087171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63EA4D46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36D58" w14:textId="77777777" w:rsidR="0087171A" w:rsidRPr="00203022" w:rsidRDefault="0087171A" w:rsidP="00972DDF">
            <w:pPr>
              <w:pStyle w:val="Other0"/>
              <w:shd w:val="clear" w:color="auto" w:fill="auto"/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12.12.10.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Սենքի համարը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(csdo:RoomNumberId)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6868F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գրասենյակի կամ բնակարանի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501A0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C439F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B0534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71A" w:rsidRPr="00203022" w14:paraId="15E1240D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264A2AEA" w14:textId="77777777" w:rsidR="0087171A" w:rsidRPr="00203022" w:rsidRDefault="0087171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065D243C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3C160" w14:textId="77777777" w:rsidR="0087171A" w:rsidRPr="00203022" w:rsidRDefault="0087171A" w:rsidP="00972DDF">
            <w:pPr>
              <w:pStyle w:val="Other0"/>
              <w:shd w:val="clear" w:color="auto" w:fill="auto"/>
              <w:tabs>
                <w:tab w:val="left" w:pos="8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12.12.11.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 w:cs="Sylfaen"/>
                <w:sz w:val="20"/>
                <w:szCs w:val="20"/>
              </w:rPr>
              <w:t>Փոստային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 դասիչը</w:t>
            </w:r>
          </w:p>
          <w:p w14:paraId="485E66D4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(csdo:PostCode)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B9C85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07B6D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BC7A9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М.SDT.00006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767AC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71A" w:rsidRPr="00203022" w14:paraId="573E1620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7930D638" w14:textId="77777777" w:rsidR="0087171A" w:rsidRPr="00203022" w:rsidRDefault="0087171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717D4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A1905" w14:textId="77777777" w:rsidR="0087171A" w:rsidRPr="00203022" w:rsidRDefault="0087171A" w:rsidP="00972DDF">
            <w:pPr>
              <w:pStyle w:val="Other0"/>
              <w:shd w:val="clear" w:color="auto" w:fill="auto"/>
              <w:tabs>
                <w:tab w:val="left" w:pos="8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12.12.12.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87171A">
              <w:rPr>
                <w:rFonts w:ascii="Sylfaen" w:hAnsi="Sylfaen" w:cs="Sylfaen"/>
                <w:sz w:val="20"/>
                <w:szCs w:val="20"/>
              </w:rPr>
              <w:t>Բաժանորդային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 արկղի համարը</w:t>
            </w:r>
          </w:p>
          <w:p w14:paraId="731EE26E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17B7E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B490C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E14A6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AF321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71A" w:rsidRPr="00203022" w14:paraId="13A2FADC" w14:textId="77777777" w:rsidTr="00972DDF">
        <w:trPr>
          <w:jc w:val="center"/>
        </w:trPr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3E39B00" w14:textId="77777777" w:rsidR="0087171A" w:rsidRPr="00203022" w:rsidRDefault="0087171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E0C84" w14:textId="77777777" w:rsidR="0087171A" w:rsidRPr="00203022" w:rsidRDefault="0087171A" w:rsidP="00972DDF">
            <w:pPr>
              <w:pStyle w:val="Other0"/>
              <w:shd w:val="clear" w:color="auto" w:fill="auto"/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12.13.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Կոնտակտային վավերապայմանը (ccdo:CommunicationDetails)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302AA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սուբյեկտի կոնտակտային վավերապայմանը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9FE04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29327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M.CDT.00003</w:t>
            </w:r>
          </w:p>
          <w:p w14:paraId="7FE425BE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8DD69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87171A" w:rsidRPr="00203022" w14:paraId="3E5270CE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6E7E8B2F" w14:textId="77777777" w:rsidR="0087171A" w:rsidRPr="00203022" w:rsidRDefault="0087171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7AE6BEF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F6BFE" w14:textId="77777777" w:rsidR="0087171A" w:rsidRPr="00203022" w:rsidRDefault="0087171A" w:rsidP="00972DDF">
            <w:pPr>
              <w:pStyle w:val="Other0"/>
              <w:shd w:val="clear" w:color="auto" w:fill="auto"/>
              <w:tabs>
                <w:tab w:val="left" w:pos="8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12.13.1.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Կապի տեսակի ծածկագիրը</w:t>
            </w:r>
          </w:p>
          <w:p w14:paraId="528EC3A4" w14:textId="77777777" w:rsidR="0087171A" w:rsidRPr="00203022" w:rsidRDefault="0087171A" w:rsidP="00972DDF">
            <w:pPr>
              <w:pStyle w:val="Other0"/>
              <w:shd w:val="clear" w:color="auto" w:fill="auto"/>
              <w:tabs>
                <w:tab w:val="left" w:pos="8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458A6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կապի միջոցի (կապուղու) տեսակի ծածկագրային նշագիրը</w:t>
            </w:r>
          </w:p>
          <w:p w14:paraId="3DF9ABA0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(հեռախոս, ֆաքս, էլեկտրոնային փոստ և այլն)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9F25E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3C071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М.SDT.00163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5CAF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71A" w:rsidRPr="00203022" w14:paraId="1863D70C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7BBE5E0D" w14:textId="77777777" w:rsidR="0087171A" w:rsidRPr="00203022" w:rsidRDefault="0087171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512B10D5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19BCF" w14:textId="77777777" w:rsidR="0087171A" w:rsidRPr="00203022" w:rsidRDefault="0087171A" w:rsidP="00972DDF">
            <w:pPr>
              <w:pStyle w:val="Other0"/>
              <w:shd w:val="clear" w:color="auto" w:fill="auto"/>
              <w:tabs>
                <w:tab w:val="left" w:pos="8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12.13.2.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Կապի տեսակի անվանումը</w:t>
            </w:r>
          </w:p>
          <w:p w14:paraId="16334BA3" w14:textId="77777777" w:rsidR="0087171A" w:rsidRPr="00203022" w:rsidRDefault="0087171A" w:rsidP="00972DDF">
            <w:pPr>
              <w:pStyle w:val="Other0"/>
              <w:shd w:val="clear" w:color="auto" w:fill="auto"/>
              <w:tabs>
                <w:tab w:val="left" w:pos="8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9745F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կապի միջոցի (կապուղու) տեսակի (հեռախոս, ֆաքս, էլեկտրոնային փոստ և այլն)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23747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F85AC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7DA05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71A" w:rsidRPr="00203022" w14:paraId="0F1EC557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493DAA0C" w14:textId="77777777" w:rsidR="0087171A" w:rsidRPr="00203022" w:rsidRDefault="0087171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15B29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314B3" w14:textId="77777777" w:rsidR="0087171A" w:rsidRPr="00203022" w:rsidRDefault="0087171A" w:rsidP="00972DDF">
            <w:pPr>
              <w:pStyle w:val="Other0"/>
              <w:shd w:val="clear" w:color="auto" w:fill="auto"/>
              <w:tabs>
                <w:tab w:val="left" w:pos="8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12.13.3.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Կապուղու նույնականացուցիչը</w:t>
            </w:r>
          </w:p>
          <w:p w14:paraId="293E0AF1" w14:textId="77777777" w:rsidR="0087171A" w:rsidRPr="00203022" w:rsidRDefault="0087171A" w:rsidP="00972DDF">
            <w:pPr>
              <w:pStyle w:val="Other0"/>
              <w:shd w:val="clear" w:color="auto" w:fill="auto"/>
              <w:tabs>
                <w:tab w:val="left" w:pos="8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69964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կապուղին նույնականացնող՝ պայմանանշանների հաջորդականությունը (հեռախոսահամարի, ֆաքսի համարի, էլեկտրոնային փոստի հասցեի և այլնի նշում)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762FF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DD063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05A8E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87171A" w:rsidRPr="00203022" w14:paraId="427DF1FC" w14:textId="77777777" w:rsidTr="00972DDF">
        <w:trPr>
          <w:jc w:val="center"/>
        </w:trPr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A856696" w14:textId="77777777" w:rsidR="0087171A" w:rsidRPr="00203022" w:rsidRDefault="0087171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D4303" w14:textId="77777777" w:rsidR="0087171A" w:rsidRPr="00203022" w:rsidRDefault="0087171A" w:rsidP="00972DDF">
            <w:pPr>
              <w:pStyle w:val="Other0"/>
              <w:shd w:val="clear" w:color="auto" w:fill="auto"/>
              <w:tabs>
                <w:tab w:val="left" w:pos="7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12.14.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Առանձնացված ստորաբաժանումը (cacdo:SubjectBranchDetails)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09E9C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առանձնացված ստորաբաժանման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19C50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M.CA.CDE.00465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69A81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М.СА.СDТ.00298</w:t>
            </w:r>
          </w:p>
          <w:p w14:paraId="020220DB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32ACE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7171A" w:rsidRPr="00203022" w14:paraId="7D4C5807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74B93685" w14:textId="77777777" w:rsidR="0087171A" w:rsidRPr="00203022" w:rsidRDefault="0087171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06D94B1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DEDE5" w14:textId="77777777" w:rsidR="0087171A" w:rsidRPr="00203022" w:rsidRDefault="0087171A" w:rsidP="00972DDF">
            <w:pPr>
              <w:pStyle w:val="Other0"/>
              <w:shd w:val="clear" w:color="auto" w:fill="auto"/>
              <w:tabs>
                <w:tab w:val="left" w:pos="8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12.14.1.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C2861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613CD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279C3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602F5" w14:textId="77777777" w:rsidR="0087171A" w:rsidRPr="00203022" w:rsidRDefault="0087171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3013F" w:rsidRPr="00203022" w14:paraId="7ECE95B4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74D9FB74" w14:textId="77777777" w:rsidR="0023013F" w:rsidRPr="00203022" w:rsidRDefault="0023013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6990752B" w14:textId="77777777" w:rsidR="0023013F" w:rsidRPr="00203022" w:rsidRDefault="002301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7" w:type="dxa"/>
            <w:tcBorders>
              <w:right w:val="single" w:sz="4" w:space="0" w:color="auto"/>
            </w:tcBorders>
            <w:shd w:val="clear" w:color="auto" w:fill="FFFFFF"/>
          </w:tcPr>
          <w:p w14:paraId="65EBDF57" w14:textId="77777777" w:rsidR="0023013F" w:rsidRPr="00203022" w:rsidRDefault="002301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3FBF3" w14:textId="77777777" w:rsidR="0023013F" w:rsidRPr="00203022" w:rsidRDefault="0023013F" w:rsidP="00972DDF">
            <w:pPr>
              <w:pStyle w:val="Other0"/>
              <w:shd w:val="clear" w:color="auto" w:fill="auto"/>
              <w:tabs>
                <w:tab w:val="left" w:pos="4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9456FF8" w14:textId="77777777" w:rsidR="0023013F" w:rsidRPr="00203022" w:rsidRDefault="002301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55D00" w14:textId="77777777" w:rsidR="0023013F" w:rsidRPr="00203022" w:rsidRDefault="002301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DB606" w14:textId="77777777" w:rsidR="0023013F" w:rsidRPr="00203022" w:rsidRDefault="002301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CC2AC" w14:textId="77777777" w:rsidR="0023013F" w:rsidRPr="00203022" w:rsidRDefault="002301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506B2" w14:textId="77777777" w:rsidR="0023013F" w:rsidRPr="00203022" w:rsidRDefault="0023013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B25F5" w:rsidRPr="00203022" w14:paraId="541FF2CD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56521FB0" w14:textId="77777777" w:rsidR="007B25F5" w:rsidRPr="00203022" w:rsidRDefault="007B25F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2796822C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CA6A7" w14:textId="77777777" w:rsidR="007B25F5" w:rsidRPr="00203022" w:rsidRDefault="007B25F5" w:rsidP="00972DDF">
            <w:pPr>
              <w:pStyle w:val="Other0"/>
              <w:shd w:val="clear" w:color="auto" w:fill="auto"/>
              <w:tabs>
                <w:tab w:val="left" w:pos="78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12.14.2.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Սուբյեկտի անվանումը (csdo:SubjectName)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23840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տնտեսավարող սուբյեկտի լրիվ անվանումը կամ ֆիզիկական անձի ազգանունը, անունը և հայրանունը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4B216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0D0BC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46E80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B25F5" w:rsidRPr="00203022" w14:paraId="45EB2E43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68B282FA" w14:textId="77777777" w:rsidR="007B25F5" w:rsidRPr="00203022" w:rsidRDefault="007B25F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2357AF3A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A07F4" w14:textId="77777777" w:rsidR="007B25F5" w:rsidRPr="00203022" w:rsidRDefault="007B25F5" w:rsidP="00972DDF">
            <w:pPr>
              <w:pStyle w:val="Other0"/>
              <w:shd w:val="clear" w:color="auto" w:fill="auto"/>
              <w:tabs>
                <w:tab w:val="left" w:pos="78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12.14.3.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14:paraId="2E400B36" w14:textId="77777777" w:rsidR="007B25F5" w:rsidRPr="00203022" w:rsidRDefault="007B25F5" w:rsidP="00972DDF">
            <w:pPr>
              <w:pStyle w:val="Other0"/>
              <w:shd w:val="clear" w:color="auto" w:fill="auto"/>
              <w:tabs>
                <w:tab w:val="left" w:pos="8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ADBEC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տնտեսավարող սուբյեկտի համառոտ անվանումը կամ ֆիզիկական անձի ազգանունը, անունը և հայրանունը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3ED9C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F63B1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07E54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B25F5" w:rsidRPr="00203022" w14:paraId="0046C97E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6A5AA0B2" w14:textId="77777777" w:rsidR="007B25F5" w:rsidRPr="00203022" w:rsidRDefault="007B25F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31D3BD22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B8D7B" w14:textId="77777777" w:rsidR="007B25F5" w:rsidRPr="00203022" w:rsidRDefault="007B25F5" w:rsidP="00972DDF">
            <w:pPr>
              <w:pStyle w:val="Other0"/>
              <w:shd w:val="clear" w:color="auto" w:fill="auto"/>
              <w:tabs>
                <w:tab w:val="left" w:pos="8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12.14.4.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Կազմակերպաիրավական ձևի ծածկագիրը (csdo:BusinessEntityTypeCode)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F7025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կազմակերպաիրավական ձևի ծածկագրային նշագիրը, որով գրանցված է տնտեսավարող սուբյեկտը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DE15B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B3673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4C42D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B25F5" w:rsidRPr="00203022" w14:paraId="028AA76A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36ACA3C4" w14:textId="77777777" w:rsidR="007B25F5" w:rsidRPr="00203022" w:rsidRDefault="007B25F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18136A80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" w:type="dxa"/>
            <w:tcBorders>
              <w:right w:val="single" w:sz="4" w:space="0" w:color="auto"/>
            </w:tcBorders>
            <w:shd w:val="clear" w:color="auto" w:fill="FFFFFF"/>
          </w:tcPr>
          <w:p w14:paraId="3BE97FA0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1EFC6" w14:textId="77777777" w:rsidR="007B25F5" w:rsidRPr="00203022" w:rsidRDefault="007B25F5" w:rsidP="00972DDF">
            <w:pPr>
              <w:pStyle w:val="Other0"/>
              <w:shd w:val="clear" w:color="auto" w:fill="auto"/>
              <w:tabs>
                <w:tab w:val="left" w:pos="4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BE83FD2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51A4E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2EF2F5" w14:textId="77777777" w:rsidR="007B25F5" w:rsidRPr="00203022" w:rsidRDefault="007B25F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B8BEE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3E4BB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B25F5" w:rsidRPr="00203022" w14:paraId="2B5962FA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1C4550F2" w14:textId="77777777" w:rsidR="007B25F5" w:rsidRPr="00203022" w:rsidRDefault="007B25F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2A3F19AD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8D072" w14:textId="77777777" w:rsidR="007B25F5" w:rsidRPr="00203022" w:rsidRDefault="007B25F5" w:rsidP="00972DDF">
            <w:pPr>
              <w:pStyle w:val="Other0"/>
              <w:shd w:val="clear" w:color="auto" w:fill="auto"/>
              <w:tabs>
                <w:tab w:val="left" w:pos="78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12.14.5.</w:t>
            </w:r>
            <w:r w:rsidRPr="007B25F5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Կազմակերպաիրավական ձևի անվանումը (csdo:BusinessEntityTypeName)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19403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կազմակերպաիրավական ձևի անվանումը, որով գրանցված է տնտեսավարող սուբյեկտը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7EE77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407A0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5480A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B25F5" w:rsidRPr="00203022" w14:paraId="24F2F1CF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1F36E544" w14:textId="77777777" w:rsidR="007B25F5" w:rsidRPr="00203022" w:rsidRDefault="007B25F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18063061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AC870" w14:textId="77777777" w:rsidR="007B25F5" w:rsidRPr="00203022" w:rsidRDefault="007B25F5" w:rsidP="00972DDF">
            <w:pPr>
              <w:pStyle w:val="Other0"/>
              <w:shd w:val="clear" w:color="auto" w:fill="auto"/>
              <w:tabs>
                <w:tab w:val="left" w:pos="78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12.14.6.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Տնտեսավարող սուբյեկտի նույնականացուցիչը (csdo:BusinessEntityId)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84A4D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74F1A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27E33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037A1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B25F5" w:rsidRPr="00203022" w14:paraId="22AE5438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17334F45" w14:textId="77777777" w:rsidR="007B25F5" w:rsidRPr="00203022" w:rsidRDefault="007B25F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2674BEF8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7CEECB5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BD9F0" w14:textId="77777777" w:rsidR="007B25F5" w:rsidRPr="00203022" w:rsidRDefault="007B25F5" w:rsidP="00972DDF">
            <w:pPr>
              <w:pStyle w:val="Other0"/>
              <w:shd w:val="clear" w:color="auto" w:fill="auto"/>
              <w:tabs>
                <w:tab w:val="left" w:pos="3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47B2B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5F630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279E9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BBDD5" w14:textId="77777777" w:rsidR="007B25F5" w:rsidRPr="00203022" w:rsidRDefault="007B25F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35EA6" w:rsidRPr="00203022" w14:paraId="72353D0D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14E1B8E5" w14:textId="77777777" w:rsidR="00235EA6" w:rsidRPr="00203022" w:rsidRDefault="00235EA6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327EE6C9" w14:textId="77777777" w:rsidR="00235EA6" w:rsidRPr="00203022" w:rsidRDefault="00235EA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86C55" w14:textId="77777777" w:rsidR="00235EA6" w:rsidRPr="00203022" w:rsidRDefault="00235EA6" w:rsidP="00972DDF">
            <w:pPr>
              <w:pStyle w:val="Other0"/>
              <w:shd w:val="clear" w:color="auto" w:fill="auto"/>
              <w:tabs>
                <w:tab w:val="left" w:pos="8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12.14.7.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Նույնականացման եզակի մաքսային համարը</w:t>
            </w:r>
          </w:p>
          <w:p w14:paraId="4610E560" w14:textId="77777777" w:rsidR="00235EA6" w:rsidRPr="00203022" w:rsidRDefault="00235EA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(casdo:CAUniqueCustomsNumberId)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C6E51" w14:textId="77777777" w:rsidR="00235EA6" w:rsidRPr="00203022" w:rsidRDefault="00235EA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0D61E" w14:textId="77777777" w:rsidR="00235EA6" w:rsidRPr="00203022" w:rsidRDefault="00235EA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31BAE" w14:textId="77777777" w:rsidR="00235EA6" w:rsidRPr="00203022" w:rsidRDefault="00235EA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9D9CB" w14:textId="77777777" w:rsidR="00235EA6" w:rsidRPr="00203022" w:rsidRDefault="00235EA6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35EA6" w:rsidRPr="00203022" w14:paraId="1743E262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7F7402BF" w14:textId="77777777" w:rsidR="00235EA6" w:rsidRPr="00203022" w:rsidRDefault="00235EA6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209A504D" w14:textId="77777777" w:rsidR="00235EA6" w:rsidRPr="00203022" w:rsidRDefault="00235EA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5B0757A3" w14:textId="77777777" w:rsidR="00235EA6" w:rsidRPr="00203022" w:rsidRDefault="00235EA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9F4DC" w14:textId="77777777" w:rsidR="00235EA6" w:rsidRPr="00203022" w:rsidRDefault="00235EA6" w:rsidP="00972DDF">
            <w:pPr>
              <w:pStyle w:val="Other0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="007445EA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4FF3844C" w14:textId="77777777" w:rsidR="00235EA6" w:rsidRPr="00203022" w:rsidRDefault="00235EA6" w:rsidP="00972DDF">
            <w:pPr>
              <w:pStyle w:val="Other0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(countryCode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7326C" w14:textId="77777777" w:rsidR="00235EA6" w:rsidRPr="00203022" w:rsidRDefault="00235EA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երկրի ծածկագրային նշագիրը, որի կանոններով ձևավորվել է նշված նույնականացման համարը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638C5" w14:textId="77777777" w:rsidR="00235EA6" w:rsidRPr="00203022" w:rsidRDefault="00235EA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CA7BF" w14:textId="77777777" w:rsidR="00235EA6" w:rsidRPr="00203022" w:rsidRDefault="00235EA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C1D7B" w14:textId="77777777" w:rsidR="00235EA6" w:rsidRPr="00203022" w:rsidRDefault="00235EA6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35EA6" w:rsidRPr="00203022" w14:paraId="6D07A72D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22509641" w14:textId="77777777" w:rsidR="00235EA6" w:rsidRPr="00203022" w:rsidRDefault="00235EA6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08A10E7D" w14:textId="77777777" w:rsidR="00235EA6" w:rsidRPr="00203022" w:rsidRDefault="00235EA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right w:val="single" w:sz="4" w:space="0" w:color="auto"/>
            </w:tcBorders>
            <w:shd w:val="clear" w:color="auto" w:fill="FFFFFF"/>
          </w:tcPr>
          <w:p w14:paraId="25B580D7" w14:textId="77777777" w:rsidR="00235EA6" w:rsidRPr="00203022" w:rsidRDefault="00235EA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C911F" w14:textId="77777777" w:rsidR="00235EA6" w:rsidRPr="00203022" w:rsidRDefault="00235EA6" w:rsidP="00972DDF">
            <w:pPr>
              <w:pStyle w:val="Other0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="007445EA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5F82402" w14:textId="77777777" w:rsidR="00235EA6" w:rsidRPr="00203022" w:rsidRDefault="00235EA6" w:rsidP="00972DDF">
            <w:pPr>
              <w:pStyle w:val="Other0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A4115" w14:textId="77777777" w:rsidR="00235EA6" w:rsidRPr="00203022" w:rsidRDefault="00235EA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FB318" w14:textId="77777777" w:rsidR="00235EA6" w:rsidRPr="00203022" w:rsidRDefault="00235EA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69236" w14:textId="77777777" w:rsidR="00235EA6" w:rsidRPr="00203022" w:rsidRDefault="00235EA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3EA13" w14:textId="77777777" w:rsidR="00235EA6" w:rsidRPr="00203022" w:rsidRDefault="00235EA6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F4E5C" w:rsidRPr="00203022" w14:paraId="19D806AB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59A5661A" w14:textId="77777777" w:rsidR="00BF4E5C" w:rsidRPr="00203022" w:rsidRDefault="00BF4E5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394ADDEB" w14:textId="77777777" w:rsidR="00BF4E5C" w:rsidRPr="00203022" w:rsidRDefault="00BF4E5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05E7C" w14:textId="77777777" w:rsidR="00BF4E5C" w:rsidRPr="00203022" w:rsidRDefault="00BF4E5C" w:rsidP="00972DDF">
            <w:pPr>
              <w:pStyle w:val="Other0"/>
              <w:shd w:val="clear" w:color="auto" w:fill="auto"/>
              <w:tabs>
                <w:tab w:val="left" w:pos="8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12.14.8.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Հարկ վճարողի նույնականացուցիչը (csdo:TaxpayerId)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573EB" w14:textId="77777777" w:rsidR="00BF4E5C" w:rsidRPr="00203022" w:rsidRDefault="00BF4E5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CD30A" w14:textId="77777777" w:rsidR="00BF4E5C" w:rsidRPr="00203022" w:rsidRDefault="00BF4E5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90A36" w14:textId="77777777" w:rsidR="00BF4E5C" w:rsidRPr="00203022" w:rsidRDefault="00BF4E5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9A2D1" w14:textId="77777777" w:rsidR="00BF4E5C" w:rsidRPr="00203022" w:rsidRDefault="00BF4E5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F4E5C" w:rsidRPr="00203022" w14:paraId="7ECA33C8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0F848054" w14:textId="77777777" w:rsidR="00BF4E5C" w:rsidRPr="00203022" w:rsidRDefault="00BF4E5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693BBE73" w14:textId="77777777" w:rsidR="00BF4E5C" w:rsidRPr="00203022" w:rsidRDefault="00BF4E5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63ADD" w14:textId="77777777" w:rsidR="00BF4E5C" w:rsidRPr="00203022" w:rsidRDefault="00BF4E5C" w:rsidP="00972DDF">
            <w:pPr>
              <w:pStyle w:val="Other0"/>
              <w:shd w:val="clear" w:color="auto" w:fill="auto"/>
              <w:tabs>
                <w:tab w:val="left" w:pos="8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12.14.9.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Հաշվառման վերցնելու պատճառի ծածկագիրը</w:t>
            </w:r>
          </w:p>
          <w:p w14:paraId="6E0CF824" w14:textId="77777777" w:rsidR="00BF4E5C" w:rsidRPr="00203022" w:rsidRDefault="00BF4E5C" w:rsidP="00972DDF">
            <w:pPr>
              <w:pStyle w:val="Other0"/>
              <w:shd w:val="clear" w:color="auto" w:fill="auto"/>
              <w:tabs>
                <w:tab w:val="left" w:pos="8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(csdo:ТaxRegistrationReasonCode)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85E57" w14:textId="77777777" w:rsidR="00BF4E5C" w:rsidRPr="00203022" w:rsidRDefault="00BF4E5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7DA64" w14:textId="77777777" w:rsidR="00BF4E5C" w:rsidRPr="00203022" w:rsidRDefault="00BF4E5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1FD4D" w14:textId="77777777" w:rsidR="00BF4E5C" w:rsidRPr="00203022" w:rsidRDefault="00BF4E5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F750D" w14:textId="77777777" w:rsidR="00BF4E5C" w:rsidRPr="00203022" w:rsidRDefault="00BF4E5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A0955" w:rsidRPr="00203022" w14:paraId="2CE84A4B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2E318B79" w14:textId="77777777" w:rsidR="003A0955" w:rsidRPr="00203022" w:rsidRDefault="003A095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3DC078B3" w14:textId="77777777" w:rsidR="003A0955" w:rsidRPr="00203022" w:rsidRDefault="003A095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right w:val="single" w:sz="4" w:space="0" w:color="auto"/>
            </w:tcBorders>
            <w:shd w:val="clear" w:color="auto" w:fill="FFFFFF"/>
          </w:tcPr>
          <w:p w14:paraId="1BE33968" w14:textId="77777777" w:rsidR="003A0955" w:rsidRPr="00203022" w:rsidRDefault="003A095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DFE1B" w14:textId="77777777" w:rsidR="003A0955" w:rsidRPr="00203022" w:rsidRDefault="003A0955" w:rsidP="00972DDF">
            <w:pPr>
              <w:pStyle w:val="Other0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A3BE8" w14:textId="77777777" w:rsidR="003A0955" w:rsidRPr="00203022" w:rsidRDefault="003A095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914EA" w14:textId="77777777" w:rsidR="003A0955" w:rsidRPr="00203022" w:rsidRDefault="003A095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4227C" w14:textId="77777777" w:rsidR="003A0955" w:rsidRPr="00203022" w:rsidRDefault="003A095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BC1D7" w14:textId="77777777" w:rsidR="003A0955" w:rsidRPr="00203022" w:rsidRDefault="003A095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A0955" w:rsidRPr="00203022" w14:paraId="696BC96F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6676FC61" w14:textId="77777777" w:rsidR="003A0955" w:rsidRPr="00203022" w:rsidRDefault="003A095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7DBD0CF8" w14:textId="77777777" w:rsidR="003A0955" w:rsidRPr="00203022" w:rsidRDefault="003A095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right w:val="single" w:sz="4" w:space="0" w:color="auto"/>
            </w:tcBorders>
            <w:shd w:val="clear" w:color="auto" w:fill="FFFFFF"/>
          </w:tcPr>
          <w:p w14:paraId="58A79056" w14:textId="77777777" w:rsidR="003A0955" w:rsidRPr="00203022" w:rsidRDefault="003A095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91207" w14:textId="77777777" w:rsidR="003A0955" w:rsidRPr="00203022" w:rsidRDefault="003A0955" w:rsidP="00972DDF">
            <w:pPr>
              <w:pStyle w:val="Other0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071567C5" w14:textId="77777777" w:rsidR="003A0955" w:rsidRPr="00203022" w:rsidRDefault="003A0955" w:rsidP="00972DDF">
            <w:pPr>
              <w:pStyle w:val="Other0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AA025" w14:textId="77777777" w:rsidR="003A0955" w:rsidRPr="00203022" w:rsidRDefault="003A095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1E9264" w14:textId="77777777" w:rsidR="003A0955" w:rsidRPr="00203022" w:rsidRDefault="003A095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2F631" w14:textId="77777777" w:rsidR="003A0955" w:rsidRPr="00203022" w:rsidRDefault="003A095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BBD58" w14:textId="77777777" w:rsidR="003A0955" w:rsidRPr="00203022" w:rsidRDefault="003A095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A0955" w:rsidRPr="00203022" w14:paraId="77D05F8C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671B99E3" w14:textId="77777777" w:rsidR="003A0955" w:rsidRPr="00203022" w:rsidRDefault="003A095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28EB8F41" w14:textId="77777777" w:rsidR="003A0955" w:rsidRPr="00203022" w:rsidRDefault="003A095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shd w:val="clear" w:color="auto" w:fill="FFFFFF"/>
          </w:tcPr>
          <w:p w14:paraId="6FE378C4" w14:textId="77777777" w:rsidR="003A0955" w:rsidRPr="00203022" w:rsidRDefault="003A095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CF456" w14:textId="77777777" w:rsidR="003A0955" w:rsidRPr="00203022" w:rsidRDefault="003A0955" w:rsidP="00972DDF">
            <w:pPr>
              <w:pStyle w:val="Other0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647E9" w14:textId="77777777" w:rsidR="003A0955" w:rsidRPr="00203022" w:rsidRDefault="003A0955" w:rsidP="00972DDF">
            <w:pPr>
              <w:pStyle w:val="Other0"/>
              <w:shd w:val="clear" w:color="auto" w:fill="auto"/>
              <w:tabs>
                <w:tab w:val="left" w:pos="3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D115FC1" w14:textId="77777777" w:rsidR="003A0955" w:rsidRPr="00203022" w:rsidRDefault="003A095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34C1A" w14:textId="77777777" w:rsidR="003A0955" w:rsidRPr="00203022" w:rsidRDefault="003A095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B44E1" w14:textId="77777777" w:rsidR="003A0955" w:rsidRPr="00203022" w:rsidRDefault="003A095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E57DB" w14:textId="77777777" w:rsidR="003A0955" w:rsidRPr="00203022" w:rsidRDefault="003A095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D70E1" w14:textId="77777777" w:rsidR="003A0955" w:rsidRPr="00203022" w:rsidRDefault="003A095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0875CA" w:rsidRPr="00203022" w14:paraId="3B972232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0FEE68C9" w14:textId="77777777" w:rsidR="000875CA" w:rsidRPr="00203022" w:rsidRDefault="000875C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4836A24A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right w:val="single" w:sz="4" w:space="0" w:color="auto"/>
            </w:tcBorders>
            <w:shd w:val="clear" w:color="auto" w:fill="FFFFFF"/>
          </w:tcPr>
          <w:p w14:paraId="72FCBE5B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FA237" w14:textId="77777777" w:rsidR="000875CA" w:rsidRPr="00203022" w:rsidRDefault="000875CA" w:rsidP="00972DDF">
            <w:pPr>
              <w:pStyle w:val="Other0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*.3.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Տարածքի ծածկագիրը (csdo:ТerritoryCode)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F0D3F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BE7A1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1D8BD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4AEEB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75CA" w:rsidRPr="00203022" w14:paraId="7FCED4BB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3007B42D" w14:textId="77777777" w:rsidR="000875CA" w:rsidRPr="00203022" w:rsidRDefault="000875C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3297FE49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right w:val="single" w:sz="4" w:space="0" w:color="auto"/>
            </w:tcBorders>
            <w:shd w:val="clear" w:color="auto" w:fill="FFFFFF"/>
          </w:tcPr>
          <w:p w14:paraId="0C030B7E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C937F" w14:textId="77777777" w:rsidR="000875CA" w:rsidRPr="00203022" w:rsidRDefault="000875CA" w:rsidP="00972DDF">
            <w:pPr>
              <w:pStyle w:val="Other0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*.4.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Տարածաշրջանը</w:t>
            </w:r>
          </w:p>
          <w:p w14:paraId="08136E38" w14:textId="77777777" w:rsidR="000875CA" w:rsidRPr="00203022" w:rsidRDefault="000875CA" w:rsidP="00972DDF">
            <w:pPr>
              <w:pStyle w:val="Other0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(csdo:RegionName)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81037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12FED2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6AD68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756EE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75CA" w:rsidRPr="00203022" w14:paraId="1EEF9AEF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3CC3F5D5" w14:textId="77777777" w:rsidR="000875CA" w:rsidRPr="00203022" w:rsidRDefault="000875C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44BAB56F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right w:val="single" w:sz="4" w:space="0" w:color="auto"/>
            </w:tcBorders>
            <w:shd w:val="clear" w:color="auto" w:fill="FFFFFF"/>
          </w:tcPr>
          <w:p w14:paraId="49CF40FC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CDF56" w14:textId="77777777" w:rsidR="000875CA" w:rsidRPr="00203022" w:rsidRDefault="000875CA" w:rsidP="00972DDF">
            <w:pPr>
              <w:pStyle w:val="Other0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*.5.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Շրջանը</w:t>
            </w:r>
          </w:p>
          <w:p w14:paraId="3610AD46" w14:textId="77777777" w:rsidR="000875CA" w:rsidRPr="00203022" w:rsidRDefault="000875CA" w:rsidP="00972DDF">
            <w:pPr>
              <w:pStyle w:val="Other0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(csdo:DistrictName)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437C3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C0BCE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DC11F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6693A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75CA" w:rsidRPr="00203022" w14:paraId="4695C3B3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69177387" w14:textId="77777777" w:rsidR="000875CA" w:rsidRPr="00203022" w:rsidRDefault="000875C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43B7DE6E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right w:val="single" w:sz="4" w:space="0" w:color="auto"/>
            </w:tcBorders>
            <w:shd w:val="clear" w:color="auto" w:fill="FFFFFF"/>
          </w:tcPr>
          <w:p w14:paraId="7FDCFA5F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E1B9A" w14:textId="77777777" w:rsidR="000875CA" w:rsidRPr="00203022" w:rsidRDefault="000875CA" w:rsidP="00972DDF">
            <w:pPr>
              <w:pStyle w:val="Other0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*.6.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5BDFD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63A9F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3C9F0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6F6C5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75CA" w:rsidRPr="00203022" w14:paraId="281534C3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7A818596" w14:textId="77777777" w:rsidR="000875CA" w:rsidRPr="00203022" w:rsidRDefault="000875C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55EECA58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right w:val="single" w:sz="4" w:space="0" w:color="auto"/>
            </w:tcBorders>
            <w:shd w:val="clear" w:color="auto" w:fill="FFFFFF"/>
          </w:tcPr>
          <w:p w14:paraId="44D57FBD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25378" w14:textId="77777777" w:rsidR="000875CA" w:rsidRPr="00203022" w:rsidRDefault="000875CA" w:rsidP="00972DDF">
            <w:pPr>
              <w:pStyle w:val="Other0"/>
              <w:shd w:val="clear" w:color="auto" w:fill="auto"/>
              <w:tabs>
                <w:tab w:val="left" w:pos="4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*.7.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Բնակավայրը (csdo:SettlementName)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90C52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A6494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163D9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05838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75CA" w:rsidRPr="00203022" w14:paraId="52762667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5095DD34" w14:textId="77777777" w:rsidR="000875CA" w:rsidRPr="00203022" w:rsidRDefault="000875C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2053EEDB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right w:val="single" w:sz="4" w:space="0" w:color="auto"/>
            </w:tcBorders>
            <w:shd w:val="clear" w:color="auto" w:fill="FFFFFF"/>
          </w:tcPr>
          <w:p w14:paraId="4EFF0EAA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2780F" w14:textId="77777777" w:rsidR="000875CA" w:rsidRPr="00203022" w:rsidRDefault="000875CA" w:rsidP="00972DDF">
            <w:pPr>
              <w:pStyle w:val="Other0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*.8.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Փողոցը</w:t>
            </w:r>
          </w:p>
          <w:p w14:paraId="7024AB4B" w14:textId="77777777" w:rsidR="000875CA" w:rsidRPr="00203022" w:rsidRDefault="000875CA" w:rsidP="00972DDF">
            <w:pPr>
              <w:pStyle w:val="Other0"/>
              <w:shd w:val="clear" w:color="auto" w:fill="auto"/>
              <w:tabs>
                <w:tab w:val="left" w:pos="55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(csdo:StreetName)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C3FE7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C4ADF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913191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7585F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75CA" w:rsidRPr="00203022" w14:paraId="3C95F6E1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19AC1ADB" w14:textId="77777777" w:rsidR="000875CA" w:rsidRPr="00203022" w:rsidRDefault="000875C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7A8F0A70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right w:val="single" w:sz="4" w:space="0" w:color="auto"/>
            </w:tcBorders>
            <w:shd w:val="clear" w:color="auto" w:fill="FFFFFF"/>
          </w:tcPr>
          <w:p w14:paraId="5C906472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A49B3" w14:textId="77777777" w:rsidR="000875CA" w:rsidRPr="00203022" w:rsidRDefault="000875CA" w:rsidP="00972DDF">
            <w:pPr>
              <w:pStyle w:val="Other0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*.9.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Շենքի համարը</w:t>
            </w:r>
          </w:p>
          <w:p w14:paraId="4A9A1B2A" w14:textId="77777777" w:rsidR="000875CA" w:rsidRPr="00203022" w:rsidRDefault="000875CA" w:rsidP="00972DDF">
            <w:pPr>
              <w:pStyle w:val="Other0"/>
              <w:shd w:val="clear" w:color="auto" w:fill="auto"/>
              <w:tabs>
                <w:tab w:val="left" w:pos="55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(csdo:BuildingNumberId)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0EA82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շենքի, մասնաշենքի, շինության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1454F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CB77F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 00093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86E23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75CA" w:rsidRPr="00203022" w14:paraId="68F10F02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602CD820" w14:textId="77777777" w:rsidR="000875CA" w:rsidRPr="00203022" w:rsidRDefault="000875C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336C1AEB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right w:val="single" w:sz="4" w:space="0" w:color="auto"/>
            </w:tcBorders>
            <w:shd w:val="clear" w:color="auto" w:fill="FFFFFF"/>
          </w:tcPr>
          <w:p w14:paraId="5551744C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77A07" w14:textId="77777777" w:rsidR="000875CA" w:rsidRPr="00203022" w:rsidRDefault="000875CA" w:rsidP="00972DDF">
            <w:pPr>
              <w:pStyle w:val="Other0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*.10.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Սենքի համարը</w:t>
            </w:r>
          </w:p>
          <w:p w14:paraId="3B412008" w14:textId="77777777" w:rsidR="000875CA" w:rsidRPr="00203022" w:rsidRDefault="000875CA" w:rsidP="00972DDF">
            <w:pPr>
              <w:pStyle w:val="Other0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6A34E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3BD5A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4139D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159DB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75CA" w:rsidRPr="00203022" w14:paraId="476F6229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02D9A183" w14:textId="77777777" w:rsidR="000875CA" w:rsidRPr="00203022" w:rsidRDefault="000875C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7215D3A3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right w:val="single" w:sz="4" w:space="0" w:color="auto"/>
            </w:tcBorders>
            <w:shd w:val="clear" w:color="auto" w:fill="FFFFFF"/>
          </w:tcPr>
          <w:p w14:paraId="4A650522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2CFEE" w14:textId="77777777" w:rsidR="000875CA" w:rsidRPr="00203022" w:rsidRDefault="000875CA" w:rsidP="00972DDF">
            <w:pPr>
              <w:pStyle w:val="Other0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Փոստային դասիչը</w:t>
            </w:r>
          </w:p>
          <w:p w14:paraId="556FAA7C" w14:textId="77777777" w:rsidR="000875CA" w:rsidRPr="00203022" w:rsidRDefault="000875CA" w:rsidP="00972DDF">
            <w:pPr>
              <w:pStyle w:val="Other0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(csdo:PostCode)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C4CC3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499606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D656E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М.SDТ.00006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9138A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75CA" w:rsidRPr="00203022" w14:paraId="2339B5EB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17158E3F" w14:textId="77777777" w:rsidR="000875CA" w:rsidRPr="00203022" w:rsidRDefault="000875C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30FEC813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E5BCB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43AE3" w14:textId="77777777" w:rsidR="000875CA" w:rsidRPr="00203022" w:rsidRDefault="000875CA" w:rsidP="00972DDF">
            <w:pPr>
              <w:pStyle w:val="Other0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*.12.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Բաժանորդային արկղի համարը</w:t>
            </w:r>
          </w:p>
          <w:p w14:paraId="1EF3DC86" w14:textId="77777777" w:rsidR="000875CA" w:rsidRPr="00203022" w:rsidRDefault="000875CA" w:rsidP="00972DDF">
            <w:pPr>
              <w:pStyle w:val="Other0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FD427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A9CFB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52798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CC6F7" w14:textId="77777777" w:rsidR="000875CA" w:rsidRPr="00203022" w:rsidRDefault="000875C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741A" w:rsidRPr="00203022" w14:paraId="274BFBF3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7804B715" w14:textId="77777777" w:rsidR="0079741A" w:rsidRPr="00203022" w:rsidRDefault="0079741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67F0A21A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7BADB" w14:textId="77777777" w:rsidR="0079741A" w:rsidRPr="00203022" w:rsidRDefault="0079741A" w:rsidP="00972DDF">
            <w:pPr>
              <w:pStyle w:val="Other0"/>
              <w:shd w:val="clear" w:color="auto" w:fill="auto"/>
              <w:tabs>
                <w:tab w:val="left" w:pos="88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12.14.11.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Կոնտակտային վավերապայմանը</w:t>
            </w:r>
          </w:p>
          <w:p w14:paraId="13181D42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71B36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կոնտակտային վավերապայմանը՝ կապի միջոցի (կապուղու) եղանակի և նույնականացուցչի նշմամբ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B9CDE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DB79C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М.СDТ.0000З</w:t>
            </w:r>
          </w:p>
          <w:p w14:paraId="4C098FAC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99593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79741A" w:rsidRPr="00203022" w14:paraId="3F2EF818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290D610F" w14:textId="77777777" w:rsidR="0079741A" w:rsidRPr="00203022" w:rsidRDefault="0079741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015156BE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87965C8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26A52" w14:textId="77777777" w:rsidR="0079741A" w:rsidRPr="00203022" w:rsidRDefault="0079741A" w:rsidP="00972DDF">
            <w:pPr>
              <w:pStyle w:val="Other0"/>
              <w:shd w:val="clear" w:color="auto" w:fill="auto"/>
              <w:tabs>
                <w:tab w:val="left" w:pos="5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Կապի տեսակի ծածկագիրը</w:t>
            </w:r>
          </w:p>
          <w:p w14:paraId="12F5A7C4" w14:textId="77777777" w:rsidR="0079741A" w:rsidRPr="00203022" w:rsidRDefault="0079741A" w:rsidP="00972DDF">
            <w:pPr>
              <w:pStyle w:val="Other0"/>
              <w:shd w:val="clear" w:color="auto" w:fill="auto"/>
              <w:tabs>
                <w:tab w:val="left" w:pos="5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1CF6F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կապի միջոցի (կապուղու) տեսակի ծածկագրային նշագիրը (հեռախոս, ֆաքս, էլեկտրոնային փոստ և այլն)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FCF3C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DF8A8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8FFEE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741A" w:rsidRPr="00203022" w14:paraId="17A009C5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07F09820" w14:textId="77777777" w:rsidR="0079741A" w:rsidRPr="00203022" w:rsidRDefault="0079741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3408AA37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right w:val="single" w:sz="4" w:space="0" w:color="auto"/>
            </w:tcBorders>
            <w:shd w:val="clear" w:color="auto" w:fill="FFFFFF"/>
          </w:tcPr>
          <w:p w14:paraId="4B76C85C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15D18" w14:textId="77777777" w:rsidR="0079741A" w:rsidRPr="00203022" w:rsidRDefault="0079741A" w:rsidP="00972DDF">
            <w:pPr>
              <w:pStyle w:val="Other0"/>
              <w:shd w:val="clear" w:color="auto" w:fill="auto"/>
              <w:tabs>
                <w:tab w:val="left" w:pos="5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Կապի տեսակի անվանումը (csdo:CommunicationChannelName)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D3C3C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կապի միջոցի (կապուղու) տեսակի (հեռախոս, ֆաքս, էլեկտրոնային փոստ և այլն)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C8D76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B9C2A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2EF37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9741A" w:rsidRPr="00203022" w14:paraId="4892682A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71A3768C" w14:textId="77777777" w:rsidR="0079741A" w:rsidRPr="00203022" w:rsidRDefault="0079741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FFFFFF"/>
          </w:tcPr>
          <w:p w14:paraId="2707CA9A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44597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EB547" w14:textId="77777777" w:rsidR="0079741A" w:rsidRPr="00203022" w:rsidRDefault="0079741A" w:rsidP="00972DDF">
            <w:pPr>
              <w:pStyle w:val="Other0"/>
              <w:shd w:val="clear" w:color="auto" w:fill="auto"/>
              <w:tabs>
                <w:tab w:val="left" w:pos="5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*.3.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Կապուղու նույնականացուցիչը</w:t>
            </w:r>
          </w:p>
          <w:p w14:paraId="431D55B6" w14:textId="77777777" w:rsidR="0079741A" w:rsidRPr="00203022" w:rsidRDefault="0079741A" w:rsidP="00972DDF">
            <w:pPr>
              <w:pStyle w:val="Other0"/>
              <w:shd w:val="clear" w:color="auto" w:fill="auto"/>
              <w:tabs>
                <w:tab w:val="left" w:pos="5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DF6B1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կապուղին նույնականացնող պայմանանշանների հաջորդականությունը (հեռախոսահամարի, ֆաքսի համարի, էլեկտրոնային փոստի հասցեի և այլնի նշում)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DBA65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48338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ABC9A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79741A" w:rsidRPr="00203022" w14:paraId="660389E7" w14:textId="77777777" w:rsidTr="00972DDF">
        <w:trPr>
          <w:jc w:val="center"/>
        </w:trPr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3B2F5CA" w14:textId="77777777" w:rsidR="0079741A" w:rsidRPr="00203022" w:rsidRDefault="0079741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C1AC0" w14:textId="77777777" w:rsidR="0079741A" w:rsidRPr="00203022" w:rsidRDefault="0079741A" w:rsidP="00972DDF">
            <w:pPr>
              <w:pStyle w:val="Other0"/>
              <w:shd w:val="clear" w:color="auto" w:fill="auto"/>
              <w:tabs>
                <w:tab w:val="left" w:pos="7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12.15.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Ռեեստրում անձի ընդգրկումը հաստատող փաստաթուղթը (cacdo:RegisterDocumentIdDetails)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B25D1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ռեեստրում անձին ընդգրկելու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6BCAF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M.CA.CDE.00381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165C8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М.СА.СDТ.00303</w:t>
            </w:r>
          </w:p>
          <w:p w14:paraId="5CBA8C2F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0E1CE" w14:textId="77777777" w:rsidR="0079741A" w:rsidRPr="00203022" w:rsidRDefault="0079741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17934" w:rsidRPr="00203022" w14:paraId="61519FEE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30CE5CAD" w14:textId="77777777" w:rsidR="00617934" w:rsidRPr="00203022" w:rsidRDefault="0061793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7C6390D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7B09F" w14:textId="77777777" w:rsidR="00617934" w:rsidRPr="00203022" w:rsidRDefault="00617934" w:rsidP="00972DDF">
            <w:pPr>
              <w:pStyle w:val="Other0"/>
              <w:shd w:val="clear" w:color="auto" w:fill="auto"/>
              <w:tabs>
                <w:tab w:val="left" w:pos="8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12.15.1.</w:t>
            </w:r>
            <w:r w:rsidRPr="0079741A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F71D9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F3A25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66CA3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2A930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17934" w:rsidRPr="00203022" w14:paraId="3719B45F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1371534B" w14:textId="77777777" w:rsidR="00617934" w:rsidRPr="00203022" w:rsidRDefault="0061793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7D9511F3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E8FD6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0E8A0" w14:textId="77777777" w:rsidR="00617934" w:rsidRPr="00203022" w:rsidRDefault="00617934" w:rsidP="00972DDF">
            <w:pPr>
              <w:pStyle w:val="Other0"/>
              <w:shd w:val="clear" w:color="auto" w:fill="auto"/>
              <w:tabs>
                <w:tab w:val="left" w:pos="5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028FA7A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DBE36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16F7AE" w14:textId="77777777" w:rsidR="00617934" w:rsidRPr="00203022" w:rsidRDefault="0061793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8C32C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45DA7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617934" w:rsidRPr="00203022" w14:paraId="66EBE0AD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70297F25" w14:textId="77777777" w:rsidR="00617934" w:rsidRPr="00203022" w:rsidRDefault="0061793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02FF9818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A88B1" w14:textId="77777777" w:rsidR="00617934" w:rsidRPr="00203022" w:rsidRDefault="00617934" w:rsidP="00972DDF">
            <w:pPr>
              <w:pStyle w:val="Other0"/>
              <w:shd w:val="clear" w:color="auto" w:fill="auto"/>
              <w:tabs>
                <w:tab w:val="left" w:pos="8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12.15.2.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51DABC14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E2A93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4250A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EDD018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4EBEE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17934" w:rsidRPr="00203022" w14:paraId="47FC8F5C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0217372D" w14:textId="77777777" w:rsidR="00617934" w:rsidRPr="00203022" w:rsidRDefault="0061793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4FAC6328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4DD03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F80A6" w14:textId="77777777" w:rsidR="00617934" w:rsidRPr="00203022" w:rsidRDefault="00617934" w:rsidP="00972DDF">
            <w:pPr>
              <w:pStyle w:val="Other0"/>
              <w:shd w:val="clear" w:color="auto" w:fill="auto"/>
              <w:tabs>
                <w:tab w:val="left" w:pos="48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97741DD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681F1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53DF68" w14:textId="77777777" w:rsidR="00617934" w:rsidRPr="00203022" w:rsidRDefault="0061793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E5EFE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EF151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617934" w:rsidRPr="00203022" w14:paraId="031AF21A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3F149B95" w14:textId="77777777" w:rsidR="00617934" w:rsidRPr="00203022" w:rsidRDefault="0061793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14A170D5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25CB8" w14:textId="77777777" w:rsidR="00617934" w:rsidRPr="00203022" w:rsidRDefault="00617934" w:rsidP="00972DDF">
            <w:pPr>
              <w:pStyle w:val="Other0"/>
              <w:shd w:val="clear" w:color="auto" w:fill="auto"/>
              <w:tabs>
                <w:tab w:val="left" w:pos="8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12.15.3.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Իրավաբանական անձի գրանցման համարը՝ ռեեստրում ընդգրկելիս</w:t>
            </w:r>
          </w:p>
          <w:p w14:paraId="0E5BC14F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(casdo:RegistrationNumberId)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3AB98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ռեեստրում ընդգրկելիս անձին տրված գրանցման համարը կամ անձին ռեեստրում ընդգրկելու մասին փաստաթղթի գրանցման համարը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AD364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M.CA.SDE.00062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6FD5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M.SDT.00178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B0351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617934" w:rsidRPr="00203022" w14:paraId="6FF8CBA8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3BC68159" w14:textId="77777777" w:rsidR="00617934" w:rsidRPr="00203022" w:rsidRDefault="0061793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495D0C20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6FB79" w14:textId="77777777" w:rsidR="00617934" w:rsidRPr="00203022" w:rsidRDefault="00617934" w:rsidP="00972DDF">
            <w:pPr>
              <w:pStyle w:val="Other0"/>
              <w:shd w:val="clear" w:color="auto" w:fill="auto"/>
              <w:tabs>
                <w:tab w:val="left" w:pos="83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12.15.4.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վերագրանցման հատկանիշի ծածկագիրը (casdo:ReregistrationCode)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A0E3F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վերագրանցման հատկանիշի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1770D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M.CA.SDE.00001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12AB3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M.CA.SDT.00125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01455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17934" w:rsidRPr="00203022" w14:paraId="7E33E4EE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36A9D083" w14:textId="77777777" w:rsidR="00617934" w:rsidRPr="00203022" w:rsidRDefault="0061793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0FB65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9284F" w14:textId="77777777" w:rsidR="00617934" w:rsidRPr="00203022" w:rsidRDefault="00617934" w:rsidP="00972DDF">
            <w:pPr>
              <w:pStyle w:val="Other0"/>
              <w:shd w:val="clear" w:color="auto" w:fill="auto"/>
              <w:tabs>
                <w:tab w:val="left" w:pos="83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12.15.5.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Վկայականի տեսակի ծածկագիրը (casdo:AEORegistryKindCode)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C37A3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լիազորված տնտեսական օպերատորի վկայականի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F595B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M.CA.SDE.00592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3DC89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063DE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17934" w:rsidRPr="00203022" w14:paraId="25B24CAD" w14:textId="77777777" w:rsidTr="00972DDF">
        <w:trPr>
          <w:jc w:val="center"/>
        </w:trPr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7E281E4" w14:textId="77777777" w:rsidR="00617934" w:rsidRPr="00203022" w:rsidRDefault="0061793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DC2F3" w14:textId="77777777" w:rsidR="00617934" w:rsidRPr="00203022" w:rsidRDefault="00617934" w:rsidP="00972DDF">
            <w:pPr>
              <w:pStyle w:val="Other0"/>
              <w:shd w:val="clear" w:color="auto" w:fill="auto"/>
              <w:tabs>
                <w:tab w:val="left" w:pos="7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12.16.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Տեղեկությունների համընկնման հատկանիշը (casdo:EqualIndicator)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CA3D1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տեղեկությունների՝ հայտարարատուի (հայտատուի) մասին տեղեկությունների հետ համընկնելու (չհամընկնելու) հատկանիշը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563F7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M.CA.SDE.00616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8C8CF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M.BDT.00013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C6B05" w14:textId="77777777" w:rsidR="00617934" w:rsidRPr="00203022" w:rsidRDefault="0061793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B75E5" w:rsidRPr="00203022" w14:paraId="0A283D87" w14:textId="77777777" w:rsidTr="00972DDF">
        <w:trPr>
          <w:jc w:val="center"/>
        </w:trPr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443450FE" w14:textId="77777777" w:rsidR="00FB75E5" w:rsidRPr="00203022" w:rsidRDefault="00FB75E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3F728" w14:textId="77777777" w:rsidR="00FB75E5" w:rsidRPr="00203022" w:rsidRDefault="00FB75E5" w:rsidP="00972DDF">
            <w:pPr>
              <w:pStyle w:val="Other0"/>
              <w:shd w:val="clear" w:color="auto" w:fill="auto"/>
              <w:tabs>
                <w:tab w:val="left" w:pos="7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12.17.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Միջազգային փոստային առաքանիների փոստափոխանակման (հանձնման) հաստատության ծածկագիրը</w:t>
            </w:r>
          </w:p>
          <w:p w14:paraId="66FD7147" w14:textId="77777777" w:rsidR="00FB75E5" w:rsidRPr="00203022" w:rsidRDefault="00FB75E5" w:rsidP="00972DDF">
            <w:pPr>
              <w:pStyle w:val="Other0"/>
              <w:shd w:val="clear" w:color="auto" w:fill="auto"/>
              <w:tabs>
                <w:tab w:val="left" w:pos="7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(casdo:ExchangePostOfficeCode)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F9007" w14:textId="77777777" w:rsidR="00FB75E5" w:rsidRPr="00203022" w:rsidRDefault="00FB75E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միջազգային փոստային առաքանիների փոստափոխանակման (հանձնման) հաստատության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53136" w14:textId="77777777" w:rsidR="00FB75E5" w:rsidRPr="00203022" w:rsidRDefault="00FB75E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M.CA.SDE.00307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DC833" w14:textId="77777777" w:rsidR="00FB75E5" w:rsidRPr="00203022" w:rsidRDefault="00FB75E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M.SDT.00181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60F5C" w14:textId="77777777" w:rsidR="00FB75E5" w:rsidRPr="00203022" w:rsidRDefault="00FB75E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B75E5" w:rsidRPr="00203022" w14:paraId="60470A17" w14:textId="77777777" w:rsidTr="00972DDF">
        <w:trPr>
          <w:jc w:val="center"/>
        </w:trPr>
        <w:tc>
          <w:tcPr>
            <w:tcW w:w="27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D2D3F" w14:textId="77777777" w:rsidR="00FB75E5" w:rsidRPr="00203022" w:rsidRDefault="00FB75E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DB57D" w14:textId="77777777" w:rsidR="00FB75E5" w:rsidRPr="00203022" w:rsidRDefault="00FB75E5" w:rsidP="00972DDF">
            <w:pPr>
              <w:pStyle w:val="Other0"/>
              <w:shd w:val="clear" w:color="auto" w:fill="auto"/>
              <w:tabs>
                <w:tab w:val="left" w:pos="7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12.18.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Նշված տեղեկությունների առանձնահատկության ծածկագիրը</w:t>
            </w:r>
          </w:p>
          <w:p w14:paraId="56382997" w14:textId="77777777" w:rsidR="00FB75E5" w:rsidRPr="00203022" w:rsidRDefault="00FB75E5" w:rsidP="00972DDF">
            <w:pPr>
              <w:pStyle w:val="Other0"/>
              <w:shd w:val="clear" w:color="auto" w:fill="auto"/>
              <w:tabs>
                <w:tab w:val="left" w:pos="7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(casdo:SubjectAdditionalCode)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07400" w14:textId="77777777" w:rsidR="00FB75E5" w:rsidRPr="00203022" w:rsidRDefault="00FB75E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սուբյեկտի վերաբերյալ տեղեկությունների առանձնահատկության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EFE49" w14:textId="77777777" w:rsidR="00FB75E5" w:rsidRPr="00203022" w:rsidRDefault="00FB75E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M.CA.SDE.00308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E3200" w14:textId="77777777" w:rsidR="00FB75E5" w:rsidRPr="00203022" w:rsidRDefault="00FB75E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11107" w14:textId="77777777" w:rsidR="00FB75E5" w:rsidRPr="00203022" w:rsidRDefault="00FB75E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B75E5" w:rsidRPr="00203022" w14:paraId="36283FFB" w14:textId="77777777" w:rsidTr="00972DDF">
        <w:trPr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AF850" w14:textId="77777777" w:rsidR="00FB75E5" w:rsidRPr="00203022" w:rsidRDefault="00FB75E5" w:rsidP="00972DDF">
            <w:pPr>
              <w:pStyle w:val="Other0"/>
              <w:shd w:val="clear" w:color="auto" w:fill="auto"/>
              <w:tabs>
                <w:tab w:val="left" w:pos="48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13.</w:t>
            </w:r>
            <w:r w:rsidRPr="00FB75E5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Գնորդը (cacdo:BuyerDetails)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4D460" w14:textId="77777777" w:rsidR="00FB75E5" w:rsidRPr="00203022" w:rsidRDefault="00FB75E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գնորդի (ստացողի)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4535F" w14:textId="77777777" w:rsidR="00FB75E5" w:rsidRPr="00203022" w:rsidRDefault="00FB75E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M.CA.CDE.00386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F3DF3" w14:textId="77777777" w:rsidR="00FB75E5" w:rsidRPr="00203022" w:rsidRDefault="00FB75E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M.CA.CDT.00416</w:t>
            </w:r>
          </w:p>
          <w:p w14:paraId="2E787655" w14:textId="77777777" w:rsidR="00FB75E5" w:rsidRPr="00203022" w:rsidRDefault="00FB75E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079A9" w14:textId="77777777" w:rsidR="00FB75E5" w:rsidRPr="00203022" w:rsidRDefault="00FB75E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B75E5" w:rsidRPr="00203022" w14:paraId="4D1749E5" w14:textId="77777777" w:rsidTr="00972DDF">
        <w:trPr>
          <w:jc w:val="center"/>
        </w:trPr>
        <w:tc>
          <w:tcPr>
            <w:tcW w:w="2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12B5620" w14:textId="77777777" w:rsidR="00FB75E5" w:rsidRPr="00203022" w:rsidRDefault="00FB75E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3F094" w14:textId="77777777" w:rsidR="00FB75E5" w:rsidRPr="00203022" w:rsidRDefault="00FB75E5" w:rsidP="00972DDF">
            <w:pPr>
              <w:pStyle w:val="Other0"/>
              <w:shd w:val="clear" w:color="auto" w:fill="auto"/>
              <w:tabs>
                <w:tab w:val="left" w:pos="60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13.1.</w:t>
            </w:r>
            <w:r w:rsidRPr="00FB75E5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64812745" w14:textId="77777777" w:rsidR="00FB75E5" w:rsidRPr="00203022" w:rsidRDefault="00FB75E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C632C" w14:textId="77777777" w:rsidR="00FB75E5" w:rsidRPr="00203022" w:rsidRDefault="00FB75E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57869" w14:textId="77777777" w:rsidR="00FB75E5" w:rsidRPr="00203022" w:rsidRDefault="00FB75E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91D6E" w14:textId="77777777" w:rsidR="00FB75E5" w:rsidRPr="00203022" w:rsidRDefault="00FB75E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AAACD" w14:textId="77777777" w:rsidR="00FB75E5" w:rsidRPr="00203022" w:rsidRDefault="00FB75E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B75E5" w:rsidRPr="00203022" w14:paraId="5FA9F9A8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117AC4B7" w14:textId="77777777" w:rsidR="00FB75E5" w:rsidRPr="00203022" w:rsidRDefault="00FB75E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950E3" w14:textId="77777777" w:rsidR="00FB75E5" w:rsidRPr="00203022" w:rsidRDefault="00FB75E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0D4FB" w14:textId="77777777" w:rsidR="00FB75E5" w:rsidRPr="00203022" w:rsidRDefault="00FB75E5" w:rsidP="00972DDF">
            <w:pPr>
              <w:pStyle w:val="Other0"/>
              <w:shd w:val="clear" w:color="auto" w:fill="auto"/>
              <w:tabs>
                <w:tab w:val="left" w:pos="5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BF763B9" w14:textId="77777777" w:rsidR="00FB75E5" w:rsidRPr="00203022" w:rsidRDefault="00FB75E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96F13" w14:textId="77777777" w:rsidR="00FB75E5" w:rsidRPr="00203022" w:rsidRDefault="00FB75E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6EE96" w14:textId="77777777" w:rsidR="00FB75E5" w:rsidRPr="00203022" w:rsidRDefault="00FB75E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BE3A9" w14:textId="77777777" w:rsidR="00FB75E5" w:rsidRPr="00203022" w:rsidRDefault="00FB75E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984D6" w14:textId="77777777" w:rsidR="00FB75E5" w:rsidRPr="00203022" w:rsidRDefault="00FB75E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10A84" w:rsidRPr="00203022" w14:paraId="4FAD90DE" w14:textId="77777777" w:rsidTr="00972DDF">
        <w:trPr>
          <w:jc w:val="center"/>
        </w:trPr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16DB7BCC" w14:textId="77777777" w:rsidR="00710A84" w:rsidRPr="00203022" w:rsidRDefault="00710A8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90BCF" w14:textId="77777777" w:rsidR="00710A84" w:rsidRPr="00203022" w:rsidRDefault="00710A84" w:rsidP="00972DDF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13.2.</w:t>
            </w:r>
            <w:r w:rsidRPr="00710A84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Սուբյեկտի անվանումը (csdo:SubjectName)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70813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տնտեսավարող սուբյեկտի լրիվ անվանումը կամ ֆիզիկական անձի ազգանունը, անունը և հայրանունը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D8EC1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A5163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1238C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0A84" w:rsidRPr="00203022" w14:paraId="4DF74F4A" w14:textId="77777777" w:rsidTr="00972DDF">
        <w:trPr>
          <w:jc w:val="center"/>
        </w:trPr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509B7AC6" w14:textId="77777777" w:rsidR="00710A84" w:rsidRPr="00710A84" w:rsidRDefault="00710A8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1EDDF" w14:textId="77777777" w:rsidR="00710A84" w:rsidRPr="00203022" w:rsidRDefault="00710A84" w:rsidP="00972DDF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13.3.</w:t>
            </w:r>
            <w:r w:rsidRPr="00710A84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14:paraId="65CF6C16" w14:textId="77777777" w:rsidR="00710A84" w:rsidRPr="00203022" w:rsidRDefault="00710A84" w:rsidP="00972DDF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726D5E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տնտեսավարող սուբյեկտի համառոտ անվանումը կամ ֆիզիկական անձի ազգանունը, անունը և հայրանունը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AA622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45146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ECC10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0A84" w:rsidRPr="00203022" w14:paraId="7C659DB2" w14:textId="77777777" w:rsidTr="00972DDF">
        <w:trPr>
          <w:jc w:val="center"/>
        </w:trPr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3A99CAE" w14:textId="77777777" w:rsidR="00710A84" w:rsidRPr="00710A84" w:rsidRDefault="00710A8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C8E09" w14:textId="77777777" w:rsidR="00710A84" w:rsidRPr="00203022" w:rsidRDefault="00710A84" w:rsidP="00972DDF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13.4.</w:t>
            </w:r>
            <w:r w:rsidRPr="00710A84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Կազմակերպաիրավական ձևի ծածկագիրը</w:t>
            </w:r>
          </w:p>
          <w:p w14:paraId="5A11CC67" w14:textId="77777777" w:rsidR="00710A84" w:rsidRPr="00203022" w:rsidRDefault="00710A84" w:rsidP="00972DDF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B8326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կազմակերպաիրավական ձևի ծածկագրային նշագիրը, որով գրանցված է տնտեսավարող սուբյեկտը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3530C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5D225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BA6AA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0A84" w:rsidRPr="00203022" w14:paraId="467DE582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615FC2FA" w14:textId="77777777" w:rsidR="00710A84" w:rsidRPr="00710A84" w:rsidRDefault="00710A8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7E0D7" w14:textId="77777777" w:rsidR="00710A84" w:rsidRDefault="00710A84" w:rsidP="00972DDF">
            <w:pPr>
              <w:pStyle w:val="Other0"/>
              <w:shd w:val="clear" w:color="auto" w:fill="auto"/>
              <w:tabs>
                <w:tab w:val="left" w:pos="57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960C9" w14:textId="77777777" w:rsidR="00710A84" w:rsidRPr="00203022" w:rsidRDefault="00710A84" w:rsidP="00972DDF">
            <w:pPr>
              <w:pStyle w:val="Other0"/>
              <w:shd w:val="clear" w:color="auto" w:fill="auto"/>
              <w:tabs>
                <w:tab w:val="left" w:pos="3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ED2E033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FF4EC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3C6E4" w14:textId="77777777" w:rsidR="00710A84" w:rsidRPr="00203022" w:rsidRDefault="00710A8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20BC6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A5079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10A84" w:rsidRPr="00203022" w14:paraId="49C75CD9" w14:textId="77777777" w:rsidTr="00972DDF">
        <w:trPr>
          <w:jc w:val="center"/>
        </w:trPr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6DA84DD" w14:textId="77777777" w:rsidR="00710A84" w:rsidRPr="00710A84" w:rsidRDefault="00710A8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80DEA" w14:textId="77777777" w:rsidR="00710A84" w:rsidRPr="00203022" w:rsidRDefault="00710A84" w:rsidP="00972DDF">
            <w:pPr>
              <w:pStyle w:val="Other0"/>
              <w:shd w:val="clear" w:color="auto" w:fill="auto"/>
              <w:tabs>
                <w:tab w:val="left" w:pos="5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13.5.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Կազմակերպաիրավական ձևի անվանումը</w:t>
            </w:r>
          </w:p>
          <w:p w14:paraId="63AABEF8" w14:textId="77777777" w:rsidR="00710A84" w:rsidRPr="00203022" w:rsidRDefault="00710A84" w:rsidP="00972DDF">
            <w:pPr>
              <w:pStyle w:val="Other0"/>
              <w:shd w:val="clear" w:color="auto" w:fill="auto"/>
              <w:tabs>
                <w:tab w:val="left" w:pos="5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D1EB1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կազմակերպաիրավական ձևի անվանումը, որով գրանցված է տնտեսավարող սուբյեկտը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F23AB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8603D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0ED96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10A84" w:rsidRPr="00203022" w14:paraId="6F0F4A34" w14:textId="77777777" w:rsidTr="00972DDF">
        <w:trPr>
          <w:jc w:val="center"/>
        </w:trPr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041C402" w14:textId="77777777" w:rsidR="00710A84" w:rsidRPr="00710A84" w:rsidRDefault="00710A8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925AA" w14:textId="77777777" w:rsidR="00710A84" w:rsidRPr="00203022" w:rsidRDefault="00710A84" w:rsidP="00972DDF">
            <w:pPr>
              <w:pStyle w:val="Other0"/>
              <w:shd w:val="clear" w:color="auto" w:fill="auto"/>
              <w:tabs>
                <w:tab w:val="left" w:pos="5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13.6.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Տնտեսավարող սուբյեկտի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57F6D9A7" w14:textId="77777777" w:rsidR="00710A84" w:rsidRPr="00203022" w:rsidRDefault="00710A84" w:rsidP="00972DDF">
            <w:pPr>
              <w:pStyle w:val="Other0"/>
              <w:shd w:val="clear" w:color="auto" w:fill="auto"/>
              <w:tabs>
                <w:tab w:val="left" w:pos="5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8BD4D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 xml:space="preserve">պետական գրանցման ժամանակ ըստ ռեեստրի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(ռեգիստրի) տրված գրառման համարը (ծածկագիրը)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30073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M.SDE.00189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50E92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CEC3A" w14:textId="77777777" w:rsidR="00710A84" w:rsidRPr="00203022" w:rsidRDefault="00710A8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7344E" w:rsidRPr="00203022" w14:paraId="2E9CF460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389EA4A0" w14:textId="77777777" w:rsidR="00E7344E" w:rsidRPr="00710A84" w:rsidRDefault="00E7344E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E7228" w14:textId="77777777" w:rsidR="00E7344E" w:rsidRPr="00203022" w:rsidRDefault="00E7344E" w:rsidP="00972DDF">
            <w:pPr>
              <w:pStyle w:val="Other0"/>
              <w:shd w:val="clear" w:color="auto" w:fill="auto"/>
              <w:tabs>
                <w:tab w:val="left" w:pos="3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E2ED0" w14:textId="77777777" w:rsidR="00E7344E" w:rsidRPr="00203022" w:rsidRDefault="00E7344E" w:rsidP="00972DDF">
            <w:pPr>
              <w:pStyle w:val="Other0"/>
              <w:shd w:val="clear" w:color="auto" w:fill="auto"/>
              <w:tabs>
                <w:tab w:val="left" w:pos="4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6C9F1" w14:textId="77777777" w:rsidR="00E7344E" w:rsidRPr="00203022" w:rsidRDefault="00E7344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DD700" w14:textId="77777777" w:rsidR="00E7344E" w:rsidRPr="00203022" w:rsidRDefault="00E7344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DFA89" w14:textId="77777777" w:rsidR="00E7344E" w:rsidRPr="00203022" w:rsidRDefault="00E7344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123F2" w14:textId="77777777" w:rsidR="00E7344E" w:rsidRPr="00203022" w:rsidRDefault="00E7344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9338AC" w:rsidRPr="00203022" w14:paraId="37034C12" w14:textId="77777777" w:rsidTr="00972DDF">
        <w:trPr>
          <w:jc w:val="center"/>
        </w:trPr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5657CB35" w14:textId="77777777" w:rsidR="009338AC" w:rsidRPr="00203022" w:rsidRDefault="009338A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BA346" w14:textId="77777777" w:rsidR="009338AC" w:rsidRPr="00203022" w:rsidRDefault="000C2C81" w:rsidP="00972DDF">
            <w:pPr>
              <w:pStyle w:val="Other0"/>
              <w:shd w:val="clear" w:color="auto" w:fill="auto"/>
              <w:tabs>
                <w:tab w:val="left" w:pos="55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13.7.</w:t>
            </w:r>
            <w:r w:rsidRPr="000C2C81">
              <w:rPr>
                <w:rFonts w:ascii="Sylfaen" w:hAnsi="Sylfaen"/>
                <w:sz w:val="20"/>
                <w:szCs w:val="20"/>
              </w:rPr>
              <w:tab/>
            </w:r>
            <w:r w:rsidR="009338AC" w:rsidRPr="00203022">
              <w:rPr>
                <w:rFonts w:ascii="Sylfaen" w:hAnsi="Sylfaen"/>
                <w:sz w:val="20"/>
                <w:szCs w:val="20"/>
              </w:rPr>
              <w:t>Նույնականացման եզակի մաքսային համարը (casdo:CAUniqueCustomsNumberId)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360F1" w14:textId="77777777" w:rsidR="009338AC" w:rsidRPr="00203022" w:rsidRDefault="009338A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AACFB" w14:textId="77777777" w:rsidR="009338AC" w:rsidRPr="00203022" w:rsidRDefault="009338A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AFDB4" w14:textId="77777777" w:rsidR="009338AC" w:rsidRPr="00203022" w:rsidRDefault="009338A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39C62" w14:textId="77777777" w:rsidR="009338AC" w:rsidRPr="00203022" w:rsidRDefault="009338A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C2C81" w:rsidRPr="00203022" w14:paraId="4950BC6D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148A1AAB" w14:textId="77777777" w:rsidR="000C2C81" w:rsidRPr="00203022" w:rsidRDefault="000C2C8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12DDA94" w14:textId="77777777" w:rsidR="000C2C81" w:rsidRPr="00203022" w:rsidRDefault="000C2C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72C0B" w14:textId="77777777" w:rsidR="000C2C81" w:rsidRPr="00203022" w:rsidRDefault="000C2C81" w:rsidP="00972DDF">
            <w:pPr>
              <w:pStyle w:val="Other0"/>
              <w:shd w:val="clear" w:color="auto" w:fill="auto"/>
              <w:tabs>
                <w:tab w:val="left" w:pos="4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24D17864" w14:textId="77777777" w:rsidR="000C2C81" w:rsidRPr="00203022" w:rsidRDefault="000C2C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(countryCode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4585E" w14:textId="77777777" w:rsidR="000C2C81" w:rsidRPr="00203022" w:rsidRDefault="000C2C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երկրի ծածկագրային նշագիրը, որի կանոններով ձևավորվել է նշված նույնականացման համարը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EBEEE" w14:textId="77777777" w:rsidR="000C2C81" w:rsidRPr="00203022" w:rsidRDefault="000C2C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F6D74" w14:textId="77777777" w:rsidR="000C2C81" w:rsidRPr="00203022" w:rsidRDefault="000C2C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6CF6F" w14:textId="77777777" w:rsidR="000C2C81" w:rsidRPr="00203022" w:rsidRDefault="0008570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C2C81" w:rsidRPr="00203022" w14:paraId="711D3C59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3959790A" w14:textId="77777777" w:rsidR="000C2C81" w:rsidRPr="00203022" w:rsidRDefault="000C2C8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54D80" w14:textId="77777777" w:rsidR="000C2C81" w:rsidRPr="00203022" w:rsidRDefault="000C2C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AEB4F" w14:textId="77777777" w:rsidR="000C2C81" w:rsidRPr="00203022" w:rsidRDefault="000C2C81" w:rsidP="00972DDF">
            <w:pPr>
              <w:pStyle w:val="Other0"/>
              <w:shd w:val="clear" w:color="auto" w:fill="auto"/>
              <w:tabs>
                <w:tab w:val="left" w:pos="40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="00085708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1221E4C" w14:textId="77777777" w:rsidR="000C2C81" w:rsidRPr="00203022" w:rsidRDefault="000C2C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13954" w14:textId="77777777" w:rsidR="000C2C81" w:rsidRPr="00203022" w:rsidRDefault="000C2C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11EC2" w14:textId="77777777" w:rsidR="000C2C81" w:rsidRPr="00203022" w:rsidRDefault="000C2C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5F11C" w14:textId="77777777" w:rsidR="000C2C81" w:rsidRPr="00203022" w:rsidRDefault="000C2C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FAA18" w14:textId="77777777" w:rsidR="000C2C81" w:rsidRPr="00203022" w:rsidRDefault="0008570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5708" w:rsidRPr="00203022" w14:paraId="623863F4" w14:textId="77777777" w:rsidTr="00972DDF">
        <w:trPr>
          <w:jc w:val="center"/>
        </w:trPr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9A1162D" w14:textId="77777777" w:rsidR="00085708" w:rsidRPr="00203022" w:rsidRDefault="0008570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C68EF" w14:textId="77777777" w:rsidR="00085708" w:rsidRPr="00203022" w:rsidRDefault="00085708" w:rsidP="00972DDF">
            <w:pPr>
              <w:pStyle w:val="Other0"/>
              <w:shd w:val="clear" w:color="auto" w:fill="auto"/>
              <w:tabs>
                <w:tab w:val="left" w:pos="7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13.8.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Հարկ վճարողի նույնականացուցիչը (csdo:ТaxpayerId)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24F39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6129B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47012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C1903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5708" w:rsidRPr="00203022" w14:paraId="214C52B7" w14:textId="77777777" w:rsidTr="00972DDF">
        <w:trPr>
          <w:jc w:val="center"/>
        </w:trPr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85F6407" w14:textId="77777777" w:rsidR="00085708" w:rsidRPr="00203022" w:rsidRDefault="0008570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D38F5" w14:textId="77777777" w:rsidR="00085708" w:rsidRPr="00203022" w:rsidRDefault="00085708" w:rsidP="00972DDF">
            <w:pPr>
              <w:pStyle w:val="Other0"/>
              <w:shd w:val="clear" w:color="auto" w:fill="auto"/>
              <w:tabs>
                <w:tab w:val="left" w:pos="7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13.9.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Հաշվառման վերցնելու պատճառի ծածկագիրը (csdo:TaxRegistrationReasonCode)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EF5BB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5E1F9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ADB88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4D496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5708" w:rsidRPr="00203022" w14:paraId="26EBB70C" w14:textId="77777777" w:rsidTr="00972DDF">
        <w:trPr>
          <w:jc w:val="center"/>
        </w:trPr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80DF041" w14:textId="77777777" w:rsidR="00085708" w:rsidRPr="00203022" w:rsidRDefault="0008570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6A2D1" w14:textId="77777777" w:rsidR="00085708" w:rsidRPr="00203022" w:rsidRDefault="00085708" w:rsidP="00972DDF">
            <w:pPr>
              <w:pStyle w:val="Other0"/>
              <w:shd w:val="clear" w:color="auto" w:fill="auto"/>
              <w:tabs>
                <w:tab w:val="left" w:pos="7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13.10.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Ֆիզիկական անձի նույնականացուցիչը</w:t>
            </w:r>
          </w:p>
          <w:p w14:paraId="7460DE0D" w14:textId="77777777" w:rsidR="00085708" w:rsidRPr="00203022" w:rsidRDefault="00085708" w:rsidP="00972DDF">
            <w:pPr>
              <w:pStyle w:val="Other0"/>
              <w:shd w:val="clear" w:color="auto" w:fill="auto"/>
              <w:tabs>
                <w:tab w:val="left" w:pos="7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(casdo:PersonId)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3866B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ֆիզիկական անձի եզակի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88DB7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M.CA.SDE.00129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16CF7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M.CA.SDT.00190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DFE25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5708" w:rsidRPr="00203022" w14:paraId="75C72AF6" w14:textId="77777777" w:rsidTr="00972DDF">
        <w:trPr>
          <w:jc w:val="center"/>
        </w:trPr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BDA0686" w14:textId="77777777" w:rsidR="00085708" w:rsidRPr="00203022" w:rsidRDefault="0008570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9213D" w14:textId="77777777" w:rsidR="00085708" w:rsidRPr="00203022" w:rsidRDefault="00085708" w:rsidP="00972DDF">
            <w:pPr>
              <w:pStyle w:val="Other0"/>
              <w:shd w:val="clear" w:color="auto" w:fill="auto"/>
              <w:tabs>
                <w:tab w:val="left" w:pos="7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13.11.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Անձը հաստատող վկայականը (ccdo:IdentityDocV3Details)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D03D7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ֆիզիկական անձի ինքնությունը հավաստող փաստաթղթի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9316A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M.CDE.00056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96EFA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M.CDT.00062</w:t>
            </w:r>
          </w:p>
          <w:p w14:paraId="4C231A87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D7F3C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5708" w:rsidRPr="00203022" w14:paraId="7E4719FB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74C81D78" w14:textId="77777777" w:rsidR="00085708" w:rsidRPr="00203022" w:rsidRDefault="0008570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3C1F7968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16B84" w14:textId="77777777" w:rsidR="00085708" w:rsidRPr="00203022" w:rsidRDefault="00085708" w:rsidP="00972DDF">
            <w:pPr>
              <w:pStyle w:val="Other0"/>
              <w:shd w:val="clear" w:color="auto" w:fill="auto"/>
              <w:tabs>
                <w:tab w:val="left" w:pos="89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13.11.1.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66066D89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4FEA8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CA3D5D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0D374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CEB98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085708" w:rsidRPr="00203022" w14:paraId="128ADCC4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08BCA461" w14:textId="77777777" w:rsidR="00085708" w:rsidRPr="00203022" w:rsidRDefault="0008570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47FAC9D2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D5A0C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4799E" w14:textId="77777777" w:rsidR="00085708" w:rsidRPr="00203022" w:rsidRDefault="00085708" w:rsidP="00972DDF">
            <w:pPr>
              <w:pStyle w:val="Other0"/>
              <w:shd w:val="clear" w:color="auto" w:fill="auto"/>
              <w:tabs>
                <w:tab w:val="left" w:pos="50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C8A7499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7CF07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DF0EB" w14:textId="77777777" w:rsidR="00085708" w:rsidRPr="00203022" w:rsidRDefault="0008570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05C1D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A7802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085708" w:rsidRPr="00203022" w14:paraId="585E8D82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7443FE3A" w14:textId="77777777" w:rsidR="00085708" w:rsidRPr="00203022" w:rsidRDefault="0008570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6F7CEBA8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97E26" w14:textId="77777777" w:rsidR="00085708" w:rsidRPr="00203022" w:rsidRDefault="00085708" w:rsidP="00972DDF">
            <w:pPr>
              <w:pStyle w:val="Other0"/>
              <w:shd w:val="clear" w:color="auto" w:fill="auto"/>
              <w:tabs>
                <w:tab w:val="left" w:pos="8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13.11.2.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Անձը հաստատող փաստաթղթի տեսակի ծածկագիրը (csdo:IdentityDocKindCode)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943DC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անձը հաստատող փաստաթղթի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D1069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B5C8A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A1683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5708" w:rsidRPr="00203022" w14:paraId="1AF95F57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3E679FF9" w14:textId="77777777" w:rsidR="00085708" w:rsidRPr="00203022" w:rsidRDefault="0008570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2870F4F1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18118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22A64" w14:textId="77777777" w:rsidR="00085708" w:rsidRPr="00203022" w:rsidRDefault="00085708" w:rsidP="00972DDF">
            <w:pPr>
              <w:pStyle w:val="Other0"/>
              <w:shd w:val="clear" w:color="auto" w:fill="auto"/>
              <w:tabs>
                <w:tab w:val="left" w:pos="4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FD132C4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56D89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7DC90" w14:textId="77777777" w:rsidR="00085708" w:rsidRPr="00203022" w:rsidRDefault="0008570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55835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59F34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5708" w:rsidRPr="00203022" w14:paraId="671D508A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6BCB5116" w14:textId="77777777" w:rsidR="00085708" w:rsidRPr="00203022" w:rsidRDefault="0008570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71F2B9F1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4439F" w14:textId="77777777" w:rsidR="00085708" w:rsidRPr="00203022" w:rsidRDefault="00085708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13.11.3.</w:t>
            </w:r>
            <w:r w:rsidRPr="00085708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  <w:p w14:paraId="7532E1FB" w14:textId="77777777" w:rsidR="00085708" w:rsidRPr="00203022" w:rsidRDefault="00085708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4555E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1BC24C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9E4EF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05A19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5708" w:rsidRPr="00203022" w14:paraId="65BD41C4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6AA7A7B4" w14:textId="77777777" w:rsidR="00085708" w:rsidRPr="00203022" w:rsidRDefault="0008570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3CD9A1F9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7916C" w14:textId="77777777" w:rsidR="00085708" w:rsidRPr="00203022" w:rsidRDefault="00085708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13.11.4.</w:t>
            </w:r>
            <w:r w:rsidRPr="00085708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սերիան</w:t>
            </w:r>
          </w:p>
          <w:p w14:paraId="7D02860A" w14:textId="77777777" w:rsidR="00085708" w:rsidRPr="00203022" w:rsidRDefault="00085708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(csdo:DocSeriesId)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D3B78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սերիայի թվային կամ տառաթվային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F64F4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0AFDF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7BF93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5708" w:rsidRPr="00203022" w14:paraId="2181C9FB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2890F477" w14:textId="77777777" w:rsidR="00085708" w:rsidRPr="00203022" w:rsidRDefault="0008570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5BFF4129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3AA1E" w14:textId="77777777" w:rsidR="00085708" w:rsidRPr="00203022" w:rsidRDefault="00085708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13.11.5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 w:rsidRPr="00085708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23423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70A7D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A4D47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37DE6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085708" w:rsidRPr="00203022" w14:paraId="148D98E5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0B2E6B8B" w14:textId="77777777" w:rsidR="00085708" w:rsidRPr="00203022" w:rsidRDefault="0008570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0EE0604E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B5BA3" w14:textId="77777777" w:rsidR="00085708" w:rsidRPr="00203022" w:rsidRDefault="00085708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13.11.6.</w:t>
            </w:r>
            <w:r w:rsidRPr="00085708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76B1D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4E46B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BAF24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AE2D9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5708" w:rsidRPr="00203022" w14:paraId="37BA7296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172F38A0" w14:textId="77777777" w:rsidR="00085708" w:rsidRPr="00203022" w:rsidRDefault="0008570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099C04C8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0180A" w14:textId="77777777" w:rsidR="00085708" w:rsidRPr="00203022" w:rsidRDefault="00085708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13.11.7.</w:t>
            </w:r>
            <w:r w:rsidRPr="00085708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գործողության ժամկետը լրանալու ամսաթիվը (csdo:DocValidityDate)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717FF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03561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C965D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15C9B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5708" w:rsidRPr="00203022" w14:paraId="43FCF2FE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06CABAE3" w14:textId="77777777" w:rsidR="00085708" w:rsidRPr="00203022" w:rsidRDefault="0008570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2A705A80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CB7A5" w14:textId="77777777" w:rsidR="00085708" w:rsidRPr="00203022" w:rsidRDefault="00085708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13.11.8.</w:t>
            </w:r>
            <w:r w:rsidRPr="00085708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Լիազորված մարմնի նույնականացուցիչը (csdo:AuthorityId)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2DF1EF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փաստաթուղթը տրամադրած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7321E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A8FFF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32772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5708" w:rsidRPr="00203022" w14:paraId="5FD1C13D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5A02C50D" w14:textId="77777777" w:rsidR="00085708" w:rsidRPr="00203022" w:rsidRDefault="0008570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E6834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05C9E" w14:textId="77777777" w:rsidR="00085708" w:rsidRPr="00203022" w:rsidRDefault="00085708" w:rsidP="00972DDF">
            <w:pPr>
              <w:pStyle w:val="Other0"/>
              <w:shd w:val="clear" w:color="auto" w:fill="auto"/>
              <w:tabs>
                <w:tab w:val="left" w:pos="8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13.11.9.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Լիազորված մարմնի անվանումը (csdo:AuthorityName)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E0F69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 xml:space="preserve">փաստաթուղթը տրամադրած պետական իշխանության մարմնի կամ դրա կողմից լիազորված կազմակերպության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լրիվ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20C34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M.SDE.00066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B17A8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77007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5708" w:rsidRPr="00203022" w14:paraId="31EEB843" w14:textId="77777777" w:rsidTr="00972DDF">
        <w:trPr>
          <w:jc w:val="center"/>
        </w:trPr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CEF3561" w14:textId="77777777" w:rsidR="00085708" w:rsidRPr="00203022" w:rsidRDefault="0008570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F7326" w14:textId="77777777" w:rsidR="00085708" w:rsidRDefault="00085708" w:rsidP="00972DDF">
            <w:pPr>
              <w:pStyle w:val="Other0"/>
              <w:shd w:val="clear" w:color="auto" w:fill="auto"/>
              <w:tabs>
                <w:tab w:val="left" w:pos="714"/>
              </w:tabs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Հասցեն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  <w:p w14:paraId="4A515963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DF09FA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E7B95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7F312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M.CDT.00064</w:t>
            </w:r>
          </w:p>
          <w:p w14:paraId="78A4E19C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02956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085708" w:rsidRPr="00203022" w14:paraId="3D971FCA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2E1FAB06" w14:textId="77777777" w:rsidR="00085708" w:rsidRPr="00203022" w:rsidRDefault="0008570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FF0C000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28A08" w14:textId="77777777" w:rsidR="00085708" w:rsidRPr="00203022" w:rsidRDefault="00085708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13.12.1.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61A10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2CAC2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91A04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7E55E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5708" w:rsidRPr="00203022" w14:paraId="44BBF416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69AB5DA6" w14:textId="77777777" w:rsidR="00085708" w:rsidRPr="00203022" w:rsidRDefault="0008570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6E349E44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8854B" w14:textId="77777777" w:rsidR="00085708" w:rsidRPr="00203022" w:rsidRDefault="00085708" w:rsidP="00972DDF">
            <w:pPr>
              <w:pStyle w:val="Other0"/>
              <w:shd w:val="clear" w:color="auto" w:fill="auto"/>
              <w:tabs>
                <w:tab w:val="left" w:pos="8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13.12.2.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230E9259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11CCE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AAE5B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F9048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EFA7A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85708" w:rsidRPr="00203022" w14:paraId="16A201B9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798FBAB1" w14:textId="77777777" w:rsidR="00085708" w:rsidRPr="00203022" w:rsidRDefault="0008570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19FA1C2D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7B833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24BCD" w14:textId="77777777" w:rsidR="00085708" w:rsidRPr="00203022" w:rsidRDefault="00085708" w:rsidP="00972DDF">
            <w:pPr>
              <w:pStyle w:val="Other0"/>
              <w:shd w:val="clear" w:color="auto" w:fill="auto"/>
              <w:tabs>
                <w:tab w:val="left" w:pos="3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B22D80F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77019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42ED8" w14:textId="77777777" w:rsidR="00085708" w:rsidRPr="00203022" w:rsidRDefault="0008570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60468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41838" w14:textId="77777777" w:rsidR="00085708" w:rsidRPr="00203022" w:rsidRDefault="0008570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A76809" w:rsidRPr="00203022" w14:paraId="0BE729C6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6028E6E7" w14:textId="77777777" w:rsidR="00A76809" w:rsidRPr="00203022" w:rsidRDefault="00A7680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1C2F1DD0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76BA2" w14:textId="77777777" w:rsidR="00A76809" w:rsidRPr="00203022" w:rsidRDefault="00A76809" w:rsidP="00972DDF">
            <w:pPr>
              <w:pStyle w:val="Other0"/>
              <w:shd w:val="clear" w:color="auto" w:fill="auto"/>
              <w:tabs>
                <w:tab w:val="left" w:pos="8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13.12.3.</w:t>
            </w:r>
            <w:r w:rsidRPr="00A76809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Տարածքի ծածկագիրը (csdo:ТerritoryCode)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9131A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E797B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71D88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4A692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76809" w:rsidRPr="00203022" w14:paraId="0C815CC4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3E3A58C9" w14:textId="77777777" w:rsidR="00A76809" w:rsidRPr="00203022" w:rsidRDefault="00A7680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5F6CF846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D8CCA" w14:textId="77777777" w:rsidR="00A76809" w:rsidRPr="00203022" w:rsidRDefault="00A76809" w:rsidP="00972DDF">
            <w:pPr>
              <w:pStyle w:val="Other0"/>
              <w:shd w:val="clear" w:color="auto" w:fill="auto"/>
              <w:tabs>
                <w:tab w:val="left" w:pos="8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13.12.4.</w:t>
            </w:r>
            <w:r w:rsidRPr="00A76809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Տարածաշրջանը (csdo:RegionName)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F08C8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0D3F8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0BFD7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C6090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76809" w:rsidRPr="00203022" w14:paraId="589FDD87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59D0869F" w14:textId="77777777" w:rsidR="00A76809" w:rsidRPr="00203022" w:rsidRDefault="00A7680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2FC95D2D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851E6" w14:textId="77777777" w:rsidR="00A76809" w:rsidRPr="00203022" w:rsidRDefault="00A76809" w:rsidP="00972DDF">
            <w:pPr>
              <w:pStyle w:val="Other0"/>
              <w:shd w:val="clear" w:color="auto" w:fill="auto"/>
              <w:tabs>
                <w:tab w:val="left" w:pos="8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13.12.5.</w:t>
            </w:r>
            <w:r w:rsidRPr="00A76809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ADA7D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CE9DF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4B82C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A579C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76809" w:rsidRPr="00203022" w14:paraId="53B40066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0802666D" w14:textId="77777777" w:rsidR="00A76809" w:rsidRPr="00203022" w:rsidRDefault="00A7680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5F202A07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944DA" w14:textId="77777777" w:rsidR="00A76809" w:rsidRPr="00203022" w:rsidRDefault="00A76809" w:rsidP="00972DDF">
            <w:pPr>
              <w:pStyle w:val="Other0"/>
              <w:shd w:val="clear" w:color="auto" w:fill="auto"/>
              <w:tabs>
                <w:tab w:val="left" w:pos="8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13.12.6.</w:t>
            </w:r>
            <w:r w:rsidRPr="00A76809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35821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8CA6B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A624E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A38DA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76809" w:rsidRPr="00203022" w14:paraId="2F13EF9B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3B8036E6" w14:textId="77777777" w:rsidR="00A76809" w:rsidRPr="00203022" w:rsidRDefault="00A7680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40C6FA55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E747C" w14:textId="77777777" w:rsidR="00A76809" w:rsidRPr="00203022" w:rsidRDefault="00A76809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13.12.7.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Բնակավայրը (csdo:SettlementName)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77837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B8E2D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A3707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DE9ED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76809" w:rsidRPr="00203022" w14:paraId="73EB8585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2ADBE43A" w14:textId="77777777" w:rsidR="00A76809" w:rsidRPr="00203022" w:rsidRDefault="00A7680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50CF5385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3F5F9" w14:textId="77777777" w:rsidR="00A76809" w:rsidRPr="00203022" w:rsidRDefault="00A76809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13.12.8.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Փողոցը (csdo:StreetName)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0376F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B7F55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0A9D5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034EF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76809" w:rsidRPr="00203022" w14:paraId="204BA1E7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2D6E3135" w14:textId="77777777" w:rsidR="00A76809" w:rsidRPr="00203022" w:rsidRDefault="00A7680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77629BB0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B9C2F" w14:textId="77777777" w:rsidR="00A76809" w:rsidRPr="00203022" w:rsidRDefault="00A76809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13.12.9.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Շենքի համարը</w:t>
            </w:r>
          </w:p>
          <w:p w14:paraId="7BA38A9E" w14:textId="77777777" w:rsidR="00A76809" w:rsidRPr="00203022" w:rsidRDefault="00A76809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(csdo:BuildingNumberId)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9BD8B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957F0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F4EE1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М.SDT.00093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EC87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76809" w:rsidRPr="00203022" w14:paraId="6F65681B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108EF0DD" w14:textId="77777777" w:rsidR="00A76809" w:rsidRPr="00203022" w:rsidRDefault="00A7680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56BB0EDF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670E1" w14:textId="77777777" w:rsidR="00A76809" w:rsidRPr="00203022" w:rsidRDefault="00A76809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13.12.10.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Սենքի համարը</w:t>
            </w:r>
          </w:p>
          <w:p w14:paraId="009548D9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86FE4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96D7A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992B3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М.SDT.00092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DAB68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76809" w:rsidRPr="00203022" w14:paraId="5F27D3F3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2057BDE9" w14:textId="77777777" w:rsidR="00A76809" w:rsidRPr="00203022" w:rsidRDefault="00A7680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611D4EE9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9347C" w14:textId="77777777" w:rsidR="00A76809" w:rsidRPr="00203022" w:rsidRDefault="00A76809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13.12.11.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Փոստային դասիչը</w:t>
            </w:r>
          </w:p>
          <w:p w14:paraId="2B0F4BD8" w14:textId="77777777" w:rsidR="00A76809" w:rsidRPr="00203022" w:rsidRDefault="00A76809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(csdo:PostCode)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D6C4C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05662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EBEF9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М.SDТ.00006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13A57" w14:textId="77777777" w:rsidR="00A76809" w:rsidRPr="00A76809" w:rsidRDefault="00A7680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0..1</w:t>
            </w:r>
          </w:p>
        </w:tc>
      </w:tr>
      <w:tr w:rsidR="00A76809" w:rsidRPr="00203022" w14:paraId="44F8D4D5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15FB01E6" w14:textId="77777777" w:rsidR="00A76809" w:rsidRPr="00203022" w:rsidRDefault="00A7680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48841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C0C31" w14:textId="77777777" w:rsidR="00A76809" w:rsidRPr="00203022" w:rsidRDefault="00A76809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13.12.12.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Բաժանորդային արկղի համարը</w:t>
            </w:r>
          </w:p>
          <w:p w14:paraId="681C80D3" w14:textId="77777777" w:rsidR="00A76809" w:rsidRPr="00203022" w:rsidRDefault="00A76809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7145E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51B56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68D21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1117E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76809" w:rsidRPr="00203022" w14:paraId="149943D5" w14:textId="77777777" w:rsidTr="00972DDF">
        <w:trPr>
          <w:jc w:val="center"/>
        </w:trPr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1909C2DA" w14:textId="77777777" w:rsidR="00A76809" w:rsidRPr="00203022" w:rsidRDefault="00A7680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4E603" w14:textId="77777777" w:rsidR="00A76809" w:rsidRPr="00203022" w:rsidRDefault="00A76809" w:rsidP="00972DDF">
            <w:pPr>
              <w:pStyle w:val="Other0"/>
              <w:shd w:val="clear" w:color="auto" w:fill="auto"/>
              <w:tabs>
                <w:tab w:val="left" w:pos="7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13.13.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Կոնտակտային վավերապայմանը </w:t>
            </w:r>
          </w:p>
          <w:p w14:paraId="5378B923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34875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սուբյեկտի կոնտակտային վավերապայմանը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F9B0D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C26CD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М.СDТ.0000З</w:t>
            </w:r>
          </w:p>
          <w:p w14:paraId="5D796196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18C8A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A76809" w:rsidRPr="00203022" w14:paraId="707D5574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56CBF09C" w14:textId="77777777" w:rsidR="00A76809" w:rsidRPr="00203022" w:rsidRDefault="00A7680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68DA6D48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F507B" w14:textId="77777777" w:rsidR="00A76809" w:rsidRPr="00203022" w:rsidRDefault="00A76809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13.13.1.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Կապի տեսակի ծածկագիրը</w:t>
            </w:r>
          </w:p>
          <w:p w14:paraId="60DF32AF" w14:textId="77777777" w:rsidR="00A76809" w:rsidRPr="00203022" w:rsidRDefault="00A76809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83FA9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կապի միջոցի (կապուղու) տեսակի ծածկագրային նշագիրը</w:t>
            </w:r>
            <w:r w:rsidR="00211EF2" w:rsidRPr="00211EF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03022">
              <w:rPr>
                <w:rFonts w:ascii="Sylfaen" w:hAnsi="Sylfaen"/>
                <w:sz w:val="20"/>
                <w:szCs w:val="20"/>
              </w:rPr>
              <w:t>(հեռախոս, ֆաքս, էլեկտրոնային փոստ և այլն)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F194C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A6FD1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0A4C0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76809" w:rsidRPr="00203022" w14:paraId="5FD38E23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13443F13" w14:textId="77777777" w:rsidR="00A76809" w:rsidRPr="00203022" w:rsidRDefault="00A7680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3C34802A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590F1" w14:textId="77777777" w:rsidR="00A76809" w:rsidRPr="00203022" w:rsidRDefault="00A76809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13.13.2.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Կապի տեսակի անվանումը</w:t>
            </w:r>
          </w:p>
          <w:p w14:paraId="4D36448B" w14:textId="77777777" w:rsidR="00A76809" w:rsidRPr="00203022" w:rsidRDefault="00A76809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05DEA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կապի միջոցի (կապուղու) տեսակի (հեռախոս, ֆաքս, էլեկտրոնային փոստ և այլն)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FB68B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AD8D9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DDB52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76809" w:rsidRPr="00203022" w14:paraId="2DAF6412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5200BB25" w14:textId="77777777" w:rsidR="00A76809" w:rsidRPr="00203022" w:rsidRDefault="00A7680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8508A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6664C" w14:textId="77777777" w:rsidR="00A76809" w:rsidRPr="00203022" w:rsidRDefault="00A76809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13.13.3.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Կապուղու նույնականացուցիչը</w:t>
            </w:r>
          </w:p>
          <w:p w14:paraId="681F32DF" w14:textId="77777777" w:rsidR="00A76809" w:rsidRPr="00203022" w:rsidRDefault="00A76809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F825F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կապուղին նույնականացնող պայմանանշանների հաջորդականությունը (հեռախոսահամարի, ֆաքսի համարի, էլեկտրոնային փոստի հասցեի և այլնի նշում)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94123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4D89F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71DCF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A76809" w:rsidRPr="00203022" w14:paraId="7F620F6D" w14:textId="77777777" w:rsidTr="00972DDF">
        <w:trPr>
          <w:jc w:val="center"/>
        </w:trPr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C9EC029" w14:textId="77777777" w:rsidR="00A76809" w:rsidRPr="00203022" w:rsidRDefault="00A7680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EB285" w14:textId="77777777" w:rsidR="00A76809" w:rsidRPr="00203022" w:rsidRDefault="00A76809" w:rsidP="00972DDF">
            <w:pPr>
              <w:pStyle w:val="Other0"/>
              <w:shd w:val="clear" w:color="auto" w:fill="auto"/>
              <w:tabs>
                <w:tab w:val="left" w:pos="77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13.14.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Առանձնացված ստորաբաժանումը (cacdo:SubjectBranchDetails)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3790C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առանձնացված ստորաբաժանման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7AE4F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M.CA.CDE.00465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6C439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M.CA.CDT.00298</w:t>
            </w:r>
          </w:p>
          <w:p w14:paraId="3062890A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FFF4D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76809" w:rsidRPr="00203022" w14:paraId="2DD86FFD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6FF6BC5C" w14:textId="77777777" w:rsidR="00A76809" w:rsidRPr="00203022" w:rsidRDefault="00A7680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7A507AF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4C4ED" w14:textId="77777777" w:rsidR="00A76809" w:rsidRPr="00203022" w:rsidRDefault="00A76809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13.14.1.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3AA397B5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FCBE7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E2BE4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6B4E6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6CB0D" w14:textId="77777777" w:rsidR="00A76809" w:rsidRPr="00203022" w:rsidRDefault="00A7680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96B81" w:rsidRPr="00203022" w14:paraId="614AF36F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634D1493" w14:textId="77777777" w:rsidR="00296B81" w:rsidRPr="00203022" w:rsidRDefault="00296B8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1F1B392D" w14:textId="77777777" w:rsidR="00296B81" w:rsidRPr="00203022" w:rsidRDefault="00296B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D2ACB" w14:textId="77777777" w:rsidR="00296B81" w:rsidRPr="00203022" w:rsidRDefault="00296B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F9778" w14:textId="77777777" w:rsidR="00296B81" w:rsidRPr="00203022" w:rsidRDefault="00296B81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տեղեկագրքի (դասակարգչի)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2E32BBD3" w14:textId="77777777" w:rsidR="00296B81" w:rsidRPr="00203022" w:rsidRDefault="00296B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C5056" w14:textId="77777777" w:rsidR="00296B81" w:rsidRPr="00203022" w:rsidRDefault="00296B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 xml:space="preserve">այն տեղեկագրքի (դասակարգչի) նշագիրը, որին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82E668" w14:textId="77777777" w:rsidR="00296B81" w:rsidRPr="00203022" w:rsidRDefault="00296B8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E04A9" w14:textId="77777777" w:rsidR="00296B81" w:rsidRPr="00203022" w:rsidRDefault="00296B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5C247" w14:textId="77777777" w:rsidR="00296B81" w:rsidRPr="00203022" w:rsidRDefault="00296B8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96B81" w:rsidRPr="00203022" w14:paraId="4020ECA1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1369DAC5" w14:textId="77777777" w:rsidR="00296B81" w:rsidRPr="00203022" w:rsidRDefault="00296B8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5EFA6B31" w14:textId="77777777" w:rsidR="00296B81" w:rsidRPr="00203022" w:rsidRDefault="00296B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F1669" w14:textId="77777777" w:rsidR="00296B81" w:rsidRPr="00203022" w:rsidRDefault="00296B81" w:rsidP="00972DDF">
            <w:pPr>
              <w:pStyle w:val="Other0"/>
              <w:shd w:val="clear" w:color="auto" w:fill="auto"/>
              <w:tabs>
                <w:tab w:val="left" w:pos="78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13.14.2.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Սուբյեկտի անվանումը (csdo:SubjectName)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B8B4B" w14:textId="77777777" w:rsidR="00296B81" w:rsidRPr="00203022" w:rsidRDefault="00296B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տնտեսավարող սուբյեկտի լրիվ անվանումը կամ ֆիզիկական անձի ազգանունը, անունը և հայրանունը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B8B39" w14:textId="77777777" w:rsidR="00296B81" w:rsidRPr="00203022" w:rsidRDefault="00296B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8CE6A" w14:textId="77777777" w:rsidR="00296B81" w:rsidRPr="00203022" w:rsidRDefault="00296B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A800" w14:textId="77777777" w:rsidR="00296B81" w:rsidRPr="00203022" w:rsidRDefault="00296B8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96B81" w:rsidRPr="00203022" w14:paraId="2464471E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4A22B427" w14:textId="77777777" w:rsidR="00296B81" w:rsidRPr="00203022" w:rsidRDefault="00296B8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306629F0" w14:textId="77777777" w:rsidR="00296B81" w:rsidRPr="00203022" w:rsidRDefault="00296B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3B9FF" w14:textId="77777777" w:rsidR="00296B81" w:rsidRPr="00203022" w:rsidRDefault="00296B81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13.14.3.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14:paraId="3EE3555C" w14:textId="77777777" w:rsidR="00296B81" w:rsidRPr="00203022" w:rsidRDefault="00296B81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E8F94" w14:textId="77777777" w:rsidR="00296B81" w:rsidRPr="00203022" w:rsidRDefault="00296B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տնտեսավարող սուբյեկտի համառոտ անվանումը կամ ֆիզիկական անձի ազգանունը, անունը և հայրանունը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6DC7D" w14:textId="77777777" w:rsidR="00296B81" w:rsidRPr="00203022" w:rsidRDefault="00296B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551F8" w14:textId="77777777" w:rsidR="00296B81" w:rsidRPr="00203022" w:rsidRDefault="00296B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67787" w14:textId="77777777" w:rsidR="00296B81" w:rsidRPr="00203022" w:rsidRDefault="00296B8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96B81" w:rsidRPr="00203022" w14:paraId="75A4AB35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360911E8" w14:textId="77777777" w:rsidR="00296B81" w:rsidRPr="00203022" w:rsidRDefault="00296B8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1500BA1D" w14:textId="77777777" w:rsidR="00296B81" w:rsidRPr="00203022" w:rsidRDefault="00296B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0B34A" w14:textId="77777777" w:rsidR="00296B81" w:rsidRPr="00203022" w:rsidRDefault="00296B81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13.14.4.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Կազմակերպաիրավական ձևի ծածկագիրը (csdo:BusinessEntityTypeCode)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B0608" w14:textId="77777777" w:rsidR="00296B81" w:rsidRPr="00203022" w:rsidRDefault="00296B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կազմակերպաիրավական ձևի ծածկագրային նշագիրը, որով գրանցված է տնտեսավարող սուբյեկտը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34D2D" w14:textId="77777777" w:rsidR="00296B81" w:rsidRPr="00203022" w:rsidRDefault="00296B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4A33F" w14:textId="77777777" w:rsidR="00296B81" w:rsidRPr="00203022" w:rsidRDefault="00296B8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770F2" w14:textId="77777777" w:rsidR="00296B81" w:rsidRPr="00203022" w:rsidRDefault="00296B8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B7225" w:rsidRPr="00203022" w14:paraId="2F07801D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49491267" w14:textId="77777777" w:rsidR="008B7225" w:rsidRPr="00203022" w:rsidRDefault="008B722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1353E6E4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D7AC5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B850D" w14:textId="77777777" w:rsidR="008B7225" w:rsidRPr="00203022" w:rsidRDefault="008B7225" w:rsidP="00972DDF">
            <w:pPr>
              <w:pStyle w:val="Other0"/>
              <w:shd w:val="clear" w:color="auto" w:fill="auto"/>
              <w:tabs>
                <w:tab w:val="left" w:pos="4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B5C0103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FC042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F7A98" w14:textId="77777777" w:rsidR="008B7225" w:rsidRPr="00203022" w:rsidRDefault="008B722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EF228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CD9AC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8B7225" w:rsidRPr="00203022" w14:paraId="57D8B861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4DCAB033" w14:textId="77777777" w:rsidR="008B7225" w:rsidRPr="00203022" w:rsidRDefault="008B722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73D6824B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17B6C" w14:textId="77777777" w:rsidR="008B7225" w:rsidRPr="00203022" w:rsidRDefault="008B7225" w:rsidP="00972DDF">
            <w:pPr>
              <w:pStyle w:val="Other0"/>
              <w:shd w:val="clear" w:color="auto" w:fill="auto"/>
              <w:tabs>
                <w:tab w:val="left" w:pos="8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13.14.5.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Կազմակերպաիրավական ձևի անվանումը (csdo:BusinessEntityTypeName)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8A198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կազմակերպաիրավական ձևի անվանումը, որով գրանցված է տնտեսավարող սուբյեկտը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C295F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C0398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2AF38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B7225" w:rsidRPr="00203022" w14:paraId="08259BA6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3026548E" w14:textId="77777777" w:rsidR="008B7225" w:rsidRPr="00203022" w:rsidRDefault="008B722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498693F7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75667" w14:textId="77777777" w:rsidR="008B7225" w:rsidRPr="00203022" w:rsidRDefault="008B7225" w:rsidP="00972DDF">
            <w:pPr>
              <w:pStyle w:val="Other0"/>
              <w:shd w:val="clear" w:color="auto" w:fill="auto"/>
              <w:tabs>
                <w:tab w:val="left" w:pos="8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13.14.6.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Տնտեսավարող սուբյեկտի նույնականացուցիչը (csdo:BusinessEntityId)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A87EF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6D9F7B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C32B5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241DE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B7225" w:rsidRPr="00203022" w14:paraId="0915A2AA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25D0D30C" w14:textId="77777777" w:rsidR="008B7225" w:rsidRPr="00203022" w:rsidRDefault="008B722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573D3F7C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966DD" w14:textId="77777777" w:rsidR="008B7225" w:rsidRPr="00203022" w:rsidRDefault="008B7225" w:rsidP="00972DDF">
            <w:pPr>
              <w:pStyle w:val="Other0"/>
              <w:shd w:val="clear" w:color="auto" w:fill="auto"/>
              <w:tabs>
                <w:tab w:val="left" w:pos="4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C1EED" w14:textId="77777777" w:rsidR="008B7225" w:rsidRPr="00203022" w:rsidRDefault="008B7225" w:rsidP="00972DDF">
            <w:pPr>
              <w:pStyle w:val="Other0"/>
              <w:shd w:val="clear" w:color="auto" w:fill="auto"/>
              <w:tabs>
                <w:tab w:val="left" w:pos="4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8B7225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B407E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5E5CF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E0D57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2A5F6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8B7225" w:rsidRPr="00203022" w14:paraId="4B0ED360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1E0E1480" w14:textId="77777777" w:rsidR="008B7225" w:rsidRPr="00203022" w:rsidRDefault="008B722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1D352395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2BDA2" w14:textId="77777777" w:rsidR="008B7225" w:rsidRPr="00203022" w:rsidRDefault="008B7225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13.14.7.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Նույնականացման եզակի մաքսային համարը</w:t>
            </w:r>
          </w:p>
          <w:p w14:paraId="7051B3A9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(casdo:CAUniqueCustomsNumberId)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64300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4F9FE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75872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8D8B8" w14:textId="77777777" w:rsidR="008B7225" w:rsidRPr="00203022" w:rsidRDefault="008B722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5733D" w:rsidRPr="00203022" w14:paraId="4A63E332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12CFDD20" w14:textId="77777777" w:rsidR="00A5733D" w:rsidRPr="00203022" w:rsidRDefault="00A5733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4B62C088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6810C2E" w14:textId="77777777" w:rsidR="00A5733D" w:rsidRPr="00203022" w:rsidRDefault="00A5733D" w:rsidP="00972DDF">
            <w:pPr>
              <w:pStyle w:val="Other0"/>
              <w:shd w:val="clear" w:color="auto" w:fill="auto"/>
              <w:tabs>
                <w:tab w:val="left" w:pos="4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D1455" w14:textId="77777777" w:rsidR="00A5733D" w:rsidRPr="00203022" w:rsidRDefault="00A5733D" w:rsidP="00972DDF">
            <w:pPr>
              <w:pStyle w:val="Other0"/>
              <w:shd w:val="clear" w:color="auto" w:fill="auto"/>
              <w:tabs>
                <w:tab w:val="left" w:pos="4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53C1CFA1" w14:textId="77777777" w:rsidR="00A5733D" w:rsidRPr="00203022" w:rsidRDefault="00A5733D" w:rsidP="00972DDF">
            <w:pPr>
              <w:pStyle w:val="Other0"/>
              <w:shd w:val="clear" w:color="auto" w:fill="auto"/>
              <w:tabs>
                <w:tab w:val="left" w:pos="4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(countryCode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729A8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երկրի ծածկագրային նշագիրը, որի կանոններով ձևավորվել է նշված նույնականացման համարը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5E786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FE32F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644F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5733D" w:rsidRPr="00203022" w14:paraId="0579F65D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750FCD5A" w14:textId="77777777" w:rsidR="00A5733D" w:rsidRPr="00203022" w:rsidRDefault="00A5733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7A45EDE1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3B810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92A3C" w14:textId="77777777" w:rsidR="00A5733D" w:rsidRPr="00203022" w:rsidRDefault="00A5733D" w:rsidP="00972DDF">
            <w:pPr>
              <w:pStyle w:val="Other0"/>
              <w:shd w:val="clear" w:color="auto" w:fill="auto"/>
              <w:tabs>
                <w:tab w:val="left" w:pos="4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5561344" w14:textId="77777777" w:rsidR="00A5733D" w:rsidRPr="00203022" w:rsidRDefault="00A5733D" w:rsidP="00972DDF">
            <w:pPr>
              <w:pStyle w:val="Other0"/>
              <w:shd w:val="clear" w:color="auto" w:fill="auto"/>
              <w:tabs>
                <w:tab w:val="left" w:pos="4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(countryCodeListId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2DFEE2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աշխարհի երկրների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7DC39" w14:textId="77777777" w:rsidR="00A5733D" w:rsidRPr="00203022" w:rsidRDefault="00A5733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8526D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ED04E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5733D" w:rsidRPr="00203022" w14:paraId="751B1F5C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32ECFFD7" w14:textId="77777777" w:rsidR="00A5733D" w:rsidRPr="00203022" w:rsidRDefault="00A5733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491F9B78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C258E" w14:textId="77777777" w:rsidR="00A5733D" w:rsidRPr="00203022" w:rsidRDefault="00A5733D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13.14.8.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Հարկ վճարողի նույնականացուցիչը (csdo:TaxpayerId)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9A60E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44F63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65CD0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354DB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5733D" w:rsidRPr="00203022" w14:paraId="594EF31C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2C8F0967" w14:textId="77777777" w:rsidR="00A5733D" w:rsidRPr="00203022" w:rsidRDefault="00A5733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06688D5D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3CD33" w14:textId="77777777" w:rsidR="00A5733D" w:rsidRPr="00203022" w:rsidRDefault="00A5733D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13.14.9.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Հաշվառման վերցնելու պատճառի ծածկագիրը</w:t>
            </w:r>
          </w:p>
          <w:p w14:paraId="50E40201" w14:textId="77777777" w:rsidR="00A5733D" w:rsidRPr="00203022" w:rsidRDefault="00A5733D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(csdo:ТaxRegistrationReasonCode)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DD088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5C806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7671F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BDB09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5733D" w:rsidRPr="00203022" w14:paraId="4DDAAAE3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44D16957" w14:textId="77777777" w:rsidR="00A5733D" w:rsidRPr="00203022" w:rsidRDefault="00A5733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30C30539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C34A6" w14:textId="77777777" w:rsidR="00A5733D" w:rsidRPr="00203022" w:rsidRDefault="00A5733D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13.14.10.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Հասցեն</w:t>
            </w:r>
          </w:p>
          <w:p w14:paraId="1D6C8F16" w14:textId="77777777" w:rsidR="00A5733D" w:rsidRPr="00203022" w:rsidRDefault="00A5733D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9FD1B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FE4E7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D4191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M.CDT.00064</w:t>
            </w:r>
          </w:p>
          <w:p w14:paraId="747934BC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90110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5733D" w:rsidRPr="00203022" w14:paraId="036EBCA0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58DAABC4" w14:textId="77777777" w:rsidR="00A5733D" w:rsidRPr="00203022" w:rsidRDefault="00A5733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57FC6E38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A1D4964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53C26" w14:textId="77777777" w:rsidR="00A5733D" w:rsidRPr="00203022" w:rsidRDefault="00A5733D" w:rsidP="00972DDF">
            <w:pPr>
              <w:pStyle w:val="Other0"/>
              <w:shd w:val="clear" w:color="auto" w:fill="auto"/>
              <w:tabs>
                <w:tab w:val="left" w:pos="3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147D6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DA1E7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8E77E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5BF0B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5733D" w:rsidRPr="00203022" w14:paraId="5FA02820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4A46FF5F" w14:textId="77777777" w:rsidR="00A5733D" w:rsidRPr="00203022" w:rsidRDefault="00A5733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20BFB0A9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74E9125E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28B39" w14:textId="77777777" w:rsidR="00A5733D" w:rsidRPr="00203022" w:rsidRDefault="00A5733D" w:rsidP="00972DDF">
            <w:pPr>
              <w:pStyle w:val="Other0"/>
              <w:shd w:val="clear" w:color="auto" w:fill="auto"/>
              <w:tabs>
                <w:tab w:val="left" w:pos="3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4153D2EA" w14:textId="77777777" w:rsidR="00A5733D" w:rsidRPr="00203022" w:rsidRDefault="00A5733D" w:rsidP="00972DDF">
            <w:pPr>
              <w:pStyle w:val="Other0"/>
              <w:shd w:val="clear" w:color="auto" w:fill="auto"/>
              <w:tabs>
                <w:tab w:val="left" w:pos="3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F203E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4BE11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C8051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3A43A" w14:textId="77777777" w:rsidR="00A5733D" w:rsidRPr="00203022" w:rsidRDefault="00A5733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76EFC" w:rsidRPr="00203022" w14:paraId="650CAC6B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1E303269" w14:textId="77777777" w:rsidR="00376EFC" w:rsidRPr="00203022" w:rsidRDefault="00376EF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3A0AB75E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shd w:val="clear" w:color="auto" w:fill="FFFFFF"/>
          </w:tcPr>
          <w:p w14:paraId="48296717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4C44E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BD434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4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998B012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79301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F7FEE" w14:textId="77777777" w:rsidR="00376EFC" w:rsidRPr="00203022" w:rsidRDefault="00376EF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B9CF7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1587E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76EFC" w:rsidRPr="00203022" w14:paraId="7F493186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323F7796" w14:textId="77777777" w:rsidR="00376EFC" w:rsidRPr="00203022" w:rsidRDefault="00376EF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47DB92DA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4D9D9B79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24879" w14:textId="77777777" w:rsidR="00376EFC" w:rsidRDefault="00376EFC" w:rsidP="00972DDF">
            <w:pPr>
              <w:pStyle w:val="Other0"/>
              <w:shd w:val="clear" w:color="auto" w:fill="auto"/>
              <w:tabs>
                <w:tab w:val="left" w:pos="370"/>
              </w:tabs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*.3.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Տարածքի ծածկագիրը </w:t>
            </w:r>
          </w:p>
          <w:p w14:paraId="7F8329C9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3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(csdo:ТerritoryCode)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7106F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E5B72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71E8C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BBDB1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76EFC" w:rsidRPr="00203022" w14:paraId="77D8FB88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35FDD632" w14:textId="77777777" w:rsidR="00376EFC" w:rsidRPr="00203022" w:rsidRDefault="00376EF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660F0105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8A71A3F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6BF45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3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*.4.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Տարածաշրջանը</w:t>
            </w:r>
          </w:p>
          <w:p w14:paraId="3104B8D9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3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(csdo:RegionName)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41D33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0E220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FD319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22817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76EFC" w:rsidRPr="00203022" w14:paraId="23DD88C9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5A367B7A" w14:textId="77777777" w:rsidR="00376EFC" w:rsidRPr="00203022" w:rsidRDefault="00376EF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772BE6E3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A457E0F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1FF5D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3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*.5.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Շրջանը</w:t>
            </w:r>
          </w:p>
          <w:p w14:paraId="72AE3433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3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(csdo:DistrictName)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5892E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C7EE7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D51EA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C4A5C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76EFC" w:rsidRPr="00203022" w14:paraId="0F32E39C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04D546F0" w14:textId="77777777" w:rsidR="00376EFC" w:rsidRPr="00203022" w:rsidRDefault="00376EF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050F1658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ED8E771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399BD" w14:textId="77777777" w:rsidR="00376EFC" w:rsidRDefault="00376EFC" w:rsidP="00972DDF">
            <w:pPr>
              <w:pStyle w:val="Other0"/>
              <w:shd w:val="clear" w:color="auto" w:fill="auto"/>
              <w:tabs>
                <w:tab w:val="left" w:pos="437"/>
              </w:tabs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*.6.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Քաղաքը </w:t>
            </w:r>
          </w:p>
          <w:p w14:paraId="209DD0A3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43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(csdo:CityName)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9C30C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քաղաքի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C884A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54C0F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3B8BC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76EFC" w:rsidRPr="00203022" w14:paraId="6D4C2FE3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2E528CF3" w14:textId="77777777" w:rsidR="00376EFC" w:rsidRPr="00203022" w:rsidRDefault="00376EF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2FF5FF60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B52C917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92836" w14:textId="77777777" w:rsidR="00376EFC" w:rsidRDefault="00376EFC" w:rsidP="00972DDF">
            <w:pPr>
              <w:pStyle w:val="Other0"/>
              <w:shd w:val="clear" w:color="auto" w:fill="auto"/>
              <w:tabs>
                <w:tab w:val="left" w:pos="437"/>
              </w:tabs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*.7.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Բնակավայրը </w:t>
            </w:r>
          </w:p>
          <w:p w14:paraId="4E886394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43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(csdo:SettlementName)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0F4F1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199AA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0FFF9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8DEE8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76EFC" w:rsidRPr="00203022" w14:paraId="58D4C8E4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1ED60DDB" w14:textId="77777777" w:rsidR="00376EFC" w:rsidRPr="00203022" w:rsidRDefault="00376EF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14DE3DBD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CF33176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D3F62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43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*.8.</w:t>
            </w:r>
            <w:r w:rsidRPr="00376EFC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Փողոցը</w:t>
            </w:r>
          </w:p>
          <w:p w14:paraId="5F3538F7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43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(csdo:StreetName)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73593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EF3B6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86682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15773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76EFC" w:rsidRPr="00203022" w14:paraId="565341C5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762BC53E" w14:textId="77777777" w:rsidR="00376EFC" w:rsidRPr="00203022" w:rsidRDefault="00376EF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083AC361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51660A6C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AB530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43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*.9.</w:t>
            </w:r>
            <w:r w:rsidRPr="00376EFC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Շենքի համարը</w:t>
            </w:r>
          </w:p>
          <w:p w14:paraId="79F5D81D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43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(csdo:BuildingNumberId)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0BD07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0B658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03105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5921E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76EFC" w:rsidRPr="00203022" w14:paraId="5141D024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530EF73D" w14:textId="77777777" w:rsidR="00376EFC" w:rsidRPr="00203022" w:rsidRDefault="00376EF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002FB362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4101705F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0C813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5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*.10.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Սենքի համարը</w:t>
            </w:r>
          </w:p>
          <w:p w14:paraId="234867C8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5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22645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42EAE6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A5E7B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7883A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76EFC" w:rsidRPr="00203022" w14:paraId="0689C48F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64DAE252" w14:textId="77777777" w:rsidR="00376EFC" w:rsidRPr="00376EFC" w:rsidRDefault="00376EFC" w:rsidP="00972DDF">
            <w:pPr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46" w:type="dxa"/>
            <w:shd w:val="clear" w:color="auto" w:fill="FFFFFF"/>
          </w:tcPr>
          <w:p w14:paraId="3C295D8C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19F6A412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102B5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5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Փոստային դասիչը</w:t>
            </w:r>
          </w:p>
          <w:p w14:paraId="0FD1AE20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5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(csdo:PostCode)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1C954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59534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99EC5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CABDC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76EFC" w:rsidRPr="00203022" w14:paraId="502DD6B0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6E4646D0" w14:textId="77777777" w:rsidR="00376EFC" w:rsidRPr="00376EFC" w:rsidRDefault="00376EFC" w:rsidP="00972DDF">
            <w:pPr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46" w:type="dxa"/>
            <w:shd w:val="clear" w:color="auto" w:fill="FFFFFF"/>
          </w:tcPr>
          <w:p w14:paraId="1917817E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F6FDA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2D70F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5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*.12.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Բաժանորդային արկղի համարը</w:t>
            </w:r>
          </w:p>
          <w:p w14:paraId="7201449F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5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27070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04917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 00013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0A702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3E5A5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76EFC" w:rsidRPr="00203022" w14:paraId="1F83C8B5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0991FF6C" w14:textId="77777777" w:rsidR="00376EFC" w:rsidRPr="00376EFC" w:rsidRDefault="00376EFC" w:rsidP="00972DDF">
            <w:pPr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410091C6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533F8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13.14.11.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Կոնտակտային վավերապայմանը</w:t>
            </w:r>
          </w:p>
          <w:p w14:paraId="6D077F2B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678CD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կոնտակտային վավերապայմանը՝ կապի միջոցի (կապուղու) եղանակի և նույնականացուցչի նշմամբ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524C5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05A4F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M.CDT.00003</w:t>
            </w:r>
          </w:p>
          <w:p w14:paraId="476539C7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66029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376EFC" w:rsidRPr="00203022" w14:paraId="14CDE225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1DB789FE" w14:textId="77777777" w:rsidR="00376EFC" w:rsidRPr="00376EFC" w:rsidRDefault="00376EFC" w:rsidP="00972DDF">
            <w:pPr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46" w:type="dxa"/>
            <w:shd w:val="clear" w:color="auto" w:fill="FFFFFF"/>
          </w:tcPr>
          <w:p w14:paraId="25359EA1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151359A9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373B3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*.1.</w:t>
            </w:r>
            <w:r w:rsidRPr="00376EFC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Կապի տեսակի ծածկագիրը</w:t>
            </w:r>
          </w:p>
          <w:p w14:paraId="5C5A628E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(csdo:CommunicationChannel 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3DB33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կապի միջոցի (կապուղու) տեսակի ծածկագրային նշագիրը (հեռախոս, ֆաքս, էլեկտրոնային փոստ և այլն)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CDF6F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49019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8E2B4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76EFC" w:rsidRPr="00203022" w14:paraId="352441EE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3969553F" w14:textId="77777777" w:rsidR="00376EFC" w:rsidRPr="00376EFC" w:rsidRDefault="00376EF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FFFFFF"/>
          </w:tcPr>
          <w:p w14:paraId="18F82762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30B97BF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93640" w14:textId="77777777" w:rsidR="00376EFC" w:rsidRPr="00376EFC" w:rsidRDefault="00376EFC" w:rsidP="00972DDF">
            <w:pPr>
              <w:pStyle w:val="Other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*.2.</w:t>
            </w:r>
            <w:r w:rsidRPr="00376EFC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Կապի տեսակի անվանումը </w:t>
            </w:r>
          </w:p>
          <w:p w14:paraId="38333A7A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7233A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կապի միջոցի (կապուղու) տեսակի (հեռախոս, ֆաքս, էլեկտրոնային փոստ և այլն)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F37CB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C4AC6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D7A94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76EFC" w:rsidRPr="00203022" w14:paraId="5481FD35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4B0209D9" w14:textId="77777777" w:rsidR="00376EFC" w:rsidRPr="00376EFC" w:rsidRDefault="00376EF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FFFFFF"/>
          </w:tcPr>
          <w:p w14:paraId="2840A120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2138D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4FAA2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*.3.</w:t>
            </w:r>
            <w:r w:rsidRPr="00376EFC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Կապուղու նույնականացուցիչը</w:t>
            </w:r>
          </w:p>
          <w:p w14:paraId="25F02711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(csdo:CommunicationChannelId)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787BA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 xml:space="preserve">կապուղին նույնականացնող պայմանանշանների հաջորդականությունը (հեռախոսահամարի, ֆաքսի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համարի, էլեկտրոնային փոստի հասցեի և այլնի նշում)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EA829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M.SDE.00015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61293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3578A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376EFC" w:rsidRPr="00203022" w14:paraId="4A25B0A7" w14:textId="77777777" w:rsidTr="00972DDF">
        <w:trPr>
          <w:jc w:val="center"/>
        </w:trPr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19DBBD50" w14:textId="77777777" w:rsidR="00376EFC" w:rsidRPr="00376EFC" w:rsidRDefault="00376EFC" w:rsidP="00972DDF">
            <w:pPr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A5E7C" w14:textId="77777777" w:rsidR="00376EFC" w:rsidRPr="002F3102" w:rsidRDefault="00376EFC" w:rsidP="00972DDF">
            <w:pPr>
              <w:pStyle w:val="Other0"/>
              <w:shd w:val="clear" w:color="auto" w:fill="auto"/>
              <w:tabs>
                <w:tab w:val="left" w:pos="6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13.15.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Ռեեստրում անձի ընդգրկումը հաստատող փաստաթուղթը </w:t>
            </w:r>
          </w:p>
          <w:p w14:paraId="29078C45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(cacdo:RegisterDocumentIdDetails)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D0903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ռեեստրում անձին ընդգրկելու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F78AE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M.CA.CDE.00381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574B7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M.CA.CDT.00303</w:t>
            </w:r>
          </w:p>
          <w:p w14:paraId="080B7197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170EB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76EFC" w:rsidRPr="00203022" w14:paraId="63571A4A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22F6C2DF" w14:textId="77777777" w:rsidR="00376EFC" w:rsidRPr="00376EFC" w:rsidRDefault="00376EFC" w:rsidP="00972DDF">
            <w:pPr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F9EB46F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CF4D8" w14:textId="77777777" w:rsidR="00376EFC" w:rsidRPr="002F3102" w:rsidRDefault="00376EFC" w:rsidP="00972DDF">
            <w:pPr>
              <w:pStyle w:val="Other0"/>
              <w:shd w:val="clear" w:color="auto" w:fill="auto"/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13.15.1.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Փաստաթղթի տեսակի ծածկագիրը </w:t>
            </w:r>
          </w:p>
          <w:p w14:paraId="72C9D94F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2998B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94E6D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278C7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02136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76EFC" w:rsidRPr="00203022" w14:paraId="6C728C7D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1F986486" w14:textId="77777777" w:rsidR="00376EFC" w:rsidRPr="00376EFC" w:rsidRDefault="00376EFC" w:rsidP="00972DDF">
            <w:pPr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46" w:type="dxa"/>
            <w:shd w:val="clear" w:color="auto" w:fill="FFFFFF"/>
          </w:tcPr>
          <w:p w14:paraId="345521C7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D9281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A3614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4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6298796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37C07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A0005" w14:textId="77777777" w:rsidR="00376EFC" w:rsidRPr="00203022" w:rsidRDefault="00376EF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F93BC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37DEB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76EFC" w:rsidRPr="00203022" w14:paraId="12224B94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01849BBD" w14:textId="77777777" w:rsidR="00376EFC" w:rsidRPr="00376EFC" w:rsidRDefault="00376EFC" w:rsidP="00972DDF">
            <w:pPr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57574CBE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7FFDF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13.15.2.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588FF410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2F2CA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8F538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6423E8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26ED2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76EFC" w:rsidRPr="00203022" w14:paraId="4CFC31A7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48BA25B6" w14:textId="77777777" w:rsidR="00376EFC" w:rsidRPr="00376EFC" w:rsidRDefault="00376EFC" w:rsidP="00972DDF">
            <w:pPr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46" w:type="dxa"/>
            <w:shd w:val="clear" w:color="auto" w:fill="FFFFFF"/>
          </w:tcPr>
          <w:p w14:paraId="284592C2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BD593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D2B9E" w14:textId="77777777" w:rsidR="00376EFC" w:rsidRPr="00203022" w:rsidRDefault="00376EFC" w:rsidP="00972DDF">
            <w:pPr>
              <w:pStyle w:val="Other0"/>
              <w:shd w:val="clear" w:color="auto" w:fill="auto"/>
              <w:tabs>
                <w:tab w:val="left" w:pos="4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3DDEFD41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66A93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35993" w14:textId="77777777" w:rsidR="00376EFC" w:rsidRPr="00203022" w:rsidRDefault="00376EF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043E1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8E2A8" w14:textId="77777777" w:rsidR="00376EFC" w:rsidRPr="00203022" w:rsidRDefault="00376EF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47E03" w:rsidRPr="00203022" w14:paraId="6388F054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0209BFB8" w14:textId="77777777" w:rsidR="00F47E03" w:rsidRPr="00376EFC" w:rsidRDefault="00F47E03" w:rsidP="00972DDF">
            <w:pPr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4B0CA679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B4561" w14:textId="77777777" w:rsidR="00F47E03" w:rsidRPr="00203022" w:rsidRDefault="00F47E03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13.15.3.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Իրավաբանական անձի գրանցման համարը՝ ռեեստրում ընդգրկելիս</w:t>
            </w:r>
          </w:p>
          <w:p w14:paraId="2B81676A" w14:textId="77777777" w:rsidR="00F47E03" w:rsidRPr="00203022" w:rsidRDefault="00F47E03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(casdo:RegistrationNumberId)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92ACC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ռեեստրում ընդգրկելիս անձին տրված գրանցման համարը կամ անձին ռեեստրում ընդգրկելու մասին փաստաթղթի գրանցման համարը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B8D0E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M.CA.SDE.00062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F2DB9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M.SDT.00178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9F1AA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47E03" w:rsidRPr="00203022" w14:paraId="1035FD1D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1778C419" w14:textId="77777777" w:rsidR="00F47E03" w:rsidRPr="00376EFC" w:rsidRDefault="00F47E03" w:rsidP="00972DDF">
            <w:pPr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0F07B70C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5F12C" w14:textId="77777777" w:rsidR="00F47E03" w:rsidRPr="002F3102" w:rsidRDefault="00F47E03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13.15.4.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Փաստաթղթի վերագրանցման հատկանիշի ծածկագիրը </w:t>
            </w:r>
          </w:p>
          <w:p w14:paraId="1D01E619" w14:textId="77777777" w:rsidR="00F47E03" w:rsidRPr="00203022" w:rsidRDefault="00F47E03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(casdo:ReregistrationCode)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52100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վերագրանցման հատկանիշի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FE7A0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M.CA.SDE.00001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D5AAE3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M.CA.SDT.00125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97E10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47E03" w:rsidRPr="00203022" w14:paraId="31086D4D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023BF816" w14:textId="77777777" w:rsidR="00F47E03" w:rsidRPr="00376EFC" w:rsidRDefault="00F47E03" w:rsidP="00972DDF">
            <w:pPr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51A92075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F18BF" w14:textId="77777777" w:rsidR="00F47E03" w:rsidRPr="002F3102" w:rsidRDefault="00F47E03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13.15.5.</w:t>
            </w:r>
            <w:r w:rsidRPr="00F47E03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Վկայականի տեսակի ծածկագիրը </w:t>
            </w:r>
          </w:p>
          <w:p w14:paraId="55754BF9" w14:textId="77777777" w:rsidR="00F47E03" w:rsidRPr="00203022" w:rsidRDefault="00F47E03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(casdo:AEORegistryKindCode)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08193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լիազորված տնտեսական օպերատորի վկայականի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7B062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M.CA.SDE.00592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65A1E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C2BC7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47E03" w:rsidRPr="00203022" w14:paraId="2CEAA311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2B55EE21" w14:textId="77777777" w:rsidR="00F47E03" w:rsidRPr="00376EFC" w:rsidRDefault="00F47E03" w:rsidP="00972DDF">
            <w:pPr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1A9D2296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4899E" w14:textId="77777777" w:rsidR="00F47E03" w:rsidRPr="00203022" w:rsidRDefault="00F47E03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13.15.3.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Իրավաբանական անձի գրանցման համարը՝ ռեեստրում ընդգրկելիս</w:t>
            </w:r>
          </w:p>
          <w:p w14:paraId="756043EB" w14:textId="77777777" w:rsidR="00F47E03" w:rsidRPr="00203022" w:rsidRDefault="00F47E03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(casdo:RegistrationNumberId)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A8031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ռեեստրում ընդգրկելիս անձին տրված գրանցման համարը կամ անձին ռեեստրում ընդգրկելու մասին փաստաթղթի գրանցման համարը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487FA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M.CA.SDE.00062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17A28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M.SDT.00178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81F6F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47E03" w:rsidRPr="00203022" w14:paraId="6AE0661B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407E906D" w14:textId="77777777" w:rsidR="00F47E03" w:rsidRPr="00376EFC" w:rsidRDefault="00F47E03" w:rsidP="00972DDF">
            <w:pPr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shd w:val="clear" w:color="auto" w:fill="FFFFFF"/>
          </w:tcPr>
          <w:p w14:paraId="527789DA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04B62" w14:textId="77777777" w:rsidR="00F47E03" w:rsidRPr="002F3102" w:rsidRDefault="00F47E03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13.15.4.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Փաստաթղթի վերագրանցման հատկանիշի ծածկագիրը </w:t>
            </w:r>
          </w:p>
          <w:p w14:paraId="7388CA9C" w14:textId="77777777" w:rsidR="00F47E03" w:rsidRPr="00203022" w:rsidRDefault="00F47E03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(casdo:ReregistrationCode)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1C4F8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վերագրանցման հատկանիշի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E5980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M.CA.SDE.00001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C638F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M.CA.SDT.00125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4398C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47E03" w:rsidRPr="00203022" w14:paraId="6BF68A38" w14:textId="77777777" w:rsidTr="00972DDF">
        <w:trPr>
          <w:jc w:val="center"/>
        </w:trPr>
        <w:tc>
          <w:tcPr>
            <w:tcW w:w="272" w:type="dxa"/>
            <w:gridSpan w:val="2"/>
            <w:shd w:val="clear" w:color="auto" w:fill="FFFFFF"/>
          </w:tcPr>
          <w:p w14:paraId="3DBA0721" w14:textId="77777777" w:rsidR="00F47E03" w:rsidRPr="00376EFC" w:rsidRDefault="00F47E03" w:rsidP="00972DDF">
            <w:pPr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0576E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6D3A8" w14:textId="77777777" w:rsidR="00F47E03" w:rsidRPr="002F3102" w:rsidRDefault="00F47E03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13.15.5.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Վկայականի տեսակի ծածկագիրը </w:t>
            </w:r>
          </w:p>
          <w:p w14:paraId="32C28C74" w14:textId="77777777" w:rsidR="00F47E03" w:rsidRPr="00203022" w:rsidRDefault="00F47E03" w:rsidP="00972DDF">
            <w:pPr>
              <w:pStyle w:val="Other0"/>
              <w:shd w:val="clear" w:color="auto" w:fill="auto"/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(casdo:AEORegistryKindCode)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30F5C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լիազորված տնտեսական օպերատորի վկայականի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138BA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M.CA.SDE.00592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A1E98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A40D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47E03" w:rsidRPr="00203022" w14:paraId="2FD4C6A4" w14:textId="77777777" w:rsidTr="00972DDF">
        <w:trPr>
          <w:jc w:val="center"/>
        </w:trPr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C217E27" w14:textId="77777777" w:rsidR="00F47E03" w:rsidRPr="00F47E03" w:rsidRDefault="00F47E0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18917" w14:textId="77777777" w:rsidR="00F47E03" w:rsidRPr="002F3102" w:rsidRDefault="00F47E03" w:rsidP="00972DDF">
            <w:pPr>
              <w:pStyle w:val="Other0"/>
              <w:shd w:val="clear" w:color="auto" w:fill="auto"/>
              <w:tabs>
                <w:tab w:val="left" w:pos="7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13.16.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Տեղեկությունների համընկնման հատկանիշը </w:t>
            </w:r>
          </w:p>
          <w:p w14:paraId="5C2518FC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(casdo:EqualIndicator)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C6F64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տեղեկությունների՝ հայտարարատուի (հայտատուի) մասին տեղեկությունների հետ համընկնելու (չհամընկնելու) հատկանիշը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9FBC3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M.CA.SDE.00616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C36A9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M.BDT.00013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F4E4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47E03" w:rsidRPr="00203022" w14:paraId="5AB33D7C" w14:textId="77777777" w:rsidTr="00972DDF">
        <w:trPr>
          <w:jc w:val="center"/>
        </w:trPr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10D54611" w14:textId="77777777" w:rsidR="00F47E03" w:rsidRPr="00F47E03" w:rsidRDefault="00F47E0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DAE66" w14:textId="77777777" w:rsidR="00F47E03" w:rsidRPr="00203022" w:rsidRDefault="00F47E03" w:rsidP="00972DDF">
            <w:pPr>
              <w:pStyle w:val="Other0"/>
              <w:shd w:val="clear" w:color="auto" w:fill="auto"/>
              <w:tabs>
                <w:tab w:val="left" w:pos="68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13.17</w:t>
            </w:r>
            <w:r w:rsidRPr="00F47E03">
              <w:rPr>
                <w:rFonts w:ascii="Sylfaen" w:hAnsi="Sylfaen"/>
                <w:sz w:val="20"/>
                <w:szCs w:val="20"/>
              </w:rPr>
              <w:t>.</w:t>
            </w:r>
            <w:r w:rsidRPr="00F47E03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իջազգային փոստային առաքանիների փոստափոխանակման (հանձնման) </w:t>
            </w:r>
            <w:r w:rsidRPr="00203022">
              <w:rPr>
                <w:rStyle w:val="Bodytext211pt"/>
                <w:rFonts w:ascii="Sylfaen" w:hAnsi="Sylfaen"/>
                <w:sz w:val="20"/>
                <w:szCs w:val="20"/>
              </w:rPr>
              <w:t>հաստատության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 ծածկագիրը</w:t>
            </w:r>
          </w:p>
          <w:p w14:paraId="1948700D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(casdo:ExchangePostOfficeCode)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F52E8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 xml:space="preserve">միջազգային փոստային առաքանիների փոստափոխանակման (հանձնման) </w:t>
            </w:r>
            <w:r w:rsidRPr="00203022">
              <w:rPr>
                <w:rStyle w:val="Bodytext211pt"/>
                <w:rFonts w:ascii="Sylfaen" w:hAnsi="Sylfaen"/>
                <w:sz w:val="20"/>
                <w:szCs w:val="20"/>
              </w:rPr>
              <w:t>հաստատության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C39E5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M.CA.SDE.00307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5AEBA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M.SDT.00181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CF9AD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47E03" w:rsidRPr="00203022" w14:paraId="0C0567A6" w14:textId="77777777" w:rsidTr="00972DDF">
        <w:trPr>
          <w:jc w:val="center"/>
        </w:trPr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94A9D82" w14:textId="77777777" w:rsidR="00F47E03" w:rsidRPr="00F47E03" w:rsidRDefault="00F47E0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94770" w14:textId="77777777" w:rsidR="00F47E03" w:rsidRPr="00203022" w:rsidRDefault="00F47E03" w:rsidP="00972DDF">
            <w:pPr>
              <w:pStyle w:val="Other0"/>
              <w:shd w:val="clear" w:color="auto" w:fill="auto"/>
              <w:tabs>
                <w:tab w:val="left" w:pos="61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13.18.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Նշված տեղեկությունների առանձնահատկության ծածկագիրը</w:t>
            </w:r>
          </w:p>
          <w:p w14:paraId="63866AE7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(casdo:SubjectAdditionalCode)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00A3E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սուբյեկտի վերաբերյալ տեղեկությունների առանձնահատկության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5BCB3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M.CA.SDE.00308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4E023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79900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01E3B50D" w14:textId="77777777" w:rsidTr="00972DDF">
        <w:trPr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60C31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36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</w:t>
            </w:r>
            <w:r w:rsidR="00F47E03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Հայտարարատուն (հայտատուն)</w:t>
            </w:r>
          </w:p>
          <w:p w14:paraId="53EE992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(cacdo:DeclarantDetails)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74A56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հայտարարատուի (հայտատուի)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B89C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M.CA.CDE.00140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25F08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M.CA.CDT.00457</w:t>
            </w:r>
          </w:p>
          <w:p w14:paraId="04547C6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5C56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03022" w:rsidRPr="00203022" w14:paraId="1B0F15E0" w14:textId="77777777" w:rsidTr="00972DDF">
        <w:trPr>
          <w:jc w:val="center"/>
        </w:trPr>
        <w:tc>
          <w:tcPr>
            <w:tcW w:w="23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7A56E05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A756F" w14:textId="77777777" w:rsidR="00E43433" w:rsidRPr="00203022" w:rsidRDefault="00F47E03" w:rsidP="00972DDF">
            <w:pPr>
              <w:pStyle w:val="Other0"/>
              <w:shd w:val="clear" w:color="auto" w:fill="auto"/>
              <w:tabs>
                <w:tab w:val="left" w:pos="5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14.1.</w:t>
            </w:r>
            <w:r w:rsidRPr="00F47E03">
              <w:rPr>
                <w:rFonts w:ascii="Sylfaen" w:hAnsi="Sylfaen"/>
                <w:sz w:val="20"/>
                <w:szCs w:val="20"/>
              </w:rPr>
              <w:tab/>
            </w:r>
            <w:r w:rsidR="00E43433"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34F7F5F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4125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09F58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DE9F6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52090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03022" w:rsidRPr="00203022" w14:paraId="1C2F6786" w14:textId="77777777" w:rsidTr="00972DDF">
        <w:trPr>
          <w:jc w:val="center"/>
        </w:trPr>
        <w:tc>
          <w:tcPr>
            <w:tcW w:w="44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2CC6E986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98787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="00F47E03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30D13BA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B62C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9E4C2" w14:textId="77777777" w:rsidR="00E43433" w:rsidRPr="0020302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9A63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B621A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03022" w:rsidRPr="00203022" w14:paraId="117B10ED" w14:textId="77777777" w:rsidTr="00972DDF">
        <w:trPr>
          <w:jc w:val="center"/>
        </w:trPr>
        <w:tc>
          <w:tcPr>
            <w:tcW w:w="230" w:type="dxa"/>
            <w:gridSpan w:val="2"/>
            <w:vMerge w:val="restart"/>
            <w:shd w:val="clear" w:color="auto" w:fill="FFFFFF"/>
          </w:tcPr>
          <w:p w14:paraId="61A33E9E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6236A" w14:textId="77777777" w:rsidR="00360B8B" w:rsidRDefault="00E43433" w:rsidP="00972DDF">
            <w:pPr>
              <w:pStyle w:val="Other0"/>
              <w:shd w:val="clear" w:color="auto" w:fill="auto"/>
              <w:tabs>
                <w:tab w:val="left" w:pos="624"/>
              </w:tabs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14.2.</w:t>
            </w:r>
            <w:r w:rsidR="00F47E03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Սուբյեկտի անվանումը </w:t>
            </w:r>
          </w:p>
          <w:p w14:paraId="56A9888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(csdo:SubjectName)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86A68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տնտեսավարող սուբյեկտի լրիվ անվանումը կամ ֆիզիկական անձի ազգանունը, անունը և հայրանունը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6E1D0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M.SDE.00224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1ADB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25EC8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03022" w:rsidRPr="00203022" w14:paraId="797FD662" w14:textId="77777777" w:rsidTr="00972DDF">
        <w:trPr>
          <w:jc w:val="center"/>
        </w:trPr>
        <w:tc>
          <w:tcPr>
            <w:tcW w:w="230" w:type="dxa"/>
            <w:gridSpan w:val="2"/>
            <w:vMerge/>
            <w:shd w:val="clear" w:color="auto" w:fill="FFFFFF"/>
          </w:tcPr>
          <w:p w14:paraId="394507A6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343F2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58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14.3.</w:t>
            </w:r>
            <w:r w:rsidR="00F47E03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14:paraId="3792702F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58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689A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տնտեսավարող սուբյեկտի համառոտ անվանումը կամ ֆիզիկական անձի ազգանունը, անունը և հայրանունը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C7A14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42F00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BF5C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03022" w:rsidRPr="00203022" w14:paraId="6D5DDC7A" w14:textId="77777777" w:rsidTr="00972DDF">
        <w:trPr>
          <w:jc w:val="center"/>
        </w:trPr>
        <w:tc>
          <w:tcPr>
            <w:tcW w:w="230" w:type="dxa"/>
            <w:gridSpan w:val="2"/>
            <w:vMerge/>
            <w:shd w:val="clear" w:color="auto" w:fill="FFFFFF"/>
          </w:tcPr>
          <w:p w14:paraId="385075AC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F1BEF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58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14.4.</w:t>
            </w:r>
            <w:r w:rsidR="00F47E03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Կազմակերպաիրավական ձևի ծածկագիրը</w:t>
            </w:r>
          </w:p>
          <w:p w14:paraId="1B9F4823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58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(csdo:BusinessEntityTypeCode)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F35E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կազմակերպաիրավական ձևի ծածկագրային նշագիրը, որով գրանցված է տնտեսավարող սուբյեկտը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442A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CCE3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EEE0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03022" w:rsidRPr="00203022" w14:paraId="5B585598" w14:textId="77777777" w:rsidTr="00972DDF">
        <w:trPr>
          <w:jc w:val="center"/>
        </w:trPr>
        <w:tc>
          <w:tcPr>
            <w:tcW w:w="442" w:type="dxa"/>
            <w:gridSpan w:val="3"/>
            <w:shd w:val="clear" w:color="auto" w:fill="FFFFFF"/>
          </w:tcPr>
          <w:p w14:paraId="44E02A08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95C88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35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="00F47E03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01FAF4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37FB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7A2B7" w14:textId="77777777" w:rsidR="00E43433" w:rsidRPr="0020302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A1D65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6A082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03022" w:rsidRPr="00203022" w14:paraId="4CF598E6" w14:textId="77777777" w:rsidTr="00972DDF">
        <w:trPr>
          <w:jc w:val="center"/>
        </w:trPr>
        <w:tc>
          <w:tcPr>
            <w:tcW w:w="230" w:type="dxa"/>
            <w:gridSpan w:val="2"/>
            <w:vMerge w:val="restart"/>
            <w:shd w:val="clear" w:color="auto" w:fill="FFFFFF"/>
          </w:tcPr>
          <w:p w14:paraId="66D8952A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F4A25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14.5.</w:t>
            </w:r>
            <w:r w:rsidR="00F47E03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Կազմակերպաիրավական ձևի անվանումը</w:t>
            </w:r>
          </w:p>
          <w:p w14:paraId="1A2C37C6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4619A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կազմակերպաիրավական ձևի անվանումը, որով գրանցված է տնտեսավարող սուբյեկտը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10D0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E0608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A532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03022" w:rsidRPr="00203022" w14:paraId="5429CEEC" w14:textId="77777777" w:rsidTr="00972DDF">
        <w:trPr>
          <w:jc w:val="center"/>
        </w:trPr>
        <w:tc>
          <w:tcPr>
            <w:tcW w:w="230" w:type="dxa"/>
            <w:gridSpan w:val="2"/>
            <w:vMerge/>
            <w:shd w:val="clear" w:color="auto" w:fill="FFFFFF"/>
          </w:tcPr>
          <w:p w14:paraId="04F78833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0BB6F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14.6.</w:t>
            </w:r>
            <w:r w:rsidR="00F47E03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Տնտեսավարող սուբյեկտի նույնականացուցիչը</w:t>
            </w:r>
          </w:p>
          <w:p w14:paraId="13935FED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(csdo:BusinessEntityId)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3CF55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5A74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E250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E80A2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47E03" w:rsidRPr="00203022" w14:paraId="003D1C0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2F4082D" w14:textId="77777777" w:rsidR="00F47E03" w:rsidRPr="00203022" w:rsidRDefault="00F47E0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A9B63" w14:textId="77777777" w:rsidR="00F47E03" w:rsidRPr="00203022" w:rsidRDefault="00F47E03" w:rsidP="00972DDF">
            <w:pPr>
              <w:pStyle w:val="Other0"/>
              <w:shd w:val="clear" w:color="auto" w:fill="auto"/>
              <w:tabs>
                <w:tab w:val="left" w:pos="6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7F42A" w14:textId="77777777" w:rsidR="00F47E03" w:rsidRPr="00203022" w:rsidRDefault="00F47E03" w:rsidP="00972DDF">
            <w:pPr>
              <w:pStyle w:val="Other0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ա)</w:t>
            </w:r>
            <w:r w:rsidRPr="00F47E03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EC8E0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ACF625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BA8D4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8C07C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47E03" w:rsidRPr="00203022" w14:paraId="52B23A8A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3682CBA" w14:textId="77777777" w:rsidR="00F47E03" w:rsidRPr="00203022" w:rsidRDefault="00F47E0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8B7A9" w14:textId="77777777" w:rsidR="00F47E03" w:rsidRPr="00203022" w:rsidRDefault="00F47E03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14.7.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Նույնականացման եզակի մաքսային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համարը</w:t>
            </w:r>
          </w:p>
          <w:p w14:paraId="2DFA9953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(casdo:CAUniqueCustomsNumberId)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8D135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 xml:space="preserve">նույնականացման (նույնականացման եզակի) մաքսային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համարի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E9FBD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M.CA.SDE.00626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30C6C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07842" w14:textId="77777777" w:rsidR="00F47E03" w:rsidRPr="00203022" w:rsidRDefault="00F47E0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35621" w:rsidRPr="00203022" w14:paraId="0B5A96AE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A7CB3AD" w14:textId="77777777" w:rsidR="00635621" w:rsidRPr="00203022" w:rsidRDefault="0063562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D05AAC5" w14:textId="77777777" w:rsidR="00635621" w:rsidRPr="00203022" w:rsidRDefault="00635621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526E1" w14:textId="77777777" w:rsidR="00635621" w:rsidRPr="00203022" w:rsidRDefault="00635621" w:rsidP="00972DDF">
            <w:pPr>
              <w:pStyle w:val="Other0"/>
              <w:shd w:val="clear" w:color="auto" w:fill="auto"/>
              <w:tabs>
                <w:tab w:val="left" w:pos="40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32613B03" w14:textId="77777777" w:rsidR="00635621" w:rsidRPr="00203022" w:rsidRDefault="00635621" w:rsidP="00972DDF">
            <w:pPr>
              <w:pStyle w:val="Other0"/>
              <w:shd w:val="clear" w:color="auto" w:fill="auto"/>
              <w:tabs>
                <w:tab w:val="left" w:pos="40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(countryCode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1C18C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երկրի ծածկագրային նշագիրը, որի կանոններով ձևավորվել է նշված նույնականացման համարը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B016F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42D68A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D5674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35621" w:rsidRPr="00203022" w14:paraId="06EC40CC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D535253" w14:textId="77777777" w:rsidR="00635621" w:rsidRPr="00203022" w:rsidRDefault="0063562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A0E12" w14:textId="77777777" w:rsidR="00635621" w:rsidRPr="00203022" w:rsidRDefault="00635621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AB329" w14:textId="77777777" w:rsidR="00635621" w:rsidRPr="00203022" w:rsidRDefault="00635621" w:rsidP="00972DDF">
            <w:pPr>
              <w:pStyle w:val="Other0"/>
              <w:shd w:val="clear" w:color="auto" w:fill="auto"/>
              <w:tabs>
                <w:tab w:val="left" w:pos="40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BC81803" w14:textId="77777777" w:rsidR="00635621" w:rsidRPr="00203022" w:rsidRDefault="00635621" w:rsidP="00972DDF">
            <w:pPr>
              <w:pStyle w:val="Other0"/>
              <w:shd w:val="clear" w:color="auto" w:fill="auto"/>
              <w:tabs>
                <w:tab w:val="left" w:pos="40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E2F7D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0A6C0" w14:textId="77777777" w:rsidR="00635621" w:rsidRPr="00203022" w:rsidRDefault="0063562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9F383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FA150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35621" w:rsidRPr="00203022" w14:paraId="0F3C8A55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07E9792" w14:textId="77777777" w:rsidR="00635621" w:rsidRPr="00203022" w:rsidRDefault="0063562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97E21" w14:textId="77777777" w:rsidR="00635621" w:rsidRPr="002F3102" w:rsidRDefault="00635621" w:rsidP="00972DDF">
            <w:pPr>
              <w:pStyle w:val="Other0"/>
              <w:shd w:val="clear" w:color="auto" w:fill="auto"/>
              <w:tabs>
                <w:tab w:val="left" w:pos="4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14.8.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Հարկ վճարողի նույնականացուցիչը </w:t>
            </w:r>
          </w:p>
          <w:p w14:paraId="4CB87368" w14:textId="77777777" w:rsidR="00635621" w:rsidRPr="00203022" w:rsidRDefault="00635621" w:rsidP="00972DDF">
            <w:pPr>
              <w:pStyle w:val="Other0"/>
              <w:shd w:val="clear" w:color="auto" w:fill="auto"/>
              <w:tabs>
                <w:tab w:val="left" w:pos="4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(csdo:ТaxpayerId)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03831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8A0B7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A826A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A18F8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35621" w:rsidRPr="00203022" w14:paraId="08AB5F93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093A71D" w14:textId="77777777" w:rsidR="00635621" w:rsidRPr="00203022" w:rsidRDefault="0063562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EBAE8" w14:textId="77777777" w:rsidR="00635621" w:rsidRPr="002F3102" w:rsidRDefault="00635621" w:rsidP="00972DDF">
            <w:pPr>
              <w:pStyle w:val="Other0"/>
              <w:shd w:val="clear" w:color="auto" w:fill="auto"/>
              <w:tabs>
                <w:tab w:val="left" w:pos="4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14.9.</w:t>
            </w:r>
            <w:r w:rsidRPr="0063562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Հաշվառման վերցնելու պատճառի ծածկագիրը </w:t>
            </w:r>
          </w:p>
          <w:p w14:paraId="27D5390A" w14:textId="77777777" w:rsidR="00635621" w:rsidRPr="00203022" w:rsidRDefault="00635621" w:rsidP="00972DDF">
            <w:pPr>
              <w:pStyle w:val="Other0"/>
              <w:shd w:val="clear" w:color="auto" w:fill="auto"/>
              <w:tabs>
                <w:tab w:val="left" w:pos="4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9F78B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A7134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5AC56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12DEA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35621" w:rsidRPr="00203022" w14:paraId="300ABFE9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17E3DBB" w14:textId="77777777" w:rsidR="00635621" w:rsidRPr="00203022" w:rsidRDefault="0063562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2F2AB" w14:textId="77777777" w:rsidR="00635621" w:rsidRPr="00203022" w:rsidRDefault="00635621" w:rsidP="00972DDF">
            <w:pPr>
              <w:pStyle w:val="Other0"/>
              <w:shd w:val="clear" w:color="auto" w:fill="auto"/>
              <w:tabs>
                <w:tab w:val="left" w:pos="4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14.10.</w:t>
            </w:r>
            <w:r w:rsidRPr="0063562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Ֆիզիկական անձի նույնականացուցիչը</w:t>
            </w:r>
          </w:p>
          <w:p w14:paraId="18F46BC1" w14:textId="77777777" w:rsidR="00635621" w:rsidRPr="00203022" w:rsidRDefault="00635621" w:rsidP="00972DDF">
            <w:pPr>
              <w:pStyle w:val="Other0"/>
              <w:shd w:val="clear" w:color="auto" w:fill="auto"/>
              <w:tabs>
                <w:tab w:val="left" w:pos="4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(casdo:PersonId)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D69896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ֆիզիկական անձի եզակի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8ABA8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 00129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DF492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M.CA.SDT.00190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C42C9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35621" w:rsidRPr="00203022" w14:paraId="628CD0B5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7710B8A" w14:textId="77777777" w:rsidR="00635621" w:rsidRPr="00203022" w:rsidRDefault="0063562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461F5" w14:textId="77777777" w:rsidR="00635621" w:rsidRPr="002F3102" w:rsidRDefault="00635621" w:rsidP="00972DDF">
            <w:pPr>
              <w:pStyle w:val="Other0"/>
              <w:shd w:val="clear" w:color="auto" w:fill="auto"/>
              <w:tabs>
                <w:tab w:val="left" w:pos="4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14.11.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Անձը հաստատող վկայականը </w:t>
            </w:r>
          </w:p>
          <w:p w14:paraId="0CBED005" w14:textId="77777777" w:rsidR="00635621" w:rsidRPr="00203022" w:rsidRDefault="00635621" w:rsidP="00972DDF">
            <w:pPr>
              <w:pStyle w:val="Other0"/>
              <w:shd w:val="clear" w:color="auto" w:fill="auto"/>
              <w:tabs>
                <w:tab w:val="left" w:pos="4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(ccdo:IdentityDocV3Details)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F0565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ֆիզիկական անձի ինքնությունը հավաստող փաստաթղթի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EA24B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M.CDE.00056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516B3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M.CDT.00062</w:t>
            </w:r>
          </w:p>
          <w:p w14:paraId="7424A9D1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39A22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35621" w:rsidRPr="00203022" w14:paraId="65062CFE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F2F9F19" w14:textId="77777777" w:rsidR="00635621" w:rsidRPr="00203022" w:rsidRDefault="0063562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0F758C5" w14:textId="77777777" w:rsidR="00635621" w:rsidRPr="00203022" w:rsidRDefault="00635621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583D6" w14:textId="77777777" w:rsidR="00635621" w:rsidRPr="00203022" w:rsidRDefault="00635621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14.11.1.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406F95C3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13EB2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EF8DF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E646C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F3BCE" w14:textId="77777777" w:rsidR="00635621" w:rsidRPr="00203022" w:rsidRDefault="0063562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F0579" w:rsidRPr="00203022" w14:paraId="43694E9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8F90057" w14:textId="77777777" w:rsidR="00BF0579" w:rsidRPr="00203022" w:rsidRDefault="00BF057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438ECAF1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C6860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40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D0922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4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2244A85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BC32F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BA702" w14:textId="77777777" w:rsidR="00BF0579" w:rsidRPr="00203022" w:rsidRDefault="00BF057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2D5C4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F721C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F0579" w:rsidRPr="00203022" w14:paraId="278DD2F4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9F926CA" w14:textId="77777777" w:rsidR="00BF0579" w:rsidRPr="00203022" w:rsidRDefault="00BF057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2651D9BE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1B1701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14.11.2.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Անձը հաստատող փաստաթղթի տեսակի ծածկագիրը (csdo:IdentityDocKindCode)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E580F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անձը հաստատող փաստաթղթի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4F0FE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E2D4C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C921B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F0579" w:rsidRPr="00203022" w14:paraId="2AB94B54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6E29683" w14:textId="77777777" w:rsidR="00BF0579" w:rsidRPr="00203022" w:rsidRDefault="00BF057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3DB4D816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4" w:space="0" w:color="auto"/>
            </w:tcBorders>
            <w:shd w:val="clear" w:color="auto" w:fill="FFFFFF"/>
          </w:tcPr>
          <w:p w14:paraId="5DD29C2E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E88E5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5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F96A084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5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8D461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83A6D" w14:textId="77777777" w:rsidR="00BF0579" w:rsidRPr="00203022" w:rsidRDefault="00BF057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60904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4C43F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F0579" w:rsidRPr="00203022" w14:paraId="4DDED16D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18B8FF6" w14:textId="77777777" w:rsidR="00BF0579" w:rsidRPr="00203022" w:rsidRDefault="00BF057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021E9DEC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D1A22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14.11.3.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  <w:p w14:paraId="05007B6D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BAC62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116C0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293FF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48C16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F0579" w:rsidRPr="00203022" w14:paraId="7C6E76B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8152D98" w14:textId="77777777" w:rsidR="00BF0579" w:rsidRPr="00203022" w:rsidRDefault="00BF057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5F8308BE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349D9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14.11.4.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սերիան</w:t>
            </w:r>
          </w:p>
          <w:p w14:paraId="5064E817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(csdo:DocSeriesId)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8A787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սերիայի թվային կամ տառաթվային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FB279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E89ED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E04E4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F0579" w:rsidRPr="00203022" w14:paraId="1458993A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4CD4D28" w14:textId="77777777" w:rsidR="00BF0579" w:rsidRPr="00203022" w:rsidRDefault="00BF057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4315C8FA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C09AB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14.11.5.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BBFB5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673BF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33CEF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5486F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F0579" w:rsidRPr="00203022" w14:paraId="47EC645B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5FB03D0" w14:textId="77777777" w:rsidR="00BF0579" w:rsidRPr="00203022" w:rsidRDefault="00BF057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29CE0FD1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182D1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14.11.6.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4671D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49F8C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999CC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DFC14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F0579" w:rsidRPr="00203022" w14:paraId="0095AAF3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2D2CFC6" w14:textId="77777777" w:rsidR="00BF0579" w:rsidRPr="00203022" w:rsidRDefault="00BF057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7C79BB2A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E2B19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14.11.7.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գործողության ժամկետը լրանալու ամսաթիվը (csdo:DocValidityDate)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84D33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685AD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32A44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6C8A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F0579" w:rsidRPr="00203022" w14:paraId="53EC71A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8CBE454" w14:textId="77777777" w:rsidR="00BF0579" w:rsidRPr="00203022" w:rsidRDefault="00BF057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110318E7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EFF3E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14.11.8.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Լիազորված մարմնի նույնականացուցիչը (csdo:AuthorityId)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2BAE4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փաստաթուղթը տրամադրած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87206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B4F08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3D3AD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F0579" w:rsidRPr="00203022" w14:paraId="2FB3D366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0D123C2" w14:textId="77777777" w:rsidR="00BF0579" w:rsidRPr="00203022" w:rsidRDefault="00BF057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58844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97ACA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14.11.9.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Լիազորված մարմնի անվանումը (csdo:AuthorityName)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841F1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69AFB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4869F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D49C5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F0579" w:rsidRPr="00203022" w14:paraId="43244B8A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0C1B8D0" w14:textId="77777777" w:rsidR="00BF0579" w:rsidRPr="00203022" w:rsidRDefault="00BF057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BC55A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67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Հասցեն</w:t>
            </w:r>
          </w:p>
          <w:p w14:paraId="042ED39B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8A6D8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57587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A7357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M.CDT.00064</w:t>
            </w:r>
          </w:p>
          <w:p w14:paraId="1447AC65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 xml:space="preserve">Որոշվում է ներդրված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D65BA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0..*</w:t>
            </w:r>
          </w:p>
        </w:tc>
      </w:tr>
      <w:tr w:rsidR="00BF0579" w:rsidRPr="00203022" w14:paraId="61B973C1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272C519" w14:textId="77777777" w:rsidR="00BF0579" w:rsidRPr="00203022" w:rsidRDefault="00BF057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800335C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F441C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14.12.1.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4D165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1E6C2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E7CDD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902B3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F0579" w:rsidRPr="00203022" w14:paraId="759E6C24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29A8E14" w14:textId="77777777" w:rsidR="00BF0579" w:rsidRPr="00203022" w:rsidRDefault="00BF057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1E495C60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990CF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14.12.2.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0FE54F69" w14:textId="77777777" w:rsidR="00BF0579" w:rsidRPr="00203022" w:rsidRDefault="00BF0579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242C82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C6E5C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2B86E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A3B36" w14:textId="77777777" w:rsidR="00BF0579" w:rsidRPr="00203022" w:rsidRDefault="00BF057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4A57" w:rsidRPr="00203022" w14:paraId="6FF04294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9A7A600" w14:textId="77777777" w:rsidR="00164A57" w:rsidRPr="00203022" w:rsidRDefault="00164A57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0F9830D5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62542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03291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444"/>
              </w:tabs>
              <w:spacing w:after="120"/>
              <w:ind w:left="91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9409321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ind w:left="91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94A81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C17E6" w14:textId="77777777" w:rsidR="00164A57" w:rsidRPr="00203022" w:rsidRDefault="00164A57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D8EA7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643B6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164A57" w:rsidRPr="00203022" w14:paraId="7CA4DAF5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F372112" w14:textId="77777777" w:rsidR="00164A57" w:rsidRPr="00203022" w:rsidRDefault="00164A57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30FCB2BD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1D898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84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14.12.3.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Տարածքի ծածկագիրը (csdo:ТerritoryCode)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F3A8C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60C4F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331C6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97B87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4A57" w:rsidRPr="00203022" w14:paraId="33AA8DC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B70DEF1" w14:textId="77777777" w:rsidR="00164A57" w:rsidRPr="00203022" w:rsidRDefault="00164A57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142599CC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9DD36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84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14.12.4.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Տարածաշրջանը (csdo:RegionName)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819A4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C64D2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4B321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8CB42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4A57" w:rsidRPr="00203022" w14:paraId="464F271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10CD272" w14:textId="77777777" w:rsidR="00164A57" w:rsidRPr="00203022" w:rsidRDefault="00164A57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53F23522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D2B67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8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14.12.5.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6BDEC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0E6B8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FEE79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C5253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4A57" w:rsidRPr="00203022" w14:paraId="587B8D9D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59BC7F7" w14:textId="77777777" w:rsidR="00164A57" w:rsidRPr="00203022" w:rsidRDefault="00164A57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24533F6D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4F345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8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14.12.6.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55A29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0A44C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BC370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572A1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4A57" w:rsidRPr="00203022" w14:paraId="4391B1B4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6F49515" w14:textId="77777777" w:rsidR="00164A57" w:rsidRPr="00203022" w:rsidRDefault="00164A57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40080053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144C0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7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14.12.7.</w:t>
            </w:r>
            <w:r w:rsidRPr="00164A57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Բնակավայրը (csdo:SettlementName)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72FFF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բնակավայրի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936F5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E2F5F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C053C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4A57" w:rsidRPr="00203022" w14:paraId="3482F87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75B173D" w14:textId="77777777" w:rsidR="00164A57" w:rsidRPr="00203022" w:rsidRDefault="00164A57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0C9758A1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FC752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14.12.8.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Փողոցը (csdo:StreetName)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E5C6C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C6797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EC2DA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60B79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4A57" w:rsidRPr="00203022" w14:paraId="69B2CAFC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F8319CB" w14:textId="77777777" w:rsidR="00164A57" w:rsidRPr="00203022" w:rsidRDefault="00164A57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03814070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1CB4D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9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14.12.9.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Շենքի համարը (csdo:BuildingNumberId)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10ECE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1D9C4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C0161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DC387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4A57" w:rsidRPr="00203022" w14:paraId="76DBBC6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B22278D" w14:textId="77777777" w:rsidR="00164A57" w:rsidRPr="00203022" w:rsidRDefault="00164A57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38540552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CDE01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9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14.12.10.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Սենքի համարը (csdo:RoomNumberId)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D7D38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9914E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82D82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6BBB4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4A57" w:rsidRPr="00203022" w14:paraId="6D8FE666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6D6ED31" w14:textId="77777777" w:rsidR="00164A57" w:rsidRPr="00203022" w:rsidRDefault="00164A57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5E5658BA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6AEF0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9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14.12.11.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Փոստային դասիչը</w:t>
            </w:r>
          </w:p>
          <w:p w14:paraId="7CC1FF15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9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(csdo:PostCode)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3B6ED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փոստային կապի ձեռնարկության փոստային դասիչը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D63F6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0A13F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M.SDT.00006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6AF4C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4A57" w:rsidRPr="00203022" w14:paraId="4CED190C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486D78F" w14:textId="77777777" w:rsidR="00164A57" w:rsidRPr="00203022" w:rsidRDefault="00164A57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85036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9D120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9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14.12.12.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Բաժանորդային արկղի համարը</w:t>
            </w:r>
          </w:p>
          <w:p w14:paraId="03D8AA98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9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154743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B981B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6F138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0A7AA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4A57" w:rsidRPr="00203022" w14:paraId="6831D947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EE6B79A" w14:textId="77777777" w:rsidR="00164A57" w:rsidRPr="00203022" w:rsidRDefault="00164A57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E6B68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64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14.13.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Կոնտակտային վավերապայմանը (ccdo:СommunicationDetails)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B542B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սուբյեկտի կոնտակտային վավերապայմանը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8B1DD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C469F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M.CDT.00003</w:t>
            </w:r>
          </w:p>
          <w:p w14:paraId="26EE2BB6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FB8D1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164A57" w:rsidRPr="00203022" w14:paraId="446AA3F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B697134" w14:textId="77777777" w:rsidR="00164A57" w:rsidRPr="00203022" w:rsidRDefault="00164A57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728ADC1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ECB75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7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14.13.1.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Կապի տեսակի ծածկագիրը</w:t>
            </w:r>
          </w:p>
          <w:p w14:paraId="5CF03B91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7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A1175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կապի միջոցի (կապուղու) տեսակի ծածկագրային նշագիրը (հեռախոս, ֆաքս, էլեկտրոնային փոստ և այլն)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C5891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EB32D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CB2F8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4A57" w:rsidRPr="00203022" w14:paraId="3835320D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A212CB2" w14:textId="77777777" w:rsidR="00164A57" w:rsidRPr="00203022" w:rsidRDefault="00164A57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75BC8D11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CAE4C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7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14.13.2.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Կապի տեսակի անվանումը</w:t>
            </w:r>
          </w:p>
          <w:p w14:paraId="133793D2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7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E9C94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կապի միջոցի (կապուղու) տեսակի (հեռախոս, ֆաքս, էլեկտրոնային փոստ և այլն)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9C9EF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4AC71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843FE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4A57" w:rsidRPr="00203022" w14:paraId="3B757B04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BCE0133" w14:textId="77777777" w:rsidR="00164A57" w:rsidRPr="00203022" w:rsidRDefault="00164A57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0F19E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23068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7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14.13.3.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Կապուղու նույնականացուցիչը</w:t>
            </w:r>
          </w:p>
          <w:p w14:paraId="26D80935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7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600CF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կապուղին նույնականացնող պայմանանշանների հաջորդականությունը (հեռախոսահամարի, ֆաքսի համարի, էլեկտրոնային փոստի հասցեի և այլնի նշում)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9D4C6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48607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662B4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164A57" w:rsidRPr="00203022" w14:paraId="64E33D1C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4FD2A50" w14:textId="77777777" w:rsidR="00164A57" w:rsidRPr="00203022" w:rsidRDefault="00164A57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CFB15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6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14.14.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Առանձնացված ստորաբաժանումը (cacdo:SubjectBranchDetails)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91B0F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առանձնացված ստորաբաժանման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004C2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M.CA.CDE.00465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E37F69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M.CA.CDT.00298</w:t>
            </w:r>
          </w:p>
          <w:p w14:paraId="1D9BBF94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161D6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64A57" w:rsidRPr="00203022" w14:paraId="6E4CA065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CAC4A70" w14:textId="77777777" w:rsidR="00164A57" w:rsidRPr="00203022" w:rsidRDefault="00164A57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8B0A0C5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4AFF6" w14:textId="77777777" w:rsidR="00164A57" w:rsidRPr="00203022" w:rsidRDefault="00164A57" w:rsidP="00972DDF">
            <w:pPr>
              <w:pStyle w:val="Other0"/>
              <w:shd w:val="clear" w:color="auto" w:fill="auto"/>
              <w:tabs>
                <w:tab w:val="left" w:pos="8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14.14.1.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53AF36B9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3468E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սուբյեկտի գրանցման երկրի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665EA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0A1EB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07B08" w14:textId="77777777" w:rsidR="00164A57" w:rsidRPr="00203022" w:rsidRDefault="00164A5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F525D" w:rsidRPr="00203022" w14:paraId="6F47DAA3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CB22F44" w14:textId="77777777" w:rsidR="00AF525D" w:rsidRPr="00203022" w:rsidRDefault="00AF525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2ACBFED3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BA430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7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6C6D7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5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3896F442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54CC4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EA4F0" w14:textId="77777777" w:rsidR="00AF525D" w:rsidRPr="00203022" w:rsidRDefault="00AF525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A6BB2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263B5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AF525D" w:rsidRPr="00203022" w14:paraId="42E5F14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29B8EC9" w14:textId="77777777" w:rsidR="00AF525D" w:rsidRPr="00203022" w:rsidRDefault="00AF525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14C17A55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EC307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14.14.2.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Սուբյեկտի անվանումը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(csdo:SubjectName)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CCD91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 xml:space="preserve">տնտեսավարող սուբյեկտի լրիվ անվանումը կամ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ֆիզիկական անձի ազգանունը, անունը և հայրանունը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70E56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M.SDE.00224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DF134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B2A63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F525D" w:rsidRPr="00203022" w14:paraId="0151FECF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A661E6B" w14:textId="77777777" w:rsidR="00AF525D" w:rsidRPr="00203022" w:rsidRDefault="00AF525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0AA99863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7B335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14.14.3.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14:paraId="04B2B64C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8445F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տնտեսավարող սուբյեկտի համառոտ անվանումը կամ ֆիզիկական անձի ազգանունը, անունը և հայրանունը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3C447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M.SDE.00225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DDAD8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15E78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F525D" w:rsidRPr="00203022" w14:paraId="5A154A86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1A8FD2D" w14:textId="77777777" w:rsidR="00AF525D" w:rsidRPr="00203022" w:rsidRDefault="00AF525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0B05871C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D015B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14.14.4.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Կազմակերպաիրավական ձևի ծածկագիրը (csdo:BusinessEntityTypeCode)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9E522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կազմակերպաիրավական ձևի ծածկագրային նշագիրը, որով գրանցված է տնտեսավարող սուբյեկտը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84AE8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M.SDE.00023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E5BEF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9566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F525D" w:rsidRPr="00203022" w14:paraId="766EF861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DD8DE61" w14:textId="77777777" w:rsidR="00AF525D" w:rsidRPr="00203022" w:rsidRDefault="00AF525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03D81811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4" w:space="0" w:color="auto"/>
            </w:tcBorders>
            <w:shd w:val="clear" w:color="auto" w:fill="FFFFFF"/>
          </w:tcPr>
          <w:p w14:paraId="141FFC26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190B95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3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DDE1B70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F5607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4292D" w14:textId="77777777" w:rsidR="00AF525D" w:rsidRPr="00203022" w:rsidRDefault="00AF525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C8D13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CD0B2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AF525D" w:rsidRPr="00203022" w14:paraId="6221776F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A3B9887" w14:textId="77777777" w:rsidR="00AF525D" w:rsidRPr="00203022" w:rsidRDefault="00AF525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7B572D1C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A829B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84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14.14.5.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Կազմակերպաիրավական ձևի անվանումը (csdo:BusinessEntityTypeName)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162D4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կազմակերպաիրավական ձևի անվանումը, որով գրանցված է տնտեսավարող սուբյեկտը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935C8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F12089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9EA61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F525D" w:rsidRPr="00203022" w14:paraId="3330227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8EFC241" w14:textId="77777777" w:rsidR="00AF525D" w:rsidRPr="00203022" w:rsidRDefault="00AF525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60FC04CA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096AB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14.14.6.</w:t>
            </w:r>
            <w:r w:rsidRPr="00AF525D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Տնտեսավարող սուբյեկտի նույնականացուցիչը (csdo:BusinessEntityId)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0FD6F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74099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M.SDE.00189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60D0B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M.SDT.00157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F2235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F525D" w:rsidRPr="00203022" w14:paraId="1DA1BCC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8A73FEA" w14:textId="77777777" w:rsidR="00AF525D" w:rsidRPr="00203022" w:rsidRDefault="00AF525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234BEA8C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4" w:space="0" w:color="auto"/>
            </w:tcBorders>
            <w:shd w:val="clear" w:color="auto" w:fill="FFFFFF"/>
          </w:tcPr>
          <w:p w14:paraId="3271BDF9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1CD60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43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0C680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տնտեսավարող սուբյեկտների նույնականացման մեթոդը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BE22F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0FC12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M.SDT.00158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2ED98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AF525D" w:rsidRPr="00203022" w14:paraId="4903F25C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0D31E77" w14:textId="77777777" w:rsidR="00AF525D" w:rsidRPr="00203022" w:rsidRDefault="00AF525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1E4499B8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9DD31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14.14.7.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Նույնականացման եզակի մաքսային համարը</w:t>
            </w:r>
          </w:p>
          <w:p w14:paraId="0337873B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(casdo:CAUniqueCustomsNumberId)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BA187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06945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M.CA.SDE.00626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379DD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M.CA.SDT.00188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6DCDD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F525D" w:rsidRPr="00203022" w14:paraId="0FC3D75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77598CD" w14:textId="77777777" w:rsidR="00AF525D" w:rsidRPr="00203022" w:rsidRDefault="00AF525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3573C119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4" w:space="0" w:color="auto"/>
            </w:tcBorders>
            <w:shd w:val="clear" w:color="auto" w:fill="FFFFFF"/>
          </w:tcPr>
          <w:p w14:paraId="34C3A0A4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69522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41C42639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(countryCode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B2FA0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երկրի ծածկագրային նշագիրը, որի կանոններով ձևավորվել է նշված նույնականացման համարը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EDB93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A7710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M.SDT.00159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66093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F525D" w:rsidRPr="00203022" w14:paraId="65F7CF7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729330B" w14:textId="77777777" w:rsidR="00AF525D" w:rsidRPr="00203022" w:rsidRDefault="00AF525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3298124D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2DDA1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FD322A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3B7A7CCE" w14:textId="77777777" w:rsidR="00AF525D" w:rsidRPr="00203022" w:rsidRDefault="00AF525D" w:rsidP="00972DDF">
            <w:pPr>
              <w:pStyle w:val="Other0"/>
              <w:shd w:val="clear" w:color="auto" w:fill="auto"/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2B4F0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աշխարհի երկրների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B44DAE" w14:textId="77777777" w:rsidR="00AF525D" w:rsidRPr="00203022" w:rsidRDefault="00AF525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4D4AB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F7065" w14:textId="77777777" w:rsidR="00AF525D" w:rsidRPr="00203022" w:rsidRDefault="00AF525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07B67" w:rsidRPr="00203022" w14:paraId="1FD300AB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EDE32E2" w14:textId="77777777" w:rsidR="00A07B67" w:rsidRPr="00203022" w:rsidRDefault="00A07B67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5D530C93" w14:textId="77777777" w:rsidR="00A07B67" w:rsidRPr="00203022" w:rsidRDefault="00A07B67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642A3" w14:textId="77777777" w:rsidR="00A07B67" w:rsidRPr="00203022" w:rsidRDefault="00A07B67" w:rsidP="00972DDF">
            <w:pPr>
              <w:pStyle w:val="Other0"/>
              <w:shd w:val="clear" w:color="auto" w:fill="auto"/>
              <w:tabs>
                <w:tab w:val="left" w:pos="98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14.14.8.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Հարկ վճարողի նույնականացուցիչը (csdo:TaxpayerId)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73BE3" w14:textId="77777777" w:rsidR="00A07B67" w:rsidRPr="00203022" w:rsidRDefault="00A07B6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130AE" w14:textId="77777777" w:rsidR="00A07B67" w:rsidRPr="00203022" w:rsidRDefault="00A07B6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M.SDE.00025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56C69" w14:textId="77777777" w:rsidR="00A07B67" w:rsidRPr="00203022" w:rsidRDefault="00A07B6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CD2E2" w14:textId="77777777" w:rsidR="00A07B67" w:rsidRPr="00203022" w:rsidRDefault="00A07B6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07B67" w:rsidRPr="00203022" w14:paraId="7E63B953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CCD6E6B" w14:textId="77777777" w:rsidR="00A07B67" w:rsidRPr="00203022" w:rsidRDefault="00A07B67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7011F7F4" w14:textId="77777777" w:rsidR="00A07B67" w:rsidRPr="00203022" w:rsidRDefault="00A07B67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239DB" w14:textId="77777777" w:rsidR="00A07B67" w:rsidRPr="00203022" w:rsidRDefault="00A07B67" w:rsidP="00972DDF">
            <w:pPr>
              <w:pStyle w:val="Other0"/>
              <w:shd w:val="clear" w:color="auto" w:fill="auto"/>
              <w:tabs>
                <w:tab w:val="left" w:pos="98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14.14.9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 w:rsidRPr="00A07B67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Հաշվառման վերցնելու պատճառի ծածկագիրը</w:t>
            </w:r>
          </w:p>
          <w:p w14:paraId="5F528E41" w14:textId="77777777" w:rsidR="00A07B67" w:rsidRPr="00203022" w:rsidRDefault="00A07B67" w:rsidP="00972DDF">
            <w:pPr>
              <w:pStyle w:val="Other0"/>
              <w:shd w:val="clear" w:color="auto" w:fill="auto"/>
              <w:tabs>
                <w:tab w:val="left" w:pos="98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(csdo:ТaxRegistrationReasonCode)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82BA7" w14:textId="77777777" w:rsidR="00A07B67" w:rsidRPr="00203022" w:rsidRDefault="00A07B6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F8FEC" w14:textId="77777777" w:rsidR="00A07B67" w:rsidRPr="00203022" w:rsidRDefault="00A07B6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M.SDE.00030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0F3BA" w14:textId="77777777" w:rsidR="00A07B67" w:rsidRPr="00203022" w:rsidRDefault="00A07B6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2F9BE" w14:textId="77777777" w:rsidR="00A07B67" w:rsidRPr="00203022" w:rsidRDefault="00A07B6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07B67" w:rsidRPr="00203022" w14:paraId="5B98782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2C9940C" w14:textId="77777777" w:rsidR="00A07B67" w:rsidRPr="00203022" w:rsidRDefault="00A07B67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1A41639B" w14:textId="77777777" w:rsidR="00A07B67" w:rsidRPr="00203022" w:rsidRDefault="00A07B67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70394" w14:textId="77777777" w:rsidR="00A07B67" w:rsidRPr="00203022" w:rsidRDefault="00A07B67" w:rsidP="00972DDF">
            <w:pPr>
              <w:pStyle w:val="Other0"/>
              <w:shd w:val="clear" w:color="auto" w:fill="auto"/>
              <w:tabs>
                <w:tab w:val="left" w:pos="98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14.14.10.</w:t>
            </w:r>
            <w:r w:rsidRPr="00A07B67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Հասցեն</w:t>
            </w:r>
          </w:p>
          <w:p w14:paraId="11712F8B" w14:textId="77777777" w:rsidR="00A07B67" w:rsidRPr="00203022" w:rsidRDefault="00A07B67" w:rsidP="00972DDF">
            <w:pPr>
              <w:pStyle w:val="Other0"/>
              <w:shd w:val="clear" w:color="auto" w:fill="auto"/>
              <w:tabs>
                <w:tab w:val="left" w:pos="98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994C1" w14:textId="77777777" w:rsidR="00A07B67" w:rsidRPr="00203022" w:rsidRDefault="00A07B6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հասցեն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C7EDD" w14:textId="77777777" w:rsidR="00A07B67" w:rsidRPr="00203022" w:rsidRDefault="00A07B6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M.CDE.00058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BBA73" w14:textId="77777777" w:rsidR="00A07B67" w:rsidRPr="00203022" w:rsidRDefault="00A07B6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M.CDT.00064</w:t>
            </w:r>
          </w:p>
          <w:p w14:paraId="63DCC9A2" w14:textId="77777777" w:rsidR="00A07B67" w:rsidRPr="00203022" w:rsidRDefault="00A07B6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02F6F" w14:textId="77777777" w:rsidR="00A07B67" w:rsidRPr="00203022" w:rsidRDefault="00A07B6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B07E4" w:rsidRPr="00203022" w14:paraId="2EF73283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34697A3" w14:textId="77777777" w:rsidR="003B07E4" w:rsidRPr="00203022" w:rsidRDefault="003B07E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4633FA6B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31AA92C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8E6B5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792E8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հասցեի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BB05E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M.SDE.00192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9B0B5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M.SDT.00162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CF02F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B07E4" w:rsidRPr="00203022" w14:paraId="51141265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C599398" w14:textId="77777777" w:rsidR="003B07E4" w:rsidRPr="00203022" w:rsidRDefault="003B07E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73801D69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4" w:space="0" w:color="auto"/>
            </w:tcBorders>
            <w:shd w:val="clear" w:color="auto" w:fill="FFFFFF"/>
          </w:tcPr>
          <w:p w14:paraId="14F53444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2D691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224E458E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F1A00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53B6E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5C51A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73DA1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B07E4" w:rsidRPr="00203022" w14:paraId="1A7E1036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A127C6B" w14:textId="77777777" w:rsidR="003B07E4" w:rsidRPr="00203022" w:rsidRDefault="003B07E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023BD28B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shd w:val="clear" w:color="auto" w:fill="FFFFFF"/>
          </w:tcPr>
          <w:p w14:paraId="4C08BE6A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DD0E4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35FEB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43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94390D7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8531C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92C31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13788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C2D2D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B07E4" w:rsidRPr="00203022" w14:paraId="41E7EE6F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1409AA4" w14:textId="77777777" w:rsidR="003B07E4" w:rsidRPr="00203022" w:rsidRDefault="003B07E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56797A2A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4" w:space="0" w:color="auto"/>
            </w:tcBorders>
            <w:shd w:val="clear" w:color="auto" w:fill="FFFFFF"/>
          </w:tcPr>
          <w:p w14:paraId="0D508F61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921DA" w14:textId="77777777" w:rsidR="003B07E4" w:rsidRDefault="003B07E4" w:rsidP="00972DDF">
            <w:pPr>
              <w:pStyle w:val="Other0"/>
              <w:shd w:val="clear" w:color="auto" w:fill="auto"/>
              <w:tabs>
                <w:tab w:val="left" w:pos="504"/>
              </w:tabs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*.3.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Տարածքի ծածկագիրը </w:t>
            </w:r>
          </w:p>
          <w:p w14:paraId="1BB48915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(csdo:ТerritoryCode)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FB98C8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12CAB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M.SDE.00031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B40E9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60B99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B07E4" w:rsidRPr="00203022" w14:paraId="5323A6E3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9B2E9EB" w14:textId="77777777" w:rsidR="003B07E4" w:rsidRPr="00203022" w:rsidRDefault="003B07E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5FC4D527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4" w:space="0" w:color="auto"/>
            </w:tcBorders>
            <w:shd w:val="clear" w:color="auto" w:fill="FFFFFF"/>
          </w:tcPr>
          <w:p w14:paraId="1D3231E1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0501E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*.4.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Տարածաշրջանը</w:t>
            </w:r>
          </w:p>
          <w:p w14:paraId="6BFE5E65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(csdo:RegionName)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83E2F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63D5B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9CB350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7C314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B07E4" w:rsidRPr="00203022" w14:paraId="5DCC632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9C63D64" w14:textId="77777777" w:rsidR="003B07E4" w:rsidRPr="00203022" w:rsidRDefault="003B07E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652DE085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4" w:space="0" w:color="auto"/>
            </w:tcBorders>
            <w:shd w:val="clear" w:color="auto" w:fill="FFFFFF"/>
          </w:tcPr>
          <w:p w14:paraId="2C0B3B30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A775B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*.5.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Շրջանը</w:t>
            </w:r>
          </w:p>
          <w:p w14:paraId="4EF1AC82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(csdo:DistrictName)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3D7E3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DDF13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3E446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91B62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B07E4" w:rsidRPr="00203022" w14:paraId="03CE636F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504C63C" w14:textId="77777777" w:rsidR="003B07E4" w:rsidRPr="00203022" w:rsidRDefault="003B07E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233590F7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4" w:space="0" w:color="auto"/>
            </w:tcBorders>
            <w:shd w:val="clear" w:color="auto" w:fill="FFFFFF"/>
          </w:tcPr>
          <w:p w14:paraId="59070ACD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647B7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*.6.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Քաղաքը</w:t>
            </w:r>
          </w:p>
          <w:p w14:paraId="036A313E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(csdo:CityName)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FD172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քաղաքի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2C58C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18278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7240A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B07E4" w:rsidRPr="00203022" w14:paraId="582F75A4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FC95DF6" w14:textId="77777777" w:rsidR="003B07E4" w:rsidRPr="00203022" w:rsidRDefault="003B07E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0B266888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4" w:space="0" w:color="auto"/>
            </w:tcBorders>
            <w:shd w:val="clear" w:color="auto" w:fill="FFFFFF"/>
          </w:tcPr>
          <w:p w14:paraId="5B84EBCB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6A20A" w14:textId="77777777" w:rsidR="003B07E4" w:rsidRDefault="003B07E4" w:rsidP="00972DDF">
            <w:pPr>
              <w:pStyle w:val="Other0"/>
              <w:shd w:val="clear" w:color="auto" w:fill="auto"/>
              <w:tabs>
                <w:tab w:val="left" w:pos="478"/>
              </w:tabs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*.7.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Բնակավայրը </w:t>
            </w:r>
          </w:p>
          <w:p w14:paraId="37932490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4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(csdo:SettlementName)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E745E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բնակավայրի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2FBA3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M.SDE.00057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C6C9C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F990E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B07E4" w:rsidRPr="00203022" w14:paraId="6C3B7CBF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FC10054" w14:textId="77777777" w:rsidR="003B07E4" w:rsidRPr="00203022" w:rsidRDefault="003B07E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1A3651A3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4" w:space="0" w:color="auto"/>
            </w:tcBorders>
            <w:shd w:val="clear" w:color="auto" w:fill="FFFFFF"/>
          </w:tcPr>
          <w:p w14:paraId="30E699C1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55C27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4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*.8.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Փողոցը</w:t>
            </w:r>
          </w:p>
          <w:p w14:paraId="77CD123D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4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(csdo:StreetName)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1B8B5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7A5B0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C11AD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EF14A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B07E4" w:rsidRPr="00203022" w14:paraId="463B862C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12D958F" w14:textId="77777777" w:rsidR="003B07E4" w:rsidRPr="00203022" w:rsidRDefault="003B07E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0CCF77A1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4" w:space="0" w:color="auto"/>
            </w:tcBorders>
            <w:shd w:val="clear" w:color="auto" w:fill="FFFFFF"/>
          </w:tcPr>
          <w:p w14:paraId="0E2D0574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6DBD3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4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*.9.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Շենքի համարը</w:t>
            </w:r>
          </w:p>
          <w:p w14:paraId="039C1FB2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4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(сsdo:BuildingNumberId)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8B4D3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շենքի, մասնաշենքի, շինության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DCF3C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3D655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27B28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B07E4" w:rsidRPr="00203022" w14:paraId="4DCF1AA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4971B40" w14:textId="77777777" w:rsidR="003B07E4" w:rsidRPr="00203022" w:rsidRDefault="003B07E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63FD5B36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4" w:space="0" w:color="auto"/>
            </w:tcBorders>
            <w:shd w:val="clear" w:color="auto" w:fill="FFFFFF"/>
          </w:tcPr>
          <w:p w14:paraId="09A1154A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A763A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4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*.10.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Սենքի համարը</w:t>
            </w:r>
          </w:p>
          <w:p w14:paraId="23564758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4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BBE41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գրասենյակի կամ բնակարանի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EA1CD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1F550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CCE9D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B07E4" w:rsidRPr="00203022" w14:paraId="721F192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D3D51CE" w14:textId="77777777" w:rsidR="003B07E4" w:rsidRPr="00203022" w:rsidRDefault="003B07E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547811F8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4" w:space="0" w:color="auto"/>
            </w:tcBorders>
            <w:shd w:val="clear" w:color="auto" w:fill="FFFFFF"/>
          </w:tcPr>
          <w:p w14:paraId="1D563189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71177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 w:cs="Sylfaen"/>
                <w:sz w:val="20"/>
                <w:szCs w:val="20"/>
              </w:rPr>
              <w:t>Փոստային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 դասիչը</w:t>
            </w:r>
          </w:p>
          <w:p w14:paraId="2025BAA7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(csdo:PostCode)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669E3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փոստային կապի ձեռնարկության փոստային դասիչը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925C5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ADD86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М.SDТ.00006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100F8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B07E4" w:rsidRPr="00203022" w14:paraId="39200F6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E1434E6" w14:textId="77777777" w:rsidR="003B07E4" w:rsidRPr="00203022" w:rsidRDefault="003B07E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583E25A8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79085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02D22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*.12.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Բաժանորդային արկղի համարը</w:t>
            </w:r>
          </w:p>
          <w:p w14:paraId="32C063FE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8DDAB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CAD28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 00013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BAEAD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8DFD8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B07E4" w:rsidRPr="00203022" w14:paraId="3415915E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DFBA329" w14:textId="77777777" w:rsidR="003B07E4" w:rsidRPr="00203022" w:rsidRDefault="003B07E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59AF0CF9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18553" w14:textId="77777777" w:rsidR="003B07E4" w:rsidRPr="00203022" w:rsidRDefault="003B07E4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14.14.11.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Կոնտակտային վավերապայմանը</w:t>
            </w:r>
          </w:p>
          <w:p w14:paraId="08B484F7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DB9F8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կոնտակտային վավերապայմանը՝ կապի միջոցի (կապուղու) եղանակի և նույնականացուցչի նշմամբ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42872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096F2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М.СDT.00003</w:t>
            </w:r>
          </w:p>
          <w:p w14:paraId="782BB3BA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AE37A" w14:textId="77777777" w:rsidR="003B07E4" w:rsidRPr="00203022" w:rsidRDefault="003B07E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D34FA9" w:rsidRPr="00203022" w14:paraId="0C5FBEE3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A769904" w14:textId="77777777" w:rsidR="00D34FA9" w:rsidRPr="00203022" w:rsidRDefault="00D34FA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72D90E6F" w14:textId="77777777" w:rsidR="00D34FA9" w:rsidRPr="00203022" w:rsidRDefault="00D34FA9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4" w:space="0" w:color="auto"/>
            </w:tcBorders>
            <w:shd w:val="clear" w:color="auto" w:fill="FFFFFF"/>
          </w:tcPr>
          <w:p w14:paraId="0C0BAC51" w14:textId="77777777" w:rsidR="00D34FA9" w:rsidRPr="00203022" w:rsidRDefault="00D34FA9" w:rsidP="00972DDF">
            <w:pPr>
              <w:pStyle w:val="Other0"/>
              <w:shd w:val="clear" w:color="auto" w:fill="auto"/>
              <w:tabs>
                <w:tab w:val="left" w:pos="5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E59CC" w14:textId="77777777" w:rsidR="00D34FA9" w:rsidRPr="00203022" w:rsidRDefault="00D34FA9" w:rsidP="00972DDF">
            <w:pPr>
              <w:pStyle w:val="Other0"/>
              <w:shd w:val="clear" w:color="auto" w:fill="auto"/>
              <w:tabs>
                <w:tab w:val="left" w:pos="5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Կապի տեսակի ծածկագիրը</w:t>
            </w:r>
          </w:p>
          <w:p w14:paraId="0B27ADB2" w14:textId="77777777" w:rsidR="00D34FA9" w:rsidRPr="00203022" w:rsidRDefault="00D34FA9" w:rsidP="00972DDF">
            <w:pPr>
              <w:pStyle w:val="Other0"/>
              <w:shd w:val="clear" w:color="auto" w:fill="auto"/>
              <w:tabs>
                <w:tab w:val="left" w:pos="5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F3D30" w14:textId="77777777" w:rsidR="00D34FA9" w:rsidRPr="00203022" w:rsidRDefault="00D34FA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կապի միջոցի (կապուղու) տեսակի ծածկագրային նշագիրը (հեռախոս, ֆաքս, էլեկտրոնային փոստ և այլն)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B24C4" w14:textId="77777777" w:rsidR="00D34FA9" w:rsidRPr="00203022" w:rsidRDefault="00D34FA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E543C" w14:textId="77777777" w:rsidR="00D34FA9" w:rsidRPr="00203022" w:rsidRDefault="00D34FA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26453" w14:textId="77777777" w:rsidR="00D34FA9" w:rsidRPr="00203022" w:rsidRDefault="00D34FA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34FA9" w:rsidRPr="00203022" w14:paraId="03ACBA01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02AD252" w14:textId="77777777" w:rsidR="00D34FA9" w:rsidRPr="00203022" w:rsidRDefault="00D34FA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15D3750D" w14:textId="77777777" w:rsidR="00D34FA9" w:rsidRPr="00203022" w:rsidRDefault="00D34FA9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4" w:space="0" w:color="auto"/>
            </w:tcBorders>
            <w:shd w:val="clear" w:color="auto" w:fill="FFFFFF"/>
          </w:tcPr>
          <w:p w14:paraId="6C3E1E5B" w14:textId="77777777" w:rsidR="00D34FA9" w:rsidRPr="00203022" w:rsidRDefault="00D34FA9" w:rsidP="00972DDF">
            <w:pPr>
              <w:pStyle w:val="Other0"/>
              <w:shd w:val="clear" w:color="auto" w:fill="auto"/>
              <w:tabs>
                <w:tab w:val="left" w:pos="5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F7076" w14:textId="77777777" w:rsidR="00D34FA9" w:rsidRPr="00203022" w:rsidRDefault="00D34FA9" w:rsidP="00972DDF">
            <w:pPr>
              <w:pStyle w:val="Other0"/>
              <w:shd w:val="clear" w:color="auto" w:fill="auto"/>
              <w:tabs>
                <w:tab w:val="left" w:pos="5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Կապի տեսակի անվանումը (csdo:CommunicationChannelName)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A2BD2" w14:textId="77777777" w:rsidR="00D34FA9" w:rsidRPr="00203022" w:rsidRDefault="00D34FA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կապի միջոցի (կապուղու) տեսակի (հեռախոս, ֆաքս, էլեկտրոնային փոստ և այլն)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FDFAC" w14:textId="77777777" w:rsidR="00D34FA9" w:rsidRPr="00203022" w:rsidRDefault="00D34FA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48ECB" w14:textId="77777777" w:rsidR="00D34FA9" w:rsidRPr="00203022" w:rsidRDefault="00D34FA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6DC42" w14:textId="77777777" w:rsidR="00D34FA9" w:rsidRPr="00203022" w:rsidRDefault="00D34FA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34FA9" w:rsidRPr="00203022" w14:paraId="3C8E11BB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4686CBE" w14:textId="77777777" w:rsidR="00D34FA9" w:rsidRPr="00203022" w:rsidRDefault="00D34FA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FFFFFF"/>
          </w:tcPr>
          <w:p w14:paraId="0520673B" w14:textId="77777777" w:rsidR="00D34FA9" w:rsidRPr="00203022" w:rsidRDefault="00D34FA9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4EA5F" w14:textId="77777777" w:rsidR="00D34FA9" w:rsidRPr="00203022" w:rsidRDefault="00D34FA9" w:rsidP="00972DDF">
            <w:pPr>
              <w:pStyle w:val="Other0"/>
              <w:shd w:val="clear" w:color="auto" w:fill="auto"/>
              <w:tabs>
                <w:tab w:val="left" w:pos="5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0113B" w14:textId="77777777" w:rsidR="00D34FA9" w:rsidRPr="00203022" w:rsidRDefault="00D34FA9" w:rsidP="00972DDF">
            <w:pPr>
              <w:pStyle w:val="Other0"/>
              <w:shd w:val="clear" w:color="auto" w:fill="auto"/>
              <w:tabs>
                <w:tab w:val="left" w:pos="5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*.3.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Կապուղու նույնականացուցիչը</w:t>
            </w:r>
          </w:p>
          <w:p w14:paraId="2AE1F2A8" w14:textId="77777777" w:rsidR="00D34FA9" w:rsidRPr="00203022" w:rsidRDefault="00D34FA9" w:rsidP="00972DDF">
            <w:pPr>
              <w:pStyle w:val="Other0"/>
              <w:shd w:val="clear" w:color="auto" w:fill="auto"/>
              <w:tabs>
                <w:tab w:val="left" w:pos="5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6D200" w14:textId="77777777" w:rsidR="00D34FA9" w:rsidRPr="00203022" w:rsidRDefault="00D34FA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կապուղին նույնականացնող՝ պայմանանշանների հաջորդականությունը (հեռախոսահամարի, ֆաքսի համարի, էլեկտրոնային փոստի հասցեի և այլնի նշում)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321F8" w14:textId="77777777" w:rsidR="00D34FA9" w:rsidRPr="00203022" w:rsidRDefault="00D34FA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4AE404" w14:textId="77777777" w:rsidR="00D34FA9" w:rsidRPr="00203022" w:rsidRDefault="00D34FA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A146B" w14:textId="77777777" w:rsidR="00D34FA9" w:rsidRPr="00203022" w:rsidRDefault="00D34FA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D34FA9" w:rsidRPr="00203022" w14:paraId="266DA66E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14B0A00" w14:textId="77777777" w:rsidR="00D34FA9" w:rsidRPr="00203022" w:rsidRDefault="00D34FA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B7E63" w14:textId="77777777" w:rsidR="00D34FA9" w:rsidRPr="002F3102" w:rsidRDefault="00D34FA9" w:rsidP="00972DDF">
            <w:pPr>
              <w:pStyle w:val="Other0"/>
              <w:shd w:val="clear" w:color="auto" w:fill="auto"/>
              <w:tabs>
                <w:tab w:val="left" w:pos="70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14.15.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Ռեեստրում անձի ընդգրկումը հաստատող փաստաթուղթը </w:t>
            </w:r>
          </w:p>
          <w:p w14:paraId="67BC7461" w14:textId="77777777" w:rsidR="00D34FA9" w:rsidRPr="00203022" w:rsidRDefault="00D34FA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(cacdo:RegisterDocumentIdDetails)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993F7" w14:textId="430E1DF8" w:rsidR="00895A11" w:rsidRPr="00203022" w:rsidRDefault="00895A1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895A11">
              <w:rPr>
                <w:rFonts w:ascii="Sylfaen" w:hAnsi="Sylfaen"/>
                <w:sz w:val="20"/>
                <w:szCs w:val="20"/>
              </w:rPr>
              <w:lastRenderedPageBreak/>
              <w:t xml:space="preserve">լիազորված տնտեսական օպերատորների ռեեստրում ընդգրկելու մասին վկայականը կամ մաքսային </w:t>
            </w:r>
            <w:r w:rsidRPr="00895A11">
              <w:rPr>
                <w:rFonts w:ascii="Sylfaen" w:hAnsi="Sylfaen"/>
                <w:sz w:val="20"/>
                <w:szCs w:val="20"/>
              </w:rPr>
              <w:lastRenderedPageBreak/>
              <w:t>փոխադրողների ռեեստրում ընդգրկելու մասին վկայականը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E45B2" w14:textId="77777777" w:rsidR="00D34FA9" w:rsidRPr="00203022" w:rsidRDefault="00D34FA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M.CA.CDE.00381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484C6" w14:textId="77777777" w:rsidR="00D34FA9" w:rsidRPr="00203022" w:rsidRDefault="00D34FA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M.CA.CDT.00303</w:t>
            </w:r>
          </w:p>
          <w:p w14:paraId="176661DF" w14:textId="77777777" w:rsidR="00D34FA9" w:rsidRPr="00203022" w:rsidRDefault="00D34FA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 xml:space="preserve">Որոշվում է ներդրված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5557E" w14:textId="77777777" w:rsidR="00D34FA9" w:rsidRPr="00203022" w:rsidRDefault="00D34FA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D34FA9" w:rsidRPr="00203022" w14:paraId="059C877D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79693C4" w14:textId="77777777" w:rsidR="00D34FA9" w:rsidRPr="00203022" w:rsidRDefault="00D34FA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6AF9CD2" w14:textId="77777777" w:rsidR="00D34FA9" w:rsidRPr="00203022" w:rsidRDefault="00D34FA9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FFD3A" w14:textId="77777777" w:rsidR="00D34FA9" w:rsidRPr="002F3102" w:rsidRDefault="00D34FA9" w:rsidP="00972DDF">
            <w:pPr>
              <w:pStyle w:val="Other0"/>
              <w:shd w:val="clear" w:color="auto" w:fill="auto"/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14.15.1.</w:t>
            </w:r>
            <w:r w:rsidRPr="00D34FA9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Փաստաթղթի տեսակի ծածկագիրը </w:t>
            </w:r>
          </w:p>
          <w:p w14:paraId="18428B37" w14:textId="77777777" w:rsidR="00D34FA9" w:rsidRPr="00203022" w:rsidRDefault="00D34FA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37B18" w14:textId="77777777" w:rsidR="00D34FA9" w:rsidRPr="00203022" w:rsidRDefault="00D34FA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637CF" w14:textId="77777777" w:rsidR="00D34FA9" w:rsidRPr="00203022" w:rsidRDefault="00D34FA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7F636" w14:textId="77777777" w:rsidR="00D34FA9" w:rsidRPr="00203022" w:rsidRDefault="00D34FA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D52C2" w14:textId="77777777" w:rsidR="00D34FA9" w:rsidRPr="00203022" w:rsidRDefault="00D34FA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45C73" w:rsidRPr="00203022" w14:paraId="6277925D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10683ED" w14:textId="77777777" w:rsidR="00E45C73" w:rsidRPr="00203022" w:rsidRDefault="00E45C7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520010CD" w14:textId="77777777" w:rsidR="00E45C73" w:rsidRPr="00203022" w:rsidRDefault="00E45C73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160BC" w14:textId="77777777" w:rsidR="00E45C73" w:rsidRPr="00203022" w:rsidRDefault="00E45C73" w:rsidP="00972DDF">
            <w:pPr>
              <w:pStyle w:val="Other0"/>
              <w:shd w:val="clear" w:color="auto" w:fill="auto"/>
              <w:tabs>
                <w:tab w:val="left" w:pos="5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90B73" w14:textId="77777777" w:rsidR="00E45C73" w:rsidRPr="00203022" w:rsidRDefault="00E45C73" w:rsidP="00972DDF">
            <w:pPr>
              <w:pStyle w:val="Other0"/>
              <w:shd w:val="clear" w:color="auto" w:fill="auto"/>
              <w:tabs>
                <w:tab w:val="left" w:pos="4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A791DFB" w14:textId="77777777" w:rsidR="00E45C73" w:rsidRPr="00203022" w:rsidRDefault="00E45C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012E7" w14:textId="77777777" w:rsidR="00E45C73" w:rsidRPr="00203022" w:rsidRDefault="00E45C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21744" w14:textId="77777777" w:rsidR="00E45C73" w:rsidRPr="00203022" w:rsidRDefault="00E45C7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33C2F" w14:textId="77777777" w:rsidR="00E45C73" w:rsidRPr="00203022" w:rsidRDefault="00E45C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89E8F" w14:textId="77777777" w:rsidR="00E45C73" w:rsidRPr="00203022" w:rsidRDefault="00E45C7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45C73" w:rsidRPr="00203022" w14:paraId="677A501F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036DF64" w14:textId="77777777" w:rsidR="00E45C73" w:rsidRPr="00203022" w:rsidRDefault="00E45C7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7424BE7D" w14:textId="77777777" w:rsidR="00E45C73" w:rsidRPr="00203022" w:rsidRDefault="00E45C73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CC655" w14:textId="77777777" w:rsidR="00E45C73" w:rsidRPr="00203022" w:rsidRDefault="00E36AE9" w:rsidP="00972DDF">
            <w:pPr>
              <w:pStyle w:val="Other0"/>
              <w:shd w:val="clear" w:color="auto" w:fill="auto"/>
              <w:tabs>
                <w:tab w:val="left" w:pos="7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14.15.2.</w:t>
            </w:r>
            <w:r w:rsidRPr="00E36AE9">
              <w:rPr>
                <w:rFonts w:ascii="Sylfaen" w:hAnsi="Sylfaen"/>
                <w:sz w:val="20"/>
                <w:szCs w:val="20"/>
              </w:rPr>
              <w:tab/>
            </w:r>
            <w:r w:rsidR="00E45C73"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3F418DB6" w14:textId="77777777" w:rsidR="00E45C73" w:rsidRPr="00203022" w:rsidRDefault="00E45C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648FF" w14:textId="77777777" w:rsidR="00E45C73" w:rsidRPr="00203022" w:rsidRDefault="00E45C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B3C39" w14:textId="77777777" w:rsidR="00E45C73" w:rsidRPr="00203022" w:rsidRDefault="00E45C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22B86" w14:textId="77777777" w:rsidR="00E45C73" w:rsidRPr="00203022" w:rsidRDefault="00E45C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CA532" w14:textId="77777777" w:rsidR="00E45C73" w:rsidRPr="00203022" w:rsidRDefault="00E45C7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36AE9" w:rsidRPr="00203022" w14:paraId="4474CFC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A6090E6" w14:textId="77777777" w:rsidR="00E36AE9" w:rsidRPr="00203022" w:rsidRDefault="00E36AE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45A3A703" w14:textId="77777777" w:rsidR="00E36AE9" w:rsidRPr="00203022" w:rsidRDefault="00E36AE9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B07AA" w14:textId="77777777" w:rsidR="00E36AE9" w:rsidRPr="00203022" w:rsidRDefault="00E36AE9" w:rsidP="00972DDF">
            <w:pPr>
              <w:pStyle w:val="Other0"/>
              <w:shd w:val="clear" w:color="auto" w:fill="auto"/>
              <w:tabs>
                <w:tab w:val="left" w:pos="5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1DBFA" w14:textId="77777777" w:rsidR="00E36AE9" w:rsidRPr="00203022" w:rsidRDefault="00E36AE9" w:rsidP="00972DDF">
            <w:pPr>
              <w:pStyle w:val="Other0"/>
              <w:shd w:val="clear" w:color="auto" w:fill="auto"/>
              <w:tabs>
                <w:tab w:val="left" w:pos="40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210C9C8" w14:textId="77777777" w:rsidR="00E36AE9" w:rsidRPr="00203022" w:rsidRDefault="00E36AE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9CDD5" w14:textId="77777777" w:rsidR="00E36AE9" w:rsidRPr="00203022" w:rsidRDefault="00E36AE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FA257F" w14:textId="77777777" w:rsidR="00E36AE9" w:rsidRPr="00203022" w:rsidRDefault="00E36AE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D26B1" w14:textId="77777777" w:rsidR="00E36AE9" w:rsidRPr="00203022" w:rsidRDefault="00E36AE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23EEC" w14:textId="77777777" w:rsidR="00E36AE9" w:rsidRPr="00203022" w:rsidRDefault="00E36AE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36AE9" w:rsidRPr="00203022" w14:paraId="1766A8B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05402CC" w14:textId="77777777" w:rsidR="00E36AE9" w:rsidRPr="00203022" w:rsidRDefault="00E36AE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41FC2F77" w14:textId="77777777" w:rsidR="00E36AE9" w:rsidRPr="00203022" w:rsidRDefault="00E36AE9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5BC87" w14:textId="77777777" w:rsidR="00E36AE9" w:rsidRPr="00203022" w:rsidRDefault="00E36AE9" w:rsidP="00972DDF">
            <w:pPr>
              <w:pStyle w:val="Other0"/>
              <w:shd w:val="clear" w:color="auto" w:fill="auto"/>
              <w:tabs>
                <w:tab w:val="left" w:pos="8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14.15.3.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Իրավաբանական անձի գրանցման համարը՝ ռեեստրում ներառելիս</w:t>
            </w:r>
          </w:p>
          <w:p w14:paraId="110E47C9" w14:textId="77777777" w:rsidR="00E36AE9" w:rsidRPr="00203022" w:rsidRDefault="00E36AE9" w:rsidP="00972DDF">
            <w:pPr>
              <w:pStyle w:val="Other0"/>
              <w:shd w:val="clear" w:color="auto" w:fill="auto"/>
              <w:tabs>
                <w:tab w:val="left" w:pos="8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(casdo:RegistrationNumberId)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49B19" w14:textId="77777777" w:rsidR="00E36AE9" w:rsidRPr="00203022" w:rsidRDefault="00E36AE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ռեեստրում ընդգրկելիս անձին տրված գրանցման համարը կամ անձին ռեեստրում ընդգրկելու մասին փաստաթղթի գրանցման համարը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EFDF3" w14:textId="77777777" w:rsidR="00E36AE9" w:rsidRPr="00203022" w:rsidRDefault="00E36AE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M.CA.SDE.00062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13476" w14:textId="77777777" w:rsidR="00E36AE9" w:rsidRPr="00203022" w:rsidRDefault="00E36AE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M.SDT.00178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65CE6" w14:textId="77777777" w:rsidR="00E36AE9" w:rsidRPr="00203022" w:rsidRDefault="00E36AE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36AE9" w:rsidRPr="00203022" w14:paraId="1EDB53DB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863410E" w14:textId="77777777" w:rsidR="00E36AE9" w:rsidRPr="00203022" w:rsidRDefault="00E36AE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72C3A859" w14:textId="77777777" w:rsidR="00E36AE9" w:rsidRPr="00203022" w:rsidRDefault="00E36AE9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E5E9C" w14:textId="77777777" w:rsidR="00E36AE9" w:rsidRPr="002F3102" w:rsidRDefault="00E36AE9" w:rsidP="00972DDF">
            <w:pPr>
              <w:pStyle w:val="Other0"/>
              <w:shd w:val="clear" w:color="auto" w:fill="auto"/>
              <w:tabs>
                <w:tab w:val="left" w:pos="8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14.15.4.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Փաստաթղթի վերագրանցման հատկանիշի ծածկագիրը </w:t>
            </w:r>
          </w:p>
          <w:p w14:paraId="43205F50" w14:textId="77777777" w:rsidR="00E36AE9" w:rsidRPr="00203022" w:rsidRDefault="00E36AE9" w:rsidP="00972DDF">
            <w:pPr>
              <w:pStyle w:val="Other0"/>
              <w:shd w:val="clear" w:color="auto" w:fill="auto"/>
              <w:tabs>
                <w:tab w:val="left" w:pos="8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(casdo:ReregistrationCode)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55555" w14:textId="77777777" w:rsidR="00E36AE9" w:rsidRPr="00203022" w:rsidRDefault="00E36AE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վերագրանցման հատկանիշի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76C7B" w14:textId="77777777" w:rsidR="00E36AE9" w:rsidRPr="00203022" w:rsidRDefault="00E36AE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M.CA.SDE.00001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972E9" w14:textId="77777777" w:rsidR="00E36AE9" w:rsidRPr="00203022" w:rsidRDefault="00E36AE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M.CA.SDT.00125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A58BF" w14:textId="77777777" w:rsidR="00E36AE9" w:rsidRPr="00203022" w:rsidRDefault="00E36AE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36AE9" w:rsidRPr="00203022" w14:paraId="54EBF3A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F2CC270" w14:textId="77777777" w:rsidR="00E36AE9" w:rsidRPr="00203022" w:rsidRDefault="00E36AE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532C2046" w14:textId="77777777" w:rsidR="00E36AE9" w:rsidRPr="00203022" w:rsidRDefault="00E36AE9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EF23F" w14:textId="77777777" w:rsidR="00E36AE9" w:rsidRPr="002F3102" w:rsidRDefault="00E36AE9" w:rsidP="00972DDF">
            <w:pPr>
              <w:pStyle w:val="Other0"/>
              <w:shd w:val="clear" w:color="auto" w:fill="auto"/>
              <w:tabs>
                <w:tab w:val="left" w:pos="8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14.15.5.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Վկայականի տեսակի ծածկագիրը </w:t>
            </w:r>
          </w:p>
          <w:p w14:paraId="2A004C68" w14:textId="77777777" w:rsidR="00E36AE9" w:rsidRPr="00203022" w:rsidRDefault="00E36AE9" w:rsidP="00972DDF">
            <w:pPr>
              <w:pStyle w:val="Other0"/>
              <w:shd w:val="clear" w:color="auto" w:fill="auto"/>
              <w:tabs>
                <w:tab w:val="left" w:pos="8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(casdo:AEORegistryKindCode)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FEC5F" w14:textId="77777777" w:rsidR="00E36AE9" w:rsidRPr="00203022" w:rsidRDefault="00E36AE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լիազորված տնտեսական օպերատորի վկայականի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BFA5E" w14:textId="77777777" w:rsidR="00E36AE9" w:rsidRPr="00203022" w:rsidRDefault="00E36AE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M.CA.SDE.00592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0934F" w14:textId="77777777" w:rsidR="00E36AE9" w:rsidRPr="00203022" w:rsidRDefault="00E36AE9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M.SDT.00169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00928" w14:textId="77777777" w:rsidR="00E36AE9" w:rsidRPr="00203022" w:rsidRDefault="00E36AE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4AD6C800" w14:textId="77777777" w:rsidTr="00972DDF">
        <w:trPr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E7F37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15.</w:t>
            </w:r>
            <w:r w:rsidR="00E36AE9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Մատակարարման պայմանները</w:t>
            </w:r>
          </w:p>
          <w:p w14:paraId="2A935A5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(cacdo:DeliveryTermsDetails)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E858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մատակարարման պայմանների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4E9BA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M.CA.CDE.00447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75737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М.СА.СDТ.00375</w:t>
            </w:r>
          </w:p>
          <w:p w14:paraId="78F9C03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 xml:space="preserve">Որոշվում է ներդրված տարրերի արժեքների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07CF7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</w:tr>
      <w:tr w:rsidR="00203022" w:rsidRPr="00203022" w14:paraId="1F36C6D6" w14:textId="77777777" w:rsidTr="00972DDF">
        <w:trPr>
          <w:jc w:val="center"/>
        </w:trPr>
        <w:tc>
          <w:tcPr>
            <w:tcW w:w="23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CC391A6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76B7D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37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15.1.</w:t>
            </w:r>
            <w:r w:rsidR="00E36AE9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Մատակարարման պայմանների ծածկագիրը (casdo:DeliveryTermsCode)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3809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մատակարարման պայմանների ծածկագրային նշագիրը (մատակարարման բազիսային պայմանը)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9D795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M.CA.SDE.00119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05316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М.СА.SDТ.00161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0324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03022" w:rsidRPr="00203022" w14:paraId="688DD9A7" w14:textId="77777777" w:rsidTr="00972DDF">
        <w:trPr>
          <w:jc w:val="center"/>
        </w:trPr>
        <w:tc>
          <w:tcPr>
            <w:tcW w:w="442" w:type="dxa"/>
            <w:gridSpan w:val="3"/>
            <w:shd w:val="clear" w:color="auto" w:fill="FFFFFF"/>
          </w:tcPr>
          <w:p w14:paraId="1376B3D2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D3BFB" w14:textId="77777777" w:rsidR="00E43433" w:rsidRPr="00203022" w:rsidRDefault="00E36AE9" w:rsidP="00972DDF">
            <w:pPr>
              <w:pStyle w:val="Other0"/>
              <w:shd w:val="clear" w:color="auto" w:fill="auto"/>
              <w:tabs>
                <w:tab w:val="left" w:pos="41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ա)</w:t>
            </w:r>
            <w:r w:rsidRPr="00E36AE9">
              <w:rPr>
                <w:rFonts w:ascii="Sylfaen" w:hAnsi="Sylfaen"/>
                <w:sz w:val="20"/>
                <w:szCs w:val="20"/>
              </w:rPr>
              <w:tab/>
            </w:r>
            <w:r w:rsidR="00E43433"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152EAF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CFD50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EE25F" w14:textId="77777777" w:rsidR="00E43433" w:rsidRPr="0020302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F2290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DD62A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03022" w:rsidRPr="00203022" w14:paraId="6727E4E5" w14:textId="77777777" w:rsidTr="00972DDF">
        <w:trPr>
          <w:jc w:val="center"/>
        </w:trPr>
        <w:tc>
          <w:tcPr>
            <w:tcW w:w="230" w:type="dxa"/>
            <w:gridSpan w:val="2"/>
            <w:vMerge w:val="restart"/>
            <w:shd w:val="clear" w:color="auto" w:fill="FFFFFF"/>
          </w:tcPr>
          <w:p w14:paraId="24E3D80D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43247" w14:textId="77777777" w:rsidR="00360B8B" w:rsidRPr="002F3102" w:rsidRDefault="00E43433" w:rsidP="00972DDF">
            <w:pPr>
              <w:pStyle w:val="Other0"/>
              <w:shd w:val="clear" w:color="auto" w:fill="auto"/>
              <w:tabs>
                <w:tab w:val="left" w:pos="5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15.2.</w:t>
            </w:r>
            <w:r w:rsidR="00E36AE9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Վայրի անվանումը (անունը) </w:t>
            </w:r>
          </w:p>
          <w:p w14:paraId="7469B989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5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(casdo:PlaceName)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FC49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աշխարհագրական կետի (մատակարարման համաձայնեցված վայրի)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6A10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M.CA.SDE.00636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BD218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7D30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03022" w:rsidRPr="00203022" w14:paraId="18836E5E" w14:textId="77777777" w:rsidTr="00972DDF">
        <w:trPr>
          <w:jc w:val="center"/>
        </w:trPr>
        <w:tc>
          <w:tcPr>
            <w:tcW w:w="230" w:type="dxa"/>
            <w:gridSpan w:val="2"/>
            <w:vMerge/>
            <w:shd w:val="clear" w:color="auto" w:fill="FFFFFF"/>
          </w:tcPr>
          <w:p w14:paraId="0085233A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5091E" w14:textId="77777777" w:rsidR="00360B8B" w:rsidRPr="002F3102" w:rsidRDefault="00E43433" w:rsidP="00972DDF">
            <w:pPr>
              <w:pStyle w:val="Other0"/>
              <w:shd w:val="clear" w:color="auto" w:fill="auto"/>
              <w:tabs>
                <w:tab w:val="left" w:pos="5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15.3.</w:t>
            </w:r>
            <w:r w:rsidR="00E36AE9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Ապրանքների մատակարարման տեսակի ծածկագիրը </w:t>
            </w:r>
          </w:p>
          <w:p w14:paraId="6C5B7B58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5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(casdo:DeliveryKindCode)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7D43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ապրանքների մատակարարման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44FB7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M.CA.SDE.00218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2F93F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М.СА.SDТ.00158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0B097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0A610A78" w14:textId="77777777" w:rsidTr="00972DDF">
        <w:trPr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DDA01" w14:textId="77777777" w:rsidR="00360B8B" w:rsidRPr="002F3102" w:rsidRDefault="00E43433" w:rsidP="00972DDF">
            <w:pPr>
              <w:pStyle w:val="Other0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</w:t>
            </w:r>
            <w:r w:rsidR="00E36AE9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Ներմուծվող ապրանքներ</w:t>
            </w:r>
            <w:r w:rsidR="00966E78" w:rsidRPr="00203022">
              <w:rPr>
                <w:rFonts w:ascii="Sylfaen" w:hAnsi="Sylfaen"/>
                <w:sz w:val="20"/>
                <w:szCs w:val="20"/>
              </w:rPr>
              <w:t>ով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 գործարքի արժեքի մեթոդով մաքսային արժեքը որոշելու պայմանները </w:t>
            </w:r>
          </w:p>
          <w:p w14:paraId="4B110146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(cacdo:CVDMethod1Details)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ABB0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ապրանքներ</w:t>
            </w:r>
            <w:r w:rsidR="00966E78" w:rsidRPr="00203022">
              <w:rPr>
                <w:rFonts w:ascii="Sylfaen" w:hAnsi="Sylfaen"/>
                <w:sz w:val="20"/>
                <w:szCs w:val="20"/>
              </w:rPr>
              <w:t>ով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 գործարքի արժեքի մեթոդով (1-ին մեթոդով) մաքսային արժեքը որոշելու պայմանների մասին ընդհանուր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5411A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M.CA.CDE.00393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F4236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</w:t>
            </w:r>
            <w:r w:rsidR="000323A1" w:rsidRPr="00203022">
              <w:rPr>
                <w:rFonts w:ascii="Sylfaen" w:hAnsi="Sylfaen"/>
                <w:sz w:val="20"/>
                <w:szCs w:val="20"/>
              </w:rPr>
              <w:t>D</w:t>
            </w:r>
            <w:r w:rsidRPr="00203022">
              <w:rPr>
                <w:rFonts w:ascii="Sylfaen" w:hAnsi="Sylfaen"/>
                <w:sz w:val="20"/>
                <w:szCs w:val="20"/>
              </w:rPr>
              <w:t>Т.00307</w:t>
            </w:r>
          </w:p>
          <w:p w14:paraId="2CCBDB3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4F53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03022" w:rsidRPr="00203022" w14:paraId="7D8C5CB0" w14:textId="77777777" w:rsidTr="00972DDF">
        <w:trPr>
          <w:jc w:val="center"/>
        </w:trPr>
        <w:tc>
          <w:tcPr>
            <w:tcW w:w="23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7DB40E3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50D25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16.1.</w:t>
            </w:r>
            <w:r w:rsidR="00E36AE9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Վճարման հաշիվը</w:t>
            </w:r>
          </w:p>
          <w:p w14:paraId="76E6259F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(cacdo:PaymentInvoiceDetails)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E3527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վաճառողի կողմից գնորդին ներկայացված և ներմուծվող ապրանքների արժեքային գնահատական պարունակող վճարման հաշվի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A04B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M.CA.CDE.00387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2C6F5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М.СDТ.00081</w:t>
            </w:r>
          </w:p>
          <w:p w14:paraId="7EF75182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EE46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7622C4" w:rsidRPr="00203022" w14:paraId="1194A2D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CCCCB18" w14:textId="77777777" w:rsidR="007622C4" w:rsidRPr="00203022" w:rsidRDefault="007622C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279814A3" w14:textId="77777777" w:rsidR="007622C4" w:rsidRPr="00203022" w:rsidRDefault="007622C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C7E8B" w14:textId="77777777" w:rsidR="007622C4" w:rsidRPr="00203022" w:rsidRDefault="007622C4" w:rsidP="00972DDF">
            <w:pPr>
              <w:pStyle w:val="Other0"/>
              <w:shd w:val="clear" w:color="auto" w:fill="auto"/>
              <w:tabs>
                <w:tab w:val="left" w:pos="73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16.1.1.</w:t>
            </w:r>
            <w:r w:rsidRPr="00E36AE9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տեսակի ծածկագիրը</w:t>
            </w:r>
          </w:p>
          <w:p w14:paraId="476F5F5B" w14:textId="77777777" w:rsidR="007622C4" w:rsidRPr="00203022" w:rsidRDefault="007622C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9FD21" w14:textId="77777777" w:rsidR="007622C4" w:rsidRPr="00203022" w:rsidRDefault="007622C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09104" w14:textId="77777777" w:rsidR="007622C4" w:rsidRPr="00203022" w:rsidRDefault="007622C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7F882" w14:textId="77777777" w:rsidR="007622C4" w:rsidRPr="00203022" w:rsidRDefault="007622C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55397" w14:textId="77777777" w:rsidR="007622C4" w:rsidRPr="00203022" w:rsidRDefault="007622C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622C4" w:rsidRPr="00203022" w14:paraId="2EDF69F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E371966" w14:textId="77777777" w:rsidR="007622C4" w:rsidRPr="00203022" w:rsidRDefault="007622C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72D61FFD" w14:textId="77777777" w:rsidR="007622C4" w:rsidRPr="00203022" w:rsidRDefault="007622C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6271F" w14:textId="77777777" w:rsidR="007622C4" w:rsidRPr="00203022" w:rsidRDefault="007622C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78DA0" w14:textId="77777777" w:rsidR="007622C4" w:rsidRPr="00203022" w:rsidRDefault="007622C4" w:rsidP="00972DDF">
            <w:pPr>
              <w:pStyle w:val="Other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21B12A43" w14:textId="77777777" w:rsidR="007622C4" w:rsidRPr="00203022" w:rsidRDefault="007622C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F1ED6" w14:textId="77777777" w:rsidR="007622C4" w:rsidRPr="00203022" w:rsidRDefault="007622C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ED10E" w14:textId="77777777" w:rsidR="007622C4" w:rsidRPr="00203022" w:rsidRDefault="007622C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6F3B5" w14:textId="77777777" w:rsidR="007622C4" w:rsidRPr="00203022" w:rsidRDefault="007622C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036B4" w14:textId="77777777" w:rsidR="007622C4" w:rsidRPr="00203022" w:rsidRDefault="007622C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81D92" w:rsidRPr="00203022" w14:paraId="5B5A6F46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BF0E2A6" w14:textId="77777777" w:rsidR="00E81D92" w:rsidRPr="00203022" w:rsidRDefault="00E81D9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7333E3CD" w14:textId="77777777" w:rsidR="00E81D92" w:rsidRPr="00203022" w:rsidRDefault="00E81D9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72616" w14:textId="77777777" w:rsidR="00E81D92" w:rsidRDefault="00E81D92" w:rsidP="00972DDF">
            <w:pPr>
              <w:pStyle w:val="Other0"/>
              <w:shd w:val="clear" w:color="auto" w:fill="auto"/>
              <w:tabs>
                <w:tab w:val="left" w:pos="686"/>
              </w:tabs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16.1.2.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Փաստաթղթի անվանումը </w:t>
            </w:r>
          </w:p>
          <w:p w14:paraId="153CE227" w14:textId="77777777" w:rsidR="00E81D92" w:rsidRPr="00203022" w:rsidRDefault="00E81D9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CA292" w14:textId="77777777" w:rsidR="00E81D92" w:rsidRPr="00203022" w:rsidRDefault="00E81D9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5A1EA" w14:textId="77777777" w:rsidR="00E81D92" w:rsidRPr="00203022" w:rsidRDefault="00E81D9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176E8" w14:textId="77777777" w:rsidR="00E81D92" w:rsidRPr="00203022" w:rsidRDefault="00E81D9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B8783" w14:textId="77777777" w:rsidR="00E81D92" w:rsidRPr="00203022" w:rsidRDefault="00E81D9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81D92" w:rsidRPr="00203022" w14:paraId="5B5BC9B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76BC398" w14:textId="77777777" w:rsidR="00E81D92" w:rsidRPr="00203022" w:rsidRDefault="00E81D9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3C3B7F07" w14:textId="77777777" w:rsidR="00E81D92" w:rsidRPr="00203022" w:rsidRDefault="00E81D9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4FD18" w14:textId="77777777" w:rsidR="00E81D92" w:rsidRDefault="00E81D92" w:rsidP="00972DDF">
            <w:pPr>
              <w:pStyle w:val="Other0"/>
              <w:shd w:val="clear" w:color="auto" w:fill="auto"/>
              <w:tabs>
                <w:tab w:val="left" w:pos="697"/>
              </w:tabs>
              <w:spacing w:after="120"/>
              <w:rPr>
                <w:rFonts w:ascii="Sylfaen" w:hAnsi="Sylfaen"/>
                <w:sz w:val="20"/>
                <w:szCs w:val="20"/>
                <w:lang w:val="en-US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16.1.3.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Փաստաթղթի համարը </w:t>
            </w:r>
          </w:p>
          <w:p w14:paraId="75EE5B7B" w14:textId="77777777" w:rsidR="00E81D92" w:rsidRPr="00203022" w:rsidRDefault="00E81D9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86EC0" w14:textId="77777777" w:rsidR="00E81D92" w:rsidRPr="00203022" w:rsidRDefault="00E81D9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D9957" w14:textId="77777777" w:rsidR="00E81D92" w:rsidRPr="00203022" w:rsidRDefault="00E81D9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04D11" w14:textId="77777777" w:rsidR="00E81D92" w:rsidRPr="00203022" w:rsidRDefault="00E81D9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C929F7" w14:textId="77777777" w:rsidR="00E81D92" w:rsidRPr="00203022" w:rsidRDefault="00E81D9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81D92" w:rsidRPr="00203022" w14:paraId="1F87E9F5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B55576D" w14:textId="77777777" w:rsidR="00E81D92" w:rsidRPr="00203022" w:rsidRDefault="00E81D9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7DF6B" w14:textId="77777777" w:rsidR="00E81D92" w:rsidRPr="00203022" w:rsidRDefault="00E81D9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2D838" w14:textId="77777777" w:rsidR="00E81D92" w:rsidRPr="00203022" w:rsidRDefault="00E81D92" w:rsidP="00972DDF">
            <w:pPr>
              <w:pStyle w:val="Other0"/>
              <w:shd w:val="clear" w:color="auto" w:fill="auto"/>
              <w:tabs>
                <w:tab w:val="left" w:pos="70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16.1.4.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56FDE011" w14:textId="77777777" w:rsidR="00E81D92" w:rsidRPr="00203022" w:rsidRDefault="00E81D9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9D29A" w14:textId="77777777" w:rsidR="00E81D92" w:rsidRPr="00203022" w:rsidRDefault="00E81D9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14367" w14:textId="77777777" w:rsidR="00E81D92" w:rsidRPr="00203022" w:rsidRDefault="00E81D9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377A6" w14:textId="77777777" w:rsidR="00E81D92" w:rsidRPr="00203022" w:rsidRDefault="00E81D9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М.ВDТ.00005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1DBBD" w14:textId="77777777" w:rsidR="00E81D92" w:rsidRPr="00203022" w:rsidRDefault="00E81D9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04A0C" w:rsidRPr="00203022" w14:paraId="49E8FEBA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C271F11" w14:textId="77777777" w:rsidR="00004A0C" w:rsidRPr="00203022" w:rsidRDefault="00004A0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F9875" w14:textId="77777777" w:rsidR="00004A0C" w:rsidRPr="00203022" w:rsidRDefault="00004A0C" w:rsidP="00972DDF">
            <w:pPr>
              <w:pStyle w:val="Other0"/>
              <w:shd w:val="clear" w:color="auto" w:fill="auto"/>
              <w:tabs>
                <w:tab w:val="left" w:pos="6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Պայմանագիրը</w:t>
            </w:r>
          </w:p>
          <w:p w14:paraId="73E88CB4" w14:textId="77777777" w:rsidR="00004A0C" w:rsidRPr="00203022" w:rsidRDefault="00004A0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(cacdo:ContractDetails)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ACB2E" w14:textId="77777777" w:rsidR="00004A0C" w:rsidRPr="00203022" w:rsidRDefault="00004A0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ապրանքների առքուվաճառքի (մատակարարման) պայմանագրի (պայմանագրի, համաձայնագրի) գործող հավելվածների, դրա լրացումների և փոփոխությունների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16BDF" w14:textId="77777777" w:rsidR="00004A0C" w:rsidRPr="00203022" w:rsidRDefault="00004A0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M.CA.CDE.00388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3FA6A" w14:textId="77777777" w:rsidR="00004A0C" w:rsidRPr="00203022" w:rsidRDefault="00004A0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М.СDТ.00081</w:t>
            </w:r>
          </w:p>
          <w:p w14:paraId="57FA9B62" w14:textId="77777777" w:rsidR="00004A0C" w:rsidRPr="00203022" w:rsidRDefault="00004A0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7E780" w14:textId="77777777" w:rsidR="00004A0C" w:rsidRPr="00203022" w:rsidRDefault="00004A0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004A0C" w:rsidRPr="00203022" w14:paraId="34D7367F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A810EA0" w14:textId="77777777" w:rsidR="00004A0C" w:rsidRPr="00203022" w:rsidRDefault="00004A0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141AB691" w14:textId="77777777" w:rsidR="00004A0C" w:rsidRPr="00203022" w:rsidRDefault="00004A0C" w:rsidP="00972DDF">
            <w:pPr>
              <w:pStyle w:val="Other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A931E" w14:textId="77777777" w:rsidR="00004A0C" w:rsidRPr="00203022" w:rsidRDefault="00004A0C" w:rsidP="00972DDF">
            <w:pPr>
              <w:pStyle w:val="Other0"/>
              <w:shd w:val="clear" w:color="auto" w:fill="auto"/>
              <w:tabs>
                <w:tab w:val="left" w:pos="74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16.2.1.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տեսակի ծածկագիրը</w:t>
            </w:r>
          </w:p>
          <w:p w14:paraId="5F4AD9D0" w14:textId="77777777" w:rsidR="00004A0C" w:rsidRPr="00203022" w:rsidRDefault="00004A0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2DA53" w14:textId="77777777" w:rsidR="00004A0C" w:rsidRPr="00203022" w:rsidRDefault="00004A0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E9337" w14:textId="77777777" w:rsidR="00004A0C" w:rsidRPr="00203022" w:rsidRDefault="00004A0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2A8DA" w14:textId="77777777" w:rsidR="00004A0C" w:rsidRPr="00203022" w:rsidRDefault="00004A0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4A76A" w14:textId="77777777" w:rsidR="00004A0C" w:rsidRPr="00203022" w:rsidRDefault="00004A0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B73FF" w:rsidRPr="00203022" w14:paraId="23FBE25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F526753" w14:textId="77777777" w:rsidR="007B73FF" w:rsidRPr="00203022" w:rsidRDefault="007B73F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5752B60A" w14:textId="77777777" w:rsidR="007B73FF" w:rsidRPr="00203022" w:rsidRDefault="007B73FF" w:rsidP="00972DDF">
            <w:pPr>
              <w:pStyle w:val="Other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E8423" w14:textId="77777777" w:rsidR="007B73FF" w:rsidRPr="00203022" w:rsidRDefault="007B73FF" w:rsidP="00972DDF">
            <w:pPr>
              <w:pStyle w:val="Other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FF8C5" w14:textId="77777777" w:rsidR="007B73FF" w:rsidRPr="00203022" w:rsidRDefault="007B73FF" w:rsidP="00972DDF">
            <w:pPr>
              <w:pStyle w:val="Other0"/>
              <w:shd w:val="clear" w:color="auto" w:fill="auto"/>
              <w:tabs>
                <w:tab w:val="left" w:pos="49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BB79766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80B61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974A8" w14:textId="77777777" w:rsidR="007B73FF" w:rsidRPr="00203022" w:rsidRDefault="007B73F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D4AF0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0C755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7B73FF" w:rsidRPr="00203022" w14:paraId="19C6278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126207C" w14:textId="77777777" w:rsidR="007B73FF" w:rsidRPr="00203022" w:rsidRDefault="007B73F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7EB8ED77" w14:textId="77777777" w:rsidR="007B73FF" w:rsidRPr="00203022" w:rsidRDefault="007B73FF" w:rsidP="00972DDF">
            <w:pPr>
              <w:pStyle w:val="Other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AE5D2" w14:textId="77777777" w:rsidR="007B73FF" w:rsidRPr="00203022" w:rsidRDefault="007B73FF" w:rsidP="00972DDF">
            <w:pPr>
              <w:pStyle w:val="Other0"/>
              <w:shd w:val="clear" w:color="auto" w:fill="auto"/>
              <w:tabs>
                <w:tab w:val="left" w:pos="6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16.2.2.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անվանումը (csdo:DocName)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F58DE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1239A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F9474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EE0E3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B73FF" w:rsidRPr="00203022" w14:paraId="1519C0D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1E72F52" w14:textId="77777777" w:rsidR="007B73FF" w:rsidRPr="00203022" w:rsidRDefault="007B73F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7D0F4F5A" w14:textId="77777777" w:rsidR="007B73FF" w:rsidRPr="00203022" w:rsidRDefault="007B73FF" w:rsidP="00972DDF">
            <w:pPr>
              <w:pStyle w:val="Other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4257B" w14:textId="77777777" w:rsidR="007B73FF" w:rsidRPr="00203022" w:rsidRDefault="007B73FF" w:rsidP="00972DDF">
            <w:pPr>
              <w:pStyle w:val="Other0"/>
              <w:shd w:val="clear" w:color="auto" w:fill="auto"/>
              <w:tabs>
                <w:tab w:val="left" w:pos="6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16.2.3.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ECE34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977A7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04EE9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00342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B73FF" w:rsidRPr="00203022" w14:paraId="39E623BD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806AA21" w14:textId="77777777" w:rsidR="007B73FF" w:rsidRPr="00203022" w:rsidRDefault="007B73F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9812A" w14:textId="77777777" w:rsidR="007B73FF" w:rsidRPr="00203022" w:rsidRDefault="007B73FF" w:rsidP="00972DDF">
            <w:pPr>
              <w:pStyle w:val="Other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D058B" w14:textId="77777777" w:rsidR="007B73FF" w:rsidRPr="00203022" w:rsidRDefault="007B73FF" w:rsidP="00972DDF">
            <w:pPr>
              <w:pStyle w:val="Other0"/>
              <w:shd w:val="clear" w:color="auto" w:fill="auto"/>
              <w:tabs>
                <w:tab w:val="left" w:pos="6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16.2.4.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6FEA84CD" w14:textId="77777777" w:rsidR="007B73FF" w:rsidRPr="00203022" w:rsidRDefault="007B73FF" w:rsidP="00972DDF">
            <w:pPr>
              <w:pStyle w:val="Other0"/>
              <w:shd w:val="clear" w:color="auto" w:fill="auto"/>
              <w:tabs>
                <w:tab w:val="left" w:pos="6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5AE7A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3377D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4A6F4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М.ВDТ.00005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5B1E3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7B73FF" w:rsidRPr="00203022" w14:paraId="2C5CFD9E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4CF5CE12" w14:textId="77777777" w:rsidR="007B73FF" w:rsidRPr="00203022" w:rsidRDefault="007B73F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F5C2A" w14:textId="77777777" w:rsidR="007B73FF" w:rsidRPr="00203022" w:rsidRDefault="007B73FF" w:rsidP="00972DDF">
            <w:pPr>
              <w:pStyle w:val="Other0"/>
              <w:shd w:val="clear" w:color="auto" w:fill="auto"/>
              <w:tabs>
                <w:tab w:val="left" w:pos="5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16.3.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Փաստաթուղթը</w:t>
            </w:r>
          </w:p>
          <w:p w14:paraId="55AF5FA5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(ccdo:DocV4Details)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5131C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 xml:space="preserve">տեղեկություններ այն փաստաթղթի մասին, որը վերաբերում է ներմուծվող ապրանքների գնի վրա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ազդեցություն ունեցող տեղեկություններին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AEEAB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M.CDE.00077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2D343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М.СDТ.00081</w:t>
            </w:r>
          </w:p>
          <w:p w14:paraId="28FF9393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 xml:space="preserve">Որոշվում է ներդրված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D26F8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0..*</w:t>
            </w:r>
          </w:p>
        </w:tc>
      </w:tr>
      <w:tr w:rsidR="007B73FF" w:rsidRPr="00203022" w14:paraId="0130835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67A6441" w14:textId="77777777" w:rsidR="007B73FF" w:rsidRPr="00203022" w:rsidRDefault="007B73F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2064BA87" w14:textId="77777777" w:rsidR="007B73FF" w:rsidRPr="00203022" w:rsidRDefault="007B73FF" w:rsidP="00972DDF">
            <w:pPr>
              <w:pStyle w:val="Other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48743" w14:textId="77777777" w:rsidR="007B73FF" w:rsidRPr="00203022" w:rsidRDefault="007B73FF" w:rsidP="00972DDF">
            <w:pPr>
              <w:pStyle w:val="Other0"/>
              <w:shd w:val="clear" w:color="auto" w:fill="auto"/>
              <w:tabs>
                <w:tab w:val="left" w:pos="7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16.3.1.</w:t>
            </w:r>
            <w:r w:rsidRPr="007B73FF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տեսակի ծածկագիրը</w:t>
            </w:r>
          </w:p>
          <w:p w14:paraId="6CD5F459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BE075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ED885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5555C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88B9B" w14:textId="77777777" w:rsidR="007B73FF" w:rsidRPr="00203022" w:rsidRDefault="007B73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0193F" w:rsidRPr="00203022" w14:paraId="0E4B2CA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D2B65C4" w14:textId="77777777" w:rsidR="0080193F" w:rsidRPr="00203022" w:rsidRDefault="0080193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44EBDCC8" w14:textId="77777777" w:rsidR="0080193F" w:rsidRPr="00203022" w:rsidRDefault="0080193F" w:rsidP="00972DDF">
            <w:pPr>
              <w:pStyle w:val="Other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1BC06" w14:textId="77777777" w:rsidR="0080193F" w:rsidRPr="00203022" w:rsidRDefault="0080193F" w:rsidP="00972DDF">
            <w:pPr>
              <w:pStyle w:val="Other0"/>
              <w:shd w:val="clear" w:color="auto" w:fill="auto"/>
              <w:tabs>
                <w:tab w:val="left" w:pos="6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70414" w14:textId="77777777" w:rsidR="0080193F" w:rsidRPr="00203022" w:rsidRDefault="0080193F" w:rsidP="00972DDF">
            <w:pPr>
              <w:pStyle w:val="Other0"/>
              <w:shd w:val="clear" w:color="auto" w:fill="auto"/>
              <w:tabs>
                <w:tab w:val="left" w:pos="35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9043B33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FD565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A2A35" w14:textId="77777777" w:rsidR="0080193F" w:rsidRPr="00203022" w:rsidRDefault="0080193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1F4AC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4248E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80193F" w:rsidRPr="00203022" w14:paraId="424C4C1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4FD1766" w14:textId="77777777" w:rsidR="0080193F" w:rsidRPr="00203022" w:rsidRDefault="0080193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2C779340" w14:textId="77777777" w:rsidR="0080193F" w:rsidRPr="00203022" w:rsidRDefault="0080193F" w:rsidP="00972DDF">
            <w:pPr>
              <w:pStyle w:val="Other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8C702" w14:textId="77777777" w:rsidR="0080193F" w:rsidRPr="00203022" w:rsidRDefault="0080193F" w:rsidP="00972DDF">
            <w:pPr>
              <w:pStyle w:val="Other0"/>
              <w:shd w:val="clear" w:color="auto" w:fill="auto"/>
              <w:tabs>
                <w:tab w:val="left" w:pos="7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16.3.2.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անվանումը (csdo:DocName)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75984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1E2DD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914D3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A2A5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0193F" w:rsidRPr="00203022" w14:paraId="2BF8A9A6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40EDD87" w14:textId="77777777" w:rsidR="0080193F" w:rsidRPr="00203022" w:rsidRDefault="0080193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4955441B" w14:textId="77777777" w:rsidR="0080193F" w:rsidRPr="00203022" w:rsidRDefault="0080193F" w:rsidP="00972DDF">
            <w:pPr>
              <w:pStyle w:val="Other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2A542" w14:textId="77777777" w:rsidR="0080193F" w:rsidRPr="00203022" w:rsidRDefault="0080193F" w:rsidP="00972DDF">
            <w:pPr>
              <w:pStyle w:val="Other0"/>
              <w:shd w:val="clear" w:color="auto" w:fill="auto"/>
              <w:tabs>
                <w:tab w:val="left" w:pos="7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16.3.3.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AD2EF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ADB44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A7B45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7EF6A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0193F" w:rsidRPr="00203022" w14:paraId="6289860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D910D9B" w14:textId="77777777" w:rsidR="0080193F" w:rsidRPr="00203022" w:rsidRDefault="0080193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3FE60" w14:textId="77777777" w:rsidR="0080193F" w:rsidRPr="00203022" w:rsidRDefault="0080193F" w:rsidP="00972DDF">
            <w:pPr>
              <w:pStyle w:val="Other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28783" w14:textId="77777777" w:rsidR="0080193F" w:rsidRPr="00203022" w:rsidRDefault="0080193F" w:rsidP="00972DDF">
            <w:pPr>
              <w:pStyle w:val="Other0"/>
              <w:shd w:val="clear" w:color="auto" w:fill="auto"/>
              <w:tabs>
                <w:tab w:val="left" w:pos="7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16.3.4.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0E156FE1" w14:textId="77777777" w:rsidR="0080193F" w:rsidRPr="00203022" w:rsidRDefault="0080193F" w:rsidP="00972DDF">
            <w:pPr>
              <w:pStyle w:val="Other0"/>
              <w:shd w:val="clear" w:color="auto" w:fill="auto"/>
              <w:tabs>
                <w:tab w:val="left" w:pos="7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1C28F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1CE28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E7EB8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М.ВDТ.00005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0166F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0193F" w:rsidRPr="00203022" w14:paraId="5643755D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50E6A5F6" w14:textId="77777777" w:rsidR="0080193F" w:rsidRPr="00203022" w:rsidRDefault="0080193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9A0CA" w14:textId="77777777" w:rsidR="0080193F" w:rsidRPr="00203022" w:rsidRDefault="0080193F" w:rsidP="00972DDF">
            <w:pPr>
              <w:pStyle w:val="Other0"/>
              <w:shd w:val="clear" w:color="auto" w:fill="auto"/>
              <w:tabs>
                <w:tab w:val="left" w:pos="6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16.4.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Վաճառողի և գնորդի փոխկապակցվածությունը</w:t>
            </w:r>
          </w:p>
          <w:p w14:paraId="441A37BB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(cacdo:BuyerSellerRelationDetails)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8CC50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ապրանքներով գործարքի արժեքի և ստուգիչ մեծության համապատասխանության մասին մանրամասն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2E88F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M.CA.CDE.00391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0AB70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М.СА.СDТ.00308</w:t>
            </w:r>
          </w:p>
          <w:p w14:paraId="0DFDBA56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23621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80193F" w:rsidRPr="00203022" w14:paraId="0048A29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4FA67C5" w14:textId="77777777" w:rsidR="0080193F" w:rsidRPr="00203022" w:rsidRDefault="0080193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56BDB7D" w14:textId="77777777" w:rsidR="0080193F" w:rsidRPr="00203022" w:rsidRDefault="0080193F" w:rsidP="00972DDF">
            <w:pPr>
              <w:pStyle w:val="Other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02C0A" w14:textId="77777777" w:rsidR="0080193F" w:rsidRPr="00203022" w:rsidRDefault="0080193F" w:rsidP="00972DDF">
            <w:pPr>
              <w:pStyle w:val="Other0"/>
              <w:shd w:val="clear" w:color="auto" w:fill="auto"/>
              <w:tabs>
                <w:tab w:val="left" w:pos="7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16.4.1.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Փոխկապակցվածության առկայության հատկանիշը</w:t>
            </w:r>
          </w:p>
          <w:p w14:paraId="2E366F79" w14:textId="77777777" w:rsidR="0080193F" w:rsidRPr="00203022" w:rsidRDefault="0080193F" w:rsidP="00972DDF">
            <w:pPr>
              <w:pStyle w:val="Other0"/>
              <w:shd w:val="clear" w:color="auto" w:fill="auto"/>
              <w:tabs>
                <w:tab w:val="left" w:pos="7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(casdo:RelationIndicator)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F47C0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վաճառողի և գնորդի միջև փոխկապակցվածության առկայության հատկանիշը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085F0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M.CA.SDE.00366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F2553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М.ВDТ.00013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7B285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80193F" w:rsidRPr="00203022" w14:paraId="294A0CED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D9126BB" w14:textId="77777777" w:rsidR="0080193F" w:rsidRPr="00203022" w:rsidRDefault="0080193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4487CB85" w14:textId="77777777" w:rsidR="0080193F" w:rsidRPr="00203022" w:rsidRDefault="0080193F" w:rsidP="00972DDF">
            <w:pPr>
              <w:pStyle w:val="Other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791A6" w14:textId="77777777" w:rsidR="0080193F" w:rsidRPr="00203022" w:rsidRDefault="0080193F" w:rsidP="00972DDF">
            <w:pPr>
              <w:pStyle w:val="Other0"/>
              <w:shd w:val="clear" w:color="auto" w:fill="auto"/>
              <w:tabs>
                <w:tab w:val="left" w:pos="7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16.4.2.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Գնի վրա փոխկապակցվածության ազդեցության հատկանիշը</w:t>
            </w:r>
          </w:p>
          <w:p w14:paraId="59BB4919" w14:textId="77777777" w:rsidR="0080193F" w:rsidRPr="00203022" w:rsidRDefault="0080193F" w:rsidP="00972DDF">
            <w:pPr>
              <w:pStyle w:val="Other0"/>
              <w:shd w:val="clear" w:color="auto" w:fill="auto"/>
              <w:tabs>
                <w:tab w:val="left" w:pos="7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(casdo:PriceInfluenceIndicator)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01BFA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ապրանքների գնի վրա վաճառողի և գնորդի փոխկապակցվածության ազդեցության հատկանիշը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DFBC6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M.CA.SDE.00368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08605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М.ВDТ.00013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21770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80193F" w:rsidRPr="00203022" w14:paraId="73F35E3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8DEAB2E" w14:textId="77777777" w:rsidR="0080193F" w:rsidRPr="00203022" w:rsidRDefault="0080193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9B756" w14:textId="77777777" w:rsidR="0080193F" w:rsidRPr="00203022" w:rsidRDefault="0080193F" w:rsidP="00972DDF">
            <w:pPr>
              <w:pStyle w:val="Other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B3DD9" w14:textId="77777777" w:rsidR="0080193F" w:rsidRPr="00203022" w:rsidRDefault="0080193F" w:rsidP="00972DDF">
            <w:pPr>
              <w:pStyle w:val="Other0"/>
              <w:shd w:val="clear" w:color="auto" w:fill="auto"/>
              <w:tabs>
                <w:tab w:val="left" w:pos="7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16.4.3</w:t>
            </w:r>
            <w:r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Արժեքի՝ ստուգիչ մեծությանը մոտ լինելու հատկանիշը</w:t>
            </w:r>
          </w:p>
          <w:p w14:paraId="4AE0A558" w14:textId="77777777" w:rsidR="0080193F" w:rsidRPr="00203022" w:rsidRDefault="0080193F" w:rsidP="00972DDF">
            <w:pPr>
              <w:pStyle w:val="Other0"/>
              <w:shd w:val="clear" w:color="auto" w:fill="auto"/>
              <w:tabs>
                <w:tab w:val="left" w:pos="7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(casdo:ApproximateValueIndicator)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3EFF2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ներմուծվող ապրանքներով գործարքի արժեքի՝ ստուգիչ մեծություններից որևէ մեկին մոտ լինելու հատկանիշը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8DBA0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M.CA.SDE.00363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E5242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М.ВDТ.00013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66C3E" w14:textId="77777777" w:rsidR="0080193F" w:rsidRPr="00203022" w:rsidRDefault="0080193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97F31" w:rsidRPr="00203022" w14:paraId="2F4C8EEE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5A714535" w14:textId="77777777" w:rsidR="00497F31" w:rsidRPr="00497F31" w:rsidRDefault="00497F31" w:rsidP="00972DDF">
            <w:pPr>
              <w:spacing w:after="12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8E024" w14:textId="77777777" w:rsidR="00497F31" w:rsidRPr="00203022" w:rsidRDefault="00497F31" w:rsidP="00972DDF">
            <w:pPr>
              <w:pStyle w:val="Other0"/>
              <w:shd w:val="clear" w:color="auto" w:fill="auto"/>
              <w:tabs>
                <w:tab w:val="left" w:pos="6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16.5.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Սահմանափակումներ՝ ապրանքների օգտագործման իրավունքների մասով (cacdo:GoodsUseRestrictionDetails)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B8F69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գնորդի՝ ներմուծվող ապրանքների օգտագործման և տնօրինման իրավունքի նկատմամբ սահմանափակումների մասին տեղեկությունները, ներմուծվող ապրանքների գնի վրա ազդեցություն ունեցող պայմանները կամ պարտավորությունները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969D0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M.CA.CDE.00392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D3304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М.СА.СОТ.00339</w:t>
            </w:r>
          </w:p>
          <w:p w14:paraId="7E7B1437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3742C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97F31" w:rsidRPr="00203022" w14:paraId="25CC48F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7141D39" w14:textId="77777777" w:rsidR="00497F31" w:rsidRPr="00497F31" w:rsidRDefault="00497F31" w:rsidP="00972DDF">
            <w:pPr>
              <w:spacing w:after="12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9B1E89A" w14:textId="77777777" w:rsidR="00497F31" w:rsidRPr="00203022" w:rsidRDefault="00497F31" w:rsidP="00972DDF">
            <w:pPr>
              <w:pStyle w:val="Other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52E11" w14:textId="77777777" w:rsidR="00497F31" w:rsidRPr="00203022" w:rsidRDefault="00497F31" w:rsidP="00972DDF">
            <w:pPr>
              <w:pStyle w:val="Other0"/>
              <w:shd w:val="clear" w:color="auto" w:fill="auto"/>
              <w:tabs>
                <w:tab w:val="left" w:pos="7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16.5.1.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Ապրանքների օգտագործման սահմանափակումների առկայության հատկանիշը</w:t>
            </w:r>
          </w:p>
          <w:p w14:paraId="18351F04" w14:textId="77777777" w:rsidR="00497F31" w:rsidRPr="00203022" w:rsidRDefault="00497F31" w:rsidP="00972DDF">
            <w:pPr>
              <w:pStyle w:val="Other0"/>
              <w:shd w:val="clear" w:color="auto" w:fill="auto"/>
              <w:tabs>
                <w:tab w:val="left" w:pos="7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(casdo:RestrictionIndicator)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391F4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գնորդի՝ ներմուծվող ապրանքների օգտագործման և տնօրինման իրավունքի նկատմամբ սահմանափակումների առկայության հատկանիշը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30BA4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M.CA.SDE.00319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26FCB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М.ВDТ.00013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770BA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97F31" w:rsidRPr="00203022" w14:paraId="5A82996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9180AD1" w14:textId="77777777" w:rsidR="00497F31" w:rsidRPr="00497F31" w:rsidRDefault="00497F31" w:rsidP="00972DDF">
            <w:pPr>
              <w:spacing w:after="12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3BAA9" w14:textId="77777777" w:rsidR="00497F31" w:rsidRPr="00203022" w:rsidRDefault="00497F31" w:rsidP="00972DDF">
            <w:pPr>
              <w:pStyle w:val="Other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CAAD9" w14:textId="77777777" w:rsidR="00497F31" w:rsidRPr="00203022" w:rsidRDefault="00497F31" w:rsidP="00972DDF">
            <w:pPr>
              <w:pStyle w:val="Other0"/>
              <w:shd w:val="clear" w:color="auto" w:fill="auto"/>
              <w:tabs>
                <w:tab w:val="left" w:pos="7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16.5.2.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Ապրանքների նկատմամբ պայմանների և պարտավորությունների առկայության հատկանիշը (casdo:ValueConditionIndicator)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355A5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ապրանքների գնի վրա ազդեցություն ունեցող պայմանների կամ պարտավորությունների հանգամանքների առկայության հատկանիշը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97CDF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M.CA.SDE.00320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8605D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М.ВDТ.00013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59218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97F31" w:rsidRPr="00203022" w14:paraId="35A05A86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5F43F9D4" w14:textId="77777777" w:rsidR="00497F31" w:rsidRPr="00497F31" w:rsidRDefault="00497F31" w:rsidP="00972DDF">
            <w:pPr>
              <w:spacing w:after="12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42C0E" w14:textId="77777777" w:rsidR="00497F31" w:rsidRPr="00203022" w:rsidRDefault="00497F31" w:rsidP="00972DDF">
            <w:pPr>
              <w:pStyle w:val="Other0"/>
              <w:shd w:val="clear" w:color="auto" w:fill="auto"/>
              <w:tabs>
                <w:tab w:val="left" w:pos="6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16.6.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Լիցենզիոն հարաբերությունները և վաճառողին կատարվող հատկացումները (cacdo:BuyerSellerRoyaltyFeeDetails)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B0075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լիցենզիոն հարաբերությունների և վաճառողին կատարվող հատկացումների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D6D82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M.CA.CDE.00524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EE85F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М.СА.СDТ.00338</w:t>
            </w:r>
          </w:p>
          <w:p w14:paraId="4C455DAD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79589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97F31" w:rsidRPr="00203022" w14:paraId="3F13154D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3BD9188" w14:textId="77777777" w:rsidR="00497F31" w:rsidRPr="00497F31" w:rsidRDefault="00497F31" w:rsidP="00972DDF">
            <w:pPr>
              <w:spacing w:after="12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A84F9DA" w14:textId="77777777" w:rsidR="00497F31" w:rsidRPr="00203022" w:rsidRDefault="00497F31" w:rsidP="00972DDF">
            <w:pPr>
              <w:pStyle w:val="Other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20C2A" w14:textId="77777777" w:rsidR="00497F31" w:rsidRPr="00203022" w:rsidRDefault="00497F31" w:rsidP="00972DDF">
            <w:pPr>
              <w:pStyle w:val="Other0"/>
              <w:shd w:val="clear" w:color="auto" w:fill="auto"/>
              <w:tabs>
                <w:tab w:val="left" w:pos="6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16.6.1.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Լիցենզիոն պայմանագրային հարաբերությունների առկայության հատկանիշը</w:t>
            </w:r>
          </w:p>
          <w:p w14:paraId="64499DB8" w14:textId="77777777" w:rsidR="00497F31" w:rsidRPr="00203022" w:rsidRDefault="00497F31" w:rsidP="00972DDF">
            <w:pPr>
              <w:pStyle w:val="Other0"/>
              <w:shd w:val="clear" w:color="auto" w:fill="auto"/>
              <w:tabs>
                <w:tab w:val="left" w:pos="6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(casdo:RoyaltyContractIndicator)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47C59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իրավատիրոջ կողմից ներմուծվող ապրանքների նկատմամբ մտավոր սեփականության օբյեկտների օգտագործման իրավունքների տրամադրումը նախատեսող պայմանագրային հարաբերությունների առկայության հատկանիշը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360BD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M.CA.SDE.00210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2F69F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М.ВDТ.00013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C01EE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97F31" w:rsidRPr="00203022" w14:paraId="0B47B2E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A24FEF7" w14:textId="77777777" w:rsidR="00497F31" w:rsidRPr="00497F31" w:rsidRDefault="00497F31" w:rsidP="00972DDF">
            <w:pPr>
              <w:spacing w:after="12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58563B52" w14:textId="77777777" w:rsidR="00497F31" w:rsidRPr="00203022" w:rsidRDefault="00497F31" w:rsidP="00972DDF">
            <w:pPr>
              <w:pStyle w:val="Other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EA0B6" w14:textId="77777777" w:rsidR="00497F31" w:rsidRPr="00203022" w:rsidRDefault="00497F31" w:rsidP="00972DDF">
            <w:pPr>
              <w:pStyle w:val="Other0"/>
              <w:shd w:val="clear" w:color="auto" w:fill="auto"/>
              <w:tabs>
                <w:tab w:val="left" w:pos="6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16.6.2.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Լիցենզիոն վճարների առկայության հատկանիշը (casdo:RoyaltyFeeIndicator)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D863D9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մտավոր սեփականության օբյեկտների օգտագործման համար լիցենզիոն և նմանատիպ այլ վճարումների առկայության հատկանիշը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B4DE2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M.CA.SDE.00367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7869C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М.ВDТ.00013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3C84B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97F31" w:rsidRPr="00203022" w14:paraId="29868393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8A5F5BE" w14:textId="77777777" w:rsidR="00497F31" w:rsidRPr="00497F31" w:rsidRDefault="00497F31" w:rsidP="00972DDF">
            <w:pPr>
              <w:spacing w:after="12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71D166F7" w14:textId="77777777" w:rsidR="00497F31" w:rsidRPr="00203022" w:rsidRDefault="00497F31" w:rsidP="00972DDF">
            <w:pPr>
              <w:pStyle w:val="Other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815FC" w14:textId="77777777" w:rsidR="00497F31" w:rsidRPr="00203022" w:rsidRDefault="00497F31" w:rsidP="00972DDF">
            <w:pPr>
              <w:pStyle w:val="Other0"/>
              <w:shd w:val="clear" w:color="auto" w:fill="auto"/>
              <w:tabs>
                <w:tab w:val="left" w:pos="7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16.6.3.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Հետագա վաճառքից եկամտի մի մասը վաճառողին հատկացնելու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հատկանիշը</w:t>
            </w:r>
          </w:p>
          <w:p w14:paraId="79200896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(casdo:SubsequentResaleIndicator)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64A7E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 xml:space="preserve">այն պայմանների առկայության հատկանիշը, որոնց համապատասխան ներմուծվող ապրանքների հետագա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վաճառքի, այլ եղանակով դրանք տնօրինելու կամ օգտագործելու արդյունքում ստացված եկամտի (հասույթի) մի մասը ուղղակիորեն կամ անուղղակիորեն հասնում է վաճառողին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4A21B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M.CA.SDE.00322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BD9F3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М.ВDТ.00013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507BC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60B8B" w:rsidRPr="00203022" w14:paraId="7CE763C9" w14:textId="77777777" w:rsidTr="00972DDF">
        <w:trPr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274CC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17.</w:t>
            </w:r>
            <w:r w:rsidR="00497F31" w:rsidRPr="00497F3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Ներմուծվող ապրանքներ</w:t>
            </w:r>
            <w:r w:rsidR="00D827C3" w:rsidRPr="00203022">
              <w:rPr>
                <w:rFonts w:ascii="Sylfaen" w:hAnsi="Sylfaen"/>
                <w:sz w:val="20"/>
                <w:szCs w:val="20"/>
              </w:rPr>
              <w:t>ով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 գործարքի արժեքի մեթոդից տարբեր</w:t>
            </w:r>
            <w:r w:rsidR="00D827C3" w:rsidRPr="00203022">
              <w:rPr>
                <w:rFonts w:ascii="Sylfaen" w:hAnsi="Sylfaen"/>
                <w:sz w:val="20"/>
                <w:szCs w:val="20"/>
              </w:rPr>
              <w:t>վող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 այլ մեթոդներով մաքսային արժեքի որոշման մասին տեղեկությունները</w:t>
            </w:r>
          </w:p>
          <w:p w14:paraId="49F77A25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(сасdo:CVDOtherMethodDetails)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5B495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ապրանքներ</w:t>
            </w:r>
            <w:r w:rsidR="00D827C3" w:rsidRPr="00203022">
              <w:rPr>
                <w:rFonts w:ascii="Sylfaen" w:hAnsi="Sylfaen"/>
                <w:sz w:val="20"/>
                <w:szCs w:val="20"/>
              </w:rPr>
              <w:t>ով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 գործարքի արժեքի մեթոդից (1-ին մեթոդ</w:t>
            </w:r>
            <w:r w:rsidR="00D827C3" w:rsidRPr="00203022">
              <w:rPr>
                <w:rFonts w:ascii="Sylfaen" w:hAnsi="Sylfaen"/>
                <w:sz w:val="20"/>
                <w:szCs w:val="20"/>
              </w:rPr>
              <w:t>ից</w:t>
            </w:r>
            <w:r w:rsidRPr="00203022">
              <w:rPr>
                <w:rFonts w:ascii="Sylfaen" w:hAnsi="Sylfaen"/>
                <w:sz w:val="20"/>
                <w:szCs w:val="20"/>
              </w:rPr>
              <w:t>) տարբեր</w:t>
            </w:r>
            <w:r w:rsidR="00D827C3" w:rsidRPr="00203022">
              <w:rPr>
                <w:rFonts w:ascii="Sylfaen" w:hAnsi="Sylfaen"/>
                <w:sz w:val="20"/>
                <w:szCs w:val="20"/>
              </w:rPr>
              <w:t>վող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 այլ մեթոդներով մաքսային արժեքի որոշման ժամանակ նշվող ընդհանուր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D9B7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M.CA.CDE.00397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2B857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М.СА.СDТ.00337</w:t>
            </w:r>
          </w:p>
          <w:p w14:paraId="5566C8C8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17F24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03022" w:rsidRPr="00203022" w14:paraId="39319A81" w14:textId="77777777" w:rsidTr="00972DDF">
        <w:trPr>
          <w:jc w:val="center"/>
        </w:trPr>
        <w:tc>
          <w:tcPr>
            <w:tcW w:w="23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3EC22CF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044BB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58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17.1.</w:t>
            </w:r>
            <w:r w:rsidR="00497F31"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Փաստաթուղթը</w:t>
            </w:r>
          </w:p>
          <w:p w14:paraId="16597222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(ccdo:DocV4Details)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C3EA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գործարքի կատարումը հաստատող փաստաթղթի, ինչպես նաև դրա հավելվածների, լրացումների և փոփոխությունների, կամ ներմուծվող ապրանքների տիրապետման, օգտագործման և (կամ) տնօրինման իրավունքը հաստատող փաստաթղթի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D086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M.CDE.00077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9236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М.СDТ.00081</w:t>
            </w:r>
          </w:p>
          <w:p w14:paraId="3590EC22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F9E8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203022" w:rsidRPr="00203022" w14:paraId="68D8DB71" w14:textId="77777777" w:rsidTr="00972DDF">
        <w:trPr>
          <w:jc w:val="center"/>
        </w:trPr>
        <w:tc>
          <w:tcPr>
            <w:tcW w:w="442" w:type="dxa"/>
            <w:gridSpan w:val="3"/>
            <w:shd w:val="clear" w:color="auto" w:fill="FFFFFF"/>
          </w:tcPr>
          <w:p w14:paraId="3F010B33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7702E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7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17.1.1.</w:t>
            </w:r>
            <w:r w:rsidR="00497F31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տեսակի ծածկագիրը</w:t>
            </w:r>
          </w:p>
          <w:p w14:paraId="6C376794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D94E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6FAD2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1495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8776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97F31" w:rsidRPr="00203022" w14:paraId="0CAEDD26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2676D05" w14:textId="77777777" w:rsidR="00497F31" w:rsidRPr="00203022" w:rsidRDefault="00497F3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34CE3308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4" w:space="0" w:color="auto"/>
            </w:tcBorders>
            <w:shd w:val="clear" w:color="auto" w:fill="FFFFFF"/>
          </w:tcPr>
          <w:p w14:paraId="6588880E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86C3C" w14:textId="77777777" w:rsidR="00904A8B" w:rsidRPr="00203022" w:rsidRDefault="00904A8B" w:rsidP="00972DDF">
            <w:pPr>
              <w:pStyle w:val="Other0"/>
              <w:shd w:val="clear" w:color="auto" w:fill="auto"/>
              <w:tabs>
                <w:tab w:val="left" w:pos="42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904A8B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26BD09E6" w14:textId="77777777" w:rsidR="00497F31" w:rsidRPr="00203022" w:rsidRDefault="00904A8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176B3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38912" w14:textId="77777777" w:rsidR="00497F31" w:rsidRPr="00203022" w:rsidRDefault="00497F3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E3B6C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A8DCE" w14:textId="77777777" w:rsidR="00497F31" w:rsidRPr="00203022" w:rsidRDefault="00497F3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904A8B" w:rsidRPr="00203022" w14:paraId="68B1C59E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B66AEF5" w14:textId="77777777" w:rsidR="00904A8B" w:rsidRPr="00203022" w:rsidRDefault="00904A8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left w:val="nil"/>
            </w:tcBorders>
            <w:shd w:val="clear" w:color="auto" w:fill="FFFFFF"/>
          </w:tcPr>
          <w:p w14:paraId="1D52B0AB" w14:textId="77777777" w:rsidR="00904A8B" w:rsidRPr="00203022" w:rsidRDefault="00904A8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0446D" w14:textId="77777777" w:rsidR="00904A8B" w:rsidRPr="00203022" w:rsidRDefault="00904A8B" w:rsidP="00972DDF">
            <w:pPr>
              <w:pStyle w:val="Other0"/>
              <w:shd w:val="clear" w:color="auto" w:fill="auto"/>
              <w:tabs>
                <w:tab w:val="left" w:pos="7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17.1.2.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անվանումը (csdo:DocName)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DB4D6" w14:textId="77777777" w:rsidR="00904A8B" w:rsidRPr="00203022" w:rsidRDefault="00904A8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F21CD" w14:textId="77777777" w:rsidR="00904A8B" w:rsidRPr="00203022" w:rsidRDefault="00904A8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087D2" w14:textId="77777777" w:rsidR="00904A8B" w:rsidRPr="00203022" w:rsidRDefault="00904A8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74EAB" w14:textId="77777777" w:rsidR="00904A8B" w:rsidRPr="00203022" w:rsidRDefault="00904A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04A8B" w:rsidRPr="00203022" w14:paraId="45148E3D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6F733E4" w14:textId="77777777" w:rsidR="00904A8B" w:rsidRPr="00203022" w:rsidRDefault="00904A8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left w:val="nil"/>
            </w:tcBorders>
            <w:shd w:val="clear" w:color="auto" w:fill="FFFFFF"/>
          </w:tcPr>
          <w:p w14:paraId="548E5E1C" w14:textId="77777777" w:rsidR="00904A8B" w:rsidRPr="00203022" w:rsidRDefault="00904A8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D3F6C" w14:textId="77777777" w:rsidR="00904A8B" w:rsidRPr="00203022" w:rsidRDefault="00904A8B" w:rsidP="00972DDF">
            <w:pPr>
              <w:pStyle w:val="Other0"/>
              <w:shd w:val="clear" w:color="auto" w:fill="auto"/>
              <w:tabs>
                <w:tab w:val="left" w:pos="7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17.1.3.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36F79D" w14:textId="77777777" w:rsidR="00904A8B" w:rsidRPr="00203022" w:rsidRDefault="00904A8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612BC" w14:textId="77777777" w:rsidR="00904A8B" w:rsidRPr="00203022" w:rsidRDefault="00904A8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C981D4" w14:textId="77777777" w:rsidR="00904A8B" w:rsidRPr="00203022" w:rsidRDefault="00904A8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65917" w14:textId="77777777" w:rsidR="00904A8B" w:rsidRPr="00203022" w:rsidRDefault="00904A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04A8B" w:rsidRPr="00203022" w14:paraId="2D53A5D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0A18D8E" w14:textId="77777777" w:rsidR="00904A8B" w:rsidRPr="00203022" w:rsidRDefault="00904A8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10C060CC" w14:textId="77777777" w:rsidR="00904A8B" w:rsidRPr="00203022" w:rsidRDefault="00904A8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E2E47" w14:textId="77777777" w:rsidR="00904A8B" w:rsidRPr="00203022" w:rsidRDefault="00904A8B" w:rsidP="00972DDF">
            <w:pPr>
              <w:pStyle w:val="Other0"/>
              <w:shd w:val="clear" w:color="auto" w:fill="auto"/>
              <w:tabs>
                <w:tab w:val="left" w:pos="7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17.1.4.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35522E2A" w14:textId="77777777" w:rsidR="00904A8B" w:rsidRPr="00203022" w:rsidRDefault="00904A8B" w:rsidP="00972DDF">
            <w:pPr>
              <w:pStyle w:val="Other0"/>
              <w:shd w:val="clear" w:color="auto" w:fill="auto"/>
              <w:tabs>
                <w:tab w:val="left" w:pos="7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1C8F7" w14:textId="77777777" w:rsidR="00904A8B" w:rsidRPr="00203022" w:rsidRDefault="00904A8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77F0E" w14:textId="77777777" w:rsidR="00904A8B" w:rsidRPr="00203022" w:rsidRDefault="00904A8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1EEF6" w14:textId="77777777" w:rsidR="00904A8B" w:rsidRPr="00203022" w:rsidRDefault="00904A8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М.ВDТ.00005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93A05" w14:textId="77777777" w:rsidR="00904A8B" w:rsidRPr="00203022" w:rsidRDefault="00904A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904A8B" w:rsidRPr="00203022" w14:paraId="3DCD46D6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7D0CE7C9" w14:textId="77777777" w:rsidR="00904A8B" w:rsidRPr="00203022" w:rsidRDefault="00904A8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5184E" w14:textId="77777777" w:rsidR="00904A8B" w:rsidRPr="00203022" w:rsidRDefault="00904A8B" w:rsidP="00972DDF">
            <w:pPr>
              <w:pStyle w:val="Other0"/>
              <w:shd w:val="clear" w:color="auto" w:fill="auto"/>
              <w:tabs>
                <w:tab w:val="left" w:pos="6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17.2.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Փաստաթուղթ՝ նախկինում ընդունված որոշումներով</w:t>
            </w:r>
          </w:p>
          <w:p w14:paraId="71226623" w14:textId="77777777" w:rsidR="00904A8B" w:rsidRPr="00203022" w:rsidRDefault="00904A8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(cacdo:CVDDecisionDocDetails)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54C04" w14:textId="77777777" w:rsidR="00904A8B" w:rsidRPr="00203022" w:rsidRDefault="00904A8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նախկինում ներմուծված ապրանքների մաքսային արժեքի մաքսային հսկողության արդյունքների հիման վրա մաքսային մարմինների կողմից ընդունված որոշումները կամ այդպիսի ապրանքների վերաբերյալ դատական մարմինների որոշումները ներառող փաստաթղթի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226AB" w14:textId="77777777" w:rsidR="00904A8B" w:rsidRPr="00203022" w:rsidRDefault="00904A8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M.CA.CDE.00394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25992" w14:textId="77777777" w:rsidR="00904A8B" w:rsidRPr="00203022" w:rsidRDefault="00904A8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М.СDТ.00081</w:t>
            </w:r>
          </w:p>
          <w:p w14:paraId="3932FBCC" w14:textId="77777777" w:rsidR="00904A8B" w:rsidRPr="00203022" w:rsidRDefault="00904A8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29F11" w14:textId="77777777" w:rsidR="00904A8B" w:rsidRPr="00203022" w:rsidRDefault="00904A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6B1420" w:rsidRPr="00203022" w14:paraId="3CEB29B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7235CBB" w14:textId="77777777" w:rsidR="006B1420" w:rsidRPr="00203022" w:rsidRDefault="006B1420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72A9355E" w14:textId="77777777" w:rsidR="006B1420" w:rsidRPr="00203022" w:rsidRDefault="006B1420" w:rsidP="00972DDF">
            <w:pPr>
              <w:pStyle w:val="Other0"/>
              <w:shd w:val="clear" w:color="auto" w:fill="auto"/>
              <w:tabs>
                <w:tab w:val="left" w:pos="6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14345" w14:textId="77777777" w:rsidR="006B1420" w:rsidRPr="00203022" w:rsidRDefault="006B1420" w:rsidP="00972DDF">
            <w:pPr>
              <w:pStyle w:val="Other0"/>
              <w:shd w:val="clear" w:color="auto" w:fill="auto"/>
              <w:tabs>
                <w:tab w:val="left" w:pos="68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17.2.1.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տեսակի ծածկագիրը</w:t>
            </w:r>
          </w:p>
          <w:p w14:paraId="742E8C19" w14:textId="77777777" w:rsidR="006B1420" w:rsidRPr="00203022" w:rsidRDefault="006B142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199B6" w14:textId="77777777" w:rsidR="006B1420" w:rsidRPr="00203022" w:rsidRDefault="006B142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2B40E" w14:textId="77777777" w:rsidR="006B1420" w:rsidRPr="00203022" w:rsidRDefault="006B142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26E3B" w14:textId="77777777" w:rsidR="006B1420" w:rsidRPr="00203022" w:rsidRDefault="006B142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B8BB3" w14:textId="77777777" w:rsidR="006B1420" w:rsidRPr="00203022" w:rsidRDefault="006B142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B1420" w:rsidRPr="00203022" w14:paraId="69BB0523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4AB5913" w14:textId="77777777" w:rsidR="006B1420" w:rsidRPr="00203022" w:rsidRDefault="006B1420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left w:val="nil"/>
            </w:tcBorders>
            <w:shd w:val="clear" w:color="auto" w:fill="FFFFFF"/>
          </w:tcPr>
          <w:p w14:paraId="5C84E559" w14:textId="77777777" w:rsidR="006B1420" w:rsidRPr="00203022" w:rsidRDefault="006B1420" w:rsidP="00972DDF">
            <w:pPr>
              <w:pStyle w:val="Other0"/>
              <w:shd w:val="clear" w:color="auto" w:fill="auto"/>
              <w:tabs>
                <w:tab w:val="left" w:pos="6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" w:type="dxa"/>
            <w:tcBorders>
              <w:right w:val="single" w:sz="4" w:space="0" w:color="auto"/>
            </w:tcBorders>
            <w:shd w:val="clear" w:color="auto" w:fill="FFFFFF"/>
          </w:tcPr>
          <w:p w14:paraId="715F710E" w14:textId="77777777" w:rsidR="006B1420" w:rsidRPr="00203022" w:rsidRDefault="006B1420" w:rsidP="00972DDF">
            <w:pPr>
              <w:pStyle w:val="Other0"/>
              <w:shd w:val="clear" w:color="auto" w:fill="auto"/>
              <w:tabs>
                <w:tab w:val="left" w:pos="68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75810B3C" w14:textId="77777777" w:rsidR="006B1420" w:rsidRPr="00203022" w:rsidRDefault="006B1420" w:rsidP="00972DDF">
            <w:pPr>
              <w:pStyle w:val="Other0"/>
              <w:shd w:val="clear" w:color="auto" w:fill="auto"/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2990563" w14:textId="77777777" w:rsidR="006B1420" w:rsidRPr="00203022" w:rsidRDefault="006B142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0AC42" w14:textId="77777777" w:rsidR="006B1420" w:rsidRPr="00203022" w:rsidRDefault="006B142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D6593" w14:textId="77777777" w:rsidR="006B1420" w:rsidRPr="00203022" w:rsidRDefault="006B1420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E8D25" w14:textId="77777777" w:rsidR="006B1420" w:rsidRPr="00203022" w:rsidRDefault="006B142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9AEFE" w14:textId="77777777" w:rsidR="006B1420" w:rsidRPr="00203022" w:rsidRDefault="006B142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6B1420" w:rsidRPr="00203022" w14:paraId="3A44477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6C0F8C4" w14:textId="77777777" w:rsidR="006B1420" w:rsidRPr="00203022" w:rsidRDefault="006B1420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74144400" w14:textId="77777777" w:rsidR="006B1420" w:rsidRPr="00203022" w:rsidRDefault="006B1420" w:rsidP="00972DDF">
            <w:pPr>
              <w:pStyle w:val="Other0"/>
              <w:shd w:val="clear" w:color="auto" w:fill="auto"/>
              <w:tabs>
                <w:tab w:val="left" w:pos="6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4881BB2C" w14:textId="77777777" w:rsidR="006B1420" w:rsidRPr="00203022" w:rsidRDefault="006B1420" w:rsidP="00972DDF">
            <w:pPr>
              <w:pStyle w:val="Other0"/>
              <w:shd w:val="clear" w:color="auto" w:fill="auto"/>
              <w:tabs>
                <w:tab w:val="left" w:pos="71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17.2.2.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անվանումը (csdo:DocName)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65489" w14:textId="77777777" w:rsidR="006B1420" w:rsidRPr="00203022" w:rsidRDefault="006B142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5E58A" w14:textId="77777777" w:rsidR="006B1420" w:rsidRPr="00203022" w:rsidRDefault="006B142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38379" w14:textId="77777777" w:rsidR="006B1420" w:rsidRPr="00203022" w:rsidRDefault="006B142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79677" w14:textId="77777777" w:rsidR="006B1420" w:rsidRPr="00203022" w:rsidRDefault="006B142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B1420" w:rsidRPr="00203022" w14:paraId="29AA2DD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875AFB0" w14:textId="77777777" w:rsidR="006B1420" w:rsidRPr="00203022" w:rsidRDefault="006B1420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05E1D386" w14:textId="77777777" w:rsidR="006B1420" w:rsidRPr="00203022" w:rsidRDefault="006B1420" w:rsidP="00972DDF">
            <w:pPr>
              <w:pStyle w:val="Other0"/>
              <w:shd w:val="clear" w:color="auto" w:fill="auto"/>
              <w:tabs>
                <w:tab w:val="left" w:pos="6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437C7453" w14:textId="77777777" w:rsidR="006B1420" w:rsidRPr="00203022" w:rsidRDefault="006B1420" w:rsidP="00972DDF">
            <w:pPr>
              <w:pStyle w:val="Other0"/>
              <w:shd w:val="clear" w:color="auto" w:fill="auto"/>
              <w:tabs>
                <w:tab w:val="left" w:pos="71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17.2.3.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  <w:p w14:paraId="18877A48" w14:textId="77777777" w:rsidR="006B1420" w:rsidRPr="00203022" w:rsidRDefault="006B1420" w:rsidP="00972DDF">
            <w:pPr>
              <w:pStyle w:val="Other0"/>
              <w:shd w:val="clear" w:color="auto" w:fill="auto"/>
              <w:tabs>
                <w:tab w:val="left" w:pos="71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AE5BD" w14:textId="77777777" w:rsidR="006B1420" w:rsidRPr="00203022" w:rsidRDefault="006B142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C455F" w14:textId="77777777" w:rsidR="006B1420" w:rsidRPr="00203022" w:rsidRDefault="006B142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E32D0" w14:textId="77777777" w:rsidR="006B1420" w:rsidRPr="00203022" w:rsidRDefault="006B142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04594" w14:textId="77777777" w:rsidR="006B1420" w:rsidRPr="00203022" w:rsidRDefault="006B142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B1420" w:rsidRPr="00203022" w14:paraId="3550B8FF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0AC3F89" w14:textId="77777777" w:rsidR="006B1420" w:rsidRPr="00203022" w:rsidRDefault="006B1420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E1C5F" w14:textId="77777777" w:rsidR="006B1420" w:rsidRPr="00203022" w:rsidRDefault="006B1420" w:rsidP="00972DDF">
            <w:pPr>
              <w:pStyle w:val="Other0"/>
              <w:shd w:val="clear" w:color="auto" w:fill="auto"/>
              <w:tabs>
                <w:tab w:val="left" w:pos="6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34BCC" w14:textId="77777777" w:rsidR="006B1420" w:rsidRPr="00203022" w:rsidRDefault="006B1420" w:rsidP="00972DDF">
            <w:pPr>
              <w:pStyle w:val="Other0"/>
              <w:shd w:val="clear" w:color="auto" w:fill="auto"/>
              <w:tabs>
                <w:tab w:val="left" w:pos="71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17.2.4.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575F83AF" w14:textId="77777777" w:rsidR="006B1420" w:rsidRPr="00203022" w:rsidRDefault="006B1420" w:rsidP="00972DDF">
            <w:pPr>
              <w:pStyle w:val="Other0"/>
              <w:shd w:val="clear" w:color="auto" w:fill="auto"/>
              <w:tabs>
                <w:tab w:val="left" w:pos="71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BC1B8" w14:textId="77777777" w:rsidR="006B1420" w:rsidRPr="00203022" w:rsidRDefault="006B142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36DF6" w14:textId="77777777" w:rsidR="006B1420" w:rsidRPr="00203022" w:rsidRDefault="006B142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E4019" w14:textId="77777777" w:rsidR="006B1420" w:rsidRPr="00203022" w:rsidRDefault="006B142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М.ВDТ.00005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DCEBC" w14:textId="77777777" w:rsidR="006B1420" w:rsidRPr="00203022" w:rsidRDefault="006B142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40F13" w:rsidRPr="00203022" w14:paraId="34E57195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74D5D90A" w14:textId="77777777" w:rsidR="00F40F13" w:rsidRPr="00203022" w:rsidRDefault="00F40F1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453A3" w14:textId="77777777" w:rsidR="00F40F13" w:rsidRPr="00203022" w:rsidRDefault="00F40F13" w:rsidP="00972DDF">
            <w:pPr>
              <w:pStyle w:val="Other0"/>
              <w:shd w:val="clear" w:color="auto" w:fill="auto"/>
              <w:tabs>
                <w:tab w:val="left" w:pos="6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17.3.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Հայտագրված տեղեկությունները հաստատող փաստաթուղթը (cacdo:CVDEvidenceDocumentDetails)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96990" w14:textId="77777777" w:rsidR="00F40F13" w:rsidRPr="00203022" w:rsidRDefault="00F40F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փաստաթղթի մասին տեղեկությունները, որի հիման վրա լրացվել է մաքսային արժեքի հայտարարագիրը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36885" w14:textId="77777777" w:rsidR="00F40F13" w:rsidRPr="00203022" w:rsidRDefault="00F40F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M.CA.CDE.00396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D7A6D" w14:textId="77777777" w:rsidR="00F40F13" w:rsidRPr="00203022" w:rsidRDefault="00F40F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М.СА.СDТ.01204</w:t>
            </w:r>
          </w:p>
          <w:p w14:paraId="4EEE85B5" w14:textId="77777777" w:rsidR="00F40F13" w:rsidRPr="00203022" w:rsidRDefault="00F40F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C4FFD" w14:textId="77777777" w:rsidR="00F40F13" w:rsidRPr="00203022" w:rsidRDefault="00F40F1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F40F13" w:rsidRPr="00203022" w14:paraId="4642832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1431E58" w14:textId="77777777" w:rsidR="00F40F13" w:rsidRPr="00203022" w:rsidRDefault="00F40F1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66EFFF2B" w14:textId="77777777" w:rsidR="00F40F13" w:rsidRPr="00203022" w:rsidRDefault="00F40F13" w:rsidP="00972DDF">
            <w:pPr>
              <w:pStyle w:val="Other0"/>
              <w:shd w:val="clear" w:color="auto" w:fill="auto"/>
              <w:tabs>
                <w:tab w:val="left" w:pos="6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CEF5D" w14:textId="77777777" w:rsidR="00F40F13" w:rsidRPr="00203022" w:rsidRDefault="00F40F13" w:rsidP="00972DDF">
            <w:pPr>
              <w:pStyle w:val="Other0"/>
              <w:shd w:val="clear" w:color="auto" w:fill="auto"/>
              <w:tabs>
                <w:tab w:val="left" w:pos="7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17.3.1.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Ապրանքի հերթական համարը (casdo:ConsignmentItemOrdinal)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774FE" w14:textId="77777777" w:rsidR="00F40F13" w:rsidRPr="00203022" w:rsidRDefault="00F40F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ապրանքի համարը մաքսային արժեքի հայտարարագրում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FDC36" w14:textId="77777777" w:rsidR="00F40F13" w:rsidRPr="00203022" w:rsidRDefault="00F40F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M.CA.SDE.00183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FD656" w14:textId="77777777" w:rsidR="00F40F13" w:rsidRPr="00203022" w:rsidRDefault="00F40F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E8F76" w14:textId="77777777" w:rsidR="00F40F13" w:rsidRPr="00203022" w:rsidRDefault="00F40F1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40F13" w:rsidRPr="00203022" w14:paraId="1F8FF994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0AD33A0" w14:textId="77777777" w:rsidR="00F40F13" w:rsidRPr="00203022" w:rsidRDefault="00F40F1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0FA2422B" w14:textId="77777777" w:rsidR="00F40F13" w:rsidRPr="00203022" w:rsidRDefault="00F40F13" w:rsidP="00972DDF">
            <w:pPr>
              <w:pStyle w:val="Other0"/>
              <w:shd w:val="clear" w:color="auto" w:fill="auto"/>
              <w:tabs>
                <w:tab w:val="left" w:pos="6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11235" w14:textId="77777777" w:rsidR="00F40F13" w:rsidRPr="00203022" w:rsidRDefault="00F40F13" w:rsidP="00972DDF">
            <w:pPr>
              <w:pStyle w:val="Other0"/>
              <w:shd w:val="clear" w:color="auto" w:fill="auto"/>
              <w:tabs>
                <w:tab w:val="left" w:pos="7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17.3.2.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Փաստաթուղթը (ccdo:DocV4Details)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47581" w14:textId="77777777" w:rsidR="00F40F13" w:rsidRPr="00203022" w:rsidRDefault="00F40F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 xml:space="preserve">նախկինում ներմուծված նույնական, համանման ապրանքների կամ ներմուծվող ապրանքի գնի մասին տեղեկությունները պարունակող փաստաթուղթը կամ այն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փաստաթուղթը, որի տեղեկությունները օգտագործվել են ներմուծվող ապրանքների մաքսային արժեքը որոշելիս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C836B" w14:textId="77777777" w:rsidR="00F40F13" w:rsidRPr="00203022" w:rsidRDefault="00F40F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M.CDE.00077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1A8A7E" w14:textId="77777777" w:rsidR="00F40F13" w:rsidRPr="00203022" w:rsidRDefault="00F40F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М.СDТ.00081</w:t>
            </w:r>
          </w:p>
          <w:p w14:paraId="033FEFD3" w14:textId="77777777" w:rsidR="00F40F13" w:rsidRPr="00203022" w:rsidRDefault="00F40F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 xml:space="preserve">Որոշվում է ներդրված տարրերի արժեքների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02248" w14:textId="77777777" w:rsidR="00F40F13" w:rsidRPr="00203022" w:rsidRDefault="00F40F1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F40F13" w:rsidRPr="00203022" w14:paraId="28283C8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1666FF0" w14:textId="77777777" w:rsidR="00F40F13" w:rsidRPr="00203022" w:rsidRDefault="00F40F1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left w:val="nil"/>
            </w:tcBorders>
            <w:shd w:val="clear" w:color="auto" w:fill="FFFFFF"/>
          </w:tcPr>
          <w:p w14:paraId="01E14DD7" w14:textId="77777777" w:rsidR="00F40F13" w:rsidRPr="00203022" w:rsidRDefault="00F40F13" w:rsidP="00972DDF">
            <w:pPr>
              <w:pStyle w:val="Other0"/>
              <w:shd w:val="clear" w:color="auto" w:fill="auto"/>
              <w:tabs>
                <w:tab w:val="left" w:pos="6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B73EA20" w14:textId="77777777" w:rsidR="00F40F13" w:rsidRPr="00203022" w:rsidRDefault="00F40F13" w:rsidP="00972DDF">
            <w:pPr>
              <w:pStyle w:val="Other0"/>
              <w:shd w:val="clear" w:color="auto" w:fill="auto"/>
              <w:tabs>
                <w:tab w:val="left" w:pos="7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9B03B" w14:textId="77777777" w:rsidR="00F40F13" w:rsidRPr="00203022" w:rsidRDefault="00F40F13" w:rsidP="00972DDF">
            <w:pPr>
              <w:pStyle w:val="Other0"/>
              <w:shd w:val="clear" w:color="auto" w:fill="auto"/>
              <w:tabs>
                <w:tab w:val="left" w:pos="48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AB9C6" w14:textId="77777777" w:rsidR="00F40F13" w:rsidRPr="00203022" w:rsidRDefault="00F40F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5C1CF" w14:textId="77777777" w:rsidR="00F40F13" w:rsidRPr="00203022" w:rsidRDefault="00F40F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91D15" w14:textId="77777777" w:rsidR="00F40F13" w:rsidRPr="00203022" w:rsidRDefault="00F40F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D8446" w14:textId="77777777" w:rsidR="00F40F13" w:rsidRPr="00203022" w:rsidRDefault="00F40F1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40F13" w:rsidRPr="00203022" w14:paraId="25663BC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AA62138" w14:textId="77777777" w:rsidR="00F40F13" w:rsidRPr="00203022" w:rsidRDefault="00F40F1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left w:val="nil"/>
            </w:tcBorders>
            <w:shd w:val="clear" w:color="auto" w:fill="FFFFFF"/>
          </w:tcPr>
          <w:p w14:paraId="42551A97" w14:textId="77777777" w:rsidR="00F40F13" w:rsidRPr="00203022" w:rsidRDefault="00F40F13" w:rsidP="00972DDF">
            <w:pPr>
              <w:pStyle w:val="Other0"/>
              <w:shd w:val="clear" w:color="auto" w:fill="auto"/>
              <w:tabs>
                <w:tab w:val="left" w:pos="6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" w:type="dxa"/>
            <w:shd w:val="clear" w:color="auto" w:fill="FFFFFF"/>
          </w:tcPr>
          <w:p w14:paraId="55E9E400" w14:textId="77777777" w:rsidR="00F40F13" w:rsidRPr="00203022" w:rsidRDefault="00F40F13" w:rsidP="00972DDF">
            <w:pPr>
              <w:pStyle w:val="Other0"/>
              <w:shd w:val="clear" w:color="auto" w:fill="auto"/>
              <w:tabs>
                <w:tab w:val="left" w:pos="7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CC957" w14:textId="77777777" w:rsidR="00F40F13" w:rsidRPr="00203022" w:rsidRDefault="00F40F13" w:rsidP="00972DDF">
            <w:pPr>
              <w:pStyle w:val="Other0"/>
              <w:shd w:val="clear" w:color="auto" w:fill="auto"/>
              <w:tabs>
                <w:tab w:val="left" w:pos="48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4D351" w14:textId="77777777" w:rsidR="00F40F13" w:rsidRPr="00203022" w:rsidRDefault="00F40F13" w:rsidP="00972DDF">
            <w:pPr>
              <w:pStyle w:val="Other0"/>
              <w:shd w:val="clear" w:color="auto" w:fill="auto"/>
              <w:tabs>
                <w:tab w:val="left" w:pos="47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34CB938F" w14:textId="77777777" w:rsidR="00F40F13" w:rsidRPr="00203022" w:rsidRDefault="00F40F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89338" w14:textId="77777777" w:rsidR="00F40F13" w:rsidRPr="00203022" w:rsidRDefault="00F40F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47CA5" w14:textId="77777777" w:rsidR="00F40F13" w:rsidRPr="00203022" w:rsidRDefault="00F40F1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0EB3B7" w14:textId="77777777" w:rsidR="00F40F13" w:rsidRPr="00203022" w:rsidRDefault="00F40F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1368A" w14:textId="77777777" w:rsidR="00F40F13" w:rsidRPr="00203022" w:rsidRDefault="00F40F1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C1DCB" w:rsidRPr="00203022" w14:paraId="79C8689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E100DA5" w14:textId="77777777" w:rsidR="00DC1DCB" w:rsidRPr="00203022" w:rsidRDefault="00DC1DC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shd w:val="clear" w:color="auto" w:fill="FFFFFF"/>
          </w:tcPr>
          <w:p w14:paraId="28E8504E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6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" w:type="dxa"/>
            <w:tcBorders>
              <w:right w:val="single" w:sz="4" w:space="0" w:color="auto"/>
            </w:tcBorders>
            <w:shd w:val="clear" w:color="auto" w:fill="FFFFFF"/>
          </w:tcPr>
          <w:p w14:paraId="735D803F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7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DEEC4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38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*.2.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  <w:p w14:paraId="628DB509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38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70052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432C4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C4F1C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3D112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C1DCB" w:rsidRPr="00203022" w14:paraId="5DA19126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8616CE2" w14:textId="77777777" w:rsidR="00DC1DCB" w:rsidRPr="00203022" w:rsidRDefault="00DC1DC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shd w:val="clear" w:color="auto" w:fill="FFFFFF"/>
          </w:tcPr>
          <w:p w14:paraId="6C9ACFAC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6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" w:type="dxa"/>
            <w:tcBorders>
              <w:right w:val="single" w:sz="4" w:space="0" w:color="auto"/>
            </w:tcBorders>
            <w:shd w:val="clear" w:color="auto" w:fill="FFFFFF"/>
          </w:tcPr>
          <w:p w14:paraId="0A1DF4D2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7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5CF2B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388"/>
                <w:tab w:val="left" w:pos="5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*.3.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  <w:p w14:paraId="232964E9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388"/>
                <w:tab w:val="left" w:pos="5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112A5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4E8CE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40EC3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72635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C1DCB" w:rsidRPr="00203022" w14:paraId="7B3A030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A4A4D1A" w14:textId="77777777" w:rsidR="00DC1DCB" w:rsidRPr="00203022" w:rsidRDefault="00DC1DC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shd w:val="clear" w:color="auto" w:fill="FFFFFF"/>
          </w:tcPr>
          <w:p w14:paraId="2F7CA04F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6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EC393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7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1C62E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388"/>
                <w:tab w:val="left" w:pos="5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*.4.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645C9C24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388"/>
                <w:tab w:val="left" w:pos="5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EEB37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28A87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925F3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М.ВDТ. 00005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1AB00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C1DCB" w:rsidRPr="00203022" w14:paraId="21E3E70E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B931030" w14:textId="77777777" w:rsidR="00DC1DCB" w:rsidRPr="00203022" w:rsidRDefault="00DC1DC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right w:val="single" w:sz="4" w:space="0" w:color="auto"/>
            </w:tcBorders>
            <w:shd w:val="clear" w:color="auto" w:fill="FFFFFF"/>
          </w:tcPr>
          <w:p w14:paraId="53E0E9F6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6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C6B30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7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17.3.3.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Մաքսային փաստաթղթի գրանցման համարը (cacdo:CustomsDocIdDetails)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91510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ապրանքների հայտարարագրի գրանցման համարը, որին համապատասխան նույնական կամ համանման ապրանքը ձևակերպվել է մաքսային ընթացակարգով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9CDC5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M.CA.CDE.00475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7D8EE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М.СА.СDТ.00433</w:t>
            </w:r>
          </w:p>
          <w:p w14:paraId="0849FE8D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723C4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C1DCB" w:rsidRPr="00203022" w14:paraId="0D3FFA2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F23B730" w14:textId="77777777" w:rsidR="00DC1DCB" w:rsidRPr="00203022" w:rsidRDefault="00DC1DC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shd w:val="clear" w:color="auto" w:fill="FFFFFF"/>
          </w:tcPr>
          <w:p w14:paraId="583781A1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6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4EB7B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7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AC065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37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14:paraId="2433E66B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37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B56EF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մաքսային մարմնի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2F448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21F89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М.SDТ.00184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09926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C1DCB" w:rsidRPr="00203022" w14:paraId="4E18E88F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A6BAE16" w14:textId="77777777" w:rsidR="00DC1DCB" w:rsidRPr="00203022" w:rsidRDefault="00DC1DC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shd w:val="clear" w:color="auto" w:fill="FFFFFF"/>
          </w:tcPr>
          <w:p w14:paraId="400263A0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6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6B4BE9A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7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0ECBE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37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*.2.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718703D8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37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B78F7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գրանցման ամսաթիվը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C938A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4FFFB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М.ВDТ.00005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D1AC6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C1DCB" w:rsidRPr="00203022" w14:paraId="0DA47391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C9E8C7E" w14:textId="77777777" w:rsidR="00DC1DCB" w:rsidRPr="00203022" w:rsidRDefault="00DC1DC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shd w:val="clear" w:color="auto" w:fill="FFFFFF"/>
          </w:tcPr>
          <w:p w14:paraId="59808FBE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6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" w:type="dxa"/>
            <w:tcBorders>
              <w:right w:val="single" w:sz="4" w:space="0" w:color="auto"/>
            </w:tcBorders>
            <w:shd w:val="clear" w:color="auto" w:fill="FFFFFF"/>
          </w:tcPr>
          <w:p w14:paraId="3417614A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7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C119F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37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*.3</w:t>
            </w:r>
            <w:r w:rsidRPr="00211EF2">
              <w:rPr>
                <w:rFonts w:ascii="Sylfaen" w:hAnsi="Sylfaen"/>
                <w:sz w:val="20"/>
                <w:szCs w:val="20"/>
              </w:rPr>
              <w:t>.</w:t>
            </w:r>
            <w:r w:rsidRPr="00DC1DCB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աքսային փաստաթղթի համարը՝ ըստ գրանցման մատյանի (casdo:CustomsDocumentId)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CF461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7EB35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70C0C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М.СА.SDТ.00118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60040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C1DCB" w:rsidRPr="00203022" w14:paraId="24B153D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8F22CC2" w14:textId="77777777" w:rsidR="00DC1DCB" w:rsidRPr="00203022" w:rsidRDefault="00DC1DC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shd w:val="clear" w:color="auto" w:fill="FFFFFF"/>
          </w:tcPr>
          <w:p w14:paraId="7DABF952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6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8BFE4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7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66678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4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*.4.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Հերթական համարը (casdo:CustomsDocumentOrdinalId)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5DEDD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կատարվող փոփոխությունների և (կամ) լրացումների համարը (նույնականացուցիչը)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392E4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M.CA.SDE.00627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6D6B2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M.CA.SDT.00183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74867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C1DCB" w:rsidRPr="00203022" w14:paraId="3087E863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1E91579" w14:textId="77777777" w:rsidR="00DC1DCB" w:rsidRPr="00203022" w:rsidRDefault="00DC1DC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6" w:type="dxa"/>
            <w:tcBorders>
              <w:right w:val="single" w:sz="4" w:space="0" w:color="auto"/>
            </w:tcBorders>
            <w:shd w:val="clear" w:color="auto" w:fill="FFFFFF"/>
          </w:tcPr>
          <w:p w14:paraId="25E9A4AA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6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EE235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6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17.3.4.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Ապրանքի հերթական համարը ապրանքների հայտարարագրում (casdo:DTConsignmentItemOrdinal)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18B391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ապրանքի հերթական համարը ապրանքների այն հայտարարագրում, որին համապատասխան նույնական կամ համանման ապրանքը ձևակերպվել է մաքսային ընթացակարգով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AD90E0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BBAFD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5F0B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03022" w:rsidRPr="00203022" w14:paraId="7E5B011A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8EAEB10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8C17F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2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17.4.</w:t>
            </w:r>
            <w:r w:rsidR="00DC1DCB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Մաքսային արժեքի որոշման մեթոդ ընտրելու պատճառը (casdo:MethodReasonText)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3E234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պատճառների հիմնավորումը, որոնց կապակցությամբ կիրառելի չեն ապրանքների մաքսային արժեքը որոշելու այն մեթոդները, որոնք նախորդում են ընտրված մեթոդին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9C028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M.CA.SDE.00324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D7B27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M.SDT.00072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A389F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360B8B" w:rsidRPr="00203022" w14:paraId="0E3D2EEC" w14:textId="77777777" w:rsidTr="00972DDF">
        <w:trPr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63E61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</w:t>
            </w:r>
            <w:r w:rsidR="00DC1DCB" w:rsidRPr="00DC1DCB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Ապրանքը</w:t>
            </w:r>
          </w:p>
          <w:p w14:paraId="15D3D380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(cacdo:СVDGoodsItemDetails)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59B2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F311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M.CA.CDE.00525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A2EA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M.CA.CDT.00340</w:t>
            </w:r>
          </w:p>
          <w:p w14:paraId="4CAD39A0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8915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203022" w:rsidRPr="00203022" w14:paraId="49225287" w14:textId="77777777" w:rsidTr="00972DDF">
        <w:trPr>
          <w:jc w:val="center"/>
        </w:trPr>
        <w:tc>
          <w:tcPr>
            <w:tcW w:w="23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C3DC58F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0F722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18.1.</w:t>
            </w:r>
            <w:r w:rsidR="00DC1DCB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Ապրանքի հերթական համարը</w:t>
            </w:r>
          </w:p>
          <w:p w14:paraId="13A5BAAE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(casdo:ConsignmentItemOrdinal)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76B3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ապրանքի հերթական համարը՝ ապրանքների հայտարարագրում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829AA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M.CA.SDE.00183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34A0F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CD91F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03022" w:rsidRPr="00203022" w14:paraId="006BEA2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4C4DDD5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F1795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18.2.</w:t>
            </w:r>
            <w:r w:rsidR="00DC1DCB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Ապրանքի հերթական համարը մաքսային արժեքի հայտարարագրում (casdo:CDVConsignmentItemOrdinal)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89BD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ապրանքի հերթական համարը մաքսային արժեքի հայտարարագրում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FC32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M.CA.SDE.00364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F6C0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09B8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03022" w:rsidRPr="00203022" w14:paraId="34D3D80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702BF05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70F63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18.3.</w:t>
            </w:r>
            <w:r w:rsidR="00DC1DCB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Ապրանքի հերթական համարը թերթի վրա</w:t>
            </w:r>
          </w:p>
          <w:p w14:paraId="3FC635D6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(casdo:PageConsignmentItemOrdinal)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C29A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ապրանքի հերթական համարը թերթի վրա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706D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M.CA.SDE.00325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E6D1F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D4A9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03022" w:rsidRPr="00203022" w14:paraId="6DAA17DF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E135577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296AB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2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18.4.</w:t>
            </w:r>
            <w:r w:rsidR="00DC1DCB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Թերթի հերթական համարը</w:t>
            </w:r>
          </w:p>
          <w:p w14:paraId="721AC8D4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2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(casdo:PageOrdinal)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75B64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թերթի (լրացուցիչ թերթի) հերթական համարը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9ADDF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M.CA.SDE.00503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013B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1F75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03022" w:rsidRPr="00203022" w14:paraId="71A7B6C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162B55B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43AE7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2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18.5.</w:t>
            </w:r>
            <w:r w:rsidR="00DC1DCB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Ապրանքի ծածկագիրը՝ ըստ ԵԱՏՄ ԱՏԳ ԱԱ-ի (csdo:CommodityCode)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47767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ապրանքի ծածկագրային նշագիրը՝ ԵԱՏՄ ԱՏԳ ԱԱ-ին համապատասխան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568D5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M.SDE.00091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398F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M.SDT.00065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0BAB6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03022" w:rsidRPr="00203022" w14:paraId="180CA09D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A1ACD66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6A065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2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18.6.</w:t>
            </w:r>
            <w:r w:rsidR="00DC1DCB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Մաքսային արժեքը որոշելու մեթոդի ծածկագիրը (casdo:ValuationMethodCode)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3EA1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մաքսային արժեքը որոշելու մեթոդի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8D61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M.CA.SDE.00620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B06B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M.CA.SDT.00185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E6DF2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C1DCB" w:rsidRPr="00203022" w14:paraId="0BECC82B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77A7200" w14:textId="77777777" w:rsidR="00DC1DCB" w:rsidRPr="00203022" w:rsidRDefault="00DC1DC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44CB7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0016A" w14:textId="77777777" w:rsidR="00DC1DCB" w:rsidRPr="00203022" w:rsidRDefault="00DC1DCB" w:rsidP="00972DDF">
            <w:pPr>
              <w:pStyle w:val="Other0"/>
              <w:shd w:val="clear" w:color="auto" w:fill="auto"/>
              <w:tabs>
                <w:tab w:val="left" w:pos="45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DC1DCB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A331FF2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D319F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58F22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0D42F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8D7D4" w14:textId="77777777" w:rsidR="00DC1DCB" w:rsidRPr="00203022" w:rsidRDefault="00DC1DC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12B1C" w:rsidRPr="00203022" w14:paraId="104E3C64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15C7DFAF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CE9AF" w14:textId="77777777" w:rsidR="00D12B1C" w:rsidRPr="00203022" w:rsidRDefault="00D12B1C" w:rsidP="00972DDF">
            <w:pPr>
              <w:pStyle w:val="Other0"/>
              <w:shd w:val="clear" w:color="auto" w:fill="auto"/>
              <w:tabs>
                <w:tab w:val="left" w:pos="6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18.7.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Մաքսային արժեքը որոշելու բազային մեթոդի ծածկագիրը</w:t>
            </w:r>
          </w:p>
          <w:p w14:paraId="48FD9F63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(casdo:BaseValuationMethodCode)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87760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մաքսային արժեքը որոշելու բազային մեթոդի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8729F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201F3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M.CA.SDT.00185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185FE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12B1C" w:rsidRPr="00203022" w14:paraId="4E01FDEB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46F7703" w14:textId="77777777" w:rsidR="00D12B1C" w:rsidRPr="00203022" w:rsidRDefault="00D12B1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567C8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B5E9E" w14:textId="77777777" w:rsidR="00D12B1C" w:rsidRPr="00203022" w:rsidRDefault="00D12B1C" w:rsidP="00972DDF">
            <w:pPr>
              <w:pStyle w:val="Other0"/>
              <w:shd w:val="clear" w:color="auto" w:fill="auto"/>
              <w:tabs>
                <w:tab w:val="left" w:pos="53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D12B1C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4C989A7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26C43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020B4" w14:textId="77777777" w:rsidR="00D12B1C" w:rsidRPr="00203022" w:rsidRDefault="00D12B1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3757B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EAC39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12B1C" w:rsidRPr="00203022" w14:paraId="766396D2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D76F9D6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B5BF0" w14:textId="77777777" w:rsidR="00D12B1C" w:rsidRPr="00203022" w:rsidRDefault="00D12B1C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18.8.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Մաքսային արժեքը (casdo:CustomsValueAmount)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2CDD3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ապրանքների մաքսային արժեքը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EBDA4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M.CA.SDE.00188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E19EF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5F278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D12B1C" w:rsidRPr="00203022" w14:paraId="7694D26F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59DDD17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right w:val="single" w:sz="4" w:space="0" w:color="auto"/>
            </w:tcBorders>
            <w:shd w:val="clear" w:color="auto" w:fill="FFFFFF"/>
          </w:tcPr>
          <w:p w14:paraId="7437A8D3" w14:textId="77777777" w:rsidR="00D12B1C" w:rsidRPr="00203022" w:rsidRDefault="00D12B1C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48EF5" w14:textId="77777777" w:rsidR="00D12B1C" w:rsidRPr="00203022" w:rsidRDefault="00D12B1C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44FCFA7C" w14:textId="77777777" w:rsidR="00D12B1C" w:rsidRPr="00203022" w:rsidRDefault="00D12B1C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24AB4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8A533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645C7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FE29A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12B1C" w:rsidRPr="00203022" w14:paraId="2C77DE9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659D7C6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79813" w14:textId="77777777" w:rsidR="00D12B1C" w:rsidRPr="00203022" w:rsidRDefault="00D12B1C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2063E" w14:textId="77777777" w:rsidR="00D12B1C" w:rsidRPr="00203022" w:rsidRDefault="00D12B1C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D12B1C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2C63D63" w14:textId="77777777" w:rsidR="00D12B1C" w:rsidRPr="00203022" w:rsidRDefault="00D12B1C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DAFAC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90F83" w14:textId="77777777" w:rsidR="00D12B1C" w:rsidRPr="00203022" w:rsidRDefault="00D12B1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4DDA2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784A1" w14:textId="77777777" w:rsidR="00D12B1C" w:rsidRPr="00203022" w:rsidRDefault="00D12B1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15E73" w:rsidRPr="00203022" w14:paraId="0D76CC73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DA33959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BD3CA" w14:textId="77777777" w:rsidR="00515E73" w:rsidRPr="00203022" w:rsidRDefault="00515E73" w:rsidP="00972DDF">
            <w:pPr>
              <w:pStyle w:val="Other0"/>
              <w:shd w:val="clear" w:color="auto" w:fill="auto"/>
              <w:tabs>
                <w:tab w:val="left" w:pos="55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18.9.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փոխարժեքը (casdo:ExchangeRate)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8B8AA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մաքսային արժեքի վերահաշվարկի փոխարժեքը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101CA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M.CA.SDE.00178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E666C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M.CA.SDT.00071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BEE03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515E73" w:rsidRPr="00203022" w14:paraId="1FA02336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18E05B6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07DD7DB" w14:textId="77777777" w:rsidR="00515E73" w:rsidRPr="00203022" w:rsidRDefault="00515E73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EC400" w14:textId="77777777" w:rsidR="00515E73" w:rsidRPr="00203022" w:rsidRDefault="00515E73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55420CDD" w14:textId="77777777" w:rsidR="00515E73" w:rsidRPr="00203022" w:rsidRDefault="00515E73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46475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EC51A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C6629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82C81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15E73" w:rsidRPr="00203022" w14:paraId="2E31E644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D7399FE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right w:val="single" w:sz="4" w:space="0" w:color="auto"/>
            </w:tcBorders>
            <w:shd w:val="clear" w:color="auto" w:fill="FFFFFF"/>
          </w:tcPr>
          <w:p w14:paraId="36E79B23" w14:textId="77777777" w:rsidR="00515E73" w:rsidRPr="00203022" w:rsidRDefault="00515E73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75CD6" w14:textId="77777777" w:rsidR="00515E73" w:rsidRPr="00203022" w:rsidRDefault="00515E73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515E73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CF176C0" w14:textId="77777777" w:rsidR="00515E73" w:rsidRPr="00203022" w:rsidRDefault="00515E73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58B14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5443F" w14:textId="77777777" w:rsidR="00515E73" w:rsidRPr="00203022" w:rsidRDefault="00515E7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817C1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40C20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15E73" w:rsidRPr="00203022" w14:paraId="3D19C335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B5B92D9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D6800" w14:textId="77777777" w:rsidR="00515E73" w:rsidRPr="00203022" w:rsidRDefault="00515E73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B8151" w14:textId="77777777" w:rsidR="00515E73" w:rsidRPr="00203022" w:rsidRDefault="00515E73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գ)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մասշտաբը</w:t>
            </w:r>
          </w:p>
          <w:p w14:paraId="220CFEE8" w14:textId="77777777" w:rsidR="00515E73" w:rsidRPr="00203022" w:rsidRDefault="00515E73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(scaleNumber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BD522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հաշվարկման տասական համակարգում դրամական գումարի մասշտաբը՝ ներկայացված թիվ 10-ի աստիճանի ցուցիչի տեսքով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C64CC" w14:textId="77777777" w:rsidR="00515E73" w:rsidRPr="00203022" w:rsidRDefault="00515E7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3D214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F3FA8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515E73" w:rsidRPr="00203022" w14:paraId="2D510FAF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062A46B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A6063" w14:textId="77777777" w:rsidR="00515E73" w:rsidRPr="00203022" w:rsidRDefault="00515E73" w:rsidP="00972DDF">
            <w:pPr>
              <w:pStyle w:val="Other0"/>
              <w:shd w:val="clear" w:color="auto" w:fill="auto"/>
              <w:tabs>
                <w:tab w:val="left" w:pos="47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18.10.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Մաքսային արժեքի հաշվարկը՝ ներմուծվող ապրանքներով գործարքի արժեքի մեթոդով, կամ դրա հիման վրա՝ պահուստային մեթոդով </w:t>
            </w:r>
          </w:p>
          <w:p w14:paraId="57605C54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(сасdо:CVDMethod1CalculationDetails)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2DC5C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ապրանքներով գործարքի արժեքի մեթոդով (1-ին մեթոդով) կամ դրա հիման վրա՝ պահուստային մեթոդով (1-ին մեթոդի հիման վրա՝ 6-րդ մեթոդով) մաքսային արժեքի հաշվարկի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C77BC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M.CA.CDE.00187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A379E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М.СА.СDТ.00142</w:t>
            </w:r>
          </w:p>
          <w:p w14:paraId="75949DCF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7003D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515E73" w:rsidRPr="00203022" w14:paraId="474B864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9D37927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0DB9912" w14:textId="77777777" w:rsidR="00515E73" w:rsidRPr="00203022" w:rsidRDefault="00515E73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C2173" w14:textId="77777777" w:rsidR="00515E73" w:rsidRPr="00203022" w:rsidRDefault="00515E73" w:rsidP="00972DDF">
            <w:pPr>
              <w:pStyle w:val="Other0"/>
              <w:shd w:val="clear" w:color="auto" w:fill="auto"/>
              <w:tabs>
                <w:tab w:val="left" w:pos="8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18.10.1.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Մաքսային արժեքի հաշվարկի հիմքը</w:t>
            </w:r>
          </w:p>
          <w:p w14:paraId="11EC37C9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(cacdo:Method1ВasisCalculationDetails)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4C8ED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ապրանքներով գործարքի արժեքի մեթոդով (1-ին մեթոդ) կամ դրա հիման վրա՝ պահուստային մեթոդով (1-ին մեթոդի հիման վրա՝ 6-րդ մեթոդով) մաքսային արժեքի հաշվարկի համար հիմքի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CFAB2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M.CA.CDE.00191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A6D42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М.СА.СDТ.00146</w:t>
            </w:r>
          </w:p>
          <w:p w14:paraId="07EE5AB7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ADADF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15E73" w:rsidRPr="00203022" w14:paraId="704B16CB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76B803A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32230584" w14:textId="77777777" w:rsidR="00515E73" w:rsidRPr="00203022" w:rsidRDefault="00515E73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049767A2" w14:textId="77777777" w:rsidR="00515E73" w:rsidRPr="00203022" w:rsidRDefault="00515E73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F5AB0" w14:textId="77777777" w:rsidR="00515E73" w:rsidRPr="00203022" w:rsidRDefault="00515E73" w:rsidP="00972DDF">
            <w:pPr>
              <w:pStyle w:val="Other0"/>
              <w:shd w:val="clear" w:color="auto" w:fill="auto"/>
              <w:tabs>
                <w:tab w:val="left" w:pos="37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Գինը՝ հաշվի արժույթով (casdo:InvoicePriceAmount)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F6EB8E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ապրանքի համար փաստացի վճարված կամ վճարման ենթակա գինը կամ հաշվի արժույթով ներմուծվող ապրանքների մաքսային արժեքը որոշելու համար հիմքը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7635A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M.CA.SDE.00385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B5973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М.СА.SDТ.00001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35E07" w14:textId="77777777" w:rsidR="00515E73" w:rsidRPr="00203022" w:rsidRDefault="00515E7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51345" w:rsidRPr="00203022" w14:paraId="6B2B9D6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BB66B4D" w14:textId="77777777" w:rsidR="00451345" w:rsidRPr="00203022" w:rsidRDefault="004513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703F1EB2" w14:textId="77777777" w:rsidR="00451345" w:rsidRPr="00203022" w:rsidRDefault="00451345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40897592" w14:textId="77777777" w:rsidR="00451345" w:rsidRPr="00203022" w:rsidRDefault="00451345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747032E2" w14:textId="77777777" w:rsidR="00451345" w:rsidRPr="00203022" w:rsidRDefault="00451345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D07EF" w14:textId="77777777" w:rsidR="00451345" w:rsidRPr="00203022" w:rsidRDefault="00451345" w:rsidP="00972DDF">
            <w:pPr>
              <w:pStyle w:val="Other0"/>
              <w:shd w:val="clear" w:color="auto" w:fill="auto"/>
              <w:tabs>
                <w:tab w:val="left" w:pos="3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7F060ACD" w14:textId="77777777" w:rsidR="00451345" w:rsidRPr="00203022" w:rsidRDefault="00451345" w:rsidP="00972DDF">
            <w:pPr>
              <w:pStyle w:val="Other0"/>
              <w:shd w:val="clear" w:color="auto" w:fill="auto"/>
              <w:tabs>
                <w:tab w:val="left" w:pos="3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95668" w14:textId="77777777" w:rsidR="00451345" w:rsidRPr="00203022" w:rsidRDefault="004513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4980B" w14:textId="77777777" w:rsidR="00451345" w:rsidRPr="00203022" w:rsidRDefault="004513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9A3AD" w14:textId="77777777" w:rsidR="00451345" w:rsidRPr="00203022" w:rsidRDefault="004513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92134" w14:textId="77777777" w:rsidR="00451345" w:rsidRPr="00203022" w:rsidRDefault="0045134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51345" w:rsidRPr="00203022" w14:paraId="0B1069E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3419C1C" w14:textId="77777777" w:rsidR="00451345" w:rsidRPr="00203022" w:rsidRDefault="004513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070E9A0B" w14:textId="77777777" w:rsidR="00451345" w:rsidRPr="00203022" w:rsidRDefault="00451345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5638507E" w14:textId="77777777" w:rsidR="00451345" w:rsidRPr="00203022" w:rsidRDefault="00451345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4E0F5" w14:textId="77777777" w:rsidR="00451345" w:rsidRPr="00203022" w:rsidRDefault="00451345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6F6D7" w14:textId="77777777" w:rsidR="00451345" w:rsidRPr="00203022" w:rsidRDefault="00451345" w:rsidP="00972DDF">
            <w:pPr>
              <w:pStyle w:val="Other0"/>
              <w:shd w:val="clear" w:color="auto" w:fill="auto"/>
              <w:tabs>
                <w:tab w:val="left" w:pos="3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451345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E9855CB" w14:textId="77777777" w:rsidR="00451345" w:rsidRPr="00203022" w:rsidRDefault="00451345" w:rsidP="00972DDF">
            <w:pPr>
              <w:pStyle w:val="Other0"/>
              <w:shd w:val="clear" w:color="auto" w:fill="auto"/>
              <w:tabs>
                <w:tab w:val="left" w:pos="3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035B8" w14:textId="77777777" w:rsidR="00451345" w:rsidRPr="00203022" w:rsidRDefault="004513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9C01E" w14:textId="77777777" w:rsidR="00451345" w:rsidRPr="00203022" w:rsidRDefault="0045134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C046F" w14:textId="77777777" w:rsidR="00451345" w:rsidRPr="00203022" w:rsidRDefault="004513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2DF61" w14:textId="77777777" w:rsidR="00451345" w:rsidRPr="00203022" w:rsidRDefault="0045134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51345" w:rsidRPr="00203022" w14:paraId="5C61C8B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FBB7858" w14:textId="77777777" w:rsidR="00451345" w:rsidRPr="00203022" w:rsidRDefault="004513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26048F01" w14:textId="77777777" w:rsidR="00451345" w:rsidRPr="00203022" w:rsidRDefault="00451345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17EED456" w14:textId="77777777" w:rsidR="00451345" w:rsidRPr="00203022" w:rsidRDefault="00451345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5498D8" w14:textId="77777777" w:rsidR="00451345" w:rsidRPr="00203022" w:rsidRDefault="00451345" w:rsidP="00972DDF">
            <w:pPr>
              <w:pStyle w:val="Other0"/>
              <w:shd w:val="clear" w:color="auto" w:fill="auto"/>
              <w:tabs>
                <w:tab w:val="left" w:pos="44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*.2.</w:t>
            </w:r>
            <w:r w:rsidR="00463472" w:rsidRPr="00211EF2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Գինը՝ ազգային արժույթով (casdo:NationalInvoicePriceAmount)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879C1" w14:textId="77777777" w:rsidR="00451345" w:rsidRPr="00203022" w:rsidRDefault="004513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ապրանքի համար փաստացի վճարված կամ վճարման ենթակա գինը կամ անդամ պետության արժույթով ներմուծվող ապրանքների մաքսային արժեքը որոշելու համար այլ հիմք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38814" w14:textId="77777777" w:rsidR="00451345" w:rsidRPr="00203022" w:rsidRDefault="004513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M.CA.SDE.00336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82C21" w14:textId="77777777" w:rsidR="00451345" w:rsidRPr="00203022" w:rsidRDefault="004513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М.СА.SDТ.00001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19EB0" w14:textId="77777777" w:rsidR="00451345" w:rsidRPr="00203022" w:rsidRDefault="0045134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63472" w:rsidRPr="00203022" w14:paraId="60FDCB4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E5CE06E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3C1AA34B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64F74B16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shd w:val="clear" w:color="auto" w:fill="FFFFFF"/>
          </w:tcPr>
          <w:p w14:paraId="7E0878D5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08E86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2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643869FE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721C5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75D01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7D26B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031A8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63472" w:rsidRPr="00203022" w14:paraId="712BC81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36B528F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474AF88A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222D8FA4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C4152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2D037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2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46347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D4A9742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9B18C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CF0EB" w14:textId="77777777" w:rsidR="00463472" w:rsidRPr="00203022" w:rsidRDefault="0046347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355E4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2E299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63472" w:rsidRPr="00203022" w14:paraId="38F0C00F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7A8299F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495177A0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55671E2C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D7126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4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*.3.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Վերահաշվարկի փոխարժեքը</w:t>
            </w:r>
          </w:p>
          <w:p w14:paraId="68EA9F9C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(casdo:PriceCurrencyRate)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A1797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ապրանքի համար փաստացի վճարված կամ վճարման ենթակա գնի վերահաշվարկի փոխարժեքը կամ անդամ պետության արժույթով ներմուծվող ապրանքների մաքսային արժեքը որոշելու համար այլ հիմք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7AF42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M.CA.SDE.00337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B41AE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M.CA.SDT.00071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38DB8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63472" w:rsidRPr="00203022" w14:paraId="5EFEAA11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704CECD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5E7E4FA9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2EC2E149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5496DA9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0B273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4ECADF9C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14AFF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704FB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7040C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32BA8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63472" w:rsidRPr="00203022" w14:paraId="5B5EC7E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ACF2670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280295D8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063B3C64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shd w:val="clear" w:color="auto" w:fill="FFFFFF"/>
          </w:tcPr>
          <w:p w14:paraId="29886F4B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2551A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46347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2A27C3E0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244E9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A84FF" w14:textId="77777777" w:rsidR="00463472" w:rsidRPr="00203022" w:rsidRDefault="0046347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D0920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3C5F9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63472" w:rsidRPr="00203022" w14:paraId="449D26A3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E270E8E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1B66352E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3B12E626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421BC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F12A6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գ)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մասշտաբը</w:t>
            </w:r>
          </w:p>
          <w:p w14:paraId="345B2C9E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(scaleNumber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B79B9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հաշվարկման տասական համակարգում դրամական գումարի մասշտաբը՝ ներկայացված թիվ 10-ի աստիճանի ցուցչի տեսքով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97D42" w14:textId="77777777" w:rsidR="00463472" w:rsidRPr="00203022" w:rsidRDefault="0046347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718A8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9AA0B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63472" w:rsidRPr="00203022" w14:paraId="1005999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BE00F5C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3DBA1596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26DAFB2D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2C577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50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*.4.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Անուղղակի վճարների գումարն ազգային արժույթով (casdo:NationalIndirectPaymentAmount)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E3115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անուղղակի վճարների մեծությունը, այդ թվում՝ պայմանների կամ պարտավորությունների արժեքային գնահատականի մեծությունը, որոնց ազդեցությունը ներմուծվող ապրանքների գնի վրա կարող է քանակապես որոշվել, անդամ պետության արժույթով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DDE13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M.CA.SDE.00379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D6AE0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9E367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63472" w:rsidRPr="00203022" w14:paraId="1FBDC17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1E23861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1E99CB1D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0D11E444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26EB82F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C8E61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4D0F1EFE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4DB80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5A68D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33C07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292FD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63472" w:rsidRPr="00203022" w14:paraId="60E1B811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DB3A5A1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7FE6028D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35FCDF19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78FEF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99319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46347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7FD06AB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586C5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FF355" w14:textId="77777777" w:rsidR="00463472" w:rsidRPr="00203022" w:rsidRDefault="0046347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66CD75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4E994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63472" w:rsidRPr="00203022" w14:paraId="06C2695B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E5F5431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3A2DCAD8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09CBA1A8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54DB2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*.5.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Անուղղակի վճարների վերահաշվարկի փոխարժեքը</w:t>
            </w:r>
          </w:p>
          <w:p w14:paraId="3A829130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(casdo:IndirectPaymentCurrencyRate)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8AB04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անուղղակի վճարների վերահաշվարկի փոխարժեքը, այդ թվում՝ պայմանների կամ պարտավորությունների արժեքային գնահատականի մեծությունը, որոնց ազդեցությունը ներմուծվող ապրանքների գնի վրա կարող է քանակապես որոշվել, անդամ պետության արժույթով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5845A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M.CA.SDE.00338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370FA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M.CA.SDT.00071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1D919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63472" w:rsidRPr="00203022" w14:paraId="162ADA1C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B50704B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07F0DBD8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3E2EA4D7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E76AEDD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F1732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25C9BADF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2D175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A442E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667EA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D2F42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63472" w:rsidRPr="00203022" w14:paraId="26C1D7E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4FE2391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24A7186A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396070D3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shd w:val="clear" w:color="auto" w:fill="FFFFFF"/>
          </w:tcPr>
          <w:p w14:paraId="43D53215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F2AE4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64D4FCF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B9004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0BECC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46DAD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07051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63472" w:rsidRPr="00203022" w14:paraId="540FDFF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58471C9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750E270D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3AFD0174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D8FFE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9B660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2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գ)</w:t>
            </w:r>
            <w:r w:rsidRPr="0046347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մասշտաբը</w:t>
            </w:r>
          </w:p>
          <w:p w14:paraId="0BD65612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(scaleNumber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0B82C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հաշվարկման տասական համակարգում դրամական գումարի մասշտաբը՝ ներկայացված թիվ 10-ի աստիճանի ցուցչի տեսքով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63C55" w14:textId="77777777" w:rsidR="00463472" w:rsidRPr="00203022" w:rsidRDefault="0046347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58C9B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FD65F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63472" w:rsidRPr="00203022" w14:paraId="010F11F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00FDE53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7BD0D696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15C540CB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35615" w14:textId="77777777" w:rsidR="00463472" w:rsidRPr="00203022" w:rsidRDefault="00463472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*.6.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Հանրագումարը (ընդհանուր գումարը)</w:t>
            </w:r>
          </w:p>
          <w:p w14:paraId="571A2F28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(casdo:ТotalAmount)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FEEF8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անդամ պետության արժույթով ներմուծվող ապրանքների մաքսային արժեքի հաշվարկման համար հիմքի մեծությունը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F66FB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M.CA.SDE.00591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E5837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B1631" w14:textId="77777777" w:rsidR="00463472" w:rsidRPr="00203022" w:rsidRDefault="0046347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0667F7" w:rsidRPr="00203022" w14:paraId="2B5400E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A312B77" w14:textId="77777777" w:rsidR="000667F7" w:rsidRPr="00203022" w:rsidRDefault="000667F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0B5D3BF1" w14:textId="77777777" w:rsidR="000667F7" w:rsidRPr="00203022" w:rsidRDefault="000667F7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12D144FA" w14:textId="77777777" w:rsidR="000667F7" w:rsidRPr="00203022" w:rsidRDefault="000667F7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</w:tcBorders>
            <w:shd w:val="clear" w:color="auto" w:fill="FFFFFF"/>
          </w:tcPr>
          <w:p w14:paraId="014FD5AF" w14:textId="77777777" w:rsidR="000667F7" w:rsidRPr="00203022" w:rsidRDefault="000667F7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6EC54A27" w14:textId="77777777" w:rsidR="000667F7" w:rsidRPr="00203022" w:rsidRDefault="000667F7" w:rsidP="00972DDF">
            <w:pPr>
              <w:pStyle w:val="Other0"/>
              <w:shd w:val="clear" w:color="auto" w:fill="auto"/>
              <w:tabs>
                <w:tab w:val="left" w:pos="32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AA11F" w14:textId="77777777" w:rsidR="000667F7" w:rsidRPr="00203022" w:rsidRDefault="000667F7" w:rsidP="00972DDF">
            <w:pPr>
              <w:pStyle w:val="Other0"/>
              <w:shd w:val="clear" w:color="auto" w:fill="auto"/>
              <w:tabs>
                <w:tab w:val="left" w:pos="40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0FC3F74F" w14:textId="77777777" w:rsidR="000667F7" w:rsidRPr="00203022" w:rsidRDefault="000667F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34B64" w14:textId="77777777" w:rsidR="000667F7" w:rsidRPr="00203022" w:rsidRDefault="000667F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03648" w14:textId="77777777" w:rsidR="000667F7" w:rsidRPr="00203022" w:rsidRDefault="000667F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F6B34" w14:textId="77777777" w:rsidR="000667F7" w:rsidRPr="00203022" w:rsidRDefault="000667F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09E41" w14:textId="77777777" w:rsidR="000667F7" w:rsidRPr="00203022" w:rsidRDefault="000667F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0667F7" w:rsidRPr="00203022" w14:paraId="14C515FC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0B356DD" w14:textId="77777777" w:rsidR="000667F7" w:rsidRPr="00203022" w:rsidRDefault="000667F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0B1837ED" w14:textId="77777777" w:rsidR="000667F7" w:rsidRPr="00203022" w:rsidRDefault="000667F7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3B263832" w14:textId="77777777" w:rsidR="000667F7" w:rsidRPr="00203022" w:rsidRDefault="000667F7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shd w:val="clear" w:color="auto" w:fill="FFFFFF"/>
          </w:tcPr>
          <w:p w14:paraId="44469960" w14:textId="77777777" w:rsidR="000667F7" w:rsidRPr="00203022" w:rsidRDefault="000667F7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6376CF17" w14:textId="77777777" w:rsidR="000667F7" w:rsidRPr="00203022" w:rsidRDefault="000667F7" w:rsidP="00972DDF">
            <w:pPr>
              <w:pStyle w:val="Other0"/>
              <w:shd w:val="clear" w:color="auto" w:fill="auto"/>
              <w:tabs>
                <w:tab w:val="left" w:pos="32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38FAD" w14:textId="77777777" w:rsidR="000667F7" w:rsidRPr="00203022" w:rsidRDefault="000667F7" w:rsidP="00972DDF">
            <w:pPr>
              <w:pStyle w:val="Other0"/>
              <w:shd w:val="clear" w:color="auto" w:fill="auto"/>
              <w:tabs>
                <w:tab w:val="left" w:pos="28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0667F7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DDBD663" w14:textId="77777777" w:rsidR="000667F7" w:rsidRPr="00203022" w:rsidRDefault="000667F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C5515" w14:textId="77777777" w:rsidR="000667F7" w:rsidRPr="00203022" w:rsidRDefault="000667F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8B42F" w14:textId="77777777" w:rsidR="000667F7" w:rsidRPr="00203022" w:rsidRDefault="000667F7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559B2" w14:textId="77777777" w:rsidR="000667F7" w:rsidRPr="00203022" w:rsidRDefault="000667F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EEDC9" w14:textId="77777777" w:rsidR="000667F7" w:rsidRPr="00203022" w:rsidRDefault="000667F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2077E" w:rsidRPr="00203022" w14:paraId="7F8E947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7E90F7B" w14:textId="77777777" w:rsidR="0032077E" w:rsidRPr="00203022" w:rsidRDefault="0032077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right w:val="single" w:sz="4" w:space="0" w:color="auto"/>
            </w:tcBorders>
            <w:shd w:val="clear" w:color="auto" w:fill="FFFFFF"/>
          </w:tcPr>
          <w:p w14:paraId="7303BE98" w14:textId="77777777" w:rsidR="0032077E" w:rsidRPr="00203022" w:rsidRDefault="0032077E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3B00C" w14:textId="77777777" w:rsidR="0032077E" w:rsidRPr="00203022" w:rsidRDefault="0032077E" w:rsidP="00972DDF">
            <w:pPr>
              <w:pStyle w:val="Other0"/>
              <w:shd w:val="clear" w:color="auto" w:fill="auto"/>
              <w:tabs>
                <w:tab w:val="left" w:pos="8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18.10.2.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Լրացուցիչ հաշվեգրումները</w:t>
            </w:r>
          </w:p>
          <w:p w14:paraId="1575ACAE" w14:textId="77777777" w:rsidR="0032077E" w:rsidRPr="00203022" w:rsidRDefault="0032077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(cacdo:Method1AddCostsDetails)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E4D7A" w14:textId="77777777" w:rsidR="0032077E" w:rsidRPr="00203022" w:rsidRDefault="0032077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լրացուցիչ հաշվեգրումների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F18FC" w14:textId="77777777" w:rsidR="0032077E" w:rsidRPr="00203022" w:rsidRDefault="0032077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M.CA.CDE.00192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E6952" w14:textId="77777777" w:rsidR="0032077E" w:rsidRPr="00203022" w:rsidRDefault="0032077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M.CA.CDT.00147</w:t>
            </w:r>
          </w:p>
          <w:p w14:paraId="646B263C" w14:textId="77777777" w:rsidR="0032077E" w:rsidRPr="00203022" w:rsidRDefault="0032077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 xml:space="preserve">Որոշվում է ներդրված տարրերի արժեքների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6B584" w14:textId="77777777" w:rsidR="0032077E" w:rsidRPr="00203022" w:rsidRDefault="0032077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32077E" w:rsidRPr="00203022" w14:paraId="654E2183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BE2A1D4" w14:textId="77777777" w:rsidR="0032077E" w:rsidRPr="00203022" w:rsidRDefault="0032077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6066FA96" w14:textId="77777777" w:rsidR="0032077E" w:rsidRPr="00203022" w:rsidRDefault="0032077E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69A82BA6" w14:textId="77777777" w:rsidR="0032077E" w:rsidRPr="00203022" w:rsidRDefault="0032077E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F735E" w14:textId="77777777" w:rsidR="0032077E" w:rsidRPr="00203022" w:rsidRDefault="0032077E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Գործակալի (միջնորդի), բրոքերի վարձատրության գումարը (casdo:BrokerageAmount)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9C4D9" w14:textId="77777777" w:rsidR="0032077E" w:rsidRPr="00203022" w:rsidRDefault="0032077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գնորդի ծախսերը գործակալների (միջնորդների) և բրոքերների վարձատրության համար՝ բացառությամբ ներմուծվող ապրանքները գնելու համար վարձատրությունների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1A1A8" w14:textId="77777777" w:rsidR="0032077E" w:rsidRPr="00203022" w:rsidRDefault="0032077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M.CA.SDE.00340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3884A" w14:textId="77777777" w:rsidR="0032077E" w:rsidRPr="00203022" w:rsidRDefault="0032077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06C0D" w14:textId="77777777" w:rsidR="0032077E" w:rsidRPr="00203022" w:rsidRDefault="0032077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65136" w:rsidRPr="00203022" w14:paraId="328D966F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16882EC" w14:textId="77777777" w:rsidR="00D65136" w:rsidRPr="00203022" w:rsidRDefault="00D6513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21735388" w14:textId="77777777" w:rsidR="00D65136" w:rsidRPr="00203022" w:rsidRDefault="00D65136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605839EF" w14:textId="77777777" w:rsidR="00D65136" w:rsidRPr="00203022" w:rsidRDefault="00D65136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shd w:val="clear" w:color="auto" w:fill="FFFFFF"/>
          </w:tcPr>
          <w:p w14:paraId="33B36DA3" w14:textId="77777777" w:rsidR="00D65136" w:rsidRPr="00203022" w:rsidRDefault="00D65136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1E647" w14:textId="77777777" w:rsidR="00D65136" w:rsidRPr="00203022" w:rsidRDefault="00D65136" w:rsidP="00972DDF">
            <w:pPr>
              <w:pStyle w:val="Other0"/>
              <w:shd w:val="clear" w:color="auto" w:fill="auto"/>
              <w:tabs>
                <w:tab w:val="left" w:pos="4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636BE006" w14:textId="77777777" w:rsidR="00D65136" w:rsidRPr="00203022" w:rsidRDefault="00D65136" w:rsidP="00972DDF">
            <w:pPr>
              <w:pStyle w:val="Other0"/>
              <w:shd w:val="clear" w:color="auto" w:fill="auto"/>
              <w:tabs>
                <w:tab w:val="left" w:pos="4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E22CB" w14:textId="77777777" w:rsidR="00D65136" w:rsidRPr="00203022" w:rsidRDefault="00D6513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98CB4" w14:textId="77777777" w:rsidR="00D65136" w:rsidRPr="00203022" w:rsidRDefault="00D6513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7AFC1" w14:textId="77777777" w:rsidR="00D65136" w:rsidRPr="00203022" w:rsidRDefault="00D6513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E5B34" w14:textId="77777777" w:rsidR="00D65136" w:rsidRPr="00203022" w:rsidRDefault="00D65136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65136" w:rsidRPr="00203022" w14:paraId="04BDEDBD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CD0F12B" w14:textId="77777777" w:rsidR="00D65136" w:rsidRPr="00203022" w:rsidRDefault="00D6513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76C0FE72" w14:textId="77777777" w:rsidR="00D65136" w:rsidRPr="00203022" w:rsidRDefault="00D65136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64EE571E" w14:textId="77777777" w:rsidR="00D65136" w:rsidRPr="00203022" w:rsidRDefault="00D65136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shd w:val="clear" w:color="auto" w:fill="FFFFFF"/>
          </w:tcPr>
          <w:p w14:paraId="269115E8" w14:textId="77777777" w:rsidR="00D65136" w:rsidRPr="00203022" w:rsidRDefault="00D65136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2305C" w14:textId="77777777" w:rsidR="00D65136" w:rsidRPr="00203022" w:rsidRDefault="00D65136" w:rsidP="00972DDF">
            <w:pPr>
              <w:pStyle w:val="Other0"/>
              <w:shd w:val="clear" w:color="auto" w:fill="auto"/>
              <w:tabs>
                <w:tab w:val="left" w:pos="4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D65136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A06136A" w14:textId="77777777" w:rsidR="00D65136" w:rsidRPr="00203022" w:rsidRDefault="00D65136" w:rsidP="00972DDF">
            <w:pPr>
              <w:pStyle w:val="Other0"/>
              <w:shd w:val="clear" w:color="auto" w:fill="auto"/>
              <w:tabs>
                <w:tab w:val="left" w:pos="4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382C0" w14:textId="77777777" w:rsidR="00D65136" w:rsidRPr="00203022" w:rsidRDefault="00D6513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BF743" w14:textId="77777777" w:rsidR="00D65136" w:rsidRPr="00203022" w:rsidRDefault="00D65136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99464" w14:textId="77777777" w:rsidR="00D65136" w:rsidRPr="00203022" w:rsidRDefault="00D6513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E8C02" w14:textId="77777777" w:rsidR="00D65136" w:rsidRPr="00203022" w:rsidRDefault="00D65136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65136" w:rsidRPr="00203022" w14:paraId="31B6A15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5562A4E" w14:textId="77777777" w:rsidR="00D65136" w:rsidRPr="00203022" w:rsidRDefault="00D6513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55A1A01E" w14:textId="77777777" w:rsidR="00D65136" w:rsidRPr="00203022" w:rsidRDefault="00D65136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34887810" w14:textId="77777777" w:rsidR="00D65136" w:rsidRPr="00203022" w:rsidRDefault="00D65136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2DD7E" w14:textId="77777777" w:rsidR="00D65136" w:rsidRPr="00203022" w:rsidRDefault="00D65136" w:rsidP="00972DDF">
            <w:pPr>
              <w:pStyle w:val="Other0"/>
              <w:shd w:val="clear" w:color="auto" w:fill="auto"/>
              <w:tabs>
                <w:tab w:val="left" w:pos="4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*.2.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Տարայի և փաթեթվածքի արժեքը(casdo:PackageValueAmount)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82941" w14:textId="77777777" w:rsidR="00D65136" w:rsidRPr="00203022" w:rsidRDefault="00D6513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գնորդի ծախսերը՝ տարայի և փաթեթվածքի հետ կապված, այդ թվում՝ փաթեթավորման նյութերի և փաթեթավորման աշխատանքների արժեքը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36D78" w14:textId="77777777" w:rsidR="00D65136" w:rsidRPr="00203022" w:rsidRDefault="00D6513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M.CA.SDE.00341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B59AD" w14:textId="77777777" w:rsidR="00D65136" w:rsidRPr="00203022" w:rsidRDefault="00D6513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C2DD2" w14:textId="77777777" w:rsidR="00D65136" w:rsidRPr="00203022" w:rsidRDefault="00D65136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23D13" w:rsidRPr="00203022" w14:paraId="7073958E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657539A" w14:textId="77777777" w:rsidR="00D23D13" w:rsidRPr="00203022" w:rsidRDefault="00D23D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1F2F171C" w14:textId="77777777" w:rsidR="00D23D13" w:rsidRPr="00203022" w:rsidRDefault="00D23D13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6C9650AE" w14:textId="77777777" w:rsidR="00D23D13" w:rsidRPr="00203022" w:rsidRDefault="00D23D13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shd w:val="clear" w:color="auto" w:fill="FFFFFF"/>
          </w:tcPr>
          <w:p w14:paraId="5DA2164D" w14:textId="77777777" w:rsidR="00D23D13" w:rsidRPr="00203022" w:rsidRDefault="00D23D13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E61D0" w14:textId="77777777" w:rsidR="00D23D13" w:rsidRPr="00203022" w:rsidRDefault="00D23D13" w:rsidP="00972DDF">
            <w:pPr>
              <w:pStyle w:val="Other0"/>
              <w:shd w:val="clear" w:color="auto" w:fill="auto"/>
              <w:tabs>
                <w:tab w:val="left" w:pos="4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2A3B3A3C" w14:textId="77777777" w:rsidR="00D23D13" w:rsidRPr="00203022" w:rsidRDefault="00D23D13" w:rsidP="00972DDF">
            <w:pPr>
              <w:pStyle w:val="Other0"/>
              <w:shd w:val="clear" w:color="auto" w:fill="auto"/>
              <w:tabs>
                <w:tab w:val="left" w:pos="4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5E930" w14:textId="77777777" w:rsidR="00D23D13" w:rsidRPr="00203022" w:rsidRDefault="00D23D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FA4A9" w14:textId="77777777" w:rsidR="00D23D13" w:rsidRPr="00203022" w:rsidRDefault="00D23D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9CD983" w14:textId="77777777" w:rsidR="00D23D13" w:rsidRPr="00203022" w:rsidRDefault="00D23D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14291" w14:textId="77777777" w:rsidR="00D23D13" w:rsidRPr="00203022" w:rsidRDefault="00D23D1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23D13" w:rsidRPr="00203022" w14:paraId="6A95F4A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D3D6379" w14:textId="77777777" w:rsidR="00D23D13" w:rsidRPr="00203022" w:rsidRDefault="00D23D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571DC83C" w14:textId="77777777" w:rsidR="00D23D13" w:rsidRPr="00203022" w:rsidRDefault="00D23D13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2C97973D" w14:textId="77777777" w:rsidR="00D23D13" w:rsidRPr="00203022" w:rsidRDefault="00D23D13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shd w:val="clear" w:color="auto" w:fill="FFFFFF"/>
          </w:tcPr>
          <w:p w14:paraId="4E91D926" w14:textId="77777777" w:rsidR="00D23D13" w:rsidRPr="00203022" w:rsidRDefault="00D23D13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4666A" w14:textId="77777777" w:rsidR="00D23D13" w:rsidRPr="00203022" w:rsidRDefault="00D23D13" w:rsidP="00972DDF">
            <w:pPr>
              <w:pStyle w:val="Other0"/>
              <w:shd w:val="clear" w:color="auto" w:fill="auto"/>
              <w:tabs>
                <w:tab w:val="left" w:pos="4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D23D13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719C1A7" w14:textId="77777777" w:rsidR="00D23D13" w:rsidRPr="00203022" w:rsidRDefault="00D23D13" w:rsidP="00972DDF">
            <w:pPr>
              <w:pStyle w:val="Other0"/>
              <w:shd w:val="clear" w:color="auto" w:fill="auto"/>
              <w:tabs>
                <w:tab w:val="left" w:pos="4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71902" w14:textId="77777777" w:rsidR="00D23D13" w:rsidRPr="00203022" w:rsidRDefault="00D23D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72696" w14:textId="77777777" w:rsidR="00D23D13" w:rsidRPr="00203022" w:rsidRDefault="00D23D1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01F8F" w14:textId="77777777" w:rsidR="00D23D13" w:rsidRPr="00203022" w:rsidRDefault="00D23D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78D55" w14:textId="77777777" w:rsidR="00D23D13" w:rsidRPr="00203022" w:rsidRDefault="00D23D1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23D13" w:rsidRPr="00203022" w14:paraId="23638D56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5D7B7C3" w14:textId="77777777" w:rsidR="00D23D13" w:rsidRPr="00203022" w:rsidRDefault="00D23D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0FB16871" w14:textId="77777777" w:rsidR="00D23D13" w:rsidRPr="00203022" w:rsidRDefault="00D23D13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24007E29" w14:textId="77777777" w:rsidR="00D23D13" w:rsidRPr="00203022" w:rsidRDefault="00D23D13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4ACD5" w14:textId="77777777" w:rsidR="00D23D13" w:rsidRPr="00203022" w:rsidRDefault="00D23D13" w:rsidP="00972DDF">
            <w:pPr>
              <w:pStyle w:val="Other0"/>
              <w:shd w:val="clear" w:color="auto" w:fill="auto"/>
              <w:tabs>
                <w:tab w:val="left" w:pos="3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*.3.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Հումքի, նյութերի, դետալների, կիսապատրաստ</w:t>
            </w:r>
            <w:r w:rsidRPr="00203022">
              <w:rPr>
                <w:rStyle w:val="Bodytext211pt"/>
                <w:rFonts w:ascii="Sylfaen" w:hAnsi="Sylfaen"/>
                <w:sz w:val="20"/>
                <w:szCs w:val="20"/>
              </w:rPr>
              <w:t>վածքների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 արժեքը</w:t>
            </w:r>
          </w:p>
          <w:p w14:paraId="62973B39" w14:textId="77777777" w:rsidR="00D23D13" w:rsidRPr="00203022" w:rsidRDefault="00D23D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(casdo:ResourceValueAmount)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7DD5C" w14:textId="77777777" w:rsidR="00D23D13" w:rsidRPr="00203022" w:rsidRDefault="00D23D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հումքի, նյութերի, դետալների, կիսապատրաստ</w:t>
            </w:r>
            <w:r w:rsidRPr="00203022">
              <w:rPr>
                <w:rStyle w:val="Bodytext211pt"/>
                <w:rFonts w:ascii="Sylfaen" w:hAnsi="Sylfaen"/>
                <w:sz w:val="20"/>
                <w:szCs w:val="20"/>
              </w:rPr>
              <w:t>վածքների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 և այլ ապրանքների արժեքը, որոնցից արտադրված (բաղկացած) են ներմուծվող ապրանքները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40297" w14:textId="77777777" w:rsidR="00D23D13" w:rsidRPr="00203022" w:rsidRDefault="00D23D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M.CA.SDE.00342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43179" w14:textId="77777777" w:rsidR="00D23D13" w:rsidRPr="00203022" w:rsidRDefault="00D23D1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AC7E5" w14:textId="77777777" w:rsidR="00D23D13" w:rsidRPr="00203022" w:rsidRDefault="00D23D1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C7AA1" w:rsidRPr="00203022" w14:paraId="3685581C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D31DA5C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3C92C527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65A238D1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shd w:val="clear" w:color="auto" w:fill="FFFFFF"/>
          </w:tcPr>
          <w:p w14:paraId="1B6A86FD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96250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4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28CD7F11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4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06725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1EA95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11E95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F2CC5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C7AA1" w:rsidRPr="00203022" w14:paraId="6757914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491FC25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5F82E657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3BCB7BB6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shd w:val="clear" w:color="auto" w:fill="FFFFFF"/>
          </w:tcPr>
          <w:p w14:paraId="0855C25F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E7467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4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4C7AA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տեղեկագրքի (դասակարգչի)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0E946E9C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4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40C51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981B9" w14:textId="77777777" w:rsidR="004C7AA1" w:rsidRPr="00203022" w:rsidRDefault="004C7AA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2919C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9142B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C7AA1" w:rsidRPr="00203022" w14:paraId="150C98AC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56C7070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4C223BE6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5860BDC5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D18E5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3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*.4.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Գործիքների և հարմարանքների արժեքը</w:t>
            </w:r>
          </w:p>
          <w:p w14:paraId="1890B301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(casdo:ТoolsValueAmount)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2FEE7B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ապրանքների արտադրության ժամանակ օգտագործված գործիքների, դրոշմների, կաղապարների և նմանատիպ այլ ապրանքների արժեքը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C923E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M.CA.SDE.00343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318C9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AB3B3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C7AA1" w:rsidRPr="00203022" w14:paraId="069B5E46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F49AC45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686285DE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26B67555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shd w:val="clear" w:color="auto" w:fill="FFFFFF"/>
          </w:tcPr>
          <w:p w14:paraId="40C015FF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8A27E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601E80DB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423D89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F5A6E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D0780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595A9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C7AA1" w:rsidRPr="00203022" w14:paraId="5BFAA8EC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17C49DF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682AAA74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47DA180E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shd w:val="clear" w:color="auto" w:fill="FFFFFF"/>
          </w:tcPr>
          <w:p w14:paraId="14D9AADA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C37E5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4C7AA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21795011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4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16A07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D5DD1" w14:textId="77777777" w:rsidR="004C7AA1" w:rsidRPr="00203022" w:rsidRDefault="004C7AA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4FB83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893C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C7AA1" w:rsidRPr="00203022" w14:paraId="642636A3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A2F55AE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44F6B5EC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47AE040A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DBD49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50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*.5.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Նյութերի արժեքը (casdo:MaterialsValueAmount)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38890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ապրանքների արտադրության ժամանակ ծախսված նյութերի արժեքը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ADDA4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M.CA.SDE.00344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5DAE8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BD98F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C7AA1" w:rsidRPr="00203022" w14:paraId="1FA1DFBE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90AF670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249CFDC2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35BFB180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shd w:val="clear" w:color="auto" w:fill="FFFFFF"/>
          </w:tcPr>
          <w:p w14:paraId="160953EB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51EBB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4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4C7AA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36D8ED43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4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2EA99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EBF74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3B71C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46B36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C7AA1" w:rsidRPr="00203022" w14:paraId="2E6C78FE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0114FDF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5331DB4D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3AB70924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shd w:val="clear" w:color="auto" w:fill="FFFFFF"/>
          </w:tcPr>
          <w:p w14:paraId="1AE680B3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4059B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4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բ)</w:t>
            </w:r>
            <w:r w:rsidRPr="004C7AA1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21B7D617" w14:textId="77777777" w:rsidR="004C7AA1" w:rsidRPr="00203022" w:rsidRDefault="004C7AA1" w:rsidP="00972DDF">
            <w:pPr>
              <w:pStyle w:val="Other0"/>
              <w:shd w:val="clear" w:color="auto" w:fill="auto"/>
              <w:tabs>
                <w:tab w:val="left" w:pos="4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CEE79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561B0" w14:textId="77777777" w:rsidR="004C7AA1" w:rsidRPr="00203022" w:rsidRDefault="004C7AA1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16C96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938E" w14:textId="77777777" w:rsidR="004C7AA1" w:rsidRPr="00203022" w:rsidRDefault="004C7AA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16604" w:rsidRPr="00203022" w14:paraId="694EF755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26A69EA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176DEDFB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6F4F83F5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3CAC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9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*.6.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Նախագծման, մշակման, ինժեներական, կոնստրուկտորական աշխատանքի, գեղարվեստական ձևավորման, դիզայնի, էսքիզների և գծագրերի արժեքը (casdo:DesignValueAmount)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27744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Եվրասիական տնտեսական միության մաքսային տարածքից դուրս կատարված և ներմուծվող ապրանքների արտադրության համար անհրաժեշտ՝ նախագծման, մշակման, ինժեներական, կոնստրուկտորական աշխատանքի, գեղարվեստական ձևավորման, դիզայնի, էսքիզների և գծագրերի արժեքը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62AF2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M.CA.SDE.00345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A4514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8EED3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11EF2" w:rsidRPr="00203022" w14:paraId="7A6BC0FF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5735A30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0557A2E8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0E114BFE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89CFB1B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A1E9D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43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215544C7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43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C54AB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8FDD0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DD84D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BD3E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16604" w:rsidRPr="00203022" w14:paraId="1BBF13DD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2D7EFCD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01173403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723314D4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2FCA2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29C5B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43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B16604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3885302B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43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5A4AE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B96DA" w14:textId="77777777" w:rsidR="00B16604" w:rsidRPr="00203022" w:rsidRDefault="00B1660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71BC3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0D743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16604" w:rsidRPr="00203022" w14:paraId="7AB39725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C69B5C4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4E6EE7AF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0FBB095B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2A74D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*.7.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Լիցենզիոն և նմանատիպ այլ վճարների գումարը (casdo:RoyaltyAmount)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8F424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ապրանքին վերաբերող՝ մտավոր սեփականության օբյեկտների օգտագործման համար լիցենզիոն և նմանատիպ այլ վճարների, ներառյալ՝ ռոյալթիները, արտոնագրերի, ապրանքային նշանների, հեղինակային իրավունքների համար կատարվող վճարների մեծությունը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AC146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M.CA.SDE.00346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57D1C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D7D7A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16604" w:rsidRPr="00203022" w14:paraId="35A2E14A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6BA60E0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472343B9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2EE9DB96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99D8FD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65767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7AF3B6B3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4D847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A0153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1856D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869E3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16604" w:rsidRPr="00203022" w14:paraId="5EF921FD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4A993B9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3894F0C1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44E50011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071DB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CA4B1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B16604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426F4BD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7D9B8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8206B" w14:textId="77777777" w:rsidR="00B16604" w:rsidRPr="00203022" w:rsidRDefault="00B1660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061AC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FAAD3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16604" w:rsidRPr="00203022" w14:paraId="2AB284BE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699CFBD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25C33D8F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4E1D5DC2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2A7E7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*.8.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Ապրանքների հետագա վաճառքից ստացված եկամտի (հասույթի) գումարը (casdo:SubsequentResaleAmount)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02D40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ապրանքների հետագա վաճառքի, այլ եղանակով տնօրինելու կամ օգտագործելու արդյունքում ստացված՝ վաճառողին ուղղակիորեն կամ անուղղակիորեն հասանելիք եկամտի (հասույթի) մի մասի մեծությունը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A4AC0C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M.CA.SDE.00347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8F9E4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755C6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16604" w:rsidRPr="00203022" w14:paraId="041A137B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D9B3196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65CA02AF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11D5E073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5104C54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D2754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43EAA22C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C581D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D1A1D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FB29C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3EFF9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16604" w:rsidRPr="00203022" w14:paraId="0775CE0E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769F813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375ED90E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4CB9B425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0C2EA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24BD2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B16604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7A395B2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2C8C5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D1831" w14:textId="77777777" w:rsidR="00B16604" w:rsidRPr="00203022" w:rsidRDefault="00B1660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5D57B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BCD09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16604" w:rsidRPr="00203022" w14:paraId="3762CD7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D6EA542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28C6BB55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6B0D63FF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22FB5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5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*.9.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Վայրի անվանումը (անունը)</w:t>
            </w:r>
          </w:p>
          <w:p w14:paraId="63AD3F8B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5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(casdo:PlaceName)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B9D07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 xml:space="preserve">Եվրասիական տնտեսական միության մաքսային տարածք ներմուծվող ապրանքների ժամանման վայրը կամ Եվրասիական տնտեսական հանձնաժողովի կողմից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սահմանված այլ վայր կամ Եվրասիական տնտեսական միության մաքսային տարածքում ներմուծվող ապրանքների նշանակման վայրը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3CDBE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M.CA.SDE.00636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8AE58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521E9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16604" w:rsidRPr="00203022" w14:paraId="558D11A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4716F06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6EBD31BD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6B2A0376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3C3F9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5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*.10.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Փոխադրման (տրանսպորտային փոխադրման) ծախսերի գումարը (casdo:TransportValueAmount)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1F5E8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Եվրասիական տնտեսական միության մաքսային տարածք ներմուծվող ապրանքների՝ մինչև ժամանման վայր կամ Եվրասիական տնտեսական հանձնաժողովի կողմից սահմանված՝ մինչև այլ վայր փոխադրման (տրանսպորտային փոխադրման) ծախսերի մեծությունը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3A5F1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M.CA.SDE.00348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1CE2A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F0344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11EF2" w:rsidRPr="00203022" w14:paraId="516EF62E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FEB3E96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1ECCD131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32821054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2B943F4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0AE86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75E41E12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29F1C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ED7B4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5E8C3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F488C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16604" w:rsidRPr="00203022" w14:paraId="08A50FA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8E71BF4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45281FEE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2F5DC175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370BC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89DDC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B16604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5ECD849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260C7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7A097" w14:textId="77777777" w:rsidR="00B16604" w:rsidRPr="00203022" w:rsidRDefault="00B16604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882B7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99B8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16604" w:rsidRPr="00203022" w14:paraId="1D20C3C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F551031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3D5B01F1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676641BB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49233" w14:textId="77777777" w:rsidR="00B16604" w:rsidRPr="00203022" w:rsidRDefault="00B16604" w:rsidP="00972DDF">
            <w:pPr>
              <w:pStyle w:val="Other0"/>
              <w:shd w:val="clear" w:color="auto" w:fill="auto"/>
              <w:tabs>
                <w:tab w:val="left" w:pos="5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Բեռնման, բեռնաթափման, փոխաբեռնման կամ փոխադրման (տրանսպորտային փոխադրման) ժամանակ այլ գործառնությունների կատարման ծախսերի գումարը</w:t>
            </w:r>
          </w:p>
          <w:p w14:paraId="3999A49D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(casdo:LoadingValueAmount)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CFF10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Եվրասիական տնտեսական միության մաքսային տարածքի ժամանման վայր կամ Եվրասիական տնտեսական հանձնաժողովի կողմից սահմանված այլ վայր ներմուծվող ապրանքների բեռնման, բեռնաթափման կամ փոխաբեռնման և դրանց փոխադրման (տրանսպորտային փոխադրման) հետ կապված այլ գործառնությունների կատարման ծախսերի մեծությունը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1F575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M.CA.SDE.00350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271E2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79F8D" w14:textId="77777777" w:rsidR="00B16604" w:rsidRPr="00203022" w:rsidRDefault="00B1660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F5F68" w:rsidRPr="00203022" w14:paraId="30579FC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D02B3A9" w14:textId="77777777" w:rsidR="001F5F68" w:rsidRPr="00203022" w:rsidRDefault="001F5F6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3BB30721" w14:textId="77777777" w:rsidR="001F5F68" w:rsidRPr="00203022" w:rsidRDefault="001F5F68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5E254152" w14:textId="77777777" w:rsidR="001F5F68" w:rsidRPr="00203022" w:rsidRDefault="001F5F68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647D9CE" w14:textId="77777777" w:rsidR="001F5F68" w:rsidRPr="00203022" w:rsidRDefault="001F5F68" w:rsidP="00972DDF">
            <w:pPr>
              <w:pStyle w:val="Other0"/>
              <w:shd w:val="clear" w:color="auto" w:fill="auto"/>
              <w:tabs>
                <w:tab w:val="left" w:pos="5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D7B86B6" w14:textId="77777777" w:rsidR="001F5F68" w:rsidRPr="00203022" w:rsidRDefault="001F5F68" w:rsidP="00972DDF">
            <w:pPr>
              <w:pStyle w:val="Other0"/>
              <w:shd w:val="clear" w:color="auto" w:fill="auto"/>
              <w:tabs>
                <w:tab w:val="left" w:pos="3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26EBA38C" w14:textId="77777777" w:rsidR="001F5F68" w:rsidRPr="00203022" w:rsidRDefault="001F5F6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E0AE0" w14:textId="77777777" w:rsidR="001F5F68" w:rsidRPr="00203022" w:rsidRDefault="001F5F6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40520" w14:textId="77777777" w:rsidR="001F5F68" w:rsidRPr="00203022" w:rsidRDefault="001F5F6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5569F" w14:textId="77777777" w:rsidR="001F5F68" w:rsidRPr="00203022" w:rsidRDefault="001F5F6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8DBDD" w14:textId="77777777" w:rsidR="001F5F68" w:rsidRPr="00203022" w:rsidRDefault="001F5F6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1F5F68" w:rsidRPr="00203022" w14:paraId="0FB67C5C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C995DC0" w14:textId="77777777" w:rsidR="001F5F68" w:rsidRPr="00203022" w:rsidRDefault="001F5F6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12AE5B08" w14:textId="77777777" w:rsidR="001F5F68" w:rsidRPr="00203022" w:rsidRDefault="001F5F68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45E6F1EF" w14:textId="77777777" w:rsidR="001F5F68" w:rsidRPr="00203022" w:rsidRDefault="001F5F68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C4839" w14:textId="77777777" w:rsidR="001F5F68" w:rsidRPr="00203022" w:rsidRDefault="001F5F68" w:rsidP="00972DDF">
            <w:pPr>
              <w:pStyle w:val="Other0"/>
              <w:shd w:val="clear" w:color="auto" w:fill="auto"/>
              <w:tabs>
                <w:tab w:val="left" w:pos="5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B89D9" w14:textId="77777777" w:rsidR="001F5F68" w:rsidRPr="00203022" w:rsidRDefault="001F5F68" w:rsidP="00972DDF">
            <w:pPr>
              <w:pStyle w:val="Other0"/>
              <w:shd w:val="clear" w:color="auto" w:fill="auto"/>
              <w:tabs>
                <w:tab w:val="left" w:pos="3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1F5F68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3742D2F" w14:textId="77777777" w:rsidR="001F5F68" w:rsidRPr="00203022" w:rsidRDefault="001F5F6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65EBB" w14:textId="77777777" w:rsidR="001F5F68" w:rsidRPr="00203022" w:rsidRDefault="001F5F6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D1309" w14:textId="77777777" w:rsidR="001F5F68" w:rsidRPr="00203022" w:rsidRDefault="001F5F6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017B7" w14:textId="77777777" w:rsidR="001F5F68" w:rsidRPr="00203022" w:rsidRDefault="001F5F6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A79FB" w14:textId="77777777" w:rsidR="001F5F68" w:rsidRPr="00203022" w:rsidRDefault="001F5F6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1F5F68" w:rsidRPr="00203022" w14:paraId="2E05510A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6CD97A8" w14:textId="77777777" w:rsidR="001F5F68" w:rsidRPr="00203022" w:rsidRDefault="001F5F6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783FF7BF" w14:textId="77777777" w:rsidR="001F5F68" w:rsidRPr="00203022" w:rsidRDefault="001F5F68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491053EC" w14:textId="77777777" w:rsidR="001F5F68" w:rsidRPr="00203022" w:rsidRDefault="001F5F68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05031" w14:textId="77777777" w:rsidR="001F5F68" w:rsidRPr="00203022" w:rsidRDefault="001F5F68" w:rsidP="00972DDF">
            <w:pPr>
              <w:pStyle w:val="Other0"/>
              <w:shd w:val="clear" w:color="auto" w:fill="auto"/>
              <w:tabs>
                <w:tab w:val="left" w:pos="63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*.12.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Ապահովագրության ծախսերի գումարը</w:t>
            </w:r>
          </w:p>
          <w:p w14:paraId="79C117E7" w14:textId="77777777" w:rsidR="001F5F68" w:rsidRPr="00203022" w:rsidRDefault="001F5F6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(casdo:InsuranceValueAmount)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EEA48" w14:textId="77777777" w:rsidR="001F5F68" w:rsidRPr="00203022" w:rsidRDefault="001F5F6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 xml:space="preserve">ներմուծվող ապրանքների փոխադրման (տրանսպորտային փոխադրման), բեռնման,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բեռնաթափման կամ փոխաբեռնման և դրանց փոխադրման (տրանսպորտային փոխադրման) հետ կապված այլ գործառնությունների կատարման ապահովագրության ծախսերի մեծությունը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EC59D" w14:textId="77777777" w:rsidR="001F5F68" w:rsidRPr="00203022" w:rsidRDefault="001F5F6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M.CA.SDE.00351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002CF" w14:textId="77777777" w:rsidR="001F5F68" w:rsidRPr="00203022" w:rsidRDefault="001F5F6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892D2" w14:textId="77777777" w:rsidR="001F5F68" w:rsidRPr="00203022" w:rsidRDefault="001F5F6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072E3A" w:rsidRPr="00203022" w14:paraId="3644445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D02C2CE" w14:textId="77777777" w:rsidR="00072E3A" w:rsidRPr="00203022" w:rsidRDefault="00072E3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0DF807F8" w14:textId="77777777" w:rsidR="00072E3A" w:rsidRPr="00203022" w:rsidRDefault="00072E3A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7F56723B" w14:textId="77777777" w:rsidR="00072E3A" w:rsidRPr="00203022" w:rsidRDefault="00072E3A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2694A07" w14:textId="77777777" w:rsidR="00072E3A" w:rsidRPr="00203022" w:rsidRDefault="00072E3A" w:rsidP="00972DDF">
            <w:pPr>
              <w:pStyle w:val="Other0"/>
              <w:shd w:val="clear" w:color="auto" w:fill="auto"/>
              <w:tabs>
                <w:tab w:val="left" w:pos="5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9CD7B" w14:textId="77777777" w:rsidR="00072E3A" w:rsidRPr="00203022" w:rsidRDefault="00072E3A" w:rsidP="00972DDF">
            <w:pPr>
              <w:pStyle w:val="Other0"/>
              <w:shd w:val="clear" w:color="auto" w:fill="auto"/>
              <w:tabs>
                <w:tab w:val="left" w:pos="4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065CA07C" w14:textId="77777777" w:rsidR="00072E3A" w:rsidRPr="00203022" w:rsidRDefault="00072E3A" w:rsidP="00972DDF">
            <w:pPr>
              <w:pStyle w:val="Other0"/>
              <w:shd w:val="clear" w:color="auto" w:fill="auto"/>
              <w:tabs>
                <w:tab w:val="left" w:pos="4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55C63" w14:textId="77777777" w:rsidR="00072E3A" w:rsidRPr="00203022" w:rsidRDefault="00072E3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6034D" w14:textId="77777777" w:rsidR="00072E3A" w:rsidRPr="00203022" w:rsidRDefault="00072E3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989CD" w14:textId="77777777" w:rsidR="00072E3A" w:rsidRPr="00203022" w:rsidRDefault="00072E3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8355F" w14:textId="77777777" w:rsidR="00072E3A" w:rsidRPr="00203022" w:rsidRDefault="00072E3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072E3A" w:rsidRPr="00203022" w14:paraId="34C888D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3FDCA37" w14:textId="77777777" w:rsidR="00072E3A" w:rsidRPr="00203022" w:rsidRDefault="00072E3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6A43844F" w14:textId="77777777" w:rsidR="00072E3A" w:rsidRPr="00203022" w:rsidRDefault="00072E3A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3B37ACEE" w14:textId="77777777" w:rsidR="00072E3A" w:rsidRPr="00203022" w:rsidRDefault="00072E3A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20552" w14:textId="77777777" w:rsidR="00072E3A" w:rsidRPr="00203022" w:rsidRDefault="00072E3A" w:rsidP="00972DDF">
            <w:pPr>
              <w:pStyle w:val="Other0"/>
              <w:shd w:val="clear" w:color="auto" w:fill="auto"/>
              <w:tabs>
                <w:tab w:val="left" w:pos="5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2F2FB" w14:textId="77777777" w:rsidR="00072E3A" w:rsidRPr="00203022" w:rsidRDefault="00072E3A" w:rsidP="00972DDF">
            <w:pPr>
              <w:pStyle w:val="Other0"/>
              <w:shd w:val="clear" w:color="auto" w:fill="auto"/>
              <w:tabs>
                <w:tab w:val="left" w:pos="4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072E3A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DF05900" w14:textId="77777777" w:rsidR="00072E3A" w:rsidRPr="00203022" w:rsidRDefault="00072E3A" w:rsidP="00972DDF">
            <w:pPr>
              <w:pStyle w:val="Other0"/>
              <w:shd w:val="clear" w:color="auto" w:fill="auto"/>
              <w:tabs>
                <w:tab w:val="left" w:pos="4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362B1" w14:textId="77777777" w:rsidR="00072E3A" w:rsidRPr="00203022" w:rsidRDefault="00072E3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DE65D" w14:textId="77777777" w:rsidR="00072E3A" w:rsidRPr="00203022" w:rsidRDefault="00072E3A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B2AE4" w14:textId="77777777" w:rsidR="00072E3A" w:rsidRPr="00203022" w:rsidRDefault="00072E3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95402" w14:textId="77777777" w:rsidR="00072E3A" w:rsidRPr="00203022" w:rsidRDefault="00072E3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B5970" w:rsidRPr="00203022" w14:paraId="3BF085B5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C36C88C" w14:textId="77777777" w:rsidR="00FB5970" w:rsidRPr="00203022" w:rsidRDefault="00FB597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2CB862ED" w14:textId="77777777" w:rsidR="00FB5970" w:rsidRPr="00203022" w:rsidRDefault="00FB597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38B7DD30" w14:textId="77777777" w:rsidR="00FB5970" w:rsidRPr="00203022" w:rsidRDefault="00FB5970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D5208" w14:textId="77777777" w:rsidR="00FB5970" w:rsidRPr="00203022" w:rsidRDefault="00FB5970" w:rsidP="00972DDF">
            <w:pPr>
              <w:pStyle w:val="Other0"/>
              <w:shd w:val="clear" w:color="auto" w:fill="auto"/>
              <w:tabs>
                <w:tab w:val="left" w:pos="5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*.13.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Հանրագումարը (ընդհանուր գումարը)</w:t>
            </w:r>
          </w:p>
          <w:p w14:paraId="1430BD59" w14:textId="77777777" w:rsidR="00FB5970" w:rsidRPr="00203022" w:rsidRDefault="00FB597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(casdo:TotalAmount)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CBAE7" w14:textId="77777777" w:rsidR="00FB5970" w:rsidRPr="00203022" w:rsidRDefault="00FB597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լրացուցիչ հաշվեգրումների մեծությունը՝ անդամ պետության արժույթով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AFE68" w14:textId="77777777" w:rsidR="00FB5970" w:rsidRPr="00203022" w:rsidRDefault="00FB597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M.CA.SDE.00591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EACBD" w14:textId="77777777" w:rsidR="00FB5970" w:rsidRPr="00203022" w:rsidRDefault="00FB597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5C5C2" w14:textId="77777777" w:rsidR="00FB5970" w:rsidRPr="00203022" w:rsidRDefault="00FB597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B5970" w:rsidRPr="00203022" w14:paraId="025786F4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5464F9E" w14:textId="77777777" w:rsidR="00FB5970" w:rsidRPr="00203022" w:rsidRDefault="00FB597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4569123A" w14:textId="77777777" w:rsidR="00FB5970" w:rsidRPr="00203022" w:rsidRDefault="00FB597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6AED0CE4" w14:textId="77777777" w:rsidR="00FB5970" w:rsidRPr="00203022" w:rsidRDefault="00FB5970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3146E28" w14:textId="77777777" w:rsidR="00FB5970" w:rsidRPr="00203022" w:rsidRDefault="00FB5970" w:rsidP="00972DDF">
            <w:pPr>
              <w:pStyle w:val="Other0"/>
              <w:shd w:val="clear" w:color="auto" w:fill="auto"/>
              <w:tabs>
                <w:tab w:val="left" w:pos="5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2BA96" w14:textId="77777777" w:rsidR="00FB5970" w:rsidRPr="00203022" w:rsidRDefault="00FB5970" w:rsidP="00972DDF">
            <w:pPr>
              <w:pStyle w:val="Other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6C4D0653" w14:textId="77777777" w:rsidR="00FB5970" w:rsidRPr="00203022" w:rsidRDefault="00FB5970" w:rsidP="00972DDF">
            <w:pPr>
              <w:pStyle w:val="Other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88554" w14:textId="77777777" w:rsidR="00FB5970" w:rsidRPr="00203022" w:rsidRDefault="00FB597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FC601" w14:textId="77777777" w:rsidR="00FB5970" w:rsidRPr="00203022" w:rsidRDefault="00FB597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BC9B6" w14:textId="77777777" w:rsidR="00FB5970" w:rsidRPr="00203022" w:rsidRDefault="00FB597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6318B" w14:textId="77777777" w:rsidR="00FB5970" w:rsidRPr="00203022" w:rsidRDefault="00FB597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B5970" w:rsidRPr="00203022" w14:paraId="6C491EB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2E0EFDE" w14:textId="77777777" w:rsidR="00FB5970" w:rsidRPr="00203022" w:rsidRDefault="00FB597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3A5EFE74" w14:textId="77777777" w:rsidR="00FB5970" w:rsidRPr="00203022" w:rsidRDefault="00FB597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bottom w:val="single" w:sz="4" w:space="0" w:color="auto"/>
            </w:tcBorders>
            <w:shd w:val="clear" w:color="auto" w:fill="FFFFFF"/>
          </w:tcPr>
          <w:p w14:paraId="69547AC9" w14:textId="77777777" w:rsidR="00FB5970" w:rsidRPr="00203022" w:rsidRDefault="00FB5970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75845" w14:textId="77777777" w:rsidR="00FB5970" w:rsidRPr="00203022" w:rsidRDefault="00FB5970" w:rsidP="00972DDF">
            <w:pPr>
              <w:pStyle w:val="Other0"/>
              <w:shd w:val="clear" w:color="auto" w:fill="auto"/>
              <w:tabs>
                <w:tab w:val="left" w:pos="5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23471" w14:textId="77777777" w:rsidR="00FB5970" w:rsidRPr="00203022" w:rsidRDefault="00FB5970" w:rsidP="00972DDF">
            <w:pPr>
              <w:pStyle w:val="Other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FB5970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3A2CA0A" w14:textId="77777777" w:rsidR="00FB5970" w:rsidRPr="00203022" w:rsidRDefault="00FB5970" w:rsidP="00972DDF">
            <w:pPr>
              <w:pStyle w:val="Other0"/>
              <w:shd w:val="clear" w:color="auto" w:fill="auto"/>
              <w:tabs>
                <w:tab w:val="left" w:pos="45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DA631" w14:textId="77777777" w:rsidR="00FB5970" w:rsidRPr="00203022" w:rsidRDefault="00FB597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D875B" w14:textId="77777777" w:rsidR="00FB5970" w:rsidRPr="00203022" w:rsidRDefault="00FB5970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E9AEF" w14:textId="77777777" w:rsidR="00FB5970" w:rsidRPr="00203022" w:rsidRDefault="00FB597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A7361" w14:textId="77777777" w:rsidR="00FB5970" w:rsidRPr="00203022" w:rsidRDefault="00FB597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B5970" w:rsidRPr="00203022" w14:paraId="57391C0F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C2B3D99" w14:textId="77777777" w:rsidR="00FB5970" w:rsidRPr="00203022" w:rsidRDefault="00FB597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right w:val="single" w:sz="4" w:space="0" w:color="auto"/>
            </w:tcBorders>
            <w:shd w:val="clear" w:color="auto" w:fill="FFFFFF"/>
          </w:tcPr>
          <w:p w14:paraId="31E6F392" w14:textId="77777777" w:rsidR="00FB5970" w:rsidRPr="00203022" w:rsidRDefault="00FB597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AEB7A" w14:textId="77777777" w:rsidR="00FB5970" w:rsidRPr="00203022" w:rsidRDefault="00FB597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18.10.3.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Նվազեցումները</w:t>
            </w:r>
          </w:p>
          <w:p w14:paraId="17C86D15" w14:textId="77777777" w:rsidR="00FB5970" w:rsidRPr="00203022" w:rsidRDefault="00FB597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(cacdo:Method1DeductionDetails)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D7639" w14:textId="77777777" w:rsidR="00FB5970" w:rsidRPr="00203022" w:rsidRDefault="00FB597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նվազեցումների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D605E" w14:textId="77777777" w:rsidR="00FB5970" w:rsidRPr="00203022" w:rsidRDefault="00FB597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M.CA.CDE.00193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6D322" w14:textId="77777777" w:rsidR="00FB5970" w:rsidRPr="00203022" w:rsidRDefault="00FB597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M.CA.CDT.00148</w:t>
            </w:r>
          </w:p>
          <w:p w14:paraId="583EA926" w14:textId="77777777" w:rsidR="00FB5970" w:rsidRPr="00203022" w:rsidRDefault="00FB597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C02EC" w14:textId="77777777" w:rsidR="00FB5970" w:rsidRPr="00203022" w:rsidRDefault="00FB597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C2568" w:rsidRPr="00203022" w14:paraId="4F06A49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4F63CE5" w14:textId="77777777" w:rsidR="00CC2568" w:rsidRPr="00203022" w:rsidRDefault="00CC256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358B080A" w14:textId="77777777" w:rsidR="00CC2568" w:rsidRPr="00203022" w:rsidRDefault="00CC2568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1C04239" w14:textId="77777777" w:rsidR="00CC2568" w:rsidRPr="00203022" w:rsidRDefault="00CC2568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7B94F56" w14:textId="77777777" w:rsidR="00CC2568" w:rsidRPr="00203022" w:rsidRDefault="00CC2568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Շինարարական, կառուցման, հավաքման, հավաքակցման ծախսերի գումարը</w:t>
            </w:r>
          </w:p>
          <w:p w14:paraId="5B256CC8" w14:textId="77777777" w:rsidR="00CC2568" w:rsidRPr="00203022" w:rsidRDefault="00CC256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(casdo:AssemblyValueAmount)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CB2CFE" w14:textId="77777777" w:rsidR="00CC2568" w:rsidRPr="00203022" w:rsidRDefault="00CC256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ապրանքները Միության մաքսային տարածք ներմուծելուց հետո այնպիսի ապրանքների հետ կապված շինարարական, կառուցման, հավաքման, հավաքակցման, սպասարկման ծառայություններ կամ տեխնիկական աջակցություն ցուցաբերելու ծախսերը, ինչպիսիք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են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արդյունաբերական տեղակայանքները, մեքենաները կամ սարքավորումները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9DB2D" w14:textId="77777777" w:rsidR="00CC2568" w:rsidRPr="00203022" w:rsidRDefault="00CC256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M.CA.SDE.00353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A0B17" w14:textId="77777777" w:rsidR="00CC2568" w:rsidRPr="00203022" w:rsidRDefault="00CC256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83E9A" w14:textId="77777777" w:rsidR="00CC2568" w:rsidRPr="00203022" w:rsidRDefault="00CC256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D7F42" w:rsidRPr="00203022" w14:paraId="0C5E25F5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CE403A6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626CE140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060A4E50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shd w:val="clear" w:color="auto" w:fill="FFFFFF"/>
          </w:tcPr>
          <w:p w14:paraId="546B026B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894EB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0385D13E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8F125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7E611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1FAE9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3833A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D7F42" w:rsidRPr="00203022" w14:paraId="6ADAF38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2E2F256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277787EA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2FA5D81A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02ADA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892A8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3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CFF3058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E5672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708EA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DC702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874F0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D7F42" w:rsidRPr="00203022" w14:paraId="62D83A6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CBD61CD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385DD4B5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02B5F880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B0AB0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*.2.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Փոխադրման (տրանսպորտային փոխադրման) ծախսերի գումարը</w:t>
            </w:r>
          </w:p>
          <w:p w14:paraId="34A5C0A8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(casdo:TransportValueAmount)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CB8C8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ապրանքների՝ Եվրասիական տնտեսական միության մաքսային տարածքով Եվրասիական տնտեսական միության մաքսային տարածքի ժամանման վայրից կամ Եվրասիական տնտեսական հանձնաժողովի կողմից սահմանված այլ վայրից տեղափոխման (տրանսպորտային փոխադրման) ծախսերի մեծությունը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9C300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M.CA.SDE.00348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A9184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D6FD5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D7F42" w:rsidRPr="00203022" w14:paraId="5233700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C44B31F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129866DC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7BAEBB0B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94A8CE1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B858E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210F6F21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716F5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A8AA44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8D6CE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59073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D7F42" w:rsidRPr="00203022" w14:paraId="51A9F64C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A5DBE3F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19583A7A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68C807A6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A6762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D1303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DD7F4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D8F2FF6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FA9FD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91C89" w14:textId="77777777" w:rsidR="00DD7F42" w:rsidRPr="00203022" w:rsidRDefault="00DD7F4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89481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5DF72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D7F42" w:rsidRPr="00203022" w14:paraId="0E483E7D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05AB24E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32771502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1D6DA9D3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B914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*.3.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Տուրքերի, հարկերի և վճարների գումարը</w:t>
            </w:r>
          </w:p>
          <w:p w14:paraId="3680FB4C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(casdo:UnionTaxPaymentAmount)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573F2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Եվրասիական տնտեսական միության մաքսային տարածք ապրանքների ներմուծման կամ Եվրասիական տնտեսական միության մաքսային տարածքում այդպիսի ապրանքների վաճառքի հետ կապված վճարվող տուրքերի, հարկերի և վճարների գումարը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DBC84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M.CA.SDE.00354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5F73B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A861F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DD7F42" w:rsidRPr="00203022" w14:paraId="60BDB4E5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491F21E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6E021EEB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62691C26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569C487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5705E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66D4B3C4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15C85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70687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222F7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420DE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D7F42" w:rsidRPr="00203022" w14:paraId="064429D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8D1A3A2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4D7F7403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2D928217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56E84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DA6B4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DD7F4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տեղեկագրքի (դասակարգչի)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նույնականացուցիչը</w:t>
            </w:r>
          </w:p>
          <w:p w14:paraId="51B11EAE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2EA81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B22EB" w14:textId="77777777" w:rsidR="00DD7F42" w:rsidRPr="00203022" w:rsidRDefault="00DD7F4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752DD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29253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D7F42" w:rsidRPr="00203022" w14:paraId="5FEFC534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004B1C3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4F243BDA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3C1909B8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6AB51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41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*.4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անրագումարը (ընդհանուր գումարը)</w:t>
            </w:r>
          </w:p>
          <w:p w14:paraId="5A37033D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(casdo:ТotalAmount)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41993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նվազեցումների մեծությունը՝ անդամ պետության արժույթով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5CAC8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M.CA.SDE.00591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14534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8C0F8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11EF2" w:rsidRPr="00203022" w14:paraId="37211ACF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C6D574D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59BADEAB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70FD1AB6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8F6BB18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44EAC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45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DD7F4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44FB1D36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45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C7CDA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EA80A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15064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5CE1E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D7F42" w:rsidRPr="00203022" w14:paraId="2A03CD46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C0E3CBC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</w:tcPr>
          <w:p w14:paraId="193CC15B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bottom w:val="single" w:sz="4" w:space="0" w:color="auto"/>
            </w:tcBorders>
            <w:shd w:val="clear" w:color="auto" w:fill="FFFFFF"/>
          </w:tcPr>
          <w:p w14:paraId="4AD2775B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9B9D9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B80DD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45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DD7F4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4AB7F9F" w14:textId="77777777" w:rsidR="00DD7F42" w:rsidRPr="00203022" w:rsidRDefault="00DD7F42" w:rsidP="00972DDF">
            <w:pPr>
              <w:pStyle w:val="Other0"/>
              <w:shd w:val="clear" w:color="auto" w:fill="auto"/>
              <w:tabs>
                <w:tab w:val="left" w:pos="45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BA85D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6DB10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EE881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A61BA" w14:textId="77777777" w:rsidR="00DD7F42" w:rsidRPr="00203022" w:rsidRDefault="00DD7F4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6F0BF7" w:rsidRPr="00203022" w14:paraId="6C417CF1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EE6D2D0" w14:textId="77777777" w:rsidR="006F0BF7" w:rsidRPr="00203022" w:rsidRDefault="006F0BF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27458" w14:textId="77777777" w:rsidR="006F0BF7" w:rsidRPr="00203022" w:rsidRDefault="006F0BF7" w:rsidP="00972DDF">
            <w:pPr>
              <w:pStyle w:val="Other0"/>
              <w:shd w:val="clear" w:color="auto" w:fill="auto"/>
              <w:tabs>
                <w:tab w:val="left" w:pos="6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Նույնական կամ համանման ապրանքներով գործարքի արժեքի մեթոդներով կամ դրանց հիման վրա՝ պահուստային մեթոդով մաքսային արժեքի հաշվարկումը</w:t>
            </w:r>
          </w:p>
          <w:p w14:paraId="32A61455" w14:textId="77777777" w:rsidR="006F0BF7" w:rsidRPr="00203022" w:rsidRDefault="006F0BF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(cacdo:CVDMethod236CalculationDetails)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6DBD8" w14:textId="77777777" w:rsidR="006F0BF7" w:rsidRPr="00203022" w:rsidRDefault="006F0BF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նույնական կամ համանման ապրանքներով գործարքի արժեքի մեթոդներով (2-րդ կամ 3-րդ մեթոդով) կամ դրանց հիման վրա՝ պահուստային մեթոդով (2-րդ կամ 3-րդ մեթոդի հիման վրա՝ 6-րդ մեթոդով) մաքսային արժեքի հաշվարկման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CB494" w14:textId="77777777" w:rsidR="006F0BF7" w:rsidRPr="00203022" w:rsidRDefault="006F0BF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M.CA.CDE.00520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853B4" w14:textId="77777777" w:rsidR="006F0BF7" w:rsidRPr="00203022" w:rsidRDefault="006F0BF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М.СА.СDТ.00341</w:t>
            </w:r>
          </w:p>
          <w:p w14:paraId="122FF43D" w14:textId="77777777" w:rsidR="006F0BF7" w:rsidRPr="00203022" w:rsidRDefault="006F0BF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98573" w14:textId="77777777" w:rsidR="006F0BF7" w:rsidRPr="00203022" w:rsidRDefault="006F0BF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6F0BF7" w:rsidRPr="00203022" w14:paraId="2A21458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7632688" w14:textId="77777777" w:rsidR="006F0BF7" w:rsidRPr="00203022" w:rsidRDefault="006F0BF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1CA0859" w14:textId="77777777" w:rsidR="006F0BF7" w:rsidRPr="00203022" w:rsidRDefault="006F0BF7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F091C" w14:textId="77777777" w:rsidR="006F0BF7" w:rsidRPr="00203022" w:rsidRDefault="006F0BF7" w:rsidP="00972DDF">
            <w:pPr>
              <w:pStyle w:val="Other0"/>
              <w:shd w:val="clear" w:color="auto" w:fill="auto"/>
              <w:tabs>
                <w:tab w:val="left" w:pos="9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18.11.1.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Նույնական կամ համանման ապրանքներով գործարքի արժեքը</w:t>
            </w:r>
          </w:p>
          <w:p w14:paraId="7BFD5BA6" w14:textId="77777777" w:rsidR="006F0BF7" w:rsidRPr="00203022" w:rsidRDefault="006F0BF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(casdo:IdenticalGoodsValueAmount)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1DF66" w14:textId="77777777" w:rsidR="006F0BF7" w:rsidRPr="00203022" w:rsidRDefault="006F0BF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նույնական կամ համանման ապրանքներով գործարքի արժեքը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41BB4" w14:textId="77777777" w:rsidR="006F0BF7" w:rsidRPr="00203022" w:rsidRDefault="006F0BF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M.CA.SDE.00326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7A573" w14:textId="77777777" w:rsidR="006F0BF7" w:rsidRPr="00203022" w:rsidRDefault="006F0BF7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М.СА.SDТ.00001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31D8B" w14:textId="77777777" w:rsidR="006F0BF7" w:rsidRPr="00203022" w:rsidRDefault="006F0BF7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27496" w:rsidRPr="00203022" w14:paraId="54F0006C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973F778" w14:textId="77777777" w:rsidR="00D27496" w:rsidRPr="00203022" w:rsidRDefault="00D2749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50E9AABB" w14:textId="77777777" w:rsidR="00D27496" w:rsidRPr="00203022" w:rsidRDefault="00D27496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2F47B69B" w14:textId="77777777" w:rsidR="00D27496" w:rsidRPr="00203022" w:rsidRDefault="00D27496" w:rsidP="00972DDF">
            <w:pPr>
              <w:pStyle w:val="Other0"/>
              <w:shd w:val="clear" w:color="auto" w:fill="auto"/>
              <w:tabs>
                <w:tab w:val="left" w:pos="9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6D3516A6" w14:textId="77777777" w:rsidR="00D27496" w:rsidRPr="00203022" w:rsidRDefault="00D27496" w:rsidP="00972DDF">
            <w:pPr>
              <w:pStyle w:val="Other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28B2BCF1" w14:textId="77777777" w:rsidR="00D27496" w:rsidRPr="00203022" w:rsidRDefault="00D27496" w:rsidP="00972DDF">
            <w:pPr>
              <w:pStyle w:val="Other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72CE9" w14:textId="77777777" w:rsidR="00D27496" w:rsidRPr="00203022" w:rsidRDefault="00D2749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2CBCC" w14:textId="77777777" w:rsidR="00D27496" w:rsidRPr="00203022" w:rsidRDefault="00D2749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13358" w14:textId="77777777" w:rsidR="00D27496" w:rsidRPr="00203022" w:rsidRDefault="00D2749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B6F76" w14:textId="77777777" w:rsidR="00D27496" w:rsidRPr="00203022" w:rsidRDefault="00D27496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27496" w:rsidRPr="00203022" w14:paraId="69CE37ED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64D0122" w14:textId="77777777" w:rsidR="00D27496" w:rsidRPr="00203022" w:rsidRDefault="00D2749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23313D49" w14:textId="77777777" w:rsidR="00D27496" w:rsidRPr="00203022" w:rsidRDefault="00D27496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8DB62" w14:textId="77777777" w:rsidR="00D27496" w:rsidRPr="00203022" w:rsidRDefault="00D27496" w:rsidP="00972DDF">
            <w:pPr>
              <w:pStyle w:val="Other0"/>
              <w:shd w:val="clear" w:color="auto" w:fill="auto"/>
              <w:tabs>
                <w:tab w:val="left" w:pos="9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50B7A" w14:textId="77777777" w:rsidR="00D27496" w:rsidRPr="00203022" w:rsidRDefault="00D27496" w:rsidP="00972DDF">
            <w:pPr>
              <w:pStyle w:val="Other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D27496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9262F1A" w14:textId="77777777" w:rsidR="00D27496" w:rsidRPr="00203022" w:rsidRDefault="00D27496" w:rsidP="00972DDF">
            <w:pPr>
              <w:pStyle w:val="Other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99B97" w14:textId="77777777" w:rsidR="00D27496" w:rsidRPr="00203022" w:rsidRDefault="00D2749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2AA99" w14:textId="77777777" w:rsidR="00D27496" w:rsidRPr="00203022" w:rsidRDefault="00D27496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79901" w14:textId="77777777" w:rsidR="00D27496" w:rsidRPr="00203022" w:rsidRDefault="00D2749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5AB01" w14:textId="77777777" w:rsidR="00D27496" w:rsidRPr="00203022" w:rsidRDefault="00D27496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71E45" w:rsidRPr="00203022" w14:paraId="34226FD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74474E3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right w:val="single" w:sz="4" w:space="0" w:color="auto"/>
            </w:tcBorders>
            <w:shd w:val="clear" w:color="auto" w:fill="FFFFFF"/>
          </w:tcPr>
          <w:p w14:paraId="0844F0A0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FDA87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8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18.11.2.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Գործարքի արժեքի ճշգրտումները դեպի նվազեցում (cacdo:DeductionAdjustmentsDetails)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F53EB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տեղեկություններ նույնական կամ համանման ապրանքներով գործարքի արժեքի ճշգրտումների վերաբերյալ, եթե նույնական կամ համանման ապրանքների համար կատարվող ծախսերը գերազանցում են ներմուծվող ապրանքների համար կատարված ծախսերը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34745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M.CA.CDE.00399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2074B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М.СА.СDТ.00342</w:t>
            </w:r>
          </w:p>
          <w:p w14:paraId="53AEB15F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5D47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71E45" w:rsidRPr="00203022" w14:paraId="72E79505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8297F79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5B0BFBCE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5C7E62C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62C1C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Քանակի մասով ճշգրտման գումարը</w:t>
            </w:r>
          </w:p>
          <w:p w14:paraId="0366E70C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(casdo:QuantityAdjustmentAmount)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A65AB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ապրանքների քանակի մասով ճշգրտման մեծությունը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B0E57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M.CA.SDE.00327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1E270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М.СА.SDТ.00001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8E3CA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71E45" w:rsidRPr="00203022" w14:paraId="7536B88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94CDC73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54B1F687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4A4B6F36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shd w:val="clear" w:color="auto" w:fill="FFFFFF"/>
          </w:tcPr>
          <w:p w14:paraId="4AF6401C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655AD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3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6211B014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CCE20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C79D1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A18BF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43EB6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71E45" w:rsidRPr="00203022" w14:paraId="58609AEC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F5259AD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25473012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370BDD6F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ABC52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77D31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3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46A8DC2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CED7F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FE671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87DEE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3D71F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71E45" w:rsidRPr="00203022" w14:paraId="37D8CC9A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D2447B3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43DF4A16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682A0056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BD4FC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3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*.2.</w:t>
            </w:r>
            <w:r w:rsidRPr="00F71E45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Առևտրային մակարդակի մասով ճշգրտման գումարը (casdo:CommercialLevelAdjustmentAmount)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6970C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ապրանքների վաճառքի առևտրային մակարդակի մասով ճշգրտման մեծությունը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D767B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M.CA.SDE.00328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745B1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97E8D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71E45" w:rsidRPr="00203022" w14:paraId="167B5586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32E0092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66D8A599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2055C024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4B8EB97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2B069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3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54A67A98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3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9F9E1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3EC5B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F1AB3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03559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71E45" w:rsidRPr="00203022" w14:paraId="6ABB6F5F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48CC661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77A342C3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4D4536A3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DF888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47A23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3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F71E45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B0E4698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3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6D956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C80D9" w14:textId="77777777" w:rsidR="00F71E45" w:rsidRPr="00203022" w:rsidRDefault="00F71E4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7DF0C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49D82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71E45" w:rsidRPr="00203022" w14:paraId="6966EF3D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3AC8620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7CA241B4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77BF8C8D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FE84C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49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*.3.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Վայրի անվանումը (անունը)</w:t>
            </w:r>
          </w:p>
          <w:p w14:paraId="67FF74D0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(casdo:PlaceName)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13B29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 xml:space="preserve">Եվրասիական տնտեսական միության մաքսային տարածք ներմուծվող ապրանքների ժամանման վայրը կամ Եվրասիական տնտեսական հանձնաժողովի կողմից սահմանված այլ վայր կամ Եվրասիական տնտեսական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միության մաքսային տարածքում ներմուծվող ապրանքների նշանակման վայրը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76770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M.CA.SDE.00636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821D6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6C2AB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71E45" w:rsidRPr="00203022" w14:paraId="73100D3B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CF4DE30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48FCA7E9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1FC272A2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4744B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*.4.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Փոխադրման (տրանսպորտային փոխադրման) ծախսերի տարբերության համար ճշգրտման գումարը</w:t>
            </w:r>
          </w:p>
          <w:p w14:paraId="02DE00A5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(casdo:TransportAdjustmentAmount)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B718B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մինչև Եվրասիական տնտեսական միության մաքսային տարածք ապրանքների ժամանման վայր կամ Եվրասիական տնտեսական հանձնաժողովի կողմից սահմանված այլ վայր ապրանքների փոխադրման (տրանսպորտային փոխադրման) ծախսերի տարբերության մասով ճշգրտման մեծությունը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FA36E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M.CA.SDE.00330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D7F2F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4F5A1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71E45" w:rsidRPr="00203022" w14:paraId="5FDA99CB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9D89847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1556C1C6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3C548493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16EC55C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6189C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3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563B0FBB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3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76AD3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9FE17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57F3D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F1A8E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71E45" w:rsidRPr="00203022" w14:paraId="3273F94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04AE346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33FDEF2A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2FCCE5F7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F080D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4B3F7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3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F71E45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178CB04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3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152D0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2C0DE" w14:textId="77777777" w:rsidR="00F71E45" w:rsidRPr="00203022" w:rsidRDefault="00F71E4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DCD2E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530F6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71E45" w:rsidRPr="00203022" w14:paraId="1DDA6C6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62EDD34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6EE8E782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78065B56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AEEDA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*.5.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Փոխադրման (տրանսպորտային փոխադրման) ժամանակ բեռնման, բեռնաթափման, փոխաբեռնման կամ այլ գործառնությունների ծախսերի տարբերության մասով ճշգրտման գումարը (casdo:LoadingAdjustmentAmount)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9D75F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մինչև Եվրասիական տնտեսական միության մաքսային տարածք ապրանքների ժամանման վայր կամ Եվրասիական տնտեսական հանձնաժողովի կողմից սահմանված այլ վայր ապրանքների բեռնման, բեռնաթափման կամ փոխաբեռնման և փոխադրման (տրանսպորտային փոխադրման) հետ կապված այլ գործառնությունների կատարման ծախսերի տարբերության մասով ճշգրտման մեծությունը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81780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M.CA.SDE.00329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A67FD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40A42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71E45" w:rsidRPr="00203022" w14:paraId="30F83D2A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F7D90DF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6F2B929A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75A404BE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056F552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E0DDA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1D362D7A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B6D86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57D1B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D3CF6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8A680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F71E45" w:rsidRPr="00203022" w14:paraId="2E5A4AA6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E4F44BB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020C96EC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38069F2C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520BE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60DFC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F71E45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1A36B37" w14:textId="77777777" w:rsidR="00F71E45" w:rsidRPr="00203022" w:rsidRDefault="00F71E45" w:rsidP="00972DDF">
            <w:pPr>
              <w:pStyle w:val="Other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501AF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E7536" w14:textId="77777777" w:rsidR="00F71E45" w:rsidRPr="00203022" w:rsidRDefault="00F71E45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35BE7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98B1B" w14:textId="77777777" w:rsidR="00F71E45" w:rsidRPr="00203022" w:rsidRDefault="00F71E45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220EF" w:rsidRPr="00203022" w14:paraId="26B7E0C4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8EE92DA" w14:textId="77777777" w:rsidR="00E220EF" w:rsidRPr="00203022" w:rsidRDefault="00E220E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53849926" w14:textId="77777777" w:rsidR="00E220EF" w:rsidRPr="00203022" w:rsidRDefault="00E220EF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20F42C7C" w14:textId="77777777" w:rsidR="00E220EF" w:rsidRPr="00203022" w:rsidRDefault="00E220EF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B572E" w14:textId="77777777" w:rsidR="00E220EF" w:rsidRPr="00203022" w:rsidRDefault="00E220EF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*.6.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Ապահովագրության ծախսերի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տարբերության մասով ճշգրտման գումարը (casdo:InsuranceAdjustmentAmount)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C5A27" w14:textId="77777777" w:rsidR="00E220EF" w:rsidRPr="00203022" w:rsidRDefault="00E220E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 xml:space="preserve">ապրանքների փոխադրման (տրանսպորտային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փոխադրման) բեռնման, բեռնաթափման կամ փոխաբեռնման և դրանց փոխադրման (տրանսպորտային փոխադրման) հետ կապված այլ գործառնությունների կատարման ապահովագրության ծախսերի տարբերության մասով ճշգրտման մեծությունը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B46DC" w14:textId="77777777" w:rsidR="00E220EF" w:rsidRPr="00203022" w:rsidRDefault="00E220E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M.CA.SDE.00357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A44B5" w14:textId="77777777" w:rsidR="00E220EF" w:rsidRPr="00203022" w:rsidRDefault="00E220E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AA4F9" w14:textId="77777777" w:rsidR="00E220EF" w:rsidRPr="00203022" w:rsidRDefault="00E220E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220EF" w:rsidRPr="00203022" w14:paraId="1D91529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7367FDD" w14:textId="77777777" w:rsidR="00E220EF" w:rsidRPr="00203022" w:rsidRDefault="00E220E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00D43820" w14:textId="77777777" w:rsidR="00E220EF" w:rsidRPr="00203022" w:rsidRDefault="00E220EF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6879DA65" w14:textId="77777777" w:rsidR="00E220EF" w:rsidRPr="00203022" w:rsidRDefault="00E220EF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5BC4C6E" w14:textId="77777777" w:rsidR="00E220EF" w:rsidRPr="00203022" w:rsidRDefault="00E220EF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CE0F1" w14:textId="77777777" w:rsidR="00E220EF" w:rsidRPr="00203022" w:rsidRDefault="00E220EF" w:rsidP="00972DDF">
            <w:pPr>
              <w:pStyle w:val="Other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25DE543F" w14:textId="77777777" w:rsidR="00E220EF" w:rsidRPr="00203022" w:rsidRDefault="00E220EF" w:rsidP="00972DDF">
            <w:pPr>
              <w:pStyle w:val="Other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2AE6E" w14:textId="77777777" w:rsidR="00E220EF" w:rsidRPr="00203022" w:rsidRDefault="00E220E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A9EFB" w14:textId="77777777" w:rsidR="00E220EF" w:rsidRPr="00203022" w:rsidRDefault="00E220E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1E809" w14:textId="77777777" w:rsidR="00E220EF" w:rsidRPr="00203022" w:rsidRDefault="00E220E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F8DD7" w14:textId="77777777" w:rsidR="00E220EF" w:rsidRPr="00203022" w:rsidRDefault="00E220E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220EF" w:rsidRPr="00203022" w14:paraId="1D965A8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B1A2A64" w14:textId="77777777" w:rsidR="00E220EF" w:rsidRPr="00203022" w:rsidRDefault="00E220E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65D93FBA" w14:textId="77777777" w:rsidR="00E220EF" w:rsidRPr="00203022" w:rsidRDefault="00E220EF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5A6EB715" w14:textId="77777777" w:rsidR="00E220EF" w:rsidRPr="00203022" w:rsidRDefault="00E220EF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28BC6" w14:textId="77777777" w:rsidR="00E220EF" w:rsidRPr="00203022" w:rsidRDefault="00E220EF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92165" w14:textId="77777777" w:rsidR="00E220EF" w:rsidRPr="00203022" w:rsidRDefault="00E220EF" w:rsidP="00972DDF">
            <w:pPr>
              <w:pStyle w:val="Other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E220EF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132D9D5" w14:textId="77777777" w:rsidR="00E220EF" w:rsidRPr="00203022" w:rsidRDefault="00E220EF" w:rsidP="00972DDF">
            <w:pPr>
              <w:pStyle w:val="Other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BBEC8" w14:textId="77777777" w:rsidR="00E220EF" w:rsidRPr="00203022" w:rsidRDefault="00E220E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2E8FA" w14:textId="77777777" w:rsidR="00E220EF" w:rsidRPr="00203022" w:rsidRDefault="00E220E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0B55B" w14:textId="77777777" w:rsidR="00E220EF" w:rsidRPr="00203022" w:rsidRDefault="00E220E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A4BAF" w14:textId="77777777" w:rsidR="00E220EF" w:rsidRPr="00203022" w:rsidRDefault="00E220E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E220EF" w:rsidRPr="00203022" w14:paraId="713E252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C1AF037" w14:textId="77777777" w:rsidR="00E220EF" w:rsidRPr="00203022" w:rsidRDefault="00E220E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207E304B" w14:textId="77777777" w:rsidR="00E220EF" w:rsidRPr="00203022" w:rsidRDefault="00E220EF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240F7D92" w14:textId="77777777" w:rsidR="00E220EF" w:rsidRPr="00203022" w:rsidRDefault="00E220EF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11918" w14:textId="77777777" w:rsidR="00E220EF" w:rsidRPr="00203022" w:rsidRDefault="00E220EF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*.7.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Հանրագումարը (ընդհանուր գումարը)</w:t>
            </w:r>
          </w:p>
          <w:p w14:paraId="1F3C5309" w14:textId="77777777" w:rsidR="00E220EF" w:rsidRPr="00203022" w:rsidRDefault="00E220E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(casdo:TotalAmount)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A4547" w14:textId="77777777" w:rsidR="00E220EF" w:rsidRPr="00203022" w:rsidRDefault="00E220E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 xml:space="preserve">ճշգրտումների մեծությունը՝ անդամ պետության արժույթով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0A54D" w14:textId="77777777" w:rsidR="00E220EF" w:rsidRPr="00203022" w:rsidRDefault="00E220E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M.CA.SDE.00591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2375E" w14:textId="77777777" w:rsidR="00E220EF" w:rsidRPr="00203022" w:rsidRDefault="00E220E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2D410" w14:textId="77777777" w:rsidR="00E220EF" w:rsidRPr="00203022" w:rsidRDefault="00E220E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516E0" w:rsidRPr="00203022" w14:paraId="0CC07C8B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82443F9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22509C92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09936349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6549D9D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F95C9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ա)</w:t>
            </w:r>
            <w:r w:rsidRPr="00B516E0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6791FC56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A518C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74DAF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C2D03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777ED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516E0" w:rsidRPr="00203022" w14:paraId="13F59ACC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F7691E0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12C70CC1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bottom w:val="single" w:sz="4" w:space="0" w:color="auto"/>
            </w:tcBorders>
            <w:shd w:val="clear" w:color="auto" w:fill="FFFFFF"/>
          </w:tcPr>
          <w:p w14:paraId="7940FB70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AE1C9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4BDA7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3DC7D24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9C73D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D3DFD" w14:textId="77777777" w:rsidR="00B516E0" w:rsidRPr="00203022" w:rsidRDefault="00B516E0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FC9AE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90FF2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516E0" w:rsidRPr="00203022" w14:paraId="1687C406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0403C74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right w:val="single" w:sz="4" w:space="0" w:color="auto"/>
            </w:tcBorders>
            <w:shd w:val="clear" w:color="auto" w:fill="FFFFFF"/>
          </w:tcPr>
          <w:p w14:paraId="4B5C1EC2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4D28B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5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18.11.3</w:t>
            </w:r>
            <w:r w:rsidRPr="00B516E0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ործարքի արժեքի ճշգրտումները դեպի ավելացում </w:t>
            </w:r>
          </w:p>
          <w:p w14:paraId="41DDDEB6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(cacdo:AdditionsAdjustmentsDetails)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5B924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նույնական կամ համանման ապրանքներով գործարքի արժեքի ճշգրտումների վերաբերյալ տեղեկությունները, եթե նույնական կամ համանման ապրանքների ծախսերը ներմուծվող ապրանքների ծախսերից քիչ են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C8FCB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M.CA.CDE.00518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52002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M.CA.CDT.00342</w:t>
            </w:r>
          </w:p>
          <w:p w14:paraId="2059CE96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70C83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516E0" w:rsidRPr="00203022" w14:paraId="0E4185C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177EA20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205DC690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8973C62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44CAC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Քանակի մասով ճշգրտման գումարը</w:t>
            </w:r>
          </w:p>
          <w:p w14:paraId="732E50DA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(casdo:QuantityAdjustmentAmount)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0AA77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ճշգրտման մեծությունը՝ ապրանքների քանակի մասով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86708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M.CA.SDE.00327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5628A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230A8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516E0" w:rsidRPr="00203022" w14:paraId="086BF41D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2B620F4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201AD535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40721E4F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shd w:val="clear" w:color="auto" w:fill="FFFFFF"/>
          </w:tcPr>
          <w:p w14:paraId="75019530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54022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4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223A2F32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158A6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296B8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CF673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758F1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516E0" w:rsidRPr="00203022" w14:paraId="20F15BCB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080B8DB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55406580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2282C554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8FB97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87BB0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B516E0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9EDF2BF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63AC5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93F95" w14:textId="77777777" w:rsidR="00B516E0" w:rsidRPr="00203022" w:rsidRDefault="00B516E0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8EA74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74E3E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516E0" w:rsidRPr="00203022" w14:paraId="3B1F6A1E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65B4838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56EE8580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178474B1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D6113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8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*.2.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Առևտրային մակարդակի մասով ճշգրտման գումարը (casdo:CommercialLevelAdjustmentAmount)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1E747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 xml:space="preserve">ճշգրտման մեծությունը՝ ապրանքների վաճառքի առևտրային մակարդակի մասով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24C50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M.CA.SDE.00328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6516A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DF366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516E0" w:rsidRPr="00203022" w14:paraId="5F186445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F36E77A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385B0059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162925AF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3976BC3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DF2BB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5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6925B012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5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08EF5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946D6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F66EC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C23DA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516E0" w:rsidRPr="00203022" w14:paraId="27B76F0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5CB917E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2D99743A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730CACA9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8B632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27E19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5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բ)</w:t>
            </w:r>
            <w:r w:rsidRPr="00B516E0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312C4812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5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59CDB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F2785" w14:textId="77777777" w:rsidR="00B516E0" w:rsidRPr="00203022" w:rsidRDefault="00B516E0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BE85D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E29D4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516E0" w:rsidRPr="00203022" w14:paraId="4EFDB433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32B1E2F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6831C537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5867CE82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A30EA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40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*.3.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Վայրի անվանումը (անունը)</w:t>
            </w:r>
          </w:p>
          <w:p w14:paraId="01E332C4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(casdo:PlaceName)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F2DB2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Եվրասիական տնտեսական միության մաքսային տարածք ներմուծվող ապրանքների ժամանման վայրը կամ Եվրասիական տնտեսական հանձնաժողովի կողմից սահմանված այլ վայր կամ Եվրասիական տնտեսական միության մաքսային տարածքում ներմուծվող ապրանքների նշանակման վայրը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8CAC0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M.CA.SDE.00636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7045B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ECEBA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516E0" w:rsidRPr="00203022" w14:paraId="346E70B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5F6E177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1B348360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48A0B824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514BE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*.4.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Փոխադրման (տրանսպորտային փոխադրման) ծախսերի տարբերության մասով ճշգրտման գումարը</w:t>
            </w:r>
          </w:p>
          <w:p w14:paraId="1BB9AACC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(casdo:TransportAdjustmentAmount)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A0B8F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մինչև Եվրասիական տնտեսական միության մաքսային տարածք ապրանքների ժամանման վայր կամ Եվրասիական տնտեսական հանձնաժողովի կողմից սահմանված այլ վայր ապրանքների փոխադրման (տրանսպորտային փոխադրման) ծախսերի տարբերության մասով ճշգրտման մեծությունը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A3050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M.CA.SDE.00330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C2BDB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B2C47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11EF2" w:rsidRPr="00203022" w14:paraId="764FAF4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BE70B4E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39A95540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30384EA5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B2DD3F9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9F4F7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4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6CA764CB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4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2C15F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13CA4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04569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37AED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516E0" w:rsidRPr="00203022" w14:paraId="6DCD477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A037D05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22E0275F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0C533956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B5934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A0C3C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4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B516E0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3244CD0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4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39A6F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86A1E" w14:textId="77777777" w:rsidR="00B516E0" w:rsidRPr="00203022" w:rsidRDefault="00B516E0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BD9EA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3B7C1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516E0" w:rsidRPr="00203022" w14:paraId="5D501F86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73BB70F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48EAAD04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6DFC41F3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AFCC5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46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*.5.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Բեռնման, բեռնաթափման, փոխաբեռնման կամ այլ գործառնությունների համար փոխադրման (տրանսպորտային փոխադրման) ծախսերի տարբերության մասով ճշգրտման գումարը (casdo:LoadingAdjustmentAmount)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FBDD9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մինչև Եվրասիական տնտեսական միության մաքսային տարածք ապրանքների ժամանման վայր կամ Եվրասիական տնտեսական հանձնաժողովի կողմից սահմանված այլ վայր ապրանքների բեռնման, բեռնաթափման կամ փոխաբեռնման և փոխադրման (տրանսպորտային փոխադրման) հետ կապված այլ գործառնությունների կատարման ծախսերի տարբերության մասով ճշգրտման մեծությունը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31516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M.CA.SDE.00329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CB779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76590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516E0" w:rsidRPr="00203022" w14:paraId="6FDE9F9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5D64C31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6935DEF2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52B6E060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CCAA362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ABEA5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0CA083D4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E2539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6C0F1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4B118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AD3DD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516E0" w:rsidRPr="00203022" w14:paraId="6E1BB47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A9C9F85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75A09857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2D013871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F2430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C16CF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B516E0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483E714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4C8FA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EE912" w14:textId="77777777" w:rsidR="00B516E0" w:rsidRPr="00203022" w:rsidRDefault="00B516E0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057F8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B8575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516E0" w:rsidRPr="00203022" w14:paraId="17D9CEB4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7E726B4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39C48967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43D80F3B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D29F7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0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*.6.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Ապահովագրության ծախսերի տարբերության մասով ճշգրտման գումարը (casdo:InsuranceAdjustmentAmount)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FD946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ապրանքների փոխադրման (տրանսպորտային փոխադրման) բեռնման, բեռնաթափման կամ փոխաբեռնման և դրանց փոխադրման (տրանսպորտային փոխադրման) հետ կապված այլ գործառնությունների կատարման ապահովագրության ծախսերի տարբերության մասով ճշգրտման մեծությունը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F2586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M.CA.SDE.00357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F7060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705E3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B516E0" w:rsidRPr="00203022" w14:paraId="7AF34A5E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9DB7EF9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14A2D70C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4620B0DD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F2DEF64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5B8C0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1DCD8D78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907C3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BB581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F04D5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93998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516E0" w:rsidRPr="00203022" w14:paraId="63447F0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278E34B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52B4AADB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780B8200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73029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F7FF8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9ED164D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D4D35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7BDCC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92942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07CE7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516E0" w:rsidRPr="00203022" w14:paraId="605B941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5CA634C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50502B15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shd w:val="clear" w:color="auto" w:fill="FFFFFF"/>
          </w:tcPr>
          <w:p w14:paraId="2E91A19E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1EDD6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*.7.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Հանրագումարը (ընդհանուր գումարը)</w:t>
            </w:r>
          </w:p>
          <w:p w14:paraId="133DF081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(casdo:ТotalAmount)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03C76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անդամ պետության արժույթով ճշգրտումների մեծությունը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C4C2B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M.CA.SDE.00591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2C42A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C8874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516E0" w:rsidRPr="00203022" w14:paraId="465A166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44D4146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12CDEB21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00C21C85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1CCD164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9B037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3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5239E683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3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D1E73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5DE52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EC0A4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106AD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516E0" w:rsidRPr="00203022" w14:paraId="5F660A9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91A5B7E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53349DBB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bottom w:val="single" w:sz="4" w:space="0" w:color="auto"/>
            </w:tcBorders>
            <w:shd w:val="clear" w:color="auto" w:fill="FFFFFF"/>
          </w:tcPr>
          <w:p w14:paraId="2493E82D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EC6A3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72F35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3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բ)</w:t>
            </w:r>
            <w:r w:rsidRPr="00B516E0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23BAF5D9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33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64765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DC510" w14:textId="77777777" w:rsidR="00B516E0" w:rsidRPr="00203022" w:rsidRDefault="00B516E0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DA258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9F843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516E0" w:rsidRPr="00203022" w14:paraId="60D82CB6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8B0298D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right w:val="single" w:sz="4" w:space="0" w:color="auto"/>
            </w:tcBorders>
            <w:shd w:val="clear" w:color="auto" w:fill="FFFFFF"/>
          </w:tcPr>
          <w:p w14:paraId="4936EE00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53F6E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5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18.11.4.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Արժեքը</w:t>
            </w:r>
          </w:p>
          <w:p w14:paraId="706F3919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(casdo:CAValueAmount)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E61A0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նույնական կամ համանման ապրանքներով գործարքի արժեքը՝ հաշվի առնելով անդամ պետության արժույթով ճշգրտումները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4268B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M.CA.SDE.00383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7803B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F3A30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516E0" w:rsidRPr="00203022" w14:paraId="678B513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03823D2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64C32A18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E32CFC2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914AC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6A7B0A76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4D3400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0A363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9006F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25248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516E0" w:rsidRPr="00203022" w14:paraId="48A60D5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6B7D2F8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35255713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A4BB7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7A72F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B516E0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725B216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D9AC8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7CB9E" w14:textId="77777777" w:rsidR="00B516E0" w:rsidRPr="00203022" w:rsidRDefault="00B516E0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B2186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1E334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516E0" w:rsidRPr="00203022" w14:paraId="129C6A5C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55ABF70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right w:val="single" w:sz="4" w:space="0" w:color="auto"/>
            </w:tcBorders>
            <w:shd w:val="clear" w:color="auto" w:fill="FFFFFF"/>
          </w:tcPr>
          <w:p w14:paraId="256EF6B1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AB753" w14:textId="77777777" w:rsidR="00B516E0" w:rsidRPr="00203022" w:rsidRDefault="00B516E0" w:rsidP="00972DDF">
            <w:pPr>
              <w:pStyle w:val="Other0"/>
              <w:shd w:val="clear" w:color="auto" w:fill="auto"/>
              <w:tabs>
                <w:tab w:val="left" w:pos="85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18.11.5.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Նույնական կամ համանման ապրանքների քանակը</w:t>
            </w:r>
          </w:p>
          <w:p w14:paraId="2957A885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(cacdo:IdenticalGoodsMeasureDetails)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8C717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նույնական կամ համանման ապրանքների քանակը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A8FDA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M.CA.CDE.00519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D7783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M.CA.CDT.00109</w:t>
            </w:r>
          </w:p>
          <w:p w14:paraId="493EA3D9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08BB6" w14:textId="77777777" w:rsidR="00B516E0" w:rsidRPr="00203022" w:rsidRDefault="00B516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E71CF" w:rsidRPr="00203022" w14:paraId="0B54F3E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5A90978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10DCF3FF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7894858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90F1E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Ապրանքի քանակը՝ չափման միավորի նշմամբ (casdo:GoodsMeasure)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5BFC0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9F805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M.CA.SDE.00215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CDEC3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ABDEE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1E71CF" w:rsidRPr="00203022" w14:paraId="4D34526E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51DD7B6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74E93613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31CC6712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shd w:val="clear" w:color="auto" w:fill="FFFFFF"/>
          </w:tcPr>
          <w:p w14:paraId="099AF43C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85B58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14:paraId="27F505A1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(measurementUnitCode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5AFFA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չափման միավորի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CF664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53BCF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M.SDT.00074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45A2E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1E71CF" w:rsidRPr="00203022" w14:paraId="4C7BAF43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B4B16E2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3AB9BC89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0282A4EC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D9A58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70D0B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1E71CF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35C3F21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ind w:left="6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EB08C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7E9B7" w14:textId="77777777" w:rsidR="001E71CF" w:rsidRPr="00203022" w:rsidRDefault="001E71C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DD8D0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37A68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1E71CF" w:rsidRPr="00203022" w14:paraId="2388E70B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FFF821E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482F9E80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07A07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63D1A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4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*.2.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Չափման միավորի պայմանական նշագիրը (casdo:MeasureUnitAbbreviationCode)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2F120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93B02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M.CA.SDE.00222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98229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М.СА.SDТ.00409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32ED8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E71CF" w:rsidRPr="00203022" w14:paraId="07754CB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6144AEA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right w:val="single" w:sz="4" w:space="0" w:color="auto"/>
            </w:tcBorders>
            <w:shd w:val="clear" w:color="auto" w:fill="FFFFFF"/>
          </w:tcPr>
          <w:p w14:paraId="638ADC81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A3779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85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18.11.6.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Ապրանքի քանակը </w:t>
            </w:r>
          </w:p>
          <w:p w14:paraId="116F0B68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(cacdo:GoodsMeasureDetails)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53E37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ապրանքների քանակը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0AEFB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M.CA.CDE.00153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59558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М.СА.СDТ.00109</w:t>
            </w:r>
          </w:p>
          <w:p w14:paraId="7F7F39B7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61F22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E71CF" w:rsidRPr="00203022" w14:paraId="5E46CADC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A0D01DD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200D5F04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C02ED3A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39C91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Ապրանքի քանակը՝ չափման միավորի նշմամբ </w:t>
            </w:r>
          </w:p>
          <w:p w14:paraId="3DAA3FFE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(casdo:GoodsMeasure)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5BA88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1C348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M.CA.SDE.00215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D6CC2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232E1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1E71CF" w:rsidRPr="00203022" w14:paraId="48F8146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CE15421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4B6559A4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0A2CD8C0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right w:val="single" w:sz="4" w:space="0" w:color="auto"/>
            </w:tcBorders>
            <w:shd w:val="clear" w:color="auto" w:fill="FFFFFF"/>
          </w:tcPr>
          <w:p w14:paraId="7583EE00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E754D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3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14:paraId="19F6FC31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3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5A8E3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CD213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3F2EE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М.SDТ.00074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B47A3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1E71CF" w:rsidRPr="00203022" w14:paraId="193FEEA4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03290BF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5EE7E27A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shd w:val="clear" w:color="auto" w:fill="FFFFFF"/>
          </w:tcPr>
          <w:p w14:paraId="00E83C2A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8C290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D0E11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3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1E71CF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B817BDD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3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9B762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D0C3B" w14:textId="77777777" w:rsidR="001E71CF" w:rsidRPr="00203022" w:rsidRDefault="001E71CF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B2746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E7B60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1E71CF" w:rsidRPr="00203022" w14:paraId="192E8BC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4B2B81C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</w:tcPr>
          <w:p w14:paraId="174DDC4C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90616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B2F7D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38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*.2.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Չափման միավորի պայմանական նշագիրը (casdo:MeasureUnitAbbreviationCode)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9C2C6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20338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M.CA.SDE.00222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2344A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М.СА.SDТ.00409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CD684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1E71CF" w:rsidRPr="00203022" w14:paraId="2906DA07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9B514A8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62FD3" w14:textId="77777777" w:rsidR="001E71CF" w:rsidRPr="00203022" w:rsidRDefault="001E71CF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18.12.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Հանման մեթոդով կամ դրա հիման վրա՝ պահուստային մեթոդով մաքսային արժեքի հաշվարկում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(cacdo:CVDMethod46CalculationDetails)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56D5E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 xml:space="preserve">մաքսային արժեքի հաշվարկման մասին տեղեկություններ՝ հանման մեթոդով (4-րդ մեթոդով) կամ դրա հիման վրա՝ պահուստային մեթոդով (4-րդ մեթոդի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հիման վրա՝ 6-րդ մեթոդով)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1A66E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M.CA.CDE.00521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AD0C1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М.СА.СDТ.00343</w:t>
            </w:r>
          </w:p>
          <w:p w14:paraId="210773A0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 xml:space="preserve">Որոշվում է ներդրված տարրերի արժեքների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B902D" w14:textId="77777777" w:rsidR="001E71CF" w:rsidRPr="00203022" w:rsidRDefault="001E71C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A97D4C" w:rsidRPr="00203022" w14:paraId="25243E43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6E7038E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7801D39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E0E37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86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18.12.1.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Ապրանքի միավորի գինը</w:t>
            </w:r>
          </w:p>
          <w:p w14:paraId="1FA42D26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(casdo:GoodsUnitPriceAmount)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4C41F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ապրանքի միավորի գինը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4D7BD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M.CA.SDE.00358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55EE1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5A2D3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A97D4C" w:rsidRPr="00203022" w14:paraId="192F5F2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A75605C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03FEA954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right w:val="single" w:sz="4" w:space="0" w:color="auto"/>
            </w:tcBorders>
            <w:shd w:val="clear" w:color="auto" w:fill="FFFFFF"/>
          </w:tcPr>
          <w:p w14:paraId="5BB2B163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C13CE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41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0EA0B4CF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41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51D20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B29BE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D450C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ED433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A97D4C" w:rsidRPr="00203022" w14:paraId="6B69AB81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9621E9A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543CE611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2F823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62802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41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A97D4C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2039D801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41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05AD4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96743" w14:textId="77777777" w:rsidR="00A97D4C" w:rsidRPr="00203022" w:rsidRDefault="00A97D4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B2C90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96523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A97D4C" w:rsidRPr="00203022" w14:paraId="01D0714D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FE5721E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3057C549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859F0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88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18.12.2.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14:paraId="36DF0C8D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(csdo:UnifiedMeasurementUnitCode)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15830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ապրանքի միավորի չափման միավորի ծածկագրային նշագիրը, որի համար սահմանվել է գինը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0F08C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M.SDE.00177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8ECCD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121F4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A97D4C" w:rsidRPr="00203022" w14:paraId="26D8AB64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4973A6A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28A8CB21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57A91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F4C1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4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2A94F20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D759C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5CC99" w14:textId="77777777" w:rsidR="00A97D4C" w:rsidRPr="00203022" w:rsidRDefault="00A97D4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6C4C7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7CCCD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A97D4C" w:rsidRPr="00203022" w14:paraId="63AB1B7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133E9C7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1F9C57F4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6EB41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9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18.12.3.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Շահույթի, գործակալի (միջնորդի) վարձատրության, գնի հավելումների գումարը</w:t>
            </w:r>
          </w:p>
          <w:p w14:paraId="74DBFE9E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(casdo:ProfitAmount)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3E3B8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 xml:space="preserve">գործակալին (միջնորդին) վճարվող կամ վճարման ենթակա վարձատրության գումարը կամ գնի հավելումները, որոնք կատարվում են շահույթ ստանալու և ընդհանուր ծախսերը (առևտրային և կառավարչական) ծածկելու համար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3C81D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M.CA.SDE.00359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0B1D6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34C83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97D4C" w:rsidRPr="00203022" w14:paraId="7534F72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649E1A6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4B627E56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C958BB3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D1F6E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4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684B8AC9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4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83A54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28546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FC9B1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93723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A97D4C" w:rsidRPr="00203022" w14:paraId="470C3D3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BFA9147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26A3F8E2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FB064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EF8AB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4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A97D4C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6469A35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4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68DD0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B44FE" w14:textId="77777777" w:rsidR="00A97D4C" w:rsidRPr="00203022" w:rsidRDefault="00A97D4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2BBB5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7FD46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A97D4C" w:rsidRPr="00203022" w14:paraId="48079D9D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B948E0B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4D19FE88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68CA2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18.12.4.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Փոխադրման (տրանսպորտային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 xml:space="preserve">փոխադրման) ծախսերի գումարը </w:t>
            </w:r>
          </w:p>
          <w:p w14:paraId="228E0BE7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(casdo:TransportValueAmount)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B69DF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 xml:space="preserve">Եվրասիական տնտեսական միության մաքսային տարածքում իրականացված փոխադրման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(տրանսպորտային փոխադրման) և ապահովագրության ծախսերի և այդպիսի գործառնությունների հետ կապված այլ ծախսերի գումարը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95865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M.CA.SDE.00348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0DFFF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E3A83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97D4C" w:rsidRPr="00203022" w14:paraId="419ED04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7366AB2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2DA826A0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6DE9A8C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BBF35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33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3D431FA2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33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1595A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DA0D2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F6AF0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63A13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A97D4C" w:rsidRPr="00203022" w14:paraId="3335E1B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4A92AC8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68DAFF37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DC28A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CEEA4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33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A97D4C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3A7BE07F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33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03696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AF927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50CC8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836A9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A97D4C" w:rsidRPr="00203022" w14:paraId="1F14D9E5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520E7AC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4A64822F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3109B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18.12.5.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Տուրքերի, հարկերի և վճարների գումարը</w:t>
            </w:r>
          </w:p>
          <w:p w14:paraId="7E00C161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(casdo:UnionTaxPaymentAmount)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7937B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անդամ պետությունների տարածք ապրանքների ներմուծման և (կամ) վաճառքի հետ կապված մաքսային տուրքերի, հարկերի և վճարների, ինչպես նաև վճարման ենթակա այլ հարկերի և վճարների գումարը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1CF99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M.CA.SDE.00354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5C213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33428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A97D4C" w:rsidRPr="00203022" w14:paraId="3D3DE9F5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DF7E73A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2A6E8F63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E7F916B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AA883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611F8021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36A54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92C10E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4F3D4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AD944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A97D4C" w:rsidRPr="00203022" w14:paraId="5A1942D6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B453732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79632ECF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7BD7F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DAC8B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A97D4C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AD130A2" w14:textId="77777777" w:rsidR="00A97D4C" w:rsidRPr="00203022" w:rsidRDefault="00A97D4C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36C0E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50737" w14:textId="77777777" w:rsidR="00A97D4C" w:rsidRPr="00203022" w:rsidRDefault="00A97D4C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2904F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23E7" w14:textId="77777777" w:rsidR="00A97D4C" w:rsidRPr="00203022" w:rsidRDefault="00A97D4C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95FC8" w:rsidRPr="00203022" w14:paraId="701D68CF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625F77E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499457E4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CABBB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18.12.6.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Ապրանքների վերամշակման (մշակման) արդյունքում ավելացված արժեքը </w:t>
            </w:r>
          </w:p>
          <w:p w14:paraId="2A54FFF9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(casdo:ProcessingValueAmount)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CC189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անդամ պետությունում ապրանքների վերամշակման (մշակման) արդյունքում ավելացված արժեքը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96296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7E8B7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76E41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495FC8" w:rsidRPr="00203022" w14:paraId="062F4D3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34ACC0E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5782FC7E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71D4B95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97CDB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2D679C5A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5E469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8876E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06766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B5EC4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95FC8" w:rsidRPr="00203022" w14:paraId="2491D114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FB1D972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44EFD988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91E8F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619DD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495FC8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66AD274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89B8F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4A638" w14:textId="77777777" w:rsidR="00495FC8" w:rsidRPr="00203022" w:rsidRDefault="00495FC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9BA7E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428E7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95FC8" w:rsidRPr="00203022" w14:paraId="7632CA3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90EB7B9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14AAE450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59C10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18.12.7.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Հանրագումարը (ընդհանուր գումարը) </w:t>
            </w:r>
          </w:p>
          <w:p w14:paraId="21410B33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(casdo:TotalAmount)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760E4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ապրանքի միավորի գնի մեջ ներառված գումարների տարբերության մեծությունը՝ անդամ պետության արժույթով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D01F7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M.CA.SDE.00591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1333A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71163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95FC8" w:rsidRPr="00203022" w14:paraId="3265D746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584BC95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20436BE2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58E8914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DA526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5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6A257752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5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5F80CC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CDD2F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E546D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9B947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95FC8" w:rsidRPr="00203022" w14:paraId="502E704A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8006349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11EDAC9B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37BEA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5B665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5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495FC8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C231A3C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5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22599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92219" w14:textId="77777777" w:rsidR="00495FC8" w:rsidRPr="00203022" w:rsidRDefault="00495FC8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DBF72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65241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95FC8" w:rsidRPr="00203022" w14:paraId="3C40A7B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0969735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4C339B4E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9CB03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18.12.8.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Ապրանքի քանակը (cacdo:GoodsMeasureDetails)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E1D77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ապրանքների քանակը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D1CF2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M.CA.CDE.00153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C4B06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М.СА.СDТ.00109</w:t>
            </w:r>
          </w:p>
          <w:p w14:paraId="08372097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9FAA0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95FC8" w:rsidRPr="00203022" w14:paraId="173CA82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76DE36E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6DBABA4A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F89A617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587E9" w14:textId="77777777" w:rsidR="00495FC8" w:rsidRPr="00203022" w:rsidRDefault="00495FC8" w:rsidP="00972DDF">
            <w:pPr>
              <w:pStyle w:val="Other0"/>
              <w:shd w:val="clear" w:color="auto" w:fill="auto"/>
              <w:tabs>
                <w:tab w:val="left" w:pos="4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Ապրանքի քանակը՝ չափման միավորի նշմամբ (casdo:GoodsMeasure)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BE165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29AD0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M.CA.SDE.00215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9DD1B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4097C" w14:textId="77777777" w:rsidR="00495FC8" w:rsidRPr="00203022" w:rsidRDefault="00495FC8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93E9D" w:rsidRPr="00203022" w14:paraId="23505D5A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D0A9172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697A7045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1931E734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2A7F6B17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753C29D8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5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չափման միավորը</w:t>
            </w:r>
          </w:p>
          <w:p w14:paraId="201E312B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5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(measurementUnitCode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0EF1A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չափման միավորի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17FED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58BE0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М.SDТ.00074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3F5FB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93E9D" w:rsidRPr="00203022" w14:paraId="3F922945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D19FDE4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492DF682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FFFFFF"/>
          </w:tcPr>
          <w:p w14:paraId="0356BB89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5363C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E6FDF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5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C93E9D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A7669D7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5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(measurementUnitCodeListId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76746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չափման միավորների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1C02C" w14:textId="77777777" w:rsidR="00C93E9D" w:rsidRPr="00203022" w:rsidRDefault="00C93E9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6265C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A711C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93E9D" w:rsidRPr="00203022" w14:paraId="5CFFA64E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5461DB2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FFFFFF"/>
          </w:tcPr>
          <w:p w14:paraId="4DEE2981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B0CA9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17E38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*.2.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Չափման միավորի պայմանական նշագիրը (casdo:MeasureUnitAbbreviationCode)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4077B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FCB0E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M.CA.SDE.00222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DBBF7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М.СА.SDТ.00409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0D170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93E9D" w:rsidRPr="00203022" w14:paraId="3920B2BD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569BD866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9A7A2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6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18.13.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Մաքսային արժեքի հաշվարկումը գումարման մեթոդով կամ դրա հիման վրա՝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պահուստային մեթոդով (cacdo:CVDMethod56CalculationDetails)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0BEE0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գումարման մեթոդով (5-րդ մեթոդով) կամ դրա հիման վրա՝ պահուստային մեթոդով (5-րդ մեթոդի հիման վրա՝ 6-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 xml:space="preserve">րդ մեթոդով) մաքսային արժեքի հաշվարկման մասին տեղեկությունները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78D17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M.CA.CDE.00522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C6C8A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М.СА.СDТ.00344</w:t>
            </w:r>
          </w:p>
          <w:p w14:paraId="332CEB63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 xml:space="preserve">Որոշվում է ներդրված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EF52D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C93E9D" w:rsidRPr="00203022" w14:paraId="5082FE6F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675CC03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0205047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8EAE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8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18.13.1.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Ապրանքների արտադրության հետ կապված նյութերի, արտադրության, այլ գործառնությունների ծախսերի գումարը (casdo:ProductionValueAmount)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D28FB6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ապրանքների արտադրության հետ կապված նյութերի պատրաստման կամ ձեռքբերման ծախսերի և արտադրության ծախսերի, ինչպես նաև այլ գործառնությունների ծախսերի ընդհանուր գումարը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02589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M.CA.SDE.00360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CF2AF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М.СА.SDТ.00001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6C511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93E9D" w:rsidRPr="00203022" w14:paraId="620ED315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C67B952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423D6631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right w:val="single" w:sz="4" w:space="0" w:color="auto"/>
            </w:tcBorders>
            <w:shd w:val="clear" w:color="auto" w:fill="FFFFFF"/>
          </w:tcPr>
          <w:p w14:paraId="488632C0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5DE7E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3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7C457371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3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AB6EE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88C20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45BEC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764B1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93E9D" w:rsidRPr="00203022" w14:paraId="0EFF4AFD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DC4C556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30D365FC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C4432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10F3A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3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2F41EE7A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3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67FF6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7B856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77AF61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00AE8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93E9D" w:rsidRPr="00203022" w14:paraId="5C76A00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2EC842E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7697C25B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821C2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18.13.2.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Տարայի և փաթեթվածքի արժեքը </w:t>
            </w:r>
          </w:p>
          <w:p w14:paraId="4E03DD54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(casdo:PackageValueAmount)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EAECB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գնորդի՝ տարայի և փաթեթվածքի հետ կապված ծախսերը, այդ թվում՝ փաթեթավորման նյութերի և փաթեթավորման աշխատանքների արժեքը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45BF7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M.CA.SDE.00341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8F1BD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EC5CA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93E9D" w:rsidRPr="00203022" w14:paraId="363D4B5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DE66850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1B3CA63F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0C288EC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B6488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4A1C81FC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377EA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C1DE7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41536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EA0D7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93E9D" w:rsidRPr="00203022" w14:paraId="088BF32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88056E4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1E92668F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54DD8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845C4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C93E9D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5D93210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2830E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A7180" w14:textId="77777777" w:rsidR="00C93E9D" w:rsidRPr="00203022" w:rsidRDefault="00C93E9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104EE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6F89A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93E9D" w:rsidRPr="00203022" w14:paraId="08C7E61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BFB01E4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67847DEA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F5E09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18.13.3.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Եվրասիական տնտեսական միության մաքսային տարածքում կատարված (մատուցված) նախագծման, մշակման, ինժեներական, կոնստրուկտորական աշխատանքի, գեղարվեստական ձևավորման, դիզայնի, էսքիզների և գծագրերի արժեքը (casdo:DesignUnionValueAmount)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76BEA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Եվրասիական տնտեսական միության մաքսային տարածքում կատարված (մատուցված) նախագծման, մշակման, ինժեներական, կոնստրուկտորական աշխատանքի, գեղարվեստական ձևավորման, դիզայնի, էսքիզների և գծագրերի արժեքը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3D862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M.CA.SDE.00361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1027D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95BE9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93E9D" w:rsidRPr="00203022" w14:paraId="25667A83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7D1EDA5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4B96BA1E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06EEF61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25E50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0949097E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DE5F0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B06C0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EB011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55E7C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93E9D" w:rsidRPr="00203022" w14:paraId="583772C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776C7A8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52D67097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A34AA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30F23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C93E9D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B588018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6CC0C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EAC19" w14:textId="77777777" w:rsidR="00C93E9D" w:rsidRPr="00203022" w:rsidRDefault="00C93E9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CF65A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3A82C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93E9D" w:rsidRPr="00203022" w14:paraId="26132B9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23B317B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13E618D3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301A8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8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18.13.4.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Հումքի</w:t>
            </w:r>
            <w:r w:rsidRPr="00203022">
              <w:rPr>
                <w:rFonts w:ascii="Sylfaen" w:hAnsi="Sylfaen"/>
                <w:smallCaps/>
                <w:sz w:val="20"/>
                <w:szCs w:val="20"/>
              </w:rPr>
              <w:t>,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 նյութերի, դետալների, կիսապատրաստ</w:t>
            </w:r>
            <w:r w:rsidRPr="00203022">
              <w:rPr>
                <w:rStyle w:val="Bodytext211pt"/>
                <w:rFonts w:ascii="Sylfaen" w:hAnsi="Sylfaen"/>
                <w:sz w:val="20"/>
                <w:szCs w:val="20"/>
              </w:rPr>
              <w:t>վածքների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 արժեքը </w:t>
            </w:r>
          </w:p>
          <w:p w14:paraId="74739445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(casdo:ResourceValueAmount)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C2038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հումքի, նյութերի, դետալների, կիսապատրաստ</w:t>
            </w:r>
            <w:r w:rsidRPr="00203022">
              <w:rPr>
                <w:rStyle w:val="Bodytext211pt"/>
                <w:rFonts w:ascii="Sylfaen" w:hAnsi="Sylfaen"/>
                <w:sz w:val="20"/>
                <w:szCs w:val="20"/>
              </w:rPr>
              <w:t>վածքների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 և այլ ապրանքների արժեքը, որոնցից արտադրված (բաղկացած) են ներմուծվող ապրանքները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CAF48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M.CA.SDE.00342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D13B4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9C339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93E9D" w:rsidRPr="00203022" w14:paraId="0394446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87BF714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56C28F15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0F80A26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A0E66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4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04F73A8C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4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DC37C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12F7C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76DCE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C55CC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93E9D" w:rsidRPr="00203022" w14:paraId="09EBE0CF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A1126B1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2F063722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DDD3C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CFE05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4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C93E9D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8C9DAA2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4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56A5E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E791B" w14:textId="77777777" w:rsidR="00C93E9D" w:rsidRPr="00203022" w:rsidRDefault="00C93E9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8DC4C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82122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93E9D" w:rsidRPr="00203022" w14:paraId="4C58DC53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91C154E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056A1C58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E08A0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18.13.5.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Գործիքների և հարմարանքների արժեքը</w:t>
            </w:r>
          </w:p>
          <w:p w14:paraId="452DC5DB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(casdo:ТoolsValueAmount)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C3356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ապրանքների արտադրության ժամանակ օգտագործված գործիքների, դրոշմների, կաղապարների և նմանատիպ այլ ապրանքների արժեքը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A1660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M.CA.SDE.00343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93A31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A3110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93E9D" w:rsidRPr="00203022" w14:paraId="53F4BF5F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80927C2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6246FB84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82BE014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0330A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07F2BCF6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7D0EF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710B5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8A5DA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F7B95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93E9D" w:rsidRPr="00203022" w14:paraId="5FC2DEC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F5E7AD9" w14:textId="77777777" w:rsidR="00C93E9D" w:rsidRPr="00C93E9D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12" w:type="dxa"/>
            <w:shd w:val="clear" w:color="auto" w:fill="FFFFFF"/>
          </w:tcPr>
          <w:p w14:paraId="169BC0C9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F8C80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DEE27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C93E9D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38A63E7C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7FF99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587A5" w14:textId="77777777" w:rsidR="00C93E9D" w:rsidRPr="00203022" w:rsidRDefault="00C93E9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19078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02908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93E9D" w:rsidRPr="00203022" w14:paraId="42D43AD7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1E9BEC7" w14:textId="77777777" w:rsidR="00C93E9D" w:rsidRPr="00C93E9D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0F48B881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AE907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18.13.6.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Նյութերի արժեքը (casdo:MaterialsValueAmount)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AAC47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ապրանքների արտադրության ժամանակ ծախսված նյութերի արժեքը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FE7A6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M.CA.SDE.00344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6AC91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6E177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93E9D" w:rsidRPr="00203022" w14:paraId="0DABBAFE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2E2352E" w14:textId="77777777" w:rsidR="00C93E9D" w:rsidRPr="00C93E9D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1B1F05D9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0300B09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0A66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67AFB262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B56CE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E0AAD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C99FE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C6497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93E9D" w:rsidRPr="00203022" w14:paraId="492ABECD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031565A" w14:textId="77777777" w:rsidR="00C93E9D" w:rsidRPr="00C93E9D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4FCA7763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2EFC0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469F8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C93E9D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7F224B65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36F14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9492D" w14:textId="77777777" w:rsidR="00C93E9D" w:rsidRPr="00203022" w:rsidRDefault="00C93E9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9274D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59AA8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93E9D" w:rsidRPr="00203022" w14:paraId="7A525513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7E698EB" w14:textId="77777777" w:rsidR="00C93E9D" w:rsidRPr="00C93E9D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3485112A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04F06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18.13.7.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Նախագծման, մշակման, ինժեներական, կոնստրուկտորական աշխատանքի, գեղարվեստական ձևավորման, դիզայնի, էսքիզների և գծագրերի արժեքը (casdo:DesignValueAmount)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4800E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Եվրասիական տնտեսական միության մաքսային տարածքից դուրս կատարված և ներմուծվող ապրանքների արտադրության համար անհրաժեշտ՝ նախագծման, մշակման, ինժեներական, կոնստրուկտորական աշխատանքի, գեղարվեստական ձևավորման, դիզայնի, էսքիզների և գծագրերի արժեքը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18210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M.CA.SDE.00345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765B9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62FBE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93E9D" w:rsidRPr="00203022" w14:paraId="75B0977B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396BDED" w14:textId="77777777" w:rsidR="00C93E9D" w:rsidRPr="00C93E9D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0901090A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7C4733E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5C441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3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24C6A3F8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3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D16F7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6F294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4BA29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678AF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93E9D" w:rsidRPr="00203022" w14:paraId="756BD5F4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2B03595" w14:textId="77777777" w:rsidR="00C93E9D" w:rsidRPr="00C93E9D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0D045E30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E0EBB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81E15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3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196F919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3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F1C75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38F52" w14:textId="77777777" w:rsidR="00C93E9D" w:rsidRPr="00203022" w:rsidRDefault="00C93E9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DF5F6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1A88C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93E9D" w:rsidRPr="00203022" w14:paraId="1FA9CF3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4FBDC57" w14:textId="77777777" w:rsidR="00C93E9D" w:rsidRPr="00C93E9D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0D40C243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930DA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8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18.13.8.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Ապրանքների արտադրության հետ կապված այլ ծախսերի գումարը (casdo:AddProductionValueAmount)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3CAA0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ապրանքների արտադրության հետ կապված այլ ծախսերի մեծությունը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13524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M.CA.SDE.00362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6077D3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1BA02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93E9D" w:rsidRPr="00203022" w14:paraId="7268F15E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07E7D4A" w14:textId="77777777" w:rsidR="00C93E9D" w:rsidRPr="00C93E9D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1F996EB4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38BBAB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46584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7D373CFC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B8D0D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F0F27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5266F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02CF1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93E9D" w:rsidRPr="00203022" w14:paraId="76FCA93B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F008F7F" w14:textId="77777777" w:rsidR="00C93E9D" w:rsidRPr="00C93E9D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138DC7CB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66341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A8A68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C93E9D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3EC90CD" w14:textId="77777777" w:rsidR="00C93E9D" w:rsidRPr="00203022" w:rsidRDefault="00C93E9D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BB3DC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FB8EB" w14:textId="77777777" w:rsidR="00C93E9D" w:rsidRPr="00203022" w:rsidRDefault="00C93E9D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5D97A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4E973" w14:textId="77777777" w:rsidR="00C93E9D" w:rsidRPr="00203022" w:rsidRDefault="00C93E9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804DB" w:rsidRPr="00203022" w14:paraId="04D1C4BC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5F52F13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3A1BC272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6162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18.13.9.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Շահույթի, գործակալի (միջնորդի) վարձատրության գումարը, գնի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 xml:space="preserve">հավելումները </w:t>
            </w:r>
          </w:p>
          <w:p w14:paraId="4147E1DD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(casdo:ProfitAmount)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0BF63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 xml:space="preserve">շահույթի և ընդհանուր ծախսերի (առևտրային և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կառավարման) գումարը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B2C95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M.CA.SDE.00359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A0E18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B90E0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804DB" w:rsidRPr="00203022" w14:paraId="55E0818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E750E39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6BAFAE2B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DB9A56D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C1F89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3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7A22BBE8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3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FBE20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D9B6E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0A194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383B5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804DB" w:rsidRPr="00203022" w14:paraId="7289EE1E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0D622E3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52052832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3D5D0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E69A1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3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բ)</w:t>
            </w:r>
            <w:r w:rsidRPr="003804DB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F76E987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3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9C80C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C37CB" w14:textId="77777777" w:rsidR="003804DB" w:rsidRPr="00203022" w:rsidRDefault="003804D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552DD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8EC9C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804DB" w:rsidRPr="00203022" w14:paraId="10B05F3E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080DFBF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5B147D20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10D31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9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18.13.10.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Վայրի անվանումը (անունը)</w:t>
            </w:r>
          </w:p>
          <w:p w14:paraId="7533DF19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(casdo:PlaceName)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2BB2A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Եվրասիական տնտեսական միության մաքսային տարածք ներմուծվող ապրանքների ժամանման վայրը կամ Եվրասիական տնտեսական հանձնաժողովի կողմից սահմանված այլ վայր կամ Եվրասիական տնտեսական միության մաքսային տարածքում ներմուծվող ապրանքների նշանակման վայրը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3287B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M.CA.SDE.00636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4B194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D4BC3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804DB" w:rsidRPr="00203022" w14:paraId="2A7D5BAB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9429A79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6B2D02B3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D78B3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9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18.13.11.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Փոխադրման (տրանսպորտային փոխադրման) ծախսերի գումարը </w:t>
            </w:r>
          </w:p>
          <w:p w14:paraId="3D9C459E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(casdo:TransportValueAmount)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78907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մինչև Եվրասիական տնտեսական միության մաքսային տարածքի ժամանման վայր կամ մինչև Եվրասիական տնտեսական հանձնաժողովի կողմից սահմանված այլ վայր ներմուծվող ապրանքների փոխադրման (տրանսպորտային փոխադրման) ծախսերի մեծությունը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0A816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M.CA.SDE.00348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D25F6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643A1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804DB" w:rsidRPr="00203022" w14:paraId="2BF3DD73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6328358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7AE580BC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188AE39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0995A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5D57C099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4A28C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C9D18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35918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DAA1C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804DB" w:rsidRPr="00203022" w14:paraId="7CC5E62C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5834032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57429993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A8D52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C525C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բ)</w:t>
            </w:r>
            <w:r w:rsidRPr="003804DB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2B508FE1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C7956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7C6D7" w14:textId="77777777" w:rsidR="003804DB" w:rsidRPr="00203022" w:rsidRDefault="003804D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3DD7B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47413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804DB" w:rsidRPr="00203022" w14:paraId="03C18963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F1C2E0E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071FA389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16714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18.13.12.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Բեռնման, բեռնաթափման, փոխաբեռնման կամ փոխադրման (տրանսպորտային փոխադրման) ընթացքում այլ գործառնությունների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կատարման ծախսերի գումարը</w:t>
            </w:r>
          </w:p>
          <w:p w14:paraId="736C5FD3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(casdo:LoadingValueAmount)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521A2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 xml:space="preserve">Եվրասիական տնտեսական միության մաքսային տարածքի ժամանման վայր կամ Եվրասիական տնտեսական հանձնաժողովի կողմից սահմանված այլ վայր ներմուծվող ապրանքների փոխադրման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(տրանսպորտային փոխադրման) հետ կապված բեռնման, բեռնաթափման կամ փոխաբեռնման և դրանց այլ գործառնությունների կատարման ծախսերի մեծությունը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8009F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M.CA.SDE.00350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C9326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60C46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804DB" w:rsidRPr="00203022" w14:paraId="6F18F6B4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2C05808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17FE062C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73F829B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225C3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5DEF7F2F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F03A4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B950D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1F1D5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7579D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804DB" w:rsidRPr="00203022" w14:paraId="66BFD0D2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BBD3AF9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158C255F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268DB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D6E00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3804DB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2271EB0A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3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2ADFC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95DBD" w14:textId="77777777" w:rsidR="003804DB" w:rsidRPr="00203022" w:rsidRDefault="003804D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DD02F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88194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804DB" w:rsidRPr="00203022" w14:paraId="0714689E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7BB021F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0C4D4671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4151A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18.13.13.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Ապահովագրության ծախսերի գումարը</w:t>
            </w:r>
          </w:p>
          <w:p w14:paraId="4AFA34D3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(casdo:InsuranceValueAmount)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96D32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ներմուծվող ապրանքների փոխադրման (տրանսպորտային փոխադրման), բեռնման, բեռնաթափման կամ փոխաբեռնման և դրանց փոխադրման (տրանսպորտային փոխադրման) հետ կապված այլ գործառնությունների կատարման ապահովագրության ծախսերի մեծությունը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F229A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M.CA.SDE.00351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F6F7F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5373A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804DB" w:rsidRPr="00203022" w14:paraId="71157100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4FE1FE2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1419FA92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3AE61DF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D6FA5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35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16E0D94C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CEF9B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0F395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D9902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3C190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804DB" w:rsidRPr="00203022" w14:paraId="5913F17C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E9CF5F9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FFFFFF"/>
          </w:tcPr>
          <w:p w14:paraId="46953DBA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DF477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868A7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41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2BE385F7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73084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D255A" w14:textId="77777777" w:rsidR="003804DB" w:rsidRPr="00203022" w:rsidRDefault="003804D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EA8AB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959BA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804DB" w:rsidRPr="00203022" w14:paraId="3785DE12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D2415BC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2B886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48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18.14.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Մաքսային արժեքի ճշգրիտ մեծությունը հայտագրելու ժամկետը (casdo:CustomsValueDate)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D9D76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ապրանքների մաքսային արժեքի ճշգրիտ մեծությունը հայտագրելու ժամկետը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E74DC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M.CA.SDE.00763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5F037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D5515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804DB" w:rsidRPr="00203022" w14:paraId="0372A00F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5A53168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52697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48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18.15.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Գումարի (մեծության) վերահաշվարկը</w:t>
            </w:r>
          </w:p>
          <w:p w14:paraId="3C865775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48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(cacdo:CVDCurrencyExchangeDetails)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5ECDD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արտարժույթով նշված գումարի (մեծության)՝ անդամ պետության արժույթով վերահաշվարկի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C8718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M.CA.CDE.00398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76F06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M.CA.CDT.00346</w:t>
            </w:r>
          </w:p>
          <w:p w14:paraId="4A3B01B6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D765D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3804DB" w:rsidRPr="00203022" w14:paraId="608E867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F7323DB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F33828A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3DD3F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18.15.1.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վանդակի (դիրքի) համարը (նույնականացուցիչը)(casdo:DocumentBoxId)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B900E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մաքսային արժեքի հայտարարագրի վանդակի համարը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23E94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M.CA.SDE.00594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79746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M.CA.SDT.00177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3144C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804DB" w:rsidRPr="00203022" w14:paraId="1B43A37A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6C981C9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0B84CDD8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00D99870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18.15.2.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Արժեքը (casdo:CAValueAmount)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9A04F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գումարը (մեծությունը) արտարժույթով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7C335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M.CA.SDE.00383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87249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556E7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804DB" w:rsidRPr="00203022" w14:paraId="0D2F27E9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CE344B5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05CF8EE0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right w:val="single" w:sz="4" w:space="0" w:color="auto"/>
            </w:tcBorders>
            <w:shd w:val="clear" w:color="auto" w:fill="FFFFFF"/>
          </w:tcPr>
          <w:p w14:paraId="06A8E6EB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F7A0C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3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1EE9EC70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3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04282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42315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2BCC3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06067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804DB" w:rsidRPr="00203022" w14:paraId="74B89ACB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51ADCF9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529C39A9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CF63D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F66F0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3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3804DB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9FCEACA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3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82CEA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6FC534" w14:textId="77777777" w:rsidR="003804DB" w:rsidRPr="00203022" w:rsidRDefault="003804D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D3E93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64959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804DB" w:rsidRPr="00203022" w14:paraId="14990BD6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917582E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3F9EC5FC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E3641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8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18.15.3.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փոխարժեքը (casdo:ExchangeRate)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4300F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վերահաշվարկի փոխարժեքը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47E20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M.CA.SDE.00178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760D4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M.CA.SDT.00071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A5844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804DB" w:rsidRPr="00203022" w14:paraId="3ED39D0A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4E67D035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7FAB5552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AF52359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9F136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արժույթի ծածկագիրը</w:t>
            </w:r>
          </w:p>
          <w:p w14:paraId="6A878366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8D7A3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58486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9C958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E0571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804DB" w:rsidRPr="00203022" w14:paraId="0EB3C986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73C4C11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3F3F144C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right w:val="single" w:sz="4" w:space="0" w:color="auto"/>
            </w:tcBorders>
            <w:shd w:val="clear" w:color="auto" w:fill="FFFFFF"/>
          </w:tcPr>
          <w:p w14:paraId="71FA8591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30356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3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բ)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A03D73A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4B5DF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արժույթների դասակարգչի նույնականացուցիչը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1F1C6" w14:textId="77777777" w:rsidR="003804DB" w:rsidRPr="00203022" w:rsidRDefault="003804D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4F087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C3C58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804DB" w:rsidRPr="00203022" w14:paraId="2FC2B7A4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2246CD15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FFFFFF"/>
          </w:tcPr>
          <w:p w14:paraId="11366956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3BF63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22D2E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3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գ)</w:t>
            </w:r>
            <w:r w:rsidRPr="003804DB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մասշտաբը</w:t>
            </w:r>
          </w:p>
          <w:p w14:paraId="0B0C0D10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(scaleNumber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DDFFF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հաշվարկման տասական համակարգում դրամական գումարի մասշտաբը՝ ներկայացված թիվ 10-ի աստիճանի ցուցչի տեսքով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73AE3" w14:textId="77777777" w:rsidR="003804DB" w:rsidRPr="00203022" w:rsidRDefault="003804DB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AFCF8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77C27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804DB" w:rsidRPr="00203022" w14:paraId="7DAFA6DD" w14:textId="77777777" w:rsidTr="00972DDF">
        <w:trPr>
          <w:jc w:val="center"/>
        </w:trPr>
        <w:tc>
          <w:tcPr>
            <w:tcW w:w="2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5C0BCF64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00DBD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6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18.16.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Լրացուցիչ տվյալներ (сасdо:СVDAdditionalInformationDetails)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BE068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լրացուցիչ տվյալները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CB9F8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М.СА.СDЕ.00523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71DCF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М.СА.СDТ.00345</w:t>
            </w:r>
          </w:p>
          <w:p w14:paraId="015F6951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7F71B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3804DB" w:rsidRPr="00203022" w14:paraId="6212BBFE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56A172B5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ABA5E80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818B0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18.16.1.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Լրացուցիչ տեղեկատվության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տեսակի ծածկագիրը</w:t>
            </w:r>
          </w:p>
          <w:p w14:paraId="5967D6A7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(casdo:CVDAdditionalInformationKindCode)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A29FC7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 xml:space="preserve">լրացուցիչ տեղեկատվության տեսակի ծածկագրային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890B4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М.СА.SDЕ.01204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40329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М.SDТ.00169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A1775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804DB" w:rsidRPr="00203022" w14:paraId="6904A816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03C2ECF9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6809BCEF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20AAB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18.16.2.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Նկարագրությունը</w:t>
            </w:r>
          </w:p>
          <w:p w14:paraId="5B8026E6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(csdo:DescriptionText)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12B28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լրացուցիչ տեղեկությունները՝ տեքստի տեսքով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1830F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М.SDЕ.00002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DB503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М.SDТ.00088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5F069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3804DB" w:rsidRPr="00203022" w14:paraId="05AC1E16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2B139D1" w14:textId="77777777" w:rsidR="003804DB" w:rsidRPr="00C93E9D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1404015D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4F8C4" w14:textId="77777777" w:rsidR="003804DB" w:rsidRPr="00203022" w:rsidRDefault="003804DB" w:rsidP="00972DDF">
            <w:pPr>
              <w:pStyle w:val="Other0"/>
              <w:shd w:val="clear" w:color="auto" w:fill="auto"/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18.16.3.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Մաքսային փաստաթղթի գրանցման համարը (cacdo:CustomsDocIdDetails)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868F2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ապրանքների հայտարարագրի գրանցման համարը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EDB91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М.СА.СDЕ.00475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A0060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М.СА.СDТ.00433</w:t>
            </w:r>
          </w:p>
          <w:p w14:paraId="36CD2D48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EE4CA" w14:textId="77777777" w:rsidR="003804DB" w:rsidRPr="00203022" w:rsidRDefault="003804D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F1FFA" w:rsidRPr="00203022" w14:paraId="5582ECE8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370AD97B" w14:textId="77777777" w:rsidR="00CF1FFA" w:rsidRPr="00C93E9D" w:rsidRDefault="00CF1F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364612F5" w14:textId="77777777" w:rsidR="00CF1FFA" w:rsidRPr="00203022" w:rsidRDefault="00CF1FFA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9522196" w14:textId="77777777" w:rsidR="00CF1FFA" w:rsidRPr="00203022" w:rsidRDefault="00CF1FFA" w:rsidP="00972DDF">
            <w:pPr>
              <w:pStyle w:val="Other0"/>
              <w:shd w:val="clear" w:color="auto" w:fill="auto"/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F5681" w14:textId="77777777" w:rsidR="00CF1FFA" w:rsidRPr="00203022" w:rsidRDefault="00CF1FFA" w:rsidP="00972DDF">
            <w:pPr>
              <w:pStyle w:val="Other0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14:paraId="790652A0" w14:textId="77777777" w:rsidR="00CF1FFA" w:rsidRPr="00203022" w:rsidRDefault="00CF1FFA" w:rsidP="00972DDF">
            <w:pPr>
              <w:pStyle w:val="Other0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CB412" w14:textId="77777777" w:rsidR="00CF1FFA" w:rsidRPr="00203022" w:rsidRDefault="00CF1F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մաքսային մարմնի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4D866" w14:textId="77777777" w:rsidR="00CF1FFA" w:rsidRPr="00203022" w:rsidRDefault="00CF1F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М.SDЕ.00255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EB44C" w14:textId="77777777" w:rsidR="00CF1FFA" w:rsidRPr="00203022" w:rsidRDefault="00CF1F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М.SDТ.00184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7A007" w14:textId="77777777" w:rsidR="00CF1FFA" w:rsidRPr="00203022" w:rsidRDefault="00CF1FF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F1FFA" w:rsidRPr="00203022" w14:paraId="167098E4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1AC75B3F" w14:textId="77777777" w:rsidR="00CF1FFA" w:rsidRPr="00C93E9D" w:rsidRDefault="00CF1F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6D0446FE" w14:textId="77777777" w:rsidR="00CF1FFA" w:rsidRPr="00203022" w:rsidRDefault="00CF1FFA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shd w:val="clear" w:color="auto" w:fill="FFFFFF"/>
          </w:tcPr>
          <w:p w14:paraId="58246693" w14:textId="77777777" w:rsidR="00CF1FFA" w:rsidRPr="00203022" w:rsidRDefault="00CF1FFA" w:rsidP="00972DDF">
            <w:pPr>
              <w:pStyle w:val="Other0"/>
              <w:shd w:val="clear" w:color="auto" w:fill="auto"/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FE940" w14:textId="77777777" w:rsidR="00CF1FFA" w:rsidRPr="00203022" w:rsidRDefault="00CF1FFA" w:rsidP="00972DDF">
            <w:pPr>
              <w:pStyle w:val="Other0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*.2.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5123F98A" w14:textId="77777777" w:rsidR="00CF1FFA" w:rsidRPr="00203022" w:rsidRDefault="00CF1FFA" w:rsidP="00972DDF">
            <w:pPr>
              <w:pStyle w:val="Other0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9134C" w14:textId="77777777" w:rsidR="00CF1FFA" w:rsidRPr="00203022" w:rsidRDefault="00CF1F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գրանցման ամսաթիվը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64796" w14:textId="77777777" w:rsidR="00CF1FFA" w:rsidRPr="00203022" w:rsidRDefault="00CF1F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М.SDЕ.00045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544CB" w14:textId="77777777" w:rsidR="00CF1FFA" w:rsidRPr="00203022" w:rsidRDefault="00CF1F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М.ВDТ.00005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D10F6" w14:textId="77777777" w:rsidR="00CF1FFA" w:rsidRPr="00203022" w:rsidRDefault="00CF1FF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F1FFA" w:rsidRPr="00203022" w14:paraId="1485B7DC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78A62F7A" w14:textId="77777777" w:rsidR="00CF1FFA" w:rsidRPr="00C93E9D" w:rsidRDefault="00CF1F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1A78548F" w14:textId="77777777" w:rsidR="00CF1FFA" w:rsidRPr="00203022" w:rsidRDefault="00CF1FFA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shd w:val="clear" w:color="auto" w:fill="FFFFFF"/>
          </w:tcPr>
          <w:p w14:paraId="1550A188" w14:textId="77777777" w:rsidR="00CF1FFA" w:rsidRPr="00203022" w:rsidRDefault="00CF1FFA" w:rsidP="00972DDF">
            <w:pPr>
              <w:pStyle w:val="Other0"/>
              <w:shd w:val="clear" w:color="auto" w:fill="auto"/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19EFE" w14:textId="77777777" w:rsidR="00CF1FFA" w:rsidRPr="00203022" w:rsidRDefault="00CF1FFA" w:rsidP="00972DDF">
            <w:pPr>
              <w:pStyle w:val="Other0"/>
              <w:shd w:val="clear" w:color="auto" w:fill="auto"/>
              <w:tabs>
                <w:tab w:val="left" w:pos="3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*.3.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Մաքսային փաստաթղթի համարը՝ ըստ գրանցման մատյանի (casdo:CustomsDocumentId)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D6624" w14:textId="77777777" w:rsidR="00CF1FFA" w:rsidRPr="00203022" w:rsidRDefault="00CF1F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45430" w14:textId="77777777" w:rsidR="00CF1FFA" w:rsidRPr="00203022" w:rsidRDefault="00CF1F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М.СА.SDЕ.00478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E7880" w14:textId="77777777" w:rsidR="00CF1FFA" w:rsidRPr="00203022" w:rsidRDefault="00CF1F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М.СА.SDТ.00118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18FC8" w14:textId="77777777" w:rsidR="00CF1FFA" w:rsidRPr="00203022" w:rsidRDefault="00CF1FF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F1FFA" w:rsidRPr="00203022" w14:paraId="0524CD2B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8EB4258" w14:textId="77777777" w:rsidR="00CF1FFA" w:rsidRPr="00C93E9D" w:rsidRDefault="00CF1F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shd w:val="clear" w:color="auto" w:fill="FFFFFF"/>
          </w:tcPr>
          <w:p w14:paraId="245D187D" w14:textId="77777777" w:rsidR="00CF1FFA" w:rsidRPr="00203022" w:rsidRDefault="00CF1FFA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14A2E" w14:textId="77777777" w:rsidR="00CF1FFA" w:rsidRPr="00203022" w:rsidRDefault="00CF1FFA" w:rsidP="00972DDF">
            <w:pPr>
              <w:pStyle w:val="Other0"/>
              <w:shd w:val="clear" w:color="auto" w:fill="auto"/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78739" w14:textId="77777777" w:rsidR="00CF1FFA" w:rsidRPr="00203022" w:rsidRDefault="00CF1FFA" w:rsidP="00972DDF">
            <w:pPr>
              <w:pStyle w:val="Other0"/>
              <w:shd w:val="clear" w:color="auto" w:fill="auto"/>
              <w:tabs>
                <w:tab w:val="left" w:pos="4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*.4.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Հերթական համարը (casdo:CustomsDocumentOrdinalId)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B7E9C" w14:textId="77777777" w:rsidR="00CF1FFA" w:rsidRPr="00203022" w:rsidRDefault="00CF1F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կատարվող փոփոխությունների և (կամ) լրացումների համարը (նույնականացուցիչը)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4E58A" w14:textId="77777777" w:rsidR="00CF1FFA" w:rsidRPr="00203022" w:rsidRDefault="00CF1F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М.СА.SDЕ.00627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36A1D3" w14:textId="77777777" w:rsidR="00CF1FFA" w:rsidRPr="00203022" w:rsidRDefault="00CF1F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М.СА.SDТ.00183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AC217" w14:textId="77777777" w:rsidR="00CF1FFA" w:rsidRPr="00203022" w:rsidRDefault="00CF1FF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CF1FFA" w:rsidRPr="00203022" w14:paraId="17F47241" w14:textId="77777777" w:rsidTr="00972DDF">
        <w:trPr>
          <w:jc w:val="center"/>
        </w:trPr>
        <w:tc>
          <w:tcPr>
            <w:tcW w:w="230" w:type="dxa"/>
            <w:gridSpan w:val="2"/>
            <w:shd w:val="clear" w:color="auto" w:fill="FFFFFF"/>
          </w:tcPr>
          <w:p w14:paraId="6FDF91CE" w14:textId="77777777" w:rsidR="00CF1FFA" w:rsidRPr="00C93E9D" w:rsidRDefault="00CF1F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14:paraId="6EE98BF6" w14:textId="77777777" w:rsidR="00CF1FFA" w:rsidRPr="00203022" w:rsidRDefault="00CF1FFA" w:rsidP="00972DDF">
            <w:pPr>
              <w:pStyle w:val="Other0"/>
              <w:shd w:val="clear" w:color="auto" w:fill="auto"/>
              <w:tabs>
                <w:tab w:val="left" w:pos="7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B4D96" w14:textId="77777777" w:rsidR="00CF1FFA" w:rsidRPr="00203022" w:rsidRDefault="00CF1FFA" w:rsidP="00972DDF">
            <w:pPr>
              <w:pStyle w:val="Other0"/>
              <w:shd w:val="clear" w:color="auto" w:fill="auto"/>
              <w:tabs>
                <w:tab w:val="left" w:pos="7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18.16.4.</w:t>
            </w:r>
            <w:r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Ապրանքի հերթական համարն ապրանքների հայտարարագրում (casdo:DTConsignmentItemOrdinal)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C38A7" w14:textId="77777777" w:rsidR="00CF1FFA" w:rsidRPr="00203022" w:rsidRDefault="00CF1F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ապրանքի հերթական համարը ապրանքների հայտարարագրում, որի գրանցման համարը նշված է «Լրացուցիչ տվյալները» սյունակում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62B3F" w14:textId="77777777" w:rsidR="00CF1FFA" w:rsidRPr="00203022" w:rsidRDefault="00CF1F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М.СА.SDЕ.00313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5DBCB" w14:textId="77777777" w:rsidR="00CF1FFA" w:rsidRPr="00203022" w:rsidRDefault="00CF1FF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DAE4D" w14:textId="77777777" w:rsidR="00CF1FFA" w:rsidRPr="00203022" w:rsidRDefault="00CF1FF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43433" w:rsidRPr="00203022" w14:paraId="4A5D0AFC" w14:textId="77777777" w:rsidTr="00972DDF">
        <w:trPr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FD685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0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19.</w:t>
            </w:r>
            <w:r w:rsidR="005F385A" w:rsidRPr="005F385A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Լրացուցիչ տվյալներ</w:t>
            </w:r>
            <w:r w:rsidR="00AE5607" w:rsidRPr="00203022">
              <w:rPr>
                <w:rFonts w:ascii="Sylfaen" w:hAnsi="Sylfaen"/>
                <w:sz w:val="20"/>
                <w:szCs w:val="20"/>
              </w:rPr>
              <w:t>ը</w:t>
            </w:r>
          </w:p>
          <w:p w14:paraId="1B657AEB" w14:textId="77777777" w:rsidR="00E43433" w:rsidRPr="00203022" w:rsidRDefault="00677A1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</w:t>
            </w:r>
            <w:r w:rsidR="00E43433" w:rsidRPr="00203022">
              <w:rPr>
                <w:rFonts w:ascii="Sylfaen" w:hAnsi="Sylfaen"/>
                <w:sz w:val="20"/>
                <w:szCs w:val="20"/>
              </w:rPr>
              <w:t>cacdo:CRAdditionalInformationDetailsType</w:t>
            </w:r>
            <w:r w:rsidRPr="00203022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9519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բոլոր ապրանքներին վերաբերող լրացուցիչ տվյալները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C5EAF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M.CA.CDE.00523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91BF8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М.СА.СDТ.00345</w:t>
            </w:r>
          </w:p>
          <w:p w14:paraId="0DF2BC02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35412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360B8B" w:rsidRPr="00203022" w14:paraId="17628AE5" w14:textId="77777777" w:rsidTr="00972DDF">
        <w:trPr>
          <w:jc w:val="center"/>
        </w:trPr>
        <w:tc>
          <w:tcPr>
            <w:tcW w:w="34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E7B3438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F3DE9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53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19.1.</w:t>
            </w:r>
            <w:r w:rsidR="005F385A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Լրացուցիչ </w:t>
            </w:r>
            <w:r w:rsidR="00677A1A" w:rsidRPr="00203022">
              <w:rPr>
                <w:rFonts w:ascii="Sylfaen" w:hAnsi="Sylfaen"/>
                <w:sz w:val="20"/>
                <w:szCs w:val="20"/>
              </w:rPr>
              <w:t xml:space="preserve">տեղեկատվության 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տեսակի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ծածկագիրը</w:t>
            </w:r>
          </w:p>
          <w:p w14:paraId="1D46C6F9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53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(casdo:CVDAdditionalInformationKindCode)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C023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 xml:space="preserve">լրացուցիչ տեղեկատվության տեսակի ծածկագրային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CF36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M.CA.SDE.01204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3B6C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М.SDТ.00169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8A945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60B8B" w:rsidRPr="00203022" w14:paraId="09D6D70E" w14:textId="77777777" w:rsidTr="00972DDF">
        <w:trPr>
          <w:jc w:val="center"/>
        </w:trPr>
        <w:tc>
          <w:tcPr>
            <w:tcW w:w="347" w:type="dxa"/>
            <w:gridSpan w:val="2"/>
            <w:vMerge/>
            <w:shd w:val="clear" w:color="auto" w:fill="FFFFFF"/>
          </w:tcPr>
          <w:p w14:paraId="3A7729F7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1BA1B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53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19.2.</w:t>
            </w:r>
            <w:r w:rsidR="005F385A"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Նկարագրությունը</w:t>
            </w:r>
          </w:p>
          <w:p w14:paraId="599D5B53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53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(csdo:DescriptionText)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55DD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լրացուցիչ տեղեկությունները՝ տեքստի տեսքով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EB18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M.SDE.00002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DD53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М.SDТ.00088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8C5B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360B8B" w:rsidRPr="00203022" w14:paraId="233A0AFD" w14:textId="77777777" w:rsidTr="00972DDF">
        <w:trPr>
          <w:jc w:val="center"/>
        </w:trPr>
        <w:tc>
          <w:tcPr>
            <w:tcW w:w="347" w:type="dxa"/>
            <w:gridSpan w:val="2"/>
            <w:vMerge/>
            <w:shd w:val="clear" w:color="auto" w:fill="FFFFFF"/>
          </w:tcPr>
          <w:p w14:paraId="1204DD13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1E317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53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19.3.</w:t>
            </w:r>
            <w:r w:rsidR="005F385A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Մաքսային փաստաթղթի գրանցման համարը (cacdo:CustomsDocIdDetails)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1C43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ապրանքների հայտարարագրի գրանցման համարը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26506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M.CA.CDE.00475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A839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М.СА.СDТ.00433</w:t>
            </w:r>
          </w:p>
          <w:p w14:paraId="01E77E6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98FB0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6DBB5E25" w14:textId="77777777" w:rsidTr="00972DDF">
        <w:trPr>
          <w:jc w:val="center"/>
        </w:trPr>
        <w:tc>
          <w:tcPr>
            <w:tcW w:w="633" w:type="dxa"/>
            <w:gridSpan w:val="4"/>
            <w:shd w:val="clear" w:color="auto" w:fill="FFFFFF"/>
          </w:tcPr>
          <w:p w14:paraId="04C4514C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F8BB9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7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19.3.1.</w:t>
            </w:r>
            <w:r w:rsidR="005F385A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14:paraId="2450447A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7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FB0FF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մաքսային մարմնի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5F4B7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M.SDE.00255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9CE4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М.SDТ.00184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C0DD4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60B8B" w:rsidRPr="00203022" w14:paraId="07C5B47C" w14:textId="77777777" w:rsidTr="00972DDF">
        <w:trPr>
          <w:jc w:val="center"/>
        </w:trPr>
        <w:tc>
          <w:tcPr>
            <w:tcW w:w="633" w:type="dxa"/>
            <w:gridSpan w:val="4"/>
            <w:vMerge w:val="restart"/>
            <w:shd w:val="clear" w:color="auto" w:fill="FFFFFF"/>
          </w:tcPr>
          <w:p w14:paraId="4817B35E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8F5CA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7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19.3.2.</w:t>
            </w:r>
            <w:r w:rsidR="005F385A"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1A0A1BA7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7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3A445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գրանցման ամսաթիվը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1B34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8485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М.ВDТ.00005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C3AB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60B8B" w:rsidRPr="00203022" w14:paraId="5A4B31F4" w14:textId="77777777" w:rsidTr="00972DDF">
        <w:trPr>
          <w:jc w:val="center"/>
        </w:trPr>
        <w:tc>
          <w:tcPr>
            <w:tcW w:w="633" w:type="dxa"/>
            <w:gridSpan w:val="4"/>
            <w:vMerge/>
            <w:shd w:val="clear" w:color="auto" w:fill="FFFFFF"/>
          </w:tcPr>
          <w:p w14:paraId="46A9B464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A34C5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7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19.3.3.</w:t>
            </w:r>
            <w:r w:rsidR="005F385A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Մաքսային փաստաթղթի համարը՝ ըստ գրանց</w:t>
            </w:r>
            <w:r w:rsidR="000B0E2E" w:rsidRPr="00203022">
              <w:rPr>
                <w:rFonts w:ascii="Sylfaen" w:hAnsi="Sylfaen"/>
                <w:sz w:val="20"/>
                <w:szCs w:val="20"/>
              </w:rPr>
              <w:t xml:space="preserve">ման </w:t>
            </w:r>
            <w:r w:rsidRPr="00203022">
              <w:rPr>
                <w:rFonts w:ascii="Sylfaen" w:hAnsi="Sylfaen"/>
                <w:sz w:val="20"/>
                <w:szCs w:val="20"/>
              </w:rPr>
              <w:t>մատյանի (casdo:CustomsDocumentId)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75E9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մաքսային փաստաթղթի համարը՝ ըստ գրանց</w:t>
            </w:r>
            <w:r w:rsidR="000B0E2E" w:rsidRPr="00203022">
              <w:rPr>
                <w:rFonts w:ascii="Sylfaen" w:hAnsi="Sylfaen"/>
                <w:sz w:val="20"/>
                <w:szCs w:val="20"/>
              </w:rPr>
              <w:t xml:space="preserve">ման </w:t>
            </w:r>
            <w:r w:rsidRPr="00203022">
              <w:rPr>
                <w:rFonts w:ascii="Sylfaen" w:hAnsi="Sylfaen"/>
                <w:sz w:val="20"/>
                <w:szCs w:val="20"/>
              </w:rPr>
              <w:t>մատյանի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52FA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M.CA.SDE.00478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22795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М.СА.SDТ.00118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55A04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60B8B" w:rsidRPr="00203022" w14:paraId="402B3480" w14:textId="77777777" w:rsidTr="00972DDF">
        <w:trPr>
          <w:jc w:val="center"/>
        </w:trPr>
        <w:tc>
          <w:tcPr>
            <w:tcW w:w="633" w:type="dxa"/>
            <w:gridSpan w:val="4"/>
            <w:shd w:val="clear" w:color="auto" w:fill="FFFFFF"/>
          </w:tcPr>
          <w:p w14:paraId="11C84A11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E1B48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7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19.3.4.</w:t>
            </w:r>
            <w:r w:rsidR="005F385A"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Հերթական համարը</w:t>
            </w:r>
          </w:p>
          <w:p w14:paraId="3CF98055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7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(casdo:CustomsDocumentOrdinalId)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D1B4A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կատարվող փոփոխությունների և (կամ) լրացումների համարը (նույնականացուցիչը)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CBAA0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M.CA.SDE.00627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076A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М.СА.SDТ.00183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58990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0BDE9139" w14:textId="77777777" w:rsidTr="00972DDF">
        <w:trPr>
          <w:jc w:val="center"/>
        </w:trPr>
        <w:tc>
          <w:tcPr>
            <w:tcW w:w="347" w:type="dxa"/>
            <w:gridSpan w:val="2"/>
            <w:shd w:val="clear" w:color="auto" w:fill="FFFFFF"/>
          </w:tcPr>
          <w:p w14:paraId="5489EE83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FF387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19.4.</w:t>
            </w:r>
            <w:r w:rsidR="005F385A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Ապրանքի հերթական համարը ապրանքների հայտարարագրում (casdo:DTConsignmentItemOrdinal)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E5704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ապրանքի հերթական համար</w:t>
            </w:r>
            <w:r w:rsidR="00AE5607" w:rsidRPr="00203022">
              <w:rPr>
                <w:rFonts w:ascii="Sylfaen" w:hAnsi="Sylfaen"/>
                <w:sz w:val="20"/>
                <w:szCs w:val="20"/>
              </w:rPr>
              <w:t>ն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42B9F" w:rsidRPr="00203022">
              <w:rPr>
                <w:rFonts w:ascii="Sylfaen" w:hAnsi="Sylfaen"/>
                <w:sz w:val="20"/>
                <w:szCs w:val="20"/>
              </w:rPr>
              <w:t xml:space="preserve">այն ապրանքների հայտարարագրում, </w:t>
            </w:r>
            <w:r w:rsidRPr="00203022">
              <w:rPr>
                <w:rFonts w:ascii="Sylfaen" w:hAnsi="Sylfaen"/>
                <w:sz w:val="20"/>
                <w:szCs w:val="20"/>
              </w:rPr>
              <w:t>որի գրանցման համարը նշված է «Լրացուցիչ տվյալներ</w:t>
            </w:r>
            <w:r w:rsidR="00AE5607" w:rsidRPr="00203022">
              <w:rPr>
                <w:rFonts w:ascii="Sylfaen" w:hAnsi="Sylfaen"/>
                <w:sz w:val="20"/>
                <w:szCs w:val="20"/>
              </w:rPr>
              <w:t>ը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» </w:t>
            </w:r>
            <w:r w:rsidR="00842B9F" w:rsidRPr="00203022">
              <w:rPr>
                <w:rFonts w:ascii="Sylfaen" w:hAnsi="Sylfaen"/>
                <w:sz w:val="20"/>
                <w:szCs w:val="20"/>
              </w:rPr>
              <w:t>սյունակում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CE72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M.CA.SDE.00313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DA86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5339D5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43433" w:rsidRPr="00203022" w14:paraId="16002B99" w14:textId="77777777" w:rsidTr="00972DDF">
        <w:trPr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6004F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</w:t>
            </w:r>
            <w:r w:rsidR="005F385A" w:rsidRPr="005F385A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Մաքսային փաստաթուղթը լրացրած (ստորագրած) ֆիզիկական անձը (cacdo:SignatoryPersonV2Details)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6D746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մաքսային փաստաթուղթը լրացրած (ստորագրած) ֆիզիկական անձի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D8CF2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M.CA.CDE.01172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4E4C5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М.СА.СDТ.01142</w:t>
            </w:r>
          </w:p>
          <w:p w14:paraId="58C956FF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B5106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2C5C5A" w:rsidRPr="00203022" w14:paraId="5CFB3E69" w14:textId="77777777" w:rsidTr="00972DDF">
        <w:trPr>
          <w:jc w:val="center"/>
        </w:trPr>
        <w:tc>
          <w:tcPr>
            <w:tcW w:w="149" w:type="dxa"/>
            <w:shd w:val="clear" w:color="auto" w:fill="FFFFFF"/>
          </w:tcPr>
          <w:p w14:paraId="1F954CF3" w14:textId="77777777" w:rsidR="002C5C5A" w:rsidRPr="00203022" w:rsidRDefault="002C5C5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5BAE1" w14:textId="77777777" w:rsidR="002C5C5A" w:rsidRPr="00203022" w:rsidRDefault="00B34EB2" w:rsidP="00972DDF">
            <w:pPr>
              <w:pStyle w:val="Other0"/>
              <w:shd w:val="clear" w:color="auto" w:fill="auto"/>
              <w:tabs>
                <w:tab w:val="left" w:pos="5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20.1.</w:t>
            </w:r>
            <w:r w:rsidR="005F385A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Փաստաթուղթն ստորագրած անձը (cacdo:SigningDetails)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F10D7" w14:textId="77777777" w:rsidR="002C5C5A" w:rsidRPr="00203022" w:rsidRDefault="002C5C5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փաստաթուղթն ստորագրած անձի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616C5" w14:textId="77777777" w:rsidR="002C5C5A" w:rsidRPr="00203022" w:rsidRDefault="002C5C5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M.CA.CDE.00204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45769" w14:textId="77777777" w:rsidR="002C5C5A" w:rsidRPr="00203022" w:rsidRDefault="002C5C5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М.СА.СDТ.00155</w:t>
            </w:r>
          </w:p>
          <w:p w14:paraId="337A3ACD" w14:textId="77777777" w:rsidR="002C5C5A" w:rsidRPr="00203022" w:rsidRDefault="002C5C5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E9446" w14:textId="2D8819C7" w:rsidR="002C5C5A" w:rsidRPr="00203022" w:rsidRDefault="00895A1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0..</w:t>
            </w:r>
            <w:r w:rsidR="002C5C5A"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60B8B" w:rsidRPr="00203022" w14:paraId="23B67B3E" w14:textId="77777777" w:rsidTr="00972DDF">
        <w:trPr>
          <w:jc w:val="center"/>
        </w:trPr>
        <w:tc>
          <w:tcPr>
            <w:tcW w:w="333" w:type="dxa"/>
            <w:gridSpan w:val="2"/>
            <w:shd w:val="clear" w:color="auto" w:fill="FFFFFF"/>
          </w:tcPr>
          <w:p w14:paraId="2D961B16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9E5C5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20.1.1.</w:t>
            </w:r>
            <w:r w:rsidR="005F385A" w:rsidRPr="00211EF2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</w:t>
            </w:r>
            <w:r w:rsidR="000B0E2E" w:rsidRPr="00203022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 w:rsidRPr="00203022">
              <w:rPr>
                <w:rFonts w:ascii="Sylfaen" w:hAnsi="Sylfaen"/>
                <w:sz w:val="20"/>
                <w:szCs w:val="20"/>
              </w:rPr>
              <w:t>Ա</w:t>
            </w:r>
            <w:r w:rsidR="000B0E2E" w:rsidRPr="00203022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 w:rsidRPr="00203022">
              <w:rPr>
                <w:rFonts w:ascii="Sylfaen" w:hAnsi="Sylfaen"/>
                <w:sz w:val="20"/>
                <w:szCs w:val="20"/>
              </w:rPr>
              <w:t>Հ</w:t>
            </w:r>
            <w:r w:rsidR="00AE5607" w:rsidRPr="00203022">
              <w:rPr>
                <w:rFonts w:ascii="Sylfaen" w:hAnsi="Sylfaen"/>
                <w:sz w:val="20"/>
                <w:szCs w:val="20"/>
              </w:rPr>
              <w:t>.</w:t>
            </w:r>
          </w:p>
          <w:p w14:paraId="15109B0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(ccdo:FullNameDetails)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8E52A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ազգանունը, անունը, հայրանունը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C52E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M.CDE.00029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43450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М.СDТ.00016</w:t>
            </w:r>
          </w:p>
          <w:p w14:paraId="2E77D235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7F95F" w14:textId="18E62FCE" w:rsidR="00E43433" w:rsidRPr="00203022" w:rsidRDefault="00895A11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0..</w:t>
            </w:r>
            <w:r w:rsidR="00E43433"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60B8B" w:rsidRPr="00203022" w14:paraId="4BB1597E" w14:textId="77777777" w:rsidTr="00972DDF">
        <w:trPr>
          <w:jc w:val="center"/>
        </w:trPr>
        <w:tc>
          <w:tcPr>
            <w:tcW w:w="590" w:type="dxa"/>
            <w:gridSpan w:val="3"/>
            <w:shd w:val="clear" w:color="auto" w:fill="FFFFFF"/>
          </w:tcPr>
          <w:p w14:paraId="2AA2C92D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C7A0C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*.1.</w:t>
            </w:r>
            <w:r w:rsidR="005F385A"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Անունը</w:t>
            </w:r>
          </w:p>
          <w:p w14:paraId="73B2E8C3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(csdo:FirstName)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868D7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ֆիզիկական անձի անունը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ADE7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M.SDE.00109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462D4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М.SDТ.00055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0275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5BE9958B" w14:textId="77777777" w:rsidTr="00972DDF">
        <w:trPr>
          <w:jc w:val="center"/>
        </w:trPr>
        <w:tc>
          <w:tcPr>
            <w:tcW w:w="590" w:type="dxa"/>
            <w:gridSpan w:val="3"/>
            <w:shd w:val="clear" w:color="auto" w:fill="FFFFFF"/>
          </w:tcPr>
          <w:p w14:paraId="6DC31568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9206D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*.2.</w:t>
            </w:r>
            <w:r w:rsidR="005F385A"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Հայրանունը</w:t>
            </w:r>
          </w:p>
          <w:p w14:paraId="0EFDFA4D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(csdo:MiddleName)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80376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ֆիզիկական անձի հայրանունը (երկրորդ կամ միջին անունը)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99524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B66A8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М.SDТ.00055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E4067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643EAAC6" w14:textId="77777777" w:rsidTr="00972DDF">
        <w:trPr>
          <w:jc w:val="center"/>
        </w:trPr>
        <w:tc>
          <w:tcPr>
            <w:tcW w:w="590" w:type="dxa"/>
            <w:gridSpan w:val="3"/>
            <w:shd w:val="clear" w:color="auto" w:fill="FFFFFF"/>
          </w:tcPr>
          <w:p w14:paraId="2B1AE584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3C1A2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*.3.</w:t>
            </w:r>
            <w:r w:rsidR="005F385A"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Ազգանունը</w:t>
            </w:r>
          </w:p>
          <w:p w14:paraId="59884508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(csdo:LastName)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D344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ֆիզիկական անձի ազգանունը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C332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M.SDE.00110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26BE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М.SDТ.00055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3555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3BC4DECC" w14:textId="77777777" w:rsidTr="00972DDF">
        <w:trPr>
          <w:jc w:val="center"/>
        </w:trPr>
        <w:tc>
          <w:tcPr>
            <w:tcW w:w="333" w:type="dxa"/>
            <w:gridSpan w:val="2"/>
            <w:shd w:val="clear" w:color="auto" w:fill="FFFFFF"/>
          </w:tcPr>
          <w:p w14:paraId="532A4D8A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D7848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20.1.2.</w:t>
            </w:r>
            <w:r w:rsidR="005F385A"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Պաշտոնի անվանումը</w:t>
            </w:r>
          </w:p>
          <w:p w14:paraId="692C3121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(csdo:PositionName)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5AA0F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աշխատակցի պաշտոնի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9F0F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M.SDE.00127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D322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М.SDТ.00055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AE660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7EC7E840" w14:textId="77777777" w:rsidTr="00972DDF">
        <w:trPr>
          <w:jc w:val="center"/>
        </w:trPr>
        <w:tc>
          <w:tcPr>
            <w:tcW w:w="333" w:type="dxa"/>
            <w:gridSpan w:val="2"/>
            <w:shd w:val="clear" w:color="auto" w:fill="FFFFFF"/>
          </w:tcPr>
          <w:p w14:paraId="0AA3FD92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38C20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20.1.3.</w:t>
            </w:r>
            <w:r w:rsidR="005F385A"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Կոնտակտային վավերապայմանը (ccdo:CommunicationDetails)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38968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կոնտակտային վավերապայմանների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B363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M.CDE.00003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AE6B8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М.СDТ.00003</w:t>
            </w:r>
          </w:p>
          <w:p w14:paraId="2DF1F06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10EF7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360B8B" w:rsidRPr="00203022" w14:paraId="57596364" w14:textId="77777777" w:rsidTr="00972DDF">
        <w:trPr>
          <w:jc w:val="center"/>
        </w:trPr>
        <w:tc>
          <w:tcPr>
            <w:tcW w:w="590" w:type="dxa"/>
            <w:gridSpan w:val="3"/>
            <w:shd w:val="clear" w:color="auto" w:fill="FFFFFF"/>
          </w:tcPr>
          <w:p w14:paraId="5625ED3D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B1F18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3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*.1.</w:t>
            </w:r>
            <w:r w:rsidR="005F385A" w:rsidRPr="00211EF2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Կապի տեսակի ծածկագիրը</w:t>
            </w:r>
          </w:p>
          <w:p w14:paraId="2DB49EB5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94812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կապի միջոցի (կապուղու) տեսակի ծածկագրային նշագիրը</w:t>
            </w:r>
            <w:r w:rsidR="0071571D" w:rsidRPr="0020302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03022">
              <w:rPr>
                <w:rFonts w:ascii="Sylfaen" w:hAnsi="Sylfaen"/>
                <w:sz w:val="20"/>
                <w:szCs w:val="20"/>
              </w:rPr>
              <w:t>(հեռախոս, ֆաքս, էլեկտրոնային փոստ և այլն)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E848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DF18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М.SDТ.00163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879E7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692E87EE" w14:textId="77777777" w:rsidTr="00972DDF">
        <w:trPr>
          <w:jc w:val="center"/>
        </w:trPr>
        <w:tc>
          <w:tcPr>
            <w:tcW w:w="590" w:type="dxa"/>
            <w:gridSpan w:val="3"/>
            <w:shd w:val="clear" w:color="auto" w:fill="FFFFFF"/>
          </w:tcPr>
          <w:p w14:paraId="1B46D051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276DD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8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*.2.</w:t>
            </w:r>
            <w:r w:rsidR="005F385A" w:rsidRPr="00211EF2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Կապի տեսակի անվանումը (csdo:CommunicationChannelName)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6C20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կապի միջոցի (կապուղու) տեսակի (հեռախոս, ֆաքս, էլեկտրոնային փոստ և այլն)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EFDF4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M.SDE.00093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1714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М.SDТ.00055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473E2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0BB8A9BC" w14:textId="77777777" w:rsidTr="00972DDF">
        <w:trPr>
          <w:jc w:val="center"/>
        </w:trPr>
        <w:tc>
          <w:tcPr>
            <w:tcW w:w="590" w:type="dxa"/>
            <w:gridSpan w:val="3"/>
            <w:shd w:val="clear" w:color="auto" w:fill="FFFFFF"/>
          </w:tcPr>
          <w:p w14:paraId="3921A5B4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EC7FA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8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*.3.</w:t>
            </w:r>
            <w:r w:rsidR="005F385A"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Կապուղու նույնականացուցիչը</w:t>
            </w:r>
          </w:p>
          <w:p w14:paraId="2FAA96A4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8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1DCB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կապուղին նույնականացնող</w:t>
            </w:r>
            <w:r w:rsidR="00294EC0" w:rsidRPr="00203022">
              <w:rPr>
                <w:rFonts w:ascii="Sylfaen" w:hAnsi="Sylfaen"/>
                <w:sz w:val="20"/>
                <w:szCs w:val="20"/>
              </w:rPr>
              <w:t>՝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 պայմանանշանների հաջորդականությունը (հեռախոսահամարի, ֆաքսի</w:t>
            </w:r>
            <w:r w:rsidR="00294EC0" w:rsidRPr="00203022">
              <w:rPr>
                <w:rFonts w:ascii="Sylfaen" w:hAnsi="Sylfaen"/>
                <w:sz w:val="20"/>
                <w:szCs w:val="20"/>
              </w:rPr>
              <w:t xml:space="preserve"> համարի</w:t>
            </w:r>
            <w:r w:rsidRPr="00203022">
              <w:rPr>
                <w:rFonts w:ascii="Sylfaen" w:hAnsi="Sylfaen"/>
                <w:sz w:val="20"/>
                <w:szCs w:val="20"/>
              </w:rPr>
              <w:t>, էլեկտրոնային փոստի հասցեի և այլնի նշում)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DD2E4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M.SDE.00015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05050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604F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360B8B" w:rsidRPr="00203022" w14:paraId="622C985F" w14:textId="77777777" w:rsidTr="00972DDF">
        <w:trPr>
          <w:jc w:val="center"/>
        </w:trPr>
        <w:tc>
          <w:tcPr>
            <w:tcW w:w="347" w:type="dxa"/>
            <w:gridSpan w:val="2"/>
            <w:shd w:val="clear" w:color="auto" w:fill="FFFFFF"/>
          </w:tcPr>
          <w:p w14:paraId="46544167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DD76C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5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20.1.4.</w:t>
            </w:r>
            <w:r w:rsidR="005F385A"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Ստորագրման ամսաթիվը (casdo:SigningDate)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E1D42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ստորագրման ամսաթիվը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52A57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M.CA.SDE.00391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642B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М.ВDТ.00005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B45A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B34EB2" w:rsidRPr="00203022" w14:paraId="6A66C717" w14:textId="77777777" w:rsidTr="00972DDF">
        <w:trPr>
          <w:jc w:val="center"/>
        </w:trPr>
        <w:tc>
          <w:tcPr>
            <w:tcW w:w="137" w:type="dxa"/>
            <w:shd w:val="clear" w:color="auto" w:fill="FFFFFF"/>
          </w:tcPr>
          <w:p w14:paraId="63DE59E3" w14:textId="77777777" w:rsidR="00B34EB2" w:rsidRPr="00203022" w:rsidRDefault="00B34EB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B5073" w14:textId="77777777" w:rsidR="00B34EB2" w:rsidRPr="00203022" w:rsidRDefault="00B34EB2" w:rsidP="00972DDF">
            <w:pPr>
              <w:pStyle w:val="Other0"/>
              <w:shd w:val="clear" w:color="auto" w:fill="auto"/>
              <w:tabs>
                <w:tab w:val="left" w:pos="54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20.2.</w:t>
            </w:r>
            <w:r w:rsidR="005F385A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Անձը հաստատող վկայականը (ccdo:IdentityDocV3Details)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A36B3" w14:textId="77777777" w:rsidR="00B34EB2" w:rsidRPr="00203022" w:rsidRDefault="00B34EB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մաքսային փաստաթուղթը լրացրած (ստորագրած) անձի ինքնությունը հավաստող փաստաթղթի մասին տեղեկությունները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15296" w14:textId="77777777" w:rsidR="00B34EB2" w:rsidRPr="00203022" w:rsidRDefault="00B34EB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M.CDE.00056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A0B25" w14:textId="77777777" w:rsidR="00B34EB2" w:rsidRPr="00203022" w:rsidRDefault="00B34EB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М.СDТ.00062</w:t>
            </w:r>
          </w:p>
          <w:p w14:paraId="3C6A95A9" w14:textId="77777777" w:rsidR="00B34EB2" w:rsidRPr="00203022" w:rsidRDefault="00B34EB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C3AC0" w14:textId="77777777" w:rsidR="00B34EB2" w:rsidRPr="00203022" w:rsidRDefault="00B34EB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551C7C5D" w14:textId="77777777" w:rsidTr="00972DDF">
        <w:trPr>
          <w:jc w:val="center"/>
        </w:trPr>
        <w:tc>
          <w:tcPr>
            <w:tcW w:w="347" w:type="dxa"/>
            <w:gridSpan w:val="2"/>
            <w:shd w:val="clear" w:color="auto" w:fill="FFFFFF"/>
          </w:tcPr>
          <w:p w14:paraId="03F0BA6A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3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C2E0E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7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20.2.1.</w:t>
            </w:r>
            <w:r w:rsidR="005F385A"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4AEF95B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07EE0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երկրի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043F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M.SDE.00162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B7C5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D34B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60B8B" w:rsidRPr="00203022" w14:paraId="0099E883" w14:textId="77777777" w:rsidTr="00972DDF">
        <w:trPr>
          <w:jc w:val="center"/>
        </w:trPr>
        <w:tc>
          <w:tcPr>
            <w:tcW w:w="604" w:type="dxa"/>
            <w:gridSpan w:val="3"/>
            <w:shd w:val="clear" w:color="auto" w:fill="FFFFFF"/>
          </w:tcPr>
          <w:p w14:paraId="40DBEFD9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D3F88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="005F385A" w:rsidRPr="005F385A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55CB2D3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30EB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78979" w14:textId="77777777" w:rsidR="00E43433" w:rsidRPr="0020302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1B376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E7AC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60B8B" w:rsidRPr="00203022" w14:paraId="0289B6E9" w14:textId="77777777" w:rsidTr="00972DDF">
        <w:trPr>
          <w:jc w:val="center"/>
        </w:trPr>
        <w:tc>
          <w:tcPr>
            <w:tcW w:w="347" w:type="dxa"/>
            <w:gridSpan w:val="2"/>
            <w:shd w:val="clear" w:color="auto" w:fill="FFFFFF"/>
          </w:tcPr>
          <w:p w14:paraId="2B799B7E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F0990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20.2.2.</w:t>
            </w:r>
            <w:r w:rsidR="005F385A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Անձը հաստատող փաստաթղթի տեսակի ծածկագիրը (csdo:IdentityDocKindCode)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EC805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անձը հաստատող փաստաթղթի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C3CD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M.SDE.00136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7A3FA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AA8C6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039F9428" w14:textId="77777777" w:rsidTr="00972DDF">
        <w:trPr>
          <w:jc w:val="center"/>
        </w:trPr>
        <w:tc>
          <w:tcPr>
            <w:tcW w:w="60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83AA93C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B6386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="005F385A" w:rsidRPr="005F385A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01A5FED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E855A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EA238" w14:textId="77777777" w:rsidR="00E43433" w:rsidRPr="0020302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1F917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DAA6A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2D7E8991" w14:textId="77777777" w:rsidTr="00972DDF">
        <w:trPr>
          <w:jc w:val="center"/>
        </w:trPr>
        <w:tc>
          <w:tcPr>
            <w:tcW w:w="347" w:type="dxa"/>
            <w:gridSpan w:val="2"/>
            <w:vMerge w:val="restart"/>
            <w:shd w:val="clear" w:color="auto" w:fill="FFFFFF"/>
          </w:tcPr>
          <w:p w14:paraId="1C03685F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7D3EF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7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20.2.3.</w:t>
            </w:r>
            <w:r w:rsidR="005F385A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  <w:p w14:paraId="121A6659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7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514B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9572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M.SDE.00095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21BE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М.SDТ.00134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49255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28C08FFC" w14:textId="77777777" w:rsidTr="00972DDF">
        <w:trPr>
          <w:jc w:val="center"/>
        </w:trPr>
        <w:tc>
          <w:tcPr>
            <w:tcW w:w="347" w:type="dxa"/>
            <w:gridSpan w:val="2"/>
            <w:vMerge/>
            <w:shd w:val="clear" w:color="auto" w:fill="FFFFFF"/>
          </w:tcPr>
          <w:p w14:paraId="6A704C7A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2C520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7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20.2.4.</w:t>
            </w:r>
            <w:r w:rsidR="005F385A"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սերիան</w:t>
            </w:r>
          </w:p>
          <w:p w14:paraId="43C1508A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7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(csdo:DocSeriesId)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B97F8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սերիայի թվային կամ տառաթվային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1FD22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M.SDE.00157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8B460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CBB76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74A2A3B5" w14:textId="77777777" w:rsidTr="00972DDF">
        <w:trPr>
          <w:jc w:val="center"/>
        </w:trPr>
        <w:tc>
          <w:tcPr>
            <w:tcW w:w="347" w:type="dxa"/>
            <w:gridSpan w:val="2"/>
            <w:vMerge/>
            <w:shd w:val="clear" w:color="auto" w:fill="FFFFFF"/>
          </w:tcPr>
          <w:p w14:paraId="7E608285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C2F90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20.2.5.</w:t>
            </w:r>
            <w:r w:rsidR="005F385A"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97BE8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 xml:space="preserve">փաստաթղթի գրանցման ժամանակ դրան տրված թվային </w:t>
            </w: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կամ տառաթվային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34FE6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lastRenderedPageBreak/>
              <w:t>M.SDE.00044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CCB26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М.SDТ.00093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A4B2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60B8B" w:rsidRPr="00203022" w14:paraId="6935E6CE" w14:textId="77777777" w:rsidTr="00972DDF">
        <w:trPr>
          <w:jc w:val="center"/>
        </w:trPr>
        <w:tc>
          <w:tcPr>
            <w:tcW w:w="347" w:type="dxa"/>
            <w:gridSpan w:val="2"/>
            <w:vMerge/>
            <w:shd w:val="clear" w:color="auto" w:fill="FFFFFF"/>
          </w:tcPr>
          <w:p w14:paraId="1E6F56F5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7C6C0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20.2.6.</w:t>
            </w:r>
            <w:r w:rsidR="005F385A"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1840941C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EC048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տր</w:t>
            </w:r>
            <w:r w:rsidR="0071571D" w:rsidRPr="00203022">
              <w:rPr>
                <w:rFonts w:ascii="Sylfaen" w:hAnsi="Sylfaen"/>
                <w:sz w:val="20"/>
                <w:szCs w:val="20"/>
              </w:rPr>
              <w:t>ամադրման</w:t>
            </w:r>
            <w:r w:rsidRPr="00203022">
              <w:rPr>
                <w:rFonts w:ascii="Sylfaen" w:hAnsi="Sylfaen"/>
                <w:sz w:val="20"/>
                <w:szCs w:val="20"/>
              </w:rPr>
              <w:t>, ստորագրման, հաստատման կամ գրանցման ամսաթիվը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32FE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2393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М.ВDТ.00005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8E494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0DD1E235" w14:textId="77777777" w:rsidTr="00972DDF">
        <w:trPr>
          <w:jc w:val="center"/>
        </w:trPr>
        <w:tc>
          <w:tcPr>
            <w:tcW w:w="347" w:type="dxa"/>
            <w:gridSpan w:val="2"/>
            <w:vMerge/>
            <w:shd w:val="clear" w:color="auto" w:fill="FFFFFF"/>
          </w:tcPr>
          <w:p w14:paraId="53E457AF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4AF29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20.2.7.</w:t>
            </w:r>
            <w:r w:rsidR="005F385A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գործողության ժամկետը լրանալու ամսաթիվը (csdo:DocValidityDate)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0A8E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ժամկետ</w:t>
            </w:r>
            <w:r w:rsidR="0071571D" w:rsidRPr="00203022">
              <w:rPr>
                <w:rFonts w:ascii="Sylfaen" w:hAnsi="Sylfaen"/>
                <w:sz w:val="20"/>
                <w:szCs w:val="20"/>
              </w:rPr>
              <w:t>ի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 ավարտ</w:t>
            </w:r>
            <w:r w:rsidR="0071571D" w:rsidRPr="00203022">
              <w:rPr>
                <w:rFonts w:ascii="Sylfaen" w:hAnsi="Sylfaen"/>
                <w:sz w:val="20"/>
                <w:szCs w:val="20"/>
              </w:rPr>
              <w:t>ի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 ամսաթիվը, որի ընթացքում փաստաթուղթն ուժի մեջ է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BE302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095B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М.ВDТ.00005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BC2E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5FFDE408" w14:textId="77777777" w:rsidTr="00972DDF">
        <w:trPr>
          <w:jc w:val="center"/>
        </w:trPr>
        <w:tc>
          <w:tcPr>
            <w:tcW w:w="347" w:type="dxa"/>
            <w:gridSpan w:val="2"/>
            <w:vMerge w:val="restart"/>
            <w:shd w:val="clear" w:color="auto" w:fill="FFFFFF"/>
          </w:tcPr>
          <w:p w14:paraId="47DFB224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1F354" w14:textId="77777777" w:rsidR="00EE6BC4" w:rsidRPr="00203022" w:rsidRDefault="00E43433" w:rsidP="00972DDF">
            <w:pPr>
              <w:pStyle w:val="Other0"/>
              <w:shd w:val="clear" w:color="auto" w:fill="auto"/>
              <w:tabs>
                <w:tab w:val="left" w:pos="6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20.2.8.</w:t>
            </w:r>
            <w:r w:rsidR="005F385A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Լիազորված մարմնի նույնա</w:t>
            </w:r>
            <w:r w:rsidR="00AE5607" w:rsidRPr="00203022">
              <w:rPr>
                <w:rFonts w:ascii="Sylfaen" w:hAnsi="Sylfaen"/>
                <w:sz w:val="20"/>
                <w:szCs w:val="20"/>
              </w:rPr>
              <w:t>կանա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ցուցիչը </w:t>
            </w:r>
          </w:p>
          <w:p w14:paraId="0AA0DF12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(csdo:AuthorityId)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A6B4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փաստաթուղթը տրամադրած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1CC3F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M.SDE.00068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55DB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9CEC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264FD113" w14:textId="77777777" w:rsidTr="00972DDF">
        <w:trPr>
          <w:jc w:val="center"/>
        </w:trPr>
        <w:tc>
          <w:tcPr>
            <w:tcW w:w="347" w:type="dxa"/>
            <w:gridSpan w:val="2"/>
            <w:vMerge/>
            <w:shd w:val="clear" w:color="auto" w:fill="FFFFFF"/>
          </w:tcPr>
          <w:p w14:paraId="2A21F4E7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D0E44" w14:textId="77777777" w:rsidR="00EE6BC4" w:rsidRPr="00203022" w:rsidRDefault="00E43433" w:rsidP="00972DDF">
            <w:pPr>
              <w:pStyle w:val="Other0"/>
              <w:shd w:val="clear" w:color="auto" w:fill="auto"/>
              <w:tabs>
                <w:tab w:val="left" w:pos="6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20.2.9.</w:t>
            </w:r>
            <w:r w:rsidR="005F385A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Լիազորված մարմնի անվանումը </w:t>
            </w:r>
          </w:p>
          <w:p w14:paraId="36D94A6E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(csdo:AuthorityName)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91E06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1B1A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M.SDE.00066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86B7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M.SDT.00056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EB4E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557C6" w:rsidRPr="00203022" w14:paraId="07938F87" w14:textId="77777777" w:rsidTr="00972DDF">
        <w:trPr>
          <w:jc w:val="center"/>
        </w:trPr>
        <w:tc>
          <w:tcPr>
            <w:tcW w:w="183" w:type="dxa"/>
            <w:tcBorders>
              <w:right w:val="single" w:sz="4" w:space="0" w:color="auto"/>
            </w:tcBorders>
            <w:shd w:val="clear" w:color="auto" w:fill="FFFFFF"/>
          </w:tcPr>
          <w:p w14:paraId="5F148BBC" w14:textId="77777777" w:rsidR="003557C6" w:rsidRPr="00203022" w:rsidRDefault="003557C6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1903A" w14:textId="77777777" w:rsidR="003557C6" w:rsidRPr="00203022" w:rsidRDefault="003557C6" w:rsidP="00972DDF">
            <w:pPr>
              <w:pStyle w:val="Other0"/>
              <w:shd w:val="clear" w:color="auto" w:fill="auto"/>
              <w:tabs>
                <w:tab w:val="left" w:pos="54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20.3.</w:t>
            </w:r>
            <w:r w:rsidR="005F385A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Մաքսային ձևակերպման ոլորտում մասնագետի որակավորման վկայականի համարը</w:t>
            </w:r>
          </w:p>
          <w:p w14:paraId="1846CE40" w14:textId="77777777" w:rsidR="003557C6" w:rsidRPr="00203022" w:rsidRDefault="003557C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(casdo:QualificationCertificateId)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3242B" w14:textId="77777777" w:rsidR="003557C6" w:rsidRPr="00203022" w:rsidRDefault="003557C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մաքսային ձևակերպման ոլորտում մասնագետի որակավորման վկայականի համարը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F8B4B" w14:textId="77777777" w:rsidR="003557C6" w:rsidRPr="00203022" w:rsidRDefault="003557C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M.CA.SDE.00138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F97E2" w14:textId="77777777" w:rsidR="003557C6" w:rsidRPr="00203022" w:rsidRDefault="003557C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M.CA.SDT.00193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29890" w14:textId="77777777" w:rsidR="003557C6" w:rsidRPr="00203022" w:rsidRDefault="003557C6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557C6" w:rsidRPr="00203022" w14:paraId="3F4BEBF5" w14:textId="77777777" w:rsidTr="00972DDF">
        <w:trPr>
          <w:jc w:val="center"/>
        </w:trPr>
        <w:tc>
          <w:tcPr>
            <w:tcW w:w="183" w:type="dxa"/>
            <w:tcBorders>
              <w:right w:val="single" w:sz="4" w:space="0" w:color="auto"/>
            </w:tcBorders>
            <w:shd w:val="clear" w:color="auto" w:fill="FFFFFF"/>
          </w:tcPr>
          <w:p w14:paraId="42F5DEE5" w14:textId="77777777" w:rsidR="003557C6" w:rsidRPr="00203022" w:rsidRDefault="003557C6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4E183" w14:textId="77777777" w:rsidR="003557C6" w:rsidRPr="00203022" w:rsidRDefault="003557C6" w:rsidP="00972DDF">
            <w:pPr>
              <w:pStyle w:val="Other0"/>
              <w:shd w:val="clear" w:color="auto" w:fill="auto"/>
              <w:tabs>
                <w:tab w:val="left" w:pos="6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20.4.</w:t>
            </w:r>
            <w:r w:rsidR="005F385A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Լիազորությունները հաստատող փաստաթուղթը</w:t>
            </w:r>
          </w:p>
          <w:p w14:paraId="37FC5521" w14:textId="77777777" w:rsidR="003557C6" w:rsidRPr="00203022" w:rsidRDefault="003557C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(cacdo:PowerOfAttorneyDetails)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A9440" w14:textId="77777777" w:rsidR="003557C6" w:rsidRPr="00203022" w:rsidRDefault="003557C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լիազորությունները հաստատող փաստաթուղթը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63D1B" w14:textId="77777777" w:rsidR="003557C6" w:rsidRPr="00203022" w:rsidRDefault="003557C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M.CA.CDE.00567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31730" w14:textId="77777777" w:rsidR="003557C6" w:rsidRPr="00203022" w:rsidRDefault="003557C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M.CA.CDT.00005</w:t>
            </w:r>
          </w:p>
          <w:p w14:paraId="55ED793B" w14:textId="77777777" w:rsidR="003557C6" w:rsidRPr="00203022" w:rsidRDefault="003557C6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Որոշվում է ներդրված տարրերի արժեքների տիրույթներով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0C2C0" w14:textId="77777777" w:rsidR="003557C6" w:rsidRPr="00203022" w:rsidRDefault="003557C6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329F70E2" w14:textId="77777777" w:rsidTr="00972DDF">
        <w:trPr>
          <w:jc w:val="center"/>
        </w:trPr>
        <w:tc>
          <w:tcPr>
            <w:tcW w:w="347" w:type="dxa"/>
            <w:gridSpan w:val="2"/>
            <w:shd w:val="clear" w:color="auto" w:fill="FFFFFF"/>
          </w:tcPr>
          <w:p w14:paraId="5EA7F649" w14:textId="77777777" w:rsidR="00E43433" w:rsidRPr="00203022" w:rsidRDefault="00E43433" w:rsidP="00972DDF">
            <w:pPr>
              <w:widowControl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03804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82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20.4.1.</w:t>
            </w:r>
            <w:r w:rsidR="005F385A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տեսակի ծածկագիրը</w:t>
            </w:r>
          </w:p>
          <w:p w14:paraId="5991E810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(csdo:DocKindCode)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09C55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տեսակի ծածկագրային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A3FA5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M.SDE.00054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883D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5D1D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1592DE3B" w14:textId="77777777" w:rsidTr="00972DDF">
        <w:trPr>
          <w:jc w:val="center"/>
        </w:trPr>
        <w:tc>
          <w:tcPr>
            <w:tcW w:w="604" w:type="dxa"/>
            <w:gridSpan w:val="3"/>
            <w:shd w:val="clear" w:color="auto" w:fill="FFFFFF"/>
          </w:tcPr>
          <w:p w14:paraId="29BA50DD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D020D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2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ա)</w:t>
            </w:r>
            <w:r w:rsidR="005F385A" w:rsidRPr="005F385A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4D04AFC6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80CEE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4E3AC" w14:textId="77777777" w:rsidR="00E43433" w:rsidRPr="0020302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F15D4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51F6A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360B8B" w:rsidRPr="00203022" w14:paraId="503B06C5" w14:textId="77777777" w:rsidTr="00972DDF">
        <w:trPr>
          <w:jc w:val="center"/>
        </w:trPr>
        <w:tc>
          <w:tcPr>
            <w:tcW w:w="347" w:type="dxa"/>
            <w:gridSpan w:val="2"/>
            <w:vMerge w:val="restart"/>
            <w:shd w:val="clear" w:color="auto" w:fill="FFFFFF"/>
          </w:tcPr>
          <w:p w14:paraId="3E64442B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7EB15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20.4.2.</w:t>
            </w:r>
            <w:r w:rsidR="005F385A"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անվանումը (csdo:DocName)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246B8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FBC4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M.SDE.00108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631C0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M.SDT.00134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F83A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29B09E0C" w14:textId="77777777" w:rsidTr="00972DDF">
        <w:trPr>
          <w:jc w:val="center"/>
        </w:trPr>
        <w:tc>
          <w:tcPr>
            <w:tcW w:w="347" w:type="dxa"/>
            <w:gridSpan w:val="2"/>
            <w:vMerge/>
            <w:shd w:val="clear" w:color="auto" w:fill="FFFFFF"/>
          </w:tcPr>
          <w:p w14:paraId="037F90A2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C3AE4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20.4.3.</w:t>
            </w:r>
            <w:r w:rsidR="005F385A"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C24D4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DB75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M.SDE.00044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FC57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77B4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2586E68D" w14:textId="77777777" w:rsidTr="00972DDF">
        <w:trPr>
          <w:jc w:val="center"/>
        </w:trPr>
        <w:tc>
          <w:tcPr>
            <w:tcW w:w="347" w:type="dxa"/>
            <w:gridSpan w:val="2"/>
            <w:vMerge/>
            <w:shd w:val="clear" w:color="auto" w:fill="FFFFFF"/>
          </w:tcPr>
          <w:p w14:paraId="77ABEAA1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50C24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20.4.4.</w:t>
            </w:r>
            <w:r w:rsidR="005F385A">
              <w:rPr>
                <w:rFonts w:ascii="Sylfaen" w:hAnsi="Sylfaen"/>
                <w:sz w:val="20"/>
                <w:szCs w:val="20"/>
                <w:lang w:val="ru-RU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F790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փաստաթղթի տր</w:t>
            </w:r>
            <w:r w:rsidR="00AE5607" w:rsidRPr="00203022">
              <w:rPr>
                <w:rFonts w:ascii="Sylfaen" w:hAnsi="Sylfaen"/>
                <w:sz w:val="20"/>
                <w:szCs w:val="20"/>
              </w:rPr>
              <w:t>ամադր</w:t>
            </w:r>
            <w:r w:rsidRPr="00203022">
              <w:rPr>
                <w:rFonts w:ascii="Sylfaen" w:hAnsi="Sylfaen"/>
                <w:sz w:val="20"/>
                <w:szCs w:val="20"/>
              </w:rPr>
              <w:t>ման, ստորագրման, հաստատման կամ գրանցման ամսաթիվը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3B580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M.SDE.00045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6B7F5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BFE4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360B8B" w:rsidRPr="00203022" w14:paraId="3ABB4365" w14:textId="77777777" w:rsidTr="00972DDF">
        <w:trPr>
          <w:jc w:val="center"/>
        </w:trPr>
        <w:tc>
          <w:tcPr>
            <w:tcW w:w="347" w:type="dxa"/>
            <w:gridSpan w:val="2"/>
            <w:vMerge/>
            <w:shd w:val="clear" w:color="auto" w:fill="FFFFFF"/>
          </w:tcPr>
          <w:p w14:paraId="43477342" w14:textId="77777777" w:rsidR="00E43433" w:rsidRPr="0020302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D821F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20.4.5.</w:t>
            </w:r>
            <w:r w:rsidR="005F385A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գործողության ժամկետի մեկնարկի ամսաթիվը</w:t>
            </w:r>
          </w:p>
          <w:p w14:paraId="32159C41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6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(csdo:DocStartDate)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83DE9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ժամկետի մեկնարկի ամսաթիվը, որի ընթացքում փաստաթուղթն ուժի մեջ է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BD461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M.SDE.00137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F8B0C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614D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C1DB2" w:rsidRPr="00203022" w14:paraId="1716D1C7" w14:textId="77777777" w:rsidTr="00972DDF">
        <w:trPr>
          <w:jc w:val="center"/>
        </w:trPr>
        <w:tc>
          <w:tcPr>
            <w:tcW w:w="347" w:type="dxa"/>
            <w:gridSpan w:val="2"/>
            <w:shd w:val="clear" w:color="auto" w:fill="FFFFFF"/>
          </w:tcPr>
          <w:p w14:paraId="3D153CC1" w14:textId="77777777" w:rsidR="00FC1DB2" w:rsidRPr="00203022" w:rsidRDefault="00FC1DB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3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72C88164" w14:textId="77777777" w:rsidR="00FC1DB2" w:rsidRPr="00203022" w:rsidRDefault="00FC1DB2" w:rsidP="00972DDF">
            <w:pPr>
              <w:tabs>
                <w:tab w:val="left" w:pos="679"/>
              </w:tabs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20.4.6.</w:t>
            </w:r>
            <w:r w:rsidR="005F385A" w:rsidRPr="00211EF2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գործողության ժամկետը լրանալու ամսաթիվը (csdo:DocValidityDate)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8CBE6" w14:textId="77777777" w:rsidR="00FC1DB2" w:rsidRPr="00203022" w:rsidRDefault="00FC1DB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2DFB0" w14:textId="77777777" w:rsidR="00FC1DB2" w:rsidRPr="00203022" w:rsidRDefault="00FC1DB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M.SDE.00052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C586D" w14:textId="77777777" w:rsidR="00FC1DB2" w:rsidRPr="00203022" w:rsidRDefault="00FC1DB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M.BDT.00005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9203E" w14:textId="77777777" w:rsidR="00FC1DB2" w:rsidRPr="00203022" w:rsidRDefault="00FC1DB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43433" w:rsidRPr="00203022" w14:paraId="54DCE545" w14:textId="77777777" w:rsidTr="00972DDF">
        <w:trPr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A7E4E" w14:textId="77777777" w:rsidR="00E43433" w:rsidRPr="00203022" w:rsidRDefault="00E43433" w:rsidP="00972DDF">
            <w:pPr>
              <w:pStyle w:val="Other0"/>
              <w:shd w:val="clear" w:color="auto" w:fill="auto"/>
              <w:tabs>
                <w:tab w:val="left" w:pos="4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21.</w:t>
            </w:r>
            <w:r w:rsidR="005F385A" w:rsidRPr="005F385A">
              <w:rPr>
                <w:rFonts w:ascii="Sylfaen" w:hAnsi="Sylfaen"/>
                <w:sz w:val="20"/>
                <w:szCs w:val="20"/>
              </w:rPr>
              <w:tab/>
            </w:r>
            <w:r w:rsidRPr="00203022">
              <w:rPr>
                <w:rFonts w:ascii="Sylfaen" w:hAnsi="Sylfaen"/>
                <w:sz w:val="20"/>
                <w:szCs w:val="20"/>
              </w:rPr>
              <w:t>Փաստաթղթի գրանցման համարը</w:t>
            </w:r>
            <w:r w:rsidR="00EE6BC4" w:rsidRPr="00203022">
              <w:rPr>
                <w:rFonts w:ascii="Sylfaen" w:hAnsi="Sylfaen"/>
                <w:sz w:val="20"/>
                <w:szCs w:val="20"/>
              </w:rPr>
              <w:t>՝</w:t>
            </w:r>
            <w:r w:rsidRPr="00203022">
              <w:rPr>
                <w:rFonts w:ascii="Sylfaen" w:hAnsi="Sylfaen"/>
                <w:sz w:val="20"/>
                <w:szCs w:val="20"/>
              </w:rPr>
              <w:t xml:space="preserve"> հայտարարատուի կամ մաքսային ներկայացուցչի ելից փաստաթղթերի հաշվառման համակարգում</w:t>
            </w:r>
          </w:p>
          <w:p w14:paraId="334C6D53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(casdo:InternalDocId)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ACDB7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փաստաթղթերի գրանցման համարը՝ հայտարարատուի կամ մաքսային ներկայացուցչի ելից փաստաթղթերի հաշվառման համակարգին (կանոնակարգին) համապատասխան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2A0AD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M.CA.SDE.00198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AD35B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M.SDT.00093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B20FA" w14:textId="7777777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E43433" w:rsidRPr="00203022" w14:paraId="40CBCFD9" w14:textId="77777777" w:rsidTr="00972DDF">
        <w:trPr>
          <w:jc w:val="center"/>
        </w:trPr>
        <w:tc>
          <w:tcPr>
            <w:tcW w:w="4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2672E" w14:textId="346F19C2" w:rsidR="00E43433" w:rsidRPr="00203022" w:rsidRDefault="00E43433" w:rsidP="00895A11">
            <w:pPr>
              <w:pStyle w:val="Other0"/>
              <w:shd w:val="clear" w:color="auto" w:fill="auto"/>
              <w:tabs>
                <w:tab w:val="left" w:pos="48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03022">
              <w:rPr>
                <w:rFonts w:ascii="Sylfaen" w:hAnsi="Sylfaen"/>
                <w:sz w:val="20"/>
                <w:szCs w:val="20"/>
              </w:rPr>
              <w:t>22.</w:t>
            </w:r>
            <w:r w:rsidR="005F385A" w:rsidRPr="005F385A">
              <w:rPr>
                <w:rFonts w:ascii="Sylfaen" w:hAnsi="Sylfaen"/>
                <w:sz w:val="20"/>
                <w:szCs w:val="20"/>
              </w:rPr>
              <w:tab/>
            </w:r>
            <w:r w:rsidRPr="00895A11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>(</w:t>
            </w:r>
            <w:r w:rsidR="00895A11" w:rsidRPr="00895A11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>դիրքը հանվել է ԵՏՀԿ 30.05.23 թիվ 76</w:t>
            </w:r>
            <w:r w:rsidRPr="00895A11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D5814" w14:textId="261BF692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8E796" w14:textId="08AE69C2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923C2" w14:textId="02C63365" w:rsidR="00E43433" w:rsidRPr="0020302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DA125" w14:textId="78AC3DA7" w:rsidR="00E43433" w:rsidRPr="0020302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65F195A4" w14:textId="77777777" w:rsidR="00E43433" w:rsidRPr="00203022" w:rsidRDefault="00E43433" w:rsidP="00203022">
      <w:pPr>
        <w:spacing w:after="160" w:line="360" w:lineRule="auto"/>
        <w:jc w:val="both"/>
        <w:rPr>
          <w:rFonts w:ascii="Sylfaen" w:hAnsi="Sylfaen"/>
        </w:rPr>
      </w:pPr>
    </w:p>
    <w:p w14:paraId="5CDB7DB2" w14:textId="10802176" w:rsidR="007C4A43" w:rsidRPr="007C4A43" w:rsidRDefault="007C4A43" w:rsidP="007C4A43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  <w:lang w:val="hy-AM"/>
        </w:rPr>
      </w:pPr>
      <w:r w:rsidRPr="007C4A43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(աղյուսակը խմբ. ԵՏՀԿ 01.11.22 թիվ 163</w:t>
      </w:r>
      <w:r w:rsidR="00895A11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 xml:space="preserve">, փոփ. </w:t>
      </w:r>
      <w:r w:rsidR="00895A11" w:rsidRPr="00895A11">
        <w:rPr>
          <w:rFonts w:ascii="Sylfaen" w:hAnsi="Sylfaen"/>
          <w:b/>
          <w:bCs/>
          <w:i/>
          <w:iCs/>
          <w:sz w:val="20"/>
          <w:szCs w:val="20"/>
        </w:rPr>
        <w:t xml:space="preserve">ԵՏՀԿ 30.05.23 </w:t>
      </w:r>
      <w:proofErr w:type="spellStart"/>
      <w:r w:rsidR="00895A11" w:rsidRPr="00895A11">
        <w:rPr>
          <w:rFonts w:ascii="Sylfaen" w:hAnsi="Sylfaen"/>
          <w:b/>
          <w:bCs/>
          <w:i/>
          <w:iCs/>
          <w:sz w:val="20"/>
          <w:szCs w:val="20"/>
        </w:rPr>
        <w:t>թիվ</w:t>
      </w:r>
      <w:proofErr w:type="spellEnd"/>
      <w:r w:rsidR="00895A11" w:rsidRPr="00895A11">
        <w:rPr>
          <w:rFonts w:ascii="Sylfaen" w:hAnsi="Sylfaen"/>
          <w:b/>
          <w:bCs/>
          <w:i/>
          <w:iCs/>
          <w:sz w:val="20"/>
          <w:szCs w:val="20"/>
        </w:rPr>
        <w:t xml:space="preserve"> 76</w:t>
      </w:r>
      <w:r w:rsidRPr="007C4A43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)</w:t>
      </w:r>
    </w:p>
    <w:p w14:paraId="00069E4E" w14:textId="77777777" w:rsidR="00E43433" w:rsidRPr="00203022" w:rsidRDefault="00E43433" w:rsidP="00203022">
      <w:pPr>
        <w:spacing w:after="160" w:line="360" w:lineRule="auto"/>
        <w:jc w:val="both"/>
        <w:rPr>
          <w:rFonts w:ascii="Sylfaen" w:hAnsi="Sylfaen"/>
        </w:rPr>
        <w:sectPr w:rsidR="00E43433" w:rsidRPr="00203022" w:rsidSect="003E6E98">
          <w:footerReference w:type="default" r:id="rId8"/>
          <w:pgSz w:w="16840" w:h="11907" w:code="9"/>
          <w:pgMar w:top="1418" w:right="1418" w:bottom="1418" w:left="1418" w:header="0" w:footer="290" w:gutter="0"/>
          <w:pgNumType w:start="2"/>
          <w:cols w:space="720"/>
          <w:noEndnote/>
          <w:docGrid w:linePitch="360"/>
        </w:sectPr>
      </w:pPr>
    </w:p>
    <w:p w14:paraId="34C2CFFC" w14:textId="77777777" w:rsidR="00F72828" w:rsidRPr="00203022" w:rsidRDefault="00F72828" w:rsidP="007C4A43">
      <w:pPr>
        <w:pStyle w:val="BodyText"/>
        <w:shd w:val="clear" w:color="auto" w:fill="auto"/>
        <w:spacing w:after="160"/>
        <w:ind w:firstLine="0"/>
        <w:jc w:val="both"/>
        <w:rPr>
          <w:rFonts w:ascii="Sylfaen" w:hAnsi="Sylfaen"/>
        </w:rPr>
      </w:pPr>
    </w:p>
    <w:sectPr w:rsidR="00F72828" w:rsidRPr="00203022" w:rsidSect="007C4A43">
      <w:pgSz w:w="11907" w:h="16840" w:code="9"/>
      <w:pgMar w:top="1418" w:right="1418" w:bottom="1418" w:left="1418" w:header="0" w:footer="4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A5873" w14:textId="77777777" w:rsidR="002D4560" w:rsidRDefault="002D4560">
      <w:r>
        <w:separator/>
      </w:r>
    </w:p>
  </w:endnote>
  <w:endnote w:type="continuationSeparator" w:id="0">
    <w:p w14:paraId="4DD8DEDE" w14:textId="77777777" w:rsidR="002D4560" w:rsidRDefault="002D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3685472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1F810C65" w14:textId="77777777" w:rsidR="00874EF8" w:rsidRPr="003E6E98" w:rsidRDefault="00863C3F">
        <w:pPr>
          <w:pStyle w:val="Footer"/>
          <w:jc w:val="center"/>
          <w:rPr>
            <w:rFonts w:ascii="Sylfaen" w:hAnsi="Sylfaen"/>
          </w:rPr>
        </w:pPr>
        <w:r w:rsidRPr="003E6E98">
          <w:rPr>
            <w:rFonts w:ascii="Sylfaen" w:hAnsi="Sylfaen"/>
          </w:rPr>
          <w:fldChar w:fldCharType="begin"/>
        </w:r>
        <w:r w:rsidR="00874EF8" w:rsidRPr="003E6E98">
          <w:rPr>
            <w:rFonts w:ascii="Sylfaen" w:hAnsi="Sylfaen"/>
          </w:rPr>
          <w:instrText xml:space="preserve"> PAGE   \* MERGEFORMAT </w:instrText>
        </w:r>
        <w:r w:rsidRPr="003E6E98">
          <w:rPr>
            <w:rFonts w:ascii="Sylfaen" w:hAnsi="Sylfaen"/>
          </w:rPr>
          <w:fldChar w:fldCharType="separate"/>
        </w:r>
        <w:r w:rsidR="008933FB">
          <w:rPr>
            <w:rFonts w:ascii="Sylfaen" w:hAnsi="Sylfaen"/>
            <w:noProof/>
          </w:rPr>
          <w:t>285</w:t>
        </w:r>
        <w:r w:rsidRPr="003E6E98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ECE3C" w14:textId="77777777" w:rsidR="002D4560" w:rsidRDefault="002D4560"/>
  </w:footnote>
  <w:footnote w:type="continuationSeparator" w:id="0">
    <w:p w14:paraId="5ACC8196" w14:textId="77777777" w:rsidR="002D4560" w:rsidRDefault="002D45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6305C"/>
    <w:multiLevelType w:val="multilevel"/>
    <w:tmpl w:val="D6D2B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921B8"/>
    <w:multiLevelType w:val="multilevel"/>
    <w:tmpl w:val="AC34F53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8C30C4"/>
    <w:multiLevelType w:val="multilevel"/>
    <w:tmpl w:val="FCB8E9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351E93"/>
    <w:multiLevelType w:val="multilevel"/>
    <w:tmpl w:val="4B00B2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DA5D27"/>
    <w:multiLevelType w:val="multilevel"/>
    <w:tmpl w:val="FEC0D698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A1384C"/>
    <w:multiLevelType w:val="multilevel"/>
    <w:tmpl w:val="EC6C7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4270659">
    <w:abstractNumId w:val="0"/>
  </w:num>
  <w:num w:numId="2" w16cid:durableId="756899671">
    <w:abstractNumId w:val="5"/>
  </w:num>
  <w:num w:numId="3" w16cid:durableId="479662479">
    <w:abstractNumId w:val="3"/>
  </w:num>
  <w:num w:numId="4" w16cid:durableId="1029179573">
    <w:abstractNumId w:val="2"/>
  </w:num>
  <w:num w:numId="5" w16cid:durableId="1277252179">
    <w:abstractNumId w:val="1"/>
  </w:num>
  <w:num w:numId="6" w16cid:durableId="1811093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5C"/>
    <w:rsid w:val="000019CF"/>
    <w:rsid w:val="00004A0C"/>
    <w:rsid w:val="00027942"/>
    <w:rsid w:val="00031B71"/>
    <w:rsid w:val="000323A1"/>
    <w:rsid w:val="000329D9"/>
    <w:rsid w:val="0003603C"/>
    <w:rsid w:val="000667F7"/>
    <w:rsid w:val="00072E3A"/>
    <w:rsid w:val="0007777D"/>
    <w:rsid w:val="00085708"/>
    <w:rsid w:val="000875CA"/>
    <w:rsid w:val="00087C81"/>
    <w:rsid w:val="00090C07"/>
    <w:rsid w:val="000921EC"/>
    <w:rsid w:val="000931E0"/>
    <w:rsid w:val="000A02B4"/>
    <w:rsid w:val="000A37AB"/>
    <w:rsid w:val="000A70D2"/>
    <w:rsid w:val="000B0E2E"/>
    <w:rsid w:val="000C2C81"/>
    <w:rsid w:val="000E5D7E"/>
    <w:rsid w:val="000F5DE2"/>
    <w:rsid w:val="00122B7A"/>
    <w:rsid w:val="00132D89"/>
    <w:rsid w:val="00135623"/>
    <w:rsid w:val="001461AB"/>
    <w:rsid w:val="00147766"/>
    <w:rsid w:val="0015239D"/>
    <w:rsid w:val="00153ADC"/>
    <w:rsid w:val="00157842"/>
    <w:rsid w:val="00164A57"/>
    <w:rsid w:val="0017660C"/>
    <w:rsid w:val="00187121"/>
    <w:rsid w:val="00187630"/>
    <w:rsid w:val="001953A6"/>
    <w:rsid w:val="001A3B8A"/>
    <w:rsid w:val="001A5D34"/>
    <w:rsid w:val="001D005D"/>
    <w:rsid w:val="001D612A"/>
    <w:rsid w:val="001E71CF"/>
    <w:rsid w:val="001E7355"/>
    <w:rsid w:val="001F1209"/>
    <w:rsid w:val="001F5F68"/>
    <w:rsid w:val="00203022"/>
    <w:rsid w:val="00207A0A"/>
    <w:rsid w:val="00211EF2"/>
    <w:rsid w:val="0023013F"/>
    <w:rsid w:val="00235EA6"/>
    <w:rsid w:val="00242562"/>
    <w:rsid w:val="00251394"/>
    <w:rsid w:val="002535AC"/>
    <w:rsid w:val="00282DB4"/>
    <w:rsid w:val="00294EC0"/>
    <w:rsid w:val="00296B81"/>
    <w:rsid w:val="002C5C5A"/>
    <w:rsid w:val="002C70B6"/>
    <w:rsid w:val="002D4560"/>
    <w:rsid w:val="002E0549"/>
    <w:rsid w:val="002F3102"/>
    <w:rsid w:val="0031712F"/>
    <w:rsid w:val="0032077E"/>
    <w:rsid w:val="00331454"/>
    <w:rsid w:val="003346F2"/>
    <w:rsid w:val="003557C6"/>
    <w:rsid w:val="00360B8B"/>
    <w:rsid w:val="00371169"/>
    <w:rsid w:val="00376701"/>
    <w:rsid w:val="00376EFC"/>
    <w:rsid w:val="003804DB"/>
    <w:rsid w:val="003920C6"/>
    <w:rsid w:val="00393078"/>
    <w:rsid w:val="003937B0"/>
    <w:rsid w:val="00393D64"/>
    <w:rsid w:val="003942F0"/>
    <w:rsid w:val="003A0955"/>
    <w:rsid w:val="003B07E4"/>
    <w:rsid w:val="003B2A4F"/>
    <w:rsid w:val="003B3EC3"/>
    <w:rsid w:val="003B6457"/>
    <w:rsid w:val="003E6E98"/>
    <w:rsid w:val="003F0A09"/>
    <w:rsid w:val="003F498D"/>
    <w:rsid w:val="00403D01"/>
    <w:rsid w:val="00412A9B"/>
    <w:rsid w:val="004201A8"/>
    <w:rsid w:val="00425B1C"/>
    <w:rsid w:val="00431842"/>
    <w:rsid w:val="00435640"/>
    <w:rsid w:val="0044100A"/>
    <w:rsid w:val="00450560"/>
    <w:rsid w:val="00451345"/>
    <w:rsid w:val="00461603"/>
    <w:rsid w:val="004626CC"/>
    <w:rsid w:val="00463472"/>
    <w:rsid w:val="0047097C"/>
    <w:rsid w:val="00495FC8"/>
    <w:rsid w:val="00497F31"/>
    <w:rsid w:val="004A0747"/>
    <w:rsid w:val="004C00F9"/>
    <w:rsid w:val="004C7AA1"/>
    <w:rsid w:val="004D19C0"/>
    <w:rsid w:val="004F2F57"/>
    <w:rsid w:val="00515E73"/>
    <w:rsid w:val="00517929"/>
    <w:rsid w:val="005427B2"/>
    <w:rsid w:val="00544DE5"/>
    <w:rsid w:val="005A19F4"/>
    <w:rsid w:val="005A1F4E"/>
    <w:rsid w:val="005B4C29"/>
    <w:rsid w:val="005C17EF"/>
    <w:rsid w:val="005C3517"/>
    <w:rsid w:val="005C5A3C"/>
    <w:rsid w:val="005D4D22"/>
    <w:rsid w:val="005D69C5"/>
    <w:rsid w:val="005E2E30"/>
    <w:rsid w:val="005F385A"/>
    <w:rsid w:val="00603D61"/>
    <w:rsid w:val="00605676"/>
    <w:rsid w:val="00607329"/>
    <w:rsid w:val="00614ED7"/>
    <w:rsid w:val="00617934"/>
    <w:rsid w:val="006207E4"/>
    <w:rsid w:val="00623261"/>
    <w:rsid w:val="00631B56"/>
    <w:rsid w:val="00635621"/>
    <w:rsid w:val="006371F5"/>
    <w:rsid w:val="00642E34"/>
    <w:rsid w:val="00645EB6"/>
    <w:rsid w:val="0067697C"/>
    <w:rsid w:val="00677A1A"/>
    <w:rsid w:val="006A4296"/>
    <w:rsid w:val="006B1420"/>
    <w:rsid w:val="006F0BF7"/>
    <w:rsid w:val="00703FA1"/>
    <w:rsid w:val="00710A84"/>
    <w:rsid w:val="0071571D"/>
    <w:rsid w:val="007429BA"/>
    <w:rsid w:val="00743257"/>
    <w:rsid w:val="007445EA"/>
    <w:rsid w:val="00751330"/>
    <w:rsid w:val="00757081"/>
    <w:rsid w:val="007622C4"/>
    <w:rsid w:val="0079111C"/>
    <w:rsid w:val="0079741A"/>
    <w:rsid w:val="007A10B8"/>
    <w:rsid w:val="007B25F5"/>
    <w:rsid w:val="007B73FF"/>
    <w:rsid w:val="007C01F8"/>
    <w:rsid w:val="007C0984"/>
    <w:rsid w:val="007C4A43"/>
    <w:rsid w:val="007E1D5C"/>
    <w:rsid w:val="007E3993"/>
    <w:rsid w:val="007F4DEF"/>
    <w:rsid w:val="0080193F"/>
    <w:rsid w:val="00804CC7"/>
    <w:rsid w:val="0080577B"/>
    <w:rsid w:val="00827579"/>
    <w:rsid w:val="008302F0"/>
    <w:rsid w:val="008402EE"/>
    <w:rsid w:val="00842B9F"/>
    <w:rsid w:val="00845938"/>
    <w:rsid w:val="00856B3C"/>
    <w:rsid w:val="00863C3F"/>
    <w:rsid w:val="0087171A"/>
    <w:rsid w:val="00874EF8"/>
    <w:rsid w:val="008933FB"/>
    <w:rsid w:val="00893D11"/>
    <w:rsid w:val="00895A11"/>
    <w:rsid w:val="008A7004"/>
    <w:rsid w:val="008B7225"/>
    <w:rsid w:val="008C6351"/>
    <w:rsid w:val="00904A8B"/>
    <w:rsid w:val="0091345E"/>
    <w:rsid w:val="0092209B"/>
    <w:rsid w:val="00925867"/>
    <w:rsid w:val="009311D0"/>
    <w:rsid w:val="009338AC"/>
    <w:rsid w:val="00942969"/>
    <w:rsid w:val="009512F4"/>
    <w:rsid w:val="00966E78"/>
    <w:rsid w:val="009670F1"/>
    <w:rsid w:val="00972425"/>
    <w:rsid w:val="00972DDF"/>
    <w:rsid w:val="00995C11"/>
    <w:rsid w:val="009A1D40"/>
    <w:rsid w:val="009B3E7C"/>
    <w:rsid w:val="009B61B0"/>
    <w:rsid w:val="009C176F"/>
    <w:rsid w:val="009F55CE"/>
    <w:rsid w:val="00A0026E"/>
    <w:rsid w:val="00A07B67"/>
    <w:rsid w:val="00A2245A"/>
    <w:rsid w:val="00A3422B"/>
    <w:rsid w:val="00A37D14"/>
    <w:rsid w:val="00A44FD2"/>
    <w:rsid w:val="00A4720E"/>
    <w:rsid w:val="00A5733D"/>
    <w:rsid w:val="00A609E6"/>
    <w:rsid w:val="00A73ECA"/>
    <w:rsid w:val="00A76809"/>
    <w:rsid w:val="00A9288E"/>
    <w:rsid w:val="00A949AC"/>
    <w:rsid w:val="00A97D4C"/>
    <w:rsid w:val="00AB13EB"/>
    <w:rsid w:val="00AB7D8B"/>
    <w:rsid w:val="00AD6EC9"/>
    <w:rsid w:val="00AE5607"/>
    <w:rsid w:val="00AF525D"/>
    <w:rsid w:val="00B00BFA"/>
    <w:rsid w:val="00B05A3B"/>
    <w:rsid w:val="00B06B37"/>
    <w:rsid w:val="00B151D0"/>
    <w:rsid w:val="00B16604"/>
    <w:rsid w:val="00B2040E"/>
    <w:rsid w:val="00B233CE"/>
    <w:rsid w:val="00B25444"/>
    <w:rsid w:val="00B26D1E"/>
    <w:rsid w:val="00B34EB2"/>
    <w:rsid w:val="00B516E0"/>
    <w:rsid w:val="00B51A46"/>
    <w:rsid w:val="00B735FF"/>
    <w:rsid w:val="00B757D6"/>
    <w:rsid w:val="00B778ED"/>
    <w:rsid w:val="00B77B87"/>
    <w:rsid w:val="00B809E4"/>
    <w:rsid w:val="00B91260"/>
    <w:rsid w:val="00B91462"/>
    <w:rsid w:val="00B936DD"/>
    <w:rsid w:val="00B95990"/>
    <w:rsid w:val="00B97C9F"/>
    <w:rsid w:val="00BB47CD"/>
    <w:rsid w:val="00BC6A44"/>
    <w:rsid w:val="00BD137E"/>
    <w:rsid w:val="00BE25A0"/>
    <w:rsid w:val="00BE37C9"/>
    <w:rsid w:val="00BF0579"/>
    <w:rsid w:val="00BF4E5C"/>
    <w:rsid w:val="00C045CC"/>
    <w:rsid w:val="00C21CEF"/>
    <w:rsid w:val="00C24C85"/>
    <w:rsid w:val="00C266C0"/>
    <w:rsid w:val="00C33E1A"/>
    <w:rsid w:val="00C54CFE"/>
    <w:rsid w:val="00C66217"/>
    <w:rsid w:val="00C863DF"/>
    <w:rsid w:val="00C91846"/>
    <w:rsid w:val="00C93E9D"/>
    <w:rsid w:val="00CA739F"/>
    <w:rsid w:val="00CC2568"/>
    <w:rsid w:val="00CC5270"/>
    <w:rsid w:val="00CC7A22"/>
    <w:rsid w:val="00CE2281"/>
    <w:rsid w:val="00CE2CD0"/>
    <w:rsid w:val="00CF1FFA"/>
    <w:rsid w:val="00CF2A41"/>
    <w:rsid w:val="00D02162"/>
    <w:rsid w:val="00D12B1C"/>
    <w:rsid w:val="00D1567C"/>
    <w:rsid w:val="00D23D13"/>
    <w:rsid w:val="00D27496"/>
    <w:rsid w:val="00D32B43"/>
    <w:rsid w:val="00D34FA9"/>
    <w:rsid w:val="00D35FC3"/>
    <w:rsid w:val="00D4365E"/>
    <w:rsid w:val="00D44063"/>
    <w:rsid w:val="00D443D1"/>
    <w:rsid w:val="00D517A2"/>
    <w:rsid w:val="00D60F44"/>
    <w:rsid w:val="00D65136"/>
    <w:rsid w:val="00D77124"/>
    <w:rsid w:val="00D827C3"/>
    <w:rsid w:val="00D92738"/>
    <w:rsid w:val="00D92F72"/>
    <w:rsid w:val="00DA04DD"/>
    <w:rsid w:val="00DB21BF"/>
    <w:rsid w:val="00DB25AD"/>
    <w:rsid w:val="00DC1DCB"/>
    <w:rsid w:val="00DC3F5C"/>
    <w:rsid w:val="00DD3D31"/>
    <w:rsid w:val="00DD7F42"/>
    <w:rsid w:val="00DE11EA"/>
    <w:rsid w:val="00DF4F97"/>
    <w:rsid w:val="00E0479F"/>
    <w:rsid w:val="00E04DB0"/>
    <w:rsid w:val="00E16C35"/>
    <w:rsid w:val="00E220C7"/>
    <w:rsid w:val="00E220EF"/>
    <w:rsid w:val="00E2777C"/>
    <w:rsid w:val="00E36AE9"/>
    <w:rsid w:val="00E4033A"/>
    <w:rsid w:val="00E43433"/>
    <w:rsid w:val="00E45C73"/>
    <w:rsid w:val="00E504E9"/>
    <w:rsid w:val="00E574F5"/>
    <w:rsid w:val="00E64554"/>
    <w:rsid w:val="00E65606"/>
    <w:rsid w:val="00E71A8D"/>
    <w:rsid w:val="00E7344E"/>
    <w:rsid w:val="00E73687"/>
    <w:rsid w:val="00E77020"/>
    <w:rsid w:val="00E81D92"/>
    <w:rsid w:val="00E920BC"/>
    <w:rsid w:val="00EA7E0E"/>
    <w:rsid w:val="00EE6BC4"/>
    <w:rsid w:val="00F02C21"/>
    <w:rsid w:val="00F03034"/>
    <w:rsid w:val="00F043E8"/>
    <w:rsid w:val="00F20CBB"/>
    <w:rsid w:val="00F40F13"/>
    <w:rsid w:val="00F43FA1"/>
    <w:rsid w:val="00F47E03"/>
    <w:rsid w:val="00F71E45"/>
    <w:rsid w:val="00F72828"/>
    <w:rsid w:val="00FA085C"/>
    <w:rsid w:val="00FA3A77"/>
    <w:rsid w:val="00FA57DC"/>
    <w:rsid w:val="00FB0DAB"/>
    <w:rsid w:val="00FB5970"/>
    <w:rsid w:val="00FB75E5"/>
    <w:rsid w:val="00FC0F1E"/>
    <w:rsid w:val="00FC1DB2"/>
    <w:rsid w:val="00FF05B5"/>
    <w:rsid w:val="00FF1281"/>
    <w:rsid w:val="00FF4310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C806"/>
  <w15:docId w15:val="{A9EB028C-3508-4286-81F6-4E8CBC8F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D5"/>
    <w:pPr>
      <w:widowControl w:val="0"/>
    </w:pPr>
    <w:rPr>
      <w:color w:val="000000"/>
      <w:sz w:val="24"/>
      <w:szCs w:val="24"/>
      <w:lang w:val="hy-AM" w:eastAsia="hy-AM" w:bidi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7C9"/>
    <w:pPr>
      <w:keepNext/>
      <w:keepLines/>
      <w:pageBreakBefore/>
      <w:widowControl/>
      <w:numPr>
        <w:numId w:val="5"/>
      </w:numPr>
      <w:tabs>
        <w:tab w:val="left" w:pos="1559"/>
      </w:tabs>
      <w:spacing w:before="240" w:after="120" w:line="360" w:lineRule="auto"/>
      <w:jc w:val="both"/>
      <w:outlineLvl w:val="0"/>
    </w:pPr>
    <w:rPr>
      <w:rFonts w:ascii="Times New Roman Полужирный" w:eastAsia="Times New Roman" w:hAnsi="Times New Roman Полужирный" w:cs="Times New Roman"/>
      <w:b/>
      <w:bCs/>
      <w:caps/>
      <w:sz w:val="28"/>
      <w:szCs w:val="28"/>
      <w:lang w:bidi="hy-AM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37C9"/>
    <w:pPr>
      <w:keepNext/>
      <w:keepLines/>
      <w:widowControl/>
      <w:numPr>
        <w:ilvl w:val="1"/>
        <w:numId w:val="5"/>
      </w:numPr>
      <w:tabs>
        <w:tab w:val="left" w:pos="709"/>
      </w:tabs>
      <w:spacing w:before="120" w:after="12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bidi="hy-AM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7C9"/>
    <w:pPr>
      <w:keepNext/>
      <w:keepLines/>
      <w:widowControl/>
      <w:numPr>
        <w:ilvl w:val="2"/>
        <w:numId w:val="5"/>
      </w:numPr>
      <w:spacing w:before="120" w:after="12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2"/>
      <w:lang w:bidi="hy-AM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37C9"/>
    <w:pPr>
      <w:keepNext/>
      <w:keepLines/>
      <w:widowControl/>
      <w:numPr>
        <w:ilvl w:val="3"/>
        <w:numId w:val="5"/>
      </w:numPr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2"/>
      <w:lang w:bidi="hy-AM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7C9"/>
    <w:pPr>
      <w:keepNext/>
      <w:keepLines/>
      <w:widowControl/>
      <w:numPr>
        <w:ilvl w:val="4"/>
        <w:numId w:val="5"/>
      </w:numPr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8"/>
      <w:szCs w:val="22"/>
      <w:lang w:bidi="hy-AM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7C9"/>
    <w:pPr>
      <w:keepNext/>
      <w:keepLines/>
      <w:widowControl/>
      <w:numPr>
        <w:ilvl w:val="5"/>
        <w:numId w:val="5"/>
      </w:numPr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8"/>
      <w:szCs w:val="22"/>
      <w:lang w:bidi="hy-AM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7C9"/>
    <w:pPr>
      <w:keepNext/>
      <w:keepLines/>
      <w:widowControl/>
      <w:numPr>
        <w:ilvl w:val="6"/>
        <w:numId w:val="5"/>
      </w:numPr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8"/>
      <w:szCs w:val="22"/>
      <w:lang w:bidi="hy-AM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7C9"/>
    <w:pPr>
      <w:keepNext/>
      <w:keepLines/>
      <w:widowControl/>
      <w:numPr>
        <w:ilvl w:val="7"/>
        <w:numId w:val="5"/>
      </w:numPr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bidi="hy-AM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7C9"/>
    <w:pPr>
      <w:keepNext/>
      <w:keepLines/>
      <w:widowControl/>
      <w:numPr>
        <w:ilvl w:val="8"/>
        <w:numId w:val="5"/>
      </w:numPr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bidi="hy-AM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9D0FD5"/>
    <w:rPr>
      <w:rFonts w:ascii="Times New Roman" w:eastAsia="Times New Roman" w:hAnsi="Times New Roman" w:cs="Times New Roman"/>
      <w:sz w:val="30"/>
      <w:szCs w:val="30"/>
      <w:u w:val="none"/>
      <w:lang w:val="hy-AM" w:eastAsia="hy-AM"/>
    </w:rPr>
  </w:style>
  <w:style w:type="character" w:customStyle="1" w:styleId="Tablecaption">
    <w:name w:val="Table caption_"/>
    <w:basedOn w:val="DefaultParagraphFont"/>
    <w:link w:val="Tablecaption0"/>
    <w:rsid w:val="009D0FD5"/>
    <w:rPr>
      <w:rFonts w:ascii="Times New Roman" w:eastAsia="Times New Roman" w:hAnsi="Times New Roman" w:cs="Times New Roman"/>
      <w:b/>
      <w:bCs/>
      <w:sz w:val="32"/>
      <w:szCs w:val="32"/>
      <w:u w:val="none"/>
      <w:lang w:val="hy-AM" w:eastAsia="hy-AM"/>
    </w:rPr>
  </w:style>
  <w:style w:type="character" w:customStyle="1" w:styleId="Other">
    <w:name w:val="Other_"/>
    <w:basedOn w:val="DefaultParagraphFont"/>
    <w:link w:val="Other0"/>
    <w:rsid w:val="009D0FD5"/>
    <w:rPr>
      <w:rFonts w:ascii="Times New Roman" w:eastAsia="Times New Roman" w:hAnsi="Times New Roman" w:cs="Times New Roman"/>
      <w:u w:val="none"/>
      <w:lang w:val="hy-AM" w:eastAsia="hy-AM"/>
    </w:rPr>
  </w:style>
  <w:style w:type="character" w:customStyle="1" w:styleId="Heading10">
    <w:name w:val="Heading #1_"/>
    <w:basedOn w:val="DefaultParagraphFont"/>
    <w:link w:val="Heading11"/>
    <w:rsid w:val="009D0FD5"/>
    <w:rPr>
      <w:rFonts w:ascii="Times New Roman" w:eastAsia="Times New Roman" w:hAnsi="Times New Roman" w:cs="Times New Roman"/>
      <w:sz w:val="30"/>
      <w:szCs w:val="30"/>
      <w:u w:val="none"/>
      <w:lang w:val="hy-AM" w:eastAsia="hy-AM"/>
    </w:rPr>
  </w:style>
  <w:style w:type="paragraph" w:styleId="BodyText">
    <w:name w:val="Body Text"/>
    <w:basedOn w:val="Normal"/>
    <w:link w:val="BodyTextChar"/>
    <w:qFormat/>
    <w:rsid w:val="009D0FD5"/>
    <w:pPr>
      <w:shd w:val="clear" w:color="auto" w:fill="FFFFFF"/>
      <w:spacing w:line="360" w:lineRule="auto"/>
      <w:ind w:firstLine="39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9D0FD5"/>
    <w:pPr>
      <w:shd w:val="clear" w:color="auto" w:fill="FFFFFF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Other0">
    <w:name w:val="Other"/>
    <w:basedOn w:val="Normal"/>
    <w:link w:val="Other"/>
    <w:rsid w:val="009D0FD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rsid w:val="009D0FD5"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B3C"/>
    <w:rPr>
      <w:rFonts w:ascii="Tahoma" w:hAnsi="Tahoma" w:cs="Tahoma"/>
      <w:color w:val="000000"/>
      <w:sz w:val="16"/>
      <w:szCs w:val="16"/>
      <w:lang w:val="hy-AM" w:eastAsia="hy-AM" w:bidi="ru-RU"/>
    </w:rPr>
  </w:style>
  <w:style w:type="character" w:customStyle="1" w:styleId="Heading1Char">
    <w:name w:val="Heading 1 Char"/>
    <w:basedOn w:val="DefaultParagraphFont"/>
    <w:link w:val="Heading1"/>
    <w:uiPriority w:val="9"/>
    <w:rsid w:val="00BE37C9"/>
    <w:rPr>
      <w:rFonts w:ascii="Times New Roman Полужирный" w:eastAsia="Times New Roman" w:hAnsi="Times New Roman Полужирный" w:cs="Times New Roman"/>
      <w:b/>
      <w:bCs/>
      <w:caps/>
      <w:color w:val="000000"/>
      <w:sz w:val="28"/>
      <w:szCs w:val="28"/>
      <w:lang w:val="hy-AM" w:eastAsia="hy-AM" w:bidi="hy-AM"/>
    </w:rPr>
  </w:style>
  <w:style w:type="character" w:customStyle="1" w:styleId="Heading2Char">
    <w:name w:val="Heading 2 Char"/>
    <w:basedOn w:val="DefaultParagraphFont"/>
    <w:link w:val="Heading2"/>
    <w:uiPriority w:val="9"/>
    <w:rsid w:val="00BE37C9"/>
    <w:rPr>
      <w:rFonts w:ascii="Times New Roman" w:eastAsia="Times New Roman" w:hAnsi="Times New Roman" w:cs="Times New Roman"/>
      <w:b/>
      <w:bCs/>
      <w:color w:val="000000"/>
      <w:sz w:val="28"/>
      <w:szCs w:val="26"/>
      <w:lang w:val="hy-AM" w:eastAsia="hy-AM" w:bidi="hy-AM"/>
    </w:rPr>
  </w:style>
  <w:style w:type="character" w:customStyle="1" w:styleId="Heading3Char">
    <w:name w:val="Heading 3 Char"/>
    <w:basedOn w:val="DefaultParagraphFont"/>
    <w:link w:val="Heading3"/>
    <w:uiPriority w:val="9"/>
    <w:rsid w:val="00BE37C9"/>
    <w:rPr>
      <w:rFonts w:ascii="Times New Roman" w:eastAsia="Times New Roman" w:hAnsi="Times New Roman" w:cs="Times New Roman"/>
      <w:b/>
      <w:bCs/>
      <w:color w:val="000000"/>
      <w:sz w:val="28"/>
      <w:szCs w:val="22"/>
      <w:lang w:val="hy-AM" w:eastAsia="hy-AM" w:bidi="hy-AM"/>
    </w:rPr>
  </w:style>
  <w:style w:type="character" w:customStyle="1" w:styleId="Heading4Char">
    <w:name w:val="Heading 4 Char"/>
    <w:basedOn w:val="DefaultParagraphFont"/>
    <w:link w:val="Heading4"/>
    <w:uiPriority w:val="9"/>
    <w:rsid w:val="00BE37C9"/>
    <w:rPr>
      <w:rFonts w:ascii="Cambria" w:eastAsia="Times New Roman" w:hAnsi="Cambria" w:cs="Times New Roman"/>
      <w:b/>
      <w:bCs/>
      <w:i/>
      <w:iCs/>
      <w:color w:val="4F81BD"/>
      <w:sz w:val="28"/>
      <w:szCs w:val="22"/>
      <w:lang w:val="hy-AM" w:eastAsia="hy-AM" w:bidi="hy-AM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7C9"/>
    <w:rPr>
      <w:rFonts w:ascii="Cambria" w:eastAsia="Times New Roman" w:hAnsi="Cambria" w:cs="Times New Roman"/>
      <w:color w:val="243F60"/>
      <w:sz w:val="28"/>
      <w:szCs w:val="22"/>
      <w:lang w:val="hy-AM" w:eastAsia="hy-AM" w:bidi="hy-AM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7C9"/>
    <w:rPr>
      <w:rFonts w:ascii="Cambria" w:eastAsia="Times New Roman" w:hAnsi="Cambria" w:cs="Times New Roman"/>
      <w:i/>
      <w:iCs/>
      <w:color w:val="243F60"/>
      <w:sz w:val="28"/>
      <w:szCs w:val="22"/>
      <w:lang w:val="hy-AM" w:eastAsia="hy-AM" w:bidi="hy-AM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7C9"/>
    <w:rPr>
      <w:rFonts w:ascii="Cambria" w:eastAsia="Times New Roman" w:hAnsi="Cambria" w:cs="Times New Roman"/>
      <w:i/>
      <w:iCs/>
      <w:color w:val="404040"/>
      <w:sz w:val="28"/>
      <w:szCs w:val="22"/>
      <w:lang w:val="hy-AM" w:eastAsia="hy-AM" w:bidi="hy-AM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7C9"/>
    <w:rPr>
      <w:rFonts w:ascii="Cambria" w:eastAsia="Times New Roman" w:hAnsi="Cambria" w:cs="Times New Roman"/>
      <w:color w:val="4F81BD"/>
      <w:lang w:val="hy-AM" w:eastAsia="hy-AM" w:bidi="hy-AM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7C9"/>
    <w:rPr>
      <w:rFonts w:ascii="Cambria" w:eastAsia="Times New Roman" w:hAnsi="Cambria" w:cs="Times New Roman"/>
      <w:i/>
      <w:iCs/>
      <w:color w:val="404040"/>
      <w:lang w:val="hy-AM" w:eastAsia="hy-AM" w:bidi="hy-AM"/>
    </w:rPr>
  </w:style>
  <w:style w:type="paragraph" w:customStyle="1" w:styleId="a">
    <w:name w:val="Табл. По ширине"/>
    <w:link w:val="a0"/>
    <w:qFormat/>
    <w:rsid w:val="00BE37C9"/>
    <w:pPr>
      <w:jc w:val="both"/>
    </w:pPr>
    <w:rPr>
      <w:rFonts w:ascii="Times New Roman" w:eastAsia="Times New Roman" w:hAnsi="Times New Roman" w:cs="Arial"/>
      <w:bCs/>
      <w:sz w:val="24"/>
      <w:lang w:val="hy-AM" w:eastAsia="hy-AM" w:bidi="hy-AM"/>
    </w:rPr>
  </w:style>
  <w:style w:type="character" w:customStyle="1" w:styleId="a0">
    <w:name w:val="Табл. По ширине Знак"/>
    <w:basedOn w:val="DefaultParagraphFont"/>
    <w:link w:val="a"/>
    <w:rsid w:val="00BE37C9"/>
    <w:rPr>
      <w:rFonts w:ascii="Times New Roman" w:eastAsia="Times New Roman" w:hAnsi="Times New Roman" w:cs="Arial"/>
      <w:bCs/>
      <w:sz w:val="24"/>
      <w:lang w:val="hy-AM" w:eastAsia="hy-AM" w:bidi="hy-AM"/>
    </w:rPr>
  </w:style>
  <w:style w:type="character" w:customStyle="1" w:styleId="Bodytext211pt">
    <w:name w:val="Body text (2) + 11 pt"/>
    <w:basedOn w:val="DefaultParagraphFont"/>
    <w:rsid w:val="00371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CommentReference">
    <w:name w:val="annotation reference"/>
    <w:basedOn w:val="DefaultParagraphFont"/>
    <w:uiPriority w:val="99"/>
    <w:semiHidden/>
    <w:unhideWhenUsed/>
    <w:rsid w:val="00027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9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942"/>
    <w:rPr>
      <w:color w:val="000000"/>
      <w:lang w:val="hy-AM" w:eastAsia="hy-AM" w:bidi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942"/>
    <w:rPr>
      <w:b/>
      <w:bCs/>
      <w:color w:val="000000"/>
      <w:lang w:val="hy-AM" w:eastAsia="hy-AM" w:bidi="ru-RU"/>
    </w:rPr>
  </w:style>
  <w:style w:type="character" w:styleId="Hyperlink">
    <w:name w:val="Hyperlink"/>
    <w:basedOn w:val="DefaultParagraphFont"/>
    <w:rsid w:val="00203022"/>
    <w:rPr>
      <w:color w:val="000080"/>
      <w:u w:val="single"/>
    </w:rPr>
  </w:style>
  <w:style w:type="character" w:customStyle="1" w:styleId="Bodytext2">
    <w:name w:val="Body text (2)_"/>
    <w:basedOn w:val="DefaultParagraphFont"/>
    <w:rsid w:val="0020302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TimesNewRoman">
    <w:name w:val="Body text (2) + Times New Roman"/>
    <w:aliases w:val="17 pt,Spacing 0 pt,4 pt,7.5 pt,Italic,Spacing 1 pt,Bold"/>
    <w:basedOn w:val="Bodytext2"/>
    <w:rsid w:val="002030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0">
    <w:name w:val="Body text (2)"/>
    <w:basedOn w:val="Bodytext2"/>
    <w:rsid w:val="002030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3">
    <w:name w:val="Body text (3)"/>
    <w:basedOn w:val="DefaultParagraphFont"/>
    <w:rsid w:val="00203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15pt">
    <w:name w:val="Body text (5) + 15 pt"/>
    <w:basedOn w:val="DefaultParagraphFont"/>
    <w:rsid w:val="002030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styleId="Header">
    <w:name w:val="header"/>
    <w:basedOn w:val="Normal"/>
    <w:link w:val="HeaderChar"/>
    <w:uiPriority w:val="99"/>
    <w:semiHidden/>
    <w:unhideWhenUsed/>
    <w:rsid w:val="003E6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6E98"/>
    <w:rPr>
      <w:color w:val="000000"/>
      <w:sz w:val="24"/>
      <w:szCs w:val="24"/>
      <w:lang w:val="hy-AM" w:eastAsia="hy-AM" w:bidi="ru-RU"/>
    </w:rPr>
  </w:style>
  <w:style w:type="paragraph" w:styleId="Footer">
    <w:name w:val="footer"/>
    <w:basedOn w:val="Normal"/>
    <w:link w:val="FooterChar"/>
    <w:uiPriority w:val="99"/>
    <w:unhideWhenUsed/>
    <w:rsid w:val="003E6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E98"/>
    <w:rPr>
      <w:color w:val="000000"/>
      <w:sz w:val="24"/>
      <w:szCs w:val="24"/>
      <w:lang w:val="hy-AM" w:eastAsia="hy-AM" w:bidi="ru-RU"/>
    </w:rPr>
  </w:style>
  <w:style w:type="paragraph" w:styleId="NormalWeb">
    <w:name w:val="Normal (Web)"/>
    <w:basedOn w:val="Normal"/>
    <w:uiPriority w:val="99"/>
    <w:semiHidden/>
    <w:unhideWhenUsed/>
    <w:rsid w:val="007C4A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7C4A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9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FC10E-3D27-4C9E-A8BD-F1FE2079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72</Pages>
  <Words>15647</Words>
  <Characters>89188</Characters>
  <Application>Microsoft Office Word</Application>
  <DocSecurity>0</DocSecurity>
  <Lines>743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&lt;4D6963726F736F667420576F7264202D20EFF0E8EB20EA20F0E5F8E5EDE8FE5F3134305FC4D2D1&gt;</vt:lpstr>
    </vt:vector>
  </TitlesOfParts>
  <Company/>
  <LinksUpToDate>false</LinksUpToDate>
  <CharactersWithSpaces>104626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&lt;4D6963726F736F667420576F7264202D20EFF0E8EB20EA20F0E5F8E5EDE8FE5F3134305FC4D2D1&gt;</dc:title>
  <dc:creator>korobova</dc:creator>
  <cp:lastModifiedBy>Nune Korukhchyan</cp:lastModifiedBy>
  <cp:revision>4</cp:revision>
  <dcterms:created xsi:type="dcterms:W3CDTF">2023-11-08T08:14:00Z</dcterms:created>
  <dcterms:modified xsi:type="dcterms:W3CDTF">2025-03-20T07:37:00Z</dcterms:modified>
</cp:coreProperties>
</file>