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2" w:type="dxa"/>
        <w:tblInd w:w="93" w:type="dxa"/>
        <w:tblLook w:val="04A0" w:firstRow="1" w:lastRow="0" w:firstColumn="1" w:lastColumn="0" w:noHBand="0" w:noVBand="1"/>
      </w:tblPr>
      <w:tblGrid>
        <w:gridCol w:w="681"/>
        <w:gridCol w:w="591"/>
        <w:gridCol w:w="789"/>
        <w:gridCol w:w="641"/>
        <w:gridCol w:w="657"/>
        <w:gridCol w:w="1370"/>
        <w:gridCol w:w="1156"/>
        <w:gridCol w:w="764"/>
        <w:gridCol w:w="3214"/>
        <w:gridCol w:w="1192"/>
        <w:gridCol w:w="1014"/>
        <w:gridCol w:w="130"/>
        <w:gridCol w:w="155"/>
        <w:gridCol w:w="874"/>
        <w:gridCol w:w="824"/>
      </w:tblGrid>
      <w:tr w:rsidR="00F16D4D" w:rsidRPr="00076A14" w:rsidTr="00F16D4D">
        <w:trPr>
          <w:gridAfter w:val="2"/>
          <w:wAfter w:w="2018" w:type="dxa"/>
          <w:trHeight w:val="315"/>
        </w:trPr>
        <w:tc>
          <w:tcPr>
            <w:tcW w:w="2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4D" w:rsidRPr="00076A14" w:rsidRDefault="00F16D4D" w:rsidP="00076A1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4D" w:rsidRPr="00076A14" w:rsidRDefault="00F16D4D" w:rsidP="00076A1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4D" w:rsidRPr="00076A14" w:rsidRDefault="00F16D4D" w:rsidP="00076A1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4D" w:rsidRPr="00076A14" w:rsidRDefault="00F16D4D" w:rsidP="00076A1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4D" w:rsidRPr="00F16D4D" w:rsidRDefault="00F16D4D" w:rsidP="00076A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Հավելված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4D" w:rsidRPr="00076A14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</w:tr>
      <w:tr w:rsidR="00076A14" w:rsidRPr="00076A14" w:rsidTr="00F16D4D">
        <w:trPr>
          <w:trHeight w:val="315"/>
        </w:trPr>
        <w:tc>
          <w:tcPr>
            <w:tcW w:w="130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14" w:rsidRPr="00076A14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 xml:space="preserve">                                                                                                                </w:t>
            </w:r>
            <w:proofErr w:type="spellStart"/>
            <w:r w:rsidR="00076A14"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Հայաստանի</w:t>
            </w:r>
            <w:proofErr w:type="spellEnd"/>
            <w:r w:rsidR="00076A14"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76A14"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Հանրապետության</w:t>
            </w:r>
            <w:proofErr w:type="spellEnd"/>
            <w:r w:rsidR="00076A14"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76A14"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Արագածոտնի</w:t>
            </w:r>
            <w:proofErr w:type="spellEnd"/>
            <w:r w:rsidR="00076A14"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76A14"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մարզի</w:t>
            </w:r>
            <w:proofErr w:type="spellEnd"/>
            <w:r w:rsidR="00076A14"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76A14"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Շամիրամ</w:t>
            </w:r>
            <w:proofErr w:type="spellEnd"/>
            <w:r w:rsidR="00076A14"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76A14"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համայնքի</w:t>
            </w:r>
            <w:proofErr w:type="spellEnd"/>
          </w:p>
        </w:tc>
      </w:tr>
      <w:tr w:rsidR="00076A14" w:rsidRPr="00076A14" w:rsidTr="00F16D4D">
        <w:trPr>
          <w:trHeight w:val="315"/>
        </w:trPr>
        <w:tc>
          <w:tcPr>
            <w:tcW w:w="2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14" w:rsidRPr="00076A14" w:rsidRDefault="00076A14" w:rsidP="00076A1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6A14" w:rsidRPr="00076A14" w:rsidRDefault="00076A14" w:rsidP="00076A1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6A14" w:rsidRPr="00076A14" w:rsidRDefault="00076A14" w:rsidP="00076A1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6A14" w:rsidRPr="00076A14" w:rsidRDefault="00076A14" w:rsidP="00076A1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7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A14" w:rsidRPr="00076A14" w:rsidRDefault="00076A14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Ավագանու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2024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թվականի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դեկտեմբերի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r w:rsidR="001B34D5">
              <w:rPr>
                <w:rFonts w:eastAsia="Times New Roman" w:cs="Arial"/>
                <w:sz w:val="16"/>
                <w:szCs w:val="16"/>
                <w:lang w:val="hy-AM" w:eastAsia="ru-RU"/>
              </w:rPr>
              <w:t>30</w:t>
            </w:r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թիվ</w:t>
            </w:r>
            <w:proofErr w:type="spellEnd"/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r w:rsidR="001B34D5">
              <w:rPr>
                <w:rFonts w:eastAsia="Times New Roman" w:cs="Arial"/>
                <w:sz w:val="16"/>
                <w:szCs w:val="16"/>
                <w:lang w:val="hy-AM" w:eastAsia="ru-RU"/>
              </w:rPr>
              <w:t>35-</w:t>
            </w:r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Ն</w:t>
            </w:r>
            <w:r w:rsidRPr="00076A14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6A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որոշում</w:t>
            </w:r>
            <w:proofErr w:type="spellEnd"/>
          </w:p>
        </w:tc>
      </w:tr>
      <w:tr w:rsidR="00F16D4D" w:rsidRPr="00F16D4D" w:rsidTr="00F16D4D">
        <w:trPr>
          <w:gridAfter w:val="1"/>
          <w:wAfter w:w="1302" w:type="dxa"/>
          <w:trHeight w:val="360"/>
        </w:trPr>
        <w:tc>
          <w:tcPr>
            <w:tcW w:w="11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8"/>
                <w:szCs w:val="2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8"/>
                <w:szCs w:val="28"/>
                <w:u w:val="single"/>
                <w:lang w:eastAsia="ru-RU"/>
              </w:rPr>
              <w:t>Ð²îì²Ì 6</w:t>
            </w:r>
          </w:p>
        </w:tc>
      </w:tr>
      <w:tr w:rsidR="00F16D4D" w:rsidRPr="00F16D4D" w:rsidTr="00F16D4D">
        <w:trPr>
          <w:gridAfter w:val="1"/>
          <w:wAfter w:w="1302" w:type="dxa"/>
          <w:trHeight w:val="720"/>
        </w:trPr>
        <w:tc>
          <w:tcPr>
            <w:tcW w:w="11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hy-AM" w:eastAsia="ru-RU"/>
              </w:rPr>
              <w:t xml:space="preserve">ՇԱՄԻՐԱՄ </w:t>
            </w:r>
            <w:bookmarkStart w:id="0" w:name="_GoBack"/>
            <w:bookmarkEnd w:id="0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Ð²Ø²ÚÜøÆ  ´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ÚàôæºÆ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Ì²ÊêºðÀ`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Àêî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´Úàôæºî²ÚÆÜ Ì²ÊêºðÆ  ¶àðÌ²è²Î²Ü ºì îÜîºê²¶Æî²Î²Ü  ¸²ê²Î²ð¶Ø²Ü</w:t>
            </w:r>
          </w:p>
        </w:tc>
      </w:tr>
      <w:tr w:rsidR="00F16D4D" w:rsidRPr="00F16D4D" w:rsidTr="00F16D4D">
        <w:trPr>
          <w:gridAfter w:val="1"/>
          <w:wAfter w:w="1302" w:type="dxa"/>
          <w:trHeight w:val="315"/>
        </w:trPr>
        <w:tc>
          <w:tcPr>
            <w:tcW w:w="8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       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(Ñ³½³ñ ¹ñ³ÙÝ»ñáí)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îáÕÇ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NN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´³-ÅÇÝ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ÊáõÙ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µ</w:t>
            </w:r>
          </w:p>
        </w:tc>
        <w:tc>
          <w:tcPr>
            <w:tcW w:w="4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  <w:t>¸³ë</w:t>
            </w:r>
          </w:p>
        </w:tc>
        <w:tc>
          <w:tcPr>
            <w:tcW w:w="69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´Ûáõç»ï³ÛÇÝ Í³Ëë»ñÇ ·áñÍ³é³Ï³Ý ¹³ë³Ï³ñ·Ù³Ý µ³ÅÇÝÝ»ñÇ, ËÙµ»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ñÇ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¨ ¹³ë»ñÇ,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ÇÝãå»ë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Ý³¨ µÛáõç»ï³ÛÇÝ Í³Ëë»ñÇ ïÝï»ë³·Çï³Ï³Ý ¹³ë³Ï³ñ·Ù³Ý Ñá¹í³ÍÝ»ñÇ ³Ýí³ÝáõÙÝ»ñÁ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 ÀÝ¹³Ù»ÝÁ   (ë.7 +ë.8)</w:t>
            </w:r>
          </w:p>
        </w:tc>
        <w:tc>
          <w:tcPr>
            <w:tcW w:w="18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    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</w:tr>
      <w:tr w:rsidR="00F16D4D" w:rsidRPr="00F16D4D" w:rsidTr="00F16D4D">
        <w:trPr>
          <w:gridAfter w:val="1"/>
          <w:wAfter w:w="1302" w:type="dxa"/>
          <w:trHeight w:val="960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í³ñã³Ï³Ý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Ûáõç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ýáÝ¹³ÛÇÝ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Ûáõç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»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F16D4D" w:rsidRPr="00F16D4D" w:rsidTr="00F16D4D">
        <w:trPr>
          <w:gridAfter w:val="1"/>
          <w:wAfter w:w="1302" w:type="dxa"/>
          <w:trHeight w:val="75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X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ÀÜ¸²ØºÜÀ Ì²Êêºð</w:t>
            </w:r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(ïáÕ2100+ïáÕ2200+ïáÕ2300+ïáÕ2400+ïáÕ2500+ïáÕ2600+ ïáÕ2700+ïáÕ2800+ïáÕ2900+ïáÕ3000+ïáÕ3100)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88494.8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60653.4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</w:tr>
      <w:tr w:rsidR="00F16D4D" w:rsidRPr="00F16D4D" w:rsidTr="00F16D4D">
        <w:trPr>
          <w:gridAfter w:val="1"/>
          <w:wAfter w:w="1302" w:type="dxa"/>
          <w:trHeight w:val="11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>ÀÜ¸Ð²Üàôð ´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>ÜàôÚÂÆ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 Ð²Üð²ÚÆÜ Ì²è²ÚàôÂÚàôÜÜºð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(ïáÕ2110+ïáÕ2120+ïáÕ2130+ïáÕ2140+ïáÕ2150+ïáÕ2160+ïáÕ2170+ïáÕ2180)                                                                                       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40353.4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40353.4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24"/>
                <w:szCs w:val="24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97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úñ»Ýë¹Çñ ¨ ·áñÍ³¹Çñ Ù³ñÙÇÝÝ»ñ, å»ï³Ï³Ý Ï³é³í³ñáõÙ, </w:t>
            </w:r>
            <w:r w:rsidRPr="00F16D4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‎</w:t>
            </w:r>
            <w:r w:rsidRPr="00F16D4D">
              <w:rPr>
                <w:rFonts w:ascii="Arial LatArm" w:eastAsia="Times New Roman" w:hAnsi="Arial LatArm" w:cs="Arial LatArm"/>
                <w:b/>
                <w:bCs/>
                <w:i/>
                <w:iCs/>
                <w:sz w:val="18"/>
                <w:szCs w:val="18"/>
                <w:lang w:eastAsia="ru-RU"/>
              </w:rPr>
              <w:t>ýÇÝ³Ýë³Ï³Ý</w:t>
            </w: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 LatArm"/>
                <w:b/>
                <w:bCs/>
                <w:i/>
                <w:iCs/>
                <w:sz w:val="18"/>
                <w:szCs w:val="18"/>
                <w:lang w:eastAsia="ru-RU"/>
              </w:rPr>
              <w:t>¨</w:t>
            </w: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 LatArm"/>
                <w:b/>
                <w:bCs/>
                <w:i/>
                <w:iCs/>
                <w:sz w:val="18"/>
                <w:szCs w:val="18"/>
                <w:lang w:eastAsia="ru-RU"/>
              </w:rPr>
              <w:t>Ñ³ñÏ³µÛáõç»ï³ÛÇÝ</w:t>
            </w: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Ñ³ñ³µ»ñáõÃÛáõÝÝ»ñ, ³ñï³ùÇÝ Ñ³ñ³µ»ñáõÃÛáõÝÝ»ñ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39353.4 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39353.4 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8"/>
                <w:szCs w:val="18"/>
                <w:lang w:eastAsia="ru-RU"/>
              </w:rPr>
              <w:t xml:space="preserve">úñ»Ýë¹Çñ ¨ ·áñÍ³¹Çñ Ù³ñÙÇÝÝ»ñ,å»ï³Ï³Ý Ï³é³í³ñáõÙ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39353.4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39353.4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5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4111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20000.0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20000.0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4112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4000.0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4000.0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4212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600.0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4213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4214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300.0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4215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65.6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65.6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4221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300.0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4229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651.2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651.0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4232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4233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4234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700.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700.0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4236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4239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4241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>3264. 8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>3264. 8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4251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>3271. 8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4252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1200.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1200.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4267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4823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4729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5000.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5122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2130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Í³é³ÛáõÃÛáõÝÝ»ñ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2133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³ÛÉ Í³é³ÛáõÃÛáõÝÝ»ñ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1000.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1000.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5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4111......................................................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4221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4112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4214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4212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4213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4232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1000.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1000.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4231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4252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5122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5129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5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³ßË³ï³Ýù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2141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³ßË³ï³Ýù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Ñ³Ýñ³ÛÇÝ Í³é³ÛáõÃÛáõÝÝ»ñÇ ·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2151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Ñ³Ýñ³ÛÇÝ Í³é³ÛáõÃÛáõÝÝ»ñ ·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 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5134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2160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Ñ³Ýñ³ÛÇÝ Í³é³ÛáõÃÛáõÝÝ»ñ (³ÛÉ ¹³ë»ñÇÝ ãå³ïÏ³ÝáÕ)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2161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Ñ³Ýñ³ÛÇÝ Í³é³ÛáõÃÛáõÝÝ»ñ (³ÛÉ ¹³ë»ñÇÝ ãå³ïÏ³ÝáÕ)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4241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4251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4823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4819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4239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4637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4521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5113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5134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5122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5129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ä»ï³Ï³Ý å³ñïùÇ ·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·áñÍ³éÝáõÃÛáõÝÝ»ñ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2171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ä»ï³Ï³Ý å³ñïùÇ ·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·áñÍ³éÝáõÃÛáõÝÝ»ñ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Î³é³í³ñáõÃÛ³Ý ï³ñµ»ñ Ù³Ï³ñ¹³ÏÝ»ñÇ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ÙÇç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¨ Çñ³Ï³Ý³óíáÕ ÁÝ¹Ñ³Ýáõñ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ïñ³Ýëý»ñïÝ»ñ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2181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Î³é³í³ñáõÃÛ³Ý ï³ñµ»ñ Ù³Ï³ñ¹³ÏÝ»ñÇ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ÙÇç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¨ Çñ³Ï³Ý³óíáÕ ÁÝ¹Ñ³Ýáõñ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ïñ³Ýëý»ñïÝ»ñ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2182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- ¹ñ³Ù³ßÝáñÑÝ»ñ ÐÐ å»ï³Ï³Ý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Ûáõç»ÇÝ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2183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- ¹ñ³Ù³ßÝáñÑÝ»ñ ÐÐ ³ÛÉ Ñ³Ù³ÛÝù»ñÇ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Ûáõç»Ý»ñÇÝ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2184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 ºñ¨³ÝÇ Ñ³Ù³ù³Õ³ù³ÛÇÝ Í³Ëë»ñÇ ýÇÝ³Ýë³íáñÙ³Ý Ñ³Ù³ñ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4637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lang w:eastAsia="ru-RU"/>
              </w:rPr>
              <w:t xml:space="preserve">ä²Þîä²ÜàôÂÚàôÜ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(ïáÕ2210+2220+ïáÕ2230+ïáÕ2240+ïáÕ2250)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             ø³Õ³ù³óÇ³Ï³Ý å³ßïå³ÝáõÃÛáõÝ             4239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4267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9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Ð²ê²ð²Î²Î²Ü Î²ð¶, ²Üìî²Ü¶àôÂÚàôÜ ¨ ¸²î²Î²Ü ¶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àðÌàôÜºàôÂÚàôÜ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(ïáÕ2310+ïáÕ2320+ïáÕ2330+ïáÕ2340+ïáÕ2350+ïáÕ2360+ïáÕ2370)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9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îÜîºê²Î²Ü Ð²ð²´ºðàôÂÚàôÜÜºð (</w:t>
            </w: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ïáÕ2410+ïáÕ2420+ïáÕ2430+ïáÕ2440+ïáÕ2450+ïáÕ2460+ïáÕ2470+ïáÕ2480+ïáÕ2490</w:t>
            </w: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ïÝï»ë³Ï³Ý, ³é¨ïñ³ÛÇÝ ¨ ³ßË³ï³ÝùÇ ·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Ñ³ñ³µ»ñáõÃÛáõÝÝ»ñ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ïÝï»ë³Ï³Ý ¨ ³é¨ïñ³ÛÇÝ Ñ³ñ³µ»ñáõÃÛáõÝÝ»ñ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²ßË³ï³ÝùÇ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Ñ»ï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Ï³åí³Í ÁÝ¹Ñ³Ýáõñ µ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ÝáõÛÃÇ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Ñ³ñ³µ»ñáõÃÛáõÝÝ»ñ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¶ÛáõÕ³ïÝï»ëáõÃÛáõÝ, ³Ýï³é³ÛÇÝ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ïÝï»ëáõÃÛáõÝ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ÓÏÝáñëáõÃÛáõÝ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¨ áñëáñ¹áõÃÛáõÝ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¶ÛáõÕ³ïÝï»ëáõÃÛáõÝ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4111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4131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2422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²Ýï³é³ÛÇÝ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ïÝï»ëáõÃÛáõÝ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ÒÏÝáñëáõÃÛáõÝ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¨ áñëáñ¹áõÃÛáõÝ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2424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àéá·áõÙ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ì³é»ÉÇù ¨ ¿Ý»ñ·»ïÇÏ³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2431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ø³ñ³ÍáõË  ¨ ³ÛÉ Ï³ñÍñ µÝ³Ï³Ý í³é»ÉÇù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2432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Ü³íÃ³ÙÃ»ñù ¨ µÝ³Ï³Ý ·³½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4241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5112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2433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ØÇçáõÏ³ÛÇÝ í³é»ÉÇù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È»éÝ³³ñ¹ÛáõÝ³Ñ³ÝáõÙ, ³ñ¹ÛáõÝ³µ»ñáõÃÛáõÝ ¨ ßÇÝ³ñ³ñáõÃÛáõÝ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2441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Ð³Ýù³ÛÇÝ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é»ëáõñëÝ»ñÇ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³ñ¹ÛáõÝ³Ñ³ÝáõÙ, µ³ó³éáõÃÛ³Ùµ µÝ³Ï³Ý í³é»ÉÇùÇ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2442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²ñ¹ÛáõÝ³µ»ñáõÃÛáõÝ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2443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ÞÇÝ³ñ³ñáõÃÛáõÝ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îñ³Ýëåáñï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2451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×³Ý³å³ñÑ³ÛÇÝ ïñ³Ýëåáñï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5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6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4241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5112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5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5134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2452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Խողովակաշարային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6D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տրանսպորտ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7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5113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2484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È»éÝ³³ñ¹ÛáõÝ³Ñ³ÝÙ³Ý, ³ñ¹ÛáõÝ³µ»ñáõÃÛ³Ý ¨ ßÇÝ³ñ³ñáõÃÛ³Ý ·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5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îÝï»ë³Ï³Ý Ñ³ñ³µ»ñáõÃÛáõÝÝ»ñ (³ÛÉ ¹³ë»ñÇÝ ãå³ïÏ³ÝáÕ)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2491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àã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ýÇÝ³Ýë³Ï³Ý ³ÏïÇíÝ»ñÇ Çñ³óáõÙÇó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Ùáõïù»ñ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5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6501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0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Þðæ²Î² ØÆæ²ì²ÚðÆ ä²Þîä²ÜàôÂÚàôÜ </w:t>
            </w: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(ïáÕ2510+ïáÕ2520+ïáÕ2530+ïáÕ2540+ïáÕ2550+ïáÕ2560)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²Õµ³Ñ³ÝáõÙ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9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²Õµ³Ñ³ÝáõÙ                                 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5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.....................................................4213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Î»Õï³çñ»ñÇ Ñ»é³óáõÙ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Î»Õï³çñ»ñÇ Ñ»é³óáõÙ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5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Þñç³Ï³ ÙÇç³í³ÛñÇ ³ÕïáïÙ³Ý ¹»Ù å³Ûù³ñ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3531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Þñç³Ï³ ÙÇç³í³ÛñÇ ³ÕïáïÙ³Ý ¹»Ù å³Ûù³ñ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5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1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Î»Ýë³µ³½Ù³½³ÝáõÃÛ³Ý ¨ µÝáõÃÛ³Ý  å³ßïå³ÝáõÃÛáõÝ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5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2541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Î»Ýë³µ³½Ù³½³ÝáõÃÛ³Ý ¨ µÝáõÃÛ³Ý  å³ßïå³ÝáõÃÛáõÝ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7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Þñç³Ï³ ÙÇç³í³ÛñÇ å³ßïå³ÝáõÃÛ³Ý ·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48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6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2551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Þñç³Ï³ ÙÇç³í³ÛñÇ å³ßïå³ÝáõÃÛ³Ý ·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5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Þñç³Ï³ ÙÇç³í³ÛñÇ å³ßïå³ÝáõÃÛáõÝ (³ÛÉ ¹³ë»ñÇÝ ãå³ïÏ³ÝáÕ)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2561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Þñç³Ï³ ÙÇç³í³ÛñÇ å³ßïå³ÝáõÃÛáõÝ (³ÛÉ ¹³ë»ñÇÝ ãå³ïÏ³ÝáÕ)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7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5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1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1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1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78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´Ü²Î²ð²Ü²ÚÆÜ ÞÆÜ²ð²ðàôÂÚàôÜ ºì ÎàØàôÜ²È Ì²è²ÚàôÂÚàôÜ </w:t>
            </w: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(ïáÕ3610+ïáÕ3620+ïáÕ3630+ïáÕ3640+ïáÕ3650+ïáÕ3660)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</w:tr>
      <w:tr w:rsidR="00F16D4D" w:rsidRPr="00F16D4D" w:rsidTr="00F16D4D">
        <w:trPr>
          <w:gridAfter w:val="1"/>
          <w:wAfter w:w="1302" w:type="dxa"/>
          <w:trHeight w:val="2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´Ý³Ï³ñ³Ý³ÛÇÝ ßÇÝ³ñ³ñáõÃÛáõÝ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´Ý³Ï³ñ³Ý³ÛÇÝ ßÇÝ³ñ³ñáõÃÛáõÝ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Ð³Ù³ÛÝù³ÛÇÝ ½³ñ·³óáõÙ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Ð³Ù³ÛÝù³ÛÇÝ ½³ñ·³óáõÙ /´ÎÌ/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æñ³Ù³ï³Ï³ñ³ñáõÙ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2631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æñ³Ù³ï³Ï³ñ³ñáõÙ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46037.4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4241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5134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5112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öáÕáóÝ»ñÇ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Éáõë³íáñáõÙ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2641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öáÕáóÝ»ñÇ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Éáõë³íáñáõÙ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´Ý³Ï³ñ³Ý³ÛÇÝ ßÇÝ³ñ³ñáõÃÛ³Ý ¨ ÏáÙáõÝ³É Í³é³ÛáõÃÛáõÝÝ»ñÇ ·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2651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´Ý³Ï³ñ³Ý³ÛÇÝ ßÇÝ³ñ³ñáõÃÛ³Ý ¨ ÏáÙáõÝ³É Í³é³ÛáõÃÛáõÝÝ»ñÇ ·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Փողոցների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6D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լուսավորում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5113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´Ý³Ï³ñ³Ý³ÛÇÝ ßÇÝ³ñ³ñáõÃÛ³Ý ¨ ÏáÙáõÝ³É Í³é³ÛáõÃÛáõÝÝ»ñ (³ÛÉ ¹³ë»ñÇÝ ãå³ïÏ³ÝáÕ)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2661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´Ý³Ï³ñ³Ý³ÛÇÝ ßÇÝ³ñ³ñáõÃÛ³Ý ¨ ÏáÙáõÝ³É Í³é³ÛáõÃÛáõÝÝ»ñ (³ÛÉ ¹³ë»ñÇÝ ãå³ïÏ³ÝáÕ)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5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4111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4131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4241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4251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4267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4252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4823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4212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4231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4511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6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²èàÔæ²ä²ÐàôÂÚàôÜ (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ïáÕ2710+ïáÕ2720+ïáÕ2730+ïáÕ2740+ïáÕ2750+ïáÕ2760</w:t>
            </w:r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5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Ð²Ü¶Æêî, ØÞ²ÎàôÚÂ ºì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ÎðàÜ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(ïáÕ2810+ïáÕ2820+ïáÕ2830+ïáÕ2840+ïáÕ2850+ïáÕ2860)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Øß³ÏáõÃ³ÛÇÝ Í³é³ÛáõÃÛáõÝÝ»ñ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¶ñ³¹³ñ³ÝÝ»ñ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4111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4131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4511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Øß³ÏáõÛÃÇ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ïÝ»ñ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, ³ÏáõÙµÝ»ñ,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Ï»ÝïñáÝÝ»ñ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5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4111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4131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4214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4251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4212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4511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²ÛÉ Ùß³ÏáõÃ³ÛÇÝ Ï³½Ù³Ï»ñåáõÃÛáõÝÝ»ñ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4239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²ñí»ëï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5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4111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4131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4269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4214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4212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4231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ÎÇÝ»Ù³ïá·ñ³ýÇ³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2827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Ðáõß³ñÓ³ÝÝ»ñÇ ¨ Ùß³ÏáõÛÃ³ÛÇÝ ³ñÅ»ùÝ»ñÇ í»ñ³Ï³Ý·ÝáõÙ ¨ å³Ñå³ÝáõÙ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è³¹Çá ¨ Ñ»éáõëï³Ñ³Õáñ¹áõÙÝ»ñÇ Ñ»é³ñÓ³ÏÙ³Ý ¨ Ññ³ï³ñ³Ïã³Ï³Ý Í³é³ÛáõÃÛáõÝÝ»ñ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2831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Ð»éáõëï³é³¹ÇáÑ³Õáñ¹áõÙÝ»ñ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2832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Ðñ³ï³ñ³ÏãáõÃÛáõÝÝ»ñ, ËÙµ³·ñáõÃÛáõÝÝ»ñ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2833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î»Õ»Ï³ïíáõÃÛ³Ý Ó»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éù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µ»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ñáõÙ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ÎñáÝ³Ï³Ý ¨ Ñ³ë³ñ³Ï³Ï³Ý ³ÛÉ Í³é³ÛáõÃÛáõÝÝ»ñ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2841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ºñÇï³ë³ñ¹³Ï³Ý Íñ³·ñ»ñ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2842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ø³Õ³ù³Ï³Ý Ïáõë³ÏóáõÃÛáõÝÝ»ñ, Ñ³ë³ñ³Ï³Ï³Ý Ï³½Ù³Ï»ñåáõÃÛáõÝÝ»ñ, ³ñÑÙÇáõÃÛáõÝÝ»ñ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4819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2843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ÎñáÝ³Ï³Ý ¨ Ñ³ë³ñ³Ï³Ï³Ý ³ÛÉ Í³é³ÛáõÃÛáõÝÝ»ñ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Ð³Ý·ëïÇ, Ùß³ÏáõÛÃÇ ¨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ÏñáÝÇ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·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8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2851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Ð³Ý·ëïÇ, Ùß³ÏáõÛÃÇ ¨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ÏñáÝÇ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·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Íáí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Ð³Ý·Çëï, Ùß³ÏáõÛÃ ¨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ÏñáÝ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(³ÛÉ ¹³ë»ñÇÝ ãå³ïÏ³ÝáÕ)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2861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Ð³Ý·Çëï, Ùß³ÏáõÛÃ ¨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ÏñáÝ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(³ÛÉ ¹³ë»ñÇÝ ãå³ïÏ³ÝáÕ)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70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>ÎðÂàôÂÚàôÜ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(ïáÕ2910+ïáÕ2920+ïáÕ2930+ïáÕ2940+ïáÕ2950+ïáÕ2960+ïáÕ2970+ïáÕ2980)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Ü³Ë³¹åñáó³Ï³Ý ¨ ï³ññ³Ï³Ý ÁÝ¹Ñ³Ýáõñ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Ü³Ë³¹åñáó³Ï³Ý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ÏñÃáõÃÛáõÝ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5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5129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5122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5113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î³ññ³Ï³Ý ÁÝ¹Ñ³Ýáõñ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ÏñÃáõÃÛáõÝ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5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5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ØÇçÝ³Ï³ñ· ÁÝ¹Ñ³Ýáõñ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ÏñÃáõÃÛáõÝ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4511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Àëï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Ù³Ï³ñ¹³ÏÝ»ñÇ ã¹³ë³Ï³ñ·íáÕ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ÏñÃáõÃÛáõÝ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2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2951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²ñï³¹åñáó³Ï³Ý ¹³ëïÇ³ñ³ÏáõÃÛáõÝ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4511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0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4112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5129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7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êàòÆ²È²Î²Ü ä²Þîä²ÜàôÂÚàôÜ </w:t>
            </w: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 xml:space="preserve">(ïáÕ3010+ïáÕ3020+ïáÕ3030+ïáÕ3040+ïáÕ3050+ïáÕ3060+ïáÕ3070+ïáÕ3080+ïáÕ3090)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16D4D" w:rsidRPr="00F16D4D" w:rsidTr="00F16D4D">
        <w:trPr>
          <w:gridAfter w:val="1"/>
          <w:wAfter w:w="1302" w:type="dxa"/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3071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6D4D" w:rsidRPr="00F16D4D" w:rsidTr="00F16D4D">
        <w:trPr>
          <w:gridAfter w:val="1"/>
          <w:wAfter w:w="1302" w:type="dxa"/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6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......................................................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êáóÇ³É³Ï³Ý å³ßïå³ÝáõÃÛ³Ý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áÉáñïáõÙ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6D4D" w:rsidRPr="00F16D4D" w:rsidTr="00F16D4D">
        <w:trPr>
          <w:gridAfter w:val="1"/>
          <w:wAfter w:w="1302" w:type="dxa"/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3081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êáóÇ³É³Ï³Ý å³ßïå³ÝáõÃÛ³Ý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áÉáñïáõÙ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Ñ»ï³½áï³Ï³Ý ¨ Ý³Ë³·Í³ÛÇÝ ³ßË³ï³ÝùÝ»ñ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6D4D" w:rsidRPr="00F16D4D" w:rsidTr="00F16D4D">
        <w:trPr>
          <w:gridAfter w:val="1"/>
          <w:wAfter w:w="1302" w:type="dxa"/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outlineLvl w:val="0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outlineLvl w:val="0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outlineLvl w:val="0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5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>êáóÇ³É³Ï³Ý Ñ³ïáõÏ ³ñïáÝáõÃÛáõÝÝ»ñ (³ÛÉ ¹³ë»ñÇÝ ãå³ïÏ³ÝáÕ)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6D4D" w:rsidRPr="00F16D4D" w:rsidTr="00F16D4D">
        <w:trPr>
          <w:gridAfter w:val="1"/>
          <w:wAfter w:w="1302" w:type="dxa"/>
          <w:trHeight w:val="1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600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3071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i/>
                <w:iCs/>
                <w:sz w:val="18"/>
                <w:szCs w:val="18"/>
                <w:lang w:eastAsia="ru-RU"/>
              </w:rPr>
              <w:t>êáóÇ³É³Ï³Ý Ñ³ïáõÏ ³ñïáÝáõÃÛáõÝÝ»ñ (³ÛÉ ¹³ë»ñÇÝ ãå³ïÏ³ÝáÕ)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F16D4D" w:rsidRPr="00F16D4D" w:rsidTr="00F16D4D">
        <w:trPr>
          <w:gridAfter w:val="1"/>
          <w:wAfter w:w="1302" w:type="dxa"/>
          <w:trHeight w:val="735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4729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645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ÐÆØÜ²Î²Ü ´²ÄÆÜÜºðÆÜ â¸²êìàÔ ä²Ðàôêî²ÚÆÜ </w:t>
            </w:r>
            <w:proofErr w:type="spellStart"/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üàÜ</w:t>
            </w:r>
            <w:proofErr w:type="spellEnd"/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¸ºð </w:t>
            </w:r>
            <w:r w:rsidRPr="00F16D4D">
              <w:rPr>
                <w:rFonts w:ascii="Arial LatArm" w:eastAsia="Times New Roman" w:hAnsi="Arial LatArm" w:cs="Arial"/>
                <w:color w:val="000000"/>
                <w:sz w:val="16"/>
                <w:szCs w:val="16"/>
                <w:lang w:eastAsia="ru-RU"/>
              </w:rPr>
              <w:t>(ïáÕ3110)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20000.0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6D4D" w:rsidRPr="00F16D4D" w:rsidTr="00F16D4D">
        <w:trPr>
          <w:gridAfter w:val="1"/>
          <w:wAfter w:w="1302" w:type="dxa"/>
          <w:trHeight w:val="30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35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ÐÐ Ï³é³í³ñáõÃÛ³Ý ¨ Ñ³Ù³ÛÝùÝ»ñÇ å³Ñáõëï³ÛÇÝ ýáÝ¹ 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18196.0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áñÇó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3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ÐÐ Ñ³Ù³ÛÝùÝ»ñÇ å³Ñáõëï³ÛÇÝ ýáÝ¹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18196.0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495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³Û¹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ÃíáõÙ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Í³Ëë»ñÇ í»ñÍ³ÝáõÙÁ` </w:t>
            </w:r>
            <w:proofErr w:type="spellStart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Áëï</w:t>
            </w:r>
            <w:proofErr w:type="spellEnd"/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 xml:space="preserve"> µÛáõç»ï³ÛÇÝ Í³Ëë»ñÇ ïÝï»ë³·Çï³Ï³Ý ¹³ë³Ï³ñ·Ù³Ý Ñá¹í³ÍÝ»ñÇ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D4D" w:rsidRPr="00F16D4D" w:rsidTr="00F16D4D">
        <w:trPr>
          <w:gridAfter w:val="1"/>
          <w:wAfter w:w="1302" w:type="dxa"/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6D4D" w:rsidRPr="00F16D4D" w:rsidRDefault="00F16D4D" w:rsidP="00F16D4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  <w:t>4891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18196.0 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4D" w:rsidRPr="00F16D4D" w:rsidRDefault="00F16D4D" w:rsidP="00F16D4D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6D4D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F16D4D" w:rsidRDefault="00F16D4D" w:rsidP="001B34D5">
      <w:pPr>
        <w:rPr>
          <w:rFonts w:ascii="GHEA Grapalat" w:hAnsi="GHEA Grapalat"/>
          <w:b/>
          <w:sz w:val="16"/>
          <w:szCs w:val="16"/>
          <w:lang w:val="hy-AM"/>
        </w:rPr>
      </w:pPr>
    </w:p>
    <w:p w:rsidR="001B34D5" w:rsidRPr="001B34D5" w:rsidRDefault="00F16D4D" w:rsidP="001B34D5">
      <w:pPr>
        <w:rPr>
          <w:rFonts w:ascii="GHEA Grapalat" w:hAnsi="GHEA Grapalat"/>
          <w:b/>
          <w:sz w:val="16"/>
          <w:szCs w:val="16"/>
          <w:lang w:val="hy-AM"/>
        </w:rPr>
      </w:pPr>
      <w:r>
        <w:rPr>
          <w:rFonts w:ascii="GHEA Grapalat" w:hAnsi="GHEA Grapalat"/>
          <w:b/>
          <w:sz w:val="16"/>
          <w:szCs w:val="16"/>
          <w:lang w:val="hy-AM"/>
        </w:rPr>
        <w:t>Համայնքի ղեկավար՝                                 Մրազ Բրոյան</w:t>
      </w:r>
    </w:p>
    <w:sectPr w:rsidR="001B34D5" w:rsidRPr="001B34D5" w:rsidSect="00F16D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15"/>
    <w:rsid w:val="00076A14"/>
    <w:rsid w:val="00124D5E"/>
    <w:rsid w:val="001B34D5"/>
    <w:rsid w:val="001E1CE1"/>
    <w:rsid w:val="00286CD2"/>
    <w:rsid w:val="004B097C"/>
    <w:rsid w:val="00806499"/>
    <w:rsid w:val="008E5E6C"/>
    <w:rsid w:val="00B210BF"/>
    <w:rsid w:val="00B40492"/>
    <w:rsid w:val="00B923C9"/>
    <w:rsid w:val="00BC05C1"/>
    <w:rsid w:val="00C17A15"/>
    <w:rsid w:val="00C74605"/>
    <w:rsid w:val="00E00F5C"/>
    <w:rsid w:val="00F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3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3C9"/>
    <w:rPr>
      <w:color w:val="800080"/>
      <w:u w:val="single"/>
    </w:rPr>
  </w:style>
  <w:style w:type="paragraph" w:customStyle="1" w:styleId="font5">
    <w:name w:val="font5"/>
    <w:basedOn w:val="a"/>
    <w:rsid w:val="00B923C9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923C9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B923C9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B923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B923C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B923C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B923C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B923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923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B923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B923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B923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923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B923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923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B923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B923C9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923C9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923C9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923C9"/>
    <w:pP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923C9"/>
    <w:pP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923C9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B923C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923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923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923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923C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923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923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923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923C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923C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923C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923C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923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B923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923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B923C9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923C9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923C9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B923C9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923C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923C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923C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923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923C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923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923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23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23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23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B923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B923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B923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23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B923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23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B92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923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923C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923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B923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923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B923C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923C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923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23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923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923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B923C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B923C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923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923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923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B923C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B923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10">
    <w:name w:val="xl210"/>
    <w:basedOn w:val="a"/>
    <w:rsid w:val="00B923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B923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B923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B923C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B923C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B923C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B923C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B923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B923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B923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B923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B923C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B923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BC05C1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BC05C1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lang w:eastAsia="ru-RU"/>
    </w:rPr>
  </w:style>
  <w:style w:type="paragraph" w:customStyle="1" w:styleId="font10">
    <w:name w:val="font10"/>
    <w:basedOn w:val="a"/>
    <w:rsid w:val="00BC05C1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26">
    <w:name w:val="xl226"/>
    <w:basedOn w:val="a"/>
    <w:rsid w:val="00B40492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B40492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B404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B404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B404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B4049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B404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B4049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lang w:eastAsia="ru-RU"/>
    </w:rPr>
  </w:style>
  <w:style w:type="paragraph" w:customStyle="1" w:styleId="xl234">
    <w:name w:val="xl234"/>
    <w:basedOn w:val="a"/>
    <w:rsid w:val="00B4049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B404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B404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B404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B404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B404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B210B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B210B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B210B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B210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41">
    <w:name w:val="xl241"/>
    <w:basedOn w:val="a"/>
    <w:rsid w:val="00B210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B210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B210B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B210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B210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B21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B21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076A1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076A1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D2"/>
    <w:rPr>
      <w:rFonts w:ascii="Tahoma" w:hAnsi="Tahoma" w:cs="Tahoma"/>
      <w:sz w:val="16"/>
      <w:szCs w:val="16"/>
    </w:rPr>
  </w:style>
  <w:style w:type="paragraph" w:customStyle="1" w:styleId="font14">
    <w:name w:val="font14"/>
    <w:basedOn w:val="a"/>
    <w:rsid w:val="00F16D4D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18"/>
      <w:szCs w:val="18"/>
      <w:lang w:eastAsia="ru-RU"/>
    </w:rPr>
  </w:style>
  <w:style w:type="paragraph" w:customStyle="1" w:styleId="font15">
    <w:name w:val="font15"/>
    <w:basedOn w:val="a"/>
    <w:rsid w:val="00F16D4D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lang w:eastAsia="ru-RU"/>
    </w:rPr>
  </w:style>
  <w:style w:type="paragraph" w:customStyle="1" w:styleId="font16">
    <w:name w:val="font16"/>
    <w:basedOn w:val="a"/>
    <w:rsid w:val="00F16D4D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font17">
    <w:name w:val="font17"/>
    <w:basedOn w:val="a"/>
    <w:rsid w:val="00F16D4D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i/>
      <w:iCs/>
      <w:sz w:val="20"/>
      <w:szCs w:val="20"/>
      <w:lang w:eastAsia="ru-RU"/>
    </w:rPr>
  </w:style>
  <w:style w:type="paragraph" w:customStyle="1" w:styleId="xl248">
    <w:name w:val="xl248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50">
    <w:name w:val="xl250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F16D4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F16D4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54">
    <w:name w:val="xl254"/>
    <w:basedOn w:val="a"/>
    <w:rsid w:val="00F16D4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F16D4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F16D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F16D4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60">
    <w:name w:val="xl260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F16D4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F16D4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F16D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F16D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F16D4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F16D4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74">
    <w:name w:val="xl274"/>
    <w:basedOn w:val="a"/>
    <w:rsid w:val="00F16D4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F16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F16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F16D4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F16D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F16D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F16D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82">
    <w:name w:val="xl282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83">
    <w:name w:val="xl283"/>
    <w:basedOn w:val="a"/>
    <w:rsid w:val="00F16D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85">
    <w:name w:val="xl285"/>
    <w:basedOn w:val="a"/>
    <w:rsid w:val="00F16D4D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a"/>
    <w:rsid w:val="00F16D4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F16D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F16D4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18"/>
      <w:szCs w:val="18"/>
      <w:lang w:eastAsia="ru-RU"/>
    </w:rPr>
  </w:style>
  <w:style w:type="paragraph" w:customStyle="1" w:styleId="xl291">
    <w:name w:val="xl291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93">
    <w:name w:val="xl293"/>
    <w:basedOn w:val="a"/>
    <w:rsid w:val="00F16D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94">
    <w:name w:val="xl294"/>
    <w:basedOn w:val="a"/>
    <w:rsid w:val="00F16D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95">
    <w:name w:val="xl295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96">
    <w:name w:val="xl296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299">
    <w:name w:val="xl299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F16D4D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301">
    <w:name w:val="xl301"/>
    <w:basedOn w:val="a"/>
    <w:rsid w:val="00F16D4D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302">
    <w:name w:val="xl302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3">
    <w:name w:val="xl303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04">
    <w:name w:val="xl304"/>
    <w:basedOn w:val="a"/>
    <w:rsid w:val="00F16D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5">
    <w:name w:val="xl305"/>
    <w:basedOn w:val="a"/>
    <w:rsid w:val="00F16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08">
    <w:name w:val="xl308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9">
    <w:name w:val="xl309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F16D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F16D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F16D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F16D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F16D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F16D4D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8"/>
      <w:szCs w:val="28"/>
      <w:u w:val="single"/>
      <w:lang w:eastAsia="ru-RU"/>
    </w:rPr>
  </w:style>
  <w:style w:type="paragraph" w:customStyle="1" w:styleId="xl318">
    <w:name w:val="xl318"/>
    <w:basedOn w:val="a"/>
    <w:rsid w:val="00F16D4D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F16D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F16D4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321">
    <w:name w:val="xl321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F16D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F16D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F16D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3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3C9"/>
    <w:rPr>
      <w:color w:val="800080"/>
      <w:u w:val="single"/>
    </w:rPr>
  </w:style>
  <w:style w:type="paragraph" w:customStyle="1" w:styleId="font5">
    <w:name w:val="font5"/>
    <w:basedOn w:val="a"/>
    <w:rsid w:val="00B923C9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923C9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B923C9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B923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B923C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B923C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B923C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B923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923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B923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B923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B923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923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B923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923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B923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B923C9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923C9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923C9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923C9"/>
    <w:pP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923C9"/>
    <w:pP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923C9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B923C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923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923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923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923C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923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923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923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923C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923C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923C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923C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923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B923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923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B923C9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923C9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923C9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B923C9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923C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923C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923C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923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923C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923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923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23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23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23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B923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B923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B923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B923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23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B923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23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B92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923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923C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923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B923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923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B923C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923C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923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23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923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923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B923C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B923C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923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923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923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B923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B923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B923C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B923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10">
    <w:name w:val="xl210"/>
    <w:basedOn w:val="a"/>
    <w:rsid w:val="00B923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B923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B923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B923C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B923C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B923C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B923C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B923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B92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B923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B923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B923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B923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B923C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B923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BC05C1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BC05C1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lang w:eastAsia="ru-RU"/>
    </w:rPr>
  </w:style>
  <w:style w:type="paragraph" w:customStyle="1" w:styleId="font10">
    <w:name w:val="font10"/>
    <w:basedOn w:val="a"/>
    <w:rsid w:val="00BC05C1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26">
    <w:name w:val="xl226"/>
    <w:basedOn w:val="a"/>
    <w:rsid w:val="00B40492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B40492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B404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B404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B404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B4049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B404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B4049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lang w:eastAsia="ru-RU"/>
    </w:rPr>
  </w:style>
  <w:style w:type="paragraph" w:customStyle="1" w:styleId="xl234">
    <w:name w:val="xl234"/>
    <w:basedOn w:val="a"/>
    <w:rsid w:val="00B4049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B404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B404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B404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B404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B404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B210B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B210B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B210B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B210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41">
    <w:name w:val="xl241"/>
    <w:basedOn w:val="a"/>
    <w:rsid w:val="00B210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B210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B210B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B210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B210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B21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B21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076A1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076A1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D2"/>
    <w:rPr>
      <w:rFonts w:ascii="Tahoma" w:hAnsi="Tahoma" w:cs="Tahoma"/>
      <w:sz w:val="16"/>
      <w:szCs w:val="16"/>
    </w:rPr>
  </w:style>
  <w:style w:type="paragraph" w:customStyle="1" w:styleId="font14">
    <w:name w:val="font14"/>
    <w:basedOn w:val="a"/>
    <w:rsid w:val="00F16D4D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18"/>
      <w:szCs w:val="18"/>
      <w:lang w:eastAsia="ru-RU"/>
    </w:rPr>
  </w:style>
  <w:style w:type="paragraph" w:customStyle="1" w:styleId="font15">
    <w:name w:val="font15"/>
    <w:basedOn w:val="a"/>
    <w:rsid w:val="00F16D4D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lang w:eastAsia="ru-RU"/>
    </w:rPr>
  </w:style>
  <w:style w:type="paragraph" w:customStyle="1" w:styleId="font16">
    <w:name w:val="font16"/>
    <w:basedOn w:val="a"/>
    <w:rsid w:val="00F16D4D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font17">
    <w:name w:val="font17"/>
    <w:basedOn w:val="a"/>
    <w:rsid w:val="00F16D4D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i/>
      <w:iCs/>
      <w:sz w:val="20"/>
      <w:szCs w:val="20"/>
      <w:lang w:eastAsia="ru-RU"/>
    </w:rPr>
  </w:style>
  <w:style w:type="paragraph" w:customStyle="1" w:styleId="xl248">
    <w:name w:val="xl248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50">
    <w:name w:val="xl250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F16D4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F16D4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54">
    <w:name w:val="xl254"/>
    <w:basedOn w:val="a"/>
    <w:rsid w:val="00F16D4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F16D4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F16D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F16D4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60">
    <w:name w:val="xl260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F16D4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F16D4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F16D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F16D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F16D4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F16D4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sz w:val="24"/>
      <w:szCs w:val="24"/>
      <w:lang w:eastAsia="ru-RU"/>
    </w:rPr>
  </w:style>
  <w:style w:type="paragraph" w:customStyle="1" w:styleId="xl274">
    <w:name w:val="xl274"/>
    <w:basedOn w:val="a"/>
    <w:rsid w:val="00F16D4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F16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F16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F16D4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F16D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F16D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F16D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82">
    <w:name w:val="xl282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83">
    <w:name w:val="xl283"/>
    <w:basedOn w:val="a"/>
    <w:rsid w:val="00F16D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85">
    <w:name w:val="xl285"/>
    <w:basedOn w:val="a"/>
    <w:rsid w:val="00F16D4D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a"/>
    <w:rsid w:val="00F16D4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F16D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F16D4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sz w:val="18"/>
      <w:szCs w:val="18"/>
      <w:lang w:eastAsia="ru-RU"/>
    </w:rPr>
  </w:style>
  <w:style w:type="paragraph" w:customStyle="1" w:styleId="xl291">
    <w:name w:val="xl291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93">
    <w:name w:val="xl293"/>
    <w:basedOn w:val="a"/>
    <w:rsid w:val="00F16D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94">
    <w:name w:val="xl294"/>
    <w:basedOn w:val="a"/>
    <w:rsid w:val="00F16D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sz w:val="24"/>
      <w:szCs w:val="24"/>
      <w:lang w:eastAsia="ru-RU"/>
    </w:rPr>
  </w:style>
  <w:style w:type="paragraph" w:customStyle="1" w:styleId="xl295">
    <w:name w:val="xl295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296">
    <w:name w:val="xl296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299">
    <w:name w:val="xl299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F16D4D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301">
    <w:name w:val="xl301"/>
    <w:basedOn w:val="a"/>
    <w:rsid w:val="00F16D4D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18"/>
      <w:szCs w:val="18"/>
      <w:lang w:eastAsia="ru-RU"/>
    </w:rPr>
  </w:style>
  <w:style w:type="paragraph" w:customStyle="1" w:styleId="xl302">
    <w:name w:val="xl302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3">
    <w:name w:val="xl303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04">
    <w:name w:val="xl304"/>
    <w:basedOn w:val="a"/>
    <w:rsid w:val="00F16D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5">
    <w:name w:val="xl305"/>
    <w:basedOn w:val="a"/>
    <w:rsid w:val="00F16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08">
    <w:name w:val="xl308"/>
    <w:basedOn w:val="a"/>
    <w:rsid w:val="00F16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09">
    <w:name w:val="xl309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F16D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F16D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F16D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F16D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F16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F16D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F16D4D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8"/>
      <w:szCs w:val="28"/>
      <w:u w:val="single"/>
      <w:lang w:eastAsia="ru-RU"/>
    </w:rPr>
  </w:style>
  <w:style w:type="paragraph" w:customStyle="1" w:styleId="xl318">
    <w:name w:val="xl318"/>
    <w:basedOn w:val="a"/>
    <w:rsid w:val="00F16D4D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F16D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F16D4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xl321">
    <w:name w:val="xl321"/>
    <w:basedOn w:val="a"/>
    <w:rsid w:val="00F16D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F16D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F16D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F16D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2025-01-09T06:36:00Z</cp:lastPrinted>
  <dcterms:created xsi:type="dcterms:W3CDTF">2024-12-24T11:40:00Z</dcterms:created>
  <dcterms:modified xsi:type="dcterms:W3CDTF">2025-01-09T06:37:00Z</dcterms:modified>
</cp:coreProperties>
</file>