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21" w:type="dxa"/>
        <w:tblInd w:w="93" w:type="dxa"/>
        <w:tblLook w:val="04A0" w:firstRow="1" w:lastRow="0" w:firstColumn="1" w:lastColumn="0" w:noHBand="0" w:noVBand="1"/>
      </w:tblPr>
      <w:tblGrid>
        <w:gridCol w:w="681"/>
        <w:gridCol w:w="591"/>
        <w:gridCol w:w="789"/>
        <w:gridCol w:w="373"/>
        <w:gridCol w:w="268"/>
        <w:gridCol w:w="999"/>
        <w:gridCol w:w="1069"/>
        <w:gridCol w:w="707"/>
        <w:gridCol w:w="4386"/>
        <w:gridCol w:w="1192"/>
        <w:gridCol w:w="1144"/>
        <w:gridCol w:w="1029"/>
        <w:gridCol w:w="439"/>
        <w:gridCol w:w="523"/>
        <w:gridCol w:w="2431"/>
      </w:tblGrid>
      <w:tr w:rsidR="00600363" w:rsidRPr="00076A14" w:rsidTr="001E5F12">
        <w:trPr>
          <w:gridAfter w:val="1"/>
          <w:wAfter w:w="2431" w:type="dxa"/>
          <w:trHeight w:val="315"/>
        </w:trPr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363" w:rsidRPr="00F16D4D" w:rsidRDefault="00600363" w:rsidP="001E5F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Հավելված 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076A14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</w:tr>
      <w:tr w:rsidR="00600363" w:rsidRPr="00076A14" w:rsidTr="001E5F12">
        <w:trPr>
          <w:trHeight w:val="315"/>
        </w:trPr>
        <w:tc>
          <w:tcPr>
            <w:tcW w:w="166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076A14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Հանրապետության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Արագածոտնի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մարզի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Շամիրամ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համայնքի</w:t>
            </w:r>
            <w:proofErr w:type="spellEnd"/>
          </w:p>
        </w:tc>
      </w:tr>
      <w:tr w:rsidR="00600363" w:rsidRPr="00076A14" w:rsidTr="001E5F12">
        <w:trPr>
          <w:trHeight w:val="315"/>
        </w:trPr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076A14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363" w:rsidRPr="00076A14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Ավագանու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2024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թվականի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դեկտեմբերի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hy-AM" w:eastAsia="ru-RU"/>
              </w:rPr>
              <w:t>30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թիվ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hy-AM" w:eastAsia="ru-RU"/>
              </w:rPr>
              <w:t>35-</w:t>
            </w:r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որոշում</w:t>
            </w:r>
            <w:proofErr w:type="spellEnd"/>
          </w:p>
        </w:tc>
      </w:tr>
      <w:tr w:rsidR="00600363" w:rsidRPr="00286CD2" w:rsidTr="001E5F12">
        <w:trPr>
          <w:gridAfter w:val="3"/>
          <w:wAfter w:w="3393" w:type="dxa"/>
          <w:trHeight w:val="360"/>
        </w:trPr>
        <w:tc>
          <w:tcPr>
            <w:tcW w:w="132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  <w:t>Ð²îì²Ì 2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132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hy-AM" w:eastAsia="ru-RU"/>
              </w:rPr>
              <w:t xml:space="preserve">ՇԱՄԻՐԱՄ </w:t>
            </w: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Ð²Ø²ÚÜøÆ  ´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ÚàôæºÆ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Ì²ÊêºðÀ`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Àêî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´Úàôæºî²ÚÆÜ Ì²ÊêºðÆ  ¶àðÌ²è²Î²Ü ¸²ê²Î²ð¶Ø²Ü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 </w:t>
            </w: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(Ñ³½³ñ ¹ñ³ÙÝ»ñáí)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îáÕÇ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NN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´³-ÅÇÝ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ÊáõÙ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µ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¸³ë</w:t>
            </w:r>
          </w:p>
        </w:tc>
        <w:tc>
          <w:tcPr>
            <w:tcW w:w="7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´Ûáõç»ï³ÛÇÝ Í³Ëë»ñÇ ·áñÍ³é³Ï³Ý ¹³ë³Ï³ñ·Ù³Ý µ³ÅÇÝÝ»ñÇ, ËÙµ»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ñÇ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¨ ¹³ë»ñÇ ³Ýí³ÝáõÙÝ»ñÁ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ÀÝ¹³Ù»ÝÁ   (ë.7 +ë.8)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   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</w:tr>
      <w:tr w:rsidR="00600363" w:rsidRPr="00286CD2" w:rsidTr="001E5F12">
        <w:trPr>
          <w:gridAfter w:val="3"/>
          <w:wAfter w:w="3393" w:type="dxa"/>
          <w:trHeight w:val="64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í³ñã³Ï³Ý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ýáÝ¹³ÛÇÝ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»</w:t>
            </w:r>
          </w:p>
        </w:tc>
      </w:tr>
      <w:tr w:rsidR="00600363" w:rsidRPr="00286CD2" w:rsidTr="001E5F12">
        <w:trPr>
          <w:gridAfter w:val="3"/>
          <w:wAfter w:w="3393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00363" w:rsidRPr="00286CD2" w:rsidTr="001E5F12">
        <w:trPr>
          <w:gridAfter w:val="3"/>
          <w:wAfter w:w="3393" w:type="dxa"/>
          <w:trHeight w:val="75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color w:val="FF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X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ÀÜ¸²ØºÜÀ Ì²Êêºð</w:t>
            </w: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(ïáÕ2100+ïáÕ2200+ïáÕ2300+ïáÕ2400+ïáÕ2500+ïáÕ2600+ ïáÕ2700+ïáÕ2800+ïáÕ2900+ïáÕ3000+ïáÕ3100)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88494.8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60653.4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600363" w:rsidRPr="00286CD2" w:rsidTr="001E5F12">
        <w:trPr>
          <w:gridAfter w:val="3"/>
          <w:wAfter w:w="3393" w:type="dxa"/>
          <w:trHeight w:val="129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ÀÜ¸Ð²Üàôð ´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ÜàôÚÂÆ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Ð²Üð²ÚÆÜ Ì²è²ÚàôÂÚàôÜÜºð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40353.4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40353.4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9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úñ»Ýë¹Çñ ¨ ·áñÍ³¹Çñ Ù³ñÙÇÝÝ»ñ, å»ï³Ï³Ý Ï³é³í³ñáõÙ, </w:t>
            </w:r>
            <w:r w:rsidRPr="00286CD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‎</w:t>
            </w:r>
            <w:r w:rsidRPr="00286CD2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ýÇÝ³Ýë³Ï³Ý</w:t>
            </w: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¨</w:t>
            </w: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Ñ³ñÏ³µÛáõç»ï³ÛÇÝ</w:t>
            </w: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Ñ³ñ³µ»ñáõÃÛáõÝÝ»ñ, ³ñï³ùÇÝ Ñ³ñ³µ»ñáõÃÛáõÝÝ»ñ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úñ»Ýë¹Çñ ¨ ·áñÍ³¹Çñ Ù³ñÙÇÝÝ»ñ,å»ï³Ï³Ý Ï³é³í³ñáõÙ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üÇÝ³Ýë³Ï³Ý ¨ Ñ³ñÏ³µÛáõç»ï³ÛÇÝ Ñ³ñ³µ»ñáõÃÛáõÝÝ»ñ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²ñï³ùÇÝ Ñ³ñ³µ»ñáõÃÛáõÝÝ»ñ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²ñï³ùÇÝ ïÝï»ë³Ï³Ý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û·ÝáõÃÛáõÝ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²ñï³ùÇÝ ïÝï»ë³Ï³Ý ³ç³ÏóáõÃÛáõÝ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ØÇç³½·³ÛÇÝ Ï³½Ù³Ï»ñåáõÃÛáõÝÝ»ñÇ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ÙÇçáóáí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ïñ³Ù³¹ñíáÕ ïÝï»ë³Ï³Ý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û·ÝáõÃÛáõÝ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1000.0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1000.0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²ßË³ï³Ï³½ÙÇ /Ï³¹ñ»ñÇ/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ÁÝ¹Ñ³Ýáõñ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Ìñ³·ñÙ³Ý ¨ íÇ×³Ï³·ñ³Ï³Ý ÁÝ¹Ñ³Ýáõñ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³ÛÉ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1000.0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1000.0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</w:tr>
      <w:tr w:rsidR="00600363" w:rsidRPr="00286CD2" w:rsidTr="001E5F12">
        <w:trPr>
          <w:gridAfter w:val="3"/>
          <w:wAfter w:w="3393" w:type="dxa"/>
          <w:trHeight w:val="25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³ßË³ï³Ýù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³ßË³ï³Ýù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Ñ³Ýñ³ÛÇÝ Í³é³ÛáõÃÛáõÝÝ»ñÇ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Ñ³Ýñ³ÛÇÝ Í³é³ÛáõÃÛáõÝÝ»ñ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Ñ³Ýñ³ÛÇÝ Í³é³ÛáõÃÛáõÝÝ»ñ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Ñ³Ýñ³ÛÇÝ Í³é³ÛáõÃÛáõÝÝ»ñ (³ÛÉ ¹³ë»ñÇÝ ãå³ïÏ³ÝáÕ)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ä»ï³Ï³Ý å³ñïùÇ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·áñÍ³éÝáõÃÛáõÝÝ»ñ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ä»ï³Ï³Ý å³ñïùÇ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·áñÍ³éÝáõÃÛáõÝÝ»ñ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Î³é³í³ñáõÃÛ³Ý ï³ñµ»ñ Ù³Ï³ñ¹³ÏÝ»ñÇ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ÙÇç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¨ Çñ³Ï³Ý³óíáÕ ÁÝ¹Ñ³Ýáõñ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ïñ³Ýëý»ñïÝ»ñ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Î³é³í³ñáõÃÛ³Ý ï³ñµ»ñ Ù³Ï³ñ¹³ÏÝ»ñÇ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ÙÇç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¨ Çñ³Ï³Ý³óíáÕ ÁÝ¹Ñ³Ýáõñ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ïñ³Ýëý»ñïÝ»ñ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¹ñ³Ù³ßÝáñÑÝ»ñ ÐÐ å»ï³Ï³Ý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Ûáõç»ÇÝ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¹ñ³Ù³ßÝáñÑÝ»ñ ÐÐ ³ÛÉ Ñ³Ù³ÛÝù»ñÇ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Ûáõç»Ý»ñÇÝ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 ºñ¨³ÝÇ Ñ³Ù³ù³Õ³ù³ÛÇÝ Í³Ëë»ñÇ ýÇÝ³Ýë³íáñÙ³Ý Ñ³Ù³ñ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8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ä²Þîä²ÜàôÂÚàôÜ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(ïáÕ2210+2220+ïáÕ2230+ïáÕ2240+ïáÕ2250)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è³½Ù³Ï³Ý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è³½Ù³Ï³Ý å³ßïå³ÝáõÃÛáõÝ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ø³Õ³ù³óÇ³Ï³Ý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ø³Õ³ù³óÇ³Ï³Ý å³ßïå³ÝáõÃÛáõÝ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²ñï³ùÇÝ é³½Ù³Ï³Ý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û·ÝáõÃÛáõÝ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²ñï³ùÇÝ é³½Ù³Ï³Ý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û·ÝáõÃÛáõÝ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Ð»ï³½áï³Ï³Ý ¨ Ý³Ë³·Í³ÛÇÝ ³ßË³ï³ÝùÝ»ñ å³ßïå³ÝáõÃÛ³Ý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áÉáñïáõÙ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Ð»ï³½áï³Ï³Ý ¨ Ý³Ë³·Í³ÛÇÝ ³ßË³ï³ÝùÝ»ñ å³ßïå³ÝáõÃÛ³Ý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áÉáñïáõÙ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ä³ßïå³ÝáõÃÛáõÝ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ä³ßïå³ÝáõÃÛáõÝ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11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Ð²ê²ð²Î²Î²Ü Î²ð¶, ²Üìî²Ü¶àôÂÚàôÜ ¨ ¸²î²Î²Ü ¶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àðÌàôÜºàôÂÚàôÜ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(ïáÕ2310+ïáÕ2320+ïáÕ2330+ïáÕ2340+ïáÕ2350+ïáÕ2360+ïáÕ2370)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Ð³ë³ñ³Ï³Ï³Ý Ï³ñ· ¨ ³Ýíï³Ý·áõÃÛáõÝ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àëïÇÏ³ÝáõÃÛáõÝ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²½·³ÛÇÝ ³Ýíï³Ý·áõÃÛáõÝ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ä»ï³Ï³Ý å³Ñå³ÝáõÃÛáõÝ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öñÏ³ñ³ñ Í³é³ÛáõÃÛáõÝ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öñÏ³ñ³ñ Í³é³ÛáõÃÛáõÝ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¸³ï³Ï³Ý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áñÍáõÝ»áõÃÛáõÝ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¨ Çñ³í³Ï³Ý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¸³ï³ñ³ÝÝ»ñ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2332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Æñ³í³Ï³Ý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¸³ï³Ë³½áõÃÛáõÝ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¸³ï³Ë³½áõÃÛáõÝ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Î³É³Ý³í³Ûñ»ñ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Î³É³Ý³í³Ûñ»ñ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Ð»ï³½áï³Ï³Ý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áõ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Ý³Ë³·Í³ÛÇÝ ³ßË³ï³ÝùÝ»ñ Ñ³ë³ñ³Ï³Ï³Ý Ï³ñ·Ç ¨ ³Ýíï³Ý·áõÃÛ³Ý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Ð»ï³½áï³Ï³Ý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áõ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Ý³Ë³·Í³ÛÇÝ ³ßË³ï³ÝùÝ»ñ Ñ³ë³ñ³Ï³Ï³Ý Ï³ñ·Ç ¨ ³Ýíï³Ý·áõÃÛ³Ý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Ð³ë³ñ³Ï³Ï³Ý Ï³ñ· ¨ ³Ýíï³Ý·áõÃÛáõÝ 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Ð³ë³ñ³Ï³Ï³Ý Ï³ñ· ¨ ³Ýíï³Ý·áõÃÛáõÝ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105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îÜîºê²Î²Ü Ð²ð²´ºðàôÂÚàôÜÜºð (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ïáÕ2410+ïáÕ2420+ïáÕ2430+ïáÕ2440+ïáÕ2450+ïáÕ2460+ïáÕ2470+ïáÕ2480+ïáÕ2490</w:t>
            </w: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ïÝï»ë³Ï³Ý, ³é¨ïñ³ÛÇÝ ¨ ³ßË³ï³ÝùÇ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Ñ³ñ³µ»ñáõÃÛáõÝÝ»ñ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ïÝï»ë³Ï³Ý ¨ ³é¨ïñ³ÛÇÝ Ñ³ñ³µ»ñáõÃÛáõÝÝ»ñ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²ßË³ï³ÝùÇ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Ñ»ï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Ï³åí³Í ÁÝ¹Ñ³Ýáõñ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Ñ³ñ³µ»ñáõÃÛáõÝÝ»ñ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¶ÛáõÕ³ïÝï»ëáõÃÛáõÝ, ³Ýï³é³ÛÇÝ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ïÝï»ëáõÃÛáõÝ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ÓÏÝáñëáõÃÛáõÝ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¨ áñëáñ¹áõÃÛáõÝ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¶ÛáõÕ³ïÝï»ëáõÃÛáõÝ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²Ýï³é³ÛÇÝ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ïÝï»ëáõÃÛáõÝ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ÒÏÝáñëáõÃÛáõÝ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¨ áñëáñ¹áõÃÛáõÝ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àéá·áõÙ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ì³é»ÉÇù ¨ ¿Ý»ñ·»ïÇÏ³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0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ø³ñ³ÍáõË  ¨ ³ÛÉ Ï³ñÍñ µÝ³Ï³Ý í³é»ÉÇù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Ü³íÃ³ÙÃ»ñù ¨ µÝ³Ï³Ý ·³½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>0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ØÇçáõÏ³ÛÇÝ í³é»ÉÇù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ì³é»ÉÇùÇ ³ÛÉ ï»ë³ÏÝ»ñ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¾É»Ïïñ³¿Ý»ñ·Ç³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àã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¿É»Ïïñ³Ï³Ý ¿Ý»ñ·Ç³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È»éÝ³³ñ¹ÛáõÝ³Ñ³ÝáõÙ, ³ñ¹ÛáõÝ³µ»ñáõÃÛáõÝ ¨ ßÇÝ³ñ³ñáõÃÛáõÝ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Ð³Ýù³ÛÇÝ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é»ëáõñëÝ»ñÇ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³ñ¹ÛáõÝ³Ñ³ÝáõÙ, µ³ó³éáõÃÛ³Ùµ µÝ³Ï³Ý í³é»ÉÇùÇ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²ñ¹ÛáõÝ³µ»ñáõÃÛáõÝ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ÞÇÝ³ñ³ñáõÃÛáõÝ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îñ³Ýëåáñï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×³Ý³å³ñÑ³ÛÇÝ ïñ³Ýëåáñï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æñ³ÛÇÝ ïñ³Ýëåáñï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ºñÏ³ÃáõÕ³ÛÇÝ ïñ³Ýëåáñï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ú¹³ÛÇÝ ïñ³Ýëåáñï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ÊáÕáí³Ï³ß³ñ³ÛÇÝ ¨ ³ÛÉ ïñ³Ýëåáñï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Î³å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Î³å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²ÛÉ µÝ³·³í³éÝ»ñ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Ø»Í³Í³Ë ¨ Ù³Ýñ³Í³Ë ³é¨ïáõñ, ³åñ³ÝùÝ»ñÇ å³Ñå³ÝáõÙ ¨ å³Ñ»ëï³íáñáõÙ 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2472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ÐÛáõñ³ÝáóÝ»ñ ¨ Ñ³ë³ñ³Ï³Ï³Ý ëÝÝ¹Ç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ûµÛ»ÏïÝ»ñ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¼µáë³ßñçáõÃÛáõÝ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¼³ñ·³óÙ³Ý µ³½Ù³Ýå³ï³Ï Íñ³·ñ»ñ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îÝï»ë³Ï³Ý Ñ³ñ³µ»ñáõÃÛáõÝÝ»ñÇ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2481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ïÝï»ë³Ï³Ý, ³é¨ïñ³ÛÇÝ ¨ ³ßË³ï³ÝùÇ Ñ³ñó»ñÇ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¶ÛáõÕ³ïÝï»ëáõÃÛ³Ý, ³Ýï³é³ÛÇÝ ïÝï»ëáõÃÛ³Ý, ÓÏÝáñëáõÃÛ³Ý ¨ áñëáñ¹áõÃÛ³Ý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ì³é»ÉÇùÇ ¨ ¿Ý»ñ·»ïÇÏ³ÛÇ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5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È»éÝ³³ñ¹ÛáõÝ³Ñ³ÝÙ³Ý, ³ñ¹ÛáõÝ³µ»ñáõÃÛ³Ý ¨ ßÇÝ³ñ³ñáõÃÛ³Ý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îñ³ÝëåáñïÇ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Î³åÇ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²ÛÉ µÝ³·³í³éÝ»ñÇ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àã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ýÇÝ³Ýë³Ï³Ý ³ÏïÇíÝ»ñÇ Çñ³óáõÙÇó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Ùáõïù»ñ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</w:tr>
      <w:tr w:rsidR="00600363" w:rsidRPr="00286CD2" w:rsidTr="001E5F12">
        <w:trPr>
          <w:gridAfter w:val="3"/>
          <w:wAfter w:w="3393" w:type="dxa"/>
          <w:trHeight w:val="69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Þðæ²Î² ØÆæ²ì²ÚðÆ ä²Þîä²ÜàôÂÚàôÜ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(ïáÕ2510+ïáÕ2520+ïáÕ2530+ïáÕ2540+ïáÕ2550+ïáÕ2560)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²Õµ³Ñ³ÝáõÙ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²Õµ³Ñ³ÝáõÙ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Î»Õï³çñ»ñÇ Ñ»é³óáõÙ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Î»Õï³çñ»ñÇ Ñ»é³óáõÙ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³ÕïáïÙ³Ý ¹»Ù å³Ûù³ñ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³ÕïáïÙ³Ý ¹»Ù å³Ûù³ñ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Î»Ýë³µ³½Ù³½³ÝáõÃÛ³Ý ¨ µÝáõÃÛ³Ý 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2541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Î»Ýë³µ³½Ù³½³ÝáõÃÛ³Ý ¨ µÝáõÃÛ³Ý  å³ßïå³ÝáõÃÛáõÝ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å³ßïå³ÝáõÃÛ³Ý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å³ßïå³ÝáõÃÛ³Ý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å³ßïå³ÝáõÃÛáõÝ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å³ßïå³ÝáõÃÛáõÝ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8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´Ü²Î²ð²Ü²ÚÆÜ ÞÆÜ²ð²ðàôÂÚàôÜ ºì ÎàØàôÜ²È Ì²è²ÚàôÂÚàôÜ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(ïáÕ3610+ïáÕ3620+ïáÕ3630+ïáÕ3640+ïáÕ3650+ïáÕ3660)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46 037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46 037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´Ý³Ï³ñ³Ý³ÛÇÝ ßÇÝ³ñ³ñáõÃÛáõÝ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Ð³Ù³ÛÝù³ÛÇÝ ½³ñ·³óáõÙ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Ð³Ù³ÛÝù³ÛÇÝ ½³ñ·³óáõÙ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æñ³Ù³ï³Ï³ñ³ñáõÙ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46 037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lang w:eastAsia="ru-RU"/>
              </w:rPr>
              <w:t>46037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æñ³Ù³ï³Ï³ñ³ñáõÙ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46 037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46037.4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öáÕáóÝ»ñÇ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Éáõë³íáñáõÙ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öáÕáóÝ»ñÇ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Éáõë³íáñáõÙ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ßÇÝ³ñ³ñáõÃÛ³Ý ¨ ÏáÙáõÝ³É Í³é³ÛáõÃÛáõÝÝ»ñÇ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´Ý³Ï³ñ³Ý³ÛÇÝ ßÇÝ³ñ³ñáõÃÛ³Ý ¨ ÏáÙáõÝ³É Í³é³ÛáõÃÛáõÝÝ»ñÇ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ßÇÝ³ñ³ñáõÃÛ³Ý ¨ ÏáÙáõÝ³É Í³é³ÛáõÃÛáõÝÝ»ñ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2661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´Ý³Ï³ñ³Ý³ÛÇÝ ßÇÝ³ñ³ñáõÃÛ³Ý ¨ ÏáÙáõÝ³É Í³é³ÛáõÃÛáõÝÝ»ñ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²èàÔæ²ä²ÐàôÂÚàôÜ (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ïáÕ2710+ïáÕ2720+ïáÕ2730+ïáÕ2740+ïáÕ2750+ïáÕ2760</w:t>
            </w: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´ÅßÏ³Ï³Ý ³åñ³ÝùÝ»ñ, ë³ñù»ñ ¨ ë³ñù³íáñáõÙÝ»ñ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¸»Õ³·áñÍ³Ï³Ý ³åñ³ÝùÝ»ñ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²ÛÉ µÅßÏ³Ï³Ý ³åñ³ÝùÝ»ñ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´ÅßÏ³Ï³Ý ë³ñù»ñ ¨ ë³ñù³íáñáõÙÝ»ñ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²ñï³ÑÇí³Ý¹³Ýáó³ÛÇÝ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µÅßÏ³Ï³Ý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0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Ø³ëÝ³·Çï³óí³Í µÅßÏ³Ï³Ý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êïáÙ³ïáÉá·Ç³Ï³Ý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ä³ñ³µÅßÏ³Ï³Ý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ÐÇí³Ý¹³Ýáó³ÛÇÝ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ÑÇí³Ý¹³Ýáó³ÛÇÝ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Ø³ëÝ³·Çï³óí³Í ÑÇí³Ý¹³Ýáó³ÛÇÝ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´ÅßÏ³Ï³Ý,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Ùáñ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¨ Ù³ÝÏ³Ý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Ï»ÝïñáÝÝ»ñÇ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ÐÇí³Ý¹Ç ËÝ³ÙùÇ ¨ ³éáÕçáõÃÛ³Ý í»ñ³Ï³Ý·ÝÙ³Ý ïÝ³ÛÇÝ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Ð³Ýñ³ÛÇÝ ³éáÕç³å³Ñ³Ï³Ý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Ð³Ýñ³ÛÇÝ ³éáÕç³å³Ñ³Ï³Ý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²éáÕç³å³ÑáõÃÛ³Ý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²éáÕç³å³ÑáõÃÛ³Ý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²éáÕç³å³ÑáõÃÛáõÝ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²éáÕç³å³Ñ³Ï³Ý Ñ³ñ³ÏÇó Í³é³ÛáõÃÛáõÝÝ»ñ ¨ Íñ³·ñ»ñ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2762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²éáÕç³å³ÑáõÃÛáõÝ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67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Ð²Ü¶Æêî, ØÞ²ÎàôÚÂ ºì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ÎðàÜ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(ïáÕ2810+ïáÕ2820+ïáÕ2830+ïáÕ2840+ïáÕ2850+ïáÕ2860)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Ð³Ý·ëïÇ ¨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ëåáñïÇ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Ð³Ý·ëïÇ ¨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ëåáñïÇ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Øß³ÏáõÃ³ÛÇÝ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¶ñ³¹³ñ³ÝÝ»ñ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Â³Ý·³ñ³ÝÝ»ñ ¨ óáõó³ëñ³ÑÝ»ñ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Øß³ÏáõÛÃÇ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ïÝ»ñ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, ³ÏáõÙµÝ»ñ,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Ï»ÝïñáÝÝ»ñ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²ÛÉ Ùß³ÏáõÃ³ÛÇÝ Ï³½Ù³Ï»ñåáõÃÛáõÝÝ»ñ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²ñí»ëï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ÎÇÝ»Ù³ïá·ñ³ýÇ³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Ðáõß³ñÓ³ÝÝ»ñÇ ¨ Ùß³ÏáõÛÃ³ÛÇÝ ³ñÅ»ùÝ»ñÇ í»ñ³Ï³Ý·ÝáõÙ ¨ å³Ñå³ÝáõÙ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è³¹Çá ¨ Ñ»éáõëï³Ñ³Õáñ¹áõÙÝ»ñÇ Ñ»é³ñÓ³ÏÙ³Ý ¨ Ññ³ï³ñ³Ïã³Ï³Ý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Ð»éáõëï³é³¹ÇáÑ³Õáñ¹áõÙÝ»ñ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Ðñ³ï³ñ³ÏãáõÃÛáõÝÝ»ñ, ËÙµ³·ñáõÃÛáõÝÝ»ñ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î»Õ»Ï³ïíáõÃÛ³Ý Ó»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éù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µ»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ñáõÙ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ºñÇï³ë³ñ¹³Ï³Ý Íñ³·ñ»ñ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ø³Õ³ù³Ï³Ý Ïáõë³ÏóáõÃÛáõÝÝ»ñ, Ñ³ë³ñ³Ï³Ï³Ý Ï³½Ù³Ï»ñåáõÃÛáõÝÝ»ñ, ³ñÑÙÇáõÃÛáõÝÝ»ñ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Ð³Ý·ëïÇ, Ùß³ÏáõÛÃÇ ¨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ÏñáÝÇ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Ð³Ý·ëïÇ, Ùß³ÏáõÛÃÇ ¨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ÏñáÝÇ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Ð³Ý·Çëï, Ùß³ÏáõÛÃ ¨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ÏñáÝ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Ð³Ý·Çëï, Ùß³ÏáõÛÃ ¨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ÏñáÝ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8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ÎðÂàôÂÚàôÜ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(ïáÕ2910+ïáÕ2920+ïáÕ2930+ïáÕ2940+ïáÕ2950+ïáÕ2960+ïáÕ2970+ïáÕ2980)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Ü³Ë³¹åñáó³Ï³Ý ¨ ï³ññ³Ï³Ý ÁÝ¹Ñ³Ýáõñ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Ü³Ë³¹åñáó³Ï³Ý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î³ññ³Ï³Ý ÁÝ¹Ñ³Ýáõñ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ØÇçÝ³Ï³ñ· ÁÝ¹Ñ³Ýáõñ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ÐÇÙÝ³Ï³Ý ÁÝ¹Ñ³Ýáõñ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ØÇçÝ³Ï³ñ·(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ÉñÇí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) ÁÝ¹Ñ³Ýáõñ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Ü³ËÝ³Ï³Ý Ù³ëÝ³·Çï³Ï³Ý (³ñÑ»ëï³·áñÍ³Ï³Ý) ¨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ÙÇçÇÝ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Ù³ëÝ³·Çï³Ï³Ý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Ü³ËÝ³Ï³Ý Ù³ëÝ³·Çï³Ï³Ý (³ñÑ»ëï³·áñÍ³Ï³Ý)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ØÇçÇÝ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Ù³ëÝ³·Çï³Ï³Ý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´³ñÓñ³·áõÛÝ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´³ñÓñ³·áõÛÝ Ù³ëÝ³·Çï³Ï³Ý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Ð»ïµáõÑ³Ï³Ý Ù³ëÝ³·Çï³Ï³Ý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Àëï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Ù³Ï³ñ¹³ÏÝ»ñÇ ã¹³ë³Ï³ñ·íáÕ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²ñï³¹åñáó³Ï³Ý ¹³ëïÇ³ñ³ÏáõÃÛáõÝ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Èñ³óáõóÇã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ÎñÃáõÃÛ³ÝÁ ïñ³Ù³¹ñíáÕ ûÅ³Ý¹³Ï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ÎñÃáõÃÛ³ÝÁ ïñ³Ù³¹ñíáÕ ûÅ³Ý¹³Ï Í³é³ÛáõÃÛáõÝÝ»ñ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ÎñÃáõÃÛ³Ý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ÎñÃáõÃÛ³Ý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ÎñÃáõÃÛáõÝ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ÎñÃáõÃÛáõÝ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8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êàòÆ²È²Î²Ü ä²Þîä²ÜàôÂÚàôÜ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(ïáÕ3010+ïáÕ3020+ïáÕ3030+ïáÕ3040+ïáÕ3050+ïáÕ3060+ïáÕ3070+ïáÕ3080+ïáÕ3090)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ì³ï³éáÕçáõÃÛáõÝ ¨ ³Ý³ßË³ïáõÝ³ÏáõÃÛáõÝ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ì³ï³éáÕçáõÃÛáõÝ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²Ý³ßË³ïáõÝ³ÏáõÃÛáõÝ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Ì»ñáõÃÛáõÝ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Ì»ñáõÃÛáõÝ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Ð³ñ³½³ïÇÝ Ïáñóñ³Í ³ÝÓÇÝù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Ð³ñ³½³ïÇÝ Ïáñóñ³Í ³ÝÓÇÝù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ÀÝï³ÝÇùÇ ³Ý¹³ÙÝ»ñ ¨ ½³í³ÏÝ»ñ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ÀÝï³ÝÇùÇ ³Ý¹³ÙÝ»ñ ¨ ½³í³ÏÝ»ñ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¶áñÍ³½ñÏáõÃÛáõÝ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¶áñÍ³½ñÏáõÃÛáõÝ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´Ý³Ï³ñ³Ý³ÛÇÝ ³å³ÑáíáõÙ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´Ý³Ï³ñ³Ý³ÛÇÝ ³å³ÑáíáõÙ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êáóÇ³É³Ï³Ý å³ßïå³ÝáõÃÛ³Ý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êáóÇ³É³Ï³Ý å³ßïå³ÝáõÃÛ³Ý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áÉáñïáõÙ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6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êáóÇ³É³Ï³Ý å³ßïå³ÝáõÃÛáõÝ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êáóÇ³É³Ï³Ý å³ßïå³ÝáõÃÛáõÝ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51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êáóÇ³É³Ï³Ý å³ßïå³ÝáõÃÛ³ÝÁ ïñ³Ù³¹ñíáÕ ûÅ³¹³Ï Í³é³ÛáõÃÛáõÝÝ»ñ (³ÛÉ ¹³ë»ñÇÝ ãå³ïÏ³ÝáÕ)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363" w:rsidRPr="00286CD2" w:rsidTr="001E5F12">
        <w:trPr>
          <w:gridAfter w:val="3"/>
          <w:wAfter w:w="3393" w:type="dxa"/>
          <w:trHeight w:val="64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ÐÆØÜ²Î²Ü ´²ÄÆÜÜºðÆÜ â¸²êìàÔ ä²Ðàôêî²ÚÆÜ </w:t>
            </w:r>
            <w:proofErr w:type="spellStart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üàÜ</w:t>
            </w:r>
            <w:proofErr w:type="spellEnd"/>
            <w:r w:rsidRPr="00286CD2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¸ºð </w:t>
            </w: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(ïáÕ3110)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48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ÐÐ Ï³é³í³ñáõÃÛ³Ý ¨ Ñ³Ù³ÛÝùÝ»ñÇ å³Ñáõëï³ÛÇÝ ýáÝ¹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600363" w:rsidRPr="00286CD2" w:rsidTr="001E5F12">
        <w:trPr>
          <w:gridAfter w:val="3"/>
          <w:wAfter w:w="3393" w:type="dxa"/>
          <w:trHeight w:val="21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00363" w:rsidRPr="00286CD2" w:rsidTr="001E5F12">
        <w:trPr>
          <w:gridAfter w:val="3"/>
          <w:wAfter w:w="3393" w:type="dxa"/>
          <w:trHeight w:val="31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0363" w:rsidRPr="00286CD2" w:rsidRDefault="00600363" w:rsidP="001E5F12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363" w:rsidRPr="00286CD2" w:rsidRDefault="00600363" w:rsidP="001E5F12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ÐÐ Ñ³Ù³ÛÝùÝ»ñÇ å³Ñáõëï³ÛÇÝ ýáÝ¹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363" w:rsidRPr="00286CD2" w:rsidRDefault="00600363" w:rsidP="001E5F12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286CD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600363" w:rsidRDefault="00600363" w:rsidP="00600363">
      <w:pPr>
        <w:rPr>
          <w:sz w:val="16"/>
          <w:szCs w:val="16"/>
          <w:lang w:val="hy-AM"/>
        </w:rPr>
      </w:pPr>
    </w:p>
    <w:p w:rsidR="00600363" w:rsidRDefault="00600363" w:rsidP="00600363">
      <w:pPr>
        <w:rPr>
          <w:sz w:val="16"/>
          <w:szCs w:val="16"/>
          <w:lang w:val="hy-AM"/>
        </w:rPr>
      </w:pPr>
    </w:p>
    <w:p w:rsidR="00600363" w:rsidRPr="001B34D5" w:rsidRDefault="00600363" w:rsidP="00600363">
      <w:pPr>
        <w:rPr>
          <w:rFonts w:ascii="GHEA Grapalat" w:hAnsi="GHEA Grapalat"/>
          <w:b/>
          <w:sz w:val="16"/>
          <w:szCs w:val="16"/>
          <w:lang w:val="hy-AM"/>
        </w:rPr>
      </w:pPr>
      <w:r w:rsidRPr="001B34D5">
        <w:rPr>
          <w:rFonts w:ascii="GHEA Grapalat" w:hAnsi="GHEA Grapalat"/>
          <w:b/>
          <w:sz w:val="16"/>
          <w:szCs w:val="16"/>
          <w:lang w:val="hy-AM"/>
        </w:rPr>
        <w:t>Շամիրամ համայնքի ղեկավար                                                                             Մրազ Բրոյան</w:t>
      </w:r>
    </w:p>
    <w:p w:rsidR="006A1A29" w:rsidRDefault="006A1A29">
      <w:pPr>
        <w:rPr>
          <w:lang w:val="hy-AM"/>
        </w:rPr>
      </w:pPr>
    </w:p>
    <w:p w:rsidR="00FE1FBB" w:rsidRDefault="00FE1FBB">
      <w:pPr>
        <w:rPr>
          <w:lang w:val="hy-AM"/>
        </w:rPr>
      </w:pPr>
    </w:p>
    <w:p w:rsidR="00FE1FBB" w:rsidRPr="00FE1FBB" w:rsidRDefault="00FE1FBB">
      <w:pPr>
        <w:rPr>
          <w:lang w:val="hy-AM"/>
        </w:rPr>
      </w:pPr>
      <w:bookmarkStart w:id="0" w:name="_GoBack"/>
      <w:bookmarkEnd w:id="0"/>
    </w:p>
    <w:sectPr w:rsidR="00FE1FBB" w:rsidRPr="00FE1FBB" w:rsidSect="00BC05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52"/>
    <w:rsid w:val="00600363"/>
    <w:rsid w:val="006A1A29"/>
    <w:rsid w:val="00907A52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3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63"/>
    <w:rPr>
      <w:color w:val="800080"/>
      <w:u w:val="single"/>
    </w:rPr>
  </w:style>
  <w:style w:type="paragraph" w:customStyle="1" w:styleId="font5">
    <w:name w:val="font5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0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00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0363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0363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0363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0036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0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0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036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003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03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003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036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003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03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00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03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00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03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00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003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00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003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003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003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003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600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003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0036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0036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003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0036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00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00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0036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0036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6003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003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003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60036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3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63"/>
    <w:rPr>
      <w:color w:val="800080"/>
      <w:u w:val="single"/>
    </w:rPr>
  </w:style>
  <w:style w:type="paragraph" w:customStyle="1" w:styleId="font5">
    <w:name w:val="font5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003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6003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0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00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0363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0363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0363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0363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0036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0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0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036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003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03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003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0363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036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003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03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00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003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03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00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03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00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003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00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003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003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003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6003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003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003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00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00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0036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600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003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0036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0036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003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0036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00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00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0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00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0036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600363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0036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6003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003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00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00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003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60036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60036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6003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003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60036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6003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003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6003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600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2025-01-09T06:29:00Z</cp:lastPrinted>
  <dcterms:created xsi:type="dcterms:W3CDTF">2025-01-09T06:29:00Z</dcterms:created>
  <dcterms:modified xsi:type="dcterms:W3CDTF">2025-01-09T06:31:00Z</dcterms:modified>
</cp:coreProperties>
</file>