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4" w:rsidRPr="008D3486" w:rsidRDefault="00C57B84" w:rsidP="008D3486">
      <w:pPr>
        <w:pStyle w:val="BodyText"/>
        <w:ind w:left="953" w:right="233" w:firstLine="6"/>
        <w:jc w:val="right"/>
        <w:rPr>
          <w:rFonts w:ascii="GHEA Grapalat" w:hAnsi="GHEA Grapalat"/>
          <w:lang w:val="hy-AM"/>
        </w:rPr>
      </w:pP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</w:rPr>
        <w:tab/>
      </w:r>
      <w:r w:rsidRPr="008D3486">
        <w:rPr>
          <w:rFonts w:ascii="GHEA Grapalat" w:hAnsi="GHEA Grapalat"/>
          <w:lang w:val="hy-AM"/>
        </w:rPr>
        <w:t>Հավելված</w:t>
      </w:r>
    </w:p>
    <w:p w:rsidR="00C57B84" w:rsidRPr="008D3486" w:rsidRDefault="00C57B84" w:rsidP="008D3486">
      <w:pPr>
        <w:pStyle w:val="BodyText"/>
        <w:ind w:left="953" w:right="233" w:firstLine="6"/>
        <w:jc w:val="right"/>
        <w:rPr>
          <w:rFonts w:ascii="GHEA Grapalat" w:hAnsi="GHEA Grapalat"/>
          <w:lang w:val="hy-AM"/>
        </w:rPr>
      </w:pPr>
      <w:r w:rsidRPr="008D3486">
        <w:rPr>
          <w:rFonts w:ascii="GHEA Grapalat" w:hAnsi="GHEA Grapalat"/>
          <w:lang w:val="hy-AM"/>
        </w:rPr>
        <w:t xml:space="preserve">Նաիրի համայնքի ավագանու </w:t>
      </w:r>
    </w:p>
    <w:p w:rsidR="008D3486" w:rsidRPr="008D3486" w:rsidRDefault="00C57B84" w:rsidP="008D3486">
      <w:pPr>
        <w:pStyle w:val="BodyText"/>
        <w:ind w:left="953" w:right="233" w:firstLine="6"/>
        <w:jc w:val="right"/>
        <w:rPr>
          <w:rFonts w:ascii="GHEA Grapalat" w:hAnsi="GHEA Grapalat"/>
          <w:lang w:val="hy-AM"/>
        </w:rPr>
      </w:pPr>
      <w:r w:rsidRPr="008D3486">
        <w:rPr>
          <w:rFonts w:ascii="GHEA Grapalat" w:hAnsi="GHEA Grapalat"/>
          <w:lang w:val="hy-AM"/>
        </w:rPr>
        <w:t xml:space="preserve">2024 թվականի հոկտեմբերի 22-ի </w:t>
      </w:r>
    </w:p>
    <w:p w:rsidR="00C57B84" w:rsidRPr="008D3486" w:rsidRDefault="00C57B84" w:rsidP="008D3486">
      <w:pPr>
        <w:pStyle w:val="BodyText"/>
        <w:ind w:left="953" w:right="233" w:firstLine="6"/>
        <w:jc w:val="right"/>
        <w:rPr>
          <w:rFonts w:ascii="GHEA Grapalat" w:hAnsi="GHEA Grapalat"/>
          <w:sz w:val="22"/>
          <w:szCs w:val="22"/>
          <w:lang w:val="hy-AM"/>
        </w:rPr>
      </w:pPr>
      <w:r w:rsidRPr="008D3486">
        <w:rPr>
          <w:rFonts w:ascii="GHEA Grapalat" w:hAnsi="GHEA Grapalat"/>
          <w:lang w:val="hy-AM"/>
        </w:rPr>
        <w:t>N 207-Ն որոշման</w:t>
      </w:r>
      <w:r w:rsidRPr="008D3486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57B84" w:rsidRPr="008D3486" w:rsidRDefault="00C57B84" w:rsidP="00C57B84">
      <w:pPr>
        <w:pStyle w:val="BodyText"/>
        <w:spacing w:before="120" w:line="312" w:lineRule="auto"/>
        <w:ind w:left="950" w:right="1331" w:firstLine="4"/>
        <w:jc w:val="right"/>
        <w:rPr>
          <w:rFonts w:ascii="GHEA Grapalat" w:hAnsi="GHEA Grapalat"/>
          <w:lang w:val="hy-AM"/>
        </w:rPr>
      </w:pPr>
    </w:p>
    <w:p w:rsidR="002B09E7" w:rsidRPr="008D3486" w:rsidRDefault="00475B5C">
      <w:pPr>
        <w:pStyle w:val="BodyText"/>
        <w:spacing w:before="120" w:line="312" w:lineRule="auto"/>
        <w:ind w:left="950" w:right="1331" w:firstLine="4"/>
        <w:jc w:val="center"/>
        <w:rPr>
          <w:rFonts w:ascii="GHEA Grapalat" w:hAnsi="GHEA Grapalat"/>
        </w:rPr>
      </w:pPr>
      <w:r w:rsidRPr="008D3486">
        <w:rPr>
          <w:rFonts w:ascii="GHEA Grapalat" w:hAnsi="GHEA Grapalat"/>
        </w:rPr>
        <w:t>ՀՀ Կոտայքի մարզի Կոտայք-4 միկրոռեգիոնալ մակարդակի համակցված տարածական</w:t>
      </w:r>
      <w:r w:rsidRPr="008D3486">
        <w:rPr>
          <w:rFonts w:ascii="GHEA Grapalat" w:hAnsi="GHEA Grapalat"/>
          <w:spacing w:val="-11"/>
        </w:rPr>
        <w:t xml:space="preserve"> </w:t>
      </w:r>
      <w:r w:rsidRPr="008D3486">
        <w:rPr>
          <w:rFonts w:ascii="GHEA Grapalat" w:hAnsi="GHEA Grapalat"/>
        </w:rPr>
        <w:t>պլանավորման</w:t>
      </w:r>
      <w:r w:rsidRPr="008D3486">
        <w:rPr>
          <w:rFonts w:ascii="GHEA Grapalat" w:hAnsi="GHEA Grapalat"/>
          <w:spacing w:val="-11"/>
        </w:rPr>
        <w:t xml:space="preserve"> </w:t>
      </w:r>
      <w:r w:rsidRPr="008D3486">
        <w:rPr>
          <w:rFonts w:ascii="GHEA Grapalat" w:hAnsi="GHEA Grapalat"/>
        </w:rPr>
        <w:t>փաստաթղթերի</w:t>
      </w:r>
      <w:r w:rsidRPr="008D3486">
        <w:rPr>
          <w:rFonts w:ascii="GHEA Grapalat" w:hAnsi="GHEA Grapalat"/>
          <w:spacing w:val="-11"/>
        </w:rPr>
        <w:t xml:space="preserve"> </w:t>
      </w:r>
      <w:r w:rsidRPr="008D3486">
        <w:rPr>
          <w:rFonts w:ascii="GHEA Grapalat" w:hAnsi="GHEA Grapalat"/>
        </w:rPr>
        <w:t>հողամասերի</w:t>
      </w:r>
      <w:r w:rsidRPr="008D3486">
        <w:rPr>
          <w:rFonts w:ascii="GHEA Grapalat" w:hAnsi="GHEA Grapalat"/>
          <w:spacing w:val="-12"/>
        </w:rPr>
        <w:t xml:space="preserve"> </w:t>
      </w:r>
      <w:r w:rsidRPr="008D3486">
        <w:rPr>
          <w:rFonts w:ascii="GHEA Grapalat" w:hAnsi="GHEA Grapalat"/>
        </w:rPr>
        <w:t>նպատակային նշանակության փոփոխությունների աղյուսակներ</w:t>
      </w:r>
    </w:p>
    <w:p w:rsidR="002B09E7" w:rsidRPr="008D3486" w:rsidRDefault="00475B5C">
      <w:pPr>
        <w:spacing w:before="131"/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Եղվարդ</w:t>
      </w: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94"/>
        <w:rPr>
          <w:rFonts w:ascii="GHEA Grapalat" w:hAnsi="GHEA Grapalat"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448"/>
        </w:trPr>
        <w:tc>
          <w:tcPr>
            <w:tcW w:w="9922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32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line="280" w:lineRule="auto"/>
              <w:ind w:right="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line="280" w:lineRule="auto"/>
              <w:ind w:right="68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263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Գլխավոր</w:t>
            </w:r>
            <w:r w:rsidRPr="008D3486">
              <w:rPr>
                <w:rFonts w:ascii="GHEA Grapalat" w:hAnsi="GHEA Grapalat"/>
                <w:spacing w:val="-14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8"/>
              </w:rPr>
              <w:t>փոփոխված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նպատակային </w:t>
            </w:r>
            <w:r w:rsidRPr="008D3486">
              <w:rPr>
                <w:rFonts w:ascii="GHEA Grapalat" w:hAnsi="GHEA Grapalat"/>
              </w:rPr>
              <w:t xml:space="preserve">և/կամ գործառնական </w:t>
            </w: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232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50"/>
        </w:trPr>
        <w:tc>
          <w:tcPr>
            <w:tcW w:w="9922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673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825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line="280" w:lineRule="auto"/>
              <w:ind w:right="68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6,93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6,93</w:t>
            </w:r>
          </w:p>
        </w:tc>
      </w:tr>
      <w:tr w:rsidR="002B09E7" w:rsidRPr="008D3486">
        <w:trPr>
          <w:trHeight w:val="7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6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0,38</w:t>
            </w:r>
          </w:p>
        </w:tc>
      </w:tr>
      <w:tr w:rsidR="002B09E7" w:rsidRPr="008D3486">
        <w:trPr>
          <w:trHeight w:val="61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8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0,32</w:t>
            </w:r>
          </w:p>
        </w:tc>
      </w:tr>
      <w:tr w:rsidR="002B09E7" w:rsidRPr="008D3486">
        <w:trPr>
          <w:trHeight w:val="77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6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1,15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0,01</w:t>
            </w:r>
          </w:p>
        </w:tc>
      </w:tr>
      <w:tr w:rsidR="002B09E7" w:rsidRPr="008D3486">
        <w:trPr>
          <w:trHeight w:val="60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7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0,015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0,015</w:t>
            </w:r>
          </w:p>
        </w:tc>
      </w:tr>
      <w:tr w:rsidR="002B09E7" w:rsidRPr="008D3486">
        <w:trPr>
          <w:trHeight w:val="673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1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0,003</w:t>
            </w:r>
          </w:p>
        </w:tc>
      </w:tr>
      <w:tr w:rsidR="002B09E7" w:rsidRPr="008D3486">
        <w:trPr>
          <w:trHeight w:val="602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spacing w:before="8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lastRenderedPageBreak/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spacing w:before="8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8,958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 w:rsidSect="008D3486">
          <w:type w:val="continuous"/>
          <w:pgSz w:w="12240" w:h="15840"/>
          <w:pgMar w:top="426" w:right="640" w:bottom="1276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734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81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8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ՋԲ-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հիդրոտեխնիկական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1,73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1,73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ՋԲ-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հիդրոտեխնիկական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0,005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0,005</w:t>
            </w:r>
          </w:p>
        </w:tc>
      </w:tr>
      <w:tr w:rsidR="002B09E7" w:rsidRPr="008D3486">
        <w:trPr>
          <w:trHeight w:val="645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spacing w:before="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spacing w:before="9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1,735</w:t>
            </w:r>
          </w:p>
        </w:tc>
      </w:tr>
      <w:tr w:rsidR="002B09E7" w:rsidRPr="008D3486">
        <w:trPr>
          <w:trHeight w:val="974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21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614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32,67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32,67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2,69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2,69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2,41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2,41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3,19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3,19</w:t>
            </w:r>
          </w:p>
        </w:tc>
      </w:tr>
      <w:tr w:rsidR="002B09E7" w:rsidRPr="008D3486">
        <w:trPr>
          <w:trHeight w:val="7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12,79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"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12,79</w:t>
            </w:r>
          </w:p>
        </w:tc>
      </w:tr>
      <w:tr w:rsidR="002B09E7" w:rsidRPr="008D3486">
        <w:trPr>
          <w:trHeight w:val="962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1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1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1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16,58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13"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1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16,58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7,56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7,56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1,93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1,93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47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73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4,03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4,03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1,38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8,55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8,55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1,31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1,09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</w:tr>
      <w:tr w:rsidR="002B09E7" w:rsidRPr="008D3486">
        <w:trPr>
          <w:trHeight w:val="55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0,98</w:t>
            </w:r>
          </w:p>
        </w:tc>
      </w:tr>
      <w:tr w:rsidR="002B09E7" w:rsidRPr="008D3486">
        <w:trPr>
          <w:trHeight w:val="553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1,3</w:t>
            </w:r>
          </w:p>
        </w:tc>
      </w:tr>
      <w:tr w:rsidR="002B09E7" w:rsidRPr="008D3486">
        <w:trPr>
          <w:trHeight w:val="52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1,08</w:t>
            </w:r>
          </w:p>
        </w:tc>
      </w:tr>
      <w:tr w:rsidR="002B09E7" w:rsidRPr="008D3486">
        <w:trPr>
          <w:trHeight w:val="614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8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3,88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3,88</w:t>
            </w:r>
          </w:p>
        </w:tc>
      </w:tr>
      <w:tr w:rsidR="002B09E7" w:rsidRPr="008D3486">
        <w:trPr>
          <w:trHeight w:val="5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3,76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3,76</w:t>
            </w:r>
          </w:p>
        </w:tc>
      </w:tr>
      <w:tr w:rsidR="002B09E7" w:rsidRPr="008D3486">
        <w:trPr>
          <w:trHeight w:val="57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3,63</w:t>
            </w:r>
          </w:p>
        </w:tc>
      </w:tr>
      <w:tr w:rsidR="002B09E7" w:rsidRPr="008D3486">
        <w:trPr>
          <w:trHeight w:val="65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</w:tr>
      <w:tr w:rsidR="002B09E7" w:rsidRPr="008D3486">
        <w:trPr>
          <w:trHeight w:val="70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3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</w:tr>
      <w:tr w:rsidR="002B09E7" w:rsidRPr="008D3486">
        <w:trPr>
          <w:trHeight w:val="7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6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</w:tr>
      <w:tr w:rsidR="002B09E7" w:rsidRPr="008D3486">
        <w:trPr>
          <w:trHeight w:val="71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3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0,012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0,012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8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674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1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2,09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2,09</w:t>
            </w:r>
          </w:p>
        </w:tc>
      </w:tr>
      <w:tr w:rsidR="002B09E7" w:rsidRPr="008D3486">
        <w:trPr>
          <w:trHeight w:val="71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3,75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4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3,75</w:t>
            </w:r>
          </w:p>
        </w:tc>
      </w:tr>
      <w:tr w:rsidR="002B09E7" w:rsidRPr="008D3486">
        <w:trPr>
          <w:trHeight w:val="69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2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  <w:tr w:rsidR="002B09E7" w:rsidRPr="008D3486">
        <w:trPr>
          <w:trHeight w:val="73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1,5</w:t>
            </w:r>
          </w:p>
        </w:tc>
      </w:tr>
      <w:tr w:rsidR="002B09E7" w:rsidRPr="008D3486">
        <w:trPr>
          <w:trHeight w:val="7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</w:tr>
      <w:tr w:rsidR="002B09E7" w:rsidRPr="008D3486">
        <w:trPr>
          <w:trHeight w:val="67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1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0,42</w:t>
            </w:r>
          </w:p>
        </w:tc>
      </w:tr>
      <w:tr w:rsidR="002B09E7" w:rsidRPr="008D3486">
        <w:trPr>
          <w:trHeight w:val="65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</w:tr>
      <w:tr w:rsidR="002B09E7" w:rsidRPr="008D3486">
        <w:trPr>
          <w:trHeight w:val="52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</w:tr>
      <w:tr w:rsidR="002B09E7" w:rsidRPr="008D3486">
        <w:trPr>
          <w:trHeight w:val="71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3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3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</w:tr>
      <w:tr w:rsidR="002B09E7" w:rsidRPr="008D3486">
        <w:trPr>
          <w:trHeight w:val="64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0,47</w:t>
            </w:r>
          </w:p>
        </w:tc>
      </w:tr>
      <w:tr w:rsidR="002B09E7" w:rsidRPr="008D3486">
        <w:trPr>
          <w:trHeight w:val="60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7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0,53</w:t>
            </w:r>
          </w:p>
        </w:tc>
      </w:tr>
      <w:tr w:rsidR="002B09E7" w:rsidRPr="008D3486">
        <w:trPr>
          <w:trHeight w:val="59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7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4,03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0,29</w:t>
            </w:r>
          </w:p>
        </w:tc>
      </w:tr>
      <w:tr w:rsidR="002B09E7" w:rsidRPr="008D3486">
        <w:trPr>
          <w:trHeight w:val="7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6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7,3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7,3</w:t>
            </w:r>
          </w:p>
        </w:tc>
      </w:tr>
      <w:tr w:rsidR="002B09E7" w:rsidRPr="008D3486">
        <w:trPr>
          <w:trHeight w:val="614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8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</w:tr>
      <w:tr w:rsidR="002B09E7" w:rsidRPr="008D3486">
        <w:trPr>
          <w:trHeight w:val="57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1,6</w:t>
            </w:r>
          </w:p>
        </w:tc>
      </w:tr>
      <w:tr w:rsidR="002B09E7" w:rsidRPr="008D3486">
        <w:trPr>
          <w:trHeight w:val="52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0,71</w:t>
            </w:r>
          </w:p>
        </w:tc>
      </w:tr>
      <w:tr w:rsidR="002B09E7" w:rsidRPr="008D3486">
        <w:trPr>
          <w:trHeight w:val="52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1,86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91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540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4,62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4,62</w:t>
            </w:r>
          </w:p>
        </w:tc>
      </w:tr>
      <w:tr w:rsidR="002B09E7" w:rsidRPr="008D3486">
        <w:trPr>
          <w:trHeight w:val="5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44,01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44,01</w:t>
            </w:r>
          </w:p>
        </w:tc>
      </w:tr>
      <w:tr w:rsidR="002B09E7" w:rsidRPr="008D3486">
        <w:trPr>
          <w:trHeight w:val="64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</w:tr>
      <w:tr w:rsidR="002B09E7" w:rsidRPr="008D3486">
        <w:trPr>
          <w:trHeight w:val="55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0,98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1,11</w:t>
            </w:r>
          </w:p>
        </w:tc>
      </w:tr>
      <w:tr w:rsidR="002B09E7" w:rsidRPr="008D3486">
        <w:trPr>
          <w:trHeight w:val="5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0,95</w:t>
            </w:r>
          </w:p>
        </w:tc>
      </w:tr>
      <w:tr w:rsidR="002B09E7" w:rsidRPr="008D3486">
        <w:trPr>
          <w:trHeight w:val="54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0,71</w:t>
            </w:r>
          </w:p>
        </w:tc>
      </w:tr>
      <w:tr w:rsidR="002B09E7" w:rsidRPr="008D3486">
        <w:trPr>
          <w:trHeight w:val="57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4,76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4,76</w:t>
            </w:r>
          </w:p>
        </w:tc>
      </w:tr>
      <w:tr w:rsidR="002B09E7" w:rsidRPr="008D3486">
        <w:trPr>
          <w:trHeight w:val="63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9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9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9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2,22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9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9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2,22</w:t>
            </w:r>
          </w:p>
        </w:tc>
      </w:tr>
      <w:tr w:rsidR="002B09E7" w:rsidRPr="008D3486">
        <w:trPr>
          <w:trHeight w:val="50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3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6,37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6,37</w:t>
            </w:r>
          </w:p>
        </w:tc>
      </w:tr>
      <w:tr w:rsidR="002B09E7" w:rsidRPr="008D3486">
        <w:trPr>
          <w:trHeight w:val="55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13,03</w:t>
            </w:r>
          </w:p>
        </w:tc>
      </w:tr>
      <w:tr w:rsidR="002B09E7" w:rsidRPr="008D3486">
        <w:trPr>
          <w:trHeight w:val="62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9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9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9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2,14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9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9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2,14</w:t>
            </w:r>
          </w:p>
        </w:tc>
      </w:tr>
      <w:tr w:rsidR="002B09E7" w:rsidRPr="008D3486">
        <w:trPr>
          <w:trHeight w:val="61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8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11,12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8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11,12</w:t>
            </w:r>
          </w:p>
        </w:tc>
      </w:tr>
      <w:tr w:rsidR="002B09E7" w:rsidRPr="008D3486">
        <w:trPr>
          <w:trHeight w:val="56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2,64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2,64</w:t>
            </w:r>
          </w:p>
        </w:tc>
      </w:tr>
      <w:tr w:rsidR="002B09E7" w:rsidRPr="008D3486">
        <w:trPr>
          <w:trHeight w:val="602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8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8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8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5,36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8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8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5,36</w:t>
            </w:r>
          </w:p>
        </w:tc>
      </w:tr>
      <w:tr w:rsidR="002B09E7" w:rsidRPr="008D3486">
        <w:trPr>
          <w:trHeight w:val="68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2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13,17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13,17</w:t>
            </w:r>
          </w:p>
        </w:tc>
      </w:tr>
      <w:tr w:rsidR="002B09E7" w:rsidRPr="008D3486">
        <w:trPr>
          <w:trHeight w:val="81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8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8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8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8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8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0,93</w:t>
            </w:r>
          </w:p>
        </w:tc>
      </w:tr>
      <w:tr w:rsidR="002B09E7" w:rsidRPr="008D3486">
        <w:trPr>
          <w:trHeight w:val="69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2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2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2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2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2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1,36</w:t>
            </w:r>
          </w:p>
        </w:tc>
      </w:tr>
      <w:tr w:rsidR="002B09E7" w:rsidRPr="008D3486">
        <w:trPr>
          <w:trHeight w:val="702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3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3,55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3,55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3,05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3,05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4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73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1,1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1,1</w:t>
            </w:r>
          </w:p>
        </w:tc>
      </w:tr>
      <w:tr w:rsidR="002B09E7" w:rsidRPr="008D3486">
        <w:trPr>
          <w:trHeight w:val="7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6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0,84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0,55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1,03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0,93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0,51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6,87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6,87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0,28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1,19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8,34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8,34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2,375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2,375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2,38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4,78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4,78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13,24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13,24</w:t>
            </w:r>
          </w:p>
        </w:tc>
      </w:tr>
      <w:tr w:rsidR="002B09E7" w:rsidRPr="008D3486">
        <w:trPr>
          <w:trHeight w:val="59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7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12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571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6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13,98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13,98</w:t>
            </w:r>
          </w:p>
        </w:tc>
      </w:tr>
      <w:tr w:rsidR="002B09E7" w:rsidRPr="008D3486">
        <w:trPr>
          <w:trHeight w:val="59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7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13,87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13,87</w:t>
            </w:r>
          </w:p>
        </w:tc>
      </w:tr>
      <w:tr w:rsidR="002B09E7" w:rsidRPr="008D3486">
        <w:trPr>
          <w:trHeight w:val="5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0,87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16,37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16,37</w:t>
            </w:r>
          </w:p>
        </w:tc>
      </w:tr>
      <w:tr w:rsidR="002B09E7" w:rsidRPr="008D3486">
        <w:trPr>
          <w:trHeight w:val="50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3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40,25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3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40,25</w:t>
            </w:r>
          </w:p>
        </w:tc>
      </w:tr>
      <w:tr w:rsidR="002B09E7" w:rsidRPr="008D3486">
        <w:trPr>
          <w:trHeight w:val="496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2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15,04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15,04</w:t>
            </w:r>
          </w:p>
        </w:tc>
      </w:tr>
      <w:tr w:rsidR="002B09E7" w:rsidRPr="008D3486">
        <w:trPr>
          <w:trHeight w:val="553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82,57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82,57</w:t>
            </w:r>
          </w:p>
        </w:tc>
      </w:tr>
      <w:tr w:rsidR="002B09E7" w:rsidRPr="008D3486">
        <w:trPr>
          <w:trHeight w:val="47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1,05</w:t>
            </w:r>
          </w:p>
        </w:tc>
      </w:tr>
      <w:tr w:rsidR="002B09E7" w:rsidRPr="008D3486">
        <w:trPr>
          <w:trHeight w:val="51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3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46,72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46,72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1,82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0,01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1,24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1,24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1,57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7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73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103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0,32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0,03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0,15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0,44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</w:tr>
      <w:tr w:rsidR="002B09E7" w:rsidRPr="008D3486">
        <w:trPr>
          <w:trHeight w:val="51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3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0,76</w:t>
            </w:r>
          </w:p>
        </w:tc>
      </w:tr>
      <w:tr w:rsidR="002B09E7" w:rsidRPr="008D3486">
        <w:trPr>
          <w:trHeight w:val="493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2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1,51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25,95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25,95</w:t>
            </w:r>
          </w:p>
        </w:tc>
      </w:tr>
      <w:tr w:rsidR="002B09E7" w:rsidRPr="008D3486">
        <w:trPr>
          <w:trHeight w:val="4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</w:tr>
      <w:tr w:rsidR="002B09E7" w:rsidRPr="008D3486">
        <w:trPr>
          <w:trHeight w:val="4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0,31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</w:tr>
      <w:tr w:rsidR="002B09E7" w:rsidRPr="008D3486">
        <w:trPr>
          <w:trHeight w:val="542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1,37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44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511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122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3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14,91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14,91</w:t>
            </w:r>
          </w:p>
        </w:tc>
      </w:tr>
      <w:tr w:rsidR="002B09E7" w:rsidRPr="008D3486">
        <w:trPr>
          <w:trHeight w:val="56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5,69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5,69</w:t>
            </w:r>
          </w:p>
        </w:tc>
      </w:tr>
      <w:tr w:rsidR="002B09E7" w:rsidRPr="008D3486">
        <w:trPr>
          <w:trHeight w:val="57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</w:tr>
      <w:tr w:rsidR="002B09E7" w:rsidRPr="008D3486">
        <w:trPr>
          <w:trHeight w:val="47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0,44</w:t>
            </w:r>
          </w:p>
        </w:tc>
      </w:tr>
      <w:tr w:rsidR="002B09E7" w:rsidRPr="008D3486">
        <w:trPr>
          <w:trHeight w:val="4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3,2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1,09</w:t>
            </w:r>
          </w:p>
        </w:tc>
      </w:tr>
      <w:tr w:rsidR="002B09E7" w:rsidRPr="008D3486">
        <w:trPr>
          <w:trHeight w:val="539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619,857</w:t>
            </w:r>
          </w:p>
        </w:tc>
      </w:tr>
      <w:tr w:rsidR="002B09E7" w:rsidRPr="008D3486">
        <w:trPr>
          <w:trHeight w:val="868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68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69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85"/>
              </w:rPr>
              <w:t>ԳՋ-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744,82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744,82</w:t>
            </w:r>
          </w:p>
        </w:tc>
      </w:tr>
      <w:tr w:rsidR="002B09E7" w:rsidRPr="008D3486">
        <w:trPr>
          <w:trHeight w:val="1019"/>
        </w:trPr>
        <w:tc>
          <w:tcPr>
            <w:tcW w:w="4301" w:type="dxa"/>
            <w:gridSpan w:val="2"/>
          </w:tcPr>
          <w:p w:rsidR="002B09E7" w:rsidRPr="008D3486" w:rsidRDefault="002B09E7">
            <w:pPr>
              <w:pStyle w:val="TableParagraph"/>
              <w:spacing w:before="39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2B09E7">
            <w:pPr>
              <w:pStyle w:val="TableParagraph"/>
              <w:spacing w:before="39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744,82</w:t>
            </w:r>
          </w:p>
        </w:tc>
      </w:tr>
      <w:tr w:rsidR="002B09E7" w:rsidRPr="008D3486">
        <w:trPr>
          <w:trHeight w:val="132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674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ԱԲ1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80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73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lastRenderedPageBreak/>
              <w:t>ԱԲ2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7,5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7,5</w:t>
            </w:r>
          </w:p>
        </w:tc>
      </w:tr>
      <w:tr w:rsidR="002B09E7" w:rsidRPr="008D3486">
        <w:trPr>
          <w:trHeight w:val="7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lastRenderedPageBreak/>
              <w:t>ԱԲ3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5,85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5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5,85</w:t>
            </w:r>
          </w:p>
        </w:tc>
      </w:tr>
      <w:tr w:rsidR="002B09E7" w:rsidRPr="008D3486">
        <w:trPr>
          <w:trHeight w:val="705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spacing w:before="1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spacing w:before="13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15,05</w:t>
            </w:r>
          </w:p>
        </w:tc>
      </w:tr>
      <w:tr w:rsidR="002B09E7" w:rsidRPr="008D3486">
        <w:trPr>
          <w:trHeight w:val="988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2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2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ԲԱ1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ԲԱ2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</w:tr>
      <w:tr w:rsidR="002B09E7" w:rsidRPr="008D3486">
        <w:trPr>
          <w:trHeight w:val="793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ԲԱ3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7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0,815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32" w:line="278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0,815</w:t>
            </w:r>
          </w:p>
        </w:tc>
      </w:tr>
      <w:tr w:rsidR="002B09E7" w:rsidRPr="008D3486">
        <w:trPr>
          <w:trHeight w:val="885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spacing w:before="22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spacing w:before="22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2,185</w:t>
            </w:r>
          </w:p>
        </w:tc>
      </w:tr>
      <w:tr w:rsidR="002B09E7" w:rsidRPr="008D3486">
        <w:trPr>
          <w:trHeight w:val="99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30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4,26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4,26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6,29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6,29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24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73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lastRenderedPageBreak/>
              <w:t>ԳԱ4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0,81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0,81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lastRenderedPageBreak/>
              <w:t>ԳԱ5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1,83</w:t>
            </w:r>
          </w:p>
        </w:tc>
      </w:tr>
      <w:tr w:rsidR="002B09E7" w:rsidRPr="008D3486">
        <w:trPr>
          <w:trHeight w:val="7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6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1,245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1,245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1,853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1,853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  <w:w w:val="95"/>
              </w:rPr>
              <w:t>ԳԱ9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1,57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ԳԱ10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10,08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10,08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ԳԱ11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2,32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ԳԱ12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0,92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ԳԱ13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5,03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5,03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ԳԱ14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0,165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0,165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ԳԱ15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1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</w:tr>
      <w:tr w:rsidR="002B09E7" w:rsidRPr="008D3486">
        <w:trPr>
          <w:trHeight w:val="462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37,993</w:t>
            </w:r>
          </w:p>
        </w:tc>
      </w:tr>
      <w:tr w:rsidR="002B09E7" w:rsidRPr="008D3486">
        <w:trPr>
          <w:trHeight w:val="765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7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2"/>
              </w:rPr>
              <w:t>տարածքների</w:t>
            </w:r>
            <w:r w:rsidRPr="008D3486">
              <w:rPr>
                <w:rFonts w:ascii="GHEA Grapalat" w:hAnsi="GHEA Grapalat"/>
                <w:spacing w:val="-1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հողեր,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52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0,49</w:t>
            </w:r>
          </w:p>
        </w:tc>
      </w:tr>
      <w:tr w:rsidR="002B09E7" w:rsidRPr="008D3486">
        <w:trPr>
          <w:trHeight w:val="4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232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</w:tr>
      <w:tr w:rsidR="002B09E7" w:rsidRPr="008D3486">
        <w:trPr>
          <w:trHeight w:val="448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1,03</w:t>
            </w:r>
          </w:p>
        </w:tc>
      </w:tr>
      <w:tr w:rsidR="002B09E7" w:rsidRPr="008D3486">
        <w:trPr>
          <w:trHeight w:val="450"/>
        </w:trPr>
        <w:tc>
          <w:tcPr>
            <w:tcW w:w="9922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51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44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tcBorders>
              <w:top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/բազմաբնակարան/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1,2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1,34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1,13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/բազմաբնակարան/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</w:tr>
      <w:tr w:rsidR="002B09E7" w:rsidRPr="008D3486">
        <w:trPr>
          <w:trHeight w:val="47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0,64</w:t>
            </w:r>
          </w:p>
        </w:tc>
      </w:tr>
      <w:tr w:rsidR="002B09E7" w:rsidRPr="008D3486">
        <w:trPr>
          <w:trHeight w:val="4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0,34</w:t>
            </w:r>
          </w:p>
        </w:tc>
      </w:tr>
      <w:tr w:rsidR="002B09E7" w:rsidRPr="008D3486">
        <w:trPr>
          <w:trHeight w:val="493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2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</w:tr>
      <w:tr w:rsidR="002B09E7" w:rsidRPr="008D3486">
        <w:trPr>
          <w:trHeight w:val="52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0,07</w:t>
            </w:r>
          </w:p>
        </w:tc>
      </w:tr>
      <w:tr w:rsidR="002B09E7" w:rsidRPr="008D3486">
        <w:trPr>
          <w:trHeight w:val="58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7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0,12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5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2,34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0,22</w:t>
            </w:r>
          </w:p>
        </w:tc>
      </w:tr>
      <w:tr w:rsidR="002B09E7" w:rsidRPr="008D3486">
        <w:trPr>
          <w:trHeight w:val="465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0,68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0,12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07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480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0,27</w:t>
            </w:r>
          </w:p>
        </w:tc>
      </w:tr>
      <w:tr w:rsidR="002B09E7" w:rsidRPr="008D3486">
        <w:trPr>
          <w:trHeight w:val="51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3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0,79</w:t>
            </w:r>
          </w:p>
        </w:tc>
      </w:tr>
      <w:tr w:rsidR="002B09E7" w:rsidRPr="008D3486">
        <w:trPr>
          <w:trHeight w:val="47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0,62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78" w:lineRule="auto"/>
              <w:ind w:right="37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  <w:tr w:rsidR="002B09E7" w:rsidRPr="008D3486">
        <w:trPr>
          <w:trHeight w:val="448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14,42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5621" w:type="dxa"/>
            <w:gridSpan w:val="3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2,47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2,47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0,99</w:t>
            </w:r>
          </w:p>
        </w:tc>
      </w:tr>
      <w:tr w:rsidR="002B09E7" w:rsidRPr="008D3486">
        <w:trPr>
          <w:trHeight w:val="739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5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line="280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0,61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</w:tr>
      <w:tr w:rsidR="002B09E7" w:rsidRPr="008D3486">
        <w:trPr>
          <w:trHeight w:val="448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4,37</w:t>
            </w:r>
          </w:p>
        </w:tc>
      </w:tr>
      <w:tr w:rsidR="002B09E7" w:rsidRPr="008D3486">
        <w:trPr>
          <w:trHeight w:val="450"/>
        </w:trPr>
        <w:tc>
          <w:tcPr>
            <w:tcW w:w="9922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2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9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0,3</w:t>
            </w: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0,8</w:t>
            </w:r>
          </w:p>
        </w:tc>
      </w:tr>
      <w:tr w:rsidR="002B09E7" w:rsidRPr="008D3486">
        <w:trPr>
          <w:trHeight w:val="74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58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998"/>
        <w:gridCol w:w="1263"/>
        <w:gridCol w:w="3126"/>
        <w:gridCol w:w="1232"/>
      </w:tblGrid>
      <w:tr w:rsidR="002B09E7" w:rsidRPr="008D3486">
        <w:trPr>
          <w:trHeight w:val="449"/>
        </w:trPr>
        <w:tc>
          <w:tcPr>
            <w:tcW w:w="130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99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  <w:tc>
          <w:tcPr>
            <w:tcW w:w="31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0,71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0,71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0,25</w:t>
            </w: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1,47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1,47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</w:tr>
      <w:tr w:rsidR="002B09E7" w:rsidRPr="008D3486">
        <w:trPr>
          <w:trHeight w:val="44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0,59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0,59</w:t>
            </w:r>
          </w:p>
        </w:tc>
      </w:tr>
      <w:tr w:rsidR="002B09E7" w:rsidRPr="008D3486">
        <w:trPr>
          <w:trHeight w:val="450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0,35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0,35</w:t>
            </w:r>
          </w:p>
        </w:tc>
      </w:tr>
      <w:tr w:rsidR="002B09E7" w:rsidRPr="008D3486">
        <w:trPr>
          <w:trHeight w:val="451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</w:tr>
      <w:tr w:rsidR="002B09E7" w:rsidRPr="008D3486">
        <w:trPr>
          <w:trHeight w:val="738"/>
        </w:trPr>
        <w:tc>
          <w:tcPr>
            <w:tcW w:w="1303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998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0,16</w:t>
            </w:r>
          </w:p>
        </w:tc>
        <w:tc>
          <w:tcPr>
            <w:tcW w:w="312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32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0,16</w:t>
            </w:r>
          </w:p>
        </w:tc>
      </w:tr>
      <w:tr w:rsidR="002B09E7" w:rsidRPr="008D3486">
        <w:trPr>
          <w:trHeight w:val="450"/>
        </w:trPr>
        <w:tc>
          <w:tcPr>
            <w:tcW w:w="430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2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6,15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7" w:after="1"/>
        <w:rPr>
          <w:rFonts w:ascii="GHEA Grapalat" w:hAnsi="GHEA Grapalat"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hRule="exact" w:val="46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736" w:type="dxa"/>
            <w:gridSpan w:val="5"/>
          </w:tcPr>
          <w:p w:rsidR="002B09E7" w:rsidRPr="008D3486" w:rsidRDefault="00475B5C">
            <w:pPr>
              <w:pStyle w:val="TableParagraph"/>
              <w:spacing w:before="5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hRule="exact" w:val="7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line="280" w:lineRule="auto"/>
              <w:ind w:left="102" w:right="9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hRule="exact" w:val="46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6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6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6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6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6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hRule="exact" w:val="301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Համայնքի,</w:t>
            </w:r>
            <w:r w:rsidRPr="008D3486">
              <w:rPr>
                <w:rFonts w:ascii="GHEA Grapalat" w:hAnsi="GHEA Grapalat"/>
                <w:spacing w:val="29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համակցված</w:t>
            </w:r>
          </w:p>
        </w:tc>
        <w:tc>
          <w:tcPr>
            <w:tcW w:w="1106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6834,64</w:t>
            </w:r>
          </w:p>
        </w:tc>
        <w:tc>
          <w:tcPr>
            <w:tcW w:w="1555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6834,64</w:t>
            </w:r>
          </w:p>
        </w:tc>
        <w:tc>
          <w:tcPr>
            <w:tcW w:w="1726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6834,64</w:t>
            </w:r>
          </w:p>
        </w:tc>
      </w:tr>
      <w:tr w:rsidR="002B09E7" w:rsidRPr="008D3486">
        <w:trPr>
          <w:trHeight w:hRule="exact" w:val="15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101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6"/>
              </w:rPr>
              <w:t>փաստաթղթի</w:t>
            </w:r>
            <w:r w:rsidRPr="008D3486">
              <w:rPr>
                <w:rFonts w:ascii="GHEA Grapalat" w:hAnsi="GHEA Grapalat"/>
                <w:spacing w:val="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դեպքում</w:t>
            </w:r>
          </w:p>
        </w:tc>
        <w:tc>
          <w:tcPr>
            <w:tcW w:w="1106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130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28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նախագծվող</w:t>
            </w:r>
            <w:r w:rsidRPr="008D3486">
              <w:rPr>
                <w:rFonts w:ascii="GHEA Grapalat" w:hAnsi="GHEA Grapalat"/>
                <w:spacing w:val="-2"/>
              </w:rPr>
              <w:t xml:space="preserve"> համայնքների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38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101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վարչական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սահմաններում</w:t>
            </w:r>
          </w:p>
        </w:tc>
        <w:tc>
          <w:tcPr>
            <w:tcW w:w="1106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250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290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ընդգրկված</w:t>
            </w:r>
            <w:r w:rsidRPr="008D3486">
              <w:rPr>
                <w:rFonts w:ascii="GHEA Grapalat" w:hAnsi="GHEA Grapalat"/>
                <w:spacing w:val="3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290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մակերեսը՝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447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hRule="exact" w:val="46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705,71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1340,167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1344,54</w:t>
            </w:r>
          </w:p>
        </w:tc>
      </w:tr>
      <w:tr w:rsidR="002B09E7" w:rsidRPr="008D3486">
        <w:trPr>
          <w:trHeight w:hRule="exact" w:val="46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13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13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8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492,37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13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941,32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13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952,19</w:t>
            </w:r>
          </w:p>
        </w:tc>
      </w:tr>
      <w:tr w:rsidR="002B09E7" w:rsidRPr="008D3486">
        <w:trPr>
          <w:trHeight w:hRule="exact" w:val="7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29,63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180,37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185,49</w:t>
            </w:r>
          </w:p>
        </w:tc>
      </w:tr>
      <w:tr w:rsidR="002B09E7" w:rsidRPr="008D3486">
        <w:trPr>
          <w:trHeight w:hRule="exact" w:val="45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3,21</w:t>
            </w:r>
          </w:p>
        </w:tc>
      </w:tr>
      <w:tr w:rsidR="002B09E7" w:rsidRPr="008D3486">
        <w:trPr>
          <w:trHeight w:hRule="exact" w:val="46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104,64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134,187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136,817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7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73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3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8,33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12,63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78,98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74,77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54,2</w:t>
            </w:r>
          </w:p>
        </w:tc>
      </w:tr>
      <w:tr w:rsidR="002B09E7" w:rsidRPr="008D3486">
        <w:trPr>
          <w:trHeight w:val="131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209,36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234,49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234,49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0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105,36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140,87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140,87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64,04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53,658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53,658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8,82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8,82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8,82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31,14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31,14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31,14</w:t>
            </w:r>
          </w:p>
        </w:tc>
      </w:tr>
      <w:tr w:rsidR="002B09E7" w:rsidRPr="008D3486">
        <w:trPr>
          <w:trHeight w:val="131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55,73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55,73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55,73</w:t>
            </w:r>
          </w:p>
        </w:tc>
      </w:tr>
      <w:tr w:rsidR="002B09E7" w:rsidRPr="008D3486">
        <w:trPr>
          <w:trHeight w:val="45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1,1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49,52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49,52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49,52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4,90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4,90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4,9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29,70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30,73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30,73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2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29,70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30,73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30,73</w:t>
            </w:r>
          </w:p>
        </w:tc>
      </w:tr>
      <w:tr w:rsidR="002B09E7" w:rsidRPr="008D3486">
        <w:trPr>
          <w:trHeight w:val="74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8" w:line="280" w:lineRule="auto"/>
              <w:ind w:left="108" w:right="6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5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102,70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102,7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102,7</w:t>
            </w:r>
          </w:p>
        </w:tc>
      </w:tr>
      <w:tr w:rsidR="002B09E7" w:rsidRPr="008D3486">
        <w:trPr>
          <w:trHeight w:val="74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8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  <w:bottom w:val="nil"/>
            </w:tcBorders>
          </w:tcPr>
          <w:p w:rsidR="002B09E7" w:rsidRPr="008D3486" w:rsidRDefault="00475B5C">
            <w:pPr>
              <w:pStyle w:val="TableParagraph"/>
              <w:spacing w:before="152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5589,72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4186,02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4181,65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0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51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3805,05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2626,387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2626,087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115,84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112,24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112,24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352,11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349,44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349,44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1316,72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1097,953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1093,883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104,07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104,07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104,07</w:t>
            </w:r>
          </w:p>
        </w:tc>
      </w:tr>
      <w:tr w:rsidR="002B09E7" w:rsidRPr="008D3486">
        <w:trPr>
          <w:trHeight w:val="44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37,65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780,735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color w:val="000000"/>
                <w:spacing w:val="-2"/>
                <w:highlight w:val="yellow"/>
              </w:rPr>
              <w:t>780,735</w:t>
            </w:r>
          </w:p>
        </w:tc>
      </w:tr>
      <w:tr w:rsidR="002B09E7" w:rsidRPr="008D3486">
        <w:trPr>
          <w:trHeight w:val="45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744,82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744,82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30,91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30,91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30,91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օբ.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6,74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5,005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5,005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spacing w:before="182"/>
        <w:rPr>
          <w:rFonts w:ascii="GHEA Grapalat" w:hAnsi="GHEA Grapalat"/>
          <w:sz w:val="22"/>
        </w:rPr>
      </w:pPr>
    </w:p>
    <w:p w:rsidR="002B09E7" w:rsidRPr="008D3486" w:rsidRDefault="00475B5C">
      <w:pPr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Արագյուղ</w:t>
      </w: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95"/>
        <w:rPr>
          <w:rFonts w:ascii="GHEA Grapalat" w:hAnsi="GHEA Grapalat"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450"/>
        </w:trPr>
        <w:tc>
          <w:tcPr>
            <w:tcW w:w="9778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31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line="278" w:lineRule="auto"/>
              <w:ind w:right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78" w:lineRule="auto"/>
              <w:ind w:right="6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260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Գլխավոր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8"/>
              </w:rPr>
              <w:t>փոփոխված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նպատակային </w:t>
            </w:r>
            <w:r w:rsidRPr="008D3486">
              <w:rPr>
                <w:rFonts w:ascii="GHEA Grapalat" w:hAnsi="GHEA Grapalat"/>
              </w:rPr>
              <w:t xml:space="preserve">և/կամ գործառնական </w:t>
            </w: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231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48"/>
        </w:trPr>
        <w:tc>
          <w:tcPr>
            <w:tcW w:w="9778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0,34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0,17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1,35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20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73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0,07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0,31</w:t>
            </w:r>
          </w:p>
        </w:tc>
      </w:tr>
      <w:tr w:rsidR="002B09E7" w:rsidRPr="008D3486">
        <w:trPr>
          <w:trHeight w:val="44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4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0,11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3,0</w:t>
            </w:r>
          </w:p>
        </w:tc>
      </w:tr>
      <w:tr w:rsidR="002B09E7" w:rsidRPr="008D3486">
        <w:trPr>
          <w:trHeight w:val="131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հողերից՝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7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0,48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9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0,93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7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0,83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7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9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0,98</w:t>
            </w: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8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0,09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7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0,33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149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6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73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ԱԲ-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0,62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0,62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4,38</w:t>
            </w:r>
          </w:p>
        </w:tc>
      </w:tr>
      <w:tr w:rsidR="002B09E7" w:rsidRPr="008D3486">
        <w:trPr>
          <w:trHeight w:val="131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հողերից՝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էԲ-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</w:tr>
      <w:tr w:rsidR="002B09E7" w:rsidRPr="008D3486">
        <w:trPr>
          <w:trHeight w:val="451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0,9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0,82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0,24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1,06</w:t>
            </w: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1,51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0,5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5,08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5,08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1,08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0,29</w:t>
            </w:r>
          </w:p>
        </w:tc>
      </w:tr>
      <w:tr w:rsidR="002B09E7" w:rsidRPr="008D3486">
        <w:trPr>
          <w:trHeight w:val="44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6,42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6,42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1,97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1,97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33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0" w:right="155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49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1,64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1,64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0,467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0,467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0,983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0,983</w:t>
            </w:r>
          </w:p>
        </w:tc>
      </w:tr>
      <w:tr w:rsidR="002B09E7" w:rsidRPr="008D3486">
        <w:trPr>
          <w:trHeight w:val="45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4,284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4,284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6,17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6,17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0,15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1,514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1,514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1,06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3,08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3,08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4,63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4,63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2,87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2,87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4,31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1,45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1,45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1,04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2,8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2,8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0,14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0,73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9,81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9,81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1,81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0,03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2,829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2,829</w:t>
            </w:r>
          </w:p>
        </w:tc>
      </w:tr>
      <w:tr w:rsidR="002B09E7" w:rsidRPr="008D3486">
        <w:trPr>
          <w:trHeight w:val="44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1,54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2,939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2,939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3,717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3,717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0,369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0,369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0,664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0,664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0,689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0,689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1,464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1,464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2,282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2,282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9,976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9,976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2,36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109,297</w:t>
            </w:r>
          </w:p>
        </w:tc>
      </w:tr>
      <w:tr w:rsidR="002B09E7" w:rsidRPr="008D3486">
        <w:trPr>
          <w:trHeight w:val="1320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1,785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1,785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1,785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78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73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Հատուկ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8"/>
              </w:rPr>
              <w:t>տարածքների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հողերից՝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tcBorders>
              <w:top w:val="nil"/>
            </w:tcBorders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 w:line="278" w:lineRule="auto"/>
              <w:ind w:right="14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պատմական 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(գերեզմանոց)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0,27</w:t>
            </w:r>
          </w:p>
        </w:tc>
      </w:tr>
      <w:tr w:rsidR="002B09E7" w:rsidRPr="008D3486">
        <w:trPr>
          <w:trHeight w:val="102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 w:line="278" w:lineRule="auto"/>
              <w:ind w:right="14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պատմական 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260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4,05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(գերեզմանոց)</w:t>
            </w:r>
          </w:p>
        </w:tc>
        <w:tc>
          <w:tcPr>
            <w:tcW w:w="123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4,05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4,32</w:t>
            </w:r>
          </w:p>
        </w:tc>
      </w:tr>
      <w:tr w:rsidR="002B09E7" w:rsidRPr="008D3486">
        <w:trPr>
          <w:trHeight w:val="448"/>
        </w:trPr>
        <w:tc>
          <w:tcPr>
            <w:tcW w:w="9778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1,180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1,180</w:t>
            </w: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0,500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1,430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1,430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1,260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1,260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0,880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5,571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5,571</w:t>
            </w:r>
          </w:p>
        </w:tc>
      </w:tr>
      <w:tr w:rsidR="002B09E7" w:rsidRPr="008D3486">
        <w:trPr>
          <w:trHeight w:val="44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1,510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1,510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1,890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1,890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0,310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0,310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1,480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0,720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0,720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08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0,400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0,400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0,220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0,220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0,840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0,840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6,360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6,360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15,230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15,230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17,840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17,840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2,270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2,270</w:t>
            </w:r>
          </w:p>
        </w:tc>
      </w:tr>
      <w:tr w:rsidR="002B09E7" w:rsidRPr="008D3486">
        <w:trPr>
          <w:trHeight w:val="45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0,850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0,850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8,080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8,080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0,680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0,040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0,040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2,670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2,670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1,710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1,710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0,430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0,430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2,050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2,050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1,340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1,340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1,040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1,040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0,530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0,530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0,180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1,770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0,760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0,760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3,930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3,930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0,690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0,690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0,380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0,380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1,500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2,930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2,930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4,250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4,250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12,000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12,000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0,470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0,470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2,600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2,600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0,170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4,500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4,500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6,220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6,220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0,540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0,540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17,480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17,480</w:t>
            </w:r>
          </w:p>
        </w:tc>
      </w:tr>
      <w:tr w:rsidR="002B09E7" w:rsidRPr="008D3486">
        <w:trPr>
          <w:trHeight w:val="45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0,260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0,260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0,020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0,020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3,200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3,200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5,870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5,870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0,211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0,211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0,117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0,117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1,360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1,360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3,495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3,495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0,550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0,550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0,500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1,110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1,110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0,142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0,142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1,400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1,570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1,557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1,557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1,920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1,920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4,070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4,070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1,000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1,000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0,215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0,215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color w:val="000000"/>
                <w:spacing w:val="-2"/>
                <w:highlight w:val="yellow"/>
              </w:rPr>
              <w:t>168,248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59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1320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հողերից՝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tcBorders>
              <w:top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2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0,36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79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9"/>
              </w:rPr>
              <w:t>տարածքների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2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1,31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22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1,05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0,1</w:t>
            </w:r>
          </w:p>
        </w:tc>
      </w:tr>
      <w:tr w:rsidR="002B09E7" w:rsidRPr="008D3486">
        <w:trPr>
          <w:trHeight w:val="448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2,46</w:t>
            </w:r>
          </w:p>
        </w:tc>
      </w:tr>
      <w:tr w:rsidR="002B09E7" w:rsidRPr="008D3486">
        <w:trPr>
          <w:trHeight w:val="450"/>
        </w:trPr>
        <w:tc>
          <w:tcPr>
            <w:tcW w:w="9778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0,41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0,61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0,61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2,79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2,79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0,7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3,49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3,49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0,54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106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2,5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2,5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13,84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13,84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82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955"/>
        <w:gridCol w:w="1260"/>
        <w:gridCol w:w="3036"/>
        <w:gridCol w:w="1231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108</w:t>
            </w:r>
          </w:p>
        </w:tc>
        <w:tc>
          <w:tcPr>
            <w:tcW w:w="29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  <w:tc>
          <w:tcPr>
            <w:tcW w:w="303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0,46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109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12,99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12,99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110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18,77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18,77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112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9,58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9,58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3,62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114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0,06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0,06</w:t>
            </w:r>
          </w:p>
        </w:tc>
      </w:tr>
      <w:tr w:rsidR="002B09E7" w:rsidRPr="008D3486">
        <w:trPr>
          <w:trHeight w:val="45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143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0,977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0,977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147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0,828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0,828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color w:val="000000"/>
                <w:spacing w:val="-2"/>
                <w:highlight w:val="yellow"/>
              </w:rPr>
              <w:t>72,945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2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</w:tr>
      <w:tr w:rsidR="002B09E7" w:rsidRPr="008D3486">
        <w:trPr>
          <w:trHeight w:val="450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0,13</w:t>
            </w: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9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95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0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3,43</w:t>
            </w:r>
          </w:p>
        </w:tc>
        <w:tc>
          <w:tcPr>
            <w:tcW w:w="303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23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3,43</w:t>
            </w:r>
          </w:p>
        </w:tc>
      </w:tr>
      <w:tr w:rsidR="002B09E7" w:rsidRPr="008D3486">
        <w:trPr>
          <w:trHeight w:val="448"/>
        </w:trPr>
        <w:tc>
          <w:tcPr>
            <w:tcW w:w="4251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2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3,43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25"/>
        <w:rPr>
          <w:rFonts w:ascii="GHEA Grapalat" w:hAnsi="GHEA Grapalat"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736" w:type="dxa"/>
            <w:gridSpan w:val="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val="121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9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49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540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 w:val="restart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Համայնքի, համակցված փաստաթղթի դեպքում </w:t>
            </w:r>
            <w:r w:rsidRPr="008D3486">
              <w:rPr>
                <w:rFonts w:ascii="GHEA Grapalat" w:hAnsi="GHEA Grapalat"/>
                <w:spacing w:val="-8"/>
              </w:rPr>
              <w:t>նախագծվող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համայնքների վարչական սահմաններում </w:t>
            </w:r>
            <w:r w:rsidRPr="008D3486">
              <w:rPr>
                <w:rFonts w:ascii="GHEA Grapalat" w:hAnsi="GHEA Grapalat"/>
              </w:rPr>
              <w:t>ընդգրկված հողերի ընդհանուր մակերեսը՝</w:t>
            </w:r>
          </w:p>
          <w:p w:rsidR="002B09E7" w:rsidRPr="008D3486" w:rsidRDefault="00475B5C">
            <w:pPr>
              <w:pStyle w:val="TableParagraph"/>
              <w:spacing w:before="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06" w:type="dxa"/>
            <w:vMerge w:val="restart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vMerge w:val="restart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2714,82</w:t>
            </w:r>
          </w:p>
        </w:tc>
        <w:tc>
          <w:tcPr>
            <w:tcW w:w="1555" w:type="dxa"/>
            <w:vMerge w:val="restart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2714,82</w:t>
            </w:r>
          </w:p>
        </w:tc>
        <w:tc>
          <w:tcPr>
            <w:tcW w:w="1726" w:type="dxa"/>
            <w:vMerge w:val="restart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2714,82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117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63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192,42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306,227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547,78</w:t>
            </w:r>
          </w:p>
        </w:tc>
      </w:tr>
      <w:tr w:rsidR="002B09E7" w:rsidRPr="008D3486">
        <w:trPr>
          <w:trHeight w:val="59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153,34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228,16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330,0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2,98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11,74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16,99</w:t>
            </w:r>
          </w:p>
        </w:tc>
      </w:tr>
      <w:tr w:rsidR="002B09E7" w:rsidRPr="008D3486">
        <w:trPr>
          <w:trHeight w:val="59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21,84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150,75</w:t>
            </w:r>
          </w:p>
        </w:tc>
      </w:tr>
      <w:tr w:rsidR="002B09E7" w:rsidRPr="008D3486">
        <w:trPr>
          <w:trHeight w:val="67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26,07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37,457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42,647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0,49</w:t>
            </w:r>
          </w:p>
        </w:tc>
      </w:tr>
      <w:tr w:rsidR="002B09E7" w:rsidRPr="008D3486">
        <w:trPr>
          <w:trHeight w:val="5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10,03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7,03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6,90</w:t>
            </w:r>
          </w:p>
        </w:tc>
      </w:tr>
      <w:tr w:rsidR="002B09E7" w:rsidRPr="008D3486">
        <w:trPr>
          <w:trHeight w:val="131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  <w:p w:rsidR="002B09E7" w:rsidRPr="008D3486" w:rsidRDefault="00475B5C">
            <w:pPr>
              <w:pStyle w:val="TableParagraph"/>
              <w:spacing w:before="0" w:line="244" w:lineRule="exact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9,43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5,05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4,69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0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8,9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4,52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4,16</w:t>
            </w:r>
          </w:p>
        </w:tc>
      </w:tr>
      <w:tr w:rsidR="002B09E7" w:rsidRPr="008D3486">
        <w:trPr>
          <w:trHeight w:val="53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59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0,53</w:t>
            </w:r>
          </w:p>
        </w:tc>
      </w:tr>
      <w:tr w:rsidR="002B09E7" w:rsidRPr="008D3486">
        <w:trPr>
          <w:trHeight w:val="131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6,8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10,99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14,42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20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1094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</w:tr>
      <w:tr w:rsidR="002B09E7" w:rsidRPr="008D3486">
        <w:trPr>
          <w:trHeight w:val="5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3,54</w:t>
            </w:r>
          </w:p>
        </w:tc>
      </w:tr>
      <w:tr w:rsidR="002B09E7" w:rsidRPr="008D3486">
        <w:trPr>
          <w:trHeight w:val="52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5,62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5,62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5,62</w:t>
            </w:r>
          </w:p>
        </w:tc>
      </w:tr>
      <w:tr w:rsidR="002B09E7" w:rsidRPr="008D3486">
        <w:trPr>
          <w:trHeight w:val="81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75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0,99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5,18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5,18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82,33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78,01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80,47</w:t>
            </w:r>
          </w:p>
        </w:tc>
      </w:tr>
      <w:tr w:rsidR="002B09E7" w:rsidRPr="008D3486">
        <w:trPr>
          <w:trHeight w:val="517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12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2,36</w:t>
            </w:r>
          </w:p>
        </w:tc>
      </w:tr>
      <w:tr w:rsidR="002B09E7" w:rsidRPr="008D3486">
        <w:trPr>
          <w:trHeight w:val="68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82,33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78,01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78,11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6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2359,7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2250,403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2003,32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950,16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873,791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702,537</w:t>
            </w:r>
          </w:p>
        </w:tc>
      </w:tr>
      <w:tr w:rsidR="002B09E7" w:rsidRPr="008D3486">
        <w:trPr>
          <w:trHeight w:val="80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119,7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119,5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101,960</w:t>
            </w:r>
          </w:p>
        </w:tc>
      </w:tr>
      <w:tr w:rsidR="002B09E7" w:rsidRPr="008D3486">
        <w:trPr>
          <w:trHeight w:val="64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171,61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171,61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171,61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994,15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965,95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917,25</w:t>
            </w:r>
          </w:p>
        </w:tc>
      </w:tr>
      <w:tr w:rsidR="002B09E7" w:rsidRPr="008D3486">
        <w:trPr>
          <w:trHeight w:val="67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1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124,08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116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119,56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116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109,96</w:t>
            </w:r>
          </w:p>
        </w:tc>
      </w:tr>
      <w:tr w:rsidR="002B09E7" w:rsidRPr="008D3486">
        <w:trPr>
          <w:trHeight w:val="60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56,72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56,72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56,72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7,42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7,42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7,42</w:t>
            </w:r>
          </w:p>
        </w:tc>
      </w:tr>
      <w:tr w:rsidR="002B09E7" w:rsidRPr="008D3486">
        <w:trPr>
          <w:trHeight w:val="55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52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8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3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614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8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0,57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0,57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0,57</w:t>
            </w:r>
          </w:p>
        </w:tc>
      </w:tr>
      <w:tr w:rsidR="002B09E7" w:rsidRPr="008D3486">
        <w:trPr>
          <w:trHeight w:val="5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6,67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6,67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6,67</w:t>
            </w:r>
          </w:p>
        </w:tc>
      </w:tr>
      <w:tr w:rsidR="002B09E7" w:rsidRPr="008D3486">
        <w:trPr>
          <w:trHeight w:val="5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օբ.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0,18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spacing w:before="178"/>
        <w:rPr>
          <w:rFonts w:ascii="GHEA Grapalat" w:hAnsi="GHEA Grapalat"/>
          <w:sz w:val="22"/>
        </w:rPr>
      </w:pPr>
    </w:p>
    <w:p w:rsidR="002B09E7" w:rsidRPr="008D3486" w:rsidRDefault="00475B5C">
      <w:pPr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Բուժական</w:t>
      </w: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92" w:after="1"/>
        <w:rPr>
          <w:rFonts w:ascii="GHEA Grapalat" w:hAnsi="GHEA Grapalat"/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51"/>
        </w:trPr>
        <w:tc>
          <w:tcPr>
            <w:tcW w:w="9495" w:type="dxa"/>
            <w:gridSpan w:val="5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 w:line="278" w:lineRule="auto"/>
              <w:ind w:right="3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229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Գլխավոր</w:t>
            </w:r>
            <w:r w:rsidRPr="008D3486">
              <w:rPr>
                <w:rFonts w:ascii="GHEA Grapalat" w:hAnsi="GHEA Grapalat"/>
                <w:spacing w:val="-14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8"/>
              </w:rPr>
              <w:t>փոփոխված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նպատակային </w:t>
            </w:r>
            <w:r w:rsidRPr="008D3486">
              <w:rPr>
                <w:rFonts w:ascii="GHEA Grapalat" w:hAnsi="GHEA Grapalat"/>
              </w:rPr>
              <w:t xml:space="preserve">և/կամ գործառնական </w:t>
            </w: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299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48"/>
        </w:trPr>
        <w:tc>
          <w:tcPr>
            <w:tcW w:w="9495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1.39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67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1.24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55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2976" behindDoc="1" locked="0" layoutInCell="1" allowOverlap="1" wp14:anchorId="35E63CCC" wp14:editId="5CB7370C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-42</wp:posOffset>
                      </wp:positionV>
                      <wp:extent cx="821690" cy="80435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043545"/>
                                <a:chOff x="0" y="0"/>
                                <a:chExt cx="821690" cy="80435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21690" cy="8043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043545">
                                      <a:moveTo>
                                        <a:pt x="821436" y="7756906"/>
                                      </a:moveTo>
                                      <a:lnTo>
                                        <a:pt x="0" y="7756906"/>
                                      </a:lnTo>
                                      <a:lnTo>
                                        <a:pt x="0" y="8043418"/>
                                      </a:lnTo>
                                      <a:lnTo>
                                        <a:pt x="821436" y="8043418"/>
                                      </a:lnTo>
                                      <a:lnTo>
                                        <a:pt x="821436" y="7756906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7465873"/>
                                      </a:moveTo>
                                      <a:lnTo>
                                        <a:pt x="0" y="7465873"/>
                                      </a:lnTo>
                                      <a:lnTo>
                                        <a:pt x="0" y="7750861"/>
                                      </a:lnTo>
                                      <a:lnTo>
                                        <a:pt x="821436" y="7750861"/>
                                      </a:lnTo>
                                      <a:lnTo>
                                        <a:pt x="821436" y="7465873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7173265"/>
                                      </a:moveTo>
                                      <a:lnTo>
                                        <a:pt x="0" y="7173265"/>
                                      </a:lnTo>
                                      <a:lnTo>
                                        <a:pt x="0" y="7459777"/>
                                      </a:lnTo>
                                      <a:lnTo>
                                        <a:pt x="821436" y="7459777"/>
                                      </a:lnTo>
                                      <a:lnTo>
                                        <a:pt x="821436" y="7173265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6882181"/>
                                      </a:moveTo>
                                      <a:lnTo>
                                        <a:pt x="0" y="6882181"/>
                                      </a:lnTo>
                                      <a:lnTo>
                                        <a:pt x="0" y="7167169"/>
                                      </a:lnTo>
                                      <a:lnTo>
                                        <a:pt x="821436" y="7167169"/>
                                      </a:lnTo>
                                      <a:lnTo>
                                        <a:pt x="821436" y="6882181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6589268"/>
                                      </a:moveTo>
                                      <a:lnTo>
                                        <a:pt x="0" y="6589268"/>
                                      </a:lnTo>
                                      <a:lnTo>
                                        <a:pt x="0" y="6874561"/>
                                      </a:lnTo>
                                      <a:lnTo>
                                        <a:pt x="821436" y="6874561"/>
                                      </a:lnTo>
                                      <a:lnTo>
                                        <a:pt x="821436" y="6589268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6113704"/>
                                      </a:moveTo>
                                      <a:lnTo>
                                        <a:pt x="0" y="6113704"/>
                                      </a:lnTo>
                                      <a:lnTo>
                                        <a:pt x="0" y="6583096"/>
                                      </a:lnTo>
                                      <a:lnTo>
                                        <a:pt x="821436" y="6583096"/>
                                      </a:lnTo>
                                      <a:lnTo>
                                        <a:pt x="821436" y="6113704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5636692"/>
                                      </a:moveTo>
                                      <a:lnTo>
                                        <a:pt x="0" y="5636692"/>
                                      </a:lnTo>
                                      <a:lnTo>
                                        <a:pt x="0" y="6106084"/>
                                      </a:lnTo>
                                      <a:lnTo>
                                        <a:pt x="821436" y="6106084"/>
                                      </a:lnTo>
                                      <a:lnTo>
                                        <a:pt x="821436" y="5636692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5345608"/>
                                      </a:moveTo>
                                      <a:lnTo>
                                        <a:pt x="0" y="5345608"/>
                                      </a:lnTo>
                                      <a:lnTo>
                                        <a:pt x="0" y="5630596"/>
                                      </a:lnTo>
                                      <a:lnTo>
                                        <a:pt x="821436" y="5630596"/>
                                      </a:lnTo>
                                      <a:lnTo>
                                        <a:pt x="821436" y="5345608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4868596"/>
                                      </a:moveTo>
                                      <a:lnTo>
                                        <a:pt x="0" y="4868596"/>
                                      </a:lnTo>
                                      <a:lnTo>
                                        <a:pt x="0" y="5337988"/>
                                      </a:lnTo>
                                      <a:lnTo>
                                        <a:pt x="821436" y="5337988"/>
                                      </a:lnTo>
                                      <a:lnTo>
                                        <a:pt x="821436" y="4868596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4392803"/>
                                      </a:moveTo>
                                      <a:lnTo>
                                        <a:pt x="0" y="4392803"/>
                                      </a:lnTo>
                                      <a:lnTo>
                                        <a:pt x="0" y="4862500"/>
                                      </a:lnTo>
                                      <a:lnTo>
                                        <a:pt x="821436" y="4862500"/>
                                      </a:lnTo>
                                      <a:lnTo>
                                        <a:pt x="821436" y="4392803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3917378"/>
                                      </a:moveTo>
                                      <a:lnTo>
                                        <a:pt x="0" y="3917378"/>
                                      </a:lnTo>
                                      <a:lnTo>
                                        <a:pt x="0" y="4386758"/>
                                      </a:lnTo>
                                      <a:lnTo>
                                        <a:pt x="821436" y="4386758"/>
                                      </a:lnTo>
                                      <a:lnTo>
                                        <a:pt x="821436" y="3917378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3440366"/>
                                      </a:moveTo>
                                      <a:lnTo>
                                        <a:pt x="0" y="3440366"/>
                                      </a:lnTo>
                                      <a:lnTo>
                                        <a:pt x="0" y="3909745"/>
                                      </a:lnTo>
                                      <a:lnTo>
                                        <a:pt x="821436" y="3909745"/>
                                      </a:lnTo>
                                      <a:lnTo>
                                        <a:pt x="821436" y="3440366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2964878"/>
                                      </a:moveTo>
                                      <a:lnTo>
                                        <a:pt x="0" y="2964878"/>
                                      </a:lnTo>
                                      <a:lnTo>
                                        <a:pt x="0" y="3434257"/>
                                      </a:lnTo>
                                      <a:lnTo>
                                        <a:pt x="821436" y="3434257"/>
                                      </a:lnTo>
                                      <a:lnTo>
                                        <a:pt x="821436" y="2964878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2489377"/>
                                      </a:moveTo>
                                      <a:lnTo>
                                        <a:pt x="0" y="2489377"/>
                                      </a:lnTo>
                                      <a:lnTo>
                                        <a:pt x="0" y="2958769"/>
                                      </a:lnTo>
                                      <a:lnTo>
                                        <a:pt x="821436" y="2958769"/>
                                      </a:lnTo>
                                      <a:lnTo>
                                        <a:pt x="821436" y="2489377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2196465"/>
                                      </a:moveTo>
                                      <a:lnTo>
                                        <a:pt x="0" y="2196465"/>
                                      </a:lnTo>
                                      <a:lnTo>
                                        <a:pt x="0" y="2481757"/>
                                      </a:lnTo>
                                      <a:lnTo>
                                        <a:pt x="821436" y="2481757"/>
                                      </a:lnTo>
                                      <a:lnTo>
                                        <a:pt x="821436" y="2196465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1720900"/>
                                      </a:moveTo>
                                      <a:lnTo>
                                        <a:pt x="0" y="1720900"/>
                                      </a:lnTo>
                                      <a:lnTo>
                                        <a:pt x="0" y="2190292"/>
                                      </a:lnTo>
                                      <a:lnTo>
                                        <a:pt x="821436" y="2190292"/>
                                      </a:lnTo>
                                      <a:lnTo>
                                        <a:pt x="821436" y="1720900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1243888"/>
                                      </a:moveTo>
                                      <a:lnTo>
                                        <a:pt x="0" y="1243888"/>
                                      </a:lnTo>
                                      <a:lnTo>
                                        <a:pt x="0" y="1713280"/>
                                      </a:lnTo>
                                      <a:lnTo>
                                        <a:pt x="821436" y="1713280"/>
                                      </a:lnTo>
                                      <a:lnTo>
                                        <a:pt x="821436" y="1243888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768400"/>
                                      </a:moveTo>
                                      <a:lnTo>
                                        <a:pt x="0" y="768400"/>
                                      </a:lnTo>
                                      <a:lnTo>
                                        <a:pt x="0" y="1237792"/>
                                      </a:lnTo>
                                      <a:lnTo>
                                        <a:pt x="821436" y="1237792"/>
                                      </a:lnTo>
                                      <a:lnTo>
                                        <a:pt x="821436" y="768400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475792"/>
                                      </a:moveTo>
                                      <a:lnTo>
                                        <a:pt x="0" y="475792"/>
                                      </a:lnTo>
                                      <a:lnTo>
                                        <a:pt x="0" y="762304"/>
                                      </a:lnTo>
                                      <a:lnTo>
                                        <a:pt x="821436" y="762304"/>
                                      </a:lnTo>
                                      <a:lnTo>
                                        <a:pt x="821436" y="475792"/>
                                      </a:lnTo>
                                      <a:close/>
                                    </a:path>
                                    <a:path w="821690" h="8043545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696"/>
                                      </a:lnTo>
                                      <a:lnTo>
                                        <a:pt x="821436" y="469696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8FC871" id="Group 1" o:spid="_x0000_s1026" style="position:absolute;margin-left:-.1pt;margin-top:0;width:64.7pt;height:633.35pt;z-index:-34773504;mso-wrap-distance-left:0;mso-wrap-distance-right:0" coordsize="8216,8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">
                      <v:shape id="Graphic 2" o:spid="_x0000_s1027" style="position:absolute;width:8216;height:80435;visibility:visible;mso-wrap-style:square;v-text-anchor:top" coordsize="821690,804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" path="m821436,7756906l,7756906r,286512l821436,8043418r,-286512xem821436,7465873l,7465873r,284988l821436,7750861r,-284988xem821436,7173265l,7173265r,286512l821436,7459777r,-286512xem821436,6882181l,6882181r,284988l821436,7167169r,-284988xem821436,6589268l,6589268r,285293l821436,6874561r,-285293xem821436,6113704l,6113704r,469392l821436,6583096r,-469392xem821436,5636692l,5636692r,469392l821436,6106084r,-469392xem821436,5345608l,5345608r,284988l821436,5630596r,-284988xem821436,4868596l,4868596r,469392l821436,5337988r,-469392xem821436,4392803l,4392803r,469697l821436,4862500r,-469697xem821436,3917378l,3917378r,469380l821436,4386758r,-469380xem821436,3440366l,3440366r,469379l821436,3909745r,-469379xem821436,2964878l,2964878r,469379l821436,3434257r,-469379xem821436,2489377l,2489377r,469392l821436,2958769r,-469392xem821436,2196465l,2196465r,285292l821436,2481757r,-285292xem821436,1720900l,1720900r,469392l821436,2190292r,-469392xem821436,1243888l,1243888r,469392l821436,1713280r,-469392xem821436,768400l,768400r,469392l821436,1237792r,-469392xem821436,475792l,475792,,762304r821436,l821436,475792xem821436,l,,,469696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0.96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0.95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0.77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30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1.95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2.51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0.51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74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3488" behindDoc="1" locked="0" layoutInCell="1" allowOverlap="1" wp14:anchorId="7BC7B87F" wp14:editId="37FDEAFB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21690" cy="813815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138159"/>
                                <a:chOff x="0" y="0"/>
                                <a:chExt cx="821690" cy="8138159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821690" cy="813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138159">
                                      <a:moveTo>
                                        <a:pt x="821436" y="7668501"/>
                                      </a:moveTo>
                                      <a:lnTo>
                                        <a:pt x="0" y="7668501"/>
                                      </a:lnTo>
                                      <a:lnTo>
                                        <a:pt x="0" y="8137893"/>
                                      </a:lnTo>
                                      <a:lnTo>
                                        <a:pt x="821436" y="8137893"/>
                                      </a:lnTo>
                                      <a:lnTo>
                                        <a:pt x="821436" y="766850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7377468"/>
                                      </a:moveTo>
                                      <a:lnTo>
                                        <a:pt x="0" y="7377468"/>
                                      </a:lnTo>
                                      <a:lnTo>
                                        <a:pt x="0" y="7662456"/>
                                      </a:lnTo>
                                      <a:lnTo>
                                        <a:pt x="821436" y="7662456"/>
                                      </a:lnTo>
                                      <a:lnTo>
                                        <a:pt x="821436" y="7377468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7084860"/>
                                      </a:moveTo>
                                      <a:lnTo>
                                        <a:pt x="0" y="7084860"/>
                                      </a:lnTo>
                                      <a:lnTo>
                                        <a:pt x="0" y="7369848"/>
                                      </a:lnTo>
                                      <a:lnTo>
                                        <a:pt x="821436" y="7369848"/>
                                      </a:lnTo>
                                      <a:lnTo>
                                        <a:pt x="821436" y="708486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792252"/>
                                      </a:moveTo>
                                      <a:lnTo>
                                        <a:pt x="0" y="6792252"/>
                                      </a:lnTo>
                                      <a:lnTo>
                                        <a:pt x="0" y="7078764"/>
                                      </a:lnTo>
                                      <a:lnTo>
                                        <a:pt x="821436" y="7078764"/>
                                      </a:lnTo>
                                      <a:lnTo>
                                        <a:pt x="821436" y="679225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500863"/>
                                      </a:moveTo>
                                      <a:lnTo>
                                        <a:pt x="0" y="6500863"/>
                                      </a:lnTo>
                                      <a:lnTo>
                                        <a:pt x="0" y="6786156"/>
                                      </a:lnTo>
                                      <a:lnTo>
                                        <a:pt x="821436" y="6786156"/>
                                      </a:lnTo>
                                      <a:lnTo>
                                        <a:pt x="821436" y="650086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208179"/>
                                      </a:moveTo>
                                      <a:lnTo>
                                        <a:pt x="0" y="6208179"/>
                                      </a:lnTo>
                                      <a:lnTo>
                                        <a:pt x="0" y="6494691"/>
                                      </a:lnTo>
                                      <a:lnTo>
                                        <a:pt x="821436" y="6494691"/>
                                      </a:lnTo>
                                      <a:lnTo>
                                        <a:pt x="821436" y="620817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732691"/>
                                      </a:moveTo>
                                      <a:lnTo>
                                        <a:pt x="0" y="5732691"/>
                                      </a:lnTo>
                                      <a:lnTo>
                                        <a:pt x="0" y="6202083"/>
                                      </a:lnTo>
                                      <a:lnTo>
                                        <a:pt x="821436" y="6202083"/>
                                      </a:lnTo>
                                      <a:lnTo>
                                        <a:pt x="821436" y="573269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440083"/>
                                      </a:moveTo>
                                      <a:lnTo>
                                        <a:pt x="0" y="5440083"/>
                                      </a:lnTo>
                                      <a:lnTo>
                                        <a:pt x="0" y="5726595"/>
                                      </a:lnTo>
                                      <a:lnTo>
                                        <a:pt x="821436" y="5726595"/>
                                      </a:lnTo>
                                      <a:lnTo>
                                        <a:pt x="821436" y="544008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148999"/>
                                      </a:moveTo>
                                      <a:lnTo>
                                        <a:pt x="0" y="5148999"/>
                                      </a:lnTo>
                                      <a:lnTo>
                                        <a:pt x="0" y="5433987"/>
                                      </a:lnTo>
                                      <a:lnTo>
                                        <a:pt x="821436" y="5433987"/>
                                      </a:lnTo>
                                      <a:lnTo>
                                        <a:pt x="821436" y="514899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671987"/>
                                      </a:moveTo>
                                      <a:lnTo>
                                        <a:pt x="0" y="4671987"/>
                                      </a:lnTo>
                                      <a:lnTo>
                                        <a:pt x="0" y="5142903"/>
                                      </a:lnTo>
                                      <a:lnTo>
                                        <a:pt x="821436" y="5142903"/>
                                      </a:lnTo>
                                      <a:lnTo>
                                        <a:pt x="821436" y="467198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380598"/>
                                      </a:moveTo>
                                      <a:lnTo>
                                        <a:pt x="0" y="4380598"/>
                                      </a:lnTo>
                                      <a:lnTo>
                                        <a:pt x="0" y="4665891"/>
                                      </a:lnTo>
                                      <a:lnTo>
                                        <a:pt x="821436" y="4665891"/>
                                      </a:lnTo>
                                      <a:lnTo>
                                        <a:pt x="821436" y="4380598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088041"/>
                                      </a:moveTo>
                                      <a:lnTo>
                                        <a:pt x="0" y="4088041"/>
                                      </a:lnTo>
                                      <a:lnTo>
                                        <a:pt x="0" y="4374553"/>
                                      </a:lnTo>
                                      <a:lnTo>
                                        <a:pt x="821436" y="4374553"/>
                                      </a:lnTo>
                                      <a:lnTo>
                                        <a:pt x="821436" y="408804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796957"/>
                                      </a:moveTo>
                                      <a:lnTo>
                                        <a:pt x="0" y="3796957"/>
                                      </a:lnTo>
                                      <a:lnTo>
                                        <a:pt x="0" y="4081945"/>
                                      </a:lnTo>
                                      <a:lnTo>
                                        <a:pt x="821436" y="4081945"/>
                                      </a:lnTo>
                                      <a:lnTo>
                                        <a:pt x="821436" y="379695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504349"/>
                                      </a:moveTo>
                                      <a:lnTo>
                                        <a:pt x="0" y="3504349"/>
                                      </a:lnTo>
                                      <a:lnTo>
                                        <a:pt x="0" y="3789337"/>
                                      </a:lnTo>
                                      <a:lnTo>
                                        <a:pt x="821436" y="3789337"/>
                                      </a:lnTo>
                                      <a:lnTo>
                                        <a:pt x="821436" y="350434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211741"/>
                                      </a:moveTo>
                                      <a:lnTo>
                                        <a:pt x="0" y="3211741"/>
                                      </a:lnTo>
                                      <a:lnTo>
                                        <a:pt x="0" y="3498253"/>
                                      </a:lnTo>
                                      <a:lnTo>
                                        <a:pt x="821436" y="3498253"/>
                                      </a:lnTo>
                                      <a:lnTo>
                                        <a:pt x="821436" y="321174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920657"/>
                                      </a:moveTo>
                                      <a:lnTo>
                                        <a:pt x="0" y="2920657"/>
                                      </a:lnTo>
                                      <a:lnTo>
                                        <a:pt x="0" y="3205645"/>
                                      </a:lnTo>
                                      <a:lnTo>
                                        <a:pt x="821436" y="3205645"/>
                                      </a:lnTo>
                                      <a:lnTo>
                                        <a:pt x="821436" y="292065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628061"/>
                                      </a:moveTo>
                                      <a:lnTo>
                                        <a:pt x="0" y="2628061"/>
                                      </a:lnTo>
                                      <a:lnTo>
                                        <a:pt x="0" y="2914561"/>
                                      </a:lnTo>
                                      <a:lnTo>
                                        <a:pt x="821436" y="2914561"/>
                                      </a:lnTo>
                                      <a:lnTo>
                                        <a:pt x="821436" y="262806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336965"/>
                                      </a:moveTo>
                                      <a:lnTo>
                                        <a:pt x="0" y="2336965"/>
                                      </a:lnTo>
                                      <a:lnTo>
                                        <a:pt x="0" y="2621965"/>
                                      </a:lnTo>
                                      <a:lnTo>
                                        <a:pt x="821436" y="2621965"/>
                                      </a:lnTo>
                                      <a:lnTo>
                                        <a:pt x="821436" y="2336965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044052"/>
                                      </a:moveTo>
                                      <a:lnTo>
                                        <a:pt x="0" y="2044052"/>
                                      </a:lnTo>
                                      <a:lnTo>
                                        <a:pt x="0" y="2330869"/>
                                      </a:lnTo>
                                      <a:lnTo>
                                        <a:pt x="821436" y="2330869"/>
                                      </a:lnTo>
                                      <a:lnTo>
                                        <a:pt x="821436" y="204405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037880"/>
                                      </a:lnTo>
                                      <a:lnTo>
                                        <a:pt x="821436" y="2037880"/>
                                      </a:lnTo>
                                      <a:lnTo>
                                        <a:pt x="821436" y="175289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21436" y="1745272"/>
                                      </a:lnTo>
                                      <a:lnTo>
                                        <a:pt x="821436" y="146028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21436" y="1454188"/>
                                      </a:lnTo>
                                      <a:lnTo>
                                        <a:pt x="821436" y="1167676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21436" y="1161580"/>
                                      </a:lnTo>
                                      <a:lnTo>
                                        <a:pt x="821436" y="87659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21436" y="870496"/>
                                      </a:lnTo>
                                      <a:lnTo>
                                        <a:pt x="821436" y="58398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21436" y="577888"/>
                                      </a:lnTo>
                                      <a:lnTo>
                                        <a:pt x="821436" y="29290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21436" y="285280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4E7650" id="Group 3" o:spid="_x0000_s1026" style="position:absolute;margin-left:-.1pt;margin-top:0;width:64.7pt;height:640.8pt;z-index:-34772992;mso-wrap-distance-left:0;mso-wrap-distance-right:0" coordsize="8216,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">
                      <v:shape id="Graphic 4" o:spid="_x0000_s1027" style="position:absolute;width:8216;height:81381;visibility:visible;mso-wrap-style:square;v-text-anchor:top" coordsize="821690,81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" path="m821436,7668501l,7668501r,469392l821436,8137893r,-469392xem821436,7377468l,7377468r,284988l821436,7662456r,-284988xem821436,7084860l,7084860r,284988l821436,7369848r,-284988xem821436,6792252l,6792252r,286512l821436,7078764r,-286512xem821436,6500863l,6500863r,285293l821436,6786156r,-285293xem821436,6208179l,6208179r,286512l821436,6494691r,-286512xem821436,5732691l,5732691r,469392l821436,6202083r,-469392xem821436,5440083l,5440083r,286512l821436,5726595r,-286512xem821436,5148999l,5148999r,284988l821436,5433987r,-284988xem821436,4671987l,4671987r,470916l821436,5142903r,-470916xem821436,4380598l,4380598r,285293l821436,4665891r,-285293xem821436,4088041l,4088041r,286512l821436,4374553r,-286512xem821436,3796957l,3796957r,284988l821436,4081945r,-284988xem821436,3504349l,3504349r,284988l821436,3789337r,-284988xem821436,3211741l,3211741r,286512l821436,3498253r,-286512xem821436,2920657l,2920657r,284988l821436,3205645r,-284988xem821436,2628061l,2628061r,286500l821436,2914561r,-286500xem821436,2336965l,2336965r,285000l821436,2621965r,-285000xem821436,2044052l,2044052r,286817l821436,2330869r,-286817xem821436,1752892l,1752892r,284988l821436,2037880r,-284988xem821436,1460284l,1460284r,284988l821436,1745272r,-284988xem821436,1167676l,1167676r,286512l821436,1454188r,-286512xem821436,876592l,876592r,284988l821436,1161580r,-284988xem821436,583984l,583984,,870496r821436,l821436,583984xem821436,292900l,292900,,577888r821436,l821436,292900xem821436,l,,,285280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1.29</w:t>
            </w: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3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101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4000" behindDoc="1" locked="0" layoutInCell="1" allowOverlap="1" wp14:anchorId="232C68FD" wp14:editId="79C48886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21690" cy="813815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138159"/>
                                <a:chOff x="0" y="0"/>
                                <a:chExt cx="821690" cy="813815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821690" cy="813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138159">
                                      <a:moveTo>
                                        <a:pt x="821436" y="7668501"/>
                                      </a:moveTo>
                                      <a:lnTo>
                                        <a:pt x="0" y="7668501"/>
                                      </a:lnTo>
                                      <a:lnTo>
                                        <a:pt x="0" y="8137893"/>
                                      </a:lnTo>
                                      <a:lnTo>
                                        <a:pt x="821436" y="8137893"/>
                                      </a:lnTo>
                                      <a:lnTo>
                                        <a:pt x="821436" y="766850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7193064"/>
                                      </a:moveTo>
                                      <a:lnTo>
                                        <a:pt x="0" y="7193064"/>
                                      </a:lnTo>
                                      <a:lnTo>
                                        <a:pt x="0" y="7662456"/>
                                      </a:lnTo>
                                      <a:lnTo>
                                        <a:pt x="821436" y="7662456"/>
                                      </a:lnTo>
                                      <a:lnTo>
                                        <a:pt x="821436" y="719306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900456"/>
                                      </a:moveTo>
                                      <a:lnTo>
                                        <a:pt x="0" y="6900456"/>
                                      </a:lnTo>
                                      <a:lnTo>
                                        <a:pt x="0" y="7186968"/>
                                      </a:lnTo>
                                      <a:lnTo>
                                        <a:pt x="821436" y="7186968"/>
                                      </a:lnTo>
                                      <a:lnTo>
                                        <a:pt x="821436" y="6900456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609080"/>
                                      </a:moveTo>
                                      <a:lnTo>
                                        <a:pt x="0" y="6609080"/>
                                      </a:lnTo>
                                      <a:lnTo>
                                        <a:pt x="0" y="6894360"/>
                                      </a:lnTo>
                                      <a:lnTo>
                                        <a:pt x="821436" y="6894360"/>
                                      </a:lnTo>
                                      <a:lnTo>
                                        <a:pt x="821436" y="660908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316383"/>
                                      </a:moveTo>
                                      <a:lnTo>
                                        <a:pt x="0" y="6316383"/>
                                      </a:lnTo>
                                      <a:lnTo>
                                        <a:pt x="0" y="6602895"/>
                                      </a:lnTo>
                                      <a:lnTo>
                                        <a:pt x="821436" y="6602895"/>
                                      </a:lnTo>
                                      <a:lnTo>
                                        <a:pt x="821436" y="631638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025299"/>
                                      </a:moveTo>
                                      <a:lnTo>
                                        <a:pt x="0" y="6025299"/>
                                      </a:lnTo>
                                      <a:lnTo>
                                        <a:pt x="0" y="6310287"/>
                                      </a:lnTo>
                                      <a:lnTo>
                                        <a:pt x="821436" y="6310287"/>
                                      </a:lnTo>
                                      <a:lnTo>
                                        <a:pt x="821436" y="602529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732691"/>
                                      </a:moveTo>
                                      <a:lnTo>
                                        <a:pt x="0" y="5732691"/>
                                      </a:lnTo>
                                      <a:lnTo>
                                        <a:pt x="0" y="6017679"/>
                                      </a:lnTo>
                                      <a:lnTo>
                                        <a:pt x="821436" y="6017679"/>
                                      </a:lnTo>
                                      <a:lnTo>
                                        <a:pt x="821436" y="573269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440083"/>
                                      </a:moveTo>
                                      <a:lnTo>
                                        <a:pt x="0" y="5440083"/>
                                      </a:lnTo>
                                      <a:lnTo>
                                        <a:pt x="0" y="5726595"/>
                                      </a:lnTo>
                                      <a:lnTo>
                                        <a:pt x="821436" y="5726595"/>
                                      </a:lnTo>
                                      <a:lnTo>
                                        <a:pt x="821436" y="544008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148999"/>
                                      </a:moveTo>
                                      <a:lnTo>
                                        <a:pt x="0" y="5148999"/>
                                      </a:lnTo>
                                      <a:lnTo>
                                        <a:pt x="0" y="5433987"/>
                                      </a:lnTo>
                                      <a:lnTo>
                                        <a:pt x="821436" y="5433987"/>
                                      </a:lnTo>
                                      <a:lnTo>
                                        <a:pt x="821436" y="514899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856391"/>
                                      </a:moveTo>
                                      <a:lnTo>
                                        <a:pt x="0" y="4856391"/>
                                      </a:lnTo>
                                      <a:lnTo>
                                        <a:pt x="0" y="5142903"/>
                                      </a:lnTo>
                                      <a:lnTo>
                                        <a:pt x="821436" y="5142903"/>
                                      </a:lnTo>
                                      <a:lnTo>
                                        <a:pt x="821436" y="485639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565307"/>
                                      </a:moveTo>
                                      <a:lnTo>
                                        <a:pt x="0" y="4565307"/>
                                      </a:lnTo>
                                      <a:lnTo>
                                        <a:pt x="0" y="4850295"/>
                                      </a:lnTo>
                                      <a:lnTo>
                                        <a:pt x="821436" y="4850295"/>
                                      </a:lnTo>
                                      <a:lnTo>
                                        <a:pt x="821436" y="456530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272394"/>
                                      </a:moveTo>
                                      <a:lnTo>
                                        <a:pt x="0" y="4272394"/>
                                      </a:lnTo>
                                      <a:lnTo>
                                        <a:pt x="0" y="4557687"/>
                                      </a:lnTo>
                                      <a:lnTo>
                                        <a:pt x="821436" y="4557687"/>
                                      </a:lnTo>
                                      <a:lnTo>
                                        <a:pt x="821436" y="427239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979837"/>
                                      </a:moveTo>
                                      <a:lnTo>
                                        <a:pt x="0" y="3979837"/>
                                      </a:lnTo>
                                      <a:lnTo>
                                        <a:pt x="0" y="4266349"/>
                                      </a:lnTo>
                                      <a:lnTo>
                                        <a:pt x="821436" y="4266349"/>
                                      </a:lnTo>
                                      <a:lnTo>
                                        <a:pt x="821436" y="397983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688753"/>
                                      </a:moveTo>
                                      <a:lnTo>
                                        <a:pt x="0" y="3688753"/>
                                      </a:lnTo>
                                      <a:lnTo>
                                        <a:pt x="0" y="3973741"/>
                                      </a:lnTo>
                                      <a:lnTo>
                                        <a:pt x="821436" y="3973741"/>
                                      </a:lnTo>
                                      <a:lnTo>
                                        <a:pt x="821436" y="368875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396145"/>
                                      </a:moveTo>
                                      <a:lnTo>
                                        <a:pt x="0" y="3396145"/>
                                      </a:lnTo>
                                      <a:lnTo>
                                        <a:pt x="0" y="3682657"/>
                                      </a:lnTo>
                                      <a:lnTo>
                                        <a:pt x="821436" y="3682657"/>
                                      </a:lnTo>
                                      <a:lnTo>
                                        <a:pt x="821436" y="3396145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105061"/>
                                      </a:moveTo>
                                      <a:lnTo>
                                        <a:pt x="0" y="3105061"/>
                                      </a:lnTo>
                                      <a:lnTo>
                                        <a:pt x="0" y="3390049"/>
                                      </a:lnTo>
                                      <a:lnTo>
                                        <a:pt x="821436" y="3390049"/>
                                      </a:lnTo>
                                      <a:lnTo>
                                        <a:pt x="821436" y="310506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812453"/>
                                      </a:moveTo>
                                      <a:lnTo>
                                        <a:pt x="0" y="2812453"/>
                                      </a:lnTo>
                                      <a:lnTo>
                                        <a:pt x="0" y="3097441"/>
                                      </a:lnTo>
                                      <a:lnTo>
                                        <a:pt x="821436" y="3097441"/>
                                      </a:lnTo>
                                      <a:lnTo>
                                        <a:pt x="821436" y="281245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519857"/>
                                      </a:moveTo>
                                      <a:lnTo>
                                        <a:pt x="0" y="2519857"/>
                                      </a:lnTo>
                                      <a:lnTo>
                                        <a:pt x="0" y="2806357"/>
                                      </a:lnTo>
                                      <a:lnTo>
                                        <a:pt x="821436" y="2806357"/>
                                      </a:lnTo>
                                      <a:lnTo>
                                        <a:pt x="821436" y="251985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228456"/>
                                      </a:moveTo>
                                      <a:lnTo>
                                        <a:pt x="0" y="2228456"/>
                                      </a:lnTo>
                                      <a:lnTo>
                                        <a:pt x="0" y="2513749"/>
                                      </a:lnTo>
                                      <a:lnTo>
                                        <a:pt x="821436" y="2513749"/>
                                      </a:lnTo>
                                      <a:lnTo>
                                        <a:pt x="821436" y="2228456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935784"/>
                                      </a:moveTo>
                                      <a:lnTo>
                                        <a:pt x="0" y="1935784"/>
                                      </a:lnTo>
                                      <a:lnTo>
                                        <a:pt x="0" y="2222284"/>
                                      </a:lnTo>
                                      <a:lnTo>
                                        <a:pt x="821436" y="2222284"/>
                                      </a:lnTo>
                                      <a:lnTo>
                                        <a:pt x="821436" y="193578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644688"/>
                                      </a:moveTo>
                                      <a:lnTo>
                                        <a:pt x="0" y="1644688"/>
                                      </a:lnTo>
                                      <a:lnTo>
                                        <a:pt x="0" y="1929676"/>
                                      </a:lnTo>
                                      <a:lnTo>
                                        <a:pt x="821436" y="1929676"/>
                                      </a:lnTo>
                                      <a:lnTo>
                                        <a:pt x="821436" y="1644688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352080"/>
                                      </a:moveTo>
                                      <a:lnTo>
                                        <a:pt x="0" y="1352080"/>
                                      </a:lnTo>
                                      <a:lnTo>
                                        <a:pt x="0" y="1638592"/>
                                      </a:lnTo>
                                      <a:lnTo>
                                        <a:pt x="821436" y="1638592"/>
                                      </a:lnTo>
                                      <a:lnTo>
                                        <a:pt x="821436" y="135208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345984"/>
                                      </a:lnTo>
                                      <a:lnTo>
                                        <a:pt x="821436" y="1345984"/>
                                      </a:lnTo>
                                      <a:lnTo>
                                        <a:pt x="821436" y="87659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21436" y="870496"/>
                                      </a:lnTo>
                                      <a:lnTo>
                                        <a:pt x="821436" y="58398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21436" y="577888"/>
                                      </a:lnTo>
                                      <a:lnTo>
                                        <a:pt x="821436" y="29290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21436" y="285280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1891FD" id="Group 5" o:spid="_x0000_s1026" style="position:absolute;margin-left:-.1pt;margin-top:0;width:64.7pt;height:640.8pt;z-index:-34772480;mso-wrap-distance-left:0;mso-wrap-distance-right:0" coordsize="8216,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">
                      <v:shape id="Graphic 6" o:spid="_x0000_s1027" style="position:absolute;width:8216;height:81381;visibility:visible;mso-wrap-style:square;v-text-anchor:top" coordsize="821690,81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" path="m821436,7668501l,7668501r,469392l821436,8137893r,-469392xem821436,7193064l,7193064r,469392l821436,7662456r,-469392xem821436,6900456l,6900456r,286512l821436,7186968r,-286512xem821436,6609080l,6609080r,285280l821436,6894360r,-285280xem821436,6316383l,6316383r,286512l821436,6602895r,-286512xem821436,6025299l,6025299r,284988l821436,6310287r,-284988xem821436,5732691l,5732691r,284988l821436,6017679r,-284988xem821436,5440083l,5440083r,286512l821436,5726595r,-286512xem821436,5148999l,5148999r,284988l821436,5433987r,-284988xem821436,4856391l,4856391r,286512l821436,5142903r,-286512xem821436,4565307l,4565307r,284988l821436,4850295r,-284988xem821436,4272394l,4272394r,285293l821436,4557687r,-285293xem821436,3979837l,3979837r,286512l821436,4266349r,-286512xem821436,3688753l,3688753r,284988l821436,3973741r,-284988xem821436,3396145l,3396145r,286512l821436,3682657r,-286512xem821436,3105061l,3105061r,284988l821436,3390049r,-284988xem821436,2812453l,2812453r,284988l821436,3097441r,-284988xem821436,2519857l,2519857r,286500l821436,2806357r,-286500xem821436,2228456l,2228456r,285293l821436,2513749r,-285293xem821436,1935784l,1935784r,286500l821436,2222284r,-286500xem821436,1644688l,1644688r,284988l821436,1929676r,-284988xem821436,1352080l,1352080r,286512l821436,1638592r,-286512xem821436,876592l,876592r,469392l821436,1345984r,-469392xem821436,583984l,583984,,870496r821436,l821436,583984xem821436,292900l,292900,,577888r821436,l821436,292900xem821436,l,,,285280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3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127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3.77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4512" behindDoc="1" locked="0" layoutInCell="1" allowOverlap="1" wp14:anchorId="03B67BFD" wp14:editId="0ABF3D67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21690" cy="80632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063230"/>
                                <a:chOff x="0" y="0"/>
                                <a:chExt cx="821690" cy="80632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821690" cy="8063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063230">
                                      <a:moveTo>
                                        <a:pt x="821436" y="7592301"/>
                                      </a:moveTo>
                                      <a:lnTo>
                                        <a:pt x="0" y="7592301"/>
                                      </a:lnTo>
                                      <a:lnTo>
                                        <a:pt x="0" y="8063217"/>
                                      </a:lnTo>
                                      <a:lnTo>
                                        <a:pt x="821436" y="8063217"/>
                                      </a:lnTo>
                                      <a:lnTo>
                                        <a:pt x="821436" y="7592301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7301268"/>
                                      </a:moveTo>
                                      <a:lnTo>
                                        <a:pt x="0" y="7301268"/>
                                      </a:lnTo>
                                      <a:lnTo>
                                        <a:pt x="0" y="7586256"/>
                                      </a:lnTo>
                                      <a:lnTo>
                                        <a:pt x="821436" y="7586256"/>
                                      </a:lnTo>
                                      <a:lnTo>
                                        <a:pt x="821436" y="7301268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7008660"/>
                                      </a:moveTo>
                                      <a:lnTo>
                                        <a:pt x="0" y="7008660"/>
                                      </a:lnTo>
                                      <a:lnTo>
                                        <a:pt x="0" y="7295172"/>
                                      </a:lnTo>
                                      <a:lnTo>
                                        <a:pt x="821436" y="7295172"/>
                                      </a:lnTo>
                                      <a:lnTo>
                                        <a:pt x="821436" y="7008660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6717576"/>
                                      </a:moveTo>
                                      <a:lnTo>
                                        <a:pt x="0" y="6717576"/>
                                      </a:lnTo>
                                      <a:lnTo>
                                        <a:pt x="0" y="7002564"/>
                                      </a:lnTo>
                                      <a:lnTo>
                                        <a:pt x="821436" y="7002564"/>
                                      </a:lnTo>
                                      <a:lnTo>
                                        <a:pt x="821436" y="6717576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6424663"/>
                                      </a:moveTo>
                                      <a:lnTo>
                                        <a:pt x="0" y="6424663"/>
                                      </a:lnTo>
                                      <a:lnTo>
                                        <a:pt x="0" y="6709956"/>
                                      </a:lnTo>
                                      <a:lnTo>
                                        <a:pt x="821436" y="6709956"/>
                                      </a:lnTo>
                                      <a:lnTo>
                                        <a:pt x="821436" y="6424663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6131979"/>
                                      </a:moveTo>
                                      <a:lnTo>
                                        <a:pt x="0" y="6131979"/>
                                      </a:lnTo>
                                      <a:lnTo>
                                        <a:pt x="0" y="6418491"/>
                                      </a:lnTo>
                                      <a:lnTo>
                                        <a:pt x="821436" y="6418491"/>
                                      </a:lnTo>
                                      <a:lnTo>
                                        <a:pt x="821436" y="6131979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5840895"/>
                                      </a:moveTo>
                                      <a:lnTo>
                                        <a:pt x="0" y="5840895"/>
                                      </a:lnTo>
                                      <a:lnTo>
                                        <a:pt x="0" y="6125883"/>
                                      </a:lnTo>
                                      <a:lnTo>
                                        <a:pt x="821436" y="6125883"/>
                                      </a:lnTo>
                                      <a:lnTo>
                                        <a:pt x="821436" y="5840895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5548287"/>
                                      </a:moveTo>
                                      <a:lnTo>
                                        <a:pt x="0" y="5548287"/>
                                      </a:lnTo>
                                      <a:lnTo>
                                        <a:pt x="0" y="5834799"/>
                                      </a:lnTo>
                                      <a:lnTo>
                                        <a:pt x="821436" y="5834799"/>
                                      </a:lnTo>
                                      <a:lnTo>
                                        <a:pt x="821436" y="5548287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5257203"/>
                                      </a:moveTo>
                                      <a:lnTo>
                                        <a:pt x="0" y="5257203"/>
                                      </a:lnTo>
                                      <a:lnTo>
                                        <a:pt x="0" y="5542191"/>
                                      </a:lnTo>
                                      <a:lnTo>
                                        <a:pt x="821436" y="5542191"/>
                                      </a:lnTo>
                                      <a:lnTo>
                                        <a:pt x="821436" y="5257203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4964595"/>
                                      </a:moveTo>
                                      <a:lnTo>
                                        <a:pt x="0" y="4964595"/>
                                      </a:lnTo>
                                      <a:lnTo>
                                        <a:pt x="0" y="5249583"/>
                                      </a:lnTo>
                                      <a:lnTo>
                                        <a:pt x="821436" y="5249583"/>
                                      </a:lnTo>
                                      <a:lnTo>
                                        <a:pt x="821436" y="4964595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4671987"/>
                                      </a:moveTo>
                                      <a:lnTo>
                                        <a:pt x="0" y="4671987"/>
                                      </a:lnTo>
                                      <a:lnTo>
                                        <a:pt x="0" y="4958499"/>
                                      </a:lnTo>
                                      <a:lnTo>
                                        <a:pt x="821436" y="4958499"/>
                                      </a:lnTo>
                                      <a:lnTo>
                                        <a:pt x="821436" y="4671987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4380598"/>
                                      </a:moveTo>
                                      <a:lnTo>
                                        <a:pt x="0" y="4380598"/>
                                      </a:lnTo>
                                      <a:lnTo>
                                        <a:pt x="0" y="4665891"/>
                                      </a:lnTo>
                                      <a:lnTo>
                                        <a:pt x="821436" y="4665891"/>
                                      </a:lnTo>
                                      <a:lnTo>
                                        <a:pt x="821436" y="4380598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4088041"/>
                                      </a:moveTo>
                                      <a:lnTo>
                                        <a:pt x="0" y="4088041"/>
                                      </a:lnTo>
                                      <a:lnTo>
                                        <a:pt x="0" y="4374553"/>
                                      </a:lnTo>
                                      <a:lnTo>
                                        <a:pt x="821436" y="4374553"/>
                                      </a:lnTo>
                                      <a:lnTo>
                                        <a:pt x="821436" y="4088041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3796957"/>
                                      </a:moveTo>
                                      <a:lnTo>
                                        <a:pt x="0" y="3796957"/>
                                      </a:lnTo>
                                      <a:lnTo>
                                        <a:pt x="0" y="4081945"/>
                                      </a:lnTo>
                                      <a:lnTo>
                                        <a:pt x="821436" y="4081945"/>
                                      </a:lnTo>
                                      <a:lnTo>
                                        <a:pt x="821436" y="3796957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3504349"/>
                                      </a:moveTo>
                                      <a:lnTo>
                                        <a:pt x="0" y="3504349"/>
                                      </a:lnTo>
                                      <a:lnTo>
                                        <a:pt x="0" y="3789337"/>
                                      </a:lnTo>
                                      <a:lnTo>
                                        <a:pt x="821436" y="3789337"/>
                                      </a:lnTo>
                                      <a:lnTo>
                                        <a:pt x="821436" y="3504349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3211741"/>
                                      </a:moveTo>
                                      <a:lnTo>
                                        <a:pt x="0" y="3211741"/>
                                      </a:lnTo>
                                      <a:lnTo>
                                        <a:pt x="0" y="3498253"/>
                                      </a:lnTo>
                                      <a:lnTo>
                                        <a:pt x="821436" y="3498253"/>
                                      </a:lnTo>
                                      <a:lnTo>
                                        <a:pt x="821436" y="3211741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2920657"/>
                                      </a:moveTo>
                                      <a:lnTo>
                                        <a:pt x="0" y="2920657"/>
                                      </a:lnTo>
                                      <a:lnTo>
                                        <a:pt x="0" y="3205645"/>
                                      </a:lnTo>
                                      <a:lnTo>
                                        <a:pt x="821436" y="3205645"/>
                                      </a:lnTo>
                                      <a:lnTo>
                                        <a:pt x="821436" y="2920657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2628061"/>
                                      </a:moveTo>
                                      <a:lnTo>
                                        <a:pt x="0" y="2628061"/>
                                      </a:lnTo>
                                      <a:lnTo>
                                        <a:pt x="0" y="2914561"/>
                                      </a:lnTo>
                                      <a:lnTo>
                                        <a:pt x="821436" y="2914561"/>
                                      </a:lnTo>
                                      <a:lnTo>
                                        <a:pt x="821436" y="2628061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2336965"/>
                                      </a:moveTo>
                                      <a:lnTo>
                                        <a:pt x="0" y="2336965"/>
                                      </a:lnTo>
                                      <a:lnTo>
                                        <a:pt x="0" y="2621965"/>
                                      </a:lnTo>
                                      <a:lnTo>
                                        <a:pt x="821436" y="2621965"/>
                                      </a:lnTo>
                                      <a:lnTo>
                                        <a:pt x="821436" y="2336965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2044052"/>
                                      </a:moveTo>
                                      <a:lnTo>
                                        <a:pt x="0" y="2044052"/>
                                      </a:lnTo>
                                      <a:lnTo>
                                        <a:pt x="0" y="2330869"/>
                                      </a:lnTo>
                                      <a:lnTo>
                                        <a:pt x="821436" y="2330869"/>
                                      </a:lnTo>
                                      <a:lnTo>
                                        <a:pt x="821436" y="2044052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037880"/>
                                      </a:lnTo>
                                      <a:lnTo>
                                        <a:pt x="821436" y="2037880"/>
                                      </a:lnTo>
                                      <a:lnTo>
                                        <a:pt x="821436" y="1752892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21436" y="1745272"/>
                                      </a:lnTo>
                                      <a:lnTo>
                                        <a:pt x="821436" y="1460284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21436" y="1454188"/>
                                      </a:lnTo>
                                      <a:lnTo>
                                        <a:pt x="821436" y="1167676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21436" y="1161580"/>
                                      </a:lnTo>
                                      <a:lnTo>
                                        <a:pt x="821436" y="876592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21436" y="870496"/>
                                      </a:lnTo>
                                      <a:lnTo>
                                        <a:pt x="821436" y="583984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21436" y="577888"/>
                                      </a:lnTo>
                                      <a:lnTo>
                                        <a:pt x="821436" y="292900"/>
                                      </a:lnTo>
                                      <a:close/>
                                    </a:path>
                                    <a:path w="821690" h="8063230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21436" y="285280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940194" id="Group 7" o:spid="_x0000_s1026" style="position:absolute;margin-left:-.1pt;margin-top:0;width:64.7pt;height:634.9pt;z-index:-34771968;mso-wrap-distance-left:0;mso-wrap-distance-right:0" coordsize="8216,8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">
                      <v:shape id="Graphic 8" o:spid="_x0000_s1027" style="position:absolute;width:8216;height:80632;visibility:visible;mso-wrap-style:square;v-text-anchor:top" coordsize="82169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" path="m821436,7592301l,7592301r,470916l821436,8063217r,-470916xem821436,7301268l,7301268r,284988l821436,7586256r,-284988xem821436,7008660l,7008660r,286512l821436,7295172r,-286512xem821436,6717576l,6717576r,284988l821436,7002564r,-284988xem821436,6424663l,6424663r,285293l821436,6709956r,-285293xem821436,6131979l,6131979r,286512l821436,6418491r,-286512xem821436,5840895l,5840895r,284988l821436,6125883r,-284988xem821436,5548287l,5548287r,286512l821436,5834799r,-286512xem821436,5257203l,5257203r,284988l821436,5542191r,-284988xem821436,4964595l,4964595r,284988l821436,5249583r,-284988xem821436,4671987l,4671987r,286512l821436,4958499r,-286512xem821436,4380598l,4380598r,285293l821436,4665891r,-285293xem821436,4088041l,4088041r,286512l821436,4374553r,-286512xem821436,3796957l,3796957r,284988l821436,4081945r,-284988xem821436,3504349l,3504349r,284988l821436,3789337r,-284988xem821436,3211741l,3211741r,286512l821436,3498253r,-286512xem821436,2920657l,2920657r,284988l821436,3205645r,-284988xem821436,2628061l,2628061r,286500l821436,2914561r,-286500xem821436,2336965l,2336965r,285000l821436,2621965r,-285000xem821436,2044052l,2044052r,286817l821436,2330869r,-286817xem821436,1752892l,1752892r,284988l821436,2037880r,-284988xem821436,1460284l,1460284r,284988l821436,1745272r,-284988xem821436,1167676l,1167676r,286512l821436,1454188r,-286512xem821436,876592l,876592r,284988l821436,1161580r,-284988xem821436,583984l,583984,,870496r821436,l821436,583984xem821436,292900l,292900,,577888r821436,l821436,292900xem821436,l,,,285280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3.77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0.64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04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154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5024" behindDoc="1" locked="0" layoutInCell="1" allowOverlap="1" wp14:anchorId="65A35D80" wp14:editId="4746E379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21690" cy="81521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152130"/>
                                <a:chOff x="0" y="0"/>
                                <a:chExt cx="821690" cy="81521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821690" cy="815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152130">
                                      <a:moveTo>
                                        <a:pt x="821436" y="7680693"/>
                                      </a:moveTo>
                                      <a:lnTo>
                                        <a:pt x="0" y="7680693"/>
                                      </a:lnTo>
                                      <a:lnTo>
                                        <a:pt x="0" y="8151609"/>
                                      </a:lnTo>
                                      <a:lnTo>
                                        <a:pt x="821436" y="8151609"/>
                                      </a:lnTo>
                                      <a:lnTo>
                                        <a:pt x="821436" y="7680693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7389660"/>
                                      </a:moveTo>
                                      <a:lnTo>
                                        <a:pt x="0" y="7389660"/>
                                      </a:lnTo>
                                      <a:lnTo>
                                        <a:pt x="0" y="7674648"/>
                                      </a:lnTo>
                                      <a:lnTo>
                                        <a:pt x="821436" y="7674648"/>
                                      </a:lnTo>
                                      <a:lnTo>
                                        <a:pt x="821436" y="7389660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7097052"/>
                                      </a:moveTo>
                                      <a:lnTo>
                                        <a:pt x="0" y="7097052"/>
                                      </a:lnTo>
                                      <a:lnTo>
                                        <a:pt x="0" y="7383564"/>
                                      </a:lnTo>
                                      <a:lnTo>
                                        <a:pt x="821436" y="7383564"/>
                                      </a:lnTo>
                                      <a:lnTo>
                                        <a:pt x="821436" y="7097052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6805968"/>
                                      </a:moveTo>
                                      <a:lnTo>
                                        <a:pt x="0" y="6805968"/>
                                      </a:lnTo>
                                      <a:lnTo>
                                        <a:pt x="0" y="7090956"/>
                                      </a:lnTo>
                                      <a:lnTo>
                                        <a:pt x="821436" y="7090956"/>
                                      </a:lnTo>
                                      <a:lnTo>
                                        <a:pt x="821436" y="6805968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6513055"/>
                                      </a:moveTo>
                                      <a:lnTo>
                                        <a:pt x="0" y="6513055"/>
                                      </a:lnTo>
                                      <a:lnTo>
                                        <a:pt x="0" y="6798348"/>
                                      </a:lnTo>
                                      <a:lnTo>
                                        <a:pt x="821436" y="6798348"/>
                                      </a:lnTo>
                                      <a:lnTo>
                                        <a:pt x="821436" y="6513055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6220371"/>
                                      </a:moveTo>
                                      <a:lnTo>
                                        <a:pt x="0" y="6220371"/>
                                      </a:lnTo>
                                      <a:lnTo>
                                        <a:pt x="0" y="6506883"/>
                                      </a:lnTo>
                                      <a:lnTo>
                                        <a:pt x="821436" y="6506883"/>
                                      </a:lnTo>
                                      <a:lnTo>
                                        <a:pt x="821436" y="6220371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744883"/>
                                      </a:moveTo>
                                      <a:lnTo>
                                        <a:pt x="0" y="5744883"/>
                                      </a:lnTo>
                                      <a:lnTo>
                                        <a:pt x="0" y="6214275"/>
                                      </a:lnTo>
                                      <a:lnTo>
                                        <a:pt x="821436" y="6214275"/>
                                      </a:lnTo>
                                      <a:lnTo>
                                        <a:pt x="821436" y="5744883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269395"/>
                                      </a:moveTo>
                                      <a:lnTo>
                                        <a:pt x="0" y="5269395"/>
                                      </a:lnTo>
                                      <a:lnTo>
                                        <a:pt x="0" y="5738787"/>
                                      </a:lnTo>
                                      <a:lnTo>
                                        <a:pt x="821436" y="5738787"/>
                                      </a:lnTo>
                                      <a:lnTo>
                                        <a:pt x="821436" y="5269395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4792383"/>
                                      </a:moveTo>
                                      <a:lnTo>
                                        <a:pt x="0" y="4792383"/>
                                      </a:lnTo>
                                      <a:lnTo>
                                        <a:pt x="0" y="5263299"/>
                                      </a:lnTo>
                                      <a:lnTo>
                                        <a:pt x="821436" y="5263299"/>
                                      </a:lnTo>
                                      <a:lnTo>
                                        <a:pt x="821436" y="4792383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4316590"/>
                                      </a:moveTo>
                                      <a:lnTo>
                                        <a:pt x="0" y="4316590"/>
                                      </a:lnTo>
                                      <a:lnTo>
                                        <a:pt x="0" y="4786287"/>
                                      </a:lnTo>
                                      <a:lnTo>
                                        <a:pt x="821436" y="4786287"/>
                                      </a:lnTo>
                                      <a:lnTo>
                                        <a:pt x="821436" y="4316590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3841165"/>
                                      </a:moveTo>
                                      <a:lnTo>
                                        <a:pt x="0" y="3841165"/>
                                      </a:lnTo>
                                      <a:lnTo>
                                        <a:pt x="0" y="4310545"/>
                                      </a:lnTo>
                                      <a:lnTo>
                                        <a:pt x="821436" y="4310545"/>
                                      </a:lnTo>
                                      <a:lnTo>
                                        <a:pt x="821436" y="3841165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3548545"/>
                                      </a:moveTo>
                                      <a:lnTo>
                                        <a:pt x="0" y="3548545"/>
                                      </a:lnTo>
                                      <a:lnTo>
                                        <a:pt x="0" y="3835057"/>
                                      </a:lnTo>
                                      <a:lnTo>
                                        <a:pt x="821436" y="3835057"/>
                                      </a:lnTo>
                                      <a:lnTo>
                                        <a:pt x="821436" y="3548545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3073057"/>
                                      </a:moveTo>
                                      <a:lnTo>
                                        <a:pt x="0" y="3073057"/>
                                      </a:lnTo>
                                      <a:lnTo>
                                        <a:pt x="0" y="3542449"/>
                                      </a:lnTo>
                                      <a:lnTo>
                                        <a:pt x="821436" y="3542449"/>
                                      </a:lnTo>
                                      <a:lnTo>
                                        <a:pt x="821436" y="3073057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2596045"/>
                                      </a:moveTo>
                                      <a:lnTo>
                                        <a:pt x="0" y="2596045"/>
                                      </a:lnTo>
                                      <a:lnTo>
                                        <a:pt x="0" y="3066961"/>
                                      </a:lnTo>
                                      <a:lnTo>
                                        <a:pt x="821436" y="3066961"/>
                                      </a:lnTo>
                                      <a:lnTo>
                                        <a:pt x="821436" y="2596045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2120252"/>
                                      </a:moveTo>
                                      <a:lnTo>
                                        <a:pt x="0" y="2120252"/>
                                      </a:lnTo>
                                      <a:lnTo>
                                        <a:pt x="0" y="2589949"/>
                                      </a:lnTo>
                                      <a:lnTo>
                                        <a:pt x="821436" y="2589949"/>
                                      </a:lnTo>
                                      <a:lnTo>
                                        <a:pt x="821436" y="2120252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1644688"/>
                                      </a:moveTo>
                                      <a:lnTo>
                                        <a:pt x="0" y="1644688"/>
                                      </a:lnTo>
                                      <a:lnTo>
                                        <a:pt x="0" y="2114080"/>
                                      </a:lnTo>
                                      <a:lnTo>
                                        <a:pt x="821436" y="2114080"/>
                                      </a:lnTo>
                                      <a:lnTo>
                                        <a:pt x="821436" y="1644688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638592"/>
                                      </a:lnTo>
                                      <a:lnTo>
                                        <a:pt x="821436" y="1638592"/>
                                      </a:lnTo>
                                      <a:lnTo>
                                        <a:pt x="821436" y="1167676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21436" y="1161580"/>
                                      </a:lnTo>
                                      <a:lnTo>
                                        <a:pt x="821436" y="876592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21436" y="870496"/>
                                      </a:lnTo>
                                      <a:lnTo>
                                        <a:pt x="821436" y="583984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21436" y="577888"/>
                                      </a:lnTo>
                                      <a:lnTo>
                                        <a:pt x="821436" y="292900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21436" y="285280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95698F" id="Group 9" o:spid="_x0000_s1026" style="position:absolute;margin-left:-.1pt;margin-top:0;width:64.7pt;height:641.9pt;z-index:-34771456;mso-wrap-distance-left:0;mso-wrap-distance-right:0" coordsize="8216,8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">
                      <v:shape id="Graphic 10" o:spid="_x0000_s1027" style="position:absolute;width:8216;height:81521;visibility:visible;mso-wrap-style:square;v-text-anchor:top" coordsize="821690,815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" path="m821436,7680693l,7680693r,470916l821436,8151609r,-470916xem821436,7389660l,7389660r,284988l821436,7674648r,-284988xem821436,7097052l,7097052r,286512l821436,7383564r,-286512xem821436,6805968l,6805968r,284988l821436,7090956r,-284988xem821436,6513055l,6513055r,285293l821436,6798348r,-285293xem821436,6220371l,6220371r,286512l821436,6506883r,-286512xem821436,5744883l,5744883r,469392l821436,6214275r,-469392xem821436,5269395l,5269395r,469392l821436,5738787r,-469392xem821436,4792383l,4792383r,470916l821436,5263299r,-470916xem821436,4316590l,4316590r,469697l821436,4786287r,-469697xem821436,3841165l,3841165r,469380l821436,4310545r,-469380xem821436,3548545l,3548545r,286512l821436,3835057r,-286512xem821436,3073057l,3073057r,469392l821436,3542449r,-469392xem821436,2596045l,2596045r,470916l821436,3066961r,-470916xem821436,2120252l,2120252r,469697l821436,2589949r,-469697xem821436,1644688l,1644688r,469392l821436,2114080r,-469392xem821436,1167676l,1167676r,470916l821436,1638592r,-470916xem821436,876592l,876592r,284988l821436,1161580r,-284988xem821436,583984l,583984,,870496r821436,l821436,583984xem821436,292900l,292900,,577888r821436,l821436,292900xem821436,l,,,285280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3.35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3.35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59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175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5536" behindDoc="1" locked="0" layoutInCell="1" allowOverlap="1" wp14:anchorId="059168FC" wp14:editId="36753EB9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21690" cy="81521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152130"/>
                                <a:chOff x="0" y="0"/>
                                <a:chExt cx="821690" cy="81521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821690" cy="815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152130">
                                      <a:moveTo>
                                        <a:pt x="821436" y="7680693"/>
                                      </a:moveTo>
                                      <a:lnTo>
                                        <a:pt x="0" y="7680693"/>
                                      </a:lnTo>
                                      <a:lnTo>
                                        <a:pt x="0" y="8151609"/>
                                      </a:lnTo>
                                      <a:lnTo>
                                        <a:pt x="821436" y="8151609"/>
                                      </a:lnTo>
                                      <a:lnTo>
                                        <a:pt x="821436" y="7680693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7205256"/>
                                      </a:moveTo>
                                      <a:lnTo>
                                        <a:pt x="0" y="7205256"/>
                                      </a:lnTo>
                                      <a:lnTo>
                                        <a:pt x="0" y="7674648"/>
                                      </a:lnTo>
                                      <a:lnTo>
                                        <a:pt x="821436" y="7674648"/>
                                      </a:lnTo>
                                      <a:lnTo>
                                        <a:pt x="821436" y="7205256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6912648"/>
                                      </a:moveTo>
                                      <a:lnTo>
                                        <a:pt x="0" y="6912648"/>
                                      </a:lnTo>
                                      <a:lnTo>
                                        <a:pt x="0" y="7199160"/>
                                      </a:lnTo>
                                      <a:lnTo>
                                        <a:pt x="821436" y="7199160"/>
                                      </a:lnTo>
                                      <a:lnTo>
                                        <a:pt x="821436" y="6912648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6621259"/>
                                      </a:moveTo>
                                      <a:lnTo>
                                        <a:pt x="0" y="6621259"/>
                                      </a:lnTo>
                                      <a:lnTo>
                                        <a:pt x="0" y="6906552"/>
                                      </a:lnTo>
                                      <a:lnTo>
                                        <a:pt x="821436" y="6906552"/>
                                      </a:lnTo>
                                      <a:lnTo>
                                        <a:pt x="821436" y="6621259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6144184"/>
                                      </a:moveTo>
                                      <a:lnTo>
                                        <a:pt x="0" y="6144184"/>
                                      </a:lnTo>
                                      <a:lnTo>
                                        <a:pt x="0" y="6615087"/>
                                      </a:lnTo>
                                      <a:lnTo>
                                        <a:pt x="821436" y="6615087"/>
                                      </a:lnTo>
                                      <a:lnTo>
                                        <a:pt x="821436" y="6144184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853087"/>
                                      </a:moveTo>
                                      <a:lnTo>
                                        <a:pt x="0" y="5853087"/>
                                      </a:lnTo>
                                      <a:lnTo>
                                        <a:pt x="0" y="6138075"/>
                                      </a:lnTo>
                                      <a:lnTo>
                                        <a:pt x="821436" y="6138075"/>
                                      </a:lnTo>
                                      <a:lnTo>
                                        <a:pt x="821436" y="5853087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377599"/>
                                      </a:moveTo>
                                      <a:lnTo>
                                        <a:pt x="0" y="5377599"/>
                                      </a:lnTo>
                                      <a:lnTo>
                                        <a:pt x="0" y="5846991"/>
                                      </a:lnTo>
                                      <a:lnTo>
                                        <a:pt x="821436" y="5846991"/>
                                      </a:lnTo>
                                      <a:lnTo>
                                        <a:pt x="821436" y="5377599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084991"/>
                                      </a:moveTo>
                                      <a:lnTo>
                                        <a:pt x="0" y="5084991"/>
                                      </a:lnTo>
                                      <a:lnTo>
                                        <a:pt x="0" y="5369979"/>
                                      </a:lnTo>
                                      <a:lnTo>
                                        <a:pt x="821436" y="5369979"/>
                                      </a:lnTo>
                                      <a:lnTo>
                                        <a:pt x="821436" y="5084991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4609516"/>
                                      </a:moveTo>
                                      <a:lnTo>
                                        <a:pt x="0" y="4609516"/>
                                      </a:lnTo>
                                      <a:lnTo>
                                        <a:pt x="0" y="5078895"/>
                                      </a:lnTo>
                                      <a:lnTo>
                                        <a:pt x="821436" y="5078895"/>
                                      </a:lnTo>
                                      <a:lnTo>
                                        <a:pt x="821436" y="4609516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4132199"/>
                                      </a:moveTo>
                                      <a:lnTo>
                                        <a:pt x="0" y="4132199"/>
                                      </a:lnTo>
                                      <a:lnTo>
                                        <a:pt x="0" y="4601883"/>
                                      </a:lnTo>
                                      <a:lnTo>
                                        <a:pt x="821436" y="4601883"/>
                                      </a:lnTo>
                                      <a:lnTo>
                                        <a:pt x="821436" y="4132199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3656749"/>
                                      </a:moveTo>
                                      <a:lnTo>
                                        <a:pt x="0" y="3656749"/>
                                      </a:lnTo>
                                      <a:lnTo>
                                        <a:pt x="0" y="4126141"/>
                                      </a:lnTo>
                                      <a:lnTo>
                                        <a:pt x="821436" y="4126141"/>
                                      </a:lnTo>
                                      <a:lnTo>
                                        <a:pt x="821436" y="3656749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3364141"/>
                                      </a:moveTo>
                                      <a:lnTo>
                                        <a:pt x="0" y="3364141"/>
                                      </a:lnTo>
                                      <a:lnTo>
                                        <a:pt x="0" y="3650653"/>
                                      </a:lnTo>
                                      <a:lnTo>
                                        <a:pt x="821436" y="3650653"/>
                                      </a:lnTo>
                                      <a:lnTo>
                                        <a:pt x="821436" y="3364141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3073057"/>
                                      </a:moveTo>
                                      <a:lnTo>
                                        <a:pt x="0" y="3073057"/>
                                      </a:lnTo>
                                      <a:lnTo>
                                        <a:pt x="0" y="3358045"/>
                                      </a:lnTo>
                                      <a:lnTo>
                                        <a:pt x="821436" y="3358045"/>
                                      </a:lnTo>
                                      <a:lnTo>
                                        <a:pt x="821436" y="3073057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2596045"/>
                                      </a:moveTo>
                                      <a:lnTo>
                                        <a:pt x="0" y="2596045"/>
                                      </a:lnTo>
                                      <a:lnTo>
                                        <a:pt x="0" y="3066961"/>
                                      </a:lnTo>
                                      <a:lnTo>
                                        <a:pt x="821436" y="3066961"/>
                                      </a:lnTo>
                                      <a:lnTo>
                                        <a:pt x="821436" y="2596045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2120252"/>
                                      </a:moveTo>
                                      <a:lnTo>
                                        <a:pt x="0" y="2120252"/>
                                      </a:lnTo>
                                      <a:lnTo>
                                        <a:pt x="0" y="2589949"/>
                                      </a:lnTo>
                                      <a:lnTo>
                                        <a:pt x="821436" y="2589949"/>
                                      </a:lnTo>
                                      <a:lnTo>
                                        <a:pt x="821436" y="2120252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1644688"/>
                                      </a:moveTo>
                                      <a:lnTo>
                                        <a:pt x="0" y="1644688"/>
                                      </a:lnTo>
                                      <a:lnTo>
                                        <a:pt x="0" y="2114080"/>
                                      </a:lnTo>
                                      <a:lnTo>
                                        <a:pt x="821436" y="2114080"/>
                                      </a:lnTo>
                                      <a:lnTo>
                                        <a:pt x="821436" y="1644688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1352080"/>
                                      </a:moveTo>
                                      <a:lnTo>
                                        <a:pt x="0" y="1352080"/>
                                      </a:lnTo>
                                      <a:lnTo>
                                        <a:pt x="0" y="1638592"/>
                                      </a:lnTo>
                                      <a:lnTo>
                                        <a:pt x="821436" y="1638592"/>
                                      </a:lnTo>
                                      <a:lnTo>
                                        <a:pt x="821436" y="1352080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1060996"/>
                                      </a:moveTo>
                                      <a:lnTo>
                                        <a:pt x="0" y="1060996"/>
                                      </a:lnTo>
                                      <a:lnTo>
                                        <a:pt x="0" y="1345984"/>
                                      </a:lnTo>
                                      <a:lnTo>
                                        <a:pt x="821436" y="1345984"/>
                                      </a:lnTo>
                                      <a:lnTo>
                                        <a:pt x="821436" y="1060996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1053376"/>
                                      </a:lnTo>
                                      <a:lnTo>
                                        <a:pt x="821436" y="1053376"/>
                                      </a:lnTo>
                                      <a:lnTo>
                                        <a:pt x="821436" y="583984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21436" y="577888"/>
                                      </a:lnTo>
                                      <a:lnTo>
                                        <a:pt x="821436" y="292900"/>
                                      </a:lnTo>
                                      <a:close/>
                                    </a:path>
                                    <a:path w="821690" h="8152130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21436" y="285280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790D39" id="Group 11" o:spid="_x0000_s1026" style="position:absolute;margin-left:-.1pt;margin-top:0;width:64.7pt;height:641.9pt;z-index:-34770944;mso-wrap-distance-left:0;mso-wrap-distance-right:0" coordsize="8216,8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">
                      <v:shape id="Graphic 12" o:spid="_x0000_s1027" style="position:absolute;width:8216;height:81521;visibility:visible;mso-wrap-style:square;v-text-anchor:top" coordsize="821690,815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" path="m821436,7680693l,7680693r,470916l821436,8151609r,-470916xem821436,7205256l,7205256r,469392l821436,7674648r,-469392xem821436,6912648l,6912648r,286512l821436,7199160r,-286512xem821436,6621259l,6621259r,285293l821436,6906552r,-285293xem821436,6144184l,6144184r,470903l821436,6615087r,-470903xem821436,5853087l,5853087r,284988l821436,6138075r,-284988xem821436,5377599l,5377599r,469392l821436,5846991r,-469392xem821436,5084991l,5084991r,284988l821436,5369979r,-284988xem821436,4609516l,4609516r,469379l821436,5078895r,-469379xem821436,4132199l,4132199r,469684l821436,4601883r,-469684xem821436,3656749l,3656749r,469392l821436,4126141r,-469392xem821436,3364141l,3364141r,286512l821436,3650653r,-286512xem821436,3073057l,3073057r,284988l821436,3358045r,-284988xem821436,2596045l,2596045r,470916l821436,3066961r,-470916xem821436,2120252l,2120252r,469697l821436,2589949r,-469697xem821436,1644688l,1644688r,469392l821436,2114080r,-469392xem821436,1352080l,1352080r,286512l821436,1638592r,-286512xem821436,1060996l,1060996r,284988l821436,1345984r,-284988xem821436,583984l,583984r,469392l821436,1053376r,-469392xem821436,292900l,292900,,577888r821436,l821436,292900xem821436,l,,,285280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59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196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84.537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7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Բնակավայրերի 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38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6048" behindDoc="1" locked="0" layoutInCell="1" allowOverlap="1" wp14:anchorId="4AF41B5E" wp14:editId="11CACF06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-42</wp:posOffset>
                      </wp:positionV>
                      <wp:extent cx="821690" cy="813815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138159"/>
                                <a:chOff x="0" y="0"/>
                                <a:chExt cx="821690" cy="813815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21690" cy="813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8138159">
                                      <a:moveTo>
                                        <a:pt x="821436" y="7852918"/>
                                      </a:moveTo>
                                      <a:lnTo>
                                        <a:pt x="0" y="7852918"/>
                                      </a:lnTo>
                                      <a:lnTo>
                                        <a:pt x="0" y="8137906"/>
                                      </a:lnTo>
                                      <a:lnTo>
                                        <a:pt x="821436" y="8137906"/>
                                      </a:lnTo>
                                      <a:lnTo>
                                        <a:pt x="821436" y="7852918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7560361"/>
                                      </a:moveTo>
                                      <a:lnTo>
                                        <a:pt x="0" y="7560361"/>
                                      </a:lnTo>
                                      <a:lnTo>
                                        <a:pt x="0" y="7846873"/>
                                      </a:lnTo>
                                      <a:lnTo>
                                        <a:pt x="821436" y="7846873"/>
                                      </a:lnTo>
                                      <a:lnTo>
                                        <a:pt x="821436" y="7560361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7269277"/>
                                      </a:moveTo>
                                      <a:lnTo>
                                        <a:pt x="0" y="7269277"/>
                                      </a:lnTo>
                                      <a:lnTo>
                                        <a:pt x="0" y="7554265"/>
                                      </a:lnTo>
                                      <a:lnTo>
                                        <a:pt x="821436" y="7554265"/>
                                      </a:lnTo>
                                      <a:lnTo>
                                        <a:pt x="821436" y="726927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976669"/>
                                      </a:moveTo>
                                      <a:lnTo>
                                        <a:pt x="0" y="6976669"/>
                                      </a:lnTo>
                                      <a:lnTo>
                                        <a:pt x="0" y="7263181"/>
                                      </a:lnTo>
                                      <a:lnTo>
                                        <a:pt x="821436" y="7263181"/>
                                      </a:lnTo>
                                      <a:lnTo>
                                        <a:pt x="821436" y="697666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685293"/>
                                      </a:moveTo>
                                      <a:lnTo>
                                        <a:pt x="0" y="6685293"/>
                                      </a:lnTo>
                                      <a:lnTo>
                                        <a:pt x="0" y="6970573"/>
                                      </a:lnTo>
                                      <a:lnTo>
                                        <a:pt x="821436" y="6970573"/>
                                      </a:lnTo>
                                      <a:lnTo>
                                        <a:pt x="821436" y="668529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392596"/>
                                      </a:moveTo>
                                      <a:lnTo>
                                        <a:pt x="0" y="6392596"/>
                                      </a:lnTo>
                                      <a:lnTo>
                                        <a:pt x="0" y="6677584"/>
                                      </a:lnTo>
                                      <a:lnTo>
                                        <a:pt x="821436" y="6677584"/>
                                      </a:lnTo>
                                      <a:lnTo>
                                        <a:pt x="821436" y="6392596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6099988"/>
                                      </a:moveTo>
                                      <a:lnTo>
                                        <a:pt x="0" y="6099988"/>
                                      </a:lnTo>
                                      <a:lnTo>
                                        <a:pt x="0" y="6386500"/>
                                      </a:lnTo>
                                      <a:lnTo>
                                        <a:pt x="821436" y="6386500"/>
                                      </a:lnTo>
                                      <a:lnTo>
                                        <a:pt x="821436" y="6099988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808904"/>
                                      </a:moveTo>
                                      <a:lnTo>
                                        <a:pt x="0" y="5808904"/>
                                      </a:lnTo>
                                      <a:lnTo>
                                        <a:pt x="0" y="6093892"/>
                                      </a:lnTo>
                                      <a:lnTo>
                                        <a:pt x="821436" y="6093892"/>
                                      </a:lnTo>
                                      <a:lnTo>
                                        <a:pt x="821436" y="5808904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516296"/>
                                      </a:moveTo>
                                      <a:lnTo>
                                        <a:pt x="0" y="5516296"/>
                                      </a:lnTo>
                                      <a:lnTo>
                                        <a:pt x="0" y="5802808"/>
                                      </a:lnTo>
                                      <a:lnTo>
                                        <a:pt x="821436" y="5802808"/>
                                      </a:lnTo>
                                      <a:lnTo>
                                        <a:pt x="821436" y="5516296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5225212"/>
                                      </a:moveTo>
                                      <a:lnTo>
                                        <a:pt x="0" y="5225212"/>
                                      </a:lnTo>
                                      <a:lnTo>
                                        <a:pt x="0" y="5510200"/>
                                      </a:lnTo>
                                      <a:lnTo>
                                        <a:pt x="821436" y="5510200"/>
                                      </a:lnTo>
                                      <a:lnTo>
                                        <a:pt x="821436" y="522521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748200"/>
                                      </a:moveTo>
                                      <a:lnTo>
                                        <a:pt x="0" y="4748200"/>
                                      </a:lnTo>
                                      <a:lnTo>
                                        <a:pt x="0" y="5219116"/>
                                      </a:lnTo>
                                      <a:lnTo>
                                        <a:pt x="821436" y="5219116"/>
                                      </a:lnTo>
                                      <a:lnTo>
                                        <a:pt x="821436" y="474820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272407"/>
                                      </a:moveTo>
                                      <a:lnTo>
                                        <a:pt x="0" y="4272407"/>
                                      </a:lnTo>
                                      <a:lnTo>
                                        <a:pt x="0" y="4742104"/>
                                      </a:lnTo>
                                      <a:lnTo>
                                        <a:pt x="821436" y="4742104"/>
                                      </a:lnTo>
                                      <a:lnTo>
                                        <a:pt x="821436" y="427240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979849"/>
                                      </a:moveTo>
                                      <a:lnTo>
                                        <a:pt x="0" y="3979849"/>
                                      </a:lnTo>
                                      <a:lnTo>
                                        <a:pt x="0" y="4266362"/>
                                      </a:lnTo>
                                      <a:lnTo>
                                        <a:pt x="821436" y="4266362"/>
                                      </a:lnTo>
                                      <a:lnTo>
                                        <a:pt x="821436" y="397984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688765"/>
                                      </a:moveTo>
                                      <a:lnTo>
                                        <a:pt x="0" y="3688765"/>
                                      </a:lnTo>
                                      <a:lnTo>
                                        <a:pt x="0" y="3973753"/>
                                      </a:lnTo>
                                      <a:lnTo>
                                        <a:pt x="821436" y="3973753"/>
                                      </a:lnTo>
                                      <a:lnTo>
                                        <a:pt x="821436" y="3688765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396157"/>
                                      </a:moveTo>
                                      <a:lnTo>
                                        <a:pt x="0" y="3396157"/>
                                      </a:lnTo>
                                      <a:lnTo>
                                        <a:pt x="0" y="3682669"/>
                                      </a:lnTo>
                                      <a:lnTo>
                                        <a:pt x="821436" y="3682669"/>
                                      </a:lnTo>
                                      <a:lnTo>
                                        <a:pt x="821436" y="339615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3105073"/>
                                      </a:moveTo>
                                      <a:lnTo>
                                        <a:pt x="0" y="3105073"/>
                                      </a:lnTo>
                                      <a:lnTo>
                                        <a:pt x="0" y="3390061"/>
                                      </a:lnTo>
                                      <a:lnTo>
                                        <a:pt x="821436" y="3390061"/>
                                      </a:lnTo>
                                      <a:lnTo>
                                        <a:pt x="821436" y="3105073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812465"/>
                                      </a:moveTo>
                                      <a:lnTo>
                                        <a:pt x="0" y="2812465"/>
                                      </a:lnTo>
                                      <a:lnTo>
                                        <a:pt x="0" y="3097453"/>
                                      </a:lnTo>
                                      <a:lnTo>
                                        <a:pt x="821436" y="3097453"/>
                                      </a:lnTo>
                                      <a:lnTo>
                                        <a:pt x="821436" y="2812465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519870"/>
                                      </a:moveTo>
                                      <a:lnTo>
                                        <a:pt x="0" y="2519870"/>
                                      </a:lnTo>
                                      <a:lnTo>
                                        <a:pt x="0" y="2806369"/>
                                      </a:lnTo>
                                      <a:lnTo>
                                        <a:pt x="821436" y="2806369"/>
                                      </a:lnTo>
                                      <a:lnTo>
                                        <a:pt x="821436" y="251987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2228469"/>
                                      </a:moveTo>
                                      <a:lnTo>
                                        <a:pt x="0" y="2228469"/>
                                      </a:lnTo>
                                      <a:lnTo>
                                        <a:pt x="0" y="2513761"/>
                                      </a:lnTo>
                                      <a:lnTo>
                                        <a:pt x="821436" y="2513761"/>
                                      </a:lnTo>
                                      <a:lnTo>
                                        <a:pt x="821436" y="2228469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935797"/>
                                      </a:moveTo>
                                      <a:lnTo>
                                        <a:pt x="0" y="1935797"/>
                                      </a:lnTo>
                                      <a:lnTo>
                                        <a:pt x="0" y="2222296"/>
                                      </a:lnTo>
                                      <a:lnTo>
                                        <a:pt x="821436" y="2222296"/>
                                      </a:lnTo>
                                      <a:lnTo>
                                        <a:pt x="821436" y="1935797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644700"/>
                                      </a:moveTo>
                                      <a:lnTo>
                                        <a:pt x="0" y="1644700"/>
                                      </a:lnTo>
                                      <a:lnTo>
                                        <a:pt x="0" y="1929688"/>
                                      </a:lnTo>
                                      <a:lnTo>
                                        <a:pt x="821436" y="1929688"/>
                                      </a:lnTo>
                                      <a:lnTo>
                                        <a:pt x="821436" y="164470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352092"/>
                                      </a:moveTo>
                                      <a:lnTo>
                                        <a:pt x="0" y="1352092"/>
                                      </a:lnTo>
                                      <a:lnTo>
                                        <a:pt x="0" y="1638604"/>
                                      </a:lnTo>
                                      <a:lnTo>
                                        <a:pt x="821436" y="1638604"/>
                                      </a:lnTo>
                                      <a:lnTo>
                                        <a:pt x="821436" y="135209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1061008"/>
                                      </a:moveTo>
                                      <a:lnTo>
                                        <a:pt x="0" y="1061008"/>
                                      </a:lnTo>
                                      <a:lnTo>
                                        <a:pt x="0" y="1345996"/>
                                      </a:lnTo>
                                      <a:lnTo>
                                        <a:pt x="821436" y="1345996"/>
                                      </a:lnTo>
                                      <a:lnTo>
                                        <a:pt x="821436" y="1061008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768400"/>
                                      </a:moveTo>
                                      <a:lnTo>
                                        <a:pt x="0" y="768400"/>
                                      </a:lnTo>
                                      <a:lnTo>
                                        <a:pt x="0" y="1053388"/>
                                      </a:lnTo>
                                      <a:lnTo>
                                        <a:pt x="821436" y="1053388"/>
                                      </a:lnTo>
                                      <a:lnTo>
                                        <a:pt x="821436" y="768400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475792"/>
                                      </a:moveTo>
                                      <a:lnTo>
                                        <a:pt x="0" y="475792"/>
                                      </a:lnTo>
                                      <a:lnTo>
                                        <a:pt x="0" y="762304"/>
                                      </a:lnTo>
                                      <a:lnTo>
                                        <a:pt x="821436" y="762304"/>
                                      </a:lnTo>
                                      <a:lnTo>
                                        <a:pt x="821436" y="475792"/>
                                      </a:lnTo>
                                      <a:close/>
                                    </a:path>
                                    <a:path w="821690" h="8138159">
                                      <a:moveTo>
                                        <a:pt x="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696"/>
                                      </a:lnTo>
                                      <a:lnTo>
                                        <a:pt x="821436" y="469696"/>
                                      </a:lnTo>
                                      <a:lnTo>
                                        <a:pt x="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C68D04" id="Group 13" o:spid="_x0000_s1026" style="position:absolute;margin-left:-.1pt;margin-top:0;width:64.7pt;height:640.8pt;z-index:-34770432;mso-wrap-distance-left:0;mso-wrap-distance-right:0" coordsize="8216,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">
                      <v:shape id="Graphic 14" o:spid="_x0000_s1027" style="position:absolute;width:8216;height:81381;visibility:visible;mso-wrap-style:square;v-text-anchor:top" coordsize="821690,81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" path="m821436,7852918l,7852918r,284988l821436,8137906r,-284988xem821436,7560361l,7560361r,286512l821436,7846873r,-286512xem821436,7269277l,7269277r,284988l821436,7554265r,-284988xem821436,6976669l,6976669r,286512l821436,7263181r,-286512xem821436,6685293l,6685293r,285280l821436,6970573r,-285280xem821436,6392596l,6392596r,284988l821436,6677584r,-284988xem821436,6099988l,6099988r,286512l821436,6386500r,-286512xem821436,5808904l,5808904r,284988l821436,6093892r,-284988xem821436,5516296l,5516296r,286512l821436,5802808r,-286512xem821436,5225212l,5225212r,284988l821436,5510200r,-284988xem821436,4748200l,4748200r,470916l821436,5219116r,-470916xem821436,4272407l,4272407r,469697l821436,4742104r,-469697xem821436,3979849l,3979849r,286513l821436,4266362r,-286513xem821436,3688765l,3688765r,284988l821436,3973753r,-284988xem821436,3396157l,3396157r,286512l821436,3682669r,-286512xem821436,3105073l,3105073r,284988l821436,3390061r,-284988xem821436,2812465l,2812465r,284988l821436,3097453r,-284988xem821436,2519870l,2519870r,286499l821436,2806369r,-286499xem821436,2228469l,2228469r,285292l821436,2513761r,-285292xem821436,1935797l,1935797r,286499l821436,2222296r,-286499xem821436,1644700l,1644700r,284988l821436,1929688r,-284988xem821436,1352092l,1352092r,286512l821436,1638604r,-286512xem821436,1061008l,1061008r,284988l821436,1345996r,-284988xem821436,768400l,768400r,284988l821436,1053388r,-284988xem821436,475792l,475792,,762304r821436,l821436,475792xem821436,l,,,469696r821436,l821436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1.75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0.76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1.31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2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19.59</w:t>
            </w: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32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78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78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78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0.004</w:t>
            </w: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0.004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149"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0.002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0.283</w:t>
            </w:r>
          </w:p>
        </w:tc>
      </w:tr>
      <w:tr w:rsidR="002B09E7" w:rsidRPr="008D3486">
        <w:trPr>
          <w:trHeight w:val="132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հողերից՝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էԲ-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48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90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tcBorders>
              <w:top w:val="nil"/>
            </w:tcBorders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</w:rPr>
              <w:t>տարածքների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</w:rPr>
              <w:t>հողեր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1.75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5.385</w:t>
            </w:r>
          </w:p>
        </w:tc>
      </w:tr>
      <w:tr w:rsidR="002B09E7" w:rsidRPr="008D3486">
        <w:trPr>
          <w:trHeight w:val="448"/>
        </w:trPr>
        <w:tc>
          <w:tcPr>
            <w:tcW w:w="9495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2.17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2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212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1.03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0.8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10.715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ind w:right="27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Բնակավայրերի 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0.79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2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44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</w:tr>
      <w:tr w:rsidR="002B09E7" w:rsidRPr="008D3486">
        <w:trPr>
          <w:trHeight w:val="448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4.39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</w:rPr>
              <w:t>տարածքների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</w:rPr>
              <w:t>հողեր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1.28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1.42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1.42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1.9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1.9</w:t>
            </w:r>
          </w:p>
        </w:tc>
      </w:tr>
      <w:tr w:rsidR="002B09E7" w:rsidRPr="008D3486">
        <w:trPr>
          <w:trHeight w:val="448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6.24</w:t>
            </w: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57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102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ԱՀ-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54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0.94</w:t>
            </w: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 w:line="280" w:lineRule="auto"/>
              <w:ind w:right="12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0.94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0.94</w:t>
            </w:r>
          </w:p>
        </w:tc>
      </w:tr>
      <w:tr w:rsidR="002B09E7" w:rsidRPr="008D3486">
        <w:trPr>
          <w:trHeight w:val="1317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էԲ-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48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9495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ind w:right="27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Բնակավայրերի 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2.03</w:t>
            </w:r>
          </w:p>
        </w:tc>
      </w:tr>
      <w:tr w:rsidR="002B09E7" w:rsidRPr="008D3486">
        <w:trPr>
          <w:trHeight w:val="448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4.96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9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44" w:left="10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614"/>
        <w:gridCol w:w="1229"/>
        <w:gridCol w:w="3088"/>
        <w:gridCol w:w="1299"/>
      </w:tblGrid>
      <w:tr w:rsidR="002B09E7" w:rsidRPr="008D3486">
        <w:trPr>
          <w:trHeight w:val="1320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tcBorders>
              <w:top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78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614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29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3088" w:type="dxa"/>
          </w:tcPr>
          <w:p w:rsidR="002B09E7" w:rsidRPr="008D3486" w:rsidRDefault="00475B5C">
            <w:pPr>
              <w:pStyle w:val="TableParagraph"/>
              <w:spacing w:line="280" w:lineRule="auto"/>
              <w:ind w:right="3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9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450"/>
        </w:trPr>
        <w:tc>
          <w:tcPr>
            <w:tcW w:w="3879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16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7"/>
        <w:rPr>
          <w:rFonts w:ascii="GHEA Grapalat" w:hAnsi="GHEA Grapalat"/>
          <w:sz w:val="20"/>
        </w:r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849"/>
        <w:gridCol w:w="1197"/>
        <w:gridCol w:w="1284"/>
        <w:gridCol w:w="1627"/>
        <w:gridCol w:w="1724"/>
      </w:tblGrid>
      <w:tr w:rsidR="002B09E7" w:rsidRPr="008D3486">
        <w:trPr>
          <w:trHeight w:hRule="exact" w:val="46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681" w:type="dxa"/>
            <w:gridSpan w:val="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hRule="exact" w:val="7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line="278" w:lineRule="auto"/>
              <w:ind w:left="102" w:right="1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hRule="exact" w:val="46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hRule="exact" w:val="299"/>
        </w:trPr>
        <w:tc>
          <w:tcPr>
            <w:tcW w:w="350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Համայնքի,</w:t>
            </w:r>
            <w:r w:rsidRPr="008D3486">
              <w:rPr>
                <w:rFonts w:ascii="GHEA Grapalat" w:hAnsi="GHEA Grapalat"/>
                <w:spacing w:val="29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համակցված</w:t>
            </w:r>
          </w:p>
        </w:tc>
        <w:tc>
          <w:tcPr>
            <w:tcW w:w="1197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4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hRule="exact" w:val="158"/>
        </w:trPr>
        <w:tc>
          <w:tcPr>
            <w:tcW w:w="35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849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6"/>
              </w:rPr>
              <w:t>փաստաթղթի</w:t>
            </w:r>
            <w:r w:rsidRPr="008D3486">
              <w:rPr>
                <w:rFonts w:ascii="GHEA Grapalat" w:hAnsi="GHEA Grapalat"/>
                <w:spacing w:val="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դեպքում</w:t>
            </w:r>
          </w:p>
        </w:tc>
        <w:tc>
          <w:tcPr>
            <w:tcW w:w="1197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84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627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130"/>
        </w:trPr>
        <w:tc>
          <w:tcPr>
            <w:tcW w:w="350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290"/>
        </w:trPr>
        <w:tc>
          <w:tcPr>
            <w:tcW w:w="35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նախագծվող</w:t>
            </w:r>
            <w:r w:rsidRPr="008D3486">
              <w:rPr>
                <w:rFonts w:ascii="GHEA Grapalat" w:hAnsi="GHEA Grapalat"/>
                <w:spacing w:val="-2"/>
              </w:rPr>
              <w:t xml:space="preserve"> համայնքների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39"/>
        </w:trPr>
        <w:tc>
          <w:tcPr>
            <w:tcW w:w="35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849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վարչական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սահմաններում</w:t>
            </w:r>
          </w:p>
        </w:tc>
        <w:tc>
          <w:tcPr>
            <w:tcW w:w="1197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4233.08</w:t>
            </w:r>
          </w:p>
        </w:tc>
        <w:tc>
          <w:tcPr>
            <w:tcW w:w="1627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4233.08</w:t>
            </w:r>
          </w:p>
        </w:tc>
        <w:tc>
          <w:tcPr>
            <w:tcW w:w="1724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4233.08</w:t>
            </w:r>
          </w:p>
        </w:tc>
      </w:tr>
      <w:tr w:rsidR="002B09E7" w:rsidRPr="008D3486">
        <w:trPr>
          <w:trHeight w:hRule="exact" w:val="250"/>
        </w:trPr>
        <w:tc>
          <w:tcPr>
            <w:tcW w:w="350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289"/>
        </w:trPr>
        <w:tc>
          <w:tcPr>
            <w:tcW w:w="35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ընդգրկված</w:t>
            </w:r>
            <w:r w:rsidRPr="008D3486">
              <w:rPr>
                <w:rFonts w:ascii="GHEA Grapalat" w:hAnsi="GHEA Grapalat"/>
                <w:spacing w:val="3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289"/>
        </w:trPr>
        <w:tc>
          <w:tcPr>
            <w:tcW w:w="35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մակերեսը՝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450"/>
        </w:trPr>
        <w:tc>
          <w:tcPr>
            <w:tcW w:w="35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97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hRule="exact" w:val="7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51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Բնակավայրերի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234.17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319.07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329.925</w:t>
            </w:r>
          </w:p>
        </w:tc>
      </w:tr>
      <w:tr w:rsidR="002B09E7" w:rsidRPr="008D3486">
        <w:trPr>
          <w:trHeight w:hRule="exact" w:val="7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51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165.05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222.464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231.209</w:t>
            </w:r>
          </w:p>
        </w:tc>
      </w:tr>
      <w:tr w:rsidR="002B09E7" w:rsidRPr="008D3486">
        <w:trPr>
          <w:trHeight w:hRule="exact" w:val="751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2.87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22.957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23.587</w:t>
            </w:r>
          </w:p>
        </w:tc>
      </w:tr>
      <w:tr w:rsidR="002B09E7" w:rsidRPr="008D3486">
        <w:trPr>
          <w:trHeight w:hRule="exact" w:val="459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15.82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19.94</w:t>
            </w:r>
          </w:p>
        </w:tc>
      </w:tr>
      <w:tr w:rsidR="002B09E7" w:rsidRPr="008D3486">
        <w:trPr>
          <w:trHeight w:hRule="exact" w:val="751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24.08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35.249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35.669</w:t>
            </w:r>
          </w:p>
        </w:tc>
      </w:tr>
      <w:tr w:rsidR="002B09E7" w:rsidRPr="008D3486">
        <w:trPr>
          <w:trHeight w:hRule="exact" w:val="7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9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1.09</w:t>
            </w:r>
          </w:p>
        </w:tc>
      </w:tr>
      <w:tr w:rsidR="002B09E7" w:rsidRPr="008D3486">
        <w:trPr>
          <w:trHeight w:hRule="exact" w:val="46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49" w:left="1020" w:header="720" w:footer="720" w:gutter="0"/>
          <w:cols w:space="720"/>
        </w:sect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849"/>
        <w:gridCol w:w="1197"/>
        <w:gridCol w:w="1284"/>
        <w:gridCol w:w="1627"/>
        <w:gridCol w:w="1724"/>
      </w:tblGrid>
      <w:tr w:rsidR="002B09E7" w:rsidRPr="008D3486">
        <w:trPr>
          <w:trHeight w:val="449"/>
        </w:trPr>
        <w:tc>
          <w:tcPr>
            <w:tcW w:w="35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97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42.17</w:t>
            </w:r>
          </w:p>
        </w:tc>
        <w:tc>
          <w:tcPr>
            <w:tcW w:w="1627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22.58</w:t>
            </w:r>
          </w:p>
        </w:tc>
        <w:tc>
          <w:tcPr>
            <w:tcW w:w="172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18.43</w:t>
            </w:r>
          </w:p>
        </w:tc>
      </w:tr>
      <w:tr w:rsidR="002B09E7" w:rsidRPr="008D3486">
        <w:trPr>
          <w:trHeight w:val="161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10" w:right="3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նշանակության 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97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6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6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69.49</w:t>
            </w:r>
          </w:p>
        </w:tc>
        <w:tc>
          <w:tcPr>
            <w:tcW w:w="1627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6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69.207</w:t>
            </w:r>
          </w:p>
        </w:tc>
        <w:tc>
          <w:tcPr>
            <w:tcW w:w="172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6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73.227</w:t>
            </w:r>
          </w:p>
        </w:tc>
      </w:tr>
      <w:tr w:rsidR="002B09E7" w:rsidRPr="008D3486">
        <w:trPr>
          <w:trHeight w:val="73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10" w:right="83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2.4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2.4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2.4</w:t>
            </w:r>
          </w:p>
        </w:tc>
      </w:tr>
      <w:tr w:rsidR="002B09E7" w:rsidRPr="008D3486">
        <w:trPr>
          <w:trHeight w:val="1029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10" w:right="7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197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6.54</w:t>
            </w:r>
          </w:p>
        </w:tc>
        <w:tc>
          <w:tcPr>
            <w:tcW w:w="1627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6.257</w:t>
            </w:r>
          </w:p>
        </w:tc>
        <w:tc>
          <w:tcPr>
            <w:tcW w:w="1724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10.277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60.33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60.33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60.33</w:t>
            </w:r>
          </w:p>
        </w:tc>
      </w:tr>
      <w:tr w:rsidR="002B09E7" w:rsidRPr="008D3486">
        <w:trPr>
          <w:trHeight w:val="1319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78" w:lineRule="auto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97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8.74</w:t>
            </w:r>
          </w:p>
        </w:tc>
        <w:tc>
          <w:tcPr>
            <w:tcW w:w="1627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8.66</w:t>
            </w:r>
          </w:p>
        </w:tc>
        <w:tc>
          <w:tcPr>
            <w:tcW w:w="1724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9.5</w:t>
            </w:r>
          </w:p>
        </w:tc>
      </w:tr>
      <w:tr w:rsidR="002B09E7" w:rsidRPr="008D3486">
        <w:trPr>
          <w:trHeight w:val="4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4.22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4.14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</w:tr>
      <w:tr w:rsidR="002B09E7" w:rsidRPr="008D3486">
        <w:trPr>
          <w:trHeight w:val="741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1.25</w:t>
            </w:r>
          </w:p>
        </w:tc>
      </w:tr>
      <w:tr w:rsidR="002B09E7" w:rsidRPr="008D3486">
        <w:trPr>
          <w:trHeight w:val="73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41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33.03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38.415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45.595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78" w:lineRule="auto"/>
              <w:ind w:left="110" w:right="103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13.24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18.625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25.805</w:t>
            </w:r>
          </w:p>
        </w:tc>
      </w:tr>
      <w:tr w:rsidR="002B09E7" w:rsidRPr="008D3486">
        <w:trPr>
          <w:trHeight w:val="739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10" w:right="130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19.79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19.79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19.79</w:t>
            </w:r>
          </w:p>
        </w:tc>
      </w:tr>
      <w:tr w:rsidR="002B09E7" w:rsidRPr="008D3486">
        <w:trPr>
          <w:trHeight w:val="741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10" w:right="4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2820.08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2730.158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2707.263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687.7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657.347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652.507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89" w:left="1020" w:header="720" w:footer="720" w:gutter="0"/>
          <w:cols w:space="720"/>
        </w:sect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849"/>
        <w:gridCol w:w="1197"/>
        <w:gridCol w:w="1284"/>
        <w:gridCol w:w="1627"/>
        <w:gridCol w:w="1724"/>
      </w:tblGrid>
      <w:tr w:rsidR="002B09E7" w:rsidRPr="008D3486">
        <w:trPr>
          <w:trHeight w:val="449"/>
        </w:trPr>
        <w:tc>
          <w:tcPr>
            <w:tcW w:w="35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97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27.48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23.65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21.41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1928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1876.523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1861.508</w:t>
            </w:r>
          </w:p>
        </w:tc>
      </w:tr>
      <w:tr w:rsidR="002B09E7" w:rsidRPr="008D3486">
        <w:trPr>
          <w:trHeight w:val="4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176.9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172.638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171.838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1065.01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1065.01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1065.01</w:t>
            </w:r>
          </w:p>
        </w:tc>
      </w:tr>
      <w:tr w:rsidR="002B09E7" w:rsidRPr="008D3486">
        <w:trPr>
          <w:trHeight w:val="4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2.56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2.56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2.56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1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2.56</w:t>
            </w: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2.56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2.56</w:t>
            </w:r>
          </w:p>
        </w:tc>
      </w:tr>
      <w:tr w:rsidR="002B09E7" w:rsidRPr="008D3486">
        <w:trPr>
          <w:trHeight w:val="738"/>
        </w:trPr>
        <w:tc>
          <w:tcPr>
            <w:tcW w:w="3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49" w:type="dxa"/>
          </w:tcPr>
          <w:p w:rsidR="002B09E7" w:rsidRPr="008D3486" w:rsidRDefault="00475B5C">
            <w:pPr>
              <w:pStyle w:val="TableParagraph"/>
              <w:spacing w:line="280" w:lineRule="auto"/>
              <w:ind w:left="110" w:right="9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4"/>
              </w:rPr>
              <w:t>օբ.</w:t>
            </w:r>
          </w:p>
        </w:tc>
        <w:tc>
          <w:tcPr>
            <w:tcW w:w="1197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8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627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4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spacing w:before="135"/>
        <w:rPr>
          <w:rFonts w:ascii="GHEA Grapalat" w:hAnsi="GHEA Grapalat"/>
          <w:sz w:val="22"/>
        </w:rPr>
      </w:pPr>
    </w:p>
    <w:p w:rsidR="002B09E7" w:rsidRPr="008D3486" w:rsidRDefault="00475B5C">
      <w:pPr>
        <w:spacing w:before="1"/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Պռոշյան</w:t>
      </w: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91"/>
        <w:rPr>
          <w:rFonts w:ascii="GHEA Grapalat" w:hAnsi="GHEA Grapalat"/>
          <w:sz w:val="20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448"/>
        </w:trPr>
        <w:tc>
          <w:tcPr>
            <w:tcW w:w="9465" w:type="dxa"/>
            <w:gridSpan w:val="5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60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78" w:lineRule="auto"/>
              <w:ind w:left="110" w:right="1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Հողամասի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N </w:t>
            </w:r>
            <w:r w:rsidRPr="008D3486">
              <w:rPr>
                <w:rFonts w:ascii="GHEA Grapalat" w:hAnsi="GHEA Grapalat"/>
                <w:spacing w:val="-9"/>
              </w:rPr>
              <w:t>գծագրի</w:t>
            </w:r>
            <w:r w:rsidRPr="008D3486">
              <w:rPr>
                <w:rFonts w:ascii="GHEA Grapalat" w:hAnsi="GHEA Grapalat"/>
                <w:spacing w:val="-5"/>
              </w:rPr>
              <w:t xml:space="preserve"> վրա</w:t>
            </w: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47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6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Գլխավոր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2"/>
              </w:rPr>
              <w:t xml:space="preserve">փոփոխված </w:t>
            </w:r>
            <w:r w:rsidRPr="008D3486">
              <w:rPr>
                <w:rFonts w:ascii="GHEA Grapalat" w:hAnsi="GHEA Grapalat"/>
              </w:rPr>
              <w:t xml:space="preserve">նպատակային և/կամ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22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6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51"/>
        </w:trPr>
        <w:tc>
          <w:tcPr>
            <w:tcW w:w="9465" w:type="dxa"/>
            <w:gridSpan w:val="5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Բնակավայրերի </w:t>
            </w:r>
            <w:r w:rsidRPr="008D3486">
              <w:rPr>
                <w:rFonts w:ascii="GHEA Grapalat" w:hAnsi="GHEA Grapalat"/>
                <w:spacing w:val="-2"/>
              </w:rPr>
              <w:t>հողերից՝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585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7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4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(փողոց)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65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spacing w:before="1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spacing w:before="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2.08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Հատուկ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8"/>
              </w:rPr>
              <w:t>տարածքների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հողերից՝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51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17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98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պատմական 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5.33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(գերեզմանոց)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5.33</w:t>
            </w: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98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պատմական 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4.68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(գերեզմանոց)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4.68</w:t>
            </w:r>
          </w:p>
        </w:tc>
      </w:tr>
      <w:tr w:rsidR="002B09E7" w:rsidRPr="008D3486">
        <w:trPr>
          <w:trHeight w:val="748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spacing w:before="152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spacing w:before="15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10.01</w:t>
            </w:r>
          </w:p>
        </w:tc>
      </w:tr>
      <w:tr w:rsidR="002B09E7" w:rsidRPr="008D3486">
        <w:trPr>
          <w:trHeight w:val="1032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72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1.23</w:t>
            </w:r>
          </w:p>
        </w:tc>
      </w:tr>
      <w:tr w:rsidR="002B09E7" w:rsidRPr="008D3486">
        <w:trPr>
          <w:trHeight w:val="494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2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2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</w:tr>
      <w:tr w:rsidR="002B09E7" w:rsidRPr="008D3486">
        <w:trPr>
          <w:trHeight w:val="553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spacing w:before="56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spacing w:before="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2.63</w:t>
            </w:r>
          </w:p>
        </w:tc>
      </w:tr>
      <w:tr w:rsidR="002B09E7" w:rsidRPr="008D3486">
        <w:trPr>
          <w:trHeight w:val="542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5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3.43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3.43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9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1.01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0.254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0.254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2.18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2.18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0.134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124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0.993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0.993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0.153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0.359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0.359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0.067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0.067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141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0.103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0.103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0.399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0.399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0.590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1.242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1.242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2.2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3.2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3.2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16.5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16.5</w:t>
            </w:r>
          </w:p>
        </w:tc>
      </w:tr>
      <w:tr w:rsidR="002B09E7" w:rsidRPr="008D3486">
        <w:trPr>
          <w:trHeight w:val="450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lastRenderedPageBreak/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57.312</w:t>
            </w:r>
          </w:p>
        </w:tc>
      </w:tr>
      <w:tr w:rsidR="002B09E7" w:rsidRPr="008D3486">
        <w:trPr>
          <w:trHeight w:val="101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77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արտադրական</w:t>
            </w:r>
          </w:p>
        </w:tc>
        <w:tc>
          <w:tcPr>
            <w:tcW w:w="122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82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1020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22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6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6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0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1608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4"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 xml:space="preserve">ընդերքօգտագործման </w:t>
            </w:r>
            <w:r w:rsidRPr="008D3486">
              <w:rPr>
                <w:rFonts w:ascii="GHEA Grapalat" w:hAnsi="GHEA Grapalat"/>
              </w:rPr>
              <w:t xml:space="preserve">և այլ արտադրական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գյուղ.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գյուղ.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0.91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Արդյունաբերության,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գյուղ.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</w:tc>
        <w:tc>
          <w:tcPr>
            <w:tcW w:w="1474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2.23</w:t>
            </w:r>
          </w:p>
        </w:tc>
      </w:tr>
      <w:tr w:rsidR="002B09E7" w:rsidRPr="008D3486">
        <w:trPr>
          <w:trHeight w:val="450"/>
        </w:trPr>
        <w:tc>
          <w:tcPr>
            <w:tcW w:w="9465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(փղոց)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9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ind w:left="0" w:right="42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</w:tr>
      <w:tr w:rsidR="002B09E7" w:rsidRPr="008D3486">
        <w:trPr>
          <w:trHeight w:val="44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ind w:left="0" w:right="42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/>
              <w:ind w:left="0" w:right="42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ind w:left="0" w:right="42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1.83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7.14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7.14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2.86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24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0.97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0.81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0.81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0.81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123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0.653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0.653</w:t>
            </w:r>
          </w:p>
        </w:tc>
      </w:tr>
      <w:tr w:rsidR="002B09E7" w:rsidRPr="008D3486">
        <w:trPr>
          <w:trHeight w:val="448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28.753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2"/>
              </w:rPr>
              <w:t>հողերից՝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0.293</w:t>
            </w:r>
          </w:p>
        </w:tc>
        <w:tc>
          <w:tcPr>
            <w:tcW w:w="2734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0.293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34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87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պատմության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48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1.003</w:t>
            </w:r>
          </w:p>
        </w:tc>
      </w:tr>
      <w:tr w:rsidR="002B09E7" w:rsidRPr="008D3486">
        <w:trPr>
          <w:trHeight w:val="450"/>
        </w:trPr>
        <w:tc>
          <w:tcPr>
            <w:tcW w:w="9465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1029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80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74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4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4.92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4.92</w:t>
            </w:r>
          </w:p>
        </w:tc>
      </w:tr>
      <w:tr w:rsidR="002B09E7" w:rsidRPr="008D3486">
        <w:trPr>
          <w:trHeight w:val="450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4.47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օգտագործման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51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2535"/>
        <w:gridCol w:w="1474"/>
        <w:gridCol w:w="2734"/>
        <w:gridCol w:w="1229"/>
      </w:tblGrid>
      <w:tr w:rsidR="002B09E7" w:rsidRPr="008D3486">
        <w:trPr>
          <w:trHeight w:val="739"/>
        </w:trPr>
        <w:tc>
          <w:tcPr>
            <w:tcW w:w="149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53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3.56</w:t>
            </w:r>
          </w:p>
        </w:tc>
        <w:tc>
          <w:tcPr>
            <w:tcW w:w="273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3.56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3.63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3.63</w:t>
            </w:r>
          </w:p>
        </w:tc>
      </w:tr>
      <w:tr w:rsidR="002B09E7" w:rsidRPr="008D3486">
        <w:trPr>
          <w:trHeight w:val="739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118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(խաղողի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741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119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(խաղողի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120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0.985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0.985</w:t>
            </w: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121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80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տնկարկ </w:t>
            </w:r>
            <w:r w:rsidRPr="008D3486">
              <w:rPr>
                <w:rFonts w:ascii="GHEA Grapalat" w:hAnsi="GHEA Grapalat"/>
              </w:rPr>
              <w:t>խաղողի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>այգի)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80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450"/>
        </w:trPr>
        <w:tc>
          <w:tcPr>
            <w:tcW w:w="4028" w:type="dxa"/>
            <w:gridSpan w:val="2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437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25.445</w:t>
            </w:r>
          </w:p>
        </w:tc>
      </w:tr>
      <w:tr w:rsidR="002B09E7" w:rsidRPr="008D3486">
        <w:trPr>
          <w:trHeight w:val="1610"/>
        </w:trPr>
        <w:tc>
          <w:tcPr>
            <w:tcW w:w="149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line="278" w:lineRule="auto"/>
              <w:ind w:right="22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 xml:space="preserve">ընդերքօգտագործման </w:t>
            </w:r>
            <w:r w:rsidRPr="008D3486">
              <w:rPr>
                <w:rFonts w:ascii="GHEA Grapalat" w:hAnsi="GHEA Grapalat"/>
              </w:rPr>
              <w:t xml:space="preserve">և այլ արտադրական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474" w:type="dxa"/>
            <w:tcBorders>
              <w:right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34" w:type="dxa"/>
            <w:tcBorders>
              <w:left w:val="nil"/>
              <w:right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493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53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գյուղ.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</w:tc>
        <w:tc>
          <w:tcPr>
            <w:tcW w:w="1474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34" w:type="dxa"/>
          </w:tcPr>
          <w:p w:rsidR="002B09E7" w:rsidRPr="008D3486" w:rsidRDefault="00475B5C">
            <w:pPr>
              <w:pStyle w:val="TableParagraph"/>
              <w:spacing w:line="278" w:lineRule="auto"/>
              <w:ind w:right="22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28" w:left="102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8"/>
        <w:gridCol w:w="5437"/>
      </w:tblGrid>
      <w:tr w:rsidR="002B09E7" w:rsidRPr="008D3486">
        <w:trPr>
          <w:trHeight w:val="451"/>
        </w:trPr>
        <w:tc>
          <w:tcPr>
            <w:tcW w:w="4028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lastRenderedPageBreak/>
              <w:t>Ընդհանուր</w:t>
            </w:r>
          </w:p>
        </w:tc>
        <w:tc>
          <w:tcPr>
            <w:tcW w:w="5437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4"/>
        <w:rPr>
          <w:rFonts w:ascii="GHEA Grapalat" w:hAnsi="GHEA Grapalat"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736" w:type="dxa"/>
            <w:gridSpan w:val="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val="125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9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val="54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 w:val="restart"/>
          </w:tcPr>
          <w:p w:rsidR="002B09E7" w:rsidRPr="008D3486" w:rsidRDefault="00475B5C">
            <w:pPr>
              <w:pStyle w:val="TableParagraph"/>
              <w:spacing w:before="4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Համայնքի, համակցված փաստաթղթի դեպքում </w:t>
            </w:r>
            <w:r w:rsidRPr="008D3486">
              <w:rPr>
                <w:rFonts w:ascii="GHEA Grapalat" w:hAnsi="GHEA Grapalat"/>
                <w:spacing w:val="-8"/>
              </w:rPr>
              <w:t>նախագծվող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համայնքների վարչական սահմաններում </w:t>
            </w:r>
            <w:r w:rsidRPr="008D3486">
              <w:rPr>
                <w:rFonts w:ascii="GHEA Grapalat" w:hAnsi="GHEA Grapalat"/>
              </w:rPr>
              <w:t>ընդգրկված հողերի ընդհանուր մակերեսը՝</w:t>
            </w:r>
          </w:p>
          <w:p w:rsidR="002B09E7" w:rsidRPr="008D3486" w:rsidRDefault="00475B5C">
            <w:pPr>
              <w:pStyle w:val="TableParagraph"/>
              <w:spacing w:before="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06" w:type="dxa"/>
            <w:vMerge w:val="restart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vMerge w:val="restart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2176,4</w:t>
            </w:r>
          </w:p>
        </w:tc>
        <w:tc>
          <w:tcPr>
            <w:tcW w:w="1555" w:type="dxa"/>
            <w:vMerge w:val="restart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2176,4</w:t>
            </w:r>
          </w:p>
        </w:tc>
        <w:tc>
          <w:tcPr>
            <w:tcW w:w="1726" w:type="dxa"/>
            <w:vMerge w:val="restart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2176,4</w:t>
            </w:r>
          </w:p>
        </w:tc>
      </w:tr>
      <w:tr w:rsidR="002B09E7" w:rsidRPr="008D3486">
        <w:trPr>
          <w:trHeight w:val="58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104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64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594,85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654,392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709,633</w:t>
            </w:r>
          </w:p>
        </w:tc>
      </w:tr>
      <w:tr w:rsidR="002B09E7" w:rsidRPr="008D3486">
        <w:trPr>
          <w:trHeight w:val="51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376,18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430,132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465,947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24,74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31,1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35,18</w:t>
            </w:r>
          </w:p>
        </w:tc>
      </w:tr>
      <w:tr w:rsidR="002B09E7" w:rsidRPr="008D3486">
        <w:trPr>
          <w:trHeight w:val="59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82,29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82,29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95,693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64,7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65,19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66,27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0,863</w:t>
            </w:r>
          </w:p>
        </w:tc>
      </w:tr>
      <w:tr w:rsidR="002B09E7" w:rsidRPr="008D3486">
        <w:trPr>
          <w:trHeight w:val="46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58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46,94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45,68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45,68</w:t>
            </w:r>
          </w:p>
        </w:tc>
      </w:tr>
      <w:tr w:rsidR="002B09E7" w:rsidRPr="008D3486">
        <w:trPr>
          <w:trHeight w:val="13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  <w:p w:rsidR="002B09E7" w:rsidRPr="008D3486" w:rsidRDefault="00475B5C">
            <w:pPr>
              <w:pStyle w:val="TableParagraph"/>
              <w:spacing w:before="0" w:line="244" w:lineRule="exact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9,56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7,72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7,68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0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3,2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46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73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3,86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2,92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2,88</w:t>
            </w:r>
          </w:p>
        </w:tc>
      </w:tr>
      <w:tr w:rsidR="002B09E7" w:rsidRPr="008D3486">
        <w:trPr>
          <w:trHeight w:val="7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0,6</w:t>
            </w:r>
          </w:p>
        </w:tc>
      </w:tr>
      <w:tr w:rsidR="002B09E7" w:rsidRPr="008D3486">
        <w:trPr>
          <w:trHeight w:val="52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</w:tr>
      <w:tr w:rsidR="002B09E7" w:rsidRPr="008D3486">
        <w:trPr>
          <w:trHeight w:val="131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42,97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55,61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55,61</w:t>
            </w:r>
          </w:p>
        </w:tc>
      </w:tr>
      <w:tr w:rsidR="002B09E7" w:rsidRPr="008D3486">
        <w:trPr>
          <w:trHeight w:val="49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1,36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0,4</w:t>
            </w:r>
          </w:p>
        </w:tc>
      </w:tr>
      <w:tr w:rsidR="002B09E7" w:rsidRPr="008D3486">
        <w:trPr>
          <w:trHeight w:val="49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41,67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41,67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41,67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12,18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12,18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1,99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0,987</w:t>
            </w:r>
          </w:p>
        </w:tc>
      </w:tr>
      <w:tr w:rsidR="002B09E7" w:rsidRPr="008D3486">
        <w:trPr>
          <w:trHeight w:val="55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2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82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1,99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0,987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6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16,3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16,3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16,3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1496,22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1435,888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1381,69</w:t>
            </w:r>
          </w:p>
        </w:tc>
      </w:tr>
      <w:tr w:rsidR="002B09E7" w:rsidRPr="008D3486">
        <w:trPr>
          <w:trHeight w:val="51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697,64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673,783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641,43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341,79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333,485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328,605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271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271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259,51</w:t>
            </w:r>
          </w:p>
        </w:tc>
      </w:tr>
      <w:tr w:rsidR="002B09E7" w:rsidRPr="008D3486">
        <w:trPr>
          <w:trHeight w:val="46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185,79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1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157,62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1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152,145</w:t>
            </w:r>
          </w:p>
        </w:tc>
      </w:tr>
      <w:tr w:rsidR="002B09E7" w:rsidRPr="008D3486">
        <w:trPr>
          <w:trHeight w:val="57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63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525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4,5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4,5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4,5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51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3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6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4,3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օբ.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0,2</w:t>
            </w:r>
          </w:p>
        </w:tc>
      </w:tr>
    </w:tbl>
    <w:p w:rsidR="002B09E7" w:rsidRPr="008D3486" w:rsidRDefault="002B09E7">
      <w:pPr>
        <w:pStyle w:val="BodyText"/>
        <w:spacing w:before="228"/>
        <w:rPr>
          <w:rFonts w:ascii="GHEA Grapalat" w:hAnsi="GHEA Grapalat"/>
          <w:sz w:val="22"/>
        </w:rPr>
      </w:pPr>
    </w:p>
    <w:p w:rsidR="002B09E7" w:rsidRPr="008D3486" w:rsidRDefault="00475B5C">
      <w:pPr>
        <w:spacing w:before="1"/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w w:val="90"/>
        </w:rPr>
        <w:t>Նոր</w:t>
      </w:r>
      <w:r w:rsidRPr="008D3486">
        <w:rPr>
          <w:rFonts w:ascii="GHEA Grapalat" w:hAnsi="GHEA Grapalat"/>
          <w:spacing w:val="-5"/>
          <w:w w:val="90"/>
        </w:rPr>
        <w:t xml:space="preserve"> </w:t>
      </w:r>
      <w:r w:rsidRPr="008D3486">
        <w:rPr>
          <w:rFonts w:ascii="GHEA Grapalat" w:hAnsi="GHEA Grapalat"/>
          <w:spacing w:val="-2"/>
        </w:rPr>
        <w:t>երզնկա</w:t>
      </w:r>
    </w:p>
    <w:p w:rsidR="002B09E7" w:rsidRPr="008D3486" w:rsidRDefault="002B09E7">
      <w:pPr>
        <w:pStyle w:val="BodyText"/>
        <w:spacing w:before="4"/>
        <w:rPr>
          <w:rFonts w:ascii="GHEA Grapalat" w:hAnsi="GHEA Grapalat"/>
          <w:sz w:val="17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801"/>
        <w:gridCol w:w="1258"/>
        <w:gridCol w:w="3022"/>
        <w:gridCol w:w="1229"/>
      </w:tblGrid>
      <w:tr w:rsidR="002B09E7" w:rsidRPr="008D3486">
        <w:trPr>
          <w:trHeight w:val="450"/>
        </w:trPr>
        <w:tc>
          <w:tcPr>
            <w:tcW w:w="9606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319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line="278" w:lineRule="auto"/>
              <w:ind w:right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line="278" w:lineRule="auto"/>
              <w:ind w:right="49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258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29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Գլխավոր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8"/>
              </w:rPr>
              <w:t>փոփոխված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նպատակային </w:t>
            </w:r>
            <w:r w:rsidRPr="008D3486">
              <w:rPr>
                <w:rFonts w:ascii="GHEA Grapalat" w:hAnsi="GHEA Grapalat"/>
              </w:rPr>
              <w:t xml:space="preserve">և/կամ գործառնական </w:t>
            </w: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22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48"/>
        </w:trPr>
        <w:tc>
          <w:tcPr>
            <w:tcW w:w="9606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7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58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29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31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1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2.0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29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(գերեզման)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2.0</w:t>
            </w:r>
          </w:p>
        </w:tc>
      </w:tr>
      <w:tr w:rsidR="002B09E7" w:rsidRPr="008D3486">
        <w:trPr>
          <w:trHeight w:val="448"/>
        </w:trPr>
        <w:tc>
          <w:tcPr>
            <w:tcW w:w="4097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lastRenderedPageBreak/>
              <w:t>Ընդհանուր</w:t>
            </w:r>
          </w:p>
        </w:tc>
        <w:tc>
          <w:tcPr>
            <w:tcW w:w="5509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2.0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58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Ընդհանուր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օգտագործման </w:t>
            </w:r>
            <w:r w:rsidRPr="008D3486">
              <w:rPr>
                <w:rFonts w:ascii="GHEA Grapalat" w:hAnsi="GHEA Grapalat"/>
              </w:rPr>
              <w:t>տարածքներ (փողոց)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85" w:left="1020" w:header="720" w:footer="720" w:gutter="0"/>
          <w:cols w:space="720"/>
        </w:sect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801"/>
        <w:gridCol w:w="1258"/>
        <w:gridCol w:w="3022"/>
        <w:gridCol w:w="1229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  <w:tc>
          <w:tcPr>
            <w:tcW w:w="302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</w:tr>
      <w:tr w:rsidR="002B09E7" w:rsidRPr="008D3486">
        <w:trPr>
          <w:trHeight w:val="450"/>
        </w:trPr>
        <w:tc>
          <w:tcPr>
            <w:tcW w:w="4097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09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1.53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line="280" w:lineRule="auto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58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</w:tr>
      <w:tr w:rsidR="002B09E7" w:rsidRPr="008D3486">
        <w:trPr>
          <w:trHeight w:val="450"/>
        </w:trPr>
        <w:tc>
          <w:tcPr>
            <w:tcW w:w="4097" w:type="dxa"/>
            <w:gridSpan w:val="2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09" w:type="dxa"/>
            <w:gridSpan w:val="3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</w:tr>
      <w:tr w:rsidR="002B09E7" w:rsidRPr="008D3486">
        <w:trPr>
          <w:trHeight w:val="448"/>
        </w:trPr>
        <w:tc>
          <w:tcPr>
            <w:tcW w:w="9606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58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4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80" w:lineRule="auto"/>
              <w:ind w:left="112" w:right="2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450"/>
        </w:trPr>
        <w:tc>
          <w:tcPr>
            <w:tcW w:w="4097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09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</w:tr>
      <w:tr w:rsidR="002B09E7" w:rsidRPr="008D3486">
        <w:trPr>
          <w:trHeight w:val="739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line="280" w:lineRule="auto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Ընդհանուր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օգտագործման </w:t>
            </w:r>
            <w:r w:rsidRPr="008D3486">
              <w:rPr>
                <w:rFonts w:ascii="GHEA Grapalat" w:hAnsi="GHEA Grapalat"/>
              </w:rPr>
              <w:t>տարածքներ (փողոց)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80" w:lineRule="auto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Ընդհանուր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օգտագործման </w:t>
            </w:r>
            <w:r w:rsidRPr="008D3486">
              <w:rPr>
                <w:rFonts w:ascii="GHEA Grapalat" w:hAnsi="GHEA Grapalat"/>
              </w:rPr>
              <w:t>տարածքներ (փողոց)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450"/>
        </w:trPr>
        <w:tc>
          <w:tcPr>
            <w:tcW w:w="4097" w:type="dxa"/>
            <w:gridSpan w:val="2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09" w:type="dxa"/>
            <w:gridSpan w:val="3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0.8</w:t>
            </w:r>
          </w:p>
        </w:tc>
      </w:tr>
      <w:tr w:rsidR="002B09E7" w:rsidRPr="008D3486">
        <w:trPr>
          <w:trHeight w:val="448"/>
        </w:trPr>
        <w:tc>
          <w:tcPr>
            <w:tcW w:w="9606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lastRenderedPageBreak/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line="280" w:lineRule="auto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9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1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58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4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80" w:lineRule="auto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Ընդհանուր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օգտագործման </w:t>
            </w:r>
            <w:r w:rsidRPr="008D3486">
              <w:rPr>
                <w:rFonts w:ascii="GHEA Grapalat" w:hAnsi="GHEA Grapalat"/>
              </w:rPr>
              <w:t>տարածքներ (փողոց)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</w:tr>
      <w:tr w:rsidR="002B09E7" w:rsidRPr="008D3486">
        <w:trPr>
          <w:trHeight w:val="738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line="278" w:lineRule="auto"/>
              <w:ind w:left="112" w:right="29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</w:tr>
      <w:tr w:rsidR="002B09E7" w:rsidRPr="008D3486">
        <w:trPr>
          <w:trHeight w:val="450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1" w:left="1020" w:header="720" w:footer="720" w:gutter="0"/>
          <w:cols w:space="720"/>
        </w:sect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801"/>
        <w:gridCol w:w="1258"/>
        <w:gridCol w:w="3022"/>
        <w:gridCol w:w="1229"/>
      </w:tblGrid>
      <w:tr w:rsidR="002B09E7" w:rsidRPr="008D3486">
        <w:trPr>
          <w:trHeight w:val="449"/>
        </w:trPr>
        <w:tc>
          <w:tcPr>
            <w:tcW w:w="129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Արոտ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  <w:tc>
          <w:tcPr>
            <w:tcW w:w="302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</w:tr>
      <w:tr w:rsidR="002B09E7" w:rsidRPr="008D3486">
        <w:trPr>
          <w:trHeight w:val="741"/>
        </w:trPr>
        <w:tc>
          <w:tcPr>
            <w:tcW w:w="1296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01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58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  <w:tc>
          <w:tcPr>
            <w:tcW w:w="3022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Ընդհանուր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օգտագործման </w:t>
            </w:r>
            <w:r w:rsidRPr="008D3486">
              <w:rPr>
                <w:rFonts w:ascii="GHEA Grapalat" w:hAnsi="GHEA Grapalat"/>
              </w:rPr>
              <w:t>տարածքներ (փողոց)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</w:tr>
      <w:tr w:rsidR="002B09E7" w:rsidRPr="008D3486">
        <w:trPr>
          <w:trHeight w:val="450"/>
        </w:trPr>
        <w:tc>
          <w:tcPr>
            <w:tcW w:w="4097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509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2.66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2" w:after="1"/>
        <w:rPr>
          <w:rFonts w:ascii="GHEA Grapalat" w:hAnsi="GHEA Grapalat"/>
          <w:sz w:val="20"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2520"/>
        <w:gridCol w:w="1118"/>
        <w:gridCol w:w="1262"/>
        <w:gridCol w:w="1571"/>
        <w:gridCol w:w="1744"/>
      </w:tblGrid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215" w:type="dxa"/>
            <w:gridSpan w:val="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val="73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val="44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  <w:vMerge w:val="restart"/>
          </w:tcPr>
          <w:p w:rsidR="002B09E7" w:rsidRPr="008D3486" w:rsidRDefault="00475B5C">
            <w:pPr>
              <w:pStyle w:val="TableParagraph"/>
              <w:spacing w:line="278" w:lineRule="auto"/>
              <w:ind w:right="13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Համայնքի, համակցված </w:t>
            </w:r>
            <w:r w:rsidRPr="008D3486">
              <w:rPr>
                <w:rFonts w:ascii="GHEA Grapalat" w:hAnsi="GHEA Grapalat"/>
                <w:spacing w:val="-6"/>
              </w:rPr>
              <w:t>փաստաթղթի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6"/>
              </w:rPr>
              <w:t xml:space="preserve">դեպքում </w:t>
            </w:r>
            <w:r w:rsidRPr="008D3486">
              <w:rPr>
                <w:rFonts w:ascii="GHEA Grapalat" w:hAnsi="GHEA Grapalat"/>
                <w:spacing w:val="-2"/>
              </w:rPr>
              <w:t xml:space="preserve">նախագծվող համայնքների վարչական սահմաններում </w:t>
            </w:r>
            <w:r w:rsidRPr="008D3486">
              <w:rPr>
                <w:rFonts w:ascii="GHEA Grapalat" w:hAnsi="GHEA Grapalat"/>
              </w:rPr>
              <w:t xml:space="preserve">ընդգրկված հողերի </w:t>
            </w:r>
            <w:r w:rsidRPr="008D3486">
              <w:rPr>
                <w:rFonts w:ascii="GHEA Grapalat" w:hAnsi="GHEA Grapalat"/>
                <w:spacing w:val="-2"/>
              </w:rPr>
              <w:t>ընդհանուր</w:t>
            </w:r>
            <w:r w:rsidRPr="008D3486">
              <w:rPr>
                <w:rFonts w:ascii="GHEA Grapalat" w:hAnsi="GHEA Grapalat"/>
                <w:spacing w:val="-1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մակերեսը՝ ընդամենը</w:t>
            </w:r>
          </w:p>
        </w:tc>
        <w:tc>
          <w:tcPr>
            <w:tcW w:w="1118" w:type="dxa"/>
            <w:vMerge w:val="restart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  <w:vMerge w:val="restart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1640.17</w:t>
            </w:r>
          </w:p>
        </w:tc>
        <w:tc>
          <w:tcPr>
            <w:tcW w:w="1571" w:type="dxa"/>
            <w:vMerge w:val="restart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1640.17</w:t>
            </w:r>
          </w:p>
        </w:tc>
        <w:tc>
          <w:tcPr>
            <w:tcW w:w="1744" w:type="dxa"/>
            <w:vMerge w:val="restart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1640.17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21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741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ind w:right="1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Բնակավայրերի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132.88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133.72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137.18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88.2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90.52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91.51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12.55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12.55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13.14</w:t>
            </w:r>
          </w:p>
        </w:tc>
      </w:tr>
      <w:tr w:rsidR="002B09E7" w:rsidRPr="008D3486">
        <w:trPr>
          <w:trHeight w:val="741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ind w:right="13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 xml:space="preserve">խառը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2.39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2.39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2.39</w:t>
            </w:r>
          </w:p>
        </w:tc>
      </w:tr>
      <w:tr w:rsidR="002B09E7" w:rsidRPr="008D3486">
        <w:trPr>
          <w:trHeight w:val="73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13.26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13.31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15.5</w:t>
            </w:r>
          </w:p>
        </w:tc>
      </w:tr>
      <w:tr w:rsidR="002B09E7" w:rsidRPr="008D3486">
        <w:trPr>
          <w:trHeight w:val="131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 w:line="278" w:lineRule="auto"/>
              <w:ind w:right="9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կանաչապատ տարածքներ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26" w:left="1020" w:header="720" w:footer="720" w:gutter="0"/>
          <w:cols w:space="720"/>
        </w:sect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2520"/>
        <w:gridCol w:w="1118"/>
        <w:gridCol w:w="1262"/>
        <w:gridCol w:w="1571"/>
        <w:gridCol w:w="1744"/>
      </w:tblGrid>
      <w:tr w:rsidR="002B09E7" w:rsidRPr="008D3486">
        <w:trPr>
          <w:trHeight w:val="449"/>
        </w:trPr>
        <w:tc>
          <w:tcPr>
            <w:tcW w:w="34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1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16.48</w:t>
            </w:r>
          </w:p>
        </w:tc>
        <w:tc>
          <w:tcPr>
            <w:tcW w:w="157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14.95</w:t>
            </w:r>
          </w:p>
        </w:tc>
        <w:tc>
          <w:tcPr>
            <w:tcW w:w="174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13.96</w:t>
            </w:r>
          </w:p>
        </w:tc>
      </w:tr>
      <w:tr w:rsidR="002B09E7" w:rsidRPr="008D3486">
        <w:trPr>
          <w:trHeight w:val="161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3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 xml:space="preserve">ընդերքօգտագործման </w:t>
            </w:r>
            <w:r w:rsidRPr="008D3486">
              <w:rPr>
                <w:rFonts w:ascii="GHEA Grapalat" w:hAnsi="GHEA Grapalat"/>
              </w:rPr>
              <w:t xml:space="preserve">և այլ 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14.81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14.81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14.81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ind w:right="5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5.29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5.29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5.29</w:t>
            </w:r>
          </w:p>
        </w:tc>
      </w:tr>
      <w:tr w:rsidR="002B09E7" w:rsidRPr="008D3486">
        <w:trPr>
          <w:trHeight w:val="102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4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5.07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5.07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5.07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ընդերքի</w:t>
            </w:r>
          </w:p>
          <w:p w:rsidR="002B09E7" w:rsidRPr="008D3486" w:rsidRDefault="00475B5C">
            <w:pPr>
              <w:pStyle w:val="TableParagraph"/>
              <w:spacing w:before="4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</w:tr>
      <w:tr w:rsidR="002B09E7" w:rsidRPr="008D3486">
        <w:trPr>
          <w:trHeight w:val="161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1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էներգետիկայի,</w:t>
            </w:r>
            <w:r w:rsidRPr="008D3486">
              <w:rPr>
                <w:rFonts w:ascii="GHEA Grapalat" w:hAnsi="GHEA Grapalat"/>
                <w:spacing w:val="-1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 xml:space="preserve">կապի, տրանսպորտի, 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6.96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8.96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8.96</w:t>
            </w:r>
          </w:p>
        </w:tc>
      </w:tr>
      <w:tr w:rsidR="002B09E7" w:rsidRPr="008D3486">
        <w:trPr>
          <w:trHeight w:val="451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4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2.81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2.81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2.81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3.95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5.95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5.95</w:t>
            </w:r>
          </w:p>
        </w:tc>
      </w:tr>
      <w:tr w:rsidR="002B09E7" w:rsidRPr="008D3486">
        <w:trPr>
          <w:trHeight w:val="102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2"/>
              </w:rPr>
              <w:t>տարածքների</w:t>
            </w:r>
            <w:r w:rsidRPr="008D3486">
              <w:rPr>
                <w:rFonts w:ascii="GHEA Grapalat" w:hAnsi="GHEA Grapalat"/>
                <w:spacing w:val="-1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հողեր, որից՝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40.48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40.48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40.48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ind w:right="7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1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ind w:right="97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40.48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40.48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40.48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Հատուկ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82" w:left="1020" w:header="720" w:footer="720" w:gutter="0"/>
          <w:cols w:space="720"/>
        </w:sect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2520"/>
        <w:gridCol w:w="1118"/>
        <w:gridCol w:w="1262"/>
        <w:gridCol w:w="1571"/>
        <w:gridCol w:w="1744"/>
      </w:tblGrid>
      <w:tr w:rsidR="002B09E7" w:rsidRPr="008D3486">
        <w:trPr>
          <w:trHeight w:val="739"/>
        </w:trPr>
        <w:tc>
          <w:tcPr>
            <w:tcW w:w="34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1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1370.57</w:t>
            </w:r>
          </w:p>
        </w:tc>
        <w:tc>
          <w:tcPr>
            <w:tcW w:w="157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1367.73</w:t>
            </w:r>
          </w:p>
        </w:tc>
        <w:tc>
          <w:tcPr>
            <w:tcW w:w="174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1364.27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541.46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540.62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540.62</w:t>
            </w:r>
          </w:p>
        </w:tc>
      </w:tr>
      <w:tr w:rsidR="002B09E7" w:rsidRPr="008D3486">
        <w:trPr>
          <w:trHeight w:val="44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115.42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115.42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115.42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574.56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572.56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569.8</w:t>
            </w:r>
          </w:p>
        </w:tc>
      </w:tr>
      <w:tr w:rsidR="002B09E7" w:rsidRPr="008D3486">
        <w:trPr>
          <w:trHeight w:val="44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139.13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139.13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138.43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9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74.47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74.47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74.47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6.17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6.17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6.17</w:t>
            </w:r>
          </w:p>
        </w:tc>
      </w:tr>
      <w:tr w:rsidR="002B09E7" w:rsidRPr="008D3486">
        <w:trPr>
          <w:trHeight w:val="44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54.42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54.42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54.42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10.7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10.7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10.7</w:t>
            </w:r>
          </w:p>
        </w:tc>
      </w:tr>
      <w:tr w:rsidR="002B09E7" w:rsidRPr="008D3486">
        <w:trPr>
          <w:trHeight w:val="738"/>
        </w:trPr>
        <w:tc>
          <w:tcPr>
            <w:tcW w:w="34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520" w:type="dxa"/>
          </w:tcPr>
          <w:p w:rsidR="002B09E7" w:rsidRPr="008D3486" w:rsidRDefault="00475B5C">
            <w:pPr>
              <w:pStyle w:val="TableParagraph"/>
              <w:spacing w:line="280" w:lineRule="auto"/>
              <w:ind w:right="13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ջրտնտ. </w:t>
            </w:r>
            <w:r w:rsidRPr="008D3486">
              <w:rPr>
                <w:rFonts w:ascii="GHEA Grapalat" w:hAnsi="GHEA Grapalat"/>
              </w:rPr>
              <w:t>այլ օբ.</w:t>
            </w:r>
          </w:p>
        </w:tc>
        <w:tc>
          <w:tcPr>
            <w:tcW w:w="1118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62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3.18</w:t>
            </w:r>
          </w:p>
        </w:tc>
        <w:tc>
          <w:tcPr>
            <w:tcW w:w="1571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3.18</w:t>
            </w:r>
          </w:p>
        </w:tc>
        <w:tc>
          <w:tcPr>
            <w:tcW w:w="174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3.18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spacing w:before="184"/>
        <w:rPr>
          <w:rFonts w:ascii="GHEA Grapalat" w:hAnsi="GHEA Grapalat"/>
          <w:sz w:val="22"/>
        </w:rPr>
      </w:pPr>
    </w:p>
    <w:p w:rsidR="002B09E7" w:rsidRPr="008D3486" w:rsidRDefault="00475B5C">
      <w:pPr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Քասախ</w:t>
      </w:r>
    </w:p>
    <w:p w:rsidR="002B09E7" w:rsidRPr="008D3486" w:rsidRDefault="002B09E7">
      <w:pPr>
        <w:pStyle w:val="BodyText"/>
        <w:spacing w:before="4"/>
        <w:rPr>
          <w:rFonts w:ascii="GHEA Grapalat" w:hAnsi="GHEA Grapalat"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50"/>
        </w:trPr>
        <w:tc>
          <w:tcPr>
            <w:tcW w:w="9968" w:type="dxa"/>
            <w:gridSpan w:val="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lastRenderedPageBreak/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31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line="280" w:lineRule="auto"/>
              <w:ind w:right="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280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78" w:lineRule="auto"/>
              <w:ind w:left="105" w:right="4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Գլխավոր</w:t>
            </w:r>
            <w:r w:rsidRPr="008D3486">
              <w:rPr>
                <w:rFonts w:ascii="GHEA Grapalat" w:hAnsi="GHEA Grapalat"/>
                <w:spacing w:val="-14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8"/>
              </w:rPr>
              <w:t>փոփոխված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նպատակային </w:t>
            </w:r>
            <w:r w:rsidRPr="008D3486">
              <w:rPr>
                <w:rFonts w:ascii="GHEA Grapalat" w:hAnsi="GHEA Grapalat"/>
              </w:rPr>
              <w:t xml:space="preserve">և/կամ գործառնական </w:t>
            </w: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340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48"/>
        </w:trPr>
        <w:tc>
          <w:tcPr>
            <w:tcW w:w="9968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Հատուկ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8"/>
              </w:rPr>
              <w:t>տարածքների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հողերից՝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տրանսպորտի, 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280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102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1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13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  <w:p w:rsidR="002B09E7" w:rsidRPr="008D3486" w:rsidRDefault="00475B5C">
            <w:pPr>
              <w:pStyle w:val="TableParagraph"/>
              <w:spacing w:before="0" w:line="247" w:lineRule="exact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/գերեզմանոց/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4.52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5" w:right="4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  <w:p w:rsidR="002B09E7" w:rsidRPr="008D3486" w:rsidRDefault="00475B5C">
            <w:pPr>
              <w:pStyle w:val="TableParagraph"/>
              <w:spacing w:before="0" w:line="247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/գերեզմանոց/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4.52</w:t>
            </w:r>
          </w:p>
        </w:tc>
      </w:tr>
      <w:tr w:rsidR="002B09E7" w:rsidRPr="008D3486">
        <w:trPr>
          <w:trHeight w:val="450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3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օգտագործման,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pgSz w:w="12240" w:h="15840"/>
          <w:pgMar w:top="1420" w:right="640" w:bottom="1481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0.93</w:t>
            </w:r>
          </w:p>
        </w:tc>
      </w:tr>
      <w:tr w:rsidR="002B09E7" w:rsidRPr="008D3486">
        <w:trPr>
          <w:trHeight w:val="44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74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78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0.047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0.009</w:t>
            </w:r>
          </w:p>
        </w:tc>
      </w:tr>
      <w:tr w:rsidR="002B09E7" w:rsidRPr="008D3486">
        <w:trPr>
          <w:trHeight w:val="448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18.673</w:t>
            </w:r>
          </w:p>
        </w:tc>
      </w:tr>
      <w:tr w:rsidR="002B09E7" w:rsidRPr="008D3486">
        <w:trPr>
          <w:trHeight w:val="1319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8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56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73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ԱԲ-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3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օգտագործման,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1.56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0.62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0.76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0.125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8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73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ԱԲ-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0.034</w:t>
            </w:r>
          </w:p>
        </w:tc>
      </w:tr>
      <w:tr w:rsidR="002B09E7" w:rsidRPr="008D3486">
        <w:trPr>
          <w:trHeight w:val="448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6.617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0.81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2.126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2.126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0.685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0.685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82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6560" behindDoc="1" locked="0" layoutInCell="1" allowOverlap="1" wp14:anchorId="2C74E5E8" wp14:editId="1BA4CF1F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12800" cy="8138159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0" cy="8138159"/>
                                <a:chOff x="0" y="0"/>
                                <a:chExt cx="812800" cy="8138159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"/>
                                  <a:ext cx="812800" cy="813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8138159">
                                      <a:moveTo>
                                        <a:pt x="809548" y="7852905"/>
                                      </a:moveTo>
                                      <a:lnTo>
                                        <a:pt x="0" y="7852905"/>
                                      </a:lnTo>
                                      <a:lnTo>
                                        <a:pt x="0" y="8137893"/>
                                      </a:lnTo>
                                      <a:lnTo>
                                        <a:pt x="809548" y="8137893"/>
                                      </a:lnTo>
                                      <a:lnTo>
                                        <a:pt x="809548" y="7852905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7560348"/>
                                      </a:moveTo>
                                      <a:lnTo>
                                        <a:pt x="0" y="7560348"/>
                                      </a:lnTo>
                                      <a:lnTo>
                                        <a:pt x="0" y="7846860"/>
                                      </a:lnTo>
                                      <a:lnTo>
                                        <a:pt x="809548" y="7846860"/>
                                      </a:lnTo>
                                      <a:lnTo>
                                        <a:pt x="809548" y="7560348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7269264"/>
                                      </a:moveTo>
                                      <a:lnTo>
                                        <a:pt x="0" y="7269264"/>
                                      </a:lnTo>
                                      <a:lnTo>
                                        <a:pt x="0" y="7554252"/>
                                      </a:lnTo>
                                      <a:lnTo>
                                        <a:pt x="809548" y="7554252"/>
                                      </a:lnTo>
                                      <a:lnTo>
                                        <a:pt x="809548" y="7269264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6976656"/>
                                      </a:moveTo>
                                      <a:lnTo>
                                        <a:pt x="0" y="6976656"/>
                                      </a:lnTo>
                                      <a:lnTo>
                                        <a:pt x="0" y="7263168"/>
                                      </a:lnTo>
                                      <a:lnTo>
                                        <a:pt x="809548" y="7263168"/>
                                      </a:lnTo>
                                      <a:lnTo>
                                        <a:pt x="809548" y="6976656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6685280"/>
                                      </a:moveTo>
                                      <a:lnTo>
                                        <a:pt x="0" y="6685280"/>
                                      </a:lnTo>
                                      <a:lnTo>
                                        <a:pt x="0" y="6970560"/>
                                      </a:lnTo>
                                      <a:lnTo>
                                        <a:pt x="809548" y="6970560"/>
                                      </a:lnTo>
                                      <a:lnTo>
                                        <a:pt x="809548" y="6685280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6392583"/>
                                      </a:moveTo>
                                      <a:lnTo>
                                        <a:pt x="0" y="6392583"/>
                                      </a:lnTo>
                                      <a:lnTo>
                                        <a:pt x="0" y="6677571"/>
                                      </a:lnTo>
                                      <a:lnTo>
                                        <a:pt x="809548" y="6677571"/>
                                      </a:lnTo>
                                      <a:lnTo>
                                        <a:pt x="809548" y="6392583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6099975"/>
                                      </a:moveTo>
                                      <a:lnTo>
                                        <a:pt x="0" y="6099975"/>
                                      </a:lnTo>
                                      <a:lnTo>
                                        <a:pt x="0" y="6386487"/>
                                      </a:lnTo>
                                      <a:lnTo>
                                        <a:pt x="809548" y="6386487"/>
                                      </a:lnTo>
                                      <a:lnTo>
                                        <a:pt x="809548" y="6099975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5808891"/>
                                      </a:moveTo>
                                      <a:lnTo>
                                        <a:pt x="0" y="5808891"/>
                                      </a:lnTo>
                                      <a:lnTo>
                                        <a:pt x="0" y="6093879"/>
                                      </a:lnTo>
                                      <a:lnTo>
                                        <a:pt x="809548" y="6093879"/>
                                      </a:lnTo>
                                      <a:lnTo>
                                        <a:pt x="809548" y="5808891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5516283"/>
                                      </a:moveTo>
                                      <a:lnTo>
                                        <a:pt x="0" y="5516283"/>
                                      </a:lnTo>
                                      <a:lnTo>
                                        <a:pt x="0" y="5802795"/>
                                      </a:lnTo>
                                      <a:lnTo>
                                        <a:pt x="809548" y="5802795"/>
                                      </a:lnTo>
                                      <a:lnTo>
                                        <a:pt x="809548" y="5516283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5225199"/>
                                      </a:moveTo>
                                      <a:lnTo>
                                        <a:pt x="0" y="5225199"/>
                                      </a:lnTo>
                                      <a:lnTo>
                                        <a:pt x="0" y="5510187"/>
                                      </a:lnTo>
                                      <a:lnTo>
                                        <a:pt x="809548" y="5510187"/>
                                      </a:lnTo>
                                      <a:lnTo>
                                        <a:pt x="809548" y="5225199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4932591"/>
                                      </a:moveTo>
                                      <a:lnTo>
                                        <a:pt x="0" y="4932591"/>
                                      </a:lnTo>
                                      <a:lnTo>
                                        <a:pt x="0" y="5219103"/>
                                      </a:lnTo>
                                      <a:lnTo>
                                        <a:pt x="809548" y="5219103"/>
                                      </a:lnTo>
                                      <a:lnTo>
                                        <a:pt x="809548" y="4932591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4456811"/>
                                      </a:moveTo>
                                      <a:lnTo>
                                        <a:pt x="0" y="4456811"/>
                                      </a:lnTo>
                                      <a:lnTo>
                                        <a:pt x="0" y="4926495"/>
                                      </a:lnTo>
                                      <a:lnTo>
                                        <a:pt x="809548" y="4926495"/>
                                      </a:lnTo>
                                      <a:lnTo>
                                        <a:pt x="809548" y="4456811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4164241"/>
                                      </a:moveTo>
                                      <a:lnTo>
                                        <a:pt x="0" y="4164241"/>
                                      </a:lnTo>
                                      <a:lnTo>
                                        <a:pt x="0" y="4450753"/>
                                      </a:lnTo>
                                      <a:lnTo>
                                        <a:pt x="809548" y="4450753"/>
                                      </a:lnTo>
                                      <a:lnTo>
                                        <a:pt x="809548" y="4164241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3873157"/>
                                      </a:moveTo>
                                      <a:lnTo>
                                        <a:pt x="0" y="3873157"/>
                                      </a:lnTo>
                                      <a:lnTo>
                                        <a:pt x="0" y="4158145"/>
                                      </a:lnTo>
                                      <a:lnTo>
                                        <a:pt x="809548" y="4158145"/>
                                      </a:lnTo>
                                      <a:lnTo>
                                        <a:pt x="809548" y="3873157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3580549"/>
                                      </a:moveTo>
                                      <a:lnTo>
                                        <a:pt x="0" y="3580549"/>
                                      </a:lnTo>
                                      <a:lnTo>
                                        <a:pt x="0" y="3865537"/>
                                      </a:lnTo>
                                      <a:lnTo>
                                        <a:pt x="809548" y="3865537"/>
                                      </a:lnTo>
                                      <a:lnTo>
                                        <a:pt x="809548" y="3580549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3287941"/>
                                      </a:moveTo>
                                      <a:lnTo>
                                        <a:pt x="0" y="3287941"/>
                                      </a:lnTo>
                                      <a:lnTo>
                                        <a:pt x="0" y="3574453"/>
                                      </a:lnTo>
                                      <a:lnTo>
                                        <a:pt x="809548" y="3574453"/>
                                      </a:lnTo>
                                      <a:lnTo>
                                        <a:pt x="809548" y="3287941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2996857"/>
                                      </a:moveTo>
                                      <a:lnTo>
                                        <a:pt x="0" y="2996857"/>
                                      </a:lnTo>
                                      <a:lnTo>
                                        <a:pt x="0" y="3281845"/>
                                      </a:lnTo>
                                      <a:lnTo>
                                        <a:pt x="809548" y="3281845"/>
                                      </a:lnTo>
                                      <a:lnTo>
                                        <a:pt x="809548" y="2996857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2704249"/>
                                      </a:moveTo>
                                      <a:lnTo>
                                        <a:pt x="0" y="2704249"/>
                                      </a:lnTo>
                                      <a:lnTo>
                                        <a:pt x="0" y="2990761"/>
                                      </a:lnTo>
                                      <a:lnTo>
                                        <a:pt x="809548" y="2990761"/>
                                      </a:lnTo>
                                      <a:lnTo>
                                        <a:pt x="809548" y="2704249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2228456"/>
                                      </a:moveTo>
                                      <a:lnTo>
                                        <a:pt x="0" y="2228456"/>
                                      </a:lnTo>
                                      <a:lnTo>
                                        <a:pt x="0" y="2698153"/>
                                      </a:lnTo>
                                      <a:lnTo>
                                        <a:pt x="809548" y="2698153"/>
                                      </a:lnTo>
                                      <a:lnTo>
                                        <a:pt x="809548" y="2228456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09548" y="1161580"/>
                                      </a:lnTo>
                                      <a:lnTo>
                                        <a:pt x="809548" y="876592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09548" y="870496"/>
                                      </a:lnTo>
                                      <a:lnTo>
                                        <a:pt x="809548" y="583984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09548" y="577888"/>
                                      </a:lnTo>
                                      <a:lnTo>
                                        <a:pt x="809548" y="292900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09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09548" y="285280"/>
                                      </a:lnTo>
                                      <a:lnTo>
                                        <a:pt x="809548" y="0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12596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222284"/>
                                      </a:lnTo>
                                      <a:lnTo>
                                        <a:pt x="812596" y="2222284"/>
                                      </a:lnTo>
                                      <a:lnTo>
                                        <a:pt x="812596" y="1752892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12596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12596" y="1745272"/>
                                      </a:lnTo>
                                      <a:lnTo>
                                        <a:pt x="812596" y="1460284"/>
                                      </a:lnTo>
                                      <a:close/>
                                    </a:path>
                                    <a:path w="812800" h="8138159">
                                      <a:moveTo>
                                        <a:pt x="812596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12596" y="1454188"/>
                                      </a:lnTo>
                                      <a:lnTo>
                                        <a:pt x="812596" y="11676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E3D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1E5864" id="Group 15" o:spid="_x0000_s1026" style="position:absolute;margin-left:-.1pt;margin-top:0;width:64pt;height:640.8pt;z-index:-34769920;mso-wrap-distance-left:0;mso-wrap-distance-right:0" coordsize="8128,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">
                      <v:shape id="Graphic 16" o:spid="_x0000_s1027" style="position:absolute;width:8128;height:81381;visibility:visible;mso-wrap-style:square;v-text-anchor:top" coordsize="812800,81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" path="m809548,7852905l,7852905r,284988l809548,8137893r,-284988xem809548,7560348l,7560348r,286512l809548,7846860r,-286512xem809548,7269264l,7269264r,284988l809548,7554252r,-284988xem809548,6976656l,6976656r,286512l809548,7263168r,-286512xem809548,6685280l,6685280r,285280l809548,6970560r,-285280xem809548,6392583l,6392583r,284988l809548,6677571r,-284988xem809548,6099975l,6099975r,286512l809548,6386487r,-286512xem809548,5808891l,5808891r,284988l809548,6093879r,-284988xem809548,5516283l,5516283r,286512l809548,5802795r,-286512xem809548,5225199l,5225199r,284988l809548,5510187r,-284988xem809548,4932591l,4932591r,286512l809548,5219103r,-286512xem809548,4456811l,4456811r,469684l809548,4926495r,-469684xem809548,4164241l,4164241r,286512l809548,4450753r,-286512xem809548,3873157l,3873157r,284988l809548,4158145r,-284988xem809548,3580549l,3580549r,284988l809548,3865537r,-284988xem809548,3287941l,3287941r,286512l809548,3574453r,-286512xem809548,2996857l,2996857r,284988l809548,3281845r,-284988xem809548,2704249l,2704249r,286512l809548,2990761r,-286512xem809548,2228456l,2228456r,469697l809548,2698153r,-469697xem809548,876592l,876592r,284988l809548,1161580r,-284988xem809548,583984l,583984,,870496r809548,l809548,583984xem809548,292900l,292900,,577888r809548,l809548,292900xem809548,l,,,285280r809548,l809548,xem812596,1752892l,1752892r,469392l812596,2222284r,-469392xem812596,1460284l,1460284r,284988l812596,1745272r,-284988xem812596,1167676l,1167676r,286512l812596,1454188r,-286512xe" fillcolor="#fbe3d5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7072" behindDoc="1" locked="0" layoutInCell="1" allowOverlap="1" wp14:anchorId="1CAAA9F0" wp14:editId="5A460F36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48994" cy="8138159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994" cy="8138159"/>
                                <a:chOff x="0" y="0"/>
                                <a:chExt cx="848994" cy="8138159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848994" cy="813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994" h="8138159">
                                      <a:moveTo>
                                        <a:pt x="848868" y="7852905"/>
                                      </a:moveTo>
                                      <a:lnTo>
                                        <a:pt x="0" y="7852905"/>
                                      </a:lnTo>
                                      <a:lnTo>
                                        <a:pt x="0" y="8137893"/>
                                      </a:lnTo>
                                      <a:lnTo>
                                        <a:pt x="848868" y="8137893"/>
                                      </a:lnTo>
                                      <a:lnTo>
                                        <a:pt x="848868" y="7852905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7560348"/>
                                      </a:moveTo>
                                      <a:lnTo>
                                        <a:pt x="0" y="7560348"/>
                                      </a:lnTo>
                                      <a:lnTo>
                                        <a:pt x="0" y="7846860"/>
                                      </a:lnTo>
                                      <a:lnTo>
                                        <a:pt x="848868" y="7846860"/>
                                      </a:lnTo>
                                      <a:lnTo>
                                        <a:pt x="848868" y="7560348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7269264"/>
                                      </a:moveTo>
                                      <a:lnTo>
                                        <a:pt x="0" y="7269264"/>
                                      </a:lnTo>
                                      <a:lnTo>
                                        <a:pt x="0" y="7554252"/>
                                      </a:lnTo>
                                      <a:lnTo>
                                        <a:pt x="848868" y="7554252"/>
                                      </a:lnTo>
                                      <a:lnTo>
                                        <a:pt x="848868" y="7269264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6976656"/>
                                      </a:moveTo>
                                      <a:lnTo>
                                        <a:pt x="0" y="6976656"/>
                                      </a:lnTo>
                                      <a:lnTo>
                                        <a:pt x="0" y="7263168"/>
                                      </a:lnTo>
                                      <a:lnTo>
                                        <a:pt x="848868" y="7263168"/>
                                      </a:lnTo>
                                      <a:lnTo>
                                        <a:pt x="848868" y="6976656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6685280"/>
                                      </a:moveTo>
                                      <a:lnTo>
                                        <a:pt x="0" y="6685280"/>
                                      </a:lnTo>
                                      <a:lnTo>
                                        <a:pt x="0" y="6970560"/>
                                      </a:lnTo>
                                      <a:lnTo>
                                        <a:pt x="848868" y="6970560"/>
                                      </a:lnTo>
                                      <a:lnTo>
                                        <a:pt x="848868" y="6685280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6392583"/>
                                      </a:moveTo>
                                      <a:lnTo>
                                        <a:pt x="0" y="6392583"/>
                                      </a:lnTo>
                                      <a:lnTo>
                                        <a:pt x="0" y="6677571"/>
                                      </a:lnTo>
                                      <a:lnTo>
                                        <a:pt x="848868" y="6677571"/>
                                      </a:lnTo>
                                      <a:lnTo>
                                        <a:pt x="848868" y="6392583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6099975"/>
                                      </a:moveTo>
                                      <a:lnTo>
                                        <a:pt x="0" y="6099975"/>
                                      </a:lnTo>
                                      <a:lnTo>
                                        <a:pt x="0" y="6386487"/>
                                      </a:lnTo>
                                      <a:lnTo>
                                        <a:pt x="848868" y="6386487"/>
                                      </a:lnTo>
                                      <a:lnTo>
                                        <a:pt x="848868" y="6099975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5808891"/>
                                      </a:moveTo>
                                      <a:lnTo>
                                        <a:pt x="0" y="5808891"/>
                                      </a:lnTo>
                                      <a:lnTo>
                                        <a:pt x="0" y="6093879"/>
                                      </a:lnTo>
                                      <a:lnTo>
                                        <a:pt x="848868" y="6093879"/>
                                      </a:lnTo>
                                      <a:lnTo>
                                        <a:pt x="848868" y="5808891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5516283"/>
                                      </a:moveTo>
                                      <a:lnTo>
                                        <a:pt x="0" y="5516283"/>
                                      </a:lnTo>
                                      <a:lnTo>
                                        <a:pt x="0" y="5802795"/>
                                      </a:lnTo>
                                      <a:lnTo>
                                        <a:pt x="848868" y="5802795"/>
                                      </a:lnTo>
                                      <a:lnTo>
                                        <a:pt x="848868" y="5516283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5225199"/>
                                      </a:moveTo>
                                      <a:lnTo>
                                        <a:pt x="0" y="5225199"/>
                                      </a:lnTo>
                                      <a:lnTo>
                                        <a:pt x="0" y="5510187"/>
                                      </a:lnTo>
                                      <a:lnTo>
                                        <a:pt x="848868" y="5510187"/>
                                      </a:lnTo>
                                      <a:lnTo>
                                        <a:pt x="848868" y="5225199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4932591"/>
                                      </a:moveTo>
                                      <a:lnTo>
                                        <a:pt x="0" y="4932591"/>
                                      </a:lnTo>
                                      <a:lnTo>
                                        <a:pt x="0" y="5219103"/>
                                      </a:lnTo>
                                      <a:lnTo>
                                        <a:pt x="848868" y="5219103"/>
                                      </a:lnTo>
                                      <a:lnTo>
                                        <a:pt x="848868" y="4932591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4456811"/>
                                      </a:moveTo>
                                      <a:lnTo>
                                        <a:pt x="0" y="4456811"/>
                                      </a:lnTo>
                                      <a:lnTo>
                                        <a:pt x="0" y="4926495"/>
                                      </a:lnTo>
                                      <a:lnTo>
                                        <a:pt x="848868" y="4926495"/>
                                      </a:lnTo>
                                      <a:lnTo>
                                        <a:pt x="848868" y="4456811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4164241"/>
                                      </a:moveTo>
                                      <a:lnTo>
                                        <a:pt x="0" y="4164241"/>
                                      </a:lnTo>
                                      <a:lnTo>
                                        <a:pt x="0" y="4450753"/>
                                      </a:lnTo>
                                      <a:lnTo>
                                        <a:pt x="848868" y="4450753"/>
                                      </a:lnTo>
                                      <a:lnTo>
                                        <a:pt x="848868" y="4164241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3873157"/>
                                      </a:moveTo>
                                      <a:lnTo>
                                        <a:pt x="0" y="3873157"/>
                                      </a:lnTo>
                                      <a:lnTo>
                                        <a:pt x="0" y="4158145"/>
                                      </a:lnTo>
                                      <a:lnTo>
                                        <a:pt x="848868" y="4158145"/>
                                      </a:lnTo>
                                      <a:lnTo>
                                        <a:pt x="848868" y="3873157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3580549"/>
                                      </a:moveTo>
                                      <a:lnTo>
                                        <a:pt x="0" y="3580549"/>
                                      </a:lnTo>
                                      <a:lnTo>
                                        <a:pt x="0" y="3865537"/>
                                      </a:lnTo>
                                      <a:lnTo>
                                        <a:pt x="848868" y="3865537"/>
                                      </a:lnTo>
                                      <a:lnTo>
                                        <a:pt x="848868" y="3580549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3287941"/>
                                      </a:moveTo>
                                      <a:lnTo>
                                        <a:pt x="0" y="3287941"/>
                                      </a:lnTo>
                                      <a:lnTo>
                                        <a:pt x="0" y="3574453"/>
                                      </a:lnTo>
                                      <a:lnTo>
                                        <a:pt x="848868" y="3574453"/>
                                      </a:lnTo>
                                      <a:lnTo>
                                        <a:pt x="848868" y="3287941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2996857"/>
                                      </a:moveTo>
                                      <a:lnTo>
                                        <a:pt x="0" y="2996857"/>
                                      </a:lnTo>
                                      <a:lnTo>
                                        <a:pt x="0" y="3281845"/>
                                      </a:lnTo>
                                      <a:lnTo>
                                        <a:pt x="848868" y="3281845"/>
                                      </a:lnTo>
                                      <a:lnTo>
                                        <a:pt x="848868" y="2996857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2704249"/>
                                      </a:moveTo>
                                      <a:lnTo>
                                        <a:pt x="0" y="2704249"/>
                                      </a:lnTo>
                                      <a:lnTo>
                                        <a:pt x="0" y="2990761"/>
                                      </a:lnTo>
                                      <a:lnTo>
                                        <a:pt x="848868" y="2990761"/>
                                      </a:lnTo>
                                      <a:lnTo>
                                        <a:pt x="848868" y="2704249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2228456"/>
                                      </a:moveTo>
                                      <a:lnTo>
                                        <a:pt x="0" y="2228456"/>
                                      </a:lnTo>
                                      <a:lnTo>
                                        <a:pt x="0" y="2698153"/>
                                      </a:lnTo>
                                      <a:lnTo>
                                        <a:pt x="848868" y="2698153"/>
                                      </a:lnTo>
                                      <a:lnTo>
                                        <a:pt x="848868" y="2228456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222284"/>
                                      </a:lnTo>
                                      <a:lnTo>
                                        <a:pt x="848868" y="2222284"/>
                                      </a:lnTo>
                                      <a:lnTo>
                                        <a:pt x="848868" y="1752892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48868" y="1745272"/>
                                      </a:lnTo>
                                      <a:lnTo>
                                        <a:pt x="848868" y="1460284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48868" y="1454188"/>
                                      </a:lnTo>
                                      <a:lnTo>
                                        <a:pt x="848868" y="1167676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48868" y="1161580"/>
                                      </a:lnTo>
                                      <a:lnTo>
                                        <a:pt x="848868" y="876592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48868" y="870496"/>
                                      </a:lnTo>
                                      <a:lnTo>
                                        <a:pt x="848868" y="583984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48868" y="577888"/>
                                      </a:lnTo>
                                      <a:lnTo>
                                        <a:pt x="848868" y="292900"/>
                                      </a:lnTo>
                                      <a:close/>
                                    </a:path>
                                    <a:path w="848994" h="8138159">
                                      <a:moveTo>
                                        <a:pt x="848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48868" y="285280"/>
                                      </a:lnTo>
                                      <a:lnTo>
                                        <a:pt x="848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99CB7E" id="Group 17" o:spid="_x0000_s1026" style="position:absolute;margin-left:-.1pt;margin-top:0;width:66.85pt;height:640.8pt;z-index:-34769408;mso-wrap-distance-left:0;mso-wrap-distance-right:0" coordsize="8489,8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">
                      <v:shape id="Graphic 18" o:spid="_x0000_s1027" style="position:absolute;width:8489;height:81381;visibility:visible;mso-wrap-style:square;v-text-anchor:top" coordsize="848994,81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" path="m848868,7852905l,7852905r,284988l848868,8137893r,-284988xem848868,7560348l,7560348r,286512l848868,7846860r,-286512xem848868,7269264l,7269264r,284988l848868,7554252r,-284988xem848868,6976656l,6976656r,286512l848868,7263168r,-286512xem848868,6685280l,6685280r,285280l848868,6970560r,-285280xem848868,6392583l,6392583r,284988l848868,6677571r,-284988xem848868,6099975l,6099975r,286512l848868,6386487r,-286512xem848868,5808891l,5808891r,284988l848868,6093879r,-284988xem848868,5516283l,5516283r,286512l848868,5802795r,-286512xem848868,5225199l,5225199r,284988l848868,5510187r,-284988xem848868,4932591l,4932591r,286512l848868,5219103r,-286512xem848868,4456811l,4456811r,469684l848868,4926495r,-469684xem848868,4164241l,4164241r,286512l848868,4450753r,-286512xem848868,3873157l,3873157r,284988l848868,4158145r,-284988xem848868,3580549l,3580549r,284988l848868,3865537r,-284988xem848868,3287941l,3287941r,286512l848868,3574453r,-286512xem848868,2996857l,2996857r,284988l848868,3281845r,-284988xem848868,2704249l,2704249r,286512l848868,2990761r,-286512xem848868,2228456l,2228456r,469697l848868,2698153r,-469697xem848868,1752892l,1752892r,469392l848868,2222284r,-469392xem848868,1460284l,1460284r,284988l848868,1745272r,-284988xem848868,1167676l,1167676r,286512l848868,1454188r,-286512xem848868,876592l,876592r,284988l848868,1161580r,-284988xem848868,583984l,583984,,870496r848868,l848868,583984xem848868,292900l,292900,,577888r848868,l848868,292900xem848868,l,,,285280r848868,l848868,xe" fillcolor="#e1eeda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0.366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0.068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0.068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0.967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0.967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0.347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0.347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0.311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0.311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0.218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0.218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0.092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0.092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0.285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0.285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6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6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6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0.711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0.711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2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0.71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0.308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0.373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5.55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5.55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2.475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2.475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0.328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0.328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0.089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0.089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0.076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0.048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0.276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0.425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0.212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0.159</w:t>
            </w:r>
          </w:p>
        </w:tc>
      </w:tr>
      <w:tr w:rsidR="002B09E7" w:rsidRPr="008D3486">
        <w:trPr>
          <w:trHeight w:val="450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29.927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4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51"/>
        </w:trPr>
        <w:tc>
          <w:tcPr>
            <w:tcW w:w="9968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lastRenderedPageBreak/>
              <w:t>Միջնաժամկետ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9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1.67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5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0.008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71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33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115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448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11.643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0.145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0.145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0.387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0.387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0.605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0.171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0.171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0.327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0.327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6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6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6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6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0.093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0.093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1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7584" behindDoc="1" locked="0" layoutInCell="1" allowOverlap="1" wp14:anchorId="4CC27F35" wp14:editId="5C96E001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12800" cy="816990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0" cy="8169909"/>
                                <a:chOff x="0" y="0"/>
                                <a:chExt cx="812800" cy="816990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2"/>
                                  <a:ext cx="812800" cy="8169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8169909">
                                      <a:moveTo>
                                        <a:pt x="812596" y="7884922"/>
                                      </a:moveTo>
                                      <a:lnTo>
                                        <a:pt x="0" y="7884922"/>
                                      </a:lnTo>
                                      <a:lnTo>
                                        <a:pt x="0" y="8169897"/>
                                      </a:lnTo>
                                      <a:lnTo>
                                        <a:pt x="812596" y="8169897"/>
                                      </a:lnTo>
                                      <a:lnTo>
                                        <a:pt x="812596" y="788492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7592301"/>
                                      </a:moveTo>
                                      <a:lnTo>
                                        <a:pt x="0" y="7592301"/>
                                      </a:lnTo>
                                      <a:lnTo>
                                        <a:pt x="0" y="7878813"/>
                                      </a:lnTo>
                                      <a:lnTo>
                                        <a:pt x="812596" y="7878813"/>
                                      </a:lnTo>
                                      <a:lnTo>
                                        <a:pt x="812596" y="759230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7301268"/>
                                      </a:moveTo>
                                      <a:lnTo>
                                        <a:pt x="0" y="7301268"/>
                                      </a:lnTo>
                                      <a:lnTo>
                                        <a:pt x="0" y="7586256"/>
                                      </a:lnTo>
                                      <a:lnTo>
                                        <a:pt x="812596" y="7586256"/>
                                      </a:lnTo>
                                      <a:lnTo>
                                        <a:pt x="812596" y="7301268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7008660"/>
                                      </a:moveTo>
                                      <a:lnTo>
                                        <a:pt x="0" y="7008660"/>
                                      </a:lnTo>
                                      <a:lnTo>
                                        <a:pt x="0" y="7295172"/>
                                      </a:lnTo>
                                      <a:lnTo>
                                        <a:pt x="812596" y="7295172"/>
                                      </a:lnTo>
                                      <a:lnTo>
                                        <a:pt x="812596" y="7008660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6717576"/>
                                      </a:moveTo>
                                      <a:lnTo>
                                        <a:pt x="0" y="6717576"/>
                                      </a:lnTo>
                                      <a:lnTo>
                                        <a:pt x="0" y="7002564"/>
                                      </a:lnTo>
                                      <a:lnTo>
                                        <a:pt x="812596" y="7002564"/>
                                      </a:lnTo>
                                      <a:lnTo>
                                        <a:pt x="812596" y="6717576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6424663"/>
                                      </a:moveTo>
                                      <a:lnTo>
                                        <a:pt x="0" y="6424663"/>
                                      </a:lnTo>
                                      <a:lnTo>
                                        <a:pt x="0" y="6709956"/>
                                      </a:lnTo>
                                      <a:lnTo>
                                        <a:pt x="812596" y="6709956"/>
                                      </a:lnTo>
                                      <a:lnTo>
                                        <a:pt x="812596" y="6424663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6131979"/>
                                      </a:moveTo>
                                      <a:lnTo>
                                        <a:pt x="0" y="6131979"/>
                                      </a:lnTo>
                                      <a:lnTo>
                                        <a:pt x="0" y="6418491"/>
                                      </a:lnTo>
                                      <a:lnTo>
                                        <a:pt x="812596" y="6418491"/>
                                      </a:lnTo>
                                      <a:lnTo>
                                        <a:pt x="812596" y="6131979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840895"/>
                                      </a:moveTo>
                                      <a:lnTo>
                                        <a:pt x="0" y="5840895"/>
                                      </a:lnTo>
                                      <a:lnTo>
                                        <a:pt x="0" y="6125883"/>
                                      </a:lnTo>
                                      <a:lnTo>
                                        <a:pt x="812596" y="6125883"/>
                                      </a:lnTo>
                                      <a:lnTo>
                                        <a:pt x="812596" y="5840895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548287"/>
                                      </a:moveTo>
                                      <a:lnTo>
                                        <a:pt x="0" y="5548287"/>
                                      </a:lnTo>
                                      <a:lnTo>
                                        <a:pt x="0" y="5834799"/>
                                      </a:lnTo>
                                      <a:lnTo>
                                        <a:pt x="812596" y="5834799"/>
                                      </a:lnTo>
                                      <a:lnTo>
                                        <a:pt x="812596" y="554828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257203"/>
                                      </a:moveTo>
                                      <a:lnTo>
                                        <a:pt x="0" y="5257203"/>
                                      </a:lnTo>
                                      <a:lnTo>
                                        <a:pt x="0" y="5542191"/>
                                      </a:lnTo>
                                      <a:lnTo>
                                        <a:pt x="812596" y="5542191"/>
                                      </a:lnTo>
                                      <a:lnTo>
                                        <a:pt x="812596" y="5257203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964595"/>
                                      </a:moveTo>
                                      <a:lnTo>
                                        <a:pt x="0" y="4964595"/>
                                      </a:lnTo>
                                      <a:lnTo>
                                        <a:pt x="0" y="5249583"/>
                                      </a:lnTo>
                                      <a:lnTo>
                                        <a:pt x="812596" y="5249583"/>
                                      </a:lnTo>
                                      <a:lnTo>
                                        <a:pt x="812596" y="4964595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671987"/>
                                      </a:moveTo>
                                      <a:lnTo>
                                        <a:pt x="0" y="4671987"/>
                                      </a:lnTo>
                                      <a:lnTo>
                                        <a:pt x="0" y="4958499"/>
                                      </a:lnTo>
                                      <a:lnTo>
                                        <a:pt x="812596" y="4958499"/>
                                      </a:lnTo>
                                      <a:lnTo>
                                        <a:pt x="812596" y="467198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380598"/>
                                      </a:moveTo>
                                      <a:lnTo>
                                        <a:pt x="0" y="4380598"/>
                                      </a:lnTo>
                                      <a:lnTo>
                                        <a:pt x="0" y="4665891"/>
                                      </a:lnTo>
                                      <a:lnTo>
                                        <a:pt x="812596" y="4665891"/>
                                      </a:lnTo>
                                      <a:lnTo>
                                        <a:pt x="812596" y="4380598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088041"/>
                                      </a:moveTo>
                                      <a:lnTo>
                                        <a:pt x="0" y="4088041"/>
                                      </a:lnTo>
                                      <a:lnTo>
                                        <a:pt x="0" y="4374553"/>
                                      </a:lnTo>
                                      <a:lnTo>
                                        <a:pt x="812596" y="4374553"/>
                                      </a:lnTo>
                                      <a:lnTo>
                                        <a:pt x="812596" y="408804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3796957"/>
                                      </a:moveTo>
                                      <a:lnTo>
                                        <a:pt x="0" y="3796957"/>
                                      </a:lnTo>
                                      <a:lnTo>
                                        <a:pt x="0" y="4081945"/>
                                      </a:lnTo>
                                      <a:lnTo>
                                        <a:pt x="812596" y="4081945"/>
                                      </a:lnTo>
                                      <a:lnTo>
                                        <a:pt x="812596" y="379695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3504349"/>
                                      </a:moveTo>
                                      <a:lnTo>
                                        <a:pt x="0" y="3504349"/>
                                      </a:lnTo>
                                      <a:lnTo>
                                        <a:pt x="0" y="3789337"/>
                                      </a:lnTo>
                                      <a:lnTo>
                                        <a:pt x="812596" y="3789337"/>
                                      </a:lnTo>
                                      <a:lnTo>
                                        <a:pt x="812596" y="3504349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3211741"/>
                                      </a:moveTo>
                                      <a:lnTo>
                                        <a:pt x="0" y="3211741"/>
                                      </a:lnTo>
                                      <a:lnTo>
                                        <a:pt x="0" y="3498253"/>
                                      </a:lnTo>
                                      <a:lnTo>
                                        <a:pt x="812596" y="3498253"/>
                                      </a:lnTo>
                                      <a:lnTo>
                                        <a:pt x="812596" y="321174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920657"/>
                                      </a:moveTo>
                                      <a:lnTo>
                                        <a:pt x="0" y="2920657"/>
                                      </a:lnTo>
                                      <a:lnTo>
                                        <a:pt x="0" y="3205645"/>
                                      </a:lnTo>
                                      <a:lnTo>
                                        <a:pt x="812596" y="3205645"/>
                                      </a:lnTo>
                                      <a:lnTo>
                                        <a:pt x="812596" y="292065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628061"/>
                                      </a:moveTo>
                                      <a:lnTo>
                                        <a:pt x="0" y="2628061"/>
                                      </a:lnTo>
                                      <a:lnTo>
                                        <a:pt x="0" y="2914561"/>
                                      </a:lnTo>
                                      <a:lnTo>
                                        <a:pt x="812596" y="2914561"/>
                                      </a:lnTo>
                                      <a:lnTo>
                                        <a:pt x="812596" y="262806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336965"/>
                                      </a:moveTo>
                                      <a:lnTo>
                                        <a:pt x="0" y="2336965"/>
                                      </a:lnTo>
                                      <a:lnTo>
                                        <a:pt x="0" y="2621965"/>
                                      </a:lnTo>
                                      <a:lnTo>
                                        <a:pt x="812596" y="2621965"/>
                                      </a:lnTo>
                                      <a:lnTo>
                                        <a:pt x="812596" y="2336965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044052"/>
                                      </a:moveTo>
                                      <a:lnTo>
                                        <a:pt x="0" y="2044052"/>
                                      </a:lnTo>
                                      <a:lnTo>
                                        <a:pt x="0" y="2330869"/>
                                      </a:lnTo>
                                      <a:lnTo>
                                        <a:pt x="812596" y="2330869"/>
                                      </a:lnTo>
                                      <a:lnTo>
                                        <a:pt x="812596" y="204405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037880"/>
                                      </a:lnTo>
                                      <a:lnTo>
                                        <a:pt x="812596" y="2037880"/>
                                      </a:lnTo>
                                      <a:lnTo>
                                        <a:pt x="812596" y="175289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12596" y="1745272"/>
                                      </a:lnTo>
                                      <a:lnTo>
                                        <a:pt x="812596" y="1460284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12596" y="1454188"/>
                                      </a:lnTo>
                                      <a:lnTo>
                                        <a:pt x="812596" y="1167676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12596" y="1161580"/>
                                      </a:lnTo>
                                      <a:lnTo>
                                        <a:pt x="812596" y="87659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12596" y="870496"/>
                                      </a:lnTo>
                                      <a:lnTo>
                                        <a:pt x="812596" y="583984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12596" y="577888"/>
                                      </a:lnTo>
                                      <a:lnTo>
                                        <a:pt x="812596" y="292900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12596" y="285280"/>
                                      </a:lnTo>
                                      <a:lnTo>
                                        <a:pt x="812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AF8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BFDD01" id="Group 19" o:spid="_x0000_s1026" style="position:absolute;margin-left:-.1pt;margin-top:0;width:64pt;height:643.3pt;z-index:-34768896;mso-wrap-distance-left:0;mso-wrap-distance-right:0" coordsize="8128,8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">
                      <v:shape id="Graphic 20" o:spid="_x0000_s1027" style="position:absolute;width:8128;height:81699;visibility:visible;mso-wrap-style:square;v-text-anchor:top" coordsize="812800,816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" path="m812596,7884922l,7884922r,284975l812596,8169897r,-284975xem812596,7592301l,7592301r,286512l812596,7878813r,-286512xem812596,7301268l,7301268r,284988l812596,7586256r,-284988xem812596,7008660l,7008660r,286512l812596,7295172r,-286512xem812596,6717576l,6717576r,284988l812596,7002564r,-284988xem812596,6424663l,6424663r,285293l812596,6709956r,-285293xem812596,6131979l,6131979r,286512l812596,6418491r,-286512xem812596,5840895l,5840895r,284988l812596,6125883r,-284988xem812596,5548287l,5548287r,286512l812596,5834799r,-286512xem812596,5257203l,5257203r,284988l812596,5542191r,-284988xem812596,4964595l,4964595r,284988l812596,5249583r,-284988xem812596,4671987l,4671987r,286512l812596,4958499r,-286512xem812596,4380598l,4380598r,285293l812596,4665891r,-285293xem812596,4088041l,4088041r,286512l812596,4374553r,-286512xem812596,3796957l,3796957r,284988l812596,4081945r,-284988xem812596,3504349l,3504349r,284988l812596,3789337r,-284988xem812596,3211741l,3211741r,286512l812596,3498253r,-286512xem812596,2920657l,2920657r,284988l812596,3205645r,-284988xem812596,2628061l,2628061r,286500l812596,2914561r,-286500xem812596,2336965l,2336965r,285000l812596,2621965r,-285000xem812596,2044052l,2044052r,286817l812596,2330869r,-286817xem812596,1752892l,1752892r,284988l812596,2037880r,-284988xem812596,1460284l,1460284r,284988l812596,1745272r,-284988xem812596,1167676l,1167676r,286512l812596,1454188r,-286512xem812596,876592l,876592r,284988l812596,1161580r,-284988xem812596,583984l,583984,,870496r812596,l812596,583984xem812596,292900l,292900,,577888r812596,l812596,292900xem812596,l,,,285280r812596,l812596,xe" fillcolor="#f4af84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2"/>
              </w:rPr>
              <w:t>0.035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8096" behindDoc="1" locked="0" layoutInCell="1" allowOverlap="1" wp14:anchorId="231C78B5" wp14:editId="164F7247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48994" cy="8169909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994" cy="8169909"/>
                                <a:chOff x="0" y="0"/>
                                <a:chExt cx="848994" cy="8169909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2"/>
                                  <a:ext cx="848994" cy="8169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994" h="8169909">
                                      <a:moveTo>
                                        <a:pt x="848868" y="7884922"/>
                                      </a:moveTo>
                                      <a:lnTo>
                                        <a:pt x="0" y="7884922"/>
                                      </a:lnTo>
                                      <a:lnTo>
                                        <a:pt x="0" y="8169897"/>
                                      </a:lnTo>
                                      <a:lnTo>
                                        <a:pt x="848868" y="8169897"/>
                                      </a:lnTo>
                                      <a:lnTo>
                                        <a:pt x="848868" y="788492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7592301"/>
                                      </a:moveTo>
                                      <a:lnTo>
                                        <a:pt x="0" y="7592301"/>
                                      </a:lnTo>
                                      <a:lnTo>
                                        <a:pt x="0" y="7878813"/>
                                      </a:lnTo>
                                      <a:lnTo>
                                        <a:pt x="848868" y="7878813"/>
                                      </a:lnTo>
                                      <a:lnTo>
                                        <a:pt x="848868" y="759230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7301268"/>
                                      </a:moveTo>
                                      <a:lnTo>
                                        <a:pt x="0" y="7301268"/>
                                      </a:lnTo>
                                      <a:lnTo>
                                        <a:pt x="0" y="7586256"/>
                                      </a:lnTo>
                                      <a:lnTo>
                                        <a:pt x="848868" y="7586256"/>
                                      </a:lnTo>
                                      <a:lnTo>
                                        <a:pt x="848868" y="7301268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7008660"/>
                                      </a:moveTo>
                                      <a:lnTo>
                                        <a:pt x="0" y="7008660"/>
                                      </a:lnTo>
                                      <a:lnTo>
                                        <a:pt x="0" y="7295172"/>
                                      </a:lnTo>
                                      <a:lnTo>
                                        <a:pt x="848868" y="7295172"/>
                                      </a:lnTo>
                                      <a:lnTo>
                                        <a:pt x="848868" y="7008660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6717576"/>
                                      </a:moveTo>
                                      <a:lnTo>
                                        <a:pt x="0" y="6717576"/>
                                      </a:lnTo>
                                      <a:lnTo>
                                        <a:pt x="0" y="7002564"/>
                                      </a:lnTo>
                                      <a:lnTo>
                                        <a:pt x="848868" y="7002564"/>
                                      </a:lnTo>
                                      <a:lnTo>
                                        <a:pt x="848868" y="6717576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6424663"/>
                                      </a:moveTo>
                                      <a:lnTo>
                                        <a:pt x="0" y="6424663"/>
                                      </a:lnTo>
                                      <a:lnTo>
                                        <a:pt x="0" y="6709956"/>
                                      </a:lnTo>
                                      <a:lnTo>
                                        <a:pt x="848868" y="6709956"/>
                                      </a:lnTo>
                                      <a:lnTo>
                                        <a:pt x="848868" y="6424663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6131979"/>
                                      </a:moveTo>
                                      <a:lnTo>
                                        <a:pt x="0" y="6131979"/>
                                      </a:lnTo>
                                      <a:lnTo>
                                        <a:pt x="0" y="6418491"/>
                                      </a:lnTo>
                                      <a:lnTo>
                                        <a:pt x="848868" y="6418491"/>
                                      </a:lnTo>
                                      <a:lnTo>
                                        <a:pt x="848868" y="6131979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840895"/>
                                      </a:moveTo>
                                      <a:lnTo>
                                        <a:pt x="0" y="5840895"/>
                                      </a:lnTo>
                                      <a:lnTo>
                                        <a:pt x="0" y="6125883"/>
                                      </a:lnTo>
                                      <a:lnTo>
                                        <a:pt x="848868" y="6125883"/>
                                      </a:lnTo>
                                      <a:lnTo>
                                        <a:pt x="848868" y="5840895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548287"/>
                                      </a:moveTo>
                                      <a:lnTo>
                                        <a:pt x="0" y="5548287"/>
                                      </a:lnTo>
                                      <a:lnTo>
                                        <a:pt x="0" y="5834799"/>
                                      </a:lnTo>
                                      <a:lnTo>
                                        <a:pt x="848868" y="5834799"/>
                                      </a:lnTo>
                                      <a:lnTo>
                                        <a:pt x="848868" y="554828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257203"/>
                                      </a:moveTo>
                                      <a:lnTo>
                                        <a:pt x="0" y="5257203"/>
                                      </a:lnTo>
                                      <a:lnTo>
                                        <a:pt x="0" y="5542191"/>
                                      </a:lnTo>
                                      <a:lnTo>
                                        <a:pt x="848868" y="5542191"/>
                                      </a:lnTo>
                                      <a:lnTo>
                                        <a:pt x="848868" y="5257203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964595"/>
                                      </a:moveTo>
                                      <a:lnTo>
                                        <a:pt x="0" y="4964595"/>
                                      </a:lnTo>
                                      <a:lnTo>
                                        <a:pt x="0" y="5249583"/>
                                      </a:lnTo>
                                      <a:lnTo>
                                        <a:pt x="848868" y="5249583"/>
                                      </a:lnTo>
                                      <a:lnTo>
                                        <a:pt x="848868" y="4964595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671987"/>
                                      </a:moveTo>
                                      <a:lnTo>
                                        <a:pt x="0" y="4671987"/>
                                      </a:lnTo>
                                      <a:lnTo>
                                        <a:pt x="0" y="4958499"/>
                                      </a:lnTo>
                                      <a:lnTo>
                                        <a:pt x="848868" y="4958499"/>
                                      </a:lnTo>
                                      <a:lnTo>
                                        <a:pt x="848868" y="467198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380598"/>
                                      </a:moveTo>
                                      <a:lnTo>
                                        <a:pt x="0" y="4380598"/>
                                      </a:lnTo>
                                      <a:lnTo>
                                        <a:pt x="0" y="4665891"/>
                                      </a:lnTo>
                                      <a:lnTo>
                                        <a:pt x="848868" y="4665891"/>
                                      </a:lnTo>
                                      <a:lnTo>
                                        <a:pt x="848868" y="4380598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088041"/>
                                      </a:moveTo>
                                      <a:lnTo>
                                        <a:pt x="0" y="4088041"/>
                                      </a:lnTo>
                                      <a:lnTo>
                                        <a:pt x="0" y="4374553"/>
                                      </a:lnTo>
                                      <a:lnTo>
                                        <a:pt x="848868" y="4374553"/>
                                      </a:lnTo>
                                      <a:lnTo>
                                        <a:pt x="848868" y="408804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3796957"/>
                                      </a:moveTo>
                                      <a:lnTo>
                                        <a:pt x="0" y="3796957"/>
                                      </a:lnTo>
                                      <a:lnTo>
                                        <a:pt x="0" y="4081945"/>
                                      </a:lnTo>
                                      <a:lnTo>
                                        <a:pt x="848868" y="4081945"/>
                                      </a:lnTo>
                                      <a:lnTo>
                                        <a:pt x="848868" y="379695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3504349"/>
                                      </a:moveTo>
                                      <a:lnTo>
                                        <a:pt x="0" y="3504349"/>
                                      </a:lnTo>
                                      <a:lnTo>
                                        <a:pt x="0" y="3789337"/>
                                      </a:lnTo>
                                      <a:lnTo>
                                        <a:pt x="848868" y="3789337"/>
                                      </a:lnTo>
                                      <a:lnTo>
                                        <a:pt x="848868" y="3504349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3211741"/>
                                      </a:moveTo>
                                      <a:lnTo>
                                        <a:pt x="0" y="3211741"/>
                                      </a:lnTo>
                                      <a:lnTo>
                                        <a:pt x="0" y="3498253"/>
                                      </a:lnTo>
                                      <a:lnTo>
                                        <a:pt x="848868" y="3498253"/>
                                      </a:lnTo>
                                      <a:lnTo>
                                        <a:pt x="848868" y="321174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920657"/>
                                      </a:moveTo>
                                      <a:lnTo>
                                        <a:pt x="0" y="2920657"/>
                                      </a:lnTo>
                                      <a:lnTo>
                                        <a:pt x="0" y="3205645"/>
                                      </a:lnTo>
                                      <a:lnTo>
                                        <a:pt x="848868" y="3205645"/>
                                      </a:lnTo>
                                      <a:lnTo>
                                        <a:pt x="848868" y="292065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628061"/>
                                      </a:moveTo>
                                      <a:lnTo>
                                        <a:pt x="0" y="2628061"/>
                                      </a:lnTo>
                                      <a:lnTo>
                                        <a:pt x="0" y="2914561"/>
                                      </a:lnTo>
                                      <a:lnTo>
                                        <a:pt x="848868" y="2914561"/>
                                      </a:lnTo>
                                      <a:lnTo>
                                        <a:pt x="848868" y="262806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336965"/>
                                      </a:moveTo>
                                      <a:lnTo>
                                        <a:pt x="0" y="2336965"/>
                                      </a:lnTo>
                                      <a:lnTo>
                                        <a:pt x="0" y="2621965"/>
                                      </a:lnTo>
                                      <a:lnTo>
                                        <a:pt x="848868" y="2621965"/>
                                      </a:lnTo>
                                      <a:lnTo>
                                        <a:pt x="848868" y="2336965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044052"/>
                                      </a:moveTo>
                                      <a:lnTo>
                                        <a:pt x="0" y="2044052"/>
                                      </a:lnTo>
                                      <a:lnTo>
                                        <a:pt x="0" y="2330869"/>
                                      </a:lnTo>
                                      <a:lnTo>
                                        <a:pt x="848868" y="2330869"/>
                                      </a:lnTo>
                                      <a:lnTo>
                                        <a:pt x="848868" y="204405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037880"/>
                                      </a:lnTo>
                                      <a:lnTo>
                                        <a:pt x="848868" y="2037880"/>
                                      </a:lnTo>
                                      <a:lnTo>
                                        <a:pt x="848868" y="175289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48868" y="1745272"/>
                                      </a:lnTo>
                                      <a:lnTo>
                                        <a:pt x="848868" y="1460284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48868" y="1454188"/>
                                      </a:lnTo>
                                      <a:lnTo>
                                        <a:pt x="848868" y="1167676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48868" y="1161580"/>
                                      </a:lnTo>
                                      <a:lnTo>
                                        <a:pt x="848868" y="87659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48868" y="870496"/>
                                      </a:lnTo>
                                      <a:lnTo>
                                        <a:pt x="848868" y="583984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48868" y="577888"/>
                                      </a:lnTo>
                                      <a:lnTo>
                                        <a:pt x="848868" y="292900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48868" y="285280"/>
                                      </a:lnTo>
                                      <a:lnTo>
                                        <a:pt x="848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D08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3278F4" id="Group 21" o:spid="_x0000_s1026" style="position:absolute;margin-left:-.1pt;margin-top:0;width:66.85pt;height:643.3pt;z-index:-34768384;mso-wrap-distance-left:0;mso-wrap-distance-right:0" coordsize="8489,8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">
                      <v:shape id="Graphic 22" o:spid="_x0000_s1027" style="position:absolute;width:8489;height:81699;visibility:visible;mso-wrap-style:square;v-text-anchor:top" coordsize="848994,816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" path="m848868,7884922l,7884922r,284975l848868,8169897r,-284975xem848868,7592301l,7592301r,286512l848868,7878813r,-286512xem848868,7301268l,7301268r,284988l848868,7586256r,-284988xem848868,7008660l,7008660r,286512l848868,7295172r,-286512xem848868,6717576l,6717576r,284988l848868,7002564r,-284988xem848868,6424663l,6424663r,285293l848868,6709956r,-285293xem848868,6131979l,6131979r,286512l848868,6418491r,-286512xem848868,5840895l,5840895r,284988l848868,6125883r,-284988xem848868,5548287l,5548287r,286512l848868,5834799r,-286512xem848868,5257203l,5257203r,284988l848868,5542191r,-284988xem848868,4964595l,4964595r,284988l848868,5249583r,-284988xem848868,4671987l,4671987r,286512l848868,4958499r,-286512xem848868,4380598l,4380598r,285293l848868,4665891r,-285293xem848868,4088041l,4088041r,286512l848868,4374553r,-286512xem848868,3796957l,3796957r,284988l848868,4081945r,-284988xem848868,3504349l,3504349r,284988l848868,3789337r,-284988xem848868,3211741l,3211741r,286512l848868,3498253r,-286512xem848868,2920657l,2920657r,284988l848868,3205645r,-284988xem848868,2628061l,2628061r,286500l848868,2914561r,-286500xem848868,2336965l,2336965r,285000l848868,2621965r,-285000xem848868,2044052l,2044052r,286817l848868,2330869r,-286817xem848868,1752892l,1752892r,284988l848868,2037880r,-284988xem848868,1460284l,1460284r,284988l848868,1745272r,-284988xem848868,1167676l,1167676r,286512l848868,1454188r,-286512xem848868,876592l,876592r,284988l848868,1161580r,-284988xem848868,583984l,583984,,870496r848868,l848868,583984xem848868,292900l,292900,,577888r848868,l848868,292900xem848868,l,,,285280r848868,l848868,xe" fillcolor="#a9d08e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2"/>
              </w:rPr>
              <w:t>0.035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0.176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0.518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0.518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0.188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0.275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0.275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0.089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0.089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0.768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0.768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1.026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1.026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0.453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0.453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0.108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0.108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0.121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0.237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0.237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0.128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0.477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0.477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0.754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0.754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0.507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116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8608" behindDoc="1" locked="0" layoutInCell="1" allowOverlap="1" wp14:anchorId="00DFBBF4" wp14:editId="223A2EEC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12800" cy="8169909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0" cy="8169909"/>
                                <a:chOff x="0" y="0"/>
                                <a:chExt cx="812800" cy="8169909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"/>
                                  <a:ext cx="812800" cy="8169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8169909">
                                      <a:moveTo>
                                        <a:pt x="812596" y="7884922"/>
                                      </a:moveTo>
                                      <a:lnTo>
                                        <a:pt x="0" y="7884922"/>
                                      </a:lnTo>
                                      <a:lnTo>
                                        <a:pt x="0" y="8169897"/>
                                      </a:lnTo>
                                      <a:lnTo>
                                        <a:pt x="812596" y="8169897"/>
                                      </a:lnTo>
                                      <a:lnTo>
                                        <a:pt x="812596" y="788492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7592301"/>
                                      </a:moveTo>
                                      <a:lnTo>
                                        <a:pt x="0" y="7592301"/>
                                      </a:lnTo>
                                      <a:lnTo>
                                        <a:pt x="0" y="7878813"/>
                                      </a:lnTo>
                                      <a:lnTo>
                                        <a:pt x="812596" y="7878813"/>
                                      </a:lnTo>
                                      <a:lnTo>
                                        <a:pt x="812596" y="759230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7301268"/>
                                      </a:moveTo>
                                      <a:lnTo>
                                        <a:pt x="0" y="7301268"/>
                                      </a:lnTo>
                                      <a:lnTo>
                                        <a:pt x="0" y="7586256"/>
                                      </a:lnTo>
                                      <a:lnTo>
                                        <a:pt x="812596" y="7586256"/>
                                      </a:lnTo>
                                      <a:lnTo>
                                        <a:pt x="812596" y="7301268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7008660"/>
                                      </a:moveTo>
                                      <a:lnTo>
                                        <a:pt x="0" y="7008660"/>
                                      </a:lnTo>
                                      <a:lnTo>
                                        <a:pt x="0" y="7295172"/>
                                      </a:lnTo>
                                      <a:lnTo>
                                        <a:pt x="812596" y="7295172"/>
                                      </a:lnTo>
                                      <a:lnTo>
                                        <a:pt x="812596" y="7008660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6717576"/>
                                      </a:moveTo>
                                      <a:lnTo>
                                        <a:pt x="0" y="6717576"/>
                                      </a:lnTo>
                                      <a:lnTo>
                                        <a:pt x="0" y="7002564"/>
                                      </a:lnTo>
                                      <a:lnTo>
                                        <a:pt x="812596" y="7002564"/>
                                      </a:lnTo>
                                      <a:lnTo>
                                        <a:pt x="812596" y="6717576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6424663"/>
                                      </a:moveTo>
                                      <a:lnTo>
                                        <a:pt x="0" y="6424663"/>
                                      </a:lnTo>
                                      <a:lnTo>
                                        <a:pt x="0" y="6709956"/>
                                      </a:lnTo>
                                      <a:lnTo>
                                        <a:pt x="812596" y="6709956"/>
                                      </a:lnTo>
                                      <a:lnTo>
                                        <a:pt x="812596" y="6424663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6131979"/>
                                      </a:moveTo>
                                      <a:lnTo>
                                        <a:pt x="0" y="6131979"/>
                                      </a:lnTo>
                                      <a:lnTo>
                                        <a:pt x="0" y="6418491"/>
                                      </a:lnTo>
                                      <a:lnTo>
                                        <a:pt x="812596" y="6418491"/>
                                      </a:lnTo>
                                      <a:lnTo>
                                        <a:pt x="812596" y="6131979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840895"/>
                                      </a:moveTo>
                                      <a:lnTo>
                                        <a:pt x="0" y="5840895"/>
                                      </a:lnTo>
                                      <a:lnTo>
                                        <a:pt x="0" y="6125883"/>
                                      </a:lnTo>
                                      <a:lnTo>
                                        <a:pt x="812596" y="6125883"/>
                                      </a:lnTo>
                                      <a:lnTo>
                                        <a:pt x="812596" y="5840895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548287"/>
                                      </a:moveTo>
                                      <a:lnTo>
                                        <a:pt x="0" y="5548287"/>
                                      </a:lnTo>
                                      <a:lnTo>
                                        <a:pt x="0" y="5834799"/>
                                      </a:lnTo>
                                      <a:lnTo>
                                        <a:pt x="812596" y="5834799"/>
                                      </a:lnTo>
                                      <a:lnTo>
                                        <a:pt x="812596" y="554828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257203"/>
                                      </a:moveTo>
                                      <a:lnTo>
                                        <a:pt x="0" y="5257203"/>
                                      </a:lnTo>
                                      <a:lnTo>
                                        <a:pt x="0" y="5542191"/>
                                      </a:lnTo>
                                      <a:lnTo>
                                        <a:pt x="812596" y="5542191"/>
                                      </a:lnTo>
                                      <a:lnTo>
                                        <a:pt x="812596" y="5257203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964595"/>
                                      </a:moveTo>
                                      <a:lnTo>
                                        <a:pt x="0" y="4964595"/>
                                      </a:lnTo>
                                      <a:lnTo>
                                        <a:pt x="0" y="5249583"/>
                                      </a:lnTo>
                                      <a:lnTo>
                                        <a:pt x="812596" y="5249583"/>
                                      </a:lnTo>
                                      <a:lnTo>
                                        <a:pt x="812596" y="4964595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671987"/>
                                      </a:moveTo>
                                      <a:lnTo>
                                        <a:pt x="0" y="4671987"/>
                                      </a:lnTo>
                                      <a:lnTo>
                                        <a:pt x="0" y="4958499"/>
                                      </a:lnTo>
                                      <a:lnTo>
                                        <a:pt x="812596" y="4958499"/>
                                      </a:lnTo>
                                      <a:lnTo>
                                        <a:pt x="812596" y="467198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380598"/>
                                      </a:moveTo>
                                      <a:lnTo>
                                        <a:pt x="0" y="4380598"/>
                                      </a:lnTo>
                                      <a:lnTo>
                                        <a:pt x="0" y="4665891"/>
                                      </a:lnTo>
                                      <a:lnTo>
                                        <a:pt x="812596" y="4665891"/>
                                      </a:lnTo>
                                      <a:lnTo>
                                        <a:pt x="812596" y="4380598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4088041"/>
                                      </a:moveTo>
                                      <a:lnTo>
                                        <a:pt x="0" y="4088041"/>
                                      </a:lnTo>
                                      <a:lnTo>
                                        <a:pt x="0" y="4374553"/>
                                      </a:lnTo>
                                      <a:lnTo>
                                        <a:pt x="812596" y="4374553"/>
                                      </a:lnTo>
                                      <a:lnTo>
                                        <a:pt x="812596" y="408804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3796957"/>
                                      </a:moveTo>
                                      <a:lnTo>
                                        <a:pt x="0" y="3796957"/>
                                      </a:lnTo>
                                      <a:lnTo>
                                        <a:pt x="0" y="4081945"/>
                                      </a:lnTo>
                                      <a:lnTo>
                                        <a:pt x="812596" y="4081945"/>
                                      </a:lnTo>
                                      <a:lnTo>
                                        <a:pt x="812596" y="379695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3504349"/>
                                      </a:moveTo>
                                      <a:lnTo>
                                        <a:pt x="0" y="3504349"/>
                                      </a:lnTo>
                                      <a:lnTo>
                                        <a:pt x="0" y="3789337"/>
                                      </a:lnTo>
                                      <a:lnTo>
                                        <a:pt x="812596" y="3789337"/>
                                      </a:lnTo>
                                      <a:lnTo>
                                        <a:pt x="812596" y="3504349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3211741"/>
                                      </a:moveTo>
                                      <a:lnTo>
                                        <a:pt x="0" y="3211741"/>
                                      </a:lnTo>
                                      <a:lnTo>
                                        <a:pt x="0" y="3498253"/>
                                      </a:lnTo>
                                      <a:lnTo>
                                        <a:pt x="812596" y="3498253"/>
                                      </a:lnTo>
                                      <a:lnTo>
                                        <a:pt x="812596" y="321174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920657"/>
                                      </a:moveTo>
                                      <a:lnTo>
                                        <a:pt x="0" y="2920657"/>
                                      </a:lnTo>
                                      <a:lnTo>
                                        <a:pt x="0" y="3205645"/>
                                      </a:lnTo>
                                      <a:lnTo>
                                        <a:pt x="812596" y="3205645"/>
                                      </a:lnTo>
                                      <a:lnTo>
                                        <a:pt x="812596" y="2920657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628061"/>
                                      </a:moveTo>
                                      <a:lnTo>
                                        <a:pt x="0" y="2628061"/>
                                      </a:lnTo>
                                      <a:lnTo>
                                        <a:pt x="0" y="2914561"/>
                                      </a:lnTo>
                                      <a:lnTo>
                                        <a:pt x="812596" y="2914561"/>
                                      </a:lnTo>
                                      <a:lnTo>
                                        <a:pt x="812596" y="2628061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336965"/>
                                      </a:moveTo>
                                      <a:lnTo>
                                        <a:pt x="0" y="2336965"/>
                                      </a:lnTo>
                                      <a:lnTo>
                                        <a:pt x="0" y="2621965"/>
                                      </a:lnTo>
                                      <a:lnTo>
                                        <a:pt x="812596" y="2621965"/>
                                      </a:lnTo>
                                      <a:lnTo>
                                        <a:pt x="812596" y="2336965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044052"/>
                                      </a:moveTo>
                                      <a:lnTo>
                                        <a:pt x="0" y="2044052"/>
                                      </a:lnTo>
                                      <a:lnTo>
                                        <a:pt x="0" y="2330869"/>
                                      </a:lnTo>
                                      <a:lnTo>
                                        <a:pt x="812596" y="2330869"/>
                                      </a:lnTo>
                                      <a:lnTo>
                                        <a:pt x="812596" y="204405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037880"/>
                                      </a:lnTo>
                                      <a:lnTo>
                                        <a:pt x="812596" y="2037880"/>
                                      </a:lnTo>
                                      <a:lnTo>
                                        <a:pt x="812596" y="175289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12596" y="1745272"/>
                                      </a:lnTo>
                                      <a:lnTo>
                                        <a:pt x="812596" y="1460284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12596" y="1454188"/>
                                      </a:lnTo>
                                      <a:lnTo>
                                        <a:pt x="812596" y="1167676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12596" y="1161580"/>
                                      </a:lnTo>
                                      <a:lnTo>
                                        <a:pt x="812596" y="876592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12596" y="870496"/>
                                      </a:lnTo>
                                      <a:lnTo>
                                        <a:pt x="812596" y="583984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12596" y="577888"/>
                                      </a:lnTo>
                                      <a:lnTo>
                                        <a:pt x="812596" y="292900"/>
                                      </a:lnTo>
                                      <a:close/>
                                    </a:path>
                                    <a:path w="812800" h="8169909">
                                      <a:moveTo>
                                        <a:pt x="8125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12596" y="285280"/>
                                      </a:lnTo>
                                      <a:lnTo>
                                        <a:pt x="812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AF8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0AFF90" id="Group 23" o:spid="_x0000_s1026" style="position:absolute;margin-left:-.1pt;margin-top:0;width:64pt;height:643.3pt;z-index:-34767872;mso-wrap-distance-left:0;mso-wrap-distance-right:0" coordsize="8128,8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">
                      <v:shape id="Graphic 24" o:spid="_x0000_s1027" style="position:absolute;width:8128;height:81699;visibility:visible;mso-wrap-style:square;v-text-anchor:top" coordsize="812800,816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" path="m812596,7884922l,7884922r,284975l812596,8169897r,-284975xem812596,7592301l,7592301r,286512l812596,7878813r,-286512xem812596,7301268l,7301268r,284988l812596,7586256r,-284988xem812596,7008660l,7008660r,286512l812596,7295172r,-286512xem812596,6717576l,6717576r,284988l812596,7002564r,-284988xem812596,6424663l,6424663r,285293l812596,6709956r,-285293xem812596,6131979l,6131979r,286512l812596,6418491r,-286512xem812596,5840895l,5840895r,284988l812596,6125883r,-284988xem812596,5548287l,5548287r,286512l812596,5834799r,-286512xem812596,5257203l,5257203r,284988l812596,5542191r,-284988xem812596,4964595l,4964595r,284988l812596,5249583r,-284988xem812596,4671987l,4671987r,286512l812596,4958499r,-286512xem812596,4380598l,4380598r,285293l812596,4665891r,-285293xem812596,4088041l,4088041r,286512l812596,4374553r,-286512xem812596,3796957l,3796957r,284988l812596,4081945r,-284988xem812596,3504349l,3504349r,284988l812596,3789337r,-284988xem812596,3211741l,3211741r,286512l812596,3498253r,-286512xem812596,2920657l,2920657r,284988l812596,3205645r,-284988xem812596,2628061l,2628061r,286500l812596,2914561r,-286500xem812596,2336965l,2336965r,285000l812596,2621965r,-285000xem812596,2044052l,2044052r,286817l812596,2330869r,-286817xem812596,1752892l,1752892r,284988l812596,2037880r,-284988xem812596,1460284l,1460284r,284988l812596,1745272r,-284988xem812596,1167676l,1167676r,286512l812596,1454188r,-286512xem812596,876592l,876592r,284988l812596,1161580r,-284988xem812596,583984l,583984,,870496r812596,l812596,583984xem812596,292900l,292900,,577888r812596,l812596,292900xem812596,l,,,285280r812596,l812596,xe" fillcolor="#f4af84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2"/>
              </w:rPr>
              <w:t>0.444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68549120" behindDoc="1" locked="0" layoutInCell="1" allowOverlap="1" wp14:anchorId="2D26DED1" wp14:editId="473EB70E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-43</wp:posOffset>
                      </wp:positionV>
                      <wp:extent cx="848994" cy="8169909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994" cy="8169909"/>
                                <a:chOff x="0" y="0"/>
                                <a:chExt cx="848994" cy="8169909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12"/>
                                  <a:ext cx="848994" cy="8169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994" h="8169909">
                                      <a:moveTo>
                                        <a:pt x="848868" y="7884922"/>
                                      </a:moveTo>
                                      <a:lnTo>
                                        <a:pt x="0" y="7884922"/>
                                      </a:lnTo>
                                      <a:lnTo>
                                        <a:pt x="0" y="8169897"/>
                                      </a:lnTo>
                                      <a:lnTo>
                                        <a:pt x="848868" y="8169897"/>
                                      </a:lnTo>
                                      <a:lnTo>
                                        <a:pt x="848868" y="788492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7592301"/>
                                      </a:moveTo>
                                      <a:lnTo>
                                        <a:pt x="0" y="7592301"/>
                                      </a:lnTo>
                                      <a:lnTo>
                                        <a:pt x="0" y="7878813"/>
                                      </a:lnTo>
                                      <a:lnTo>
                                        <a:pt x="848868" y="7878813"/>
                                      </a:lnTo>
                                      <a:lnTo>
                                        <a:pt x="848868" y="759230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7301268"/>
                                      </a:moveTo>
                                      <a:lnTo>
                                        <a:pt x="0" y="7301268"/>
                                      </a:lnTo>
                                      <a:lnTo>
                                        <a:pt x="0" y="7586256"/>
                                      </a:lnTo>
                                      <a:lnTo>
                                        <a:pt x="848868" y="7586256"/>
                                      </a:lnTo>
                                      <a:lnTo>
                                        <a:pt x="848868" y="7301268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7008660"/>
                                      </a:moveTo>
                                      <a:lnTo>
                                        <a:pt x="0" y="7008660"/>
                                      </a:lnTo>
                                      <a:lnTo>
                                        <a:pt x="0" y="7295172"/>
                                      </a:lnTo>
                                      <a:lnTo>
                                        <a:pt x="848868" y="7295172"/>
                                      </a:lnTo>
                                      <a:lnTo>
                                        <a:pt x="848868" y="7008660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6717576"/>
                                      </a:moveTo>
                                      <a:lnTo>
                                        <a:pt x="0" y="6717576"/>
                                      </a:lnTo>
                                      <a:lnTo>
                                        <a:pt x="0" y="7002564"/>
                                      </a:lnTo>
                                      <a:lnTo>
                                        <a:pt x="848868" y="7002564"/>
                                      </a:lnTo>
                                      <a:lnTo>
                                        <a:pt x="848868" y="6717576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6424663"/>
                                      </a:moveTo>
                                      <a:lnTo>
                                        <a:pt x="0" y="6424663"/>
                                      </a:lnTo>
                                      <a:lnTo>
                                        <a:pt x="0" y="6709956"/>
                                      </a:lnTo>
                                      <a:lnTo>
                                        <a:pt x="848868" y="6709956"/>
                                      </a:lnTo>
                                      <a:lnTo>
                                        <a:pt x="848868" y="6424663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6131979"/>
                                      </a:moveTo>
                                      <a:lnTo>
                                        <a:pt x="0" y="6131979"/>
                                      </a:lnTo>
                                      <a:lnTo>
                                        <a:pt x="0" y="6418491"/>
                                      </a:lnTo>
                                      <a:lnTo>
                                        <a:pt x="848868" y="6418491"/>
                                      </a:lnTo>
                                      <a:lnTo>
                                        <a:pt x="848868" y="6131979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840895"/>
                                      </a:moveTo>
                                      <a:lnTo>
                                        <a:pt x="0" y="5840895"/>
                                      </a:lnTo>
                                      <a:lnTo>
                                        <a:pt x="0" y="6125883"/>
                                      </a:lnTo>
                                      <a:lnTo>
                                        <a:pt x="848868" y="6125883"/>
                                      </a:lnTo>
                                      <a:lnTo>
                                        <a:pt x="848868" y="5840895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548287"/>
                                      </a:moveTo>
                                      <a:lnTo>
                                        <a:pt x="0" y="5548287"/>
                                      </a:lnTo>
                                      <a:lnTo>
                                        <a:pt x="0" y="5834799"/>
                                      </a:lnTo>
                                      <a:lnTo>
                                        <a:pt x="848868" y="5834799"/>
                                      </a:lnTo>
                                      <a:lnTo>
                                        <a:pt x="848868" y="554828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257203"/>
                                      </a:moveTo>
                                      <a:lnTo>
                                        <a:pt x="0" y="5257203"/>
                                      </a:lnTo>
                                      <a:lnTo>
                                        <a:pt x="0" y="5542191"/>
                                      </a:lnTo>
                                      <a:lnTo>
                                        <a:pt x="848868" y="5542191"/>
                                      </a:lnTo>
                                      <a:lnTo>
                                        <a:pt x="848868" y="5257203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964595"/>
                                      </a:moveTo>
                                      <a:lnTo>
                                        <a:pt x="0" y="4964595"/>
                                      </a:lnTo>
                                      <a:lnTo>
                                        <a:pt x="0" y="5249583"/>
                                      </a:lnTo>
                                      <a:lnTo>
                                        <a:pt x="848868" y="5249583"/>
                                      </a:lnTo>
                                      <a:lnTo>
                                        <a:pt x="848868" y="4964595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671987"/>
                                      </a:moveTo>
                                      <a:lnTo>
                                        <a:pt x="0" y="4671987"/>
                                      </a:lnTo>
                                      <a:lnTo>
                                        <a:pt x="0" y="4958499"/>
                                      </a:lnTo>
                                      <a:lnTo>
                                        <a:pt x="848868" y="4958499"/>
                                      </a:lnTo>
                                      <a:lnTo>
                                        <a:pt x="848868" y="467198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380598"/>
                                      </a:moveTo>
                                      <a:lnTo>
                                        <a:pt x="0" y="4380598"/>
                                      </a:lnTo>
                                      <a:lnTo>
                                        <a:pt x="0" y="4665891"/>
                                      </a:lnTo>
                                      <a:lnTo>
                                        <a:pt x="848868" y="4665891"/>
                                      </a:lnTo>
                                      <a:lnTo>
                                        <a:pt x="848868" y="4380598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4088041"/>
                                      </a:moveTo>
                                      <a:lnTo>
                                        <a:pt x="0" y="4088041"/>
                                      </a:lnTo>
                                      <a:lnTo>
                                        <a:pt x="0" y="4374553"/>
                                      </a:lnTo>
                                      <a:lnTo>
                                        <a:pt x="848868" y="4374553"/>
                                      </a:lnTo>
                                      <a:lnTo>
                                        <a:pt x="848868" y="408804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3796957"/>
                                      </a:moveTo>
                                      <a:lnTo>
                                        <a:pt x="0" y="3796957"/>
                                      </a:lnTo>
                                      <a:lnTo>
                                        <a:pt x="0" y="4081945"/>
                                      </a:lnTo>
                                      <a:lnTo>
                                        <a:pt x="848868" y="4081945"/>
                                      </a:lnTo>
                                      <a:lnTo>
                                        <a:pt x="848868" y="379695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3504349"/>
                                      </a:moveTo>
                                      <a:lnTo>
                                        <a:pt x="0" y="3504349"/>
                                      </a:lnTo>
                                      <a:lnTo>
                                        <a:pt x="0" y="3789337"/>
                                      </a:lnTo>
                                      <a:lnTo>
                                        <a:pt x="848868" y="3789337"/>
                                      </a:lnTo>
                                      <a:lnTo>
                                        <a:pt x="848868" y="3504349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3211741"/>
                                      </a:moveTo>
                                      <a:lnTo>
                                        <a:pt x="0" y="3211741"/>
                                      </a:lnTo>
                                      <a:lnTo>
                                        <a:pt x="0" y="3498253"/>
                                      </a:lnTo>
                                      <a:lnTo>
                                        <a:pt x="848868" y="3498253"/>
                                      </a:lnTo>
                                      <a:lnTo>
                                        <a:pt x="848868" y="321174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920657"/>
                                      </a:moveTo>
                                      <a:lnTo>
                                        <a:pt x="0" y="2920657"/>
                                      </a:lnTo>
                                      <a:lnTo>
                                        <a:pt x="0" y="3205645"/>
                                      </a:lnTo>
                                      <a:lnTo>
                                        <a:pt x="848868" y="3205645"/>
                                      </a:lnTo>
                                      <a:lnTo>
                                        <a:pt x="848868" y="2920657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628061"/>
                                      </a:moveTo>
                                      <a:lnTo>
                                        <a:pt x="0" y="2628061"/>
                                      </a:lnTo>
                                      <a:lnTo>
                                        <a:pt x="0" y="2914561"/>
                                      </a:lnTo>
                                      <a:lnTo>
                                        <a:pt x="848868" y="2914561"/>
                                      </a:lnTo>
                                      <a:lnTo>
                                        <a:pt x="848868" y="2628061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336965"/>
                                      </a:moveTo>
                                      <a:lnTo>
                                        <a:pt x="0" y="2336965"/>
                                      </a:lnTo>
                                      <a:lnTo>
                                        <a:pt x="0" y="2621965"/>
                                      </a:lnTo>
                                      <a:lnTo>
                                        <a:pt x="848868" y="2621965"/>
                                      </a:lnTo>
                                      <a:lnTo>
                                        <a:pt x="848868" y="2336965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044052"/>
                                      </a:moveTo>
                                      <a:lnTo>
                                        <a:pt x="0" y="2044052"/>
                                      </a:lnTo>
                                      <a:lnTo>
                                        <a:pt x="0" y="2330869"/>
                                      </a:lnTo>
                                      <a:lnTo>
                                        <a:pt x="848868" y="2330869"/>
                                      </a:lnTo>
                                      <a:lnTo>
                                        <a:pt x="848868" y="204405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1752892"/>
                                      </a:moveTo>
                                      <a:lnTo>
                                        <a:pt x="0" y="1752892"/>
                                      </a:lnTo>
                                      <a:lnTo>
                                        <a:pt x="0" y="2037880"/>
                                      </a:lnTo>
                                      <a:lnTo>
                                        <a:pt x="848868" y="2037880"/>
                                      </a:lnTo>
                                      <a:lnTo>
                                        <a:pt x="848868" y="175289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1460284"/>
                                      </a:moveTo>
                                      <a:lnTo>
                                        <a:pt x="0" y="1460284"/>
                                      </a:lnTo>
                                      <a:lnTo>
                                        <a:pt x="0" y="1745272"/>
                                      </a:lnTo>
                                      <a:lnTo>
                                        <a:pt x="848868" y="1745272"/>
                                      </a:lnTo>
                                      <a:lnTo>
                                        <a:pt x="848868" y="1460284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1167676"/>
                                      </a:moveTo>
                                      <a:lnTo>
                                        <a:pt x="0" y="1167676"/>
                                      </a:lnTo>
                                      <a:lnTo>
                                        <a:pt x="0" y="1454188"/>
                                      </a:lnTo>
                                      <a:lnTo>
                                        <a:pt x="848868" y="1454188"/>
                                      </a:lnTo>
                                      <a:lnTo>
                                        <a:pt x="848868" y="1167676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876592"/>
                                      </a:moveTo>
                                      <a:lnTo>
                                        <a:pt x="0" y="876592"/>
                                      </a:lnTo>
                                      <a:lnTo>
                                        <a:pt x="0" y="1161580"/>
                                      </a:lnTo>
                                      <a:lnTo>
                                        <a:pt x="848868" y="1161580"/>
                                      </a:lnTo>
                                      <a:lnTo>
                                        <a:pt x="848868" y="876592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583984"/>
                                      </a:moveTo>
                                      <a:lnTo>
                                        <a:pt x="0" y="583984"/>
                                      </a:lnTo>
                                      <a:lnTo>
                                        <a:pt x="0" y="870496"/>
                                      </a:lnTo>
                                      <a:lnTo>
                                        <a:pt x="848868" y="870496"/>
                                      </a:lnTo>
                                      <a:lnTo>
                                        <a:pt x="848868" y="583984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292900"/>
                                      </a:moveTo>
                                      <a:lnTo>
                                        <a:pt x="0" y="292900"/>
                                      </a:lnTo>
                                      <a:lnTo>
                                        <a:pt x="0" y="577888"/>
                                      </a:lnTo>
                                      <a:lnTo>
                                        <a:pt x="848868" y="577888"/>
                                      </a:lnTo>
                                      <a:lnTo>
                                        <a:pt x="848868" y="292900"/>
                                      </a:lnTo>
                                      <a:close/>
                                    </a:path>
                                    <a:path w="848994" h="8169909">
                                      <a:moveTo>
                                        <a:pt x="848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280"/>
                                      </a:lnTo>
                                      <a:lnTo>
                                        <a:pt x="848868" y="285280"/>
                                      </a:lnTo>
                                      <a:lnTo>
                                        <a:pt x="848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D08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2967D4" id="Group 25" o:spid="_x0000_s1026" style="position:absolute;margin-left:-.1pt;margin-top:0;width:66.85pt;height:643.3pt;z-index:-34767360;mso-wrap-distance-left:0;mso-wrap-distance-right:0" coordsize="8489,8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">
                      <v:shape id="Graphic 26" o:spid="_x0000_s1027" style="position:absolute;width:8489;height:81699;visibility:visible;mso-wrap-style:square;v-text-anchor:top" coordsize="848994,816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" path="m848868,7884922l,7884922r,284975l848868,8169897r,-284975xem848868,7592301l,7592301r,286512l848868,7878813r,-286512xem848868,7301268l,7301268r,284988l848868,7586256r,-284988xem848868,7008660l,7008660r,286512l848868,7295172r,-286512xem848868,6717576l,6717576r,284988l848868,7002564r,-284988xem848868,6424663l,6424663r,285293l848868,6709956r,-285293xem848868,6131979l,6131979r,286512l848868,6418491r,-286512xem848868,5840895l,5840895r,284988l848868,6125883r,-284988xem848868,5548287l,5548287r,286512l848868,5834799r,-286512xem848868,5257203l,5257203r,284988l848868,5542191r,-284988xem848868,4964595l,4964595r,284988l848868,5249583r,-284988xem848868,4671987l,4671987r,286512l848868,4958499r,-286512xem848868,4380598l,4380598r,285293l848868,4665891r,-285293xem848868,4088041l,4088041r,286512l848868,4374553r,-286512xem848868,3796957l,3796957r,284988l848868,4081945r,-284988xem848868,3504349l,3504349r,284988l848868,3789337r,-284988xem848868,3211741l,3211741r,286512l848868,3498253r,-286512xem848868,2920657l,2920657r,284988l848868,3205645r,-284988xem848868,2628061l,2628061r,286500l848868,2914561r,-286500xem848868,2336965l,2336965r,285000l848868,2621965r,-285000xem848868,2044052l,2044052r,286817l848868,2330869r,-286817xem848868,1752892l,1752892r,284988l848868,2037880r,-284988xem848868,1460284l,1460284r,284988l848868,1745272r,-284988xem848868,1167676l,1167676r,286512l848868,1454188r,-286512xem848868,876592l,876592r,284988l848868,1161580r,-284988xem848868,583984l,583984,,870496r848868,l848868,583984xem848868,292900l,292900,,577888r848868,l848868,292900xem848868,l,,,285280r848868,l848868,xe" fillcolor="#a9d08e" stroked="f">
                        <v:path arrowok="t"/>
                      </v:shape>
                    </v:group>
                  </w:pict>
                </mc:Fallback>
              </mc:AlternateContent>
            </w:r>
            <w:r w:rsidRPr="008D3486">
              <w:rPr>
                <w:rFonts w:ascii="GHEA Grapalat" w:hAnsi="GHEA Grapalat"/>
                <w:spacing w:val="-2"/>
              </w:rPr>
              <w:t>0.444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0.137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0.381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0.381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0.177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0.177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0.465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0.465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0.294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0.294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0.916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0.916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0.948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0.948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0.373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0.327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0.327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0.395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0.395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1.427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1.427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0.286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0.286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0.495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0.495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0.694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0.694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0.212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0.212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0.304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0.115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0.356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0.356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144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1.828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1.828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0.135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0.124</w:t>
            </w:r>
          </w:p>
        </w:tc>
      </w:tr>
      <w:tr w:rsidR="002B09E7" w:rsidRPr="008D3486">
        <w:trPr>
          <w:trHeight w:val="450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26.049</w:t>
            </w:r>
          </w:p>
        </w:tc>
      </w:tr>
      <w:tr w:rsidR="002B09E7" w:rsidRPr="008D3486">
        <w:trPr>
          <w:trHeight w:val="448"/>
        </w:trPr>
        <w:tc>
          <w:tcPr>
            <w:tcW w:w="9968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78" w:lineRule="auto"/>
              <w:ind w:left="105" w:right="32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կառուցապատման </w:t>
            </w:r>
            <w:r w:rsidRPr="008D3486">
              <w:rPr>
                <w:rFonts w:ascii="GHEA Grapalat" w:hAnsi="GHEA Grapalat"/>
                <w:spacing w:val="-2"/>
              </w:rPr>
              <w:t>(բազմաբնակարան)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58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1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51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lastRenderedPageBreak/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</w:tr>
      <w:tr w:rsidR="002B09E7" w:rsidRPr="008D3486">
        <w:trPr>
          <w:trHeight w:val="1317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ԷԲ-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3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ԷԲ-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5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ԷԲ-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50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0.51</w:t>
            </w:r>
          </w:p>
        </w:tc>
      </w:tr>
      <w:tr w:rsidR="002B09E7" w:rsidRPr="008D3486">
        <w:trPr>
          <w:trHeight w:val="1319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7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20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78" w:lineRule="auto"/>
              <w:ind w:left="105" w:right="4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  <w:p w:rsidR="002B09E7" w:rsidRPr="008D3486" w:rsidRDefault="00475B5C">
            <w:pPr>
              <w:pStyle w:val="TableParagraph"/>
              <w:spacing w:before="0" w:line="245" w:lineRule="exact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/գերեզմանոց/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48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9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8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0.299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0.299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0.349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0.349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0.658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0.658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0.265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0.524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0.524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0.358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0.358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77" w:left="10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95"/>
        <w:gridCol w:w="1280"/>
        <w:gridCol w:w="3133"/>
        <w:gridCol w:w="1340"/>
      </w:tblGrid>
      <w:tr w:rsidR="002B09E7" w:rsidRPr="008D3486">
        <w:trPr>
          <w:trHeight w:val="449"/>
        </w:trPr>
        <w:tc>
          <w:tcPr>
            <w:tcW w:w="13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151</w:t>
            </w:r>
          </w:p>
        </w:tc>
        <w:tc>
          <w:tcPr>
            <w:tcW w:w="289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0.366</w:t>
            </w:r>
          </w:p>
        </w:tc>
        <w:tc>
          <w:tcPr>
            <w:tcW w:w="313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0.366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0.124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0.561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0.561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0.349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0.349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0.619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0.414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0.414</w:t>
            </w:r>
          </w:p>
        </w:tc>
      </w:tr>
      <w:tr w:rsidR="002B09E7" w:rsidRPr="008D3486">
        <w:trPr>
          <w:trHeight w:val="451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0.506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0.506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0.142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0.142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0.619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0.776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0.776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163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0.082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0.082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164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0.881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0.881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165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0.857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0.857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166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0.763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0.763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167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0.335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0.335</w:t>
            </w:r>
          </w:p>
        </w:tc>
      </w:tr>
      <w:tr w:rsidR="002B09E7" w:rsidRPr="008D3486">
        <w:trPr>
          <w:trHeight w:val="44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168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0.383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0.383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169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0.919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0.919</w:t>
            </w:r>
          </w:p>
        </w:tc>
      </w:tr>
      <w:tr w:rsidR="002B09E7" w:rsidRPr="008D3486">
        <w:trPr>
          <w:trHeight w:val="450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170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738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171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0.183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0.183</w:t>
            </w:r>
          </w:p>
        </w:tc>
      </w:tr>
      <w:tr w:rsidR="002B09E7" w:rsidRPr="008D3486">
        <w:trPr>
          <w:trHeight w:val="739"/>
        </w:trPr>
        <w:tc>
          <w:tcPr>
            <w:tcW w:w="132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172</w:t>
            </w:r>
          </w:p>
        </w:tc>
        <w:tc>
          <w:tcPr>
            <w:tcW w:w="289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8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0.018</w:t>
            </w:r>
          </w:p>
        </w:tc>
        <w:tc>
          <w:tcPr>
            <w:tcW w:w="3133" w:type="dxa"/>
          </w:tcPr>
          <w:p w:rsidR="002B09E7" w:rsidRPr="008D3486" w:rsidRDefault="00475B5C">
            <w:pPr>
              <w:pStyle w:val="TableParagraph"/>
              <w:spacing w:line="280" w:lineRule="auto"/>
              <w:ind w:left="105" w:right="41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փողոց</w:t>
            </w:r>
          </w:p>
        </w:tc>
        <w:tc>
          <w:tcPr>
            <w:tcW w:w="1340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0.018</w:t>
            </w:r>
          </w:p>
        </w:tc>
      </w:tr>
      <w:tr w:rsidR="002B09E7" w:rsidRPr="008D3486">
        <w:trPr>
          <w:trHeight w:val="450"/>
        </w:trPr>
        <w:tc>
          <w:tcPr>
            <w:tcW w:w="4215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753" w:type="dxa"/>
            <w:gridSpan w:val="3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12.021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30"/>
        <w:rPr>
          <w:rFonts w:ascii="GHEA Grapalat" w:hAnsi="GHEA Grapalat"/>
          <w:sz w:val="20"/>
        </w:rPr>
      </w:pPr>
    </w:p>
    <w:tbl>
      <w:tblPr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736" w:type="dxa"/>
            <w:gridSpan w:val="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9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48" w:left="1020" w:header="720" w:footer="720" w:gutter="0"/>
          <w:cols w:space="720"/>
        </w:sectPr>
      </w:pPr>
    </w:p>
    <w:tbl>
      <w:tblPr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4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 w:val="restart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Համայնքի, համակցված փաստաթղթի դեպքում </w:t>
            </w:r>
            <w:r w:rsidRPr="008D3486">
              <w:rPr>
                <w:rFonts w:ascii="GHEA Grapalat" w:hAnsi="GHEA Grapalat"/>
                <w:spacing w:val="-8"/>
              </w:rPr>
              <w:t>նախագծվող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համայնքների վարչական սահմաններում </w:t>
            </w:r>
            <w:r w:rsidRPr="008D3486">
              <w:rPr>
                <w:rFonts w:ascii="GHEA Grapalat" w:hAnsi="GHEA Grapalat"/>
              </w:rPr>
              <w:t>ընդգրկված հողերի ընդհանուր մակերեսը՝</w:t>
            </w:r>
          </w:p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06" w:type="dxa"/>
            <w:vMerge w:val="restart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vMerge w:val="restart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1212.21</w:t>
            </w:r>
          </w:p>
        </w:tc>
        <w:tc>
          <w:tcPr>
            <w:tcW w:w="1555" w:type="dxa"/>
            <w:vMerge w:val="restart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1212.21</w:t>
            </w:r>
          </w:p>
        </w:tc>
        <w:tc>
          <w:tcPr>
            <w:tcW w:w="1726" w:type="dxa"/>
            <w:vMerge w:val="restart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1212.21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126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391.77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428.314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466.894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230.7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271.691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319.596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8.91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8.91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9.145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11.463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11.463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39.66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43.944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45.542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1.86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110.74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92.186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79.288</w:t>
            </w:r>
          </w:p>
        </w:tc>
      </w:tr>
      <w:tr w:rsidR="002B09E7" w:rsidRPr="008D3486">
        <w:trPr>
          <w:trHeight w:val="132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13.9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7.283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7.003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0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2.41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2.41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2.41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11.23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4.613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4.333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7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9.11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13.63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13.4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89" w:left="1020" w:header="720" w:footer="720" w:gutter="0"/>
          <w:cols w:space="720"/>
        </w:sectPr>
      </w:pPr>
    </w:p>
    <w:tbl>
      <w:tblPr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4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4.46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4.46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4.46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4.63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9.15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8.92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6.09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1.57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2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6.09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1.57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6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7.32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7.32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7.32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782.65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752.723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714.653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358.45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349.01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329.45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50.9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48.594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34.269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12.57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12.57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12.57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210.59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196.095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194.2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150.14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146.454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144.164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1.37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օբ.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rPr>
          <w:rFonts w:ascii="GHEA Grapalat" w:hAnsi="GHEA Grapalat"/>
          <w:sz w:val="22"/>
        </w:rPr>
      </w:pPr>
    </w:p>
    <w:p w:rsidR="002B09E7" w:rsidRPr="008D3486" w:rsidRDefault="002B09E7">
      <w:pPr>
        <w:pStyle w:val="BodyText"/>
        <w:spacing w:before="186"/>
        <w:rPr>
          <w:rFonts w:ascii="GHEA Grapalat" w:hAnsi="GHEA Grapalat"/>
          <w:sz w:val="22"/>
        </w:rPr>
      </w:pPr>
    </w:p>
    <w:p w:rsidR="002B09E7" w:rsidRPr="008D3486" w:rsidRDefault="00475B5C">
      <w:pPr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Սարալանջ</w:t>
      </w:r>
    </w:p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475B5C">
      <w:pPr>
        <w:pStyle w:val="BodyText"/>
        <w:spacing w:before="170"/>
        <w:rPr>
          <w:rFonts w:ascii="GHEA Grapalat" w:hAnsi="GHEA Grapalat"/>
          <w:sz w:val="20"/>
        </w:rPr>
      </w:pPr>
      <w:r w:rsidRPr="008D3486">
        <w:rPr>
          <w:rFonts w:ascii="GHEA Grapalat" w:hAnsi="GHEA Grapalat"/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4C015BFB" wp14:editId="6B327DB4">
                <wp:simplePos x="0" y="0"/>
                <wp:positionH relativeFrom="page">
                  <wp:posOffset>723900</wp:posOffset>
                </wp:positionH>
                <wp:positionV relativeFrom="paragraph">
                  <wp:posOffset>270108</wp:posOffset>
                </wp:positionV>
                <wp:extent cx="6325870" cy="29273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5870" cy="2927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09E7" w:rsidRDefault="00475B5C">
                            <w:pPr>
                              <w:spacing w:before="3"/>
                              <w:ind w:left="103"/>
                            </w:pPr>
                            <w:r>
                              <w:rPr>
                                <w:spacing w:val="2"/>
                                <w:w w:val="90"/>
                              </w:rPr>
                              <w:t>Հողամասերի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>նպատակային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>նշանակությունների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փոփոխությունները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57pt;margin-top:21.25pt;width:498.1pt;height:23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" filled="f" strokeweight=".16931mm">
                <v:path arrowok="t"/>
                <v:textbox inset="0,0,0,0">
                  <w:txbxContent>
                    <w:p w:rsidR="002B09E7" w:rsidRDefault="00475B5C">
                      <w:pPr>
                        <w:spacing w:before="3"/>
                        <w:ind w:left="103"/>
                      </w:pPr>
                      <w:r>
                        <w:rPr>
                          <w:spacing w:val="2"/>
                          <w:w w:val="90"/>
                        </w:rPr>
                        <w:t>Հողամասերի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2"/>
                          <w:w w:val="90"/>
                        </w:rPr>
                        <w:t>նպատակային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2"/>
                          <w:w w:val="90"/>
                        </w:rPr>
                        <w:t>նշանակությունների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փոփոխությունները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09E7" w:rsidRPr="008D3486" w:rsidRDefault="002B09E7">
      <w:pPr>
        <w:rPr>
          <w:rFonts w:ascii="GHEA Grapalat" w:hAnsi="GHEA Grapalat"/>
          <w:sz w:val="20"/>
        </w:rPr>
        <w:sectPr w:rsidR="002B09E7" w:rsidRPr="008D3486">
          <w:type w:val="continuous"/>
          <w:pgSz w:w="12240" w:h="15840"/>
          <w:pgMar w:top="1420" w:right="640" w:bottom="280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1608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9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lastRenderedPageBreak/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Առկա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նպատակային և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132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8" w:right="3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Գլխավոր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2"/>
              </w:rPr>
              <w:t xml:space="preserve">փոփոխված </w:t>
            </w:r>
            <w:r w:rsidRPr="008D3486">
              <w:rPr>
                <w:rFonts w:ascii="GHEA Grapalat" w:hAnsi="GHEA Grapalat"/>
              </w:rPr>
              <w:t xml:space="preserve">նպատակային և/կամ </w:t>
            </w:r>
            <w:r w:rsidRPr="008D3486">
              <w:rPr>
                <w:rFonts w:ascii="GHEA Grapalat" w:hAnsi="GHEA Grapalat"/>
                <w:spacing w:val="-2"/>
              </w:rPr>
              <w:t>գործառնական նշանակությունը</w:t>
            </w:r>
          </w:p>
        </w:tc>
        <w:tc>
          <w:tcPr>
            <w:tcW w:w="2141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8" w:right="64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50"/>
        </w:trPr>
        <w:tc>
          <w:tcPr>
            <w:tcW w:w="9961" w:type="dxa"/>
            <w:gridSpan w:val="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80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Բնակավայրերի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2.64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 w:line="278" w:lineRule="auto"/>
              <w:ind w:left="108" w:right="1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կանաչապատ տարածքներ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1.29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pgSz w:w="12240" w:h="15840"/>
          <w:pgMar w:top="1420" w:right="640" w:bottom="1773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50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8.39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80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7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320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 w:line="280" w:lineRule="auto"/>
              <w:ind w:left="108" w:right="1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կանաչապատ տարածքներ</w:t>
            </w:r>
          </w:p>
        </w:tc>
        <w:tc>
          <w:tcPr>
            <w:tcW w:w="2141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9961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78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Բնակավայրերի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44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0.85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0" w:right="76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</w:tr>
      <w:tr w:rsidR="002B09E7" w:rsidRPr="008D3486">
        <w:trPr>
          <w:trHeight w:val="45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0" w:right="76"/>
              <w:jc w:val="center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1317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 w:line="280" w:lineRule="auto"/>
              <w:ind w:left="108" w:right="1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կանաչապատ տարածքներ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3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0.83</w:t>
            </w: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0.83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48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5.76</w:t>
            </w:r>
          </w:p>
        </w:tc>
      </w:tr>
      <w:tr w:rsidR="002B09E7" w:rsidRPr="008D3486">
        <w:trPr>
          <w:trHeight w:val="161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 xml:space="preserve">ընդերքօգտագործման </w:t>
            </w:r>
            <w:r w:rsidRPr="008D3486">
              <w:rPr>
                <w:rFonts w:ascii="GHEA Grapalat" w:hAnsi="GHEA Grapalat"/>
              </w:rPr>
              <w:t xml:space="preserve">և այլ 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6231" w:type="dxa"/>
            <w:gridSpan w:val="3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ԱԳ-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78" w:lineRule="auto"/>
              <w:ind w:right="39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ԱԳ-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39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 w:line="278" w:lineRule="auto"/>
              <w:ind w:left="108" w:right="116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կանաչապատ տարածքներ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ԱԳ-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78" w:lineRule="auto"/>
              <w:ind w:right="39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48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80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53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9"/>
              </w:rPr>
              <w:t>տարածքների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9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2.83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9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9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61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ԳՀՊ-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4</w:t>
            </w: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3.4</w:t>
            </w: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9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3.4</w:t>
            </w:r>
          </w:p>
        </w:tc>
      </w:tr>
      <w:tr w:rsidR="002B09E7" w:rsidRPr="008D3486">
        <w:trPr>
          <w:trHeight w:val="450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7.93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78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50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1.12</w:t>
            </w:r>
          </w:p>
        </w:tc>
      </w:tr>
      <w:tr w:rsidR="002B09E7" w:rsidRPr="008D3486">
        <w:trPr>
          <w:trHeight w:val="448"/>
        </w:trPr>
        <w:tc>
          <w:tcPr>
            <w:tcW w:w="9961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26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</w:rPr>
              <w:t>արտադրական նշանակության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>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6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1.17</w:t>
            </w:r>
          </w:p>
        </w:tc>
      </w:tr>
      <w:tr w:rsidR="002B09E7" w:rsidRPr="008D3486">
        <w:trPr>
          <w:trHeight w:val="1031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6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</w:tr>
      <w:tr w:rsidR="002B09E7" w:rsidRPr="008D3486">
        <w:trPr>
          <w:trHeight w:val="448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73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Բնակավայրերի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tcBorders>
              <w:top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1.005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1.005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41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48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3.955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80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6231" w:type="dxa"/>
            <w:gridSpan w:val="3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8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580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6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6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6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6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05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465"/>
        <w:gridCol w:w="1320"/>
        <w:gridCol w:w="2770"/>
        <w:gridCol w:w="2141"/>
      </w:tblGrid>
      <w:tr w:rsidR="002B09E7" w:rsidRPr="008D3486">
        <w:trPr>
          <w:trHeight w:val="739"/>
        </w:trPr>
        <w:tc>
          <w:tcPr>
            <w:tcW w:w="126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128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կանաչապատ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</w:tr>
      <w:tr w:rsidR="002B09E7" w:rsidRPr="008D3486">
        <w:trPr>
          <w:trHeight w:val="102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line="278" w:lineRule="auto"/>
              <w:ind w:right="1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հողերից՝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19"/>
        </w:trPr>
        <w:tc>
          <w:tcPr>
            <w:tcW w:w="12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6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20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265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465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320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  <w:tc>
          <w:tcPr>
            <w:tcW w:w="2770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2141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</w:tr>
      <w:tr w:rsidR="002B09E7" w:rsidRPr="008D3486">
        <w:trPr>
          <w:trHeight w:val="450"/>
        </w:trPr>
        <w:tc>
          <w:tcPr>
            <w:tcW w:w="3730" w:type="dxa"/>
            <w:gridSpan w:val="2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6231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9"/>
        <w:rPr>
          <w:rFonts w:ascii="GHEA Grapalat" w:hAnsi="GHEA Grapalat"/>
          <w:sz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491"/>
        <w:gridCol w:w="1120"/>
        <w:gridCol w:w="1250"/>
        <w:gridCol w:w="1554"/>
        <w:gridCol w:w="1723"/>
      </w:tblGrid>
      <w:tr w:rsidR="002B09E7" w:rsidRPr="008D3486">
        <w:trPr>
          <w:trHeight w:hRule="exact" w:val="46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138" w:type="dxa"/>
            <w:gridSpan w:val="5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hRule="exact" w:val="7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line="280" w:lineRule="auto"/>
              <w:ind w:left="102" w:righ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7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hRule="exact" w:val="46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hRule="exact" w:val="301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Համայնքի,</w:t>
            </w:r>
          </w:p>
        </w:tc>
        <w:tc>
          <w:tcPr>
            <w:tcW w:w="1120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50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hRule="exact" w:val="157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համակցված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132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28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6"/>
              </w:rPr>
              <w:t>փաստաթղթի</w:t>
            </w:r>
            <w:r w:rsidRPr="008D3486">
              <w:rPr>
                <w:rFonts w:ascii="GHEA Grapalat" w:hAnsi="GHEA Grapalat"/>
                <w:spacing w:val="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դեպքում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3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նախագծվող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250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57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համայնքների</w:t>
            </w:r>
          </w:p>
          <w:p w:rsidR="002B09E7" w:rsidRPr="008D3486" w:rsidRDefault="00475B5C">
            <w:pPr>
              <w:pStyle w:val="TableParagraph"/>
              <w:spacing w:before="41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վարչական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141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141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1612.97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141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1612.97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141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1612.97</w:t>
            </w:r>
          </w:p>
        </w:tc>
      </w:tr>
      <w:tr w:rsidR="002B09E7" w:rsidRPr="008D3486">
        <w:trPr>
          <w:trHeight w:hRule="exact" w:val="28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սահմաններում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290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ընդգրկված</w:t>
            </w:r>
            <w:r w:rsidRPr="008D3486">
              <w:rPr>
                <w:rFonts w:ascii="GHEA Grapalat" w:hAnsi="GHEA Grapalat"/>
                <w:spacing w:val="3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290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մակերեսը՝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20"/>
              </w:rPr>
            </w:pPr>
          </w:p>
        </w:tc>
      </w:tr>
      <w:tr w:rsidR="002B09E7" w:rsidRPr="008D3486">
        <w:trPr>
          <w:trHeight w:hRule="exact" w:val="447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2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hRule="exact" w:val="7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80" w:lineRule="auto"/>
              <w:ind w:left="103" w:right="1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Բնակավայրերի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148.29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148.47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151.21</w:t>
            </w:r>
          </w:p>
        </w:tc>
      </w:tr>
      <w:tr w:rsidR="002B09E7" w:rsidRPr="008D3486">
        <w:trPr>
          <w:trHeight w:hRule="exact" w:val="75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13" w:line="280" w:lineRule="auto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5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52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89.79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57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94.65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57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101.415</w:t>
            </w:r>
          </w:p>
        </w:tc>
      </w:tr>
      <w:tr w:rsidR="002B09E7" w:rsidRPr="008D3486">
        <w:trPr>
          <w:trHeight w:hRule="exact" w:val="7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80" w:lineRule="auto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9"/>
              <w:ind w:left="10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2.22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4.17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4.18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92" w:left="1020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491"/>
        <w:gridCol w:w="1120"/>
        <w:gridCol w:w="1250"/>
        <w:gridCol w:w="1554"/>
        <w:gridCol w:w="1723"/>
      </w:tblGrid>
      <w:tr w:rsidR="002B09E7" w:rsidRPr="008D3486">
        <w:trPr>
          <w:trHeight w:val="73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 xml:space="preserve">խառը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2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1723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1.2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օգտագործման,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16.55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17.43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20.93</w:t>
            </w:r>
          </w:p>
        </w:tc>
      </w:tr>
      <w:tr w:rsidR="002B09E7" w:rsidRPr="008D3486">
        <w:trPr>
          <w:trHeight w:val="1317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 w:line="280" w:lineRule="auto"/>
              <w:ind w:left="108" w:right="8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կանաչապատ տարածքներ</w:t>
            </w:r>
          </w:p>
        </w:tc>
        <w:tc>
          <w:tcPr>
            <w:tcW w:w="1120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  <w:tc>
          <w:tcPr>
            <w:tcW w:w="1723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1.86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39.73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31.34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21.625</w:t>
            </w:r>
          </w:p>
        </w:tc>
      </w:tr>
      <w:tr w:rsidR="002B09E7" w:rsidRPr="008D3486">
        <w:trPr>
          <w:trHeight w:val="1607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1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 xml:space="preserve">ընդերքօգտագործման </w:t>
            </w:r>
            <w:r w:rsidRPr="008D3486">
              <w:rPr>
                <w:rFonts w:ascii="GHEA Grapalat" w:hAnsi="GHEA Grapalat"/>
              </w:rPr>
              <w:t xml:space="preserve">և այլ 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2.36</w:t>
            </w:r>
          </w:p>
        </w:tc>
        <w:tc>
          <w:tcPr>
            <w:tcW w:w="155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2.36</w:t>
            </w:r>
          </w:p>
        </w:tc>
        <w:tc>
          <w:tcPr>
            <w:tcW w:w="172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4.14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48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102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42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120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2.36</w:t>
            </w:r>
          </w:p>
        </w:tc>
        <w:tc>
          <w:tcPr>
            <w:tcW w:w="1554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2.36</w:t>
            </w:r>
          </w:p>
        </w:tc>
        <w:tc>
          <w:tcPr>
            <w:tcW w:w="1723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4.14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ընդերքի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1602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8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էներգետիկայի,</w:t>
            </w:r>
            <w:r w:rsidRPr="008D3486">
              <w:rPr>
                <w:rFonts w:ascii="GHEA Grapalat" w:hAnsi="GHEA Grapalat"/>
                <w:spacing w:val="-1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 xml:space="preserve">կապի, տրանսպորտի, 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2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1554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172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  <w:p w:rsidR="002B09E7" w:rsidRPr="008D3486" w:rsidRDefault="002B09E7">
            <w:pPr>
              <w:pStyle w:val="TableParagraph"/>
              <w:spacing w:before="83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1.51</w:t>
            </w:r>
          </w:p>
        </w:tc>
      </w:tr>
      <w:tr w:rsidR="002B09E7" w:rsidRPr="008D3486">
        <w:trPr>
          <w:trHeight w:val="45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0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0.20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84" w:left="1020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491"/>
        <w:gridCol w:w="1120"/>
        <w:gridCol w:w="1250"/>
        <w:gridCol w:w="1554"/>
        <w:gridCol w:w="1723"/>
      </w:tblGrid>
      <w:tr w:rsidR="002B09E7" w:rsidRPr="008D3486">
        <w:trPr>
          <w:trHeight w:val="102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2"/>
              </w:rPr>
              <w:t>տարածքների</w:t>
            </w:r>
            <w:r w:rsidRPr="008D3486">
              <w:rPr>
                <w:rFonts w:ascii="GHEA Grapalat" w:hAnsi="GHEA Grapalat"/>
                <w:spacing w:val="-1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հողեր, որից՝</w:t>
            </w:r>
          </w:p>
        </w:tc>
        <w:tc>
          <w:tcPr>
            <w:tcW w:w="112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1554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172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8.59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67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7.93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94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Հատուկ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9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147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1415.10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1414.92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1401.17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351.75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351.75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347.60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8.00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8.00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8.00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187.41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187.41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187.41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714.90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714.90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709.05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153.04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152.86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149.11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42.81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42.81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42.81</w:t>
            </w:r>
          </w:p>
        </w:tc>
      </w:tr>
      <w:tr w:rsidR="002B09E7" w:rsidRPr="008D3486">
        <w:trPr>
          <w:trHeight w:val="44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5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3.54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3.54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3.54</w:t>
            </w:r>
          </w:p>
        </w:tc>
      </w:tr>
      <w:tr w:rsidR="002B09E7" w:rsidRPr="008D3486">
        <w:trPr>
          <w:trHeight w:val="45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475B5C">
            <w:pPr>
              <w:pStyle w:val="TableParagraph"/>
              <w:ind w:left="11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3.54</w:t>
            </w: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3.54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3.54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49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1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ջրտնտ. </w:t>
            </w:r>
            <w:r w:rsidRPr="008D3486">
              <w:rPr>
                <w:rFonts w:ascii="GHEA Grapalat" w:hAnsi="GHEA Grapalat"/>
              </w:rPr>
              <w:t>այլ օբ.</w:t>
            </w:r>
          </w:p>
        </w:tc>
        <w:tc>
          <w:tcPr>
            <w:tcW w:w="1120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5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4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3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pStyle w:val="BodyText"/>
        <w:spacing w:before="236"/>
        <w:rPr>
          <w:rFonts w:ascii="GHEA Grapalat" w:hAnsi="GHEA Grapalat"/>
          <w:sz w:val="22"/>
        </w:rPr>
      </w:pPr>
    </w:p>
    <w:p w:rsidR="002B09E7" w:rsidRPr="008D3486" w:rsidRDefault="00475B5C">
      <w:pPr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Զորավան</w:t>
      </w:r>
    </w:p>
    <w:p w:rsidR="002B09E7" w:rsidRPr="008D3486" w:rsidRDefault="002B09E7">
      <w:pPr>
        <w:pStyle w:val="BodyText"/>
        <w:spacing w:before="6"/>
        <w:rPr>
          <w:rFonts w:ascii="GHEA Grapalat" w:hAnsi="GHEA Grapalat"/>
          <w:sz w:val="17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450"/>
        </w:trPr>
        <w:tc>
          <w:tcPr>
            <w:tcW w:w="9396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102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line="278" w:lineRule="auto"/>
              <w:ind w:right="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Հողամասի </w:t>
            </w:r>
            <w:r w:rsidRPr="008D3486">
              <w:rPr>
                <w:rFonts w:ascii="GHEA Grapalat" w:hAnsi="GHEA Grapalat"/>
              </w:rPr>
              <w:t>N</w:t>
            </w:r>
            <w:r w:rsidRPr="008D3486">
              <w:rPr>
                <w:rFonts w:ascii="GHEA Grapalat" w:hAnsi="GHEA Grapalat"/>
                <w:spacing w:val="-15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գծագրի </w:t>
            </w:r>
            <w:r w:rsidRPr="008D3486">
              <w:rPr>
                <w:rFonts w:ascii="GHEA Grapalat" w:hAnsi="GHEA Grapalat"/>
                <w:spacing w:val="-4"/>
              </w:rPr>
              <w:t>վրա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226" w:line="280" w:lineRule="auto"/>
              <w:ind w:left="108" w:right="13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 xml:space="preserve">Առկա </w:t>
            </w:r>
            <w:r w:rsidRPr="008D3486">
              <w:rPr>
                <w:rFonts w:ascii="GHEA Grapalat" w:hAnsi="GHEA Grapalat"/>
                <w:spacing w:val="-10"/>
              </w:rPr>
              <w:t>նպատակային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</w:p>
        </w:tc>
        <w:tc>
          <w:tcPr>
            <w:tcW w:w="1432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226"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>Գլխավոր</w:t>
            </w:r>
            <w:r w:rsidRPr="008D3486">
              <w:rPr>
                <w:rFonts w:ascii="GHEA Grapalat" w:hAnsi="GHEA Grapalat"/>
                <w:spacing w:val="-14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հատակագծում </w:t>
            </w:r>
            <w:r w:rsidRPr="008D3486">
              <w:rPr>
                <w:rFonts w:ascii="GHEA Grapalat" w:hAnsi="GHEA Grapalat"/>
                <w:spacing w:val="-8"/>
              </w:rPr>
              <w:t>փոփոխված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նպատակային</w:t>
            </w:r>
          </w:p>
        </w:tc>
        <w:tc>
          <w:tcPr>
            <w:tcW w:w="1307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80" w:lineRule="auto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Մակերեսը </w:t>
            </w: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</w:tbl>
    <w:p w:rsidR="002B09E7" w:rsidRPr="008D3486" w:rsidRDefault="002B09E7">
      <w:pPr>
        <w:spacing w:line="280" w:lineRule="auto"/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04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13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գործառնական </w:t>
            </w:r>
            <w:r w:rsidRPr="008D3486">
              <w:rPr>
                <w:rFonts w:ascii="GHEA Grapalat" w:hAnsi="GHEA Grapalat"/>
                <w:spacing w:val="-8"/>
              </w:rPr>
              <w:t>նշանակությունը</w:t>
            </w:r>
          </w:p>
        </w:tc>
        <w:tc>
          <w:tcPr>
            <w:tcW w:w="1432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և/կամ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գործառնական </w:t>
            </w: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307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9396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1029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13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հողերից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1.34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0.023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0.023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1.03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1.03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143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8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բազմամյա </w:t>
            </w:r>
            <w:r w:rsidRPr="008D3486">
              <w:rPr>
                <w:rFonts w:ascii="GHEA Grapalat" w:hAnsi="GHEA Grapalat"/>
                <w:spacing w:val="-8"/>
              </w:rPr>
              <w:t>տնկարկներ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1.55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2.445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2.445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0.617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0.617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1.968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1.968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1.329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1.329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2.499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2.499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0.164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0.164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3.382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3.382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3.435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3.435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0.932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0.932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0.898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0.898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0.041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0.0384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0.0384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0.155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6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0.0057</w:t>
            </w: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0.0057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0.1697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0.1697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0.0288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0.0288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0.227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0.227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8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բազմամյա </w:t>
            </w:r>
            <w:r w:rsidRPr="008D3486">
              <w:rPr>
                <w:rFonts w:ascii="GHEA Grapalat" w:hAnsi="GHEA Grapalat"/>
                <w:spacing w:val="-8"/>
              </w:rPr>
              <w:t>տնկարկներ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2.94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88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բազմամյա </w:t>
            </w:r>
            <w:r w:rsidRPr="008D3486">
              <w:rPr>
                <w:rFonts w:ascii="GHEA Grapalat" w:hAnsi="GHEA Grapalat"/>
                <w:spacing w:val="-8"/>
              </w:rPr>
              <w:t>տնկարկներ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1.35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33.9386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9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9"/>
              </w:rPr>
              <w:t>տարածքների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13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ԳՀպ-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</w:tr>
      <w:tr w:rsidR="002B09E7" w:rsidRPr="008D3486">
        <w:trPr>
          <w:trHeight w:val="1319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գյուղ.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ԳԱ-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11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</w:tr>
      <w:tr w:rsidR="002B09E7" w:rsidRPr="008D3486">
        <w:trPr>
          <w:trHeight w:val="580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էներգետիկայի,</w:t>
            </w:r>
            <w:r w:rsidRPr="008D3486">
              <w:rPr>
                <w:rFonts w:ascii="GHEA Grapalat" w:hAnsi="GHEA Grapalat"/>
                <w:spacing w:val="1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կապի,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տրանսպորտի,</w:t>
            </w:r>
            <w:r w:rsidRPr="008D3486">
              <w:rPr>
                <w:rFonts w:ascii="GHEA Grapalat" w:hAnsi="GHEA Grapalat"/>
                <w:spacing w:val="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կոմունալ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24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tcBorders>
              <w:top w:val="nil"/>
            </w:tcBorders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ԳԷ-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3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Բնակավայրերի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93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9"/>
              </w:rPr>
              <w:t>տարածքների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ԲՀպ-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9" w:right="136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0.86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0.86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0.38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27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4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0.517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0.517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0.189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0.189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0.621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0.621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5"/>
              </w:rPr>
              <w:t>հող</w:t>
            </w:r>
          </w:p>
        </w:tc>
        <w:tc>
          <w:tcPr>
            <w:tcW w:w="1432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0.078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0.078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4.985</w:t>
            </w:r>
          </w:p>
        </w:tc>
      </w:tr>
      <w:tr w:rsidR="002B09E7" w:rsidRPr="008D3486">
        <w:trPr>
          <w:trHeight w:val="450"/>
        </w:trPr>
        <w:tc>
          <w:tcPr>
            <w:tcW w:w="9396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1029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78" w:lineRule="auto"/>
              <w:ind w:left="108" w:right="13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հողեր,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07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2.65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725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78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(կանաչ)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5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2"/>
              </w:rPr>
              <w:t>(փողոց)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2.8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7.11</w:t>
            </w:r>
          </w:p>
        </w:tc>
      </w:tr>
      <w:tr w:rsidR="002B09E7" w:rsidRPr="008D3486">
        <w:trPr>
          <w:trHeight w:val="448"/>
        </w:trPr>
        <w:tc>
          <w:tcPr>
            <w:tcW w:w="9396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1029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3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նշանակության հողեր,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307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310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432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55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2172"/>
        <w:gridCol w:w="1432"/>
        <w:gridCol w:w="3175"/>
        <w:gridCol w:w="1307"/>
      </w:tblGrid>
      <w:tr w:rsidR="002B09E7" w:rsidRPr="008D3486">
        <w:trPr>
          <w:trHeight w:val="739"/>
        </w:trPr>
        <w:tc>
          <w:tcPr>
            <w:tcW w:w="131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172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7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1.38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1.38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0.56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</w:tr>
      <w:tr w:rsidR="002B09E7" w:rsidRPr="008D3486">
        <w:trPr>
          <w:trHeight w:val="73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9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spacing w:line="280" w:lineRule="auto"/>
              <w:ind w:left="109" w:right="42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741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172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432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7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307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48"/>
        </w:trPr>
        <w:tc>
          <w:tcPr>
            <w:tcW w:w="1310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2172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5914" w:type="dxa"/>
            <w:gridSpan w:val="3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3.154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24"/>
        <w:rPr>
          <w:rFonts w:ascii="GHEA Grapalat" w:hAnsi="GHEA Grapalat"/>
          <w:sz w:val="20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360"/>
        <w:gridCol w:w="1101"/>
        <w:gridCol w:w="1245"/>
        <w:gridCol w:w="1549"/>
        <w:gridCol w:w="1718"/>
      </w:tblGrid>
      <w:tr w:rsidR="002B09E7" w:rsidRPr="008D3486">
        <w:trPr>
          <w:trHeight w:hRule="exact" w:val="45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973" w:type="dxa"/>
            <w:gridSpan w:val="5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hRule="exact" w:val="1042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0" w:right="7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Չափմա </w:t>
            </w:r>
            <w:r w:rsidRPr="008D3486">
              <w:rPr>
                <w:rFonts w:ascii="GHEA Grapalat" w:hAnsi="GHEA Grapalat"/>
                <w:spacing w:val="-10"/>
              </w:rPr>
              <w:t>ն միավորը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spacing w:before="149" w:line="280" w:lineRule="auto"/>
              <w:ind w:left="102" w:right="16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Փաստաց </w:t>
            </w:r>
            <w:r w:rsidRPr="008D3486">
              <w:rPr>
                <w:rFonts w:ascii="GHEA Grapalat" w:hAnsi="GHEA Grapalat"/>
                <w:spacing w:val="-10"/>
              </w:rPr>
              <w:t>ի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9" w:line="280" w:lineRule="auto"/>
              <w:ind w:left="103" w:right="1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Առաջնահեր </w:t>
            </w:r>
            <w:r w:rsidRPr="008D3486">
              <w:rPr>
                <w:rFonts w:ascii="GHEA Grapalat" w:hAnsi="GHEA Grapalat"/>
                <w:spacing w:val="-10"/>
              </w:rPr>
              <w:t>թ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9" w:line="280" w:lineRule="auto"/>
              <w:ind w:left="102" w:right="14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Հեռանկարայի ն</w:t>
            </w:r>
          </w:p>
        </w:tc>
      </w:tr>
      <w:tr w:rsidR="002B09E7" w:rsidRPr="008D3486">
        <w:trPr>
          <w:trHeight w:hRule="exact" w:val="45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hRule="exact" w:val="406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spacing w:before="109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Համայնքի,</w:t>
            </w:r>
            <w:r w:rsidRPr="008D3486">
              <w:rPr>
                <w:rFonts w:ascii="GHEA Grapalat" w:hAnsi="GHEA Grapalat"/>
                <w:spacing w:val="29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համակցված</w:t>
            </w:r>
          </w:p>
        </w:tc>
        <w:tc>
          <w:tcPr>
            <w:tcW w:w="1101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18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hRule="exact" w:val="54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60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6"/>
              </w:rPr>
              <w:t>փաստաթղթի</w:t>
            </w:r>
            <w:r w:rsidRPr="008D3486">
              <w:rPr>
                <w:rFonts w:ascii="GHEA Grapalat" w:hAnsi="GHEA Grapalat"/>
                <w:spacing w:val="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դեպքում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62" w:line="240" w:lineRule="exact"/>
              <w:ind w:left="10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62" w:line="240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3811.69</w:t>
            </w:r>
          </w:p>
        </w:tc>
        <w:tc>
          <w:tcPr>
            <w:tcW w:w="1549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62" w:line="240" w:lineRule="exact"/>
              <w:ind w:left="10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3811.69</w:t>
            </w:r>
          </w:p>
        </w:tc>
        <w:tc>
          <w:tcPr>
            <w:tcW w:w="1718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62" w:line="240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3811.69</w:t>
            </w:r>
          </w:p>
        </w:tc>
      </w:tr>
      <w:tr w:rsidR="002B09E7" w:rsidRPr="008D3486">
        <w:trPr>
          <w:trHeight w:hRule="exact" w:val="268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189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60" w:type="dxa"/>
            <w:vMerge w:val="restart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14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նախագծվող</w:t>
            </w:r>
            <w:r w:rsidRPr="008D3486">
              <w:rPr>
                <w:rFonts w:ascii="GHEA Grapalat" w:hAnsi="GHEA Grapalat"/>
                <w:spacing w:val="-2"/>
              </w:rPr>
              <w:t xml:space="preserve"> համայնքների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18"/>
              </w:rPr>
            </w:pPr>
          </w:p>
        </w:tc>
        <w:tc>
          <w:tcPr>
            <w:tcW w:w="1245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nil"/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  <w:sz w:val="18"/>
              </w:rPr>
            </w:pPr>
          </w:p>
        </w:tc>
      </w:tr>
      <w:tr w:rsidR="002B09E7" w:rsidRPr="008D3486">
        <w:trPr>
          <w:trHeight w:hRule="exact" w:val="67"/>
        </w:trPr>
        <w:tc>
          <w:tcPr>
            <w:tcW w:w="266" w:type="dxa"/>
            <w:vMerge w:val="restart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hRule="exact" w:val="393"/>
        </w:trPr>
        <w:tc>
          <w:tcPr>
            <w:tcW w:w="26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2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վարչական</w:t>
            </w:r>
            <w:r w:rsidRPr="008D3486">
              <w:rPr>
                <w:rFonts w:ascii="GHEA Grapalat" w:hAnsi="GHEA Grapalat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սահմաններում</w:t>
            </w:r>
          </w:p>
        </w:tc>
        <w:tc>
          <w:tcPr>
            <w:tcW w:w="1101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28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360"/>
        <w:gridCol w:w="1101"/>
        <w:gridCol w:w="1245"/>
        <w:gridCol w:w="1549"/>
        <w:gridCol w:w="1718"/>
      </w:tblGrid>
      <w:tr w:rsidR="002B09E7" w:rsidRPr="008D3486">
        <w:trPr>
          <w:trHeight w:val="73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ընդգրկված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հողերի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ընդհանուր </w:t>
            </w:r>
            <w:r w:rsidRPr="008D3486">
              <w:rPr>
                <w:rFonts w:ascii="GHEA Grapalat" w:hAnsi="GHEA Grapalat"/>
              </w:rPr>
              <w:t>մակերեսը՝ ընդամենը</w:t>
            </w:r>
          </w:p>
        </w:tc>
        <w:tc>
          <w:tcPr>
            <w:tcW w:w="1101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որից՝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194.79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227.8686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238.1326</w:t>
            </w:r>
          </w:p>
        </w:tc>
      </w:tr>
      <w:tr w:rsidR="002B09E7" w:rsidRPr="008D3486">
        <w:trPr>
          <w:trHeight w:val="45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145.47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171.49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174.654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4.23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10.661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10.661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23.00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28.7386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33.6786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6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4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2.894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22.09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16.245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16.245</w:t>
            </w:r>
          </w:p>
        </w:tc>
      </w:tr>
      <w:tr w:rsidR="002B09E7" w:rsidRPr="008D3486">
        <w:trPr>
          <w:trHeight w:val="131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</w:p>
          <w:p w:rsidR="002B09E7" w:rsidRPr="008D3486" w:rsidRDefault="00475B5C">
            <w:pPr>
              <w:pStyle w:val="TableParagraph"/>
              <w:spacing w:before="0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արտադրական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01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58.82</w:t>
            </w:r>
          </w:p>
        </w:tc>
        <w:tc>
          <w:tcPr>
            <w:tcW w:w="1549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59.55</w:t>
            </w:r>
          </w:p>
        </w:tc>
        <w:tc>
          <w:tcPr>
            <w:tcW w:w="1718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59.55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արդյունաբերական</w:t>
            </w:r>
            <w:r w:rsidRPr="008D3486">
              <w:rPr>
                <w:rFonts w:ascii="GHEA Grapalat" w:hAnsi="GHEA Grapalat"/>
                <w:spacing w:val="3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0.97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0.97</w:t>
            </w:r>
          </w:p>
        </w:tc>
      </w:tr>
      <w:tr w:rsidR="002B09E7" w:rsidRPr="008D3486">
        <w:trPr>
          <w:trHeight w:val="7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spacing w:before="147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40.10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40.36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40.36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18.22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18.22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18.22</w:t>
            </w:r>
          </w:p>
        </w:tc>
      </w:tr>
      <w:tr w:rsidR="002B09E7" w:rsidRPr="008D3486">
        <w:trPr>
          <w:trHeight w:val="131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տրանսպորտի, 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հողեր, </w:t>
            </w:r>
            <w:r w:rsidRPr="008D3486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1101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6.21</w:t>
            </w:r>
          </w:p>
        </w:tc>
        <w:tc>
          <w:tcPr>
            <w:tcW w:w="1549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6.69</w:t>
            </w:r>
          </w:p>
        </w:tc>
        <w:tc>
          <w:tcPr>
            <w:tcW w:w="1718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6.69</w:t>
            </w:r>
          </w:p>
        </w:tc>
      </w:tr>
      <w:tr w:rsidR="002B09E7" w:rsidRPr="008D3486">
        <w:trPr>
          <w:trHeight w:val="45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1.14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1.14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1.14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0.08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4.48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4.48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4.48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6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spacing w:before="149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0.51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9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9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822" w:left="102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360"/>
        <w:gridCol w:w="1101"/>
        <w:gridCol w:w="1245"/>
        <w:gridCol w:w="1549"/>
        <w:gridCol w:w="1718"/>
      </w:tblGrid>
      <w:tr w:rsidR="002B09E7" w:rsidRPr="008D3486">
        <w:trPr>
          <w:trHeight w:val="73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36.54</w:t>
            </w:r>
          </w:p>
        </w:tc>
        <w:tc>
          <w:tcPr>
            <w:tcW w:w="154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38.4</w:t>
            </w:r>
          </w:p>
        </w:tc>
        <w:tc>
          <w:tcPr>
            <w:tcW w:w="171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38.4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5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47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1.25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47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1.25</w:t>
            </w:r>
          </w:p>
        </w:tc>
      </w:tr>
      <w:tr w:rsidR="002B09E7" w:rsidRPr="008D3486">
        <w:trPr>
          <w:trHeight w:val="44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36.54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37.15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37.15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3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նշանակության</w:t>
            </w:r>
            <w:r w:rsidRPr="008D3486">
              <w:rPr>
                <w:rFonts w:ascii="GHEA Grapalat" w:hAnsi="GHEA Grapalat"/>
                <w:spacing w:val="3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հողեր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74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10"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15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5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3510.58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154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3474.43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154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3464.17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1320.00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1319.08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1311.72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206.06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200.41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200.41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518.64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518.64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518.64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1245.74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1220.24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1217.49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220.14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216.06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215.91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0.00</w:t>
            </w:r>
          </w:p>
        </w:tc>
      </w:tr>
      <w:tr w:rsidR="002B09E7" w:rsidRPr="008D3486">
        <w:trPr>
          <w:trHeight w:val="44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4.75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4.75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4.75</w:t>
            </w:r>
          </w:p>
        </w:tc>
      </w:tr>
      <w:tr w:rsidR="002B09E7" w:rsidRPr="008D3486">
        <w:trPr>
          <w:trHeight w:val="45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8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8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spacing w:before="5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spacing w:before="5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0.72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3.05</w:t>
            </w: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3.05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3.05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360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օբ.</w:t>
            </w:r>
          </w:p>
        </w:tc>
        <w:tc>
          <w:tcPr>
            <w:tcW w:w="1101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5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49" w:type="dxa"/>
          </w:tcPr>
          <w:p w:rsidR="002B09E7" w:rsidRPr="008D3486" w:rsidRDefault="00475B5C">
            <w:pPr>
              <w:pStyle w:val="TableParagraph"/>
              <w:ind w:left="11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18" w:type="dxa"/>
          </w:tcPr>
          <w:p w:rsidR="002B09E7" w:rsidRPr="008D3486" w:rsidRDefault="00475B5C">
            <w:pPr>
              <w:pStyle w:val="TableParagraph"/>
              <w:ind w:left="11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2B09E7" w:rsidRPr="008D3486" w:rsidRDefault="002B09E7">
      <w:pPr>
        <w:pStyle w:val="BodyText"/>
        <w:spacing w:before="235"/>
        <w:rPr>
          <w:rFonts w:ascii="GHEA Grapalat" w:hAnsi="GHEA Grapalat"/>
          <w:sz w:val="22"/>
        </w:rPr>
      </w:pPr>
    </w:p>
    <w:p w:rsidR="002B09E7" w:rsidRPr="008D3486" w:rsidRDefault="00475B5C">
      <w:pPr>
        <w:ind w:left="420"/>
        <w:rPr>
          <w:rFonts w:ascii="GHEA Grapalat" w:hAnsi="GHEA Grapalat"/>
        </w:rPr>
      </w:pPr>
      <w:r w:rsidRPr="008D3486">
        <w:rPr>
          <w:rFonts w:ascii="GHEA Grapalat" w:hAnsi="GHEA Grapalat"/>
          <w:spacing w:val="-2"/>
        </w:rPr>
        <w:t>Զովունի</w:t>
      </w:r>
    </w:p>
    <w:p w:rsidR="002B09E7" w:rsidRPr="008D3486" w:rsidRDefault="002B09E7">
      <w:pPr>
        <w:pStyle w:val="BodyText"/>
        <w:spacing w:before="4"/>
        <w:rPr>
          <w:rFonts w:ascii="GHEA Grapalat" w:hAnsi="GHEA Grapalat"/>
          <w:sz w:val="1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50"/>
        </w:trPr>
        <w:tc>
          <w:tcPr>
            <w:tcW w:w="9749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Հողամասերի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2"/>
                <w:w w:val="90"/>
              </w:rPr>
              <w:t>նշանակությունների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փոփոխությունները</w:t>
            </w:r>
          </w:p>
        </w:tc>
      </w:tr>
      <w:tr w:rsidR="002B09E7" w:rsidRPr="008D3486">
        <w:trPr>
          <w:trHeight w:val="296"/>
        </w:trPr>
        <w:tc>
          <w:tcPr>
            <w:tcW w:w="1289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Հողամասի</w:t>
            </w:r>
          </w:p>
        </w:tc>
        <w:tc>
          <w:tcPr>
            <w:tcW w:w="2809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Առկա</w:t>
            </w:r>
            <w:r w:rsidRPr="008D3486">
              <w:rPr>
                <w:rFonts w:ascii="GHEA Grapalat" w:hAnsi="GHEA Grapalat"/>
                <w:spacing w:val="29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նպատակային</w:t>
            </w:r>
            <w:r w:rsidRPr="008D3486">
              <w:rPr>
                <w:rFonts w:ascii="GHEA Grapalat" w:hAnsi="GHEA Grapalat"/>
                <w:spacing w:val="24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  <w:w w:val="90"/>
              </w:rPr>
              <w:t>և</w:t>
            </w:r>
          </w:p>
        </w:tc>
        <w:tc>
          <w:tcPr>
            <w:tcW w:w="1263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Գլխավոր</w:t>
            </w:r>
            <w:r w:rsidRPr="008D3486">
              <w:rPr>
                <w:rFonts w:ascii="GHEA Grapalat" w:hAnsi="GHEA Grapalat"/>
                <w:spacing w:val="17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հատակագծում</w:t>
            </w:r>
          </w:p>
        </w:tc>
        <w:tc>
          <w:tcPr>
            <w:tcW w:w="1229" w:type="dxa"/>
            <w:tcBorders>
              <w:bottom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289"/>
        </w:trPr>
        <w:tc>
          <w:tcPr>
            <w:tcW w:w="128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N</w:t>
            </w:r>
            <w:r w:rsidRPr="008D3486">
              <w:rPr>
                <w:rFonts w:ascii="GHEA Grapalat" w:hAnsi="GHEA Grapalat"/>
                <w:spacing w:val="-5"/>
                <w:w w:val="90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գծագրի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գործառնական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Մակերեսը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9"/>
              </w:rPr>
              <w:t>փոփոխված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նպատակային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Մակերեսը</w:t>
            </w:r>
          </w:p>
        </w:tc>
      </w:tr>
      <w:tr w:rsidR="002B09E7" w:rsidRPr="008D3486">
        <w:trPr>
          <w:trHeight w:val="289"/>
        </w:trPr>
        <w:tc>
          <w:tcPr>
            <w:tcW w:w="128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վրա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և/կամ</w:t>
            </w:r>
            <w:r w:rsidRPr="008D3486">
              <w:rPr>
                <w:rFonts w:ascii="GHEA Grapalat" w:hAnsi="GHEA Grapalat"/>
                <w:spacing w:val="-7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գործառնական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2B09E7" w:rsidRPr="008D3486" w:rsidRDefault="00475B5C">
            <w:pPr>
              <w:pStyle w:val="TableParagraph"/>
              <w:spacing w:before="0" w:line="245" w:lineRule="exact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(հա)</w:t>
            </w:r>
          </w:p>
        </w:tc>
      </w:tr>
      <w:tr w:rsidR="002B09E7" w:rsidRPr="008D3486">
        <w:trPr>
          <w:trHeight w:val="444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0" w:line="247" w:lineRule="exact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նշանակությունը</w:t>
            </w:r>
          </w:p>
        </w:tc>
        <w:tc>
          <w:tcPr>
            <w:tcW w:w="122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9749" w:type="dxa"/>
            <w:gridSpan w:val="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Առաջնահերթ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(1-5</w:t>
            </w:r>
            <w:r w:rsidRPr="008D3486">
              <w:rPr>
                <w:rFonts w:ascii="GHEA Grapalat" w:hAnsi="GHEA Grapalat"/>
                <w:spacing w:val="27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3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39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4"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78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  <w:p w:rsidR="002B09E7" w:rsidRPr="008D3486" w:rsidRDefault="00475B5C">
            <w:pPr>
              <w:pStyle w:val="TableParagraph"/>
              <w:spacing w:before="41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/բազմաբնակարան/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2.91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0.48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78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0.20</w:t>
            </w:r>
          </w:p>
        </w:tc>
      </w:tr>
      <w:tr w:rsidR="002B09E7" w:rsidRPr="008D3486">
        <w:trPr>
          <w:trHeight w:val="739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  <w:p w:rsidR="002B09E7" w:rsidRPr="008D3486" w:rsidRDefault="00475B5C">
            <w:pPr>
              <w:pStyle w:val="TableParagraph"/>
              <w:spacing w:before="41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/բազմաբնակարան/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78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ԲԲ-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0.43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բնակելի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48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5.92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3.88</w:t>
            </w:r>
          </w:p>
        </w:tc>
      </w:tr>
      <w:tr w:rsidR="002B09E7" w:rsidRPr="008D3486">
        <w:trPr>
          <w:trHeight w:val="739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80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6" w:right="40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1.00</w:t>
            </w:r>
          </w:p>
        </w:tc>
      </w:tr>
      <w:tr w:rsidR="002B09E7" w:rsidRPr="008D3486">
        <w:trPr>
          <w:trHeight w:val="449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1.00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10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159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2.9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169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2.85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0.84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179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187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189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199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3.38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3.38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0.20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0.10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209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0.10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0.40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215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2.27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1.44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219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1.50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229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6.45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6.45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239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0.59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243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249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1.89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0.82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259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9.82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9.82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269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271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1.51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7.47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7.47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279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4.53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3.55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289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3.12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3.83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3.0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3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3.0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50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298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299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300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3.74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3.74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301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302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303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0.003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170.513</w:t>
            </w:r>
          </w:p>
        </w:tc>
      </w:tr>
      <w:tr w:rsidR="002B09E7" w:rsidRPr="008D3486">
        <w:trPr>
          <w:trHeight w:val="1320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189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0.2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 xml:space="preserve">պահպանվող </w:t>
            </w:r>
            <w:r w:rsidRPr="008D3486">
              <w:rPr>
                <w:rFonts w:ascii="GHEA Grapalat" w:hAnsi="GHEA Grapalat"/>
                <w:spacing w:val="-9"/>
              </w:rPr>
              <w:t>տարածքների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հողերից</w:t>
            </w:r>
          </w:p>
        </w:tc>
        <w:tc>
          <w:tcPr>
            <w:tcW w:w="126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1.307</w:t>
            </w:r>
          </w:p>
        </w:tc>
        <w:tc>
          <w:tcPr>
            <w:tcW w:w="122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320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4" w:line="278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>ենթակառուցվածքների հողերի</w:t>
            </w:r>
          </w:p>
        </w:tc>
        <w:tc>
          <w:tcPr>
            <w:tcW w:w="122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  <w:w w:val="95"/>
              </w:rPr>
              <w:t>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 w:line="280" w:lineRule="auto"/>
              <w:ind w:right="12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պատմական 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263" w:type="dxa"/>
            <w:shd w:val="clear" w:color="auto" w:fill="FBE3D5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4.4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78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(գերեզման)</w:t>
            </w:r>
          </w:p>
        </w:tc>
        <w:tc>
          <w:tcPr>
            <w:tcW w:w="1229" w:type="dxa"/>
            <w:shd w:val="clear" w:color="auto" w:fill="E1EED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4.4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04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102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ՀպԷ-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 w:line="280" w:lineRule="auto"/>
              <w:ind w:right="1263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 xml:space="preserve">պատմական և </w:t>
            </w:r>
            <w:r w:rsidRPr="008D3486">
              <w:rPr>
                <w:rFonts w:ascii="GHEA Grapalat" w:hAnsi="GHEA Grapalat"/>
                <w:spacing w:val="-2"/>
              </w:rPr>
              <w:t>մշակութային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BE3D5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  <w:spacing w:val="-2"/>
              </w:rPr>
              <w:t>(գերեզման)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E1EED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8.4</w:t>
            </w:r>
          </w:p>
        </w:tc>
      </w:tr>
      <w:tr w:rsidR="002B09E7" w:rsidRPr="008D3486">
        <w:trPr>
          <w:trHeight w:val="448"/>
        </w:trPr>
        <w:tc>
          <w:tcPr>
            <w:tcW w:w="9749" w:type="dxa"/>
            <w:gridSpan w:val="5"/>
            <w:shd w:val="clear" w:color="auto" w:fill="FFFF00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Միջնաժամկետ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3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(5-10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տարի)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հողերից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ԲԲ-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2.08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1.13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6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6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29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8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31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4.04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0.95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39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49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58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59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6.1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6.1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1.78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69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7.21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7.21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2.32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79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0.22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</w:rPr>
              <w:t>87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1.66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1.66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89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2.23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2.54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1.13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</w:rPr>
              <w:t>99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1.36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2.63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109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1.52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335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149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0.18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73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1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  <w:p w:rsidR="002B09E7" w:rsidRPr="008D3486" w:rsidRDefault="00475B5C">
            <w:pPr>
              <w:pStyle w:val="TableParagraph"/>
              <w:spacing w:before="41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օգտագործման/փողոց/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147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49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157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448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  <w:tcBorders>
              <w:right w:val="nil"/>
            </w:tcBorders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107.94</w:t>
            </w:r>
          </w:p>
        </w:tc>
      </w:tr>
      <w:tr w:rsidR="002B09E7" w:rsidRPr="008D3486">
        <w:trPr>
          <w:trHeight w:val="131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7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0.23</w:t>
            </w:r>
          </w:p>
        </w:tc>
      </w:tr>
      <w:tr w:rsidR="002B09E7" w:rsidRPr="008D3486">
        <w:trPr>
          <w:trHeight w:val="1031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0.01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4"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03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73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ԱԲ-</w:t>
            </w:r>
            <w:r w:rsidRPr="008D3486">
              <w:rPr>
                <w:rFonts w:ascii="GHEA Grapalat" w:hAnsi="GHEA Grapalat"/>
                <w:spacing w:val="-10"/>
              </w:rPr>
              <w:t>7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7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10"/>
              </w:rPr>
              <w:t>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0.75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0.44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right="7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0.17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0.007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0.005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0.31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1.41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1.41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19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64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102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45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0.05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0.03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4.692</w:t>
            </w:r>
          </w:p>
        </w:tc>
      </w:tr>
      <w:tr w:rsidR="002B09E7" w:rsidRPr="008D3486">
        <w:trPr>
          <w:trHeight w:val="448"/>
        </w:trPr>
        <w:tc>
          <w:tcPr>
            <w:tcW w:w="9749" w:type="dxa"/>
            <w:gridSpan w:val="5"/>
            <w:shd w:val="clear" w:color="auto" w:fill="BCD6ED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Հեռանկարային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միջոցառումներ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(10-15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տարի)</w:t>
            </w:r>
          </w:p>
        </w:tc>
      </w:tr>
      <w:tr w:rsidR="002B09E7" w:rsidRPr="008D3486">
        <w:trPr>
          <w:trHeight w:val="741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149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0.24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119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1.0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0.12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3.01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3.01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129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2.46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2.46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1.27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9.48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9.48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0.45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1.05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0.5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64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44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135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0.11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2.92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2.92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139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1.99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140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0.33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141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0.61</w:t>
            </w:r>
          </w:p>
        </w:tc>
      </w:tr>
      <w:tr w:rsidR="002B09E7" w:rsidRPr="008D3486">
        <w:trPr>
          <w:trHeight w:val="451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0.6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0.54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3.28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3.28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145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1.6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1.6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146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0.97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0.97</w:t>
            </w:r>
          </w:p>
        </w:tc>
      </w:tr>
      <w:tr w:rsidR="002B09E7" w:rsidRPr="008D3486">
        <w:trPr>
          <w:trHeight w:val="448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147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0.39</w:t>
            </w:r>
          </w:p>
        </w:tc>
      </w:tr>
      <w:tr w:rsidR="002B09E7" w:rsidRPr="008D3486">
        <w:trPr>
          <w:trHeight w:val="450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ԳԲ-</w:t>
            </w:r>
            <w:r w:rsidRPr="008D3486">
              <w:rPr>
                <w:rFonts w:ascii="GHEA Grapalat" w:hAnsi="GHEA Grapalat"/>
                <w:spacing w:val="-5"/>
                <w:w w:val="95"/>
              </w:rPr>
              <w:t>148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spacing w:before="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spacing w:before="5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1.84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40.62</w:t>
            </w:r>
          </w:p>
        </w:tc>
      </w:tr>
      <w:tr w:rsidR="002B09E7" w:rsidRPr="008D3486">
        <w:trPr>
          <w:trHeight w:val="1320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5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և </w:t>
            </w:r>
            <w:r w:rsidRPr="008D3486">
              <w:rPr>
                <w:rFonts w:ascii="GHEA Grapalat" w:hAnsi="GHEA Grapalat"/>
              </w:rPr>
              <w:t>այլ</w:t>
            </w:r>
            <w:r w:rsidRPr="008D3486">
              <w:rPr>
                <w:rFonts w:ascii="GHEA Grapalat" w:hAnsi="GHEA Grapalat"/>
                <w:spacing w:val="-6"/>
              </w:rPr>
              <w:t xml:space="preserve"> </w:t>
            </w:r>
            <w:r w:rsidRPr="008D3486">
              <w:rPr>
                <w:rFonts w:ascii="GHEA Grapalat" w:hAnsi="GHEA Grapalat"/>
              </w:rPr>
              <w:t xml:space="preserve">արտադրական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հողերից՝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189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հողերի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22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2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0.3</w:t>
            </w:r>
          </w:p>
        </w:tc>
      </w:tr>
      <w:tr w:rsidR="002B09E7" w:rsidRPr="008D3486">
        <w:trPr>
          <w:trHeight w:val="102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23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78" w:lineRule="auto"/>
              <w:ind w:right="73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2"/>
              </w:rPr>
              <w:t>արտադրական 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  <w:tc>
          <w:tcPr>
            <w:tcW w:w="315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0.02</w:t>
            </w:r>
          </w:p>
        </w:tc>
      </w:tr>
      <w:tr w:rsidR="002B09E7" w:rsidRPr="008D3486">
        <w:trPr>
          <w:trHeight w:val="739"/>
        </w:trPr>
        <w:tc>
          <w:tcPr>
            <w:tcW w:w="1289" w:type="dxa"/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t>ԱԲ-</w:t>
            </w:r>
            <w:r w:rsidRPr="008D3486">
              <w:rPr>
                <w:rFonts w:ascii="GHEA Grapalat" w:hAnsi="GHEA Grapalat"/>
                <w:spacing w:val="-5"/>
              </w:rPr>
              <w:t>24</w:t>
            </w:r>
          </w:p>
        </w:tc>
        <w:tc>
          <w:tcPr>
            <w:tcW w:w="2809" w:type="dxa"/>
          </w:tcPr>
          <w:p w:rsidR="002B09E7" w:rsidRPr="008D3486" w:rsidRDefault="00475B5C">
            <w:pPr>
              <w:pStyle w:val="TableParagraph"/>
              <w:spacing w:line="280" w:lineRule="auto"/>
              <w:ind w:right="79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before="148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475B5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0.04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0.36</w:t>
            </w:r>
          </w:p>
        </w:tc>
      </w:tr>
      <w:tr w:rsidR="002B09E7" w:rsidRPr="008D3486">
        <w:trPr>
          <w:trHeight w:val="1319"/>
        </w:trPr>
        <w:tc>
          <w:tcPr>
            <w:tcW w:w="1289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2809" w:type="dxa"/>
          </w:tcPr>
          <w:p w:rsidR="002B09E7" w:rsidRPr="008D3486" w:rsidRDefault="002B09E7">
            <w:pPr>
              <w:pStyle w:val="TableParagraph"/>
              <w:spacing w:before="44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 w:line="278" w:lineRule="auto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 հողերից</w:t>
            </w:r>
          </w:p>
        </w:tc>
        <w:tc>
          <w:tcPr>
            <w:tcW w:w="1263" w:type="dxa"/>
            <w:shd w:val="clear" w:color="auto" w:fill="F4AF84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59" w:type="dxa"/>
          </w:tcPr>
          <w:p w:rsidR="002B09E7" w:rsidRPr="008D3486" w:rsidRDefault="00475B5C">
            <w:pPr>
              <w:pStyle w:val="TableParagraph"/>
              <w:spacing w:line="278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 xml:space="preserve">արտադրական </w:t>
            </w:r>
            <w:r w:rsidRPr="008D3486">
              <w:rPr>
                <w:rFonts w:ascii="GHEA Grapalat" w:hAnsi="GHEA Grapalat"/>
              </w:rPr>
              <w:t>նշանակության հողերից՝</w:t>
            </w:r>
          </w:p>
        </w:tc>
        <w:tc>
          <w:tcPr>
            <w:tcW w:w="1229" w:type="dxa"/>
            <w:shd w:val="clear" w:color="auto" w:fill="A9D08E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214" w:left="102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809"/>
        <w:gridCol w:w="1263"/>
        <w:gridCol w:w="3159"/>
        <w:gridCol w:w="1229"/>
      </w:tblGrid>
      <w:tr w:rsidR="002B09E7" w:rsidRPr="008D3486">
        <w:trPr>
          <w:trHeight w:val="739"/>
        </w:trPr>
        <w:tc>
          <w:tcPr>
            <w:tcW w:w="128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85"/>
              </w:rPr>
              <w:lastRenderedPageBreak/>
              <w:t>ԳԱ-</w:t>
            </w: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280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F4AF84"/>
          </w:tcPr>
          <w:p w:rsidR="002B09E7" w:rsidRPr="008D3486" w:rsidRDefault="00475B5C">
            <w:pPr>
              <w:pStyle w:val="TableParagraph"/>
              <w:spacing w:before="4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  <w:tc>
          <w:tcPr>
            <w:tcW w:w="3159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9D08E"/>
          </w:tcPr>
          <w:p w:rsidR="002B09E7" w:rsidRPr="008D3486" w:rsidRDefault="00475B5C">
            <w:pPr>
              <w:pStyle w:val="TableParagraph"/>
              <w:spacing w:before="4"/>
              <w:ind w:left="10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  <w:tr w:rsidR="002B09E7" w:rsidRPr="008D3486">
        <w:trPr>
          <w:trHeight w:val="450"/>
        </w:trPr>
        <w:tc>
          <w:tcPr>
            <w:tcW w:w="4098" w:type="dxa"/>
            <w:gridSpan w:val="2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Ընդհանուր</w:t>
            </w:r>
          </w:p>
        </w:tc>
        <w:tc>
          <w:tcPr>
            <w:tcW w:w="5651" w:type="dxa"/>
            <w:gridSpan w:val="3"/>
          </w:tcPr>
          <w:p w:rsidR="002B09E7" w:rsidRPr="008D3486" w:rsidRDefault="00475B5C">
            <w:pPr>
              <w:pStyle w:val="TableParagraph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0.34</w:t>
            </w:r>
          </w:p>
        </w:tc>
      </w:tr>
    </w:tbl>
    <w:p w:rsidR="002B09E7" w:rsidRPr="008D3486" w:rsidRDefault="002B09E7">
      <w:pPr>
        <w:pStyle w:val="BodyText"/>
        <w:rPr>
          <w:rFonts w:ascii="GHEA Grapalat" w:hAnsi="GHEA Grapalat"/>
          <w:sz w:val="20"/>
        </w:rPr>
      </w:pPr>
    </w:p>
    <w:p w:rsidR="002B09E7" w:rsidRPr="008D3486" w:rsidRDefault="002B09E7">
      <w:pPr>
        <w:pStyle w:val="BodyText"/>
        <w:spacing w:before="17"/>
        <w:rPr>
          <w:rFonts w:ascii="GHEA Grapalat" w:hAnsi="GHEA Grapalat"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8736" w:type="dxa"/>
            <w:gridSpan w:val="5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2"/>
                <w:w w:val="90"/>
              </w:rPr>
              <w:t>Տեխնիկատնտեսական</w:t>
            </w:r>
            <w:r w:rsidRPr="008D3486">
              <w:rPr>
                <w:rFonts w:ascii="GHEA Grapalat" w:hAnsi="GHEA Grapalat"/>
                <w:spacing w:val="4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ցուցանիշներ</w:t>
            </w:r>
          </w:p>
        </w:tc>
      </w:tr>
      <w:tr w:rsidR="002B09E7" w:rsidRPr="008D3486">
        <w:trPr>
          <w:trHeight w:val="11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Ցուցանիշը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91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  <w:w w:val="90"/>
              </w:rPr>
              <w:t xml:space="preserve">Չափման </w:t>
            </w:r>
            <w:r w:rsidRPr="008D3486">
              <w:rPr>
                <w:rFonts w:ascii="GHEA Grapalat" w:hAnsi="GHEA Grapalat"/>
                <w:spacing w:val="-6"/>
              </w:rPr>
              <w:t>միավորը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Փաստացի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Առաջնահերթ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Հեռանկարային</w:t>
            </w:r>
          </w:p>
        </w:tc>
      </w:tr>
      <w:tr w:rsidR="002B09E7" w:rsidRPr="008D3486">
        <w:trPr>
          <w:trHeight w:val="45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1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2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3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5</w:t>
            </w:r>
          </w:p>
        </w:tc>
      </w:tr>
      <w:tr w:rsidR="002B09E7" w:rsidRPr="008D3486">
        <w:trPr>
          <w:trHeight w:val="673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 w:val="restart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Համայնքի, համակցված փաստաթղթի դեպքում </w:t>
            </w:r>
            <w:r w:rsidRPr="008D3486">
              <w:rPr>
                <w:rFonts w:ascii="GHEA Grapalat" w:hAnsi="GHEA Grapalat"/>
                <w:spacing w:val="-8"/>
              </w:rPr>
              <w:t>նախագծվող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համայնքների վարչական սահմաններում </w:t>
            </w:r>
            <w:r w:rsidRPr="008D3486">
              <w:rPr>
                <w:rFonts w:ascii="GHEA Grapalat" w:hAnsi="GHEA Grapalat"/>
              </w:rPr>
              <w:t>ընդգրկված հողերի ընդհանուր մակերեսը՝</w:t>
            </w:r>
          </w:p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ընդամենը</w:t>
            </w:r>
          </w:p>
        </w:tc>
        <w:tc>
          <w:tcPr>
            <w:tcW w:w="1106" w:type="dxa"/>
            <w:vMerge w:val="restart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vMerge w:val="restart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1389,86</w:t>
            </w:r>
          </w:p>
        </w:tc>
        <w:tc>
          <w:tcPr>
            <w:tcW w:w="1555" w:type="dxa"/>
            <w:vMerge w:val="restart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1389,86</w:t>
            </w:r>
          </w:p>
        </w:tc>
        <w:tc>
          <w:tcPr>
            <w:tcW w:w="1726" w:type="dxa"/>
            <w:vMerge w:val="restart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1389,86</w:t>
            </w:r>
          </w:p>
        </w:tc>
      </w:tr>
      <w:tr w:rsidR="002B09E7" w:rsidRPr="008D3486">
        <w:trPr>
          <w:trHeight w:val="49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99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2B09E7" w:rsidRPr="008D3486" w:rsidRDefault="002B09E7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B09E7" w:rsidRPr="008D3486">
        <w:trPr>
          <w:trHeight w:val="62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Բնակավայրերի</w:t>
            </w:r>
            <w:r w:rsidRPr="008D3486">
              <w:rPr>
                <w:rFonts w:ascii="GHEA Grapalat" w:hAnsi="GHEA Grapalat"/>
                <w:spacing w:val="25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264,17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435,99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589,60</w:t>
            </w:r>
          </w:p>
        </w:tc>
      </w:tr>
      <w:tr w:rsidR="002B09E7" w:rsidRPr="008D3486">
        <w:trPr>
          <w:trHeight w:val="57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բնակելի</w:t>
            </w:r>
            <w:r w:rsidRPr="008D3486">
              <w:rPr>
                <w:rFonts w:ascii="GHEA Grapalat" w:hAnsi="GHEA Grapalat"/>
                <w:spacing w:val="-3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6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179,97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204,41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247,64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հասարակական </w:t>
            </w:r>
            <w:r w:rsidRPr="008D3486">
              <w:rPr>
                <w:rFonts w:ascii="GHEA Grapalat" w:hAnsi="GHEA Grapalat"/>
                <w:spacing w:val="-10"/>
              </w:rPr>
              <w:t>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14,68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15,55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15,55</w:t>
            </w:r>
          </w:p>
        </w:tc>
      </w:tr>
      <w:tr w:rsidR="002B09E7" w:rsidRPr="008D3486">
        <w:trPr>
          <w:trHeight w:val="614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խառը</w:t>
            </w:r>
            <w:r w:rsidRPr="008D3486">
              <w:rPr>
                <w:rFonts w:ascii="GHEA Grapalat" w:hAnsi="GHEA Grapalat"/>
                <w:spacing w:val="-2"/>
              </w:rPr>
              <w:t xml:space="preserve"> կառուցապատման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8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144,13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254,44</w:t>
            </w:r>
          </w:p>
        </w:tc>
      </w:tr>
      <w:tr w:rsidR="002B09E7" w:rsidRPr="008D3486">
        <w:trPr>
          <w:trHeight w:val="65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ընդհանուր</w:t>
            </w:r>
            <w:r w:rsidRPr="008D3486">
              <w:rPr>
                <w:rFonts w:ascii="GHEA Grapalat" w:hAnsi="GHEA Grapalat"/>
                <w:spacing w:val="26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օգտագործման,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0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35,05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38,48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38,72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347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Ընդհանուր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օգտագործման </w:t>
            </w:r>
            <w:r w:rsidRPr="008D3486">
              <w:rPr>
                <w:rFonts w:ascii="GHEA Grapalat" w:hAnsi="GHEA Grapalat"/>
                <w:spacing w:val="-9"/>
              </w:rPr>
              <w:t>կանաչապատ</w:t>
            </w:r>
            <w:r w:rsidRPr="008D3486">
              <w:rPr>
                <w:rFonts w:ascii="GHEA Grapalat" w:hAnsi="GHEA Grapalat"/>
                <w:spacing w:val="-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2,63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2,63</w:t>
            </w:r>
          </w:p>
        </w:tc>
      </w:tr>
      <w:tr w:rsidR="002B09E7" w:rsidRPr="008D3486">
        <w:trPr>
          <w:trHeight w:val="67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տարածքներ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59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7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33,67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30,78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30,61</w:t>
            </w:r>
          </w:p>
        </w:tc>
      </w:tr>
      <w:tr w:rsidR="002B09E7" w:rsidRPr="008D3486">
        <w:trPr>
          <w:trHeight w:val="131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Արդյունաբերության, </w:t>
            </w:r>
            <w:r w:rsidRPr="008D3486">
              <w:rPr>
                <w:rFonts w:ascii="GHEA Grapalat" w:hAnsi="GHEA Grapalat"/>
                <w:spacing w:val="-8"/>
              </w:rPr>
              <w:t>ընդերքօգտագործման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այլ </w:t>
            </w:r>
            <w:r w:rsidRPr="008D3486">
              <w:rPr>
                <w:rFonts w:ascii="GHEA Grapalat" w:hAnsi="GHEA Grapalat"/>
                <w:spacing w:val="-2"/>
              </w:rPr>
              <w:t>արտադրական</w:t>
            </w:r>
          </w:p>
          <w:p w:rsidR="002B09E7" w:rsidRPr="008D3486" w:rsidRDefault="00475B5C">
            <w:pPr>
              <w:pStyle w:val="TableParagraph"/>
              <w:spacing w:before="0" w:line="244" w:lineRule="exact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  <w:r w:rsidRPr="008D3486">
              <w:rPr>
                <w:rFonts w:ascii="GHEA Grapalat" w:hAnsi="GHEA Grapalat"/>
                <w:spacing w:val="-4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188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36,76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35,45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30,74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460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739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 w:line="280" w:lineRule="auto"/>
              <w:ind w:left="108" w:right="1090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 xml:space="preserve">արդյունաբերական </w:t>
            </w:r>
            <w:r w:rsidRPr="008D3486">
              <w:rPr>
                <w:rFonts w:ascii="GHEA Grapalat" w:hAnsi="GHEA Grapalat"/>
                <w:spacing w:val="-2"/>
              </w:rPr>
              <w:t>օբյեկտների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14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13,20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13,20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12,65</w:t>
            </w:r>
          </w:p>
        </w:tc>
      </w:tr>
      <w:tr w:rsidR="002B09E7" w:rsidRPr="008D3486">
        <w:trPr>
          <w:trHeight w:val="741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արտադրական օբյեկտների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22,67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21,36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17,20</w:t>
            </w:r>
          </w:p>
        </w:tc>
      </w:tr>
      <w:tr w:rsidR="002B09E7" w:rsidRPr="008D3486">
        <w:trPr>
          <w:trHeight w:val="59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պահեստարանների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7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0,89</w:t>
            </w:r>
          </w:p>
        </w:tc>
      </w:tr>
      <w:tr w:rsidR="002B09E7" w:rsidRPr="008D3486">
        <w:trPr>
          <w:trHeight w:val="50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ընդերքի</w:t>
            </w:r>
            <w:r w:rsidRPr="008D3486">
              <w:rPr>
                <w:rFonts w:ascii="GHEA Grapalat" w:hAnsi="GHEA Grapalat"/>
                <w:spacing w:val="21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օգտագործման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</w:tr>
      <w:tr w:rsidR="002B09E7" w:rsidRPr="008D3486">
        <w:trPr>
          <w:trHeight w:val="131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</w:rPr>
              <w:t xml:space="preserve">էներգետիկայի, կապի, </w:t>
            </w:r>
            <w:r w:rsidRPr="008D3486">
              <w:rPr>
                <w:rFonts w:ascii="GHEA Grapalat" w:hAnsi="GHEA Grapalat"/>
                <w:spacing w:val="-8"/>
              </w:rPr>
              <w:t>տրանսպորտի,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2"/>
              </w:rPr>
              <w:t xml:space="preserve">ենթակառուցվածքների </w:t>
            </w:r>
            <w:r w:rsidRPr="008D3486">
              <w:rPr>
                <w:rFonts w:ascii="GHEA Grapalat" w:hAnsi="GHEA Grapalat"/>
              </w:rPr>
              <w:t>հողեր, 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191"/>
              <w:ind w:left="0"/>
              <w:rPr>
                <w:rFonts w:ascii="GHEA Grapalat" w:hAnsi="GHEA Grapalat"/>
              </w:rPr>
            </w:pPr>
          </w:p>
          <w:p w:rsidR="002B09E7" w:rsidRPr="008D3486" w:rsidRDefault="00475B5C">
            <w:pPr>
              <w:pStyle w:val="TableParagraph"/>
              <w:spacing w:before="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10,72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19,12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19,12</w:t>
            </w:r>
          </w:p>
        </w:tc>
      </w:tr>
      <w:tr w:rsidR="002B09E7" w:rsidRPr="008D3486">
        <w:trPr>
          <w:trHeight w:val="48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էներգետիկայի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1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1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կապի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96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տրանսպորտի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2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9,96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9,96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9,96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կոմունալ </w:t>
            </w:r>
            <w:r w:rsidRPr="008D3486">
              <w:rPr>
                <w:rFonts w:ascii="GHEA Grapalat" w:hAnsi="GHEA Grapalat"/>
                <w:spacing w:val="-8"/>
              </w:rPr>
              <w:t>ենթակառուցվածքների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0,76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9,16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9,16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Հատուկ</w:t>
            </w:r>
            <w:r w:rsidRPr="008D3486">
              <w:rPr>
                <w:rFonts w:ascii="GHEA Grapalat" w:hAnsi="GHEA Grapalat"/>
                <w:spacing w:val="1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5"/>
              </w:rPr>
              <w:t>պահպանվող</w:t>
            </w:r>
          </w:p>
          <w:p w:rsidR="002B09E7" w:rsidRPr="008D3486" w:rsidRDefault="00475B5C">
            <w:pPr>
              <w:pStyle w:val="TableParagraph"/>
              <w:spacing w:before="41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տարածքների</w:t>
            </w:r>
            <w:r w:rsidRPr="008D3486">
              <w:rPr>
                <w:rFonts w:ascii="GHEA Grapalat" w:hAnsi="GHEA Grapalat"/>
                <w:spacing w:val="30"/>
              </w:rPr>
              <w:t xml:space="preserve"> </w:t>
            </w:r>
            <w:r w:rsidRPr="008D3486">
              <w:rPr>
                <w:rFonts w:ascii="GHEA Grapalat" w:hAnsi="GHEA Grapalat"/>
                <w:w w:val="90"/>
              </w:rPr>
              <w:t>հողեր,</w:t>
            </w:r>
            <w:r w:rsidRPr="008D3486">
              <w:rPr>
                <w:rFonts w:ascii="GHEA Grapalat" w:hAnsi="GHEA Grapalat"/>
                <w:spacing w:val="32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  <w:w w:val="90"/>
              </w:rPr>
              <w:t>որից՝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4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38,16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29,76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29,76</w:t>
            </w:r>
          </w:p>
        </w:tc>
      </w:tr>
      <w:tr w:rsidR="002B09E7" w:rsidRPr="008D3486">
        <w:trPr>
          <w:trHeight w:val="6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10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բնապահպանական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2,81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2,81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2,81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line="280" w:lineRule="auto"/>
              <w:ind w:left="108" w:right="128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հանգստի</w:t>
            </w:r>
            <w:r w:rsidRPr="008D3486">
              <w:rPr>
                <w:rFonts w:ascii="GHEA Grapalat" w:hAnsi="GHEA Grapalat"/>
                <w:spacing w:val="-12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համար </w:t>
            </w:r>
            <w:r w:rsidRPr="008D3486">
              <w:rPr>
                <w:rFonts w:ascii="GHEA Grapalat" w:hAnsi="GHEA Grapalat"/>
                <w:spacing w:val="-2"/>
              </w:rPr>
              <w:t>նախատեսված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62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պատմական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և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10"/>
              </w:rPr>
              <w:t>մշակութային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9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35,35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26,95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26,95</w:t>
            </w:r>
          </w:p>
        </w:tc>
      </w:tr>
      <w:tr w:rsidR="002B09E7" w:rsidRPr="008D3486">
        <w:trPr>
          <w:trHeight w:val="73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8" w:line="280" w:lineRule="auto"/>
              <w:ind w:left="108" w:right="656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Հատուկ</w:t>
            </w:r>
            <w:r w:rsidRPr="008D3486">
              <w:rPr>
                <w:rFonts w:ascii="GHEA Grapalat" w:hAnsi="GHEA Grapalat"/>
                <w:spacing w:val="-11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 xml:space="preserve">նշանակության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5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20,00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20</w:t>
            </w:r>
          </w:p>
        </w:tc>
      </w:tr>
      <w:tr w:rsidR="002B09E7" w:rsidRPr="008D3486">
        <w:trPr>
          <w:trHeight w:val="74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10" w:line="278" w:lineRule="auto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 xml:space="preserve">Գյուղատնտեսական </w:t>
            </w:r>
            <w:r w:rsidRPr="008D3486">
              <w:rPr>
                <w:rFonts w:ascii="GHEA Grapalat" w:hAnsi="GHEA Grapalat"/>
                <w:spacing w:val="-8"/>
              </w:rPr>
              <w:t>նշանակության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հողեր,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10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:rsidR="002B09E7" w:rsidRPr="008D3486" w:rsidRDefault="00475B5C">
            <w:pPr>
              <w:pStyle w:val="TableParagraph"/>
              <w:spacing w:before="15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1016,36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1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845,85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10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696,95</w:t>
            </w:r>
          </w:p>
        </w:tc>
      </w:tr>
      <w:tr w:rsidR="002B09E7" w:rsidRPr="008D3486">
        <w:trPr>
          <w:trHeight w:val="448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վարելահող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534,10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469,26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4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381,80</w:t>
            </w:r>
          </w:p>
        </w:tc>
      </w:tr>
      <w:tr w:rsidR="002B09E7" w:rsidRPr="008D3486">
        <w:trPr>
          <w:trHeight w:val="465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բազմամյա</w:t>
            </w:r>
            <w:r w:rsidRPr="008D3486">
              <w:rPr>
                <w:rFonts w:ascii="GHEA Grapalat" w:hAnsi="GHEA Grapalat"/>
                <w:spacing w:val="-5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տնկարկներ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1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84,17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23,77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0,08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խոտհարքներ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</w:tr>
      <w:tr w:rsidR="002B09E7" w:rsidRPr="008D3486">
        <w:trPr>
          <w:trHeight w:val="57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արոտավայր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63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141,37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141,37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136,33</w:t>
            </w:r>
          </w:p>
        </w:tc>
      </w:tr>
    </w:tbl>
    <w:p w:rsidR="002B09E7" w:rsidRPr="008D3486" w:rsidRDefault="002B09E7">
      <w:pPr>
        <w:rPr>
          <w:rFonts w:ascii="GHEA Grapalat" w:hAnsi="GHEA Grapalat"/>
        </w:rPr>
        <w:sectPr w:rsidR="002B09E7" w:rsidRPr="008D3486">
          <w:type w:val="continuous"/>
          <w:pgSz w:w="12240" w:h="15840"/>
          <w:pgMar w:top="1420" w:right="640" w:bottom="1662" w:left="1020" w:header="720" w:footer="720" w:gutter="0"/>
          <w:cols w:space="720"/>
        </w:sect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101"/>
        <w:gridCol w:w="1106"/>
        <w:gridCol w:w="1248"/>
        <w:gridCol w:w="1555"/>
        <w:gridCol w:w="1726"/>
      </w:tblGrid>
      <w:tr w:rsidR="002B09E7" w:rsidRPr="008D3486">
        <w:trPr>
          <w:trHeight w:val="600"/>
        </w:trPr>
        <w:tc>
          <w:tcPr>
            <w:tcW w:w="266" w:type="dxa"/>
            <w:tcBorders>
              <w:top w:val="nil"/>
            </w:tcBorders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այլ</w:t>
            </w:r>
            <w:r w:rsidRPr="008D3486">
              <w:rPr>
                <w:rFonts w:ascii="GHEA Grapalat" w:hAnsi="GHEA Grapalat"/>
                <w:spacing w:val="-8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հողատեսքեր</w:t>
            </w:r>
          </w:p>
        </w:tc>
        <w:tc>
          <w:tcPr>
            <w:tcW w:w="110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4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78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256,72</w:t>
            </w:r>
          </w:p>
        </w:tc>
        <w:tc>
          <w:tcPr>
            <w:tcW w:w="1555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7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211,45</w:t>
            </w:r>
          </w:p>
        </w:tc>
        <w:tc>
          <w:tcPr>
            <w:tcW w:w="1726" w:type="dxa"/>
            <w:tcBorders>
              <w:top w:val="nil"/>
            </w:tcBorders>
          </w:tcPr>
          <w:p w:rsidR="002B09E7" w:rsidRPr="008D3486" w:rsidRDefault="00475B5C">
            <w:pPr>
              <w:pStyle w:val="TableParagraph"/>
              <w:spacing w:before="78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178,74</w:t>
            </w:r>
          </w:p>
        </w:tc>
      </w:tr>
      <w:tr w:rsidR="002B09E7" w:rsidRPr="008D3486">
        <w:trPr>
          <w:trHeight w:val="65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Անտառային</w:t>
            </w:r>
            <w:r w:rsidRPr="008D3486">
              <w:rPr>
                <w:rFonts w:ascii="GHEA Grapalat" w:hAnsi="GHEA Grapalat"/>
                <w:spacing w:val="28"/>
              </w:rPr>
              <w:t xml:space="preserve"> </w:t>
            </w:r>
            <w:r w:rsidRPr="008D3486">
              <w:rPr>
                <w:rFonts w:ascii="GHEA Grapalat" w:hAnsi="GHEA Grapalat"/>
                <w:spacing w:val="-4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0,00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w w:val="90"/>
              </w:rPr>
              <w:t>Ջրային</w:t>
            </w:r>
            <w:r w:rsidRPr="008D3486">
              <w:rPr>
                <w:rFonts w:ascii="GHEA Grapalat" w:hAnsi="GHEA Grapalat"/>
                <w:spacing w:val="4"/>
              </w:rPr>
              <w:t xml:space="preserve"> </w:t>
            </w:r>
            <w:r w:rsidRPr="008D3486">
              <w:rPr>
                <w:rFonts w:ascii="GHEA Grapalat" w:hAnsi="GHEA Grapalat"/>
                <w:spacing w:val="-2"/>
              </w:rPr>
              <w:t>հողեր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3,69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3,69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3,69</w:t>
            </w:r>
          </w:p>
        </w:tc>
      </w:tr>
      <w:tr w:rsidR="002B09E7" w:rsidRPr="008D3486">
        <w:trPr>
          <w:trHeight w:val="53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գետեր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450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ջրամբարներ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  <w:tr w:rsidR="002B09E7" w:rsidRPr="008D3486">
        <w:trPr>
          <w:trHeight w:val="522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39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լճեր</w:t>
            </w:r>
            <w:bookmarkStart w:id="0" w:name="_GoBack"/>
            <w:bookmarkEnd w:id="0"/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2,54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2,54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2,54</w:t>
            </w:r>
          </w:p>
        </w:tc>
      </w:tr>
      <w:tr w:rsidR="002B09E7" w:rsidRPr="008D3486">
        <w:trPr>
          <w:trHeight w:val="497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2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2"/>
              </w:rPr>
              <w:t>ջրանցքներ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spacing w:before="5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475B5C">
            <w:pPr>
              <w:pStyle w:val="TableParagraph"/>
              <w:spacing w:before="2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1,15</w:t>
            </w: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1,15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spacing w:before="5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4"/>
              </w:rPr>
              <w:t>1,15</w:t>
            </w:r>
          </w:p>
        </w:tc>
      </w:tr>
      <w:tr w:rsidR="002B09E7" w:rsidRPr="008D3486">
        <w:trPr>
          <w:trHeight w:val="479"/>
        </w:trPr>
        <w:tc>
          <w:tcPr>
            <w:tcW w:w="266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3101" w:type="dxa"/>
          </w:tcPr>
          <w:p w:rsidR="002B09E7" w:rsidRPr="008D3486" w:rsidRDefault="00475B5C">
            <w:pPr>
              <w:pStyle w:val="TableParagraph"/>
              <w:spacing w:before="17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8"/>
              </w:rPr>
              <w:t>հիդրոտեխ.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և ջրտնտ.</w:t>
            </w:r>
            <w:r w:rsidRPr="008D3486">
              <w:rPr>
                <w:rFonts w:ascii="GHEA Grapalat" w:hAnsi="GHEA Grapalat"/>
                <w:spacing w:val="-10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այլ</w:t>
            </w:r>
            <w:r w:rsidRPr="008D3486">
              <w:rPr>
                <w:rFonts w:ascii="GHEA Grapalat" w:hAnsi="GHEA Grapalat"/>
                <w:spacing w:val="-9"/>
              </w:rPr>
              <w:t xml:space="preserve"> </w:t>
            </w:r>
            <w:r w:rsidRPr="008D3486">
              <w:rPr>
                <w:rFonts w:ascii="GHEA Grapalat" w:hAnsi="GHEA Grapalat"/>
                <w:spacing w:val="-8"/>
              </w:rPr>
              <w:t>օբ.</w:t>
            </w:r>
          </w:p>
        </w:tc>
        <w:tc>
          <w:tcPr>
            <w:tcW w:w="1106" w:type="dxa"/>
          </w:tcPr>
          <w:p w:rsidR="002B09E7" w:rsidRPr="008D3486" w:rsidRDefault="00475B5C">
            <w:pPr>
              <w:pStyle w:val="TableParagraph"/>
              <w:ind w:left="108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5"/>
              </w:rPr>
              <w:t>հա</w:t>
            </w:r>
          </w:p>
        </w:tc>
        <w:tc>
          <w:tcPr>
            <w:tcW w:w="1248" w:type="dxa"/>
          </w:tcPr>
          <w:p w:rsidR="002B09E7" w:rsidRPr="008D3486" w:rsidRDefault="002B09E7">
            <w:pPr>
              <w:pStyle w:val="TableParagraph"/>
              <w:spacing w:before="0"/>
              <w:ind w:left="0"/>
              <w:rPr>
                <w:rFonts w:ascii="GHEA Grapalat" w:hAnsi="GHEA Grapalat"/>
              </w:rPr>
            </w:pPr>
          </w:p>
        </w:tc>
        <w:tc>
          <w:tcPr>
            <w:tcW w:w="1555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  <w:tc>
          <w:tcPr>
            <w:tcW w:w="1726" w:type="dxa"/>
          </w:tcPr>
          <w:p w:rsidR="002B09E7" w:rsidRPr="008D3486" w:rsidRDefault="00475B5C">
            <w:pPr>
              <w:pStyle w:val="TableParagraph"/>
              <w:ind w:left="109"/>
              <w:rPr>
                <w:rFonts w:ascii="GHEA Grapalat" w:hAnsi="GHEA Grapalat"/>
              </w:rPr>
            </w:pPr>
            <w:r w:rsidRPr="008D3486">
              <w:rPr>
                <w:rFonts w:ascii="GHEA Grapalat" w:hAnsi="GHEA Grapalat"/>
                <w:spacing w:val="-10"/>
              </w:rPr>
              <w:t>0</w:t>
            </w:r>
          </w:p>
        </w:tc>
      </w:tr>
    </w:tbl>
    <w:p w:rsidR="00475B5C" w:rsidRPr="008D3486" w:rsidRDefault="00475B5C">
      <w:pPr>
        <w:rPr>
          <w:rFonts w:ascii="GHEA Grapalat" w:hAnsi="GHEA Grapalat"/>
        </w:rPr>
      </w:pPr>
    </w:p>
    <w:p w:rsidR="008D3486" w:rsidRPr="008D3486" w:rsidRDefault="008D3486">
      <w:pPr>
        <w:rPr>
          <w:rFonts w:ascii="GHEA Grapalat" w:hAnsi="GHEA Grapalat"/>
        </w:rPr>
      </w:pPr>
    </w:p>
    <w:sectPr w:rsidR="008D3486" w:rsidRPr="008D3486">
      <w:type w:val="continuous"/>
      <w:pgSz w:w="12240" w:h="15840"/>
      <w:pgMar w:top="142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09E7"/>
    <w:rsid w:val="002B09E7"/>
    <w:rsid w:val="00475B5C"/>
    <w:rsid w:val="008D3486"/>
    <w:rsid w:val="00C20AD9"/>
    <w:rsid w:val="00C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4"/>
    <w:rPr>
      <w:rFonts w:ascii="Segoe UI" w:eastAsia="Microsoft Sans Serif" w:hAnsi="Segoe UI" w:cs="Segoe UI"/>
      <w:sz w:val="18"/>
      <w:szCs w:val="1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4"/>
    <w:rPr>
      <w:rFonts w:ascii="Segoe UI" w:eastAsia="Microsoft Sans Serif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18471</Words>
  <Characters>105285</Characters>
  <Application>Microsoft Office Word</Application>
  <DocSecurity>0</DocSecurity>
  <Lines>877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 Petrosyan</dc:creator>
  <cp:lastModifiedBy>user1</cp:lastModifiedBy>
  <cp:revision>2</cp:revision>
  <cp:lastPrinted>2024-10-30T13:42:00Z</cp:lastPrinted>
  <dcterms:created xsi:type="dcterms:W3CDTF">2024-10-30T14:38:00Z</dcterms:created>
  <dcterms:modified xsi:type="dcterms:W3CDTF">2024-10-30T14:38:00Z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