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2B7EDF" w14:textId="2F12E7AE" w:rsidR="00573055" w:rsidRPr="00573055" w:rsidRDefault="00573055" w:rsidP="005730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GHEA Grapalat" w:eastAsia="Times New Roman" w:hAnsi="GHEA Grapalat" w:cs="Courier New"/>
          <w:b/>
          <w:bCs/>
          <w:color w:val="22272F"/>
          <w:kern w:val="0"/>
          <w:sz w:val="16"/>
          <w:szCs w:val="16"/>
          <w14:ligatures w14:val="none"/>
        </w:rPr>
      </w:pPr>
      <w:r w:rsidRPr="00573055">
        <w:rPr>
          <w:rFonts w:ascii="GHEA Grapalat" w:eastAsia="Times New Roman" w:hAnsi="GHEA Grapalat" w:cs="Courier New"/>
          <w:b/>
          <w:bCs/>
          <w:color w:val="22272F"/>
          <w:kern w:val="0"/>
          <w:sz w:val="16"/>
          <w:szCs w:val="16"/>
          <w:lang w:val="hy-AM"/>
          <w14:ligatures w14:val="none"/>
        </w:rPr>
        <w:t>Հավե</w:t>
      </w:r>
      <w:r w:rsidR="00397E86">
        <w:rPr>
          <w:rFonts w:ascii="GHEA Grapalat" w:eastAsia="Times New Roman" w:hAnsi="GHEA Grapalat" w:cs="Courier New"/>
          <w:b/>
          <w:bCs/>
          <w:color w:val="22272F"/>
          <w:kern w:val="0"/>
          <w:sz w:val="16"/>
          <w:szCs w:val="16"/>
          <w:lang w:val="hy-AM"/>
          <w14:ligatures w14:val="none"/>
        </w:rPr>
        <w:t>լ</w:t>
      </w:r>
      <w:r w:rsidRPr="00573055">
        <w:rPr>
          <w:rFonts w:ascii="GHEA Grapalat" w:eastAsia="Times New Roman" w:hAnsi="GHEA Grapalat" w:cs="Courier New"/>
          <w:b/>
          <w:bCs/>
          <w:color w:val="22272F"/>
          <w:kern w:val="0"/>
          <w:sz w:val="16"/>
          <w:szCs w:val="16"/>
          <w:lang w:val="hy-AM"/>
          <w14:ligatures w14:val="none"/>
        </w:rPr>
        <w:t xml:space="preserve">ված </w:t>
      </w:r>
      <w:r w:rsidRPr="00573055">
        <w:rPr>
          <w:rFonts w:ascii="GHEA Grapalat" w:eastAsia="Times New Roman" w:hAnsi="GHEA Grapalat" w:cs="Courier New"/>
          <w:b/>
          <w:bCs/>
          <w:color w:val="22272F"/>
          <w:kern w:val="0"/>
          <w:sz w:val="16"/>
          <w:szCs w:val="16"/>
          <w14:ligatures w14:val="none"/>
        </w:rPr>
        <w:t xml:space="preserve">N </w:t>
      </w:r>
      <w:r>
        <w:rPr>
          <w:rFonts w:ascii="GHEA Grapalat" w:eastAsia="Times New Roman" w:hAnsi="GHEA Grapalat" w:cs="Courier New"/>
          <w:b/>
          <w:bCs/>
          <w:color w:val="22272F"/>
          <w:kern w:val="0"/>
          <w:sz w:val="16"/>
          <w:szCs w:val="16"/>
          <w14:ligatures w14:val="none"/>
        </w:rPr>
        <w:t>9</w:t>
      </w:r>
    </w:p>
    <w:p w14:paraId="03AEFEB7" w14:textId="77777777" w:rsidR="00573055" w:rsidRPr="00573055" w:rsidRDefault="00573055" w:rsidP="005730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GHEA Grapalat" w:eastAsia="Times New Roman" w:hAnsi="GHEA Grapalat" w:cs="Courier New"/>
          <w:b/>
          <w:bCs/>
          <w:color w:val="22272F"/>
          <w:kern w:val="0"/>
          <w:sz w:val="16"/>
          <w:szCs w:val="16"/>
          <w14:ligatures w14:val="none"/>
        </w:rPr>
      </w:pPr>
      <w:r w:rsidRPr="00573055">
        <w:rPr>
          <w:rFonts w:ascii="GHEA Grapalat" w:eastAsia="Times New Roman" w:hAnsi="GHEA Grapalat" w:cs="Courier New"/>
          <w:b/>
          <w:bCs/>
          <w:color w:val="22272F"/>
          <w:kern w:val="0"/>
          <w:sz w:val="16"/>
          <w:szCs w:val="16"/>
          <w:lang w:val="hy-AM"/>
          <w14:ligatures w14:val="none"/>
        </w:rPr>
        <w:t xml:space="preserve">ՀՀ էկոնոմիիկայի նախարարի </w:t>
      </w:r>
    </w:p>
    <w:p w14:paraId="6B6E73D1" w14:textId="053919A5" w:rsidR="00573055" w:rsidRPr="00573055" w:rsidRDefault="00573055" w:rsidP="005730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GHEA Grapalat" w:eastAsia="Times New Roman" w:hAnsi="GHEA Grapalat" w:cs="Courier New"/>
          <w:b/>
          <w:bCs/>
          <w:color w:val="22272F"/>
          <w:kern w:val="0"/>
          <w:sz w:val="16"/>
          <w:szCs w:val="16"/>
          <w14:ligatures w14:val="none"/>
        </w:rPr>
      </w:pPr>
      <w:r w:rsidRPr="00573055">
        <w:rPr>
          <w:rFonts w:ascii="GHEA Grapalat" w:eastAsia="Times New Roman" w:hAnsi="GHEA Grapalat" w:cs="Courier New"/>
          <w:b/>
          <w:bCs/>
          <w:color w:val="22272F"/>
          <w:kern w:val="0"/>
          <w:sz w:val="16"/>
          <w:szCs w:val="16"/>
          <w:lang w:val="hy-AM"/>
          <w14:ligatures w14:val="none"/>
        </w:rPr>
        <w:t>2024 թվականի հո</w:t>
      </w:r>
      <w:r w:rsidR="00127966">
        <w:rPr>
          <w:rFonts w:ascii="GHEA Grapalat" w:eastAsia="Times New Roman" w:hAnsi="GHEA Grapalat" w:cs="Courier New"/>
          <w:b/>
          <w:bCs/>
          <w:color w:val="22272F"/>
          <w:kern w:val="0"/>
          <w:sz w:val="16"/>
          <w:szCs w:val="16"/>
          <w:lang w:val="hy-AM"/>
          <w14:ligatures w14:val="none"/>
        </w:rPr>
        <w:t>կ</w:t>
      </w:r>
      <w:r w:rsidRPr="00573055">
        <w:rPr>
          <w:rFonts w:ascii="GHEA Grapalat" w:eastAsia="Times New Roman" w:hAnsi="GHEA Grapalat" w:cs="Courier New"/>
          <w:b/>
          <w:bCs/>
          <w:color w:val="22272F"/>
          <w:kern w:val="0"/>
          <w:sz w:val="16"/>
          <w:szCs w:val="16"/>
          <w:lang w:val="hy-AM"/>
          <w14:ligatures w14:val="none"/>
        </w:rPr>
        <w:t xml:space="preserve">տեմբերի 9-ի </w:t>
      </w:r>
    </w:p>
    <w:p w14:paraId="075E01C1" w14:textId="77777777" w:rsidR="00573055" w:rsidRPr="00573055" w:rsidRDefault="00573055" w:rsidP="005730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GHEA Grapalat" w:eastAsia="Times New Roman" w:hAnsi="GHEA Grapalat" w:cs="Courier New"/>
          <w:b/>
          <w:bCs/>
          <w:color w:val="22272F"/>
          <w:kern w:val="0"/>
          <w:sz w:val="16"/>
          <w:szCs w:val="16"/>
          <w14:ligatures w14:val="none"/>
        </w:rPr>
      </w:pPr>
      <w:r w:rsidRPr="00573055">
        <w:rPr>
          <w:rFonts w:ascii="GHEA Grapalat" w:eastAsia="Times New Roman" w:hAnsi="GHEA Grapalat" w:cs="Courier New"/>
          <w:b/>
          <w:bCs/>
          <w:color w:val="22272F"/>
          <w:kern w:val="0"/>
          <w:sz w:val="16"/>
          <w:szCs w:val="16"/>
          <w:lang w:val="hy-AM"/>
          <w14:ligatures w14:val="none"/>
        </w:rPr>
        <w:t>N 2512-Լ հրամանի</w:t>
      </w:r>
    </w:p>
    <w:p w14:paraId="6657CDEF" w14:textId="4051A834" w:rsidR="003D4030" w:rsidRPr="00374AD8" w:rsidRDefault="00374AD8" w:rsidP="003D40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GHEA Grapalat" w:eastAsia="Times New Roman" w:hAnsi="GHEA Grapalat" w:cs="Times New Roman"/>
          <w:color w:val="22272F"/>
          <w:kern w:val="0"/>
          <w:sz w:val="24"/>
          <w:szCs w:val="24"/>
          <w:lang w:val="hy-AM"/>
          <w14:ligatures w14:val="none"/>
        </w:rPr>
      </w:pPr>
      <w:r w:rsidRPr="009A1292">
        <w:rPr>
          <w:rFonts w:ascii="GHEA Grapalat" w:eastAsia="Times New Roman" w:hAnsi="GHEA Grapalat" w:cs="Courier New"/>
          <w:b/>
          <w:bCs/>
          <w:color w:val="22272F"/>
          <w:kern w:val="0"/>
          <w:sz w:val="24"/>
          <w:szCs w:val="24"/>
          <w:lang w:val="hy-AM"/>
          <w14:ligatures w14:val="none"/>
        </w:rPr>
        <w:t xml:space="preserve">ՏՈՀՄԱՅԻՆ </w:t>
      </w:r>
      <w:r>
        <w:rPr>
          <w:rFonts w:ascii="GHEA Grapalat" w:eastAsia="Times New Roman" w:hAnsi="GHEA Grapalat" w:cs="Courier New"/>
          <w:b/>
          <w:bCs/>
          <w:color w:val="22272F"/>
          <w:kern w:val="0"/>
          <w:sz w:val="24"/>
          <w:szCs w:val="24"/>
          <w:lang w:val="hy-AM"/>
          <w14:ligatures w14:val="none"/>
        </w:rPr>
        <w:t>ՔԱՐՏ</w:t>
      </w:r>
    </w:p>
    <w:p w14:paraId="51843725" w14:textId="2583D852" w:rsidR="003D4030" w:rsidRPr="009A1292" w:rsidRDefault="00374AD8" w:rsidP="003D4030">
      <w:pPr>
        <w:shd w:val="clear" w:color="auto" w:fill="FFFFFF"/>
        <w:tabs>
          <w:tab w:val="left" w:pos="0"/>
          <w:tab w:val="left" w:pos="916"/>
          <w:tab w:val="left" w:pos="2748"/>
          <w:tab w:val="left" w:pos="366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GHEA Grapalat" w:eastAsia="Times New Roman" w:hAnsi="GHEA Grapalat" w:cs="Courier New"/>
          <w:color w:val="22272F"/>
          <w:kern w:val="0"/>
          <w:sz w:val="24"/>
          <w:szCs w:val="24"/>
          <w:lang w:val="hy-AM"/>
          <w14:ligatures w14:val="none"/>
        </w:rPr>
      </w:pPr>
      <w:r w:rsidRPr="009A1292">
        <w:rPr>
          <w:rFonts w:ascii="GHEA Grapalat" w:eastAsia="Times New Roman" w:hAnsi="GHEA Grapalat" w:cs="Courier New"/>
          <w:b/>
          <w:bCs/>
          <w:color w:val="22272F"/>
          <w:kern w:val="0"/>
          <w:sz w:val="24"/>
          <w:szCs w:val="24"/>
          <w:lang w:val="hy-AM"/>
          <w14:ligatures w14:val="none"/>
        </w:rPr>
        <w:t>ԽՈԶԻ</w:t>
      </w:r>
    </w:p>
    <w:p w14:paraId="28DE9505" w14:textId="77777777" w:rsidR="00E21BD0" w:rsidRPr="00374AD8" w:rsidRDefault="00E21BD0" w:rsidP="00E21BD0">
      <w:pPr>
        <w:rPr>
          <w:rFonts w:ascii="GHEA Grapalat" w:hAnsi="GHEA Grapalat"/>
          <w:sz w:val="14"/>
          <w:szCs w:val="14"/>
          <w:lang w:val="hy-AM"/>
        </w:rPr>
      </w:pPr>
    </w:p>
    <w:tbl>
      <w:tblPr>
        <w:tblW w:w="14885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2"/>
        <w:gridCol w:w="3261"/>
        <w:gridCol w:w="3970"/>
        <w:gridCol w:w="3992"/>
      </w:tblGrid>
      <w:tr w:rsidR="004D5FDA" w:rsidRPr="00010CCB" w14:paraId="65C7B06D" w14:textId="77777777" w:rsidTr="00C30E71">
        <w:trPr>
          <w:trHeight w:val="1257"/>
        </w:trPr>
        <w:tc>
          <w:tcPr>
            <w:tcW w:w="3662" w:type="dxa"/>
            <w:vMerge w:val="restart"/>
            <w:shd w:val="clear" w:color="auto" w:fill="FFFFFF"/>
            <w:hideMark/>
          </w:tcPr>
          <w:p w14:paraId="5842C322" w14:textId="09BD2C01" w:rsidR="004D5FDA" w:rsidRPr="00010CCB" w:rsidRDefault="004D5FDA" w:rsidP="00C30E71">
            <w:pPr>
              <w:spacing w:after="0" w:line="240" w:lineRule="auto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 w:rsidRPr="00010CCB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 </w:t>
            </w:r>
            <w:r w:rsidRPr="00010CCB">
              <w:rPr>
                <w:rFonts w:ascii="GHEA Grapalat" w:eastAsia="Times New Roman" w:hAnsi="GHEA Grapalat" w:cs="Calibri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1.</w:t>
            </w:r>
            <w:r w:rsidRPr="00010CCB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Անունը:</w:t>
            </w:r>
          </w:p>
          <w:p w14:paraId="1444D2B6" w14:textId="77777777" w:rsidR="004D5FDA" w:rsidRPr="00010CCB" w:rsidRDefault="004D5FDA" w:rsidP="0001288C">
            <w:pPr>
              <w:spacing w:before="75" w:after="0" w:line="240" w:lineRule="auto"/>
              <w:ind w:left="75" w:right="75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 w:rsidRPr="00010CCB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__________________________</w:t>
            </w:r>
          </w:p>
          <w:p w14:paraId="2F543E0D" w14:textId="2AB1CEF0" w:rsidR="004D5FDA" w:rsidRPr="00010CCB" w:rsidRDefault="00BF5476" w:rsidP="0001288C">
            <w:pPr>
              <w:spacing w:before="75" w:after="0" w:line="240" w:lineRule="auto"/>
              <w:ind w:left="75" w:right="75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 w:rsidRPr="006354F4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2.</w:t>
            </w:r>
            <w:r w:rsidR="004D5FDA" w:rsidRPr="00010CCB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 xml:space="preserve">Անհատական </w:t>
            </w:r>
            <w:r w:rsidR="004D5FDA" w:rsidRPr="00010CCB">
              <w:rPr>
                <w:rFonts w:ascii="Cambria Math" w:eastAsia="Times New Roman" w:hAnsi="Cambria Math" w:cs="Cambria Math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​​</w:t>
            </w:r>
            <w:r w:rsidR="004D5FDA" w:rsidRPr="00010CCB">
              <w:rPr>
                <w:rFonts w:ascii="GHEA Grapalat" w:eastAsia="Times New Roman" w:hAnsi="GHEA Grapalat" w:cs="GHEA Grapalat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համարը</w:t>
            </w:r>
            <w:r w:rsidR="004D5FDA" w:rsidRPr="00010CCB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:</w:t>
            </w:r>
          </w:p>
          <w:p w14:paraId="4DDD3976" w14:textId="77777777" w:rsidR="004D5FDA" w:rsidRPr="00010CCB" w:rsidRDefault="004D5FDA" w:rsidP="0001288C">
            <w:pPr>
              <w:spacing w:before="75" w:after="0" w:line="240" w:lineRule="auto"/>
              <w:ind w:left="75" w:right="75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 w:rsidRPr="00010CCB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__________________________</w:t>
            </w:r>
          </w:p>
          <w:p w14:paraId="3AF23B4F" w14:textId="32D4BF04" w:rsidR="004D5FDA" w:rsidRPr="00010CCB" w:rsidRDefault="00BF5476" w:rsidP="0001288C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010CCB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3.</w:t>
            </w:r>
            <w:r w:rsidR="004D5FDA" w:rsidRPr="00010CCB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Նույնականացման համարը:</w:t>
            </w:r>
          </w:p>
          <w:p w14:paraId="79DA1E90" w14:textId="77777777" w:rsidR="004D5FDA" w:rsidRPr="00010CCB" w:rsidRDefault="004D5FDA" w:rsidP="0001288C">
            <w:pPr>
              <w:spacing w:before="75" w:after="0" w:line="240" w:lineRule="auto"/>
              <w:ind w:left="75" w:right="75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 w:rsidRPr="00010CCB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__________________________</w:t>
            </w:r>
          </w:p>
          <w:p w14:paraId="3FD3647C" w14:textId="673CB963" w:rsidR="004D5FDA" w:rsidRPr="00010CCB" w:rsidRDefault="00BF5476" w:rsidP="0001288C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010CCB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4.</w:t>
            </w:r>
            <w:r w:rsidR="004D5FDA" w:rsidRPr="00010CCB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Ծննդյան ամսաթիվը:___.___.___</w:t>
            </w:r>
          </w:p>
          <w:p w14:paraId="2BC2D1B9" w14:textId="7DD1FDD6" w:rsidR="004D5FDA" w:rsidRPr="00010CCB" w:rsidRDefault="00BF5476" w:rsidP="0001288C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010CCB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5.</w:t>
            </w:r>
            <w:r w:rsidR="004D5FDA" w:rsidRPr="00010CCB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Ծննդյան վայրը:</w:t>
            </w:r>
          </w:p>
          <w:p w14:paraId="6BF47687" w14:textId="77777777" w:rsidR="004D5FDA" w:rsidRPr="00010CCB" w:rsidRDefault="004D5FDA" w:rsidP="0001288C">
            <w:pPr>
              <w:spacing w:before="75" w:after="0" w:line="240" w:lineRule="auto"/>
              <w:ind w:left="75" w:right="75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 w:rsidRPr="00010CCB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__________________________</w:t>
            </w:r>
          </w:p>
          <w:p w14:paraId="1C740E75" w14:textId="77777777" w:rsidR="004D5FDA" w:rsidRPr="00010CCB" w:rsidRDefault="004D5FDA" w:rsidP="0001288C">
            <w:pPr>
              <w:spacing w:before="75" w:after="0" w:line="240" w:lineRule="auto"/>
              <w:ind w:left="75" w:right="75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 w:rsidRPr="00010CCB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__________________________</w:t>
            </w:r>
          </w:p>
          <w:p w14:paraId="2B5B6A42" w14:textId="3EFE5040" w:rsidR="004D5FDA" w:rsidRPr="00010CCB" w:rsidRDefault="00BF5476" w:rsidP="0001288C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010CCB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6.</w:t>
            </w:r>
            <w:r w:rsidR="004D5FDA" w:rsidRPr="00010CCB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Ցեղը:___________________</w:t>
            </w:r>
          </w:p>
          <w:p w14:paraId="6D0831F4" w14:textId="2ECE149D" w:rsidR="004D5FDA" w:rsidRPr="00010CCB" w:rsidRDefault="00BF5476" w:rsidP="0001288C">
            <w:pPr>
              <w:spacing w:before="75" w:after="0" w:line="240" w:lineRule="auto"/>
              <w:ind w:left="75" w:right="75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 w:rsidRPr="00010CCB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7.</w:t>
            </w:r>
            <w:r w:rsidR="004D5FDA" w:rsidRPr="00010CCB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Սեռը:</w:t>
            </w:r>
          </w:p>
          <w:p w14:paraId="6E713E85" w14:textId="77777777" w:rsidR="004D5FDA" w:rsidRPr="00010CCB" w:rsidRDefault="004D5FDA" w:rsidP="0001288C">
            <w:pPr>
              <w:spacing w:before="75" w:after="0" w:line="240" w:lineRule="auto"/>
              <w:ind w:left="75" w:right="75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 w:rsidRPr="00010CCB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__________________________</w:t>
            </w:r>
          </w:p>
          <w:p w14:paraId="09786F47" w14:textId="2C59CC84" w:rsidR="004D5FDA" w:rsidRPr="00010CCB" w:rsidRDefault="00BF5476" w:rsidP="0001288C">
            <w:pPr>
              <w:spacing w:before="75" w:after="0" w:line="240" w:lineRule="auto"/>
              <w:ind w:left="75" w:right="75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 w:rsidRPr="00010CCB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8.</w:t>
            </w:r>
            <w:r w:rsidR="004D5FDA" w:rsidRPr="00010CCB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Գենետիկական նույնականացում:</w:t>
            </w:r>
          </w:p>
          <w:p w14:paraId="6C51AD1D" w14:textId="77777777" w:rsidR="004D5FDA" w:rsidRPr="00010CCB" w:rsidRDefault="004D5FDA" w:rsidP="0001288C">
            <w:pPr>
              <w:spacing w:before="75" w:after="0" w:line="240" w:lineRule="auto"/>
              <w:ind w:left="75" w:right="75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 w:rsidRPr="00010CCB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__________________________</w:t>
            </w:r>
          </w:p>
          <w:p w14:paraId="146B25D4" w14:textId="1F007251" w:rsidR="004D5FDA" w:rsidRPr="00010CCB" w:rsidRDefault="00BF5476" w:rsidP="0001288C">
            <w:pPr>
              <w:spacing w:before="75" w:after="0" w:line="240" w:lineRule="auto"/>
              <w:ind w:left="75" w:right="75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 w:rsidRPr="00010CCB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9.</w:t>
            </w:r>
            <w:r w:rsidR="004D5FDA" w:rsidRPr="00010CCB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Համալիր դասը:_________</w:t>
            </w:r>
          </w:p>
          <w:p w14:paraId="1F8D6FCB" w14:textId="77777777" w:rsidR="004D5FDA" w:rsidRPr="00010CCB" w:rsidRDefault="004D5FDA" w:rsidP="0001288C">
            <w:pPr>
              <w:spacing w:before="75" w:after="0" w:line="240" w:lineRule="auto"/>
              <w:ind w:left="75" w:right="75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010CCB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_________________________</w:t>
            </w:r>
          </w:p>
          <w:p w14:paraId="10068734" w14:textId="77777777" w:rsidR="004D5FDA" w:rsidRPr="00010CCB" w:rsidRDefault="004D5FDA" w:rsidP="00BA053E">
            <w:pPr>
              <w:spacing w:after="0" w:line="240" w:lineRule="auto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 w:rsidRPr="00010CCB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 </w:t>
            </w:r>
          </w:p>
          <w:p w14:paraId="7E07B495" w14:textId="657DA22A" w:rsidR="004D5FDA" w:rsidRPr="00010CCB" w:rsidRDefault="004D5FDA" w:rsidP="00BA053E">
            <w:pPr>
              <w:spacing w:after="0" w:line="240" w:lineRule="auto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010CCB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 </w:t>
            </w:r>
          </w:p>
        </w:tc>
        <w:tc>
          <w:tcPr>
            <w:tcW w:w="3261" w:type="dxa"/>
            <w:vMerge w:val="restart"/>
            <w:shd w:val="clear" w:color="auto" w:fill="FFFFFF"/>
            <w:hideMark/>
          </w:tcPr>
          <w:p w14:paraId="4CFF9AA6" w14:textId="49237107" w:rsidR="004D5FDA" w:rsidRPr="00010CCB" w:rsidRDefault="004D5FDA" w:rsidP="00C30E71">
            <w:pPr>
              <w:spacing w:after="0" w:line="240" w:lineRule="auto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010CCB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14:ligatures w14:val="none"/>
              </w:rPr>
              <w:t> </w:t>
            </w:r>
            <w:r w:rsidR="00BF5476" w:rsidRPr="00010CCB">
              <w:rPr>
                <w:rFonts w:ascii="GHEA Grapalat" w:eastAsia="Times New Roman" w:hAnsi="GHEA Grapalat" w:cs="Calibri"/>
                <w:color w:val="000000" w:themeColor="text1"/>
                <w:kern w:val="0"/>
                <w:sz w:val="16"/>
                <w:szCs w:val="16"/>
                <w14:ligatures w14:val="none"/>
              </w:rPr>
              <w:t>10</w:t>
            </w:r>
            <w:r w:rsidRPr="00010CCB">
              <w:rPr>
                <w:rFonts w:ascii="GHEA Grapalat" w:eastAsia="Times New Roman" w:hAnsi="GHEA Grapalat" w:cs="Calibri"/>
                <w:color w:val="000000" w:themeColor="text1"/>
                <w:kern w:val="0"/>
                <w:sz w:val="16"/>
                <w:szCs w:val="16"/>
                <w14:ligatures w14:val="none"/>
              </w:rPr>
              <w:t>.</w:t>
            </w:r>
            <w:r w:rsidRPr="00010CCB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Մայր</w:t>
            </w:r>
            <w:r w:rsidR="00010CCB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։</w:t>
            </w:r>
          </w:p>
          <w:p w14:paraId="04DC9DB0" w14:textId="360268AE" w:rsidR="004D5FDA" w:rsidRPr="00010CCB" w:rsidRDefault="003C0B53" w:rsidP="0001288C">
            <w:pPr>
              <w:spacing w:before="75" w:after="0" w:line="240" w:lineRule="auto"/>
              <w:ind w:left="75" w:right="75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1)</w:t>
            </w:r>
            <w:r w:rsidR="004D5FDA" w:rsidRPr="00010CCB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ru-RU"/>
                <w14:ligatures w14:val="none"/>
              </w:rPr>
              <w:t>Անհատական</w:t>
            </w:r>
            <w:r w:rsidR="004D5FDA" w:rsidRPr="00010CCB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 xml:space="preserve"> </w:t>
            </w:r>
            <w:r w:rsidR="004D5FDA" w:rsidRPr="00010CCB">
              <w:rPr>
                <w:rFonts w:ascii="Cambria Math" w:eastAsia="Times New Roman" w:hAnsi="Cambria Math" w:cs="Cambria Math"/>
                <w:color w:val="000000" w:themeColor="text1"/>
                <w:kern w:val="0"/>
                <w:sz w:val="16"/>
                <w:szCs w:val="16"/>
                <w14:ligatures w14:val="none"/>
              </w:rPr>
              <w:t>​​</w:t>
            </w:r>
            <w:r w:rsidR="004D5FDA" w:rsidRPr="00010CCB">
              <w:rPr>
                <w:rFonts w:ascii="GHEA Grapalat" w:eastAsia="Times New Roman" w:hAnsi="GHEA Grapalat" w:cs="GHEA Grapalat"/>
                <w:color w:val="000000" w:themeColor="text1"/>
                <w:kern w:val="0"/>
                <w:sz w:val="16"/>
                <w:szCs w:val="16"/>
                <w:lang w:val="ru-RU"/>
                <w14:ligatures w14:val="none"/>
              </w:rPr>
              <w:t>համարը</w:t>
            </w:r>
            <w:r w:rsidR="004D5FDA" w:rsidRPr="00010CCB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:</w:t>
            </w:r>
          </w:p>
          <w:p w14:paraId="1E9A1213" w14:textId="77777777" w:rsidR="004D5FDA" w:rsidRPr="00010CCB" w:rsidRDefault="004D5FDA" w:rsidP="0001288C">
            <w:pPr>
              <w:spacing w:before="75" w:after="0" w:line="240" w:lineRule="auto"/>
              <w:ind w:left="75" w:right="75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010CCB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__________________________</w:t>
            </w:r>
          </w:p>
          <w:p w14:paraId="17B43208" w14:textId="06B05E07" w:rsidR="004D5FDA" w:rsidRPr="00010CCB" w:rsidRDefault="003C0B53" w:rsidP="0001288C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GHEA Grapalat" w:hAnsi="GHEA Grapalat"/>
                <w:color w:val="000000" w:themeColor="text1"/>
                <w:sz w:val="16"/>
                <w:szCs w:val="16"/>
              </w:rPr>
            </w:pPr>
            <w:r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2)</w:t>
            </w:r>
            <w:r w:rsidR="004D5FDA" w:rsidRPr="00010CCB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Նույնականացման համարը</w:t>
            </w:r>
            <w:r w:rsidR="004D5FDA" w:rsidRPr="00010CCB">
              <w:rPr>
                <w:rFonts w:ascii="GHEA Grapalat" w:hAnsi="GHEA Grapalat"/>
                <w:color w:val="000000" w:themeColor="text1"/>
                <w:sz w:val="16"/>
                <w:szCs w:val="16"/>
              </w:rPr>
              <w:t>:</w:t>
            </w:r>
          </w:p>
          <w:p w14:paraId="76F00930" w14:textId="77777777" w:rsidR="004D5FDA" w:rsidRPr="00010CCB" w:rsidRDefault="004D5FDA" w:rsidP="0001288C">
            <w:pPr>
              <w:spacing w:before="75" w:after="0" w:line="240" w:lineRule="auto"/>
              <w:ind w:left="75" w:right="75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010CCB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__________________________</w:t>
            </w:r>
          </w:p>
          <w:p w14:paraId="11D7C9DE" w14:textId="63EBCA86" w:rsidR="004D5FDA" w:rsidRPr="00010CCB" w:rsidRDefault="003C0B53" w:rsidP="003C0B53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GHEA Grapalat" w:hAnsi="GHEA Grapalat"/>
                <w:color w:val="000000" w:themeColor="text1"/>
                <w:sz w:val="16"/>
                <w:szCs w:val="16"/>
              </w:rPr>
            </w:pPr>
            <w:r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3)</w:t>
            </w:r>
            <w:r w:rsidR="004D5FDA" w:rsidRPr="00010CCB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Ծննդյան ամսաթիվը</w:t>
            </w:r>
            <w:r w:rsidR="004D5FDA" w:rsidRPr="00010CCB">
              <w:rPr>
                <w:rFonts w:ascii="GHEA Grapalat" w:hAnsi="GHEA Grapalat"/>
                <w:color w:val="000000" w:themeColor="text1"/>
                <w:sz w:val="16"/>
                <w:szCs w:val="16"/>
              </w:rPr>
              <w:t>:___.___.___</w:t>
            </w:r>
          </w:p>
          <w:p w14:paraId="1E680CF0" w14:textId="63D203B4" w:rsidR="004D5FDA" w:rsidRPr="00010CCB" w:rsidRDefault="003C0B53" w:rsidP="0001288C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GHEA Grapalat" w:hAnsi="GHEA Grapalat"/>
                <w:color w:val="000000" w:themeColor="text1"/>
                <w:sz w:val="16"/>
                <w:szCs w:val="16"/>
              </w:rPr>
            </w:pPr>
            <w:r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4)</w:t>
            </w:r>
            <w:r w:rsidR="004D5FDA" w:rsidRPr="00010CCB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Ծննդյան վայրը</w:t>
            </w:r>
            <w:r w:rsidR="004D5FDA" w:rsidRPr="00010CCB">
              <w:rPr>
                <w:rFonts w:ascii="GHEA Grapalat" w:hAnsi="GHEA Grapalat"/>
                <w:color w:val="000000" w:themeColor="text1"/>
                <w:sz w:val="16"/>
                <w:szCs w:val="16"/>
              </w:rPr>
              <w:t>:</w:t>
            </w:r>
          </w:p>
          <w:p w14:paraId="18C50B03" w14:textId="77777777" w:rsidR="004D5FDA" w:rsidRPr="00010CCB" w:rsidRDefault="004D5FDA" w:rsidP="0001288C">
            <w:pPr>
              <w:spacing w:before="75" w:after="0" w:line="240" w:lineRule="auto"/>
              <w:ind w:left="75" w:right="75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010CCB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__________________________</w:t>
            </w:r>
          </w:p>
          <w:p w14:paraId="5A4431ED" w14:textId="77777777" w:rsidR="004D5FDA" w:rsidRPr="00010CCB" w:rsidRDefault="004D5FDA" w:rsidP="0001288C">
            <w:pPr>
              <w:spacing w:before="75" w:after="0" w:line="240" w:lineRule="auto"/>
              <w:ind w:left="75" w:right="75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010CCB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__________________________</w:t>
            </w:r>
          </w:p>
          <w:p w14:paraId="053C4803" w14:textId="10898B18" w:rsidR="004D5FDA" w:rsidRPr="00010CCB" w:rsidRDefault="003C0B53" w:rsidP="0001288C">
            <w:pPr>
              <w:spacing w:before="75" w:after="0" w:line="240" w:lineRule="auto"/>
              <w:ind w:left="75" w:right="75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5)</w:t>
            </w:r>
            <w:r w:rsidR="004D5FDA" w:rsidRPr="00010CCB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Ցեղը:</w:t>
            </w:r>
            <w:r w:rsidR="004D5FDA" w:rsidRPr="00010CCB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___________________</w:t>
            </w:r>
          </w:p>
          <w:p w14:paraId="08A7BB2F" w14:textId="16D3FB20" w:rsidR="004D5FDA" w:rsidRPr="00010CCB" w:rsidRDefault="003C0B53" w:rsidP="0001288C">
            <w:pPr>
              <w:spacing w:before="75" w:after="0" w:line="240" w:lineRule="auto"/>
              <w:ind w:left="75" w:right="75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6)</w:t>
            </w:r>
            <w:r w:rsidR="004D5FDA" w:rsidRPr="00010CCB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Համալիր դասը</w:t>
            </w:r>
            <w:r w:rsidR="004D5FDA" w:rsidRPr="00010CCB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:_________</w:t>
            </w:r>
          </w:p>
        </w:tc>
        <w:tc>
          <w:tcPr>
            <w:tcW w:w="3970" w:type="dxa"/>
            <w:vMerge w:val="restart"/>
            <w:shd w:val="clear" w:color="auto" w:fill="FFFFFF"/>
            <w:hideMark/>
          </w:tcPr>
          <w:p w14:paraId="25C4A1B7" w14:textId="3298120E" w:rsidR="004D5FDA" w:rsidRPr="00010CCB" w:rsidRDefault="00BF5476" w:rsidP="0001288C">
            <w:pPr>
              <w:spacing w:before="75" w:after="0" w:line="240" w:lineRule="auto"/>
              <w:ind w:left="75" w:right="75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 w:rsidRPr="00010CCB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12</w:t>
            </w:r>
            <w:r w:rsidR="004D5FDA" w:rsidRPr="00010CCB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.</w:t>
            </w:r>
            <w:r w:rsidR="003F710A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Մոր մայր</w:t>
            </w:r>
            <w:r w:rsidR="003C0B53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։</w:t>
            </w:r>
          </w:p>
          <w:p w14:paraId="037CA055" w14:textId="3581A2A4" w:rsidR="004D5FDA" w:rsidRPr="00010CCB" w:rsidRDefault="003C0B53" w:rsidP="0001288C">
            <w:pPr>
              <w:spacing w:before="75" w:after="0" w:line="240" w:lineRule="auto"/>
              <w:ind w:left="72" w:right="72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1)</w:t>
            </w:r>
            <w:r w:rsidR="004D5FDA" w:rsidRPr="00010CCB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 xml:space="preserve">Անհատական  </w:t>
            </w:r>
            <w:r w:rsidR="004D5FDA" w:rsidRPr="00010CCB">
              <w:rPr>
                <w:rFonts w:ascii="Cambria Math" w:eastAsia="Times New Roman" w:hAnsi="Cambria Math" w:cs="Cambria Math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​​</w:t>
            </w:r>
            <w:r w:rsidR="004D5FDA" w:rsidRPr="00010CCB">
              <w:rPr>
                <w:rFonts w:ascii="GHEA Grapalat" w:eastAsia="Times New Roman" w:hAnsi="GHEA Grapalat" w:cs="GHEA Grapalat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համարը</w:t>
            </w:r>
            <w:r w:rsidR="004D5FDA" w:rsidRPr="00010CCB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:</w:t>
            </w:r>
          </w:p>
          <w:p w14:paraId="22A7FE2A" w14:textId="17F88B91" w:rsidR="004D5FDA" w:rsidRPr="00010CCB" w:rsidRDefault="003C0B53" w:rsidP="0022752A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2)</w:t>
            </w:r>
            <w:r w:rsidR="004D5FDA" w:rsidRPr="00010CCB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Նույնականացման համարը:</w:t>
            </w:r>
          </w:p>
          <w:p w14:paraId="3094CD83" w14:textId="1BF41D14" w:rsidR="004D5FDA" w:rsidRPr="00010CCB" w:rsidRDefault="003C0B53" w:rsidP="0001288C">
            <w:pPr>
              <w:spacing w:before="75" w:after="0" w:line="240" w:lineRule="auto"/>
              <w:ind w:left="72" w:right="72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3)</w:t>
            </w:r>
            <w:r w:rsidR="004D5FDA" w:rsidRPr="00010CCB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Ցեղը:</w:t>
            </w:r>
          </w:p>
          <w:p w14:paraId="387CF29D" w14:textId="16EED093" w:rsidR="004D5FDA" w:rsidRPr="00010CCB" w:rsidRDefault="003C0B53" w:rsidP="0001288C">
            <w:pPr>
              <w:pStyle w:val="s16"/>
              <w:spacing w:before="75" w:beforeAutospacing="0" w:after="0" w:afterAutospacing="0"/>
              <w:ind w:left="72" w:right="72"/>
              <w:contextualSpacing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4)</w:t>
            </w:r>
            <w:r w:rsidR="004D5FDA" w:rsidRPr="00010CCB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Ծննդյան վայրը: ________________________</w:t>
            </w:r>
          </w:p>
          <w:p w14:paraId="2C743320" w14:textId="1E7C76CB" w:rsidR="004D5FDA" w:rsidRPr="00010CCB" w:rsidRDefault="003C0B53" w:rsidP="0001288C">
            <w:pPr>
              <w:spacing w:before="75" w:after="0" w:line="240" w:lineRule="auto"/>
              <w:ind w:left="75" w:right="75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5)</w:t>
            </w:r>
            <w:r w:rsidR="004D5FDA" w:rsidRPr="00010CCB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Համալիր դասը:_______</w:t>
            </w:r>
          </w:p>
        </w:tc>
        <w:tc>
          <w:tcPr>
            <w:tcW w:w="3992" w:type="dxa"/>
            <w:shd w:val="clear" w:color="auto" w:fill="FFFFFF"/>
            <w:hideMark/>
          </w:tcPr>
          <w:p w14:paraId="00DA0E0C" w14:textId="66E24AA1" w:rsidR="004D5FDA" w:rsidRPr="00010CCB" w:rsidRDefault="00BF5476" w:rsidP="0001288C">
            <w:pPr>
              <w:spacing w:before="75" w:after="0" w:line="240" w:lineRule="auto"/>
              <w:ind w:left="75" w:right="75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 w:rsidRPr="00010CCB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16</w:t>
            </w:r>
            <w:r w:rsidR="004D5FDA" w:rsidRPr="00010CCB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.</w:t>
            </w:r>
            <w:r w:rsidR="003F710A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Մոր մոր մայր</w:t>
            </w:r>
            <w:r w:rsidR="003C0B53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։</w:t>
            </w:r>
          </w:p>
          <w:p w14:paraId="48599769" w14:textId="4DCBB142" w:rsidR="004D5FDA" w:rsidRPr="00010CCB" w:rsidRDefault="003C0B53" w:rsidP="0001288C">
            <w:pPr>
              <w:spacing w:before="75" w:after="0" w:line="240" w:lineRule="auto"/>
              <w:ind w:left="75" w:right="75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1)</w:t>
            </w:r>
            <w:r w:rsidR="004D5FDA" w:rsidRPr="00010CCB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 xml:space="preserve">Անհատական  </w:t>
            </w:r>
            <w:r w:rsidR="004D5FDA" w:rsidRPr="00010CCB">
              <w:rPr>
                <w:rFonts w:ascii="Cambria Math" w:eastAsia="Times New Roman" w:hAnsi="Cambria Math" w:cs="Cambria Math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​​</w:t>
            </w:r>
            <w:r w:rsidR="004D5FDA" w:rsidRPr="00010CCB">
              <w:rPr>
                <w:rFonts w:ascii="GHEA Grapalat" w:eastAsia="Times New Roman" w:hAnsi="GHEA Grapalat" w:cs="GHEA Grapalat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համարը</w:t>
            </w:r>
            <w:r w:rsidR="004D5FDA" w:rsidRPr="00010CCB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:</w:t>
            </w:r>
          </w:p>
          <w:p w14:paraId="4C3AEB11" w14:textId="5B3CA163" w:rsidR="004D5FDA" w:rsidRPr="00010CCB" w:rsidRDefault="003C0B53" w:rsidP="00010CCB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2)</w:t>
            </w:r>
            <w:r w:rsidR="004D5FDA" w:rsidRPr="00010CCB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Նույնականացման համարը:</w:t>
            </w:r>
          </w:p>
          <w:p w14:paraId="0B58B941" w14:textId="14277276" w:rsidR="004D5FDA" w:rsidRPr="00010CCB" w:rsidRDefault="003C0B53" w:rsidP="0001288C">
            <w:pPr>
              <w:spacing w:before="75" w:after="0" w:line="240" w:lineRule="auto"/>
              <w:ind w:left="75" w:right="75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3)</w:t>
            </w:r>
            <w:r w:rsidR="004D5FDA" w:rsidRPr="00010CCB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Ցեղը:</w:t>
            </w:r>
          </w:p>
        </w:tc>
      </w:tr>
      <w:tr w:rsidR="004D5FDA" w:rsidRPr="00010CCB" w14:paraId="712F4FA5" w14:textId="77777777" w:rsidTr="00C30E71">
        <w:trPr>
          <w:trHeight w:val="1257"/>
        </w:trPr>
        <w:tc>
          <w:tcPr>
            <w:tcW w:w="3662" w:type="dxa"/>
            <w:vMerge/>
            <w:shd w:val="clear" w:color="auto" w:fill="FFFFFF"/>
            <w:hideMark/>
          </w:tcPr>
          <w:p w14:paraId="38C8402E" w14:textId="52D063B1" w:rsidR="004D5FDA" w:rsidRPr="00010CCB" w:rsidRDefault="004D5FDA" w:rsidP="00BA053E">
            <w:pPr>
              <w:spacing w:after="0" w:line="240" w:lineRule="auto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</w:p>
        </w:tc>
        <w:tc>
          <w:tcPr>
            <w:tcW w:w="3261" w:type="dxa"/>
            <w:vMerge/>
            <w:shd w:val="clear" w:color="auto" w:fill="FFFFFF"/>
            <w:vAlign w:val="center"/>
            <w:hideMark/>
          </w:tcPr>
          <w:p w14:paraId="61261500" w14:textId="35610B09" w:rsidR="004D5FDA" w:rsidRPr="00010CCB" w:rsidRDefault="004D5FDA" w:rsidP="0001288C">
            <w:pPr>
              <w:spacing w:before="75" w:after="0" w:line="240" w:lineRule="auto"/>
              <w:ind w:left="75" w:right="75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</w:p>
        </w:tc>
        <w:tc>
          <w:tcPr>
            <w:tcW w:w="3970" w:type="dxa"/>
            <w:vMerge/>
            <w:shd w:val="clear" w:color="auto" w:fill="FFFFFF"/>
            <w:vAlign w:val="center"/>
            <w:hideMark/>
          </w:tcPr>
          <w:p w14:paraId="0D0086AE" w14:textId="77777777" w:rsidR="004D5FDA" w:rsidRPr="00010CCB" w:rsidRDefault="004D5FDA" w:rsidP="0001288C">
            <w:pPr>
              <w:spacing w:after="0" w:line="240" w:lineRule="auto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</w:p>
        </w:tc>
        <w:tc>
          <w:tcPr>
            <w:tcW w:w="3992" w:type="dxa"/>
            <w:shd w:val="clear" w:color="auto" w:fill="FFFFFF"/>
            <w:vAlign w:val="center"/>
            <w:hideMark/>
          </w:tcPr>
          <w:p w14:paraId="683B8757" w14:textId="76CC575D" w:rsidR="004D5FDA" w:rsidRPr="00010CCB" w:rsidRDefault="00BF5476" w:rsidP="0001288C">
            <w:pPr>
              <w:spacing w:before="75" w:after="0" w:line="240" w:lineRule="auto"/>
              <w:ind w:left="75" w:right="75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 w:rsidRPr="00010CCB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17</w:t>
            </w:r>
            <w:r w:rsidR="004D5FDA" w:rsidRPr="00010CCB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.</w:t>
            </w:r>
            <w:r w:rsidR="003F710A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Մոր մոր հայր</w:t>
            </w:r>
            <w:r w:rsidR="003C0B53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։</w:t>
            </w:r>
          </w:p>
          <w:p w14:paraId="4EC41568" w14:textId="776AA24B" w:rsidR="004D5FDA" w:rsidRPr="00010CCB" w:rsidRDefault="003C0B53" w:rsidP="0001288C">
            <w:pPr>
              <w:spacing w:before="75" w:after="0" w:line="240" w:lineRule="auto"/>
              <w:ind w:left="75" w:right="75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1)</w:t>
            </w:r>
            <w:r w:rsidR="004D5FDA" w:rsidRPr="00010CCB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 xml:space="preserve">Անհատական  </w:t>
            </w:r>
            <w:r w:rsidR="004D5FDA" w:rsidRPr="00010CCB">
              <w:rPr>
                <w:rFonts w:ascii="Cambria Math" w:eastAsia="Times New Roman" w:hAnsi="Cambria Math" w:cs="Cambria Math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​​</w:t>
            </w:r>
            <w:r w:rsidR="004D5FDA" w:rsidRPr="00010CCB">
              <w:rPr>
                <w:rFonts w:ascii="GHEA Grapalat" w:eastAsia="Times New Roman" w:hAnsi="GHEA Grapalat" w:cs="GHEA Grapalat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համարը</w:t>
            </w:r>
            <w:r w:rsidR="004D5FDA" w:rsidRPr="00010CCB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:</w:t>
            </w:r>
          </w:p>
          <w:p w14:paraId="74CA0586" w14:textId="6578B218" w:rsidR="004D5FDA" w:rsidRPr="00010CCB" w:rsidRDefault="003C0B53" w:rsidP="00010CCB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2)</w:t>
            </w:r>
            <w:r w:rsidR="004D5FDA" w:rsidRPr="00010CCB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Նույնականացման համարը:</w:t>
            </w:r>
          </w:p>
          <w:p w14:paraId="0542DD45" w14:textId="76E4C3BB" w:rsidR="004D5FDA" w:rsidRPr="00010CCB" w:rsidRDefault="003C0B53" w:rsidP="0001288C">
            <w:pPr>
              <w:spacing w:before="75" w:after="0" w:line="240" w:lineRule="auto"/>
              <w:ind w:left="75" w:right="75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3)</w:t>
            </w:r>
            <w:r w:rsidR="004D5FDA" w:rsidRPr="00010CCB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Ցեղը:</w:t>
            </w:r>
          </w:p>
        </w:tc>
      </w:tr>
      <w:tr w:rsidR="004D5FDA" w:rsidRPr="00010CCB" w14:paraId="5BB6D01C" w14:textId="77777777" w:rsidTr="00C30E71">
        <w:trPr>
          <w:trHeight w:val="1268"/>
        </w:trPr>
        <w:tc>
          <w:tcPr>
            <w:tcW w:w="3662" w:type="dxa"/>
            <w:vMerge/>
            <w:shd w:val="clear" w:color="auto" w:fill="FFFFFF"/>
            <w:hideMark/>
          </w:tcPr>
          <w:p w14:paraId="088C9A86" w14:textId="411A6041" w:rsidR="004D5FDA" w:rsidRPr="00010CCB" w:rsidRDefault="004D5FDA" w:rsidP="00BA053E">
            <w:pPr>
              <w:spacing w:after="0" w:line="240" w:lineRule="auto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</w:p>
        </w:tc>
        <w:tc>
          <w:tcPr>
            <w:tcW w:w="3261" w:type="dxa"/>
            <w:vMerge/>
            <w:shd w:val="clear" w:color="auto" w:fill="FFFFFF"/>
            <w:vAlign w:val="center"/>
            <w:hideMark/>
          </w:tcPr>
          <w:p w14:paraId="1510BBBB" w14:textId="77777777" w:rsidR="004D5FDA" w:rsidRPr="00010CCB" w:rsidRDefault="004D5FDA" w:rsidP="0001288C">
            <w:pPr>
              <w:spacing w:after="0" w:line="240" w:lineRule="auto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</w:p>
        </w:tc>
        <w:tc>
          <w:tcPr>
            <w:tcW w:w="3970" w:type="dxa"/>
            <w:vMerge w:val="restart"/>
            <w:shd w:val="clear" w:color="auto" w:fill="FFFFFF"/>
            <w:vAlign w:val="center"/>
            <w:hideMark/>
          </w:tcPr>
          <w:p w14:paraId="3DFEBF7D" w14:textId="0ABE5091" w:rsidR="004D5FDA" w:rsidRPr="00010CCB" w:rsidRDefault="00BF5476" w:rsidP="0001288C">
            <w:pPr>
              <w:spacing w:before="75" w:after="0" w:line="240" w:lineRule="auto"/>
              <w:ind w:left="75" w:right="75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 w:rsidRPr="00010CCB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13</w:t>
            </w:r>
            <w:r w:rsidR="004D5FDA" w:rsidRPr="00010CCB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.</w:t>
            </w:r>
            <w:r w:rsidR="003F710A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Մոր հայր</w:t>
            </w:r>
            <w:r w:rsidR="003C0B53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։</w:t>
            </w:r>
          </w:p>
          <w:p w14:paraId="2715AB05" w14:textId="3FB9E827" w:rsidR="004D5FDA" w:rsidRPr="00010CCB" w:rsidRDefault="003C0B53" w:rsidP="0022752A">
            <w:pPr>
              <w:spacing w:before="75" w:after="0" w:line="240" w:lineRule="auto"/>
              <w:ind w:left="72" w:right="72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1)</w:t>
            </w:r>
            <w:r w:rsidR="004D5FDA" w:rsidRPr="00010CCB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 xml:space="preserve">Անհատական  </w:t>
            </w:r>
            <w:r w:rsidR="004D5FDA" w:rsidRPr="00010CCB">
              <w:rPr>
                <w:rFonts w:ascii="Cambria Math" w:eastAsia="Times New Roman" w:hAnsi="Cambria Math" w:cs="Cambria Math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​​</w:t>
            </w:r>
            <w:r w:rsidR="004D5FDA" w:rsidRPr="00010CCB">
              <w:rPr>
                <w:rFonts w:ascii="GHEA Grapalat" w:eastAsia="Times New Roman" w:hAnsi="GHEA Grapalat" w:cs="GHEA Grapalat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համարը</w:t>
            </w:r>
            <w:r w:rsidR="004D5FDA" w:rsidRPr="00010CCB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:</w:t>
            </w:r>
          </w:p>
          <w:p w14:paraId="32140C2E" w14:textId="16D9838B" w:rsidR="004D5FDA" w:rsidRPr="00010CCB" w:rsidRDefault="003C0B53" w:rsidP="00010CCB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2)</w:t>
            </w:r>
            <w:r w:rsidR="004D5FDA" w:rsidRPr="00010CCB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Նույնականացման համարը:</w:t>
            </w:r>
          </w:p>
          <w:p w14:paraId="462408F1" w14:textId="33424FA2" w:rsidR="004D5FDA" w:rsidRPr="00010CCB" w:rsidRDefault="003C0B53" w:rsidP="0001288C">
            <w:pPr>
              <w:spacing w:before="75" w:after="0" w:line="240" w:lineRule="auto"/>
              <w:ind w:left="75" w:right="75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3)</w:t>
            </w:r>
            <w:r w:rsidR="004D5FDA" w:rsidRPr="00010CCB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Ցեղը:</w:t>
            </w:r>
          </w:p>
          <w:p w14:paraId="65574A46" w14:textId="1A4932B5" w:rsidR="004D5FDA" w:rsidRPr="00010CCB" w:rsidRDefault="003C0B53" w:rsidP="0001288C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4)</w:t>
            </w:r>
            <w:r w:rsidR="004D5FDA" w:rsidRPr="00010CCB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Ծննդյան վայրը: _______________________</w:t>
            </w:r>
          </w:p>
          <w:p w14:paraId="60C948DA" w14:textId="5D0254F3" w:rsidR="004D5FDA" w:rsidRPr="00010CCB" w:rsidRDefault="003C0B53" w:rsidP="0001288C">
            <w:pPr>
              <w:spacing w:before="75" w:after="0" w:line="240" w:lineRule="auto"/>
              <w:ind w:left="75" w:right="75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5)</w:t>
            </w:r>
            <w:r w:rsidR="004D5FDA" w:rsidRPr="00010CCB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Համալիր դասը: _______</w:t>
            </w:r>
          </w:p>
        </w:tc>
        <w:tc>
          <w:tcPr>
            <w:tcW w:w="3992" w:type="dxa"/>
            <w:shd w:val="clear" w:color="auto" w:fill="FFFFFF"/>
            <w:hideMark/>
          </w:tcPr>
          <w:p w14:paraId="24FCC2D7" w14:textId="29FA4ACD" w:rsidR="004D5FDA" w:rsidRPr="00010CCB" w:rsidRDefault="004D5FDA" w:rsidP="0001288C">
            <w:pPr>
              <w:spacing w:before="75" w:after="0" w:line="240" w:lineRule="auto"/>
              <w:ind w:left="75" w:right="75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 w:rsidRPr="00010CCB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1</w:t>
            </w:r>
            <w:r w:rsidR="00BF5476" w:rsidRPr="00010CCB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8</w:t>
            </w:r>
            <w:r w:rsidRPr="00010CCB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.</w:t>
            </w:r>
            <w:r w:rsidR="003F710A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Մոր հոր մայր</w:t>
            </w:r>
            <w:r w:rsidR="003C0B53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։</w:t>
            </w:r>
          </w:p>
          <w:p w14:paraId="054E943F" w14:textId="47329EE9" w:rsidR="004D5FDA" w:rsidRPr="00010CCB" w:rsidRDefault="003C0B53" w:rsidP="0022752A">
            <w:pPr>
              <w:spacing w:before="75" w:after="0" w:line="240" w:lineRule="auto"/>
              <w:ind w:left="72" w:right="72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1)</w:t>
            </w:r>
            <w:r w:rsidR="004D5FDA" w:rsidRPr="00010CCB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 xml:space="preserve">Անհատական  </w:t>
            </w:r>
            <w:r w:rsidR="004D5FDA" w:rsidRPr="00010CCB">
              <w:rPr>
                <w:rFonts w:ascii="Cambria Math" w:eastAsia="Times New Roman" w:hAnsi="Cambria Math" w:cs="Cambria Math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​​</w:t>
            </w:r>
            <w:r w:rsidR="004D5FDA" w:rsidRPr="00010CCB">
              <w:rPr>
                <w:rFonts w:ascii="GHEA Grapalat" w:eastAsia="Times New Roman" w:hAnsi="GHEA Grapalat" w:cs="GHEA Grapalat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համարը</w:t>
            </w:r>
            <w:r w:rsidR="004D5FDA" w:rsidRPr="00010CCB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:</w:t>
            </w:r>
          </w:p>
          <w:p w14:paraId="4075CFC8" w14:textId="3C3D2E77" w:rsidR="004D5FDA" w:rsidRPr="00010CCB" w:rsidRDefault="003C0B53" w:rsidP="00010CCB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2)</w:t>
            </w:r>
            <w:r w:rsidR="004D5FDA" w:rsidRPr="00010CCB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Նույնականացման համարը:</w:t>
            </w:r>
          </w:p>
          <w:p w14:paraId="02B1026D" w14:textId="4D3C690E" w:rsidR="004D5FDA" w:rsidRPr="00010CCB" w:rsidRDefault="003C0B53" w:rsidP="0001288C">
            <w:pPr>
              <w:spacing w:before="75" w:after="0" w:line="240" w:lineRule="auto"/>
              <w:ind w:left="75" w:right="75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3)</w:t>
            </w:r>
            <w:r w:rsidR="004D5FDA" w:rsidRPr="00010CCB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Ցեղը:</w:t>
            </w:r>
          </w:p>
        </w:tc>
      </w:tr>
      <w:tr w:rsidR="004D5FDA" w:rsidRPr="00010CCB" w14:paraId="4BBD8745" w14:textId="77777777" w:rsidTr="00C30E71">
        <w:trPr>
          <w:trHeight w:val="144"/>
        </w:trPr>
        <w:tc>
          <w:tcPr>
            <w:tcW w:w="3662" w:type="dxa"/>
            <w:vMerge/>
            <w:shd w:val="clear" w:color="auto" w:fill="FFFFFF"/>
            <w:vAlign w:val="center"/>
            <w:hideMark/>
          </w:tcPr>
          <w:p w14:paraId="0F5AAB14" w14:textId="54B6F1C4" w:rsidR="004D5FDA" w:rsidRPr="00010CCB" w:rsidRDefault="004D5FDA" w:rsidP="00BA053E">
            <w:pPr>
              <w:spacing w:after="0" w:line="240" w:lineRule="auto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</w:p>
        </w:tc>
        <w:tc>
          <w:tcPr>
            <w:tcW w:w="3261" w:type="dxa"/>
            <w:vMerge/>
            <w:shd w:val="clear" w:color="auto" w:fill="FFFFFF"/>
            <w:vAlign w:val="center"/>
            <w:hideMark/>
          </w:tcPr>
          <w:p w14:paraId="2461CDC6" w14:textId="77777777" w:rsidR="004D5FDA" w:rsidRPr="00010CCB" w:rsidRDefault="004D5FDA" w:rsidP="0001288C">
            <w:pPr>
              <w:spacing w:after="0" w:line="240" w:lineRule="auto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</w:p>
        </w:tc>
        <w:tc>
          <w:tcPr>
            <w:tcW w:w="3970" w:type="dxa"/>
            <w:vMerge/>
            <w:shd w:val="clear" w:color="auto" w:fill="FFFFFF"/>
            <w:vAlign w:val="center"/>
            <w:hideMark/>
          </w:tcPr>
          <w:p w14:paraId="571FDE8C" w14:textId="77777777" w:rsidR="004D5FDA" w:rsidRPr="00010CCB" w:rsidRDefault="004D5FDA" w:rsidP="0001288C">
            <w:pPr>
              <w:spacing w:after="0" w:line="240" w:lineRule="auto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</w:p>
        </w:tc>
        <w:tc>
          <w:tcPr>
            <w:tcW w:w="3992" w:type="dxa"/>
            <w:shd w:val="clear" w:color="auto" w:fill="FFFFFF"/>
            <w:hideMark/>
          </w:tcPr>
          <w:p w14:paraId="7CA994D8" w14:textId="68B592E9" w:rsidR="004D5FDA" w:rsidRPr="00010CCB" w:rsidRDefault="004D5FDA" w:rsidP="0001288C">
            <w:pPr>
              <w:spacing w:before="75" w:after="0" w:line="240" w:lineRule="auto"/>
              <w:ind w:left="75" w:right="75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 w:rsidRPr="00010CCB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1</w:t>
            </w:r>
            <w:r w:rsidR="00BF5476" w:rsidRPr="00010CCB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9</w:t>
            </w:r>
            <w:r w:rsidRPr="00010CCB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.</w:t>
            </w:r>
            <w:r w:rsidR="003F710A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Մոր հոր հայր</w:t>
            </w:r>
            <w:r w:rsidR="003C0B53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։</w:t>
            </w:r>
          </w:p>
          <w:p w14:paraId="3299D58E" w14:textId="3BDCB803" w:rsidR="004D5FDA" w:rsidRPr="00010CCB" w:rsidRDefault="003C0B53" w:rsidP="0022752A">
            <w:pPr>
              <w:spacing w:before="75" w:after="0" w:line="240" w:lineRule="auto"/>
              <w:ind w:left="72" w:right="72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1)</w:t>
            </w:r>
            <w:r w:rsidR="004D5FDA" w:rsidRPr="00010CCB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 xml:space="preserve">Անհատական  </w:t>
            </w:r>
            <w:r w:rsidR="004D5FDA" w:rsidRPr="00010CCB">
              <w:rPr>
                <w:rFonts w:ascii="Cambria Math" w:eastAsia="Times New Roman" w:hAnsi="Cambria Math" w:cs="Cambria Math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​​</w:t>
            </w:r>
            <w:r w:rsidR="004D5FDA" w:rsidRPr="00010CCB">
              <w:rPr>
                <w:rFonts w:ascii="GHEA Grapalat" w:eastAsia="Times New Roman" w:hAnsi="GHEA Grapalat" w:cs="GHEA Grapalat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համարը</w:t>
            </w:r>
            <w:r w:rsidR="004D5FDA" w:rsidRPr="00010CCB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:</w:t>
            </w:r>
          </w:p>
          <w:p w14:paraId="31EDAFBC" w14:textId="24774FE0" w:rsidR="004D5FDA" w:rsidRPr="00010CCB" w:rsidRDefault="003C0B53" w:rsidP="00010CCB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2)</w:t>
            </w:r>
            <w:r w:rsidR="004D5FDA" w:rsidRPr="00010CCB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Նույնականացման համարը:</w:t>
            </w:r>
          </w:p>
          <w:p w14:paraId="067B8582" w14:textId="058684A8" w:rsidR="004D5FDA" w:rsidRPr="00010CCB" w:rsidRDefault="003C0B53" w:rsidP="0001288C">
            <w:pPr>
              <w:spacing w:before="75" w:after="0" w:line="240" w:lineRule="auto"/>
              <w:ind w:left="75" w:right="75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3)</w:t>
            </w:r>
            <w:r w:rsidR="004D5FDA" w:rsidRPr="00010CCB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Ցեղը:</w:t>
            </w:r>
          </w:p>
        </w:tc>
      </w:tr>
      <w:tr w:rsidR="004D5FDA" w:rsidRPr="00010CCB" w14:paraId="19BB17DF" w14:textId="77777777" w:rsidTr="00C30E71">
        <w:trPr>
          <w:trHeight w:val="144"/>
        </w:trPr>
        <w:tc>
          <w:tcPr>
            <w:tcW w:w="3662" w:type="dxa"/>
            <w:vMerge/>
            <w:shd w:val="clear" w:color="auto" w:fill="FFFFFF"/>
            <w:vAlign w:val="center"/>
            <w:hideMark/>
          </w:tcPr>
          <w:p w14:paraId="40FB4100" w14:textId="69584C3B" w:rsidR="004D5FDA" w:rsidRPr="00010CCB" w:rsidRDefault="004D5FDA" w:rsidP="00BA053E">
            <w:pPr>
              <w:spacing w:after="0" w:line="240" w:lineRule="auto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</w:p>
        </w:tc>
        <w:tc>
          <w:tcPr>
            <w:tcW w:w="3261" w:type="dxa"/>
            <w:vMerge w:val="restart"/>
            <w:shd w:val="clear" w:color="auto" w:fill="FFFFFF"/>
            <w:vAlign w:val="center"/>
            <w:hideMark/>
          </w:tcPr>
          <w:p w14:paraId="01F97C2A" w14:textId="6A99F636" w:rsidR="004D5FDA" w:rsidRPr="00010CCB" w:rsidRDefault="00BF5476" w:rsidP="00C30E71">
            <w:pPr>
              <w:spacing w:before="75" w:after="0" w:line="240" w:lineRule="auto"/>
              <w:ind w:left="75" w:right="75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 w:rsidRPr="00010CCB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11</w:t>
            </w:r>
            <w:r w:rsidR="004D5FDA" w:rsidRPr="00010CCB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.</w:t>
            </w:r>
            <w:r w:rsidR="00C30E71" w:rsidRPr="00010CCB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 xml:space="preserve"> </w:t>
            </w:r>
            <w:r w:rsidR="004D5FDA" w:rsidRPr="00010CCB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Հայր</w:t>
            </w:r>
            <w:r w:rsidR="00010CCB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։</w:t>
            </w:r>
          </w:p>
          <w:p w14:paraId="5B1CFE98" w14:textId="3C218050" w:rsidR="004D5FDA" w:rsidRPr="00010CCB" w:rsidRDefault="003C0B53" w:rsidP="0001288C">
            <w:pPr>
              <w:spacing w:before="75" w:after="0" w:line="240" w:lineRule="auto"/>
              <w:ind w:left="75" w:right="75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1)</w:t>
            </w:r>
            <w:r w:rsidR="004D5FDA" w:rsidRPr="00010CCB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 xml:space="preserve">Անհատական </w:t>
            </w:r>
            <w:r w:rsidR="004D5FDA" w:rsidRPr="00010CCB">
              <w:rPr>
                <w:rFonts w:ascii="Cambria Math" w:eastAsia="Times New Roman" w:hAnsi="Cambria Math" w:cs="Cambria Math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​​</w:t>
            </w:r>
            <w:r w:rsidR="004D5FDA" w:rsidRPr="00010CCB">
              <w:rPr>
                <w:rFonts w:ascii="GHEA Grapalat" w:eastAsia="Times New Roman" w:hAnsi="GHEA Grapalat" w:cs="GHEA Grapalat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համարը</w:t>
            </w:r>
            <w:r w:rsidR="004D5FDA" w:rsidRPr="00010CCB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:</w:t>
            </w:r>
          </w:p>
          <w:p w14:paraId="025FF4ED" w14:textId="77777777" w:rsidR="004D5FDA" w:rsidRPr="00010CCB" w:rsidRDefault="004D5FDA" w:rsidP="0001288C">
            <w:pPr>
              <w:spacing w:before="75" w:after="0" w:line="240" w:lineRule="auto"/>
              <w:ind w:left="75" w:right="75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 w:rsidRPr="00010CCB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__________________________</w:t>
            </w:r>
          </w:p>
          <w:p w14:paraId="3643DB33" w14:textId="16CEF62F" w:rsidR="004D5FDA" w:rsidRPr="00010CCB" w:rsidRDefault="003C0B53" w:rsidP="0001288C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2)</w:t>
            </w:r>
            <w:r w:rsidR="004D5FDA" w:rsidRPr="00010CCB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Նույնականացման համարը:</w:t>
            </w:r>
          </w:p>
          <w:p w14:paraId="643D08B9" w14:textId="77777777" w:rsidR="004D5FDA" w:rsidRPr="00010CCB" w:rsidRDefault="004D5FDA" w:rsidP="0001288C">
            <w:pPr>
              <w:spacing w:before="75" w:after="0" w:line="240" w:lineRule="auto"/>
              <w:ind w:left="75" w:right="75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 w:rsidRPr="00010CCB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__________________________</w:t>
            </w:r>
          </w:p>
          <w:p w14:paraId="5C3F7E4C" w14:textId="67C5602D" w:rsidR="004D5FDA" w:rsidRPr="00010CCB" w:rsidRDefault="003C0B53" w:rsidP="003C0B53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3)</w:t>
            </w:r>
            <w:r w:rsidR="004D5FDA" w:rsidRPr="00010CCB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Ծննդյան ամսաթիվը:___.___.___</w:t>
            </w:r>
          </w:p>
          <w:p w14:paraId="0ADD0FD1" w14:textId="340DAB21" w:rsidR="004D5FDA" w:rsidRPr="00010CCB" w:rsidRDefault="003C0B53" w:rsidP="0001288C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4)</w:t>
            </w:r>
            <w:r w:rsidR="004D5FDA" w:rsidRPr="00010CCB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Ծննդյան վայրը:</w:t>
            </w:r>
          </w:p>
          <w:p w14:paraId="5DB46F1C" w14:textId="77777777" w:rsidR="004D5FDA" w:rsidRPr="003C0B53" w:rsidRDefault="004D5FDA" w:rsidP="0001288C">
            <w:pPr>
              <w:spacing w:before="75" w:after="0" w:line="240" w:lineRule="auto"/>
              <w:ind w:left="75" w:right="75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 w:rsidRPr="003C0B53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__________________________</w:t>
            </w:r>
          </w:p>
          <w:p w14:paraId="6E176920" w14:textId="77777777" w:rsidR="004D5FDA" w:rsidRPr="003C0B53" w:rsidRDefault="004D5FDA" w:rsidP="0001288C">
            <w:pPr>
              <w:spacing w:before="75" w:after="0" w:line="240" w:lineRule="auto"/>
              <w:ind w:left="75" w:right="75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 w:rsidRPr="003C0B53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__________________________</w:t>
            </w:r>
          </w:p>
          <w:p w14:paraId="1328D64E" w14:textId="1F581D58" w:rsidR="004D5FDA" w:rsidRPr="003C0B53" w:rsidRDefault="003C0B53" w:rsidP="0001288C">
            <w:pPr>
              <w:spacing w:before="75" w:after="0" w:line="240" w:lineRule="auto"/>
              <w:ind w:left="75" w:right="75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5)</w:t>
            </w:r>
            <w:r w:rsidR="004D5FDA" w:rsidRPr="00010CCB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Ցեղը:</w:t>
            </w:r>
            <w:r w:rsidR="004D5FDA" w:rsidRPr="003C0B53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___________________</w:t>
            </w:r>
          </w:p>
          <w:p w14:paraId="20B2348C" w14:textId="1CBA2A72" w:rsidR="004D5FDA" w:rsidRPr="003C0B53" w:rsidRDefault="003C0B53" w:rsidP="0001288C">
            <w:pPr>
              <w:spacing w:before="75" w:after="0" w:line="240" w:lineRule="auto"/>
              <w:ind w:left="75" w:right="75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6)</w:t>
            </w:r>
            <w:r w:rsidR="004D5FDA" w:rsidRPr="00010CCB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Համալիր դասը</w:t>
            </w:r>
            <w:r w:rsidR="004D5FDA" w:rsidRPr="003C0B53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:_________</w:t>
            </w:r>
          </w:p>
        </w:tc>
        <w:tc>
          <w:tcPr>
            <w:tcW w:w="3970" w:type="dxa"/>
            <w:vMerge w:val="restart"/>
            <w:shd w:val="clear" w:color="auto" w:fill="FFFFFF"/>
            <w:hideMark/>
          </w:tcPr>
          <w:p w14:paraId="6F9699E6" w14:textId="79C78681" w:rsidR="004D5FDA" w:rsidRPr="00010CCB" w:rsidRDefault="00BF5476" w:rsidP="0001288C">
            <w:pPr>
              <w:spacing w:before="75" w:after="0" w:line="240" w:lineRule="auto"/>
              <w:ind w:left="75" w:right="75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 w:rsidRPr="00010CCB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14</w:t>
            </w:r>
            <w:r w:rsidR="004D5FDA" w:rsidRPr="00010CCB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.</w:t>
            </w:r>
            <w:r w:rsidR="003F710A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Հոր մայր</w:t>
            </w:r>
            <w:r w:rsidR="003C0B53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։</w:t>
            </w:r>
          </w:p>
          <w:p w14:paraId="38339B71" w14:textId="38EC614B" w:rsidR="004D5FDA" w:rsidRPr="00010CCB" w:rsidRDefault="003C0B53" w:rsidP="0022752A">
            <w:pPr>
              <w:spacing w:before="75" w:after="0" w:line="240" w:lineRule="auto"/>
              <w:ind w:left="72" w:right="72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1)</w:t>
            </w:r>
            <w:r w:rsidR="004D5FDA" w:rsidRPr="00010CCB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 xml:space="preserve">Անհատական  </w:t>
            </w:r>
            <w:r w:rsidR="004D5FDA" w:rsidRPr="00010CCB">
              <w:rPr>
                <w:rFonts w:ascii="Cambria Math" w:eastAsia="Times New Roman" w:hAnsi="Cambria Math" w:cs="Cambria Math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​​</w:t>
            </w:r>
            <w:r w:rsidR="004D5FDA" w:rsidRPr="00010CCB">
              <w:rPr>
                <w:rFonts w:ascii="GHEA Grapalat" w:eastAsia="Times New Roman" w:hAnsi="GHEA Grapalat" w:cs="GHEA Grapalat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համարը</w:t>
            </w:r>
            <w:r w:rsidR="004D5FDA" w:rsidRPr="00010CCB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:</w:t>
            </w:r>
          </w:p>
          <w:p w14:paraId="1871CBB5" w14:textId="186FF8B0" w:rsidR="004D5FDA" w:rsidRPr="00010CCB" w:rsidRDefault="003C0B53" w:rsidP="00010CCB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2)</w:t>
            </w:r>
            <w:r w:rsidR="004D5FDA" w:rsidRPr="00010CCB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Նույնականացման համարը</w:t>
            </w:r>
            <w:r w:rsidR="004D5FDA" w:rsidRPr="003C0B53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:</w:t>
            </w:r>
          </w:p>
          <w:p w14:paraId="60A0A303" w14:textId="27C34BF0" w:rsidR="004D5FDA" w:rsidRPr="003C0B53" w:rsidRDefault="003C0B53" w:rsidP="0001288C">
            <w:pPr>
              <w:spacing w:before="75" w:after="0" w:line="240" w:lineRule="auto"/>
              <w:ind w:left="75" w:right="75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3)</w:t>
            </w:r>
            <w:r w:rsidR="004D5FDA" w:rsidRPr="00010CCB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Ցեղը:</w:t>
            </w:r>
          </w:p>
          <w:p w14:paraId="7E7E93B4" w14:textId="165C7007" w:rsidR="004D5FDA" w:rsidRPr="003C0B53" w:rsidRDefault="003C0B53" w:rsidP="0001288C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4)</w:t>
            </w:r>
            <w:r w:rsidR="004D5FDA" w:rsidRPr="00010CCB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Ծննդյան վայրը</w:t>
            </w:r>
            <w:r w:rsidR="004D5FDA" w:rsidRPr="003C0B53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: ________________________</w:t>
            </w:r>
          </w:p>
          <w:p w14:paraId="58F55C2C" w14:textId="59A4A0E6" w:rsidR="004D5FDA" w:rsidRPr="003C0B53" w:rsidRDefault="003C0B53" w:rsidP="0001288C">
            <w:pPr>
              <w:spacing w:before="75" w:after="0" w:line="240" w:lineRule="auto"/>
              <w:ind w:left="75" w:right="75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5)</w:t>
            </w:r>
            <w:r w:rsidR="004D5FDA" w:rsidRPr="00010CCB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Համալիր դասը</w:t>
            </w:r>
            <w:r w:rsidR="004D5FDA" w:rsidRPr="003C0B53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: _______</w:t>
            </w:r>
          </w:p>
        </w:tc>
        <w:tc>
          <w:tcPr>
            <w:tcW w:w="3992" w:type="dxa"/>
            <w:shd w:val="clear" w:color="auto" w:fill="FFFFFF"/>
            <w:vAlign w:val="center"/>
            <w:hideMark/>
          </w:tcPr>
          <w:p w14:paraId="57DDE085" w14:textId="3E952566" w:rsidR="004D5FDA" w:rsidRPr="00010CCB" w:rsidRDefault="00BF5476" w:rsidP="0001288C">
            <w:pPr>
              <w:spacing w:before="75" w:after="0" w:line="240" w:lineRule="auto"/>
              <w:ind w:left="75" w:right="75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 w:rsidRPr="00010CCB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20</w:t>
            </w:r>
            <w:r w:rsidR="004D5FDA" w:rsidRPr="00010CCB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.</w:t>
            </w:r>
            <w:r w:rsidR="003F710A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Հոր մոր մայր</w:t>
            </w:r>
            <w:r w:rsidR="003C0B53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։</w:t>
            </w:r>
          </w:p>
          <w:p w14:paraId="52A289EB" w14:textId="3BC97327" w:rsidR="004D5FDA" w:rsidRPr="00010CCB" w:rsidRDefault="003C0B53" w:rsidP="0022752A">
            <w:pPr>
              <w:spacing w:before="75" w:after="0" w:line="240" w:lineRule="auto"/>
              <w:ind w:left="72" w:right="72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1)</w:t>
            </w:r>
            <w:r w:rsidR="004D5FDA" w:rsidRPr="00010CCB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 xml:space="preserve">Անհատական  </w:t>
            </w:r>
            <w:r w:rsidR="004D5FDA" w:rsidRPr="00010CCB">
              <w:rPr>
                <w:rFonts w:ascii="Cambria Math" w:eastAsia="Times New Roman" w:hAnsi="Cambria Math" w:cs="Cambria Math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​​</w:t>
            </w:r>
            <w:r w:rsidR="004D5FDA" w:rsidRPr="00010CCB">
              <w:rPr>
                <w:rFonts w:ascii="GHEA Grapalat" w:eastAsia="Times New Roman" w:hAnsi="GHEA Grapalat" w:cs="GHEA Grapalat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համարը</w:t>
            </w:r>
            <w:r w:rsidR="004D5FDA" w:rsidRPr="00010CCB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:</w:t>
            </w:r>
          </w:p>
          <w:p w14:paraId="1273B019" w14:textId="30F400C7" w:rsidR="004D5FDA" w:rsidRPr="00010CCB" w:rsidRDefault="003C0B53" w:rsidP="00010CCB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2)</w:t>
            </w:r>
            <w:r w:rsidR="004D5FDA" w:rsidRPr="00010CCB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Նույնականացման համարը:</w:t>
            </w:r>
          </w:p>
          <w:p w14:paraId="7B37761C" w14:textId="5FEB45D6" w:rsidR="004D5FDA" w:rsidRPr="00010CCB" w:rsidRDefault="003C0B53" w:rsidP="0001288C">
            <w:pPr>
              <w:spacing w:before="75" w:after="0" w:line="240" w:lineRule="auto"/>
              <w:ind w:left="75" w:right="75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3)</w:t>
            </w:r>
            <w:r w:rsidR="004D5FDA" w:rsidRPr="00010CCB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Ցեղը:</w:t>
            </w:r>
          </w:p>
        </w:tc>
      </w:tr>
      <w:tr w:rsidR="004D5FDA" w:rsidRPr="00010CCB" w14:paraId="468718E4" w14:textId="77777777" w:rsidTr="00C30E71">
        <w:trPr>
          <w:trHeight w:val="144"/>
        </w:trPr>
        <w:tc>
          <w:tcPr>
            <w:tcW w:w="3662" w:type="dxa"/>
            <w:vMerge/>
            <w:shd w:val="clear" w:color="auto" w:fill="FFFFFF"/>
            <w:vAlign w:val="center"/>
            <w:hideMark/>
          </w:tcPr>
          <w:p w14:paraId="398F77B1" w14:textId="59602C0C" w:rsidR="004D5FDA" w:rsidRPr="00010CCB" w:rsidRDefault="004D5FDA" w:rsidP="00BA053E">
            <w:pPr>
              <w:spacing w:after="0" w:line="240" w:lineRule="auto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</w:p>
        </w:tc>
        <w:tc>
          <w:tcPr>
            <w:tcW w:w="3261" w:type="dxa"/>
            <w:vMerge/>
            <w:shd w:val="clear" w:color="auto" w:fill="FFFFFF"/>
            <w:vAlign w:val="center"/>
            <w:hideMark/>
          </w:tcPr>
          <w:p w14:paraId="4FEF852F" w14:textId="77777777" w:rsidR="004D5FDA" w:rsidRPr="00010CCB" w:rsidRDefault="004D5FDA" w:rsidP="0001288C">
            <w:pPr>
              <w:spacing w:after="0" w:line="240" w:lineRule="auto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</w:p>
        </w:tc>
        <w:tc>
          <w:tcPr>
            <w:tcW w:w="3970" w:type="dxa"/>
            <w:vMerge/>
            <w:shd w:val="clear" w:color="auto" w:fill="FFFFFF"/>
            <w:vAlign w:val="center"/>
            <w:hideMark/>
          </w:tcPr>
          <w:p w14:paraId="32D54BA5" w14:textId="77777777" w:rsidR="004D5FDA" w:rsidRPr="00010CCB" w:rsidRDefault="004D5FDA" w:rsidP="0001288C">
            <w:pPr>
              <w:spacing w:after="0" w:line="240" w:lineRule="auto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</w:p>
        </w:tc>
        <w:tc>
          <w:tcPr>
            <w:tcW w:w="3992" w:type="dxa"/>
            <w:shd w:val="clear" w:color="auto" w:fill="FFFFFF"/>
            <w:hideMark/>
          </w:tcPr>
          <w:p w14:paraId="3BC3BE2D" w14:textId="6485A1C1" w:rsidR="004D5FDA" w:rsidRPr="00010CCB" w:rsidRDefault="00BF5476" w:rsidP="0001288C">
            <w:pPr>
              <w:spacing w:before="75" w:after="0" w:line="240" w:lineRule="auto"/>
              <w:ind w:left="75" w:right="75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 w:rsidRPr="00010CCB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21</w:t>
            </w:r>
            <w:r w:rsidR="004D5FDA" w:rsidRPr="00010CCB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.</w:t>
            </w:r>
            <w:r w:rsidR="003F710A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Հոր մոր հայր</w:t>
            </w:r>
            <w:r w:rsidR="003C0B53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։</w:t>
            </w:r>
          </w:p>
          <w:p w14:paraId="4091D456" w14:textId="24621663" w:rsidR="004D5FDA" w:rsidRPr="00010CCB" w:rsidRDefault="003C0B53" w:rsidP="0022752A">
            <w:pPr>
              <w:spacing w:before="75" w:after="0" w:line="240" w:lineRule="auto"/>
              <w:ind w:left="72" w:right="72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1)</w:t>
            </w:r>
            <w:r w:rsidR="004D5FDA" w:rsidRPr="00010CCB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 xml:space="preserve">Անհատական  </w:t>
            </w:r>
            <w:r w:rsidR="004D5FDA" w:rsidRPr="00010CCB">
              <w:rPr>
                <w:rFonts w:ascii="Cambria Math" w:eastAsia="Times New Roman" w:hAnsi="Cambria Math" w:cs="Cambria Math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​​</w:t>
            </w:r>
            <w:r w:rsidR="004D5FDA" w:rsidRPr="00010CCB">
              <w:rPr>
                <w:rFonts w:ascii="GHEA Grapalat" w:eastAsia="Times New Roman" w:hAnsi="GHEA Grapalat" w:cs="GHEA Grapalat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համարը</w:t>
            </w:r>
            <w:r w:rsidR="004D5FDA" w:rsidRPr="00010CCB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:</w:t>
            </w:r>
          </w:p>
          <w:p w14:paraId="0D8A71C0" w14:textId="70F1FD7E" w:rsidR="004D5FDA" w:rsidRPr="00010CCB" w:rsidRDefault="003C0B53" w:rsidP="00010CCB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2)</w:t>
            </w:r>
            <w:r w:rsidR="004D5FDA" w:rsidRPr="00010CCB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Նույնականացման համարը:</w:t>
            </w:r>
          </w:p>
          <w:p w14:paraId="133A8182" w14:textId="4AF29F30" w:rsidR="004D5FDA" w:rsidRPr="00010CCB" w:rsidRDefault="003C0B53" w:rsidP="0001288C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3)</w:t>
            </w:r>
            <w:r w:rsidR="004D5FDA" w:rsidRPr="00010CCB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Ցեղը:</w:t>
            </w:r>
          </w:p>
        </w:tc>
      </w:tr>
      <w:tr w:rsidR="004D5FDA" w:rsidRPr="00010CCB" w14:paraId="2CD0192C" w14:textId="77777777" w:rsidTr="00C30E71">
        <w:trPr>
          <w:trHeight w:val="1257"/>
        </w:trPr>
        <w:tc>
          <w:tcPr>
            <w:tcW w:w="3662" w:type="dxa"/>
            <w:vMerge/>
            <w:shd w:val="clear" w:color="auto" w:fill="FFFFFF"/>
            <w:hideMark/>
          </w:tcPr>
          <w:p w14:paraId="47D2B34D" w14:textId="4EE2BFDD" w:rsidR="004D5FDA" w:rsidRPr="00010CCB" w:rsidRDefault="004D5FDA" w:rsidP="00BA053E">
            <w:pPr>
              <w:spacing w:after="0" w:line="240" w:lineRule="auto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</w:p>
        </w:tc>
        <w:tc>
          <w:tcPr>
            <w:tcW w:w="3261" w:type="dxa"/>
            <w:vMerge/>
            <w:shd w:val="clear" w:color="auto" w:fill="FFFFFF"/>
            <w:vAlign w:val="center"/>
            <w:hideMark/>
          </w:tcPr>
          <w:p w14:paraId="79356DF5" w14:textId="77777777" w:rsidR="004D5FDA" w:rsidRPr="00010CCB" w:rsidRDefault="004D5FDA" w:rsidP="00BA053E">
            <w:pPr>
              <w:spacing w:after="0" w:line="240" w:lineRule="auto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</w:p>
        </w:tc>
        <w:tc>
          <w:tcPr>
            <w:tcW w:w="3970" w:type="dxa"/>
            <w:vMerge w:val="restart"/>
            <w:shd w:val="clear" w:color="auto" w:fill="FFFFFF"/>
            <w:hideMark/>
          </w:tcPr>
          <w:p w14:paraId="11C839CE" w14:textId="1E63AF23" w:rsidR="004D5FDA" w:rsidRPr="00010CCB" w:rsidRDefault="00BF5476" w:rsidP="00BA053E">
            <w:pPr>
              <w:spacing w:before="75" w:after="75" w:line="240" w:lineRule="auto"/>
              <w:ind w:left="75" w:right="75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 w:rsidRPr="00010CCB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15</w:t>
            </w:r>
            <w:r w:rsidR="004D5FDA" w:rsidRPr="00010CCB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.</w:t>
            </w:r>
            <w:r w:rsidR="003F710A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Հոր հայր</w:t>
            </w:r>
            <w:r w:rsidR="003C0B53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։</w:t>
            </w:r>
          </w:p>
          <w:p w14:paraId="7A666455" w14:textId="4D410689" w:rsidR="004D5FDA" w:rsidRPr="00010CCB" w:rsidRDefault="003C0B53" w:rsidP="0022752A">
            <w:pPr>
              <w:spacing w:before="75" w:after="0" w:line="240" w:lineRule="auto"/>
              <w:ind w:left="72" w:right="72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1)</w:t>
            </w:r>
            <w:r w:rsidR="004D5FDA" w:rsidRPr="00010CCB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 xml:space="preserve">Անհատական  </w:t>
            </w:r>
            <w:r w:rsidR="004D5FDA" w:rsidRPr="00010CCB">
              <w:rPr>
                <w:rFonts w:ascii="Cambria Math" w:eastAsia="Times New Roman" w:hAnsi="Cambria Math" w:cs="Cambria Math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​​</w:t>
            </w:r>
            <w:r w:rsidR="004D5FDA" w:rsidRPr="00010CCB">
              <w:rPr>
                <w:rFonts w:ascii="GHEA Grapalat" w:eastAsia="Times New Roman" w:hAnsi="GHEA Grapalat" w:cs="GHEA Grapalat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համարը</w:t>
            </w:r>
            <w:r w:rsidR="004D5FDA" w:rsidRPr="00010CCB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:</w:t>
            </w:r>
          </w:p>
          <w:p w14:paraId="6B4D8801" w14:textId="0FC9D277" w:rsidR="004D5FDA" w:rsidRPr="00010CCB" w:rsidRDefault="003C0B53" w:rsidP="00010CCB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2)</w:t>
            </w:r>
            <w:r w:rsidR="004D5FDA" w:rsidRPr="00010CCB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Նույնականացման համարը:</w:t>
            </w:r>
          </w:p>
          <w:p w14:paraId="186791A4" w14:textId="12AFA741" w:rsidR="004D5FDA" w:rsidRPr="00010CCB" w:rsidRDefault="003C0B53" w:rsidP="00BA053E">
            <w:pPr>
              <w:spacing w:before="75" w:after="75" w:line="240" w:lineRule="auto"/>
              <w:ind w:left="75" w:right="75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3)</w:t>
            </w:r>
            <w:r w:rsidR="004D5FDA" w:rsidRPr="00010CCB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Ցեղը:</w:t>
            </w:r>
          </w:p>
          <w:p w14:paraId="4FDA7F3D" w14:textId="3B85A0C4" w:rsidR="004D5FDA" w:rsidRPr="00010CCB" w:rsidRDefault="003C0B53" w:rsidP="0001288C">
            <w:pPr>
              <w:pStyle w:val="s16"/>
              <w:spacing w:before="75" w:beforeAutospacing="0" w:after="75" w:afterAutospacing="0"/>
              <w:ind w:left="75" w:right="75"/>
              <w:contextualSpacing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4)</w:t>
            </w:r>
            <w:r w:rsidR="004D5FDA" w:rsidRPr="00010CCB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Ծննդյան վայրը:</w:t>
            </w:r>
            <w:r w:rsidR="004D5FDA" w:rsidRPr="00010CCB">
              <w:rPr>
                <w:rFonts w:ascii="Calibri" w:hAnsi="Calibri" w:cs="Calibri"/>
                <w:color w:val="000000" w:themeColor="text1"/>
                <w:sz w:val="16"/>
                <w:szCs w:val="16"/>
                <w:lang w:val="hy-AM"/>
              </w:rPr>
              <w:t> </w:t>
            </w:r>
            <w:r w:rsidR="004D5FDA" w:rsidRPr="00010CCB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________________________</w:t>
            </w:r>
          </w:p>
          <w:p w14:paraId="0C5024C0" w14:textId="02B1B7FB" w:rsidR="004D5FDA" w:rsidRPr="00010CCB" w:rsidRDefault="004D5FDA" w:rsidP="00BA053E">
            <w:pPr>
              <w:spacing w:after="0" w:line="240" w:lineRule="auto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 w:rsidRPr="00010CCB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 xml:space="preserve">  </w:t>
            </w:r>
            <w:r w:rsidR="003C0B53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5)</w:t>
            </w:r>
            <w:r w:rsidRPr="00010CCB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Համալիր դասը։</w:t>
            </w:r>
            <w:r w:rsidRPr="00010CCB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ru-RU"/>
                <w14:ligatures w14:val="none"/>
              </w:rPr>
              <w:t>_______</w:t>
            </w:r>
          </w:p>
        </w:tc>
        <w:tc>
          <w:tcPr>
            <w:tcW w:w="3992" w:type="dxa"/>
            <w:shd w:val="clear" w:color="auto" w:fill="FFFFFF"/>
            <w:vAlign w:val="center"/>
            <w:hideMark/>
          </w:tcPr>
          <w:p w14:paraId="799E8834" w14:textId="70109CCF" w:rsidR="004D5FDA" w:rsidRPr="00010CCB" w:rsidRDefault="00BF5476" w:rsidP="00BA053E">
            <w:pPr>
              <w:spacing w:before="75" w:after="75" w:line="240" w:lineRule="auto"/>
              <w:ind w:left="75" w:right="75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 w:rsidRPr="00010CCB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22</w:t>
            </w:r>
            <w:r w:rsidR="004D5FDA" w:rsidRPr="00010CCB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.</w:t>
            </w:r>
            <w:r w:rsidR="003F710A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Հոր հոր մայր</w:t>
            </w:r>
            <w:r w:rsidR="003C0B53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։</w:t>
            </w:r>
          </w:p>
          <w:p w14:paraId="4C6EC596" w14:textId="02427E39" w:rsidR="004D5FDA" w:rsidRPr="00010CCB" w:rsidRDefault="003C0B53" w:rsidP="0022752A">
            <w:pPr>
              <w:spacing w:before="75" w:after="0" w:line="240" w:lineRule="auto"/>
              <w:ind w:left="72" w:right="72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1)</w:t>
            </w:r>
            <w:r w:rsidR="004D5FDA" w:rsidRPr="00010CCB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 xml:space="preserve">Անհատական  </w:t>
            </w:r>
            <w:r w:rsidR="004D5FDA" w:rsidRPr="00010CCB">
              <w:rPr>
                <w:rFonts w:ascii="Cambria Math" w:eastAsia="Times New Roman" w:hAnsi="Cambria Math" w:cs="Cambria Math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​​</w:t>
            </w:r>
            <w:r w:rsidR="004D5FDA" w:rsidRPr="00010CCB">
              <w:rPr>
                <w:rFonts w:ascii="GHEA Grapalat" w:eastAsia="Times New Roman" w:hAnsi="GHEA Grapalat" w:cs="GHEA Grapalat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համարը</w:t>
            </w:r>
            <w:r w:rsidR="004D5FDA" w:rsidRPr="00010CCB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:</w:t>
            </w:r>
          </w:p>
          <w:p w14:paraId="56733004" w14:textId="75B94D96" w:rsidR="004D5FDA" w:rsidRPr="00010CCB" w:rsidRDefault="003C0B53" w:rsidP="00010CCB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2)</w:t>
            </w:r>
            <w:r w:rsidR="004D5FDA" w:rsidRPr="00010CCB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Նույնականացման համարը:</w:t>
            </w:r>
          </w:p>
          <w:p w14:paraId="1C05FD38" w14:textId="67DCA3AC" w:rsidR="004D5FDA" w:rsidRPr="00010CCB" w:rsidRDefault="003C0B53" w:rsidP="00BA053E">
            <w:pPr>
              <w:spacing w:before="75" w:after="75" w:line="240" w:lineRule="auto"/>
              <w:ind w:left="75" w:right="75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3)</w:t>
            </w:r>
            <w:r w:rsidR="004D5FDA" w:rsidRPr="00010CCB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Ցեղը:</w:t>
            </w:r>
          </w:p>
        </w:tc>
      </w:tr>
      <w:tr w:rsidR="004D5FDA" w:rsidRPr="00010CCB" w14:paraId="7EBC01B8" w14:textId="77777777" w:rsidTr="00C30E71">
        <w:trPr>
          <w:trHeight w:val="1268"/>
        </w:trPr>
        <w:tc>
          <w:tcPr>
            <w:tcW w:w="3662" w:type="dxa"/>
            <w:vMerge/>
            <w:shd w:val="clear" w:color="auto" w:fill="FFFFFF"/>
            <w:hideMark/>
          </w:tcPr>
          <w:p w14:paraId="46627FEE" w14:textId="195CDB3A" w:rsidR="004D5FDA" w:rsidRPr="00010CCB" w:rsidRDefault="004D5FDA" w:rsidP="00BA053E">
            <w:pPr>
              <w:spacing w:after="0" w:line="240" w:lineRule="auto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</w:p>
        </w:tc>
        <w:tc>
          <w:tcPr>
            <w:tcW w:w="3261" w:type="dxa"/>
            <w:shd w:val="clear" w:color="auto" w:fill="FFFFFF"/>
            <w:hideMark/>
          </w:tcPr>
          <w:p w14:paraId="4BD2AA39" w14:textId="77777777" w:rsidR="004D5FDA" w:rsidRPr="00010CCB" w:rsidRDefault="004D5FDA" w:rsidP="00BA053E">
            <w:pPr>
              <w:spacing w:after="0" w:line="240" w:lineRule="auto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 w:rsidRPr="00010CCB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 </w:t>
            </w:r>
          </w:p>
        </w:tc>
        <w:tc>
          <w:tcPr>
            <w:tcW w:w="3970" w:type="dxa"/>
            <w:vMerge/>
            <w:shd w:val="clear" w:color="auto" w:fill="FFFFFF"/>
            <w:vAlign w:val="center"/>
            <w:hideMark/>
          </w:tcPr>
          <w:p w14:paraId="6BD92199" w14:textId="77777777" w:rsidR="004D5FDA" w:rsidRPr="00010CCB" w:rsidRDefault="004D5FDA" w:rsidP="00BA053E">
            <w:pPr>
              <w:spacing w:after="0" w:line="240" w:lineRule="auto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</w:p>
        </w:tc>
        <w:tc>
          <w:tcPr>
            <w:tcW w:w="3992" w:type="dxa"/>
            <w:shd w:val="clear" w:color="auto" w:fill="FFFFFF"/>
            <w:hideMark/>
          </w:tcPr>
          <w:p w14:paraId="03EAE312" w14:textId="3559DB06" w:rsidR="004D5FDA" w:rsidRPr="003C0B53" w:rsidRDefault="00BF5476" w:rsidP="00BA053E">
            <w:pPr>
              <w:spacing w:before="75" w:after="75" w:line="240" w:lineRule="auto"/>
              <w:ind w:left="75" w:right="75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 w:rsidRPr="00010CCB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23</w:t>
            </w:r>
            <w:r w:rsidR="004D5FDA" w:rsidRPr="00010CCB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.</w:t>
            </w:r>
            <w:r w:rsidR="003F710A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Հոր հոր հայր</w:t>
            </w:r>
            <w:r w:rsidR="003C0B53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։</w:t>
            </w:r>
          </w:p>
          <w:p w14:paraId="509EE28F" w14:textId="4337A885" w:rsidR="004D5FDA" w:rsidRPr="00010CCB" w:rsidRDefault="003C0B53" w:rsidP="0022752A">
            <w:pPr>
              <w:spacing w:before="75" w:after="0" w:line="240" w:lineRule="auto"/>
              <w:ind w:left="72" w:right="72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1)</w:t>
            </w:r>
            <w:r w:rsidR="004D5FDA" w:rsidRPr="00010CCB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 xml:space="preserve">Անհատական  </w:t>
            </w:r>
            <w:r w:rsidR="004D5FDA" w:rsidRPr="00010CCB">
              <w:rPr>
                <w:rFonts w:ascii="Cambria Math" w:eastAsia="Times New Roman" w:hAnsi="Cambria Math" w:cs="Cambria Math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​​</w:t>
            </w:r>
            <w:r w:rsidR="004D5FDA" w:rsidRPr="00010CCB">
              <w:rPr>
                <w:rFonts w:ascii="GHEA Grapalat" w:eastAsia="Times New Roman" w:hAnsi="GHEA Grapalat" w:cs="GHEA Grapalat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համարը</w:t>
            </w:r>
            <w:r w:rsidR="004D5FDA" w:rsidRPr="00010CCB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:</w:t>
            </w:r>
          </w:p>
          <w:p w14:paraId="0D2794A5" w14:textId="0A1B780F" w:rsidR="004D5FDA" w:rsidRPr="00010CCB" w:rsidRDefault="003C0B53" w:rsidP="00010CCB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2)</w:t>
            </w:r>
            <w:r w:rsidR="004D5FDA" w:rsidRPr="00010CCB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Նույնականացման համարը:</w:t>
            </w:r>
          </w:p>
          <w:p w14:paraId="427E34CA" w14:textId="67F84927" w:rsidR="004D5FDA" w:rsidRPr="00010CCB" w:rsidRDefault="003C0B53" w:rsidP="00BA053E">
            <w:pPr>
              <w:spacing w:before="75" w:after="75" w:line="240" w:lineRule="auto"/>
              <w:ind w:left="75" w:right="75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3)</w:t>
            </w:r>
            <w:r w:rsidR="004D5FDA" w:rsidRPr="00010CCB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Ցեղը:</w:t>
            </w:r>
          </w:p>
        </w:tc>
      </w:tr>
    </w:tbl>
    <w:p w14:paraId="0D9AF5F8" w14:textId="77777777" w:rsidR="00E21BD0" w:rsidRPr="00010CCB" w:rsidRDefault="00E21BD0" w:rsidP="00E21BD0">
      <w:pPr>
        <w:rPr>
          <w:rFonts w:ascii="GHEA Grapalat" w:hAnsi="GHEA Grapalat"/>
          <w:color w:val="000000" w:themeColor="text1"/>
          <w:sz w:val="14"/>
          <w:szCs w:val="14"/>
          <w:lang w:val="hy-AM"/>
        </w:rPr>
      </w:pPr>
    </w:p>
    <w:p w14:paraId="0CDAE3F8" w14:textId="77777777" w:rsidR="00E21BD0" w:rsidRPr="00010CCB" w:rsidRDefault="00E21BD0" w:rsidP="00E21BD0">
      <w:pPr>
        <w:rPr>
          <w:rFonts w:ascii="GHEA Grapalat" w:hAnsi="GHEA Grapalat"/>
          <w:sz w:val="14"/>
          <w:szCs w:val="14"/>
          <w:lang w:val="hy-AM"/>
        </w:rPr>
      </w:pPr>
    </w:p>
    <w:p w14:paraId="44684F66" w14:textId="77777777" w:rsidR="00E21BD0" w:rsidRPr="00010CCB" w:rsidRDefault="00E21BD0" w:rsidP="00E21BD0">
      <w:pPr>
        <w:rPr>
          <w:rFonts w:ascii="GHEA Grapalat" w:hAnsi="GHEA Grapalat"/>
          <w:sz w:val="14"/>
          <w:szCs w:val="14"/>
          <w:lang w:val="hy-AM"/>
        </w:rPr>
      </w:pPr>
    </w:p>
    <w:p w14:paraId="70BADFA2" w14:textId="77777777" w:rsidR="00E21BD0" w:rsidRPr="00010CCB" w:rsidRDefault="00E21BD0" w:rsidP="00E21BD0">
      <w:pPr>
        <w:rPr>
          <w:rFonts w:ascii="GHEA Grapalat" w:hAnsi="GHEA Grapalat"/>
          <w:color w:val="000000" w:themeColor="text1"/>
          <w:sz w:val="16"/>
          <w:szCs w:val="16"/>
          <w:lang w:val="hy-AM"/>
        </w:rPr>
      </w:pPr>
    </w:p>
    <w:tbl>
      <w:tblPr>
        <w:tblW w:w="12050" w:type="dxa"/>
        <w:tblInd w:w="89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4"/>
        <w:gridCol w:w="1052"/>
        <w:gridCol w:w="1297"/>
        <w:gridCol w:w="1124"/>
        <w:gridCol w:w="1203"/>
        <w:gridCol w:w="1267"/>
        <w:gridCol w:w="1377"/>
        <w:gridCol w:w="256"/>
        <w:gridCol w:w="1766"/>
        <w:gridCol w:w="1394"/>
      </w:tblGrid>
      <w:tr w:rsidR="00E21BD0" w:rsidRPr="00010CCB" w14:paraId="59B96F9F" w14:textId="77777777" w:rsidTr="00BA053E">
        <w:trPr>
          <w:trHeight w:val="784"/>
        </w:trPr>
        <w:tc>
          <w:tcPr>
            <w:tcW w:w="7257" w:type="dxa"/>
            <w:gridSpan w:val="6"/>
            <w:tcBorders>
              <w:bottom w:val="single" w:sz="6" w:space="0" w:color="000000"/>
            </w:tcBorders>
            <w:shd w:val="clear" w:color="auto" w:fill="FFFFFF"/>
            <w:hideMark/>
          </w:tcPr>
          <w:p w14:paraId="4C22330D" w14:textId="0DE478E4" w:rsidR="00E21BD0" w:rsidRPr="00010CCB" w:rsidRDefault="00BF5476" w:rsidP="00CD51DC">
            <w:pPr>
              <w:spacing w:before="75" w:after="75" w:line="240" w:lineRule="auto"/>
              <w:ind w:left="75" w:right="75"/>
              <w:jc w:val="center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 w:rsidRPr="00010CCB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24</w:t>
            </w:r>
            <w:r w:rsidR="00B47C10" w:rsidRPr="00010CCB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.</w:t>
            </w:r>
            <w:r w:rsidR="00E21BD0" w:rsidRPr="00010CCB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Կենդանու և նրա նախնիների գնահատականը ըստ սեփական մթերատվության՝ 100 կգ կենդանի զանգվածին հասնելու պահին</w:t>
            </w:r>
          </w:p>
        </w:tc>
        <w:tc>
          <w:tcPr>
            <w:tcW w:w="1633" w:type="dxa"/>
            <w:gridSpan w:val="2"/>
            <w:tcBorders>
              <w:bottom w:val="single" w:sz="6" w:space="0" w:color="000000"/>
            </w:tcBorders>
            <w:shd w:val="clear" w:color="auto" w:fill="FFFFFF"/>
            <w:hideMark/>
          </w:tcPr>
          <w:p w14:paraId="570D5476" w14:textId="77777777" w:rsidR="00E21BD0" w:rsidRPr="00010CCB" w:rsidRDefault="00E21BD0" w:rsidP="00CD51D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 w:rsidRPr="00010CCB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 </w:t>
            </w:r>
          </w:p>
        </w:tc>
        <w:tc>
          <w:tcPr>
            <w:tcW w:w="3160" w:type="dxa"/>
            <w:gridSpan w:val="2"/>
            <w:tcBorders>
              <w:bottom w:val="single" w:sz="6" w:space="0" w:color="000000"/>
            </w:tcBorders>
            <w:shd w:val="clear" w:color="auto" w:fill="FFFFFF"/>
            <w:hideMark/>
          </w:tcPr>
          <w:p w14:paraId="356E0B6F" w14:textId="5C99E6DD" w:rsidR="00E21BD0" w:rsidRPr="00010CCB" w:rsidRDefault="00BF5476" w:rsidP="00CD51DC">
            <w:pPr>
              <w:spacing w:before="75" w:after="75" w:line="240" w:lineRule="auto"/>
              <w:ind w:left="75" w:right="75"/>
              <w:jc w:val="center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010CCB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25</w:t>
            </w:r>
            <w:r w:rsidR="00B47C10" w:rsidRPr="00010CCB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.</w:t>
            </w:r>
            <w:r w:rsidR="00E21BD0" w:rsidRPr="00010CCB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Բազմապտղություն</w:t>
            </w:r>
          </w:p>
        </w:tc>
      </w:tr>
      <w:tr w:rsidR="00E21BD0" w:rsidRPr="00010CCB" w14:paraId="616E4BF0" w14:textId="77777777" w:rsidTr="00BA053E">
        <w:trPr>
          <w:trHeight w:val="332"/>
        </w:trPr>
        <w:tc>
          <w:tcPr>
            <w:tcW w:w="13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9FC1FD9" w14:textId="3E1F55C9" w:rsidR="00E21BD0" w:rsidRPr="00010CCB" w:rsidRDefault="00986C8E" w:rsidP="00CD51DC">
            <w:pPr>
              <w:spacing w:before="75" w:after="75" w:line="240" w:lineRule="auto"/>
              <w:ind w:left="75" w:right="75"/>
              <w:jc w:val="center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ru-RU"/>
                <w14:ligatures w14:val="none"/>
              </w:rPr>
            </w:pPr>
            <w:r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1)</w:t>
            </w:r>
            <w:r w:rsidR="00E21BD0" w:rsidRPr="00010CCB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Կենդանու ա</w:t>
            </w:r>
            <w:r w:rsidR="00E21BD0" w:rsidRPr="00010CCB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ru-RU"/>
                <w14:ligatures w14:val="none"/>
              </w:rPr>
              <w:t xml:space="preserve">նհատական </w:t>
            </w:r>
            <w:r w:rsidR="00E21BD0" w:rsidRPr="00010CCB">
              <w:rPr>
                <w:rFonts w:ascii="Cambria Math" w:eastAsia="Times New Roman" w:hAnsi="Cambria Math" w:cs="Cambria Math"/>
                <w:color w:val="000000" w:themeColor="text1"/>
                <w:kern w:val="0"/>
                <w:sz w:val="16"/>
                <w:szCs w:val="16"/>
                <w:lang w:val="ru-RU"/>
                <w14:ligatures w14:val="none"/>
              </w:rPr>
              <w:t>​​</w:t>
            </w:r>
            <w:r w:rsidR="00E21BD0" w:rsidRPr="00010CCB">
              <w:rPr>
                <w:rFonts w:ascii="GHEA Grapalat" w:eastAsia="Times New Roman" w:hAnsi="GHEA Grapalat" w:cs="GHEA Grapalat"/>
                <w:color w:val="000000" w:themeColor="text1"/>
                <w:kern w:val="0"/>
                <w:sz w:val="16"/>
                <w:szCs w:val="16"/>
                <w:lang w:val="ru-RU"/>
                <w14:ligatures w14:val="none"/>
              </w:rPr>
              <w:t>համարը</w:t>
            </w:r>
          </w:p>
          <w:p w14:paraId="185E8FB1" w14:textId="77777777" w:rsidR="00E21BD0" w:rsidRPr="00010CCB" w:rsidRDefault="00E21BD0" w:rsidP="00CD51DC">
            <w:pPr>
              <w:spacing w:before="75" w:after="75" w:line="240" w:lineRule="auto"/>
              <w:ind w:left="75" w:right="75"/>
              <w:jc w:val="center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EBB3431" w14:textId="2EFA32D4" w:rsidR="00E21BD0" w:rsidRPr="00010CCB" w:rsidRDefault="00986C8E" w:rsidP="00CD51DC">
            <w:pPr>
              <w:spacing w:before="75" w:after="75" w:line="240" w:lineRule="auto"/>
              <w:ind w:left="75" w:right="75"/>
              <w:jc w:val="center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2)</w:t>
            </w:r>
            <w:r w:rsidR="00E21BD0" w:rsidRPr="00010CCB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 xml:space="preserve">100 կգ-ին հասնելու հասակը, </w:t>
            </w:r>
            <w:r w:rsidR="00E21BD0" w:rsidRPr="00010CCB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օր</w:t>
            </w:r>
            <w:r w:rsidR="00E21BD0" w:rsidRPr="00010CCB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.</w:t>
            </w:r>
          </w:p>
        </w:tc>
        <w:tc>
          <w:tcPr>
            <w:tcW w:w="129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ECE3329" w14:textId="7CABDF58" w:rsidR="00E21BD0" w:rsidRPr="00010CCB" w:rsidRDefault="00986C8E" w:rsidP="00CD51DC">
            <w:pPr>
              <w:spacing w:before="75" w:after="75" w:line="240" w:lineRule="auto"/>
              <w:ind w:left="75" w:right="75"/>
              <w:jc w:val="center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3)</w:t>
            </w:r>
            <w:r w:rsidR="00E21BD0" w:rsidRPr="00010CCB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 xml:space="preserve">Մարմնի երկարությունը, </w:t>
            </w:r>
            <w:r w:rsidR="00E21BD0" w:rsidRPr="00010CCB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սմ</w:t>
            </w:r>
          </w:p>
        </w:tc>
        <w:tc>
          <w:tcPr>
            <w:tcW w:w="112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78D935E" w14:textId="7FE6FE4F" w:rsidR="00E21BD0" w:rsidRPr="00010CCB" w:rsidRDefault="00986C8E" w:rsidP="00CD51DC">
            <w:pPr>
              <w:spacing w:before="75" w:after="75" w:line="240" w:lineRule="auto"/>
              <w:ind w:left="75" w:right="75"/>
              <w:jc w:val="center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4)</w:t>
            </w:r>
            <w:r w:rsidR="00E21BD0" w:rsidRPr="00010CCB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Կերի ծախսերը 1 կգ կենդանի քաշի ավելացման համար, կգ</w:t>
            </w:r>
          </w:p>
        </w:tc>
        <w:tc>
          <w:tcPr>
            <w:tcW w:w="12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D5B7782" w14:textId="1ACE3C64" w:rsidR="00E21BD0" w:rsidRPr="00010CCB" w:rsidRDefault="00986C8E" w:rsidP="00CD51DC">
            <w:pPr>
              <w:spacing w:before="75" w:after="75" w:line="240" w:lineRule="auto"/>
              <w:ind w:left="75" w:right="75"/>
              <w:jc w:val="center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5)</w:t>
            </w:r>
            <w:r w:rsidR="00E21BD0" w:rsidRPr="00010CCB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Խոզի ճարպի հաստությունը 6-7 կրծքային ողերի վրա կետ</w:t>
            </w:r>
          </w:p>
          <w:p w14:paraId="09048188" w14:textId="5E326279" w:rsidR="00E21BD0" w:rsidRPr="00010CCB" w:rsidRDefault="00E21BD0" w:rsidP="00CD51DC">
            <w:pPr>
              <w:spacing w:before="75" w:after="75" w:line="240" w:lineRule="auto"/>
              <w:ind w:left="75" w:right="75"/>
              <w:jc w:val="center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010CCB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 xml:space="preserve">P1, </w:t>
            </w:r>
            <w:r w:rsidR="003D4030" w:rsidRPr="00010CCB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մմ</w:t>
            </w:r>
          </w:p>
        </w:tc>
        <w:tc>
          <w:tcPr>
            <w:tcW w:w="12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CEA06F1" w14:textId="21C986E2" w:rsidR="00E21BD0" w:rsidRPr="00010CCB" w:rsidRDefault="00986C8E" w:rsidP="00CD51DC">
            <w:pPr>
              <w:spacing w:before="75" w:after="75" w:line="240" w:lineRule="auto"/>
              <w:ind w:left="75" w:right="75"/>
              <w:jc w:val="center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6)</w:t>
            </w:r>
            <w:r w:rsidR="00E21BD0" w:rsidRPr="00010CCB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ru-RU"/>
                <w14:ligatures w14:val="none"/>
              </w:rPr>
              <w:t>Խոզի</w:t>
            </w:r>
            <w:r w:rsidR="00E21BD0" w:rsidRPr="00010CCB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 xml:space="preserve"> </w:t>
            </w:r>
            <w:r w:rsidR="00E21BD0" w:rsidRPr="00010CCB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ru-RU"/>
                <w14:ligatures w14:val="none"/>
              </w:rPr>
              <w:t>ճարպի</w:t>
            </w:r>
            <w:r w:rsidR="00E21BD0" w:rsidRPr="00010CCB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 xml:space="preserve"> </w:t>
            </w:r>
            <w:r w:rsidR="00E21BD0" w:rsidRPr="00010CCB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ru-RU"/>
                <w14:ligatures w14:val="none"/>
              </w:rPr>
              <w:t>հաստությունը</w:t>
            </w:r>
            <w:r w:rsidR="00E21BD0" w:rsidRPr="00010CCB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 xml:space="preserve"> </w:t>
            </w:r>
            <w:r w:rsidR="00E21BD0" w:rsidRPr="00010CCB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 xml:space="preserve">10-11 </w:t>
            </w:r>
            <w:r w:rsidR="00E21BD0" w:rsidRPr="00010CCB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կողոսկրերի վրա</w:t>
            </w:r>
            <w:r w:rsidR="00E21BD0" w:rsidRPr="00010CCB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 xml:space="preserve"> </w:t>
            </w:r>
            <w:r w:rsidR="00E21BD0" w:rsidRPr="00010CCB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կետ</w:t>
            </w:r>
            <w:r w:rsidR="00E21BD0" w:rsidRPr="00010CCB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 xml:space="preserve"> </w:t>
            </w:r>
            <w:r w:rsidR="00E21BD0" w:rsidRPr="00010CCB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ru-RU"/>
                <w14:ligatures w14:val="none"/>
              </w:rPr>
              <w:t>Р</w:t>
            </w:r>
            <w:r w:rsidR="00E21BD0" w:rsidRPr="00010CCB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 xml:space="preserve">2, </w:t>
            </w:r>
            <w:r w:rsidR="00E21BD0" w:rsidRPr="00010CCB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մմ</w:t>
            </w:r>
          </w:p>
        </w:tc>
        <w:tc>
          <w:tcPr>
            <w:tcW w:w="137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918F870" w14:textId="2E629AF0" w:rsidR="00E21BD0" w:rsidRPr="00010CCB" w:rsidRDefault="00986C8E" w:rsidP="00CD51DC">
            <w:pPr>
              <w:spacing w:before="75" w:after="75" w:line="240" w:lineRule="auto"/>
              <w:ind w:left="75" w:right="75"/>
              <w:jc w:val="center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7)</w:t>
            </w:r>
            <w:r w:rsidR="00E21BD0" w:rsidRPr="00010CCB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Մկանների խորությունը կետում Р2, մմ</w:t>
            </w:r>
          </w:p>
        </w:tc>
        <w:tc>
          <w:tcPr>
            <w:tcW w:w="256" w:type="dxa"/>
            <w:tcBorders>
              <w:right w:val="single" w:sz="6" w:space="0" w:color="000000"/>
            </w:tcBorders>
            <w:shd w:val="clear" w:color="auto" w:fill="FFFFFF"/>
            <w:hideMark/>
          </w:tcPr>
          <w:p w14:paraId="4542DE6A" w14:textId="77777777" w:rsidR="00E21BD0" w:rsidRPr="00010CCB" w:rsidRDefault="00E21BD0" w:rsidP="00CD51DC">
            <w:pPr>
              <w:spacing w:after="0" w:line="240" w:lineRule="auto"/>
              <w:rPr>
                <w:rFonts w:ascii="GHEA Grapalat" w:eastAsia="Times New Roman" w:hAnsi="GHEA Grapalat" w:cs="Calibri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 w:rsidRPr="00010CCB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 </w:t>
            </w:r>
          </w:p>
          <w:p w14:paraId="1DFF8C99" w14:textId="77777777" w:rsidR="00B47C10" w:rsidRPr="00010CCB" w:rsidRDefault="00B47C10" w:rsidP="00CD51D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</w:p>
        </w:tc>
        <w:tc>
          <w:tcPr>
            <w:tcW w:w="176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FC18DFD" w14:textId="56884540" w:rsidR="00E21BD0" w:rsidRPr="00010CCB" w:rsidRDefault="00986C8E" w:rsidP="00CD51DC">
            <w:pPr>
              <w:spacing w:before="75" w:after="75" w:line="240" w:lineRule="auto"/>
              <w:ind w:left="75" w:right="75"/>
              <w:jc w:val="center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1)</w:t>
            </w:r>
            <w:r w:rsidR="00E21BD0" w:rsidRPr="00010CCB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Կենդանու ա</w:t>
            </w:r>
            <w:r w:rsidR="00E21BD0" w:rsidRPr="00010CCB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ru-RU"/>
                <w14:ligatures w14:val="none"/>
              </w:rPr>
              <w:t xml:space="preserve">նհատական </w:t>
            </w:r>
            <w:r w:rsidR="00E21BD0" w:rsidRPr="00010CCB">
              <w:rPr>
                <w:rFonts w:ascii="Cambria Math" w:eastAsia="Times New Roman" w:hAnsi="Cambria Math" w:cs="Cambria Math"/>
                <w:color w:val="000000" w:themeColor="text1"/>
                <w:kern w:val="0"/>
                <w:sz w:val="16"/>
                <w:szCs w:val="16"/>
                <w:lang w:val="ru-RU"/>
                <w14:ligatures w14:val="none"/>
              </w:rPr>
              <w:t>​​</w:t>
            </w:r>
            <w:r w:rsidR="00E21BD0" w:rsidRPr="00010CCB">
              <w:rPr>
                <w:rFonts w:ascii="GHEA Grapalat" w:eastAsia="Times New Roman" w:hAnsi="GHEA Grapalat" w:cs="GHEA Grapalat"/>
                <w:color w:val="000000" w:themeColor="text1"/>
                <w:kern w:val="0"/>
                <w:sz w:val="16"/>
                <w:szCs w:val="16"/>
                <w:lang w:val="ru-RU"/>
                <w14:ligatures w14:val="none"/>
              </w:rPr>
              <w:t>համարը</w:t>
            </w:r>
          </w:p>
        </w:tc>
        <w:tc>
          <w:tcPr>
            <w:tcW w:w="13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F711CE4" w14:textId="4FB2A998" w:rsidR="00E21BD0" w:rsidRPr="00010CCB" w:rsidRDefault="00986C8E" w:rsidP="00CD51DC">
            <w:pPr>
              <w:spacing w:before="75" w:after="75" w:line="240" w:lineRule="auto"/>
              <w:ind w:left="75" w:right="75"/>
              <w:jc w:val="center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2)</w:t>
            </w:r>
            <w:r w:rsidR="00E21BD0" w:rsidRPr="00010CCB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Գլխաքանակը</w:t>
            </w:r>
          </w:p>
        </w:tc>
      </w:tr>
      <w:tr w:rsidR="00E21BD0" w:rsidRPr="00010CCB" w14:paraId="175F844C" w14:textId="77777777" w:rsidTr="00BA053E">
        <w:trPr>
          <w:trHeight w:val="332"/>
        </w:trPr>
        <w:tc>
          <w:tcPr>
            <w:tcW w:w="13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F6432CB" w14:textId="77777777" w:rsidR="00E21BD0" w:rsidRPr="00010CCB" w:rsidRDefault="00E21BD0" w:rsidP="00CD51D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010CCB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0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1FD7236" w14:textId="77777777" w:rsidR="00E21BD0" w:rsidRPr="00010CCB" w:rsidRDefault="00E21BD0" w:rsidP="00CD51D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010CCB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9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3133AA4" w14:textId="77777777" w:rsidR="00E21BD0" w:rsidRPr="00010CCB" w:rsidRDefault="00E21BD0" w:rsidP="00CD51D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010CCB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2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3BD61D2" w14:textId="77777777" w:rsidR="00E21BD0" w:rsidRPr="00010CCB" w:rsidRDefault="00E21BD0" w:rsidP="00CD51D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010CCB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35E90A0" w14:textId="77777777" w:rsidR="00E21BD0" w:rsidRPr="00010CCB" w:rsidRDefault="00E21BD0" w:rsidP="00CD51D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010CCB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DDF3414" w14:textId="77777777" w:rsidR="00E21BD0" w:rsidRPr="00010CCB" w:rsidRDefault="00E21BD0" w:rsidP="00CD51D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010CCB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37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6DD90BF" w14:textId="77777777" w:rsidR="00E21BD0" w:rsidRPr="00010CCB" w:rsidRDefault="00E21BD0" w:rsidP="00CD51D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010CCB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56" w:type="dxa"/>
            <w:tcBorders>
              <w:right w:val="single" w:sz="6" w:space="0" w:color="000000"/>
            </w:tcBorders>
            <w:shd w:val="clear" w:color="auto" w:fill="FFFFFF"/>
            <w:hideMark/>
          </w:tcPr>
          <w:p w14:paraId="3D06D30B" w14:textId="77777777" w:rsidR="00E21BD0" w:rsidRPr="00010CCB" w:rsidRDefault="00E21BD0" w:rsidP="00CD51D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010CCB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76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9DB16CD" w14:textId="77777777" w:rsidR="00E21BD0" w:rsidRPr="00010CCB" w:rsidRDefault="00E21BD0" w:rsidP="00CD51D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010CCB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3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5068D16" w14:textId="77777777" w:rsidR="00E21BD0" w:rsidRPr="00010CCB" w:rsidRDefault="00E21BD0" w:rsidP="00CD51D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010CCB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14:ligatures w14:val="none"/>
              </w:rPr>
              <w:t> </w:t>
            </w:r>
          </w:p>
        </w:tc>
      </w:tr>
      <w:tr w:rsidR="00E21BD0" w:rsidRPr="00010CCB" w14:paraId="48F1611A" w14:textId="77777777" w:rsidTr="00BA053E">
        <w:trPr>
          <w:trHeight w:val="332"/>
        </w:trPr>
        <w:tc>
          <w:tcPr>
            <w:tcW w:w="13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6632276" w14:textId="77777777" w:rsidR="00E21BD0" w:rsidRPr="00010CCB" w:rsidRDefault="00E21BD0" w:rsidP="00CD51DC">
            <w:pPr>
              <w:spacing w:before="75" w:after="75" w:line="240" w:lineRule="auto"/>
              <w:ind w:left="75" w:right="75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 w:rsidRPr="00010CCB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Հ</w:t>
            </w:r>
          </w:p>
        </w:tc>
        <w:tc>
          <w:tcPr>
            <w:tcW w:w="10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42DF450" w14:textId="77777777" w:rsidR="00E21BD0" w:rsidRPr="00010CCB" w:rsidRDefault="00E21BD0" w:rsidP="00CD51D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010CCB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9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2028D09" w14:textId="77777777" w:rsidR="00E21BD0" w:rsidRPr="00010CCB" w:rsidRDefault="00E21BD0" w:rsidP="00CD51D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010CCB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2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6E9624B" w14:textId="77777777" w:rsidR="00E21BD0" w:rsidRPr="00010CCB" w:rsidRDefault="00E21BD0" w:rsidP="00CD51D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010CCB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26CB0CA" w14:textId="77777777" w:rsidR="00E21BD0" w:rsidRPr="00010CCB" w:rsidRDefault="00E21BD0" w:rsidP="00CD51D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010CCB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EC6EB2F" w14:textId="77777777" w:rsidR="00E21BD0" w:rsidRPr="00010CCB" w:rsidRDefault="00E21BD0" w:rsidP="00CD51D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010CCB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37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0392D96" w14:textId="77777777" w:rsidR="00E21BD0" w:rsidRPr="00010CCB" w:rsidRDefault="00E21BD0" w:rsidP="00CD51D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010CCB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56" w:type="dxa"/>
            <w:tcBorders>
              <w:right w:val="single" w:sz="6" w:space="0" w:color="000000"/>
            </w:tcBorders>
            <w:shd w:val="clear" w:color="auto" w:fill="FFFFFF"/>
            <w:hideMark/>
          </w:tcPr>
          <w:p w14:paraId="3C96B739" w14:textId="77777777" w:rsidR="00E21BD0" w:rsidRPr="00010CCB" w:rsidRDefault="00E21BD0" w:rsidP="00CD51D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010CCB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76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CFFD67A" w14:textId="77777777" w:rsidR="00E21BD0" w:rsidRPr="00010CCB" w:rsidRDefault="00E21BD0" w:rsidP="00CD51DC">
            <w:pPr>
              <w:spacing w:before="75" w:after="75" w:line="240" w:lineRule="auto"/>
              <w:ind w:left="75" w:right="75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 w:rsidRPr="00010CCB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Մ</w:t>
            </w:r>
          </w:p>
        </w:tc>
        <w:tc>
          <w:tcPr>
            <w:tcW w:w="13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DD3FF2D" w14:textId="77777777" w:rsidR="00E21BD0" w:rsidRPr="00010CCB" w:rsidRDefault="00E21BD0" w:rsidP="00CD51D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010CCB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14:ligatures w14:val="none"/>
              </w:rPr>
              <w:t> </w:t>
            </w:r>
          </w:p>
        </w:tc>
      </w:tr>
      <w:tr w:rsidR="00E21BD0" w:rsidRPr="00010CCB" w14:paraId="5A8E84D5" w14:textId="77777777" w:rsidTr="00BA053E">
        <w:trPr>
          <w:trHeight w:val="332"/>
        </w:trPr>
        <w:tc>
          <w:tcPr>
            <w:tcW w:w="13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F26F0BE" w14:textId="77777777" w:rsidR="00E21BD0" w:rsidRPr="00010CCB" w:rsidRDefault="00E21BD0" w:rsidP="00CD51DC">
            <w:pPr>
              <w:spacing w:before="75" w:after="75" w:line="240" w:lineRule="auto"/>
              <w:ind w:left="75" w:right="75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 w:rsidRPr="00010CCB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ՀՀ</w:t>
            </w:r>
          </w:p>
        </w:tc>
        <w:tc>
          <w:tcPr>
            <w:tcW w:w="10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3EEA21C" w14:textId="77777777" w:rsidR="00E21BD0" w:rsidRPr="00010CCB" w:rsidRDefault="00E21BD0" w:rsidP="00CD51D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010CCB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9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4CDD407" w14:textId="77777777" w:rsidR="00E21BD0" w:rsidRPr="00010CCB" w:rsidRDefault="00E21BD0" w:rsidP="00CD51D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010CCB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2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74BF1CC" w14:textId="77777777" w:rsidR="00E21BD0" w:rsidRPr="00010CCB" w:rsidRDefault="00E21BD0" w:rsidP="00CD51D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010CCB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7881679" w14:textId="77777777" w:rsidR="00E21BD0" w:rsidRPr="00010CCB" w:rsidRDefault="00E21BD0" w:rsidP="00CD51D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010CCB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AD2E0FE" w14:textId="77777777" w:rsidR="00E21BD0" w:rsidRPr="00010CCB" w:rsidRDefault="00E21BD0" w:rsidP="00CD51D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010CCB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37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70E6396" w14:textId="77777777" w:rsidR="00E21BD0" w:rsidRPr="00010CCB" w:rsidRDefault="00E21BD0" w:rsidP="00CD51D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010CCB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56" w:type="dxa"/>
            <w:tcBorders>
              <w:right w:val="single" w:sz="6" w:space="0" w:color="000000"/>
            </w:tcBorders>
            <w:shd w:val="clear" w:color="auto" w:fill="FFFFFF"/>
            <w:hideMark/>
          </w:tcPr>
          <w:p w14:paraId="2E0F603D" w14:textId="77777777" w:rsidR="00E21BD0" w:rsidRPr="00010CCB" w:rsidRDefault="00E21BD0" w:rsidP="00CD51D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010CCB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76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EEBC979" w14:textId="77777777" w:rsidR="00E21BD0" w:rsidRPr="00010CCB" w:rsidRDefault="00E21BD0" w:rsidP="00CD51DC">
            <w:pPr>
              <w:spacing w:before="75" w:after="75" w:line="240" w:lineRule="auto"/>
              <w:ind w:left="75" w:right="75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 w:rsidRPr="00010CCB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ՄՀ</w:t>
            </w:r>
          </w:p>
        </w:tc>
        <w:tc>
          <w:tcPr>
            <w:tcW w:w="13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69CDB1B" w14:textId="77777777" w:rsidR="00E21BD0" w:rsidRPr="00010CCB" w:rsidRDefault="00E21BD0" w:rsidP="00CD51D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010CCB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14:ligatures w14:val="none"/>
              </w:rPr>
              <w:t> </w:t>
            </w:r>
          </w:p>
        </w:tc>
      </w:tr>
      <w:tr w:rsidR="00E21BD0" w:rsidRPr="00010CCB" w14:paraId="6179CDFB" w14:textId="77777777" w:rsidTr="004D5FDA">
        <w:trPr>
          <w:trHeight w:val="784"/>
        </w:trPr>
        <w:tc>
          <w:tcPr>
            <w:tcW w:w="13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88ABA0B" w14:textId="77777777" w:rsidR="00E21BD0" w:rsidRPr="00010CCB" w:rsidRDefault="00E21BD0" w:rsidP="00CD51DC">
            <w:pPr>
              <w:spacing w:before="75" w:after="75" w:line="240" w:lineRule="auto"/>
              <w:ind w:left="75" w:right="75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 w:rsidRPr="00010CCB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ՀՄ</w:t>
            </w:r>
          </w:p>
        </w:tc>
        <w:tc>
          <w:tcPr>
            <w:tcW w:w="10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D100997" w14:textId="77777777" w:rsidR="00E21BD0" w:rsidRPr="00010CCB" w:rsidRDefault="00E21BD0" w:rsidP="00CD51D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010CCB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9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B4CDEA4" w14:textId="77777777" w:rsidR="00E21BD0" w:rsidRPr="00010CCB" w:rsidRDefault="00E21BD0" w:rsidP="00CD51D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010CCB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2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F060BEC" w14:textId="77777777" w:rsidR="00E21BD0" w:rsidRPr="00010CCB" w:rsidRDefault="00E21BD0" w:rsidP="00CD51D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010CCB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6044E79" w14:textId="77777777" w:rsidR="00E21BD0" w:rsidRPr="00010CCB" w:rsidRDefault="00E21BD0" w:rsidP="00CD51D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010CCB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E436DF7" w14:textId="77777777" w:rsidR="00E21BD0" w:rsidRPr="00010CCB" w:rsidRDefault="00E21BD0" w:rsidP="00CD51D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010CCB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37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BDEA027" w14:textId="77777777" w:rsidR="00E21BD0" w:rsidRPr="00010CCB" w:rsidRDefault="00E21BD0" w:rsidP="00CD51D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010CCB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56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14:paraId="26B2E916" w14:textId="77777777" w:rsidR="00E21BD0" w:rsidRPr="00010CCB" w:rsidRDefault="00E21BD0" w:rsidP="00CD51D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010CCB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76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8A4C0A4" w14:textId="77777777" w:rsidR="00E21BD0" w:rsidRPr="00010CCB" w:rsidRDefault="00E21BD0" w:rsidP="00CD51DC">
            <w:pPr>
              <w:spacing w:before="75" w:after="75" w:line="240" w:lineRule="auto"/>
              <w:ind w:left="75" w:right="75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 w:rsidRPr="00010CCB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ՄՄ</w:t>
            </w:r>
          </w:p>
        </w:tc>
        <w:tc>
          <w:tcPr>
            <w:tcW w:w="13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37F30A4" w14:textId="77777777" w:rsidR="00E21BD0" w:rsidRPr="00010CCB" w:rsidRDefault="00E21BD0" w:rsidP="00CD51D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010CCB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14:ligatures w14:val="none"/>
              </w:rPr>
              <w:t> </w:t>
            </w:r>
          </w:p>
        </w:tc>
      </w:tr>
    </w:tbl>
    <w:p w14:paraId="18DFFE30" w14:textId="77777777" w:rsidR="00E21BD0" w:rsidRDefault="00E21BD0" w:rsidP="00E21BD0">
      <w:pPr>
        <w:rPr>
          <w:rFonts w:ascii="GHEA Grapalat" w:hAnsi="GHEA Grapalat"/>
          <w:sz w:val="14"/>
          <w:szCs w:val="14"/>
          <w:lang w:val="ru-RU"/>
        </w:rPr>
      </w:pPr>
    </w:p>
    <w:p w14:paraId="64272F68" w14:textId="77777777" w:rsidR="00E21BD0" w:rsidRDefault="00E21BD0" w:rsidP="00E21BD0">
      <w:pPr>
        <w:rPr>
          <w:rFonts w:ascii="GHEA Grapalat" w:hAnsi="GHEA Grapalat"/>
          <w:sz w:val="14"/>
          <w:szCs w:val="14"/>
          <w:lang w:val="ru-RU"/>
        </w:rPr>
      </w:pPr>
    </w:p>
    <w:p w14:paraId="4E529CEB" w14:textId="77777777" w:rsidR="00E21BD0" w:rsidRDefault="00E21BD0" w:rsidP="00E21BD0">
      <w:pPr>
        <w:rPr>
          <w:rFonts w:ascii="GHEA Grapalat" w:hAnsi="GHEA Grapalat"/>
          <w:sz w:val="14"/>
          <w:szCs w:val="14"/>
          <w:lang w:val="ru-RU"/>
        </w:rPr>
      </w:pPr>
    </w:p>
    <w:tbl>
      <w:tblPr>
        <w:tblStyle w:val="TableGrid"/>
        <w:tblW w:w="12981" w:type="dxa"/>
        <w:tblInd w:w="12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90"/>
        <w:gridCol w:w="5691"/>
      </w:tblGrid>
      <w:tr w:rsidR="003D4030" w:rsidRPr="00BA053E" w14:paraId="36DBBE8B" w14:textId="77777777" w:rsidTr="00C548EB">
        <w:trPr>
          <w:trHeight w:val="267"/>
        </w:trPr>
        <w:tc>
          <w:tcPr>
            <w:tcW w:w="7290" w:type="dxa"/>
          </w:tcPr>
          <w:p w14:paraId="38804EA0" w14:textId="77777777" w:rsidR="003D4030" w:rsidRPr="00BA053E" w:rsidRDefault="003D4030" w:rsidP="000C4697">
            <w:pPr>
              <w:ind w:right="-90"/>
              <w:contextualSpacing/>
              <w:jc w:val="both"/>
              <w:rPr>
                <w:rFonts w:ascii="GHEA Grapalat" w:hAnsi="GHEA Grapalat"/>
                <w:color w:val="22272F"/>
                <w:sz w:val="18"/>
                <w:szCs w:val="18"/>
                <w:shd w:val="clear" w:color="auto" w:fill="FFFFFF"/>
                <w:lang w:val="hy-AM"/>
              </w:rPr>
            </w:pPr>
            <w:r w:rsidRPr="00BA053E">
              <w:rPr>
                <w:rFonts w:ascii="GHEA Grapalat" w:hAnsi="GHEA Grapalat"/>
                <w:color w:val="22272F"/>
                <w:sz w:val="18"/>
                <w:szCs w:val="18"/>
                <w:shd w:val="clear" w:color="auto" w:fill="FFFFFF"/>
                <w:lang w:val="hy-AM"/>
              </w:rPr>
              <w:t>Ում կողմից է տրված</w:t>
            </w:r>
          </w:p>
        </w:tc>
        <w:tc>
          <w:tcPr>
            <w:tcW w:w="5691" w:type="dxa"/>
          </w:tcPr>
          <w:p w14:paraId="2D552791" w14:textId="77777777" w:rsidR="003D4030" w:rsidRPr="00BA053E" w:rsidRDefault="003D4030" w:rsidP="000C4697">
            <w:pPr>
              <w:contextualSpacing/>
              <w:jc w:val="both"/>
              <w:rPr>
                <w:rFonts w:ascii="GHEA Grapalat" w:hAnsi="GHEA Grapalat"/>
                <w:color w:val="22272F"/>
                <w:sz w:val="18"/>
                <w:szCs w:val="18"/>
                <w:shd w:val="clear" w:color="auto" w:fill="FFFFFF"/>
                <w:lang w:val="hy-AM"/>
              </w:rPr>
            </w:pPr>
            <w:r w:rsidRPr="00BA053E">
              <w:rPr>
                <w:rFonts w:ascii="GHEA Grapalat" w:hAnsi="GHEA Grapalat"/>
                <w:color w:val="22272F"/>
                <w:sz w:val="18"/>
                <w:szCs w:val="18"/>
                <w:shd w:val="clear" w:color="auto" w:fill="FFFFFF"/>
                <w:lang w:val="hy-AM"/>
              </w:rPr>
              <w:t>Ում է տրված</w:t>
            </w:r>
          </w:p>
        </w:tc>
      </w:tr>
      <w:tr w:rsidR="003D4030" w:rsidRPr="00BA053E" w14:paraId="7503068A" w14:textId="77777777" w:rsidTr="00C548EB">
        <w:trPr>
          <w:trHeight w:val="287"/>
        </w:trPr>
        <w:tc>
          <w:tcPr>
            <w:tcW w:w="7290" w:type="dxa"/>
          </w:tcPr>
          <w:p w14:paraId="27299E4F" w14:textId="77777777" w:rsidR="003D4030" w:rsidRPr="00BA053E" w:rsidRDefault="003D4030" w:rsidP="000C4697">
            <w:pPr>
              <w:contextualSpacing/>
              <w:jc w:val="both"/>
              <w:rPr>
                <w:rFonts w:ascii="GHEA Grapalat" w:hAnsi="GHEA Grapalat"/>
                <w:color w:val="22272F"/>
                <w:sz w:val="18"/>
                <w:szCs w:val="18"/>
                <w:shd w:val="clear" w:color="auto" w:fill="FFFFFF"/>
                <w:lang w:val="hy-AM"/>
              </w:rPr>
            </w:pPr>
            <w:r w:rsidRPr="00BA053E">
              <w:rPr>
                <w:rFonts w:ascii="GHEA Grapalat" w:hAnsi="GHEA Grapalat"/>
                <w:color w:val="22272F"/>
                <w:sz w:val="18"/>
                <w:szCs w:val="18"/>
                <w:shd w:val="clear" w:color="auto" w:fill="FFFFFF"/>
                <w:lang w:val="hy-AM"/>
              </w:rPr>
              <w:t>Հասցե</w:t>
            </w:r>
          </w:p>
        </w:tc>
        <w:tc>
          <w:tcPr>
            <w:tcW w:w="5691" w:type="dxa"/>
          </w:tcPr>
          <w:p w14:paraId="02AAFEF1" w14:textId="77777777" w:rsidR="003D4030" w:rsidRPr="00BA053E" w:rsidRDefault="003D4030" w:rsidP="000C4697">
            <w:pPr>
              <w:contextualSpacing/>
              <w:jc w:val="both"/>
              <w:rPr>
                <w:rFonts w:ascii="GHEA Grapalat" w:hAnsi="GHEA Grapalat"/>
                <w:color w:val="22272F"/>
                <w:sz w:val="18"/>
                <w:szCs w:val="18"/>
                <w:shd w:val="clear" w:color="auto" w:fill="FFFFFF"/>
                <w:lang w:val="hy-AM"/>
              </w:rPr>
            </w:pPr>
            <w:r w:rsidRPr="00BA053E">
              <w:rPr>
                <w:rFonts w:ascii="GHEA Grapalat" w:hAnsi="GHEA Grapalat"/>
                <w:color w:val="22272F"/>
                <w:sz w:val="18"/>
                <w:szCs w:val="18"/>
                <w:shd w:val="clear" w:color="auto" w:fill="FFFFFF"/>
                <w:lang w:val="hy-AM"/>
              </w:rPr>
              <w:t>Հասցե</w:t>
            </w:r>
          </w:p>
        </w:tc>
      </w:tr>
      <w:tr w:rsidR="003D4030" w:rsidRPr="00BA053E" w14:paraId="05DF924D" w14:textId="77777777" w:rsidTr="00C548EB">
        <w:trPr>
          <w:trHeight w:val="109"/>
        </w:trPr>
        <w:tc>
          <w:tcPr>
            <w:tcW w:w="7290" w:type="dxa"/>
          </w:tcPr>
          <w:p w14:paraId="101ED5AC" w14:textId="77777777" w:rsidR="003D4030" w:rsidRPr="00BA053E" w:rsidRDefault="003D4030" w:rsidP="000C4697">
            <w:pPr>
              <w:contextualSpacing/>
              <w:jc w:val="both"/>
              <w:rPr>
                <w:rFonts w:ascii="GHEA Grapalat" w:hAnsi="GHEA Grapalat"/>
                <w:color w:val="22272F"/>
                <w:sz w:val="18"/>
                <w:szCs w:val="18"/>
                <w:shd w:val="clear" w:color="auto" w:fill="FFFFFF"/>
                <w:lang w:val="hy-AM"/>
              </w:rPr>
            </w:pPr>
            <w:r w:rsidRPr="00BA053E">
              <w:rPr>
                <w:rFonts w:ascii="GHEA Grapalat" w:hAnsi="GHEA Grapalat"/>
                <w:color w:val="22272F"/>
                <w:sz w:val="18"/>
                <w:szCs w:val="18"/>
                <w:shd w:val="clear" w:color="auto" w:fill="FFFFFF"/>
                <w:lang w:val="hy-AM"/>
              </w:rPr>
              <w:t xml:space="preserve">Ղեկավար </w:t>
            </w:r>
          </w:p>
        </w:tc>
        <w:tc>
          <w:tcPr>
            <w:tcW w:w="5691" w:type="dxa"/>
          </w:tcPr>
          <w:p w14:paraId="09F7E381" w14:textId="77777777" w:rsidR="003D4030" w:rsidRPr="00BA053E" w:rsidRDefault="003D4030" w:rsidP="000C4697">
            <w:pPr>
              <w:contextualSpacing/>
              <w:jc w:val="both"/>
              <w:rPr>
                <w:rFonts w:ascii="GHEA Grapalat" w:hAnsi="GHEA Grapalat"/>
                <w:color w:val="22272F"/>
                <w:sz w:val="18"/>
                <w:szCs w:val="18"/>
                <w:shd w:val="clear" w:color="auto" w:fill="FFFFFF"/>
                <w:lang w:val="hy-AM"/>
              </w:rPr>
            </w:pPr>
            <w:r w:rsidRPr="00BA053E">
              <w:rPr>
                <w:rFonts w:ascii="GHEA Grapalat" w:hAnsi="GHEA Grapalat"/>
                <w:color w:val="22272F"/>
                <w:sz w:val="18"/>
                <w:szCs w:val="18"/>
                <w:shd w:val="clear" w:color="auto" w:fill="FFFFFF"/>
                <w:lang w:val="hy-AM"/>
              </w:rPr>
              <w:t>Ղեկավար</w:t>
            </w:r>
          </w:p>
        </w:tc>
      </w:tr>
      <w:tr w:rsidR="003D4030" w:rsidRPr="00BA053E" w14:paraId="5A26F3BF" w14:textId="77777777" w:rsidTr="00C548EB">
        <w:trPr>
          <w:trHeight w:val="386"/>
        </w:trPr>
        <w:tc>
          <w:tcPr>
            <w:tcW w:w="7290" w:type="dxa"/>
          </w:tcPr>
          <w:p w14:paraId="6CFC3D8E" w14:textId="77777777" w:rsidR="003D4030" w:rsidRPr="00BA053E" w:rsidRDefault="003D4030" w:rsidP="000C4697">
            <w:pPr>
              <w:contextualSpacing/>
              <w:jc w:val="both"/>
              <w:rPr>
                <w:rFonts w:ascii="GHEA Grapalat" w:hAnsi="GHEA Grapalat"/>
                <w:color w:val="22272F"/>
                <w:sz w:val="18"/>
                <w:szCs w:val="18"/>
                <w:shd w:val="clear" w:color="auto" w:fill="FFFFFF"/>
              </w:rPr>
            </w:pPr>
            <w:r w:rsidRPr="00BA053E">
              <w:rPr>
                <w:rFonts w:ascii="GHEA Grapalat" w:hAnsi="GHEA Grapalat"/>
                <w:color w:val="22272F"/>
                <w:sz w:val="18"/>
                <w:szCs w:val="18"/>
                <w:shd w:val="clear" w:color="auto" w:fill="FFFFFF"/>
                <w:lang w:val="hy-AM"/>
              </w:rPr>
              <w:t xml:space="preserve">Ստորագրություն </w:t>
            </w:r>
            <w:r w:rsidRPr="00BA053E">
              <w:rPr>
                <w:rFonts w:ascii="GHEA Grapalat" w:hAnsi="GHEA Grapalat"/>
                <w:color w:val="22272F"/>
                <w:sz w:val="18"/>
                <w:szCs w:val="18"/>
                <w:shd w:val="clear" w:color="auto" w:fill="FFFFFF"/>
              </w:rPr>
              <w:t>(</w:t>
            </w:r>
            <w:r w:rsidRPr="00BA053E">
              <w:rPr>
                <w:rFonts w:ascii="GHEA Grapalat" w:hAnsi="GHEA Grapalat"/>
                <w:color w:val="22272F"/>
                <w:sz w:val="18"/>
                <w:szCs w:val="18"/>
                <w:shd w:val="clear" w:color="auto" w:fill="FFFFFF"/>
                <w:lang w:val="hy-AM"/>
              </w:rPr>
              <w:t>կնիք՝ առկայության դեպքում</w:t>
            </w:r>
            <w:r w:rsidRPr="00BA053E">
              <w:rPr>
                <w:rFonts w:ascii="GHEA Grapalat" w:hAnsi="GHEA Grapalat"/>
                <w:color w:val="22272F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5691" w:type="dxa"/>
          </w:tcPr>
          <w:p w14:paraId="23D26986" w14:textId="77777777" w:rsidR="003D4030" w:rsidRPr="00BA053E" w:rsidRDefault="003D4030" w:rsidP="000C4697">
            <w:pPr>
              <w:contextualSpacing/>
              <w:jc w:val="both"/>
              <w:rPr>
                <w:rFonts w:ascii="GHEA Grapalat" w:hAnsi="GHEA Grapalat"/>
                <w:color w:val="22272F"/>
                <w:sz w:val="18"/>
                <w:szCs w:val="18"/>
                <w:shd w:val="clear" w:color="auto" w:fill="FFFFFF"/>
                <w:lang w:val="hy-AM"/>
              </w:rPr>
            </w:pPr>
            <w:r w:rsidRPr="00BA053E">
              <w:rPr>
                <w:rFonts w:ascii="GHEA Grapalat" w:hAnsi="GHEA Grapalat"/>
                <w:color w:val="22272F"/>
                <w:sz w:val="18"/>
                <w:szCs w:val="18"/>
                <w:shd w:val="clear" w:color="auto" w:fill="FFFFFF"/>
                <w:lang w:val="hy-AM"/>
              </w:rPr>
              <w:t>Ստորագրություն</w:t>
            </w:r>
            <w:r w:rsidRPr="00BA053E">
              <w:rPr>
                <w:rFonts w:ascii="GHEA Grapalat" w:hAnsi="GHEA Grapalat"/>
                <w:color w:val="22272F"/>
                <w:sz w:val="18"/>
                <w:szCs w:val="18"/>
                <w:shd w:val="clear" w:color="auto" w:fill="FFFFFF"/>
              </w:rPr>
              <w:t xml:space="preserve"> (</w:t>
            </w:r>
            <w:r w:rsidRPr="00BA053E">
              <w:rPr>
                <w:rFonts w:ascii="GHEA Grapalat" w:hAnsi="GHEA Grapalat"/>
                <w:color w:val="22272F"/>
                <w:sz w:val="18"/>
                <w:szCs w:val="18"/>
                <w:shd w:val="clear" w:color="auto" w:fill="FFFFFF"/>
                <w:lang w:val="hy-AM"/>
              </w:rPr>
              <w:t>կնիք՝ առկայության դեպքում</w:t>
            </w:r>
            <w:r w:rsidRPr="00BA053E">
              <w:rPr>
                <w:rFonts w:ascii="GHEA Grapalat" w:hAnsi="GHEA Grapalat"/>
                <w:color w:val="22272F"/>
                <w:sz w:val="18"/>
                <w:szCs w:val="18"/>
                <w:shd w:val="clear" w:color="auto" w:fill="FFFFFF"/>
              </w:rPr>
              <w:t>)</w:t>
            </w:r>
          </w:p>
        </w:tc>
      </w:tr>
      <w:tr w:rsidR="003D4030" w:rsidRPr="00BA053E" w14:paraId="7C6AAF39" w14:textId="77777777" w:rsidTr="00C548EB">
        <w:trPr>
          <w:trHeight w:val="60"/>
        </w:trPr>
        <w:tc>
          <w:tcPr>
            <w:tcW w:w="7290" w:type="dxa"/>
          </w:tcPr>
          <w:p w14:paraId="2361DDD3" w14:textId="77777777" w:rsidR="003D4030" w:rsidRPr="00BA053E" w:rsidRDefault="003D4030" w:rsidP="000C4697">
            <w:pPr>
              <w:contextualSpacing/>
              <w:jc w:val="both"/>
              <w:rPr>
                <w:rFonts w:ascii="GHEA Grapalat" w:hAnsi="GHEA Grapalat"/>
                <w:color w:val="22272F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5691" w:type="dxa"/>
          </w:tcPr>
          <w:p w14:paraId="7C87AFA8" w14:textId="77777777" w:rsidR="003D4030" w:rsidRPr="00BA053E" w:rsidRDefault="003D4030" w:rsidP="000C4697">
            <w:pPr>
              <w:contextualSpacing/>
              <w:jc w:val="both"/>
              <w:rPr>
                <w:rFonts w:ascii="GHEA Grapalat" w:hAnsi="GHEA Grapalat"/>
                <w:color w:val="22272F"/>
                <w:sz w:val="18"/>
                <w:szCs w:val="18"/>
                <w:shd w:val="clear" w:color="auto" w:fill="FFFFFF"/>
                <w:lang w:val="hy-AM"/>
              </w:rPr>
            </w:pPr>
            <w:r w:rsidRPr="00BA053E">
              <w:rPr>
                <w:rFonts w:ascii="GHEA Grapalat" w:hAnsi="GHEA Grapalat"/>
                <w:color w:val="22272F"/>
                <w:sz w:val="18"/>
                <w:szCs w:val="18"/>
                <w:shd w:val="clear" w:color="auto" w:fill="FFFFFF"/>
                <w:lang w:val="hy-AM"/>
              </w:rPr>
              <w:t>Տրման ամսաթիվ</w:t>
            </w:r>
          </w:p>
        </w:tc>
      </w:tr>
    </w:tbl>
    <w:p w14:paraId="0138AE57" w14:textId="77777777" w:rsidR="00E21BD0" w:rsidRDefault="00E21BD0" w:rsidP="00E21BD0">
      <w:pPr>
        <w:rPr>
          <w:rFonts w:ascii="GHEA Grapalat" w:hAnsi="GHEA Grapalat"/>
          <w:sz w:val="14"/>
          <w:szCs w:val="14"/>
          <w:lang w:val="ru-RU"/>
        </w:rPr>
      </w:pPr>
    </w:p>
    <w:p w14:paraId="6E07889F" w14:textId="6F2E6251" w:rsidR="009030ED" w:rsidRPr="00A907EF" w:rsidRDefault="009030ED" w:rsidP="00A907EF">
      <w:pPr>
        <w:spacing w:after="0" w:line="276" w:lineRule="auto"/>
        <w:rPr>
          <w:lang w:val="ru-RU"/>
        </w:rPr>
      </w:pPr>
    </w:p>
    <w:sectPr w:rsidR="009030ED" w:rsidRPr="00A907EF" w:rsidSect="0007062C">
      <w:pgSz w:w="15840" w:h="12240" w:orient="landscape"/>
      <w:pgMar w:top="245" w:right="1440" w:bottom="2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92F"/>
    <w:rsid w:val="00010CCB"/>
    <w:rsid w:val="0001288C"/>
    <w:rsid w:val="0007062C"/>
    <w:rsid w:val="00072C7E"/>
    <w:rsid w:val="000E54E0"/>
    <w:rsid w:val="0010592F"/>
    <w:rsid w:val="00127966"/>
    <w:rsid w:val="00214B1F"/>
    <w:rsid w:val="0022752A"/>
    <w:rsid w:val="00234E8B"/>
    <w:rsid w:val="00245175"/>
    <w:rsid w:val="00374AD8"/>
    <w:rsid w:val="00384449"/>
    <w:rsid w:val="00397E86"/>
    <w:rsid w:val="003C0B53"/>
    <w:rsid w:val="003D4030"/>
    <w:rsid w:val="003F710A"/>
    <w:rsid w:val="004D5FDA"/>
    <w:rsid w:val="00573055"/>
    <w:rsid w:val="006354F4"/>
    <w:rsid w:val="00690574"/>
    <w:rsid w:val="00741C10"/>
    <w:rsid w:val="0075268F"/>
    <w:rsid w:val="00890FC8"/>
    <w:rsid w:val="009030ED"/>
    <w:rsid w:val="0093687A"/>
    <w:rsid w:val="00986C8E"/>
    <w:rsid w:val="009A1292"/>
    <w:rsid w:val="00A907EF"/>
    <w:rsid w:val="00B47C10"/>
    <w:rsid w:val="00B9086E"/>
    <w:rsid w:val="00BA053E"/>
    <w:rsid w:val="00BF5476"/>
    <w:rsid w:val="00C30E71"/>
    <w:rsid w:val="00C548EB"/>
    <w:rsid w:val="00C72E31"/>
    <w:rsid w:val="00DA1504"/>
    <w:rsid w:val="00DD666A"/>
    <w:rsid w:val="00E21BD0"/>
    <w:rsid w:val="00E8458C"/>
    <w:rsid w:val="00EA6CAD"/>
    <w:rsid w:val="00F83DF6"/>
    <w:rsid w:val="00F903AC"/>
    <w:rsid w:val="00F926C2"/>
    <w:rsid w:val="00FE3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460CE"/>
  <w15:chartTrackingRefBased/>
  <w15:docId w15:val="{9252FF2B-3FFB-4EFB-A854-7C9CF90AF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B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E21B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21BD0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s10">
    <w:name w:val="s_10"/>
    <w:basedOn w:val="DefaultParagraphFont"/>
    <w:rsid w:val="00E21BD0"/>
  </w:style>
  <w:style w:type="paragraph" w:customStyle="1" w:styleId="s16">
    <w:name w:val="s_16"/>
    <w:basedOn w:val="Normal"/>
    <w:rsid w:val="00E21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3D40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5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A. Margaryan</dc:creator>
  <cp:keywords/>
  <dc:description/>
  <cp:lastModifiedBy>Tatevik</cp:lastModifiedBy>
  <cp:revision>25</cp:revision>
  <dcterms:created xsi:type="dcterms:W3CDTF">2024-04-02T10:14:00Z</dcterms:created>
  <dcterms:modified xsi:type="dcterms:W3CDTF">2024-10-28T07:04:00Z</dcterms:modified>
</cp:coreProperties>
</file>