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22995" w14:textId="339A07B8" w:rsidR="00FC655E" w:rsidRPr="00FC655E" w:rsidRDefault="00FC655E" w:rsidP="00566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60"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</w:pPr>
      <w:r w:rsidRPr="00FC655E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Հավե</w:t>
      </w:r>
      <w:r w:rsidR="006F104F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լ</w:t>
      </w:r>
      <w:r w:rsidRPr="00FC655E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ված N</w:t>
      </w:r>
      <w:r w:rsidR="00B516E6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 2</w:t>
      </w:r>
    </w:p>
    <w:p w14:paraId="4DB1E03E" w14:textId="77777777" w:rsidR="00FC655E" w:rsidRPr="00FC655E" w:rsidRDefault="00FC655E" w:rsidP="00566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60"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</w:pPr>
      <w:r w:rsidRPr="00FC655E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ՀՀ էկոնոմիիկայի նախարարի </w:t>
      </w:r>
    </w:p>
    <w:p w14:paraId="33E396D1" w14:textId="7366DEC3" w:rsidR="00034730" w:rsidRDefault="00FC655E" w:rsidP="00566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60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</w:pPr>
      <w:r w:rsidRPr="00FC655E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2024 թվականի </w:t>
      </w:r>
      <w:r w:rsidR="00034730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հո</w:t>
      </w:r>
      <w:r w:rsidR="00CB4628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կ</w:t>
      </w:r>
      <w:r w:rsidR="00034730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տեմբերի 9-</w:t>
      </w:r>
      <w:r w:rsidRPr="00FC655E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ի </w:t>
      </w:r>
    </w:p>
    <w:p w14:paraId="3BF47D52" w14:textId="092036D1" w:rsidR="00FC655E" w:rsidRPr="00FC655E" w:rsidRDefault="00FC655E" w:rsidP="00566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60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</w:pPr>
      <w:r w:rsidRPr="00FC655E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N </w:t>
      </w:r>
      <w:r w:rsidR="00034730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2512</w:t>
      </w:r>
      <w:r w:rsidR="000F72FB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-</w:t>
      </w:r>
      <w:r w:rsidR="004612B4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>Լ</w:t>
      </w:r>
      <w:r w:rsidRPr="00FC655E">
        <w:rPr>
          <w:rFonts w:ascii="GHEA Grapalat" w:eastAsia="Times New Roman" w:hAnsi="GHEA Grapalat" w:cs="Courier New"/>
          <w:b/>
          <w:bCs/>
          <w:color w:val="22272F"/>
          <w:kern w:val="0"/>
          <w:sz w:val="16"/>
          <w:szCs w:val="16"/>
          <w:lang w:val="hy-AM"/>
          <w14:ligatures w14:val="none"/>
        </w:rPr>
        <w:t xml:space="preserve"> հրամանի</w:t>
      </w:r>
    </w:p>
    <w:p w14:paraId="2D78819D" w14:textId="43E847CC" w:rsidR="00FC655E" w:rsidRPr="00FC655E" w:rsidRDefault="000F72FB" w:rsidP="00FC65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GHEA Grapalat" w:eastAsia="Times New Roman" w:hAnsi="GHEA Grapalat" w:cs="Times New Roman"/>
          <w:color w:val="22272F"/>
          <w:kern w:val="0"/>
          <w:sz w:val="20"/>
          <w:szCs w:val="20"/>
          <w:lang w:val="hy-AM"/>
          <w14:ligatures w14:val="none"/>
        </w:rPr>
      </w:pPr>
      <w:r w:rsidRPr="00FC655E">
        <w:rPr>
          <w:rFonts w:ascii="GHEA Grapalat" w:eastAsia="Times New Roman" w:hAnsi="GHEA Grapalat" w:cs="Courier New"/>
          <w:b/>
          <w:bCs/>
          <w:color w:val="22272F"/>
          <w:kern w:val="0"/>
          <w:sz w:val="20"/>
          <w:szCs w:val="20"/>
          <w:lang w:val="hy-AM"/>
          <w14:ligatures w14:val="none"/>
        </w:rPr>
        <w:t xml:space="preserve">ՏՈՀՄԱՅԻՆ </w:t>
      </w:r>
      <w:r>
        <w:rPr>
          <w:rFonts w:ascii="GHEA Grapalat" w:eastAsia="Times New Roman" w:hAnsi="GHEA Grapalat" w:cs="Courier New"/>
          <w:b/>
          <w:bCs/>
          <w:color w:val="22272F"/>
          <w:kern w:val="0"/>
          <w:sz w:val="20"/>
          <w:szCs w:val="20"/>
          <w:lang w:val="hy-AM"/>
          <w14:ligatures w14:val="none"/>
        </w:rPr>
        <w:t>ՔԱՐՏ</w:t>
      </w:r>
    </w:p>
    <w:p w14:paraId="0311412D" w14:textId="6918E2A6" w:rsidR="00FC655E" w:rsidRPr="00FC655E" w:rsidRDefault="000F72FB" w:rsidP="00FC655E">
      <w:p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GHEA Grapalat" w:eastAsia="Times New Roman" w:hAnsi="GHEA Grapalat" w:cs="Courier New"/>
          <w:color w:val="22272F"/>
          <w:kern w:val="0"/>
          <w:sz w:val="20"/>
          <w:szCs w:val="20"/>
          <w:lang w:val="hy-AM"/>
          <w14:ligatures w14:val="none"/>
        </w:rPr>
      </w:pPr>
      <w:r w:rsidRPr="00AA598B">
        <w:rPr>
          <w:rFonts w:ascii="GHEA Grapalat" w:eastAsia="Times New Roman" w:hAnsi="GHEA Grapalat" w:cs="Courier New"/>
          <w:b/>
          <w:bCs/>
          <w:color w:val="22272F"/>
          <w:kern w:val="0"/>
          <w:sz w:val="20"/>
          <w:szCs w:val="20"/>
          <w:lang w:val="hy-AM"/>
          <w14:ligatures w14:val="none"/>
        </w:rPr>
        <w:t>ԿԱԹՆԱՅԻՆ</w:t>
      </w:r>
      <w:r>
        <w:rPr>
          <w:rFonts w:ascii="GHEA Grapalat" w:eastAsia="Times New Roman" w:hAnsi="GHEA Grapalat" w:cs="Courier New"/>
          <w:b/>
          <w:bCs/>
          <w:color w:val="22272F"/>
          <w:kern w:val="0"/>
          <w:sz w:val="20"/>
          <w:szCs w:val="20"/>
          <w:lang w:val="hy-AM"/>
          <w14:ligatures w14:val="none"/>
        </w:rPr>
        <w:t xml:space="preserve"> ԵՎ ԿԱԹՆԱՄՍԱՅԻՆ </w:t>
      </w:r>
      <w:r w:rsidRPr="00AA598B">
        <w:rPr>
          <w:rFonts w:ascii="GHEA Grapalat" w:eastAsia="Times New Roman" w:hAnsi="GHEA Grapalat" w:cs="Courier New"/>
          <w:b/>
          <w:bCs/>
          <w:color w:val="22272F"/>
          <w:kern w:val="0"/>
          <w:sz w:val="20"/>
          <w:szCs w:val="20"/>
          <w:lang w:val="hy-AM"/>
          <w14:ligatures w14:val="none"/>
        </w:rPr>
        <w:t xml:space="preserve"> ՄԹԵՐԱՏՎՈՒԹՅԱՆ </w:t>
      </w:r>
      <w:r>
        <w:rPr>
          <w:rFonts w:ascii="GHEA Grapalat" w:eastAsia="Times New Roman" w:hAnsi="GHEA Grapalat" w:cs="Courier New"/>
          <w:b/>
          <w:bCs/>
          <w:color w:val="22272F"/>
          <w:kern w:val="0"/>
          <w:sz w:val="20"/>
          <w:szCs w:val="20"/>
          <w:lang w:val="hy-AM"/>
          <w14:ligatures w14:val="none"/>
        </w:rPr>
        <w:t>ՑԵՂԵՐԻ ԿՈՎԻ</w:t>
      </w:r>
    </w:p>
    <w:tbl>
      <w:tblPr>
        <w:tblW w:w="15496" w:type="dxa"/>
        <w:tblInd w:w="-128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07"/>
        <w:gridCol w:w="409"/>
        <w:gridCol w:w="360"/>
        <w:gridCol w:w="540"/>
        <w:gridCol w:w="450"/>
        <w:gridCol w:w="450"/>
        <w:gridCol w:w="720"/>
        <w:gridCol w:w="630"/>
        <w:gridCol w:w="270"/>
        <w:gridCol w:w="1122"/>
        <w:gridCol w:w="318"/>
        <w:gridCol w:w="450"/>
        <w:gridCol w:w="540"/>
        <w:gridCol w:w="450"/>
        <w:gridCol w:w="450"/>
        <w:gridCol w:w="990"/>
        <w:gridCol w:w="1080"/>
        <w:gridCol w:w="1890"/>
        <w:gridCol w:w="2970"/>
      </w:tblGrid>
      <w:tr w:rsidR="00935E77" w:rsidRPr="00230512" w14:paraId="25A5A1DB" w14:textId="77777777" w:rsidTr="00EA2181">
        <w:trPr>
          <w:trHeight w:val="242"/>
        </w:trPr>
        <w:tc>
          <w:tcPr>
            <w:tcW w:w="5236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B59551" w14:textId="62A2094B" w:rsidR="00575431" w:rsidRPr="00044018" w:rsidRDefault="00575431" w:rsidP="00575431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1.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Անունը</w:t>
            </w:r>
            <w:r w:rsidR="00896BAD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։</w:t>
            </w:r>
          </w:p>
          <w:p w14:paraId="728D7FB4" w14:textId="104169FA" w:rsidR="00935E77" w:rsidRPr="00044018" w:rsidRDefault="00575431" w:rsidP="00575431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2.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Տեխնոլոգիական համարը:</w:t>
            </w:r>
          </w:p>
          <w:p w14:paraId="39690E95" w14:textId="522BF6C4" w:rsidR="00935E77" w:rsidRPr="00044018" w:rsidRDefault="00575431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3.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համարը:</w:t>
            </w:r>
          </w:p>
          <w:p w14:paraId="0E613D14" w14:textId="411A1160" w:rsidR="00935E77" w:rsidRPr="00044018" w:rsidRDefault="00575431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4.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Ծննդյան ամսաթիվը:</w:t>
            </w:r>
          </w:p>
          <w:p w14:paraId="4370DEAA" w14:textId="097AE8D9" w:rsidR="00935E77" w:rsidRPr="00044018" w:rsidRDefault="00575431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5.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Ծննդյան վայրը:</w:t>
            </w:r>
          </w:p>
          <w:p w14:paraId="5C1AF4A6" w14:textId="75FA7B40" w:rsidR="00935E77" w:rsidRPr="00044018" w:rsidRDefault="00575431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6.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Ցեղը:</w:t>
            </w:r>
          </w:p>
          <w:p w14:paraId="63730FAC" w14:textId="1E53B79E" w:rsidR="00B666A3" w:rsidRPr="00044018" w:rsidRDefault="00575431" w:rsidP="00B666A3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7.</w:t>
            </w:r>
            <w:r w:rsidR="00B666A3"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Ցեղայնությունը %:</w:t>
            </w:r>
          </w:p>
          <w:p w14:paraId="59482E38" w14:textId="05BA03B2" w:rsidR="00935E77" w:rsidRPr="00044018" w:rsidRDefault="00575431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8.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Թույրը և նշանները:</w:t>
            </w:r>
          </w:p>
          <w:p w14:paraId="4121F635" w14:textId="61424D7B" w:rsidR="00935E77" w:rsidRPr="00044018" w:rsidRDefault="00575431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9.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Ծագման հավաստիությունը:</w:t>
            </w:r>
          </w:p>
          <w:p w14:paraId="4EEF1D41" w14:textId="0B20A6B4" w:rsidR="00935E77" w:rsidRPr="00044018" w:rsidRDefault="00575431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10.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Գենետիկական ատեստացիա</w:t>
            </w:r>
            <w:r w:rsidR="00FC655E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464223D3" w14:textId="64FEAD8D" w:rsidR="00935E77" w:rsidRPr="00044018" w:rsidRDefault="00575431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11.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Գիծը:</w:t>
            </w:r>
          </w:p>
          <w:p w14:paraId="72652DFD" w14:textId="220883B9" w:rsidR="00935E77" w:rsidRPr="00044018" w:rsidRDefault="00575431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12.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Կենդանի զանգվածը: ______կգ_______տարի ______ամիս</w:t>
            </w:r>
          </w:p>
          <w:p w14:paraId="22D89724" w14:textId="70FE7A58" w:rsidR="00935E77" w:rsidRPr="00044018" w:rsidRDefault="00575431" w:rsidP="00AD00F4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Cambria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13.</w:t>
            </w:r>
            <w:r w:rsidR="00935E77" w:rsidRPr="00044018">
              <w:rPr>
                <w:rFonts w:ascii="GHEA Grapalat" w:eastAsia="Times New Roman" w:hAnsi="GHEA Grapalat" w:cs="Cambria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Գնահատումը ըստ բոնիտավորման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6A2B14BF" w14:textId="1939EC52" w:rsidR="00935E77" w:rsidRPr="00044018" w:rsidRDefault="00575431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14.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Էքստերիեր</w:t>
            </w:r>
            <w:r w:rsidR="003037E6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։</w:t>
            </w:r>
          </w:p>
          <w:p w14:paraId="11C7C6F8" w14:textId="289523B9" w:rsidR="00935E77" w:rsidRPr="00044018" w:rsidRDefault="00575431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15.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Ընդհանուր բալլը</w:t>
            </w:r>
            <w:r w:rsidR="003037E6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։</w:t>
            </w:r>
          </w:p>
          <w:p w14:paraId="4D9891D1" w14:textId="02F557E7" w:rsidR="00EA2181" w:rsidRPr="00044018" w:rsidRDefault="00575431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16.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Համալիր դասը</w:t>
            </w:r>
            <w:r w:rsidR="003037E6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։</w:t>
            </w:r>
          </w:p>
          <w:p w14:paraId="1263B734" w14:textId="6BB77E14" w:rsidR="00935E77" w:rsidRPr="00044018" w:rsidRDefault="00575431" w:rsidP="00663A07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17</w:t>
            </w:r>
            <w:r w:rsidR="00EA2181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Մթերատվությունը</w:t>
            </w:r>
            <w:r w:rsidR="00B013DE"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 </w:t>
            </w:r>
            <w:r w:rsidR="00EA2181" w:rsidRPr="00044018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 xml:space="preserve"> կիթը (305 օրում կամ կթված օրերի քանակը)</w:t>
            </w:r>
          </w:p>
        </w:tc>
        <w:tc>
          <w:tcPr>
            <w:tcW w:w="54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757F06" w14:textId="44F38475" w:rsidR="00935E77" w:rsidRPr="00044018" w:rsidRDefault="00663A07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18</w:t>
            </w:r>
            <w:r w:rsidR="00EA2181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</w:t>
            </w: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այր</w:t>
            </w:r>
            <w:r w:rsidR="009A0DB6"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1D96B58A" w14:textId="5407307A" w:rsidR="00935E77" w:rsidRPr="00044018" w:rsidRDefault="00663A07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համարը:</w:t>
            </w:r>
          </w:p>
          <w:p w14:paraId="39BF36FD" w14:textId="2ECD662F" w:rsidR="00935E77" w:rsidRPr="00044018" w:rsidRDefault="00663A07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Ծննդյան ամսաթիվը:</w:t>
            </w:r>
          </w:p>
          <w:p w14:paraId="77AD692A" w14:textId="634207C3" w:rsidR="00935E77" w:rsidRPr="00044018" w:rsidRDefault="00663A07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3)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Գենետիկական ատեստացիա:</w:t>
            </w:r>
          </w:p>
          <w:p w14:paraId="52A8679E" w14:textId="2453B1E1" w:rsidR="00935E77" w:rsidRPr="00044018" w:rsidRDefault="00663A07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4)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Ցեղը:</w:t>
            </w:r>
          </w:p>
          <w:p w14:paraId="05AD466A" w14:textId="3E115DD3" w:rsidR="00B666A3" w:rsidRPr="00044018" w:rsidRDefault="00663A07" w:rsidP="00B666A3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5)</w:t>
            </w:r>
            <w:r w:rsidR="00B666A3"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Ցեղայնությունը %:</w:t>
            </w:r>
          </w:p>
          <w:p w14:paraId="78B4084B" w14:textId="035F9C17" w:rsidR="00935E77" w:rsidRPr="00044018" w:rsidRDefault="00663A07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6)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Գիծը:</w:t>
            </w:r>
          </w:p>
          <w:p w14:paraId="2DAF0FDF" w14:textId="73CBC0CF" w:rsidR="00935E77" w:rsidRPr="00044018" w:rsidRDefault="00663A07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7)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Համալիր դասը:</w:t>
            </w:r>
          </w:p>
          <w:p w14:paraId="3000A3C5" w14:textId="19F69927" w:rsidR="00935E77" w:rsidRPr="00044018" w:rsidRDefault="00663A07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8)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Սերունդների որակի գնահատման արդյունքները: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0FFE58" w14:textId="1892C8BD" w:rsidR="00935E77" w:rsidRPr="00044018" w:rsidRDefault="00E963BF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20</w:t>
            </w:r>
            <w:r w:rsidR="00EA2181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</w:t>
            </w:r>
            <w:r w:rsidR="00230512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որ հայր</w:t>
            </w:r>
            <w:r w:rsidR="009A0DB6"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229D2C85" w14:textId="42ACE0CD" w:rsidR="00935E77" w:rsidRPr="00044018" w:rsidRDefault="00230512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համարը:</w:t>
            </w:r>
          </w:p>
          <w:p w14:paraId="213BC17B" w14:textId="77777777" w:rsidR="007561D7" w:rsidRPr="00044018" w:rsidRDefault="007561D7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02C1A6CA" w14:textId="0F04DE19" w:rsidR="00935E77" w:rsidRPr="00044018" w:rsidRDefault="00230512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Ցեղը:</w:t>
            </w:r>
          </w:p>
          <w:p w14:paraId="6D0040AD" w14:textId="64F100EE" w:rsidR="00B666A3" w:rsidRPr="00044018" w:rsidRDefault="00230512" w:rsidP="00B666A3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3)</w:t>
            </w:r>
            <w:r w:rsidR="00B666A3"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Ցեղայնությունը %:</w:t>
            </w:r>
          </w:p>
          <w:p w14:paraId="5A2836E6" w14:textId="502D180B" w:rsidR="00935E77" w:rsidRPr="00044018" w:rsidRDefault="00935E77">
            <w:pPr>
              <w:spacing w:after="0" w:line="276" w:lineRule="auto"/>
              <w:rPr>
                <w:rFonts w:ascii="GHEA Grapalat" w:eastAsia="Times New Roman" w:hAnsi="GHEA Grapalat" w:cs="Cambria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5297E6" w14:textId="7BF7FF58" w:rsidR="00935E77" w:rsidRPr="00044018" w:rsidRDefault="00E963BF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24</w:t>
            </w:r>
            <w:r w:rsidR="00EA2181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230512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Հոր հոր հայր</w:t>
            </w:r>
            <w:r w:rsidR="009A0DB6"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0C9A3B02" w14:textId="7C652E62" w:rsidR="00935E77" w:rsidRPr="00044018" w:rsidRDefault="00230512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համարը:</w:t>
            </w:r>
          </w:p>
          <w:p w14:paraId="5D57E932" w14:textId="77777777" w:rsidR="00EA2181" w:rsidRPr="00044018" w:rsidRDefault="00EA2181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13D67726" w14:textId="3F4550E6" w:rsidR="00935E77" w:rsidRPr="00044018" w:rsidRDefault="00230512" w:rsidP="00EA2181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2)</w:t>
            </w:r>
            <w:r w:rsidR="00B666A3"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Ցեղայնությունը %:</w:t>
            </w:r>
          </w:p>
        </w:tc>
      </w:tr>
      <w:tr w:rsidR="00935E77" w:rsidRPr="006F104F" w14:paraId="61489A92" w14:textId="77777777" w:rsidTr="00EA2181">
        <w:trPr>
          <w:trHeight w:val="144"/>
        </w:trPr>
        <w:tc>
          <w:tcPr>
            <w:tcW w:w="5236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F191C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54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33D1C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C3144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Cambria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B9B4B3" w14:textId="5BAD66EC" w:rsidR="00935E77" w:rsidRPr="00044018" w:rsidRDefault="00E963BF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25</w:t>
            </w:r>
            <w:r w:rsidR="00EA2181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230512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Հոր հոր մայր</w:t>
            </w:r>
            <w:r w:rsidR="009A0DB6"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0FA3E895" w14:textId="097DE07F" w:rsidR="00935E77" w:rsidRPr="00044018" w:rsidRDefault="00230512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համարը:</w:t>
            </w:r>
          </w:p>
          <w:p w14:paraId="2955F299" w14:textId="77777777" w:rsidR="00EA2181" w:rsidRPr="00044018" w:rsidRDefault="00EA2181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</w:tr>
      <w:tr w:rsidR="00935E77" w:rsidRPr="00575431" w14:paraId="12159F83" w14:textId="77777777" w:rsidTr="00EA2181">
        <w:trPr>
          <w:trHeight w:val="242"/>
        </w:trPr>
        <w:tc>
          <w:tcPr>
            <w:tcW w:w="5236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EAC5B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54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6E652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733293" w14:textId="3D80E23D" w:rsidR="00935E77" w:rsidRPr="00044018" w:rsidRDefault="00E963BF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21</w:t>
            </w:r>
            <w:r w:rsidR="00EA2181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</w:t>
            </w:r>
            <w:r w:rsidR="00230512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որ մայր</w:t>
            </w:r>
            <w:r w:rsidR="00935E77" w:rsidRPr="00896BAD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782C5273" w14:textId="61B0DFCB" w:rsidR="007561D7" w:rsidRPr="00896BAD" w:rsidRDefault="00230512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935E77" w:rsidRPr="00896BAD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5FC98F97" w14:textId="77777777" w:rsidR="00EA2181" w:rsidRPr="00896BAD" w:rsidRDefault="00EA2181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2A24916D" w14:textId="10FFE421" w:rsidR="00935E77" w:rsidRPr="00896BAD" w:rsidRDefault="00230512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</w:t>
            </w:r>
            <w:r w:rsidR="00935E77" w:rsidRPr="00896BAD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57EBC13D" w14:textId="731AAFAC" w:rsidR="00935E77" w:rsidRPr="00896BAD" w:rsidRDefault="00230512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3)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Մթերատվությունը</w:t>
            </w:r>
            <w:r w:rsidR="00EA2181" w:rsidRPr="00896BAD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EA2181" w:rsidRPr="00896BAD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(</w:t>
            </w:r>
            <w:r w:rsidR="00EA2181" w:rsidRPr="00044018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305 օրում</w:t>
            </w:r>
            <w:r w:rsidR="00EA2181" w:rsidRPr="00896BAD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="00EA2181" w:rsidRPr="00044018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կամ</w:t>
            </w:r>
            <w:r w:rsidR="00EA2181" w:rsidRPr="00896BAD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="00EA2181" w:rsidRPr="00044018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կթված օրերի քանակը)</w:t>
            </w:r>
            <w:r w:rsidR="00935E77" w:rsidRPr="00896BAD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0A61154F" w14:textId="5977B858" w:rsidR="00935E77" w:rsidRPr="00044018" w:rsidRDefault="00230512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4)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Ամենաբարձրը</w:t>
            </w:r>
            <w:r w:rsidR="009A0DB6"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497B2A80" w14:textId="3D389811" w:rsidR="00935E77" w:rsidRPr="00044018" w:rsidRDefault="00230512">
            <w:pPr>
              <w:spacing w:after="0" w:line="276" w:lineRule="auto"/>
              <w:rPr>
                <w:rFonts w:ascii="GHEA Grapalat" w:eastAsia="Times New Roman" w:hAnsi="GHEA Grapalat" w:cs="Cambria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5)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Միջինը</w:t>
            </w:r>
            <w:r w:rsidR="009A0DB6"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82F331" w14:textId="719A4FEA" w:rsidR="00935E77" w:rsidRPr="00044018" w:rsidRDefault="00E963BF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26</w:t>
            </w:r>
            <w:r w:rsidR="00EA2181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230512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Հոր մոր հայր</w:t>
            </w:r>
            <w:r w:rsidR="009A0DB6"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13B869A8" w14:textId="30D562DA" w:rsidR="00935E77" w:rsidRPr="00044018" w:rsidRDefault="00230512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համարը:</w:t>
            </w:r>
          </w:p>
          <w:p w14:paraId="0F02D1E8" w14:textId="77777777" w:rsidR="00EA2181" w:rsidRPr="00044018" w:rsidRDefault="00EA2181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24BA171E" w14:textId="379EB775" w:rsidR="00935E77" w:rsidRPr="00044018" w:rsidRDefault="00230512" w:rsidP="00EA2181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2)</w:t>
            </w:r>
            <w:r w:rsidR="00B666A3"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Ցեղայնությունը %:</w:t>
            </w:r>
          </w:p>
        </w:tc>
      </w:tr>
      <w:tr w:rsidR="00935E77" w:rsidRPr="006F104F" w14:paraId="0126DDAD" w14:textId="77777777" w:rsidTr="00EA2181">
        <w:trPr>
          <w:trHeight w:val="807"/>
        </w:trPr>
        <w:tc>
          <w:tcPr>
            <w:tcW w:w="5236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50E40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  <w:tc>
          <w:tcPr>
            <w:tcW w:w="54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086CB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FCF8C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Cambria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  <w:tc>
          <w:tcPr>
            <w:tcW w:w="2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0D963D" w14:textId="6A111C3D" w:rsidR="00935E77" w:rsidRPr="00044018" w:rsidRDefault="00E963BF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27</w:t>
            </w:r>
            <w:r w:rsidR="00EA2181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230512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Մոր մոր հայր</w:t>
            </w:r>
            <w:r w:rsidR="009A0DB6"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3F497C00" w14:textId="565D4DB0" w:rsidR="00935E77" w:rsidRPr="00044018" w:rsidRDefault="00230512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:</w:t>
            </w:r>
          </w:p>
        </w:tc>
      </w:tr>
      <w:tr w:rsidR="00AD00F4" w14:paraId="16A0654D" w14:textId="77777777" w:rsidTr="00EA2181">
        <w:trPr>
          <w:trHeight w:val="618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12E8E0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CA79A" w14:textId="77777777" w:rsidR="00935E77" w:rsidRPr="00044018" w:rsidRDefault="00935E77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369629" w14:textId="77777777" w:rsidR="00935E77" w:rsidRPr="00044018" w:rsidRDefault="00935E77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Օր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2B8D38" w14:textId="77777777" w:rsidR="00935E77" w:rsidRPr="00044018" w:rsidRDefault="00935E77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Կիթը</w:t>
            </w: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, </w:t>
            </w: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կգ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A62299" w14:textId="77777777" w:rsidR="00AD00F4" w:rsidRPr="00044018" w:rsidRDefault="00935E77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Յուղ</w:t>
            </w: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,</w:t>
            </w:r>
          </w:p>
          <w:p w14:paraId="62D56D84" w14:textId="693C4814" w:rsidR="00935E77" w:rsidRPr="00044018" w:rsidRDefault="00935E77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%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D7486E" w14:textId="77777777" w:rsidR="00935E77" w:rsidRPr="00044018" w:rsidRDefault="00935E77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Յուղ</w:t>
            </w: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, </w:t>
            </w: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կգ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277E1" w14:textId="77777777" w:rsidR="00935E77" w:rsidRPr="00044018" w:rsidRDefault="00935E77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Սպիտակուց</w:t>
            </w: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,</w:t>
            </w:r>
          </w:p>
          <w:p w14:paraId="4FBDDD5C" w14:textId="77777777" w:rsidR="00935E77" w:rsidRPr="00044018" w:rsidRDefault="00935E77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E1FE78" w14:textId="77777777" w:rsidR="00935E77" w:rsidRPr="00044018" w:rsidRDefault="00935E77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Սպիտակուց</w:t>
            </w: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, </w:t>
            </w: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կգ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EC1897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0" w:type="dxa"/>
            <w:gridSpan w:val="8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807EA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4522F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Cambria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  <w:tc>
          <w:tcPr>
            <w:tcW w:w="2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19511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AD00F4" w:rsidRPr="00230512" w14:paraId="60824521" w14:textId="77777777" w:rsidTr="00EA2181">
        <w:trPr>
          <w:trHeight w:val="242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5AF053" w14:textId="77777777" w:rsidR="00935E77" w:rsidRPr="00044018" w:rsidRDefault="00935E77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Ամենաբարձրը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C26038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F2036F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7A90EA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1647CF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CDB221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378556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031CEB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933C4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D85C0C" w14:textId="2BFF45B1" w:rsidR="00935E77" w:rsidRPr="00044018" w:rsidRDefault="00663A07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19</w:t>
            </w:r>
            <w:r w:rsidR="00EA2181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</w:t>
            </w:r>
            <w:r w:rsidR="00230512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այր</w:t>
            </w:r>
            <w:r w:rsidR="009A0DB6"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3A50241B" w14:textId="2C02B9F2" w:rsidR="00935E77" w:rsidRPr="00044018" w:rsidRDefault="00663A07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</w:p>
          <w:p w14:paraId="2F86014B" w14:textId="5D526FEE" w:rsidR="00935E77" w:rsidRPr="00044018" w:rsidRDefault="00663A07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Ծննդյան ամսաթիվը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</w:p>
          <w:p w14:paraId="42EC59C9" w14:textId="2657C478" w:rsidR="00935E77" w:rsidRPr="00044018" w:rsidRDefault="00663A07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3)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Գենետիկական ատեստացիա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</w:p>
          <w:p w14:paraId="003D4F10" w14:textId="279226C7" w:rsidR="00935E77" w:rsidRPr="00044018" w:rsidRDefault="00663A07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4)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</w:p>
          <w:p w14:paraId="5A951834" w14:textId="20FF3AFE" w:rsidR="00B666A3" w:rsidRPr="00044018" w:rsidRDefault="00663A07" w:rsidP="00B666A3">
            <w:pPr>
              <w:spacing w:after="0" w:line="276" w:lineRule="auto"/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5)</w:t>
            </w:r>
            <w:r w:rsidR="00B666A3"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Ցեղայնությունը %:</w:t>
            </w:r>
          </w:p>
          <w:p w14:paraId="0FFCB8DD" w14:textId="18E470FC" w:rsidR="00935E77" w:rsidRPr="00044018" w:rsidRDefault="00663A07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6)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Համալիր դասը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</w:p>
          <w:p w14:paraId="3CA2DCA5" w14:textId="77777777" w:rsidR="00663A07" w:rsidRPr="00044018" w:rsidRDefault="00663A07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6D4CB286" w14:textId="04061795" w:rsidR="00935E77" w:rsidRPr="00896BAD" w:rsidRDefault="00663A07" w:rsidP="00EA2181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7)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Մթերատվությունը</w:t>
            </w:r>
            <w:r w:rsidR="000F72FB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="009A0DB6" w:rsidRPr="00044018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 xml:space="preserve">կիթը </w:t>
            </w:r>
            <w:r w:rsidR="009A0DB6" w:rsidRPr="00896BAD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(</w:t>
            </w:r>
            <w:r w:rsidR="009A0DB6" w:rsidRPr="00044018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305 օրում</w:t>
            </w:r>
            <w:r w:rsidR="009A0DB6" w:rsidRPr="00896BAD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="009A0DB6" w:rsidRPr="00044018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կամ</w:t>
            </w:r>
            <w:r w:rsidR="009A0DB6" w:rsidRPr="00896BAD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="009A0DB6" w:rsidRPr="00044018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կթված օրերի քանակը)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063344" w14:textId="67090426" w:rsidR="00935E77" w:rsidRPr="00044018" w:rsidRDefault="00E963BF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22</w:t>
            </w:r>
            <w:r w:rsidR="00EA2181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230512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Մոր հայր</w:t>
            </w:r>
            <w:r w:rsidR="009A0DB6"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6EE96C00" w14:textId="79D2B83C" w:rsidR="00935E77" w:rsidRPr="00896BAD" w:rsidRDefault="00230512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935E77" w:rsidRPr="00896BAD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4A1C2725" w14:textId="77777777" w:rsidR="007561D7" w:rsidRPr="00896BAD" w:rsidRDefault="007561D7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</w:p>
          <w:p w14:paraId="0BE133F7" w14:textId="357036AD" w:rsidR="00935E77" w:rsidRPr="00896BAD" w:rsidRDefault="00230512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</w:t>
            </w:r>
            <w:r w:rsidR="00935E77" w:rsidRPr="00896BAD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599336DD" w14:textId="50DBA2A2" w:rsidR="00935E77" w:rsidRPr="00044018" w:rsidRDefault="00230512" w:rsidP="007561D7">
            <w:pPr>
              <w:spacing w:after="0" w:line="276" w:lineRule="auto"/>
              <w:rPr>
                <w:rFonts w:ascii="GHEA Grapalat" w:eastAsia="Times New Roman" w:hAnsi="GHEA Grapalat" w:cs="Cambria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3)</w:t>
            </w:r>
            <w:r w:rsidR="00B666A3"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Ցեղայնությունը %:</w:t>
            </w:r>
          </w:p>
        </w:tc>
        <w:tc>
          <w:tcPr>
            <w:tcW w:w="2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3FC34" w14:textId="41C188C4" w:rsidR="00935E77" w:rsidRPr="00044018" w:rsidRDefault="00E963BF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Cambria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28</w:t>
            </w:r>
            <w:r w:rsidR="00EA2181" w:rsidRPr="00044018">
              <w:rPr>
                <w:rFonts w:ascii="GHEA Grapalat" w:eastAsia="Times New Roman" w:hAnsi="GHEA Grapalat" w:cs="Cambria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230512" w:rsidRPr="00044018">
              <w:rPr>
                <w:rFonts w:ascii="GHEA Grapalat" w:eastAsia="Times New Roman" w:hAnsi="GHEA Grapalat" w:cs="Cambria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Մոր հոր հայր</w:t>
            </w:r>
            <w:r w:rsidR="009A0DB6"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1D1F26D7" w14:textId="6F8D675E" w:rsidR="00935E77" w:rsidRPr="00044018" w:rsidRDefault="00230512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</w:p>
          <w:p w14:paraId="52B3BAA8" w14:textId="77777777" w:rsidR="007561D7" w:rsidRPr="00044018" w:rsidRDefault="007561D7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  <w:p w14:paraId="4F21D8AD" w14:textId="4A74ABD4" w:rsidR="00935E77" w:rsidRPr="00044018" w:rsidRDefault="00230512" w:rsidP="007561D7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2)</w:t>
            </w:r>
            <w:r w:rsidR="00B666A3"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Ցեղայնությունը %:</w:t>
            </w:r>
          </w:p>
        </w:tc>
      </w:tr>
      <w:tr w:rsidR="00AD00F4" w14:paraId="2944B33B" w14:textId="77777777" w:rsidTr="00EA2181">
        <w:trPr>
          <w:trHeight w:val="213"/>
        </w:trPr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2EC7E" w14:textId="77777777" w:rsidR="00935E77" w:rsidRPr="00044018" w:rsidRDefault="00935E77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Միջինը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5747AA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64E67B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EAB19E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ACC60D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36DAB5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712082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F8CB08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1C767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B7790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68B2F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Cambria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  <w:tc>
          <w:tcPr>
            <w:tcW w:w="2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64293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935E77" w14:paraId="5FF0E55D" w14:textId="77777777" w:rsidTr="00EA2181">
        <w:trPr>
          <w:trHeight w:val="450"/>
        </w:trPr>
        <w:tc>
          <w:tcPr>
            <w:tcW w:w="5236" w:type="dxa"/>
            <w:gridSpan w:val="9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9CB041" w14:textId="0CAFAAAA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294F0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8A789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Cambria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FFF46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935E77" w14:paraId="7AA6DAB8" w14:textId="77777777" w:rsidTr="00EA2181">
        <w:trPr>
          <w:trHeight w:val="144"/>
        </w:trPr>
        <w:tc>
          <w:tcPr>
            <w:tcW w:w="5236" w:type="dxa"/>
            <w:gridSpan w:val="9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BFED2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B968D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B9E60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Cambria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B447DB" w14:textId="3AF4A452" w:rsidR="00935E77" w:rsidRPr="00044018" w:rsidRDefault="00E963BF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29</w:t>
            </w:r>
            <w:r w:rsidR="00EA2181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230512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Մոր հոր մայր</w:t>
            </w:r>
            <w:r w:rsidR="009A0DB6"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0D045928" w14:textId="46686F77" w:rsidR="007561D7" w:rsidRPr="00044018" w:rsidRDefault="00230512" w:rsidP="007561D7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</w:p>
          <w:p w14:paraId="223587C8" w14:textId="3D734E49" w:rsidR="007561D7" w:rsidRPr="00044018" w:rsidRDefault="007561D7" w:rsidP="007561D7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935E77" w:rsidRPr="00575431" w14:paraId="5C05CE15" w14:textId="77777777" w:rsidTr="00EA2181">
        <w:trPr>
          <w:trHeight w:val="462"/>
        </w:trPr>
        <w:tc>
          <w:tcPr>
            <w:tcW w:w="5236" w:type="dxa"/>
            <w:gridSpan w:val="9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1C797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2EAB6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17657E" w14:textId="05F80BF4" w:rsidR="00935E77" w:rsidRPr="00044018" w:rsidRDefault="00E963BF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23</w:t>
            </w:r>
            <w:r w:rsidR="00EA2181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230512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Մոր մայր</w:t>
            </w:r>
            <w:r w:rsidR="009A0DB6"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3A9D5622" w14:textId="7E69E7B3" w:rsidR="00935E77" w:rsidRPr="00896BAD" w:rsidRDefault="00230512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935E77" w:rsidRPr="00896BAD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</w:p>
          <w:p w14:paraId="7E106A26" w14:textId="77777777" w:rsidR="007561D7" w:rsidRPr="00896BAD" w:rsidRDefault="007561D7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  <w:p w14:paraId="40FE3B81" w14:textId="28D06EF1" w:rsidR="00935E77" w:rsidRPr="00896BAD" w:rsidRDefault="00230512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2)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Ցեղը</w:t>
            </w:r>
            <w:r w:rsidR="00935E77" w:rsidRPr="00896BAD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</w:p>
          <w:p w14:paraId="743DA5F1" w14:textId="3D861CDB" w:rsidR="00935E77" w:rsidRPr="00896BAD" w:rsidRDefault="00230512">
            <w:pPr>
              <w:spacing w:after="0" w:line="276" w:lineRule="auto"/>
              <w:contextualSpacing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3)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Մթերատվությունը</w:t>
            </w:r>
            <w:r w:rsidR="00EA2181" w:rsidRPr="00896BA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EA2181" w:rsidRPr="00896BAD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  <w:t>(</w:t>
            </w:r>
            <w:r w:rsidR="00EA2181" w:rsidRPr="00044018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305 օրում</w:t>
            </w:r>
            <w:r w:rsidR="00EA2181" w:rsidRPr="00896BAD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="00EA2181" w:rsidRPr="00044018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կամ</w:t>
            </w:r>
            <w:r w:rsidR="00EA2181" w:rsidRPr="00896BAD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r w:rsidR="00EA2181" w:rsidRPr="00044018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կթված օրերի քանակը)</w:t>
            </w:r>
            <w:r w:rsidR="00935E77" w:rsidRPr="00896BAD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</w:p>
          <w:p w14:paraId="7C1405D5" w14:textId="77DF0C48" w:rsidR="00935E77" w:rsidRPr="00044018" w:rsidRDefault="00230512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4)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Ամենաբարձրը</w:t>
            </w:r>
          </w:p>
          <w:p w14:paraId="2730C32D" w14:textId="398EFF8B" w:rsidR="00935E77" w:rsidRPr="00044018" w:rsidRDefault="00230512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5)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Միջինը</w:t>
            </w:r>
          </w:p>
        </w:tc>
        <w:tc>
          <w:tcPr>
            <w:tcW w:w="2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B4E51D" w14:textId="77E02F74" w:rsidR="00935E77" w:rsidRPr="00044018" w:rsidRDefault="00E963BF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30</w:t>
            </w:r>
            <w:r w:rsidR="00EA2181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230512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Մոր մոր հայր</w:t>
            </w:r>
            <w:r w:rsidR="009A0DB6"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28C64E3F" w14:textId="344413AE" w:rsidR="00935E77" w:rsidRPr="00044018" w:rsidRDefault="00230512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  <w:t>:</w:t>
            </w:r>
          </w:p>
          <w:p w14:paraId="7A77C3D9" w14:textId="77777777" w:rsidR="007561D7" w:rsidRPr="00044018" w:rsidRDefault="007561D7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</w:p>
          <w:p w14:paraId="5AB49004" w14:textId="36D2544B" w:rsidR="00935E77" w:rsidRPr="00044018" w:rsidRDefault="00230512" w:rsidP="007561D7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2)</w:t>
            </w:r>
            <w:r w:rsidR="00B666A3"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Ցեղայնությունը %:</w:t>
            </w:r>
          </w:p>
        </w:tc>
      </w:tr>
      <w:tr w:rsidR="00566FC0" w14:paraId="6D525297" w14:textId="77777777" w:rsidTr="00EA2181">
        <w:trPr>
          <w:trHeight w:val="144"/>
        </w:trPr>
        <w:tc>
          <w:tcPr>
            <w:tcW w:w="5236" w:type="dxa"/>
            <w:gridSpan w:val="9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FD34B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19D205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ru-RU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9AC143" w14:textId="77777777" w:rsidR="00935E77" w:rsidRPr="00044018" w:rsidRDefault="00935E77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F51110" w14:textId="77777777" w:rsidR="00935E77" w:rsidRPr="00044018" w:rsidRDefault="00935E77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Օր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9C780A" w14:textId="77777777" w:rsidR="00935E77" w:rsidRPr="00044018" w:rsidRDefault="00935E77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Կիթը</w:t>
            </w: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, </w:t>
            </w: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կգ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1634A" w14:textId="5B87A1B5" w:rsidR="00566FC0" w:rsidRPr="00044018" w:rsidRDefault="00935E77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Յուղ</w:t>
            </w:r>
            <w:r w:rsidR="00566FC0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,</w:t>
            </w:r>
          </w:p>
          <w:p w14:paraId="4CB600AF" w14:textId="7D537F95" w:rsidR="00935E77" w:rsidRPr="00044018" w:rsidRDefault="00935E77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%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06F98F" w14:textId="77777777" w:rsidR="00566FC0" w:rsidRPr="00044018" w:rsidRDefault="00935E77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Յուղ</w:t>
            </w: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,</w:t>
            </w:r>
          </w:p>
          <w:p w14:paraId="7D45065F" w14:textId="24D72083" w:rsidR="00935E77" w:rsidRPr="00044018" w:rsidRDefault="00935E77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կգ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1271AE" w14:textId="77777777" w:rsidR="00935E77" w:rsidRPr="00044018" w:rsidRDefault="00935E77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Սպիտակուց</w:t>
            </w: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,</w:t>
            </w:r>
          </w:p>
          <w:p w14:paraId="4AA01420" w14:textId="77777777" w:rsidR="00935E77" w:rsidRPr="00044018" w:rsidRDefault="00935E77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30E963" w14:textId="77777777" w:rsidR="00935E77" w:rsidRPr="00044018" w:rsidRDefault="00935E77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Սպիտակուց</w:t>
            </w: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, </w:t>
            </w: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կգ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66C08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B4C7D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566FC0" w14:paraId="1FE569A7" w14:textId="77777777" w:rsidTr="00EA2181">
        <w:trPr>
          <w:trHeight w:val="242"/>
        </w:trPr>
        <w:tc>
          <w:tcPr>
            <w:tcW w:w="5236" w:type="dxa"/>
            <w:gridSpan w:val="9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75C60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F898C" w14:textId="77777777" w:rsidR="00935E77" w:rsidRPr="00044018" w:rsidRDefault="00935E77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Ամենաբարձրը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C7BF5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1C0D0B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2D2AD4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D0CA9A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949A4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8AEE4B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E4ABA8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A21F9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63468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566FC0" w14:paraId="3E85CC95" w14:textId="77777777" w:rsidTr="00EA2181">
        <w:trPr>
          <w:trHeight w:val="242"/>
        </w:trPr>
        <w:tc>
          <w:tcPr>
            <w:tcW w:w="5236" w:type="dxa"/>
            <w:gridSpan w:val="9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2E66A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1E3391" w14:textId="77777777" w:rsidR="00935E77" w:rsidRPr="00044018" w:rsidRDefault="00935E77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Միջինը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AD3152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49E2FE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95F9B3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991030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0EB1D8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C96BFB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406515" w14:textId="77777777" w:rsidR="00935E77" w:rsidRPr="00044018" w:rsidRDefault="00935E77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2BBDB" w14:textId="77777777" w:rsidR="00935E77" w:rsidRPr="00044018" w:rsidRDefault="00935E77">
            <w:pPr>
              <w:spacing w:after="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9DA99B" w14:textId="3390B330" w:rsidR="00935E77" w:rsidRPr="00044018" w:rsidRDefault="00E963BF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31</w:t>
            </w:r>
            <w:r w:rsidR="00EA2181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.</w:t>
            </w:r>
            <w:r w:rsidR="00230512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Մոր մոր մայր</w:t>
            </w:r>
            <w:r w:rsidR="009A0DB6"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:</w:t>
            </w:r>
          </w:p>
          <w:p w14:paraId="6A35DF95" w14:textId="04A4B534" w:rsidR="00935E77" w:rsidRPr="00044018" w:rsidRDefault="00230512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1)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Նույնականացման համարը</w:t>
            </w:r>
            <w:r w:rsidR="00935E77" w:rsidRPr="00044018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</w:p>
          <w:p w14:paraId="1EBDB302" w14:textId="77777777" w:rsidR="007561D7" w:rsidRPr="00044018" w:rsidRDefault="007561D7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  <w:p w14:paraId="6B80929F" w14:textId="46A6C5A6" w:rsidR="00B666A3" w:rsidRPr="00044018" w:rsidRDefault="00230512" w:rsidP="007561D7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2)</w:t>
            </w:r>
            <w:r w:rsidR="00B666A3" w:rsidRPr="00044018">
              <w:rPr>
                <w:rFonts w:ascii="GHEA Grapalat" w:eastAsia="Times New Roman" w:hAnsi="GHEA Grapalat" w:cs="Times New Roman"/>
                <w:color w:val="22272F"/>
                <w:kern w:val="0"/>
                <w:sz w:val="16"/>
                <w:szCs w:val="16"/>
                <w:lang w:val="hy-AM"/>
                <w14:ligatures w14:val="none"/>
              </w:rPr>
              <w:t>Ցեղայնությունը %:</w:t>
            </w:r>
          </w:p>
        </w:tc>
      </w:tr>
      <w:tr w:rsidR="00935E77" w14:paraId="0D220BC0" w14:textId="77777777" w:rsidTr="00EA2181">
        <w:trPr>
          <w:trHeight w:val="150"/>
        </w:trPr>
        <w:tc>
          <w:tcPr>
            <w:tcW w:w="5236" w:type="dxa"/>
            <w:gridSpan w:val="9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63C7B" w14:textId="77777777" w:rsidR="00935E77" w:rsidRDefault="00935E77">
            <w:pPr>
              <w:spacing w:after="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B180B" w14:textId="77777777" w:rsidR="00935E77" w:rsidRDefault="00935E77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kern w:val="0"/>
                <w:sz w:val="15"/>
                <w:szCs w:val="15"/>
                <w14:ligatures w14:val="none"/>
              </w:rPr>
            </w:pPr>
            <w:r>
              <w:rPr>
                <w:rFonts w:ascii="PT Serif" w:eastAsia="Times New Roman" w:hAnsi="PT Serif" w:cs="Times New Roman"/>
                <w:color w:val="22272F"/>
                <w:kern w:val="0"/>
                <w:sz w:val="15"/>
                <w:szCs w:val="15"/>
                <w14:ligatures w14:val="none"/>
              </w:rPr>
              <w:t> </w:t>
            </w: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64447" w14:textId="77777777" w:rsidR="00935E77" w:rsidRDefault="00935E77">
            <w:pPr>
              <w:spacing w:after="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608F2" w14:textId="77777777" w:rsidR="00935E77" w:rsidRDefault="00935E77">
            <w:pPr>
              <w:spacing w:after="0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6B550E6F" w14:textId="427EADDC" w:rsidR="00FC655E" w:rsidRPr="00FC655E" w:rsidRDefault="00FC655E" w:rsidP="00AD00F4">
      <w:pPr>
        <w:spacing w:after="0" w:line="259" w:lineRule="auto"/>
        <w:ind w:left="-990" w:firstLine="90"/>
        <w:contextualSpacing/>
        <w:jc w:val="both"/>
        <w:rPr>
          <w:rFonts w:ascii="GHEA Grapalat" w:hAnsi="GHEA Grapalat"/>
          <w:color w:val="22272F"/>
          <w:sz w:val="16"/>
          <w:szCs w:val="16"/>
          <w:shd w:val="clear" w:color="auto" w:fill="FFFFFF"/>
          <w:lang w:val="hy-AM"/>
        </w:rPr>
      </w:pPr>
    </w:p>
    <w:tbl>
      <w:tblPr>
        <w:tblStyle w:val="TableGrid"/>
        <w:tblW w:w="15312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4"/>
        <w:gridCol w:w="7768"/>
      </w:tblGrid>
      <w:tr w:rsidR="00FC655E" w:rsidRPr="00FC655E" w14:paraId="6D886F57" w14:textId="77777777" w:rsidTr="00AD00F4">
        <w:trPr>
          <w:trHeight w:val="252"/>
        </w:trPr>
        <w:tc>
          <w:tcPr>
            <w:tcW w:w="7544" w:type="dxa"/>
          </w:tcPr>
          <w:p w14:paraId="5735821B" w14:textId="77777777" w:rsidR="00FC655E" w:rsidRPr="00FC655E" w:rsidRDefault="00FC655E" w:rsidP="00FC655E">
            <w:pPr>
              <w:spacing w:line="240" w:lineRule="auto"/>
              <w:ind w:right="-90"/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FC655E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Ում կողմից է տրված</w:t>
            </w:r>
          </w:p>
        </w:tc>
        <w:tc>
          <w:tcPr>
            <w:tcW w:w="7768" w:type="dxa"/>
          </w:tcPr>
          <w:p w14:paraId="3ACD3574" w14:textId="77777777" w:rsidR="00FC655E" w:rsidRPr="00FC655E" w:rsidRDefault="00FC655E" w:rsidP="00FC655E">
            <w:pPr>
              <w:spacing w:line="240" w:lineRule="auto"/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FC655E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Ում է տրված</w:t>
            </w:r>
          </w:p>
        </w:tc>
      </w:tr>
      <w:tr w:rsidR="00FC655E" w:rsidRPr="00FC655E" w14:paraId="0A1BBF9A" w14:textId="77777777" w:rsidTr="00AD00F4">
        <w:trPr>
          <w:trHeight w:val="287"/>
        </w:trPr>
        <w:tc>
          <w:tcPr>
            <w:tcW w:w="7544" w:type="dxa"/>
          </w:tcPr>
          <w:p w14:paraId="26245265" w14:textId="77777777" w:rsidR="00FC655E" w:rsidRPr="00FC655E" w:rsidRDefault="00FC655E" w:rsidP="00FC655E">
            <w:pPr>
              <w:spacing w:line="240" w:lineRule="auto"/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FC655E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Հասցե</w:t>
            </w:r>
          </w:p>
        </w:tc>
        <w:tc>
          <w:tcPr>
            <w:tcW w:w="7768" w:type="dxa"/>
          </w:tcPr>
          <w:p w14:paraId="5A79B4D9" w14:textId="77777777" w:rsidR="00FC655E" w:rsidRPr="00FC655E" w:rsidRDefault="00FC655E" w:rsidP="00FC655E">
            <w:pPr>
              <w:spacing w:line="240" w:lineRule="auto"/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FC655E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Հասցե</w:t>
            </w:r>
          </w:p>
        </w:tc>
      </w:tr>
      <w:tr w:rsidR="00FC655E" w:rsidRPr="00FC655E" w14:paraId="355990A6" w14:textId="77777777" w:rsidTr="00AD00F4">
        <w:trPr>
          <w:trHeight w:val="109"/>
        </w:trPr>
        <w:tc>
          <w:tcPr>
            <w:tcW w:w="7544" w:type="dxa"/>
          </w:tcPr>
          <w:p w14:paraId="65923775" w14:textId="77777777" w:rsidR="00FC655E" w:rsidRPr="00FC655E" w:rsidRDefault="00FC655E" w:rsidP="00FC655E">
            <w:pPr>
              <w:spacing w:line="240" w:lineRule="auto"/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FC655E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 xml:space="preserve">Ղեկավար </w:t>
            </w:r>
          </w:p>
        </w:tc>
        <w:tc>
          <w:tcPr>
            <w:tcW w:w="7768" w:type="dxa"/>
          </w:tcPr>
          <w:p w14:paraId="35666C68" w14:textId="77777777" w:rsidR="00FC655E" w:rsidRPr="00FC655E" w:rsidRDefault="00FC655E" w:rsidP="00FC655E">
            <w:pPr>
              <w:spacing w:line="240" w:lineRule="auto"/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FC655E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Ղեկավար</w:t>
            </w:r>
          </w:p>
        </w:tc>
      </w:tr>
      <w:tr w:rsidR="00FC655E" w:rsidRPr="00FC655E" w14:paraId="33BE04B6" w14:textId="77777777" w:rsidTr="00AD00F4">
        <w:trPr>
          <w:trHeight w:val="225"/>
        </w:trPr>
        <w:tc>
          <w:tcPr>
            <w:tcW w:w="7544" w:type="dxa"/>
          </w:tcPr>
          <w:p w14:paraId="480EF2FE" w14:textId="77777777" w:rsidR="00FC655E" w:rsidRPr="00FC655E" w:rsidRDefault="00FC655E" w:rsidP="00FC655E">
            <w:pPr>
              <w:spacing w:line="240" w:lineRule="auto"/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</w:pPr>
            <w:r w:rsidRPr="00FC655E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 xml:space="preserve">Ստորագրություն </w:t>
            </w:r>
            <w:r w:rsidRPr="00FC655E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  <w:t>(</w:t>
            </w:r>
            <w:r w:rsidRPr="00FC655E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կնիք՝ առկայության դեպքում</w:t>
            </w:r>
            <w:r w:rsidRPr="00FC655E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7768" w:type="dxa"/>
          </w:tcPr>
          <w:p w14:paraId="008CC714" w14:textId="77777777" w:rsidR="00FC655E" w:rsidRPr="00FC655E" w:rsidRDefault="00FC655E" w:rsidP="00FC655E">
            <w:pPr>
              <w:spacing w:line="240" w:lineRule="auto"/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FC655E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Ստորագրություն</w:t>
            </w:r>
            <w:r w:rsidRPr="00FC655E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  <w:t xml:space="preserve"> (</w:t>
            </w:r>
            <w:r w:rsidRPr="00FC655E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կնիք՝ առկայության դեպքում</w:t>
            </w:r>
            <w:r w:rsidRPr="00FC655E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FC655E" w:rsidRPr="00FC655E" w14:paraId="072BFF52" w14:textId="77777777" w:rsidTr="00AD00F4">
        <w:trPr>
          <w:trHeight w:val="60"/>
        </w:trPr>
        <w:tc>
          <w:tcPr>
            <w:tcW w:w="7544" w:type="dxa"/>
          </w:tcPr>
          <w:p w14:paraId="1BC787AC" w14:textId="77777777" w:rsidR="00FC655E" w:rsidRPr="00FC655E" w:rsidRDefault="00FC655E" w:rsidP="00FC655E">
            <w:pPr>
              <w:spacing w:line="240" w:lineRule="auto"/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</w:p>
        </w:tc>
        <w:tc>
          <w:tcPr>
            <w:tcW w:w="7768" w:type="dxa"/>
          </w:tcPr>
          <w:p w14:paraId="50AC9063" w14:textId="77777777" w:rsidR="00FC655E" w:rsidRPr="00FC655E" w:rsidRDefault="00FC655E" w:rsidP="00FC655E">
            <w:pPr>
              <w:spacing w:line="240" w:lineRule="auto"/>
              <w:contextualSpacing/>
              <w:jc w:val="both"/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</w:pPr>
            <w:r w:rsidRPr="00FC655E">
              <w:rPr>
                <w:rFonts w:ascii="GHEA Grapalat" w:hAnsi="GHEA Grapalat"/>
                <w:color w:val="22272F"/>
                <w:sz w:val="16"/>
                <w:szCs w:val="16"/>
                <w:shd w:val="clear" w:color="auto" w:fill="FFFFFF"/>
                <w:lang w:val="hy-AM"/>
              </w:rPr>
              <w:t>Տրման ամսաթիվ</w:t>
            </w:r>
          </w:p>
        </w:tc>
      </w:tr>
    </w:tbl>
    <w:p w14:paraId="6E298483" w14:textId="4AE1AB00" w:rsidR="00935E77" w:rsidRDefault="00935E77" w:rsidP="00935E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15"/>
          <w:szCs w:val="15"/>
          <w14:ligatures w14:val="none"/>
        </w:rPr>
      </w:pPr>
    </w:p>
    <w:sectPr w:rsidR="00935E77" w:rsidSect="000922CA">
      <w:pgSz w:w="15840" w:h="12240" w:orient="landscape"/>
      <w:pgMar w:top="90" w:right="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45D4E"/>
    <w:multiLevelType w:val="hybridMultilevel"/>
    <w:tmpl w:val="F6802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05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91"/>
    <w:rsid w:val="0000699A"/>
    <w:rsid w:val="00034730"/>
    <w:rsid w:val="00040520"/>
    <w:rsid w:val="00044018"/>
    <w:rsid w:val="000747BA"/>
    <w:rsid w:val="00081142"/>
    <w:rsid w:val="000922CA"/>
    <w:rsid w:val="00094744"/>
    <w:rsid w:val="000F72FB"/>
    <w:rsid w:val="001B61F3"/>
    <w:rsid w:val="00230512"/>
    <w:rsid w:val="00285B60"/>
    <w:rsid w:val="002F1D73"/>
    <w:rsid w:val="003037E6"/>
    <w:rsid w:val="00373421"/>
    <w:rsid w:val="003A74F3"/>
    <w:rsid w:val="004612B4"/>
    <w:rsid w:val="00474772"/>
    <w:rsid w:val="0050440A"/>
    <w:rsid w:val="005140DF"/>
    <w:rsid w:val="005423E3"/>
    <w:rsid w:val="00553BBC"/>
    <w:rsid w:val="00566FC0"/>
    <w:rsid w:val="00575431"/>
    <w:rsid w:val="00663A07"/>
    <w:rsid w:val="00682FDE"/>
    <w:rsid w:val="006F104F"/>
    <w:rsid w:val="006F1990"/>
    <w:rsid w:val="0071766C"/>
    <w:rsid w:val="007561D7"/>
    <w:rsid w:val="007B4A21"/>
    <w:rsid w:val="00896BAD"/>
    <w:rsid w:val="00915D2B"/>
    <w:rsid w:val="00935E77"/>
    <w:rsid w:val="00970948"/>
    <w:rsid w:val="009A0DB6"/>
    <w:rsid w:val="00A7793C"/>
    <w:rsid w:val="00AD00F4"/>
    <w:rsid w:val="00AF48DB"/>
    <w:rsid w:val="00B013DE"/>
    <w:rsid w:val="00B516E6"/>
    <w:rsid w:val="00B666A3"/>
    <w:rsid w:val="00BD2E91"/>
    <w:rsid w:val="00CB4628"/>
    <w:rsid w:val="00CD21A6"/>
    <w:rsid w:val="00DA1504"/>
    <w:rsid w:val="00DD666A"/>
    <w:rsid w:val="00E82EC0"/>
    <w:rsid w:val="00E963BF"/>
    <w:rsid w:val="00EA2181"/>
    <w:rsid w:val="00EB6153"/>
    <w:rsid w:val="00F83DF6"/>
    <w:rsid w:val="00FC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B1EF5"/>
  <w15:chartTrackingRefBased/>
  <w15:docId w15:val="{A13ED18E-BC62-4CFE-A93A-1DB1D6CB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E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5E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5E77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s10">
    <w:name w:val="s_10"/>
    <w:basedOn w:val="DefaultParagraphFont"/>
    <w:rsid w:val="00935E77"/>
  </w:style>
  <w:style w:type="character" w:styleId="Hyperlink">
    <w:name w:val="Hyperlink"/>
    <w:basedOn w:val="DefaultParagraphFont"/>
    <w:uiPriority w:val="99"/>
    <w:semiHidden/>
    <w:unhideWhenUsed/>
    <w:rsid w:val="00935E77"/>
    <w:rPr>
      <w:color w:val="0000FF"/>
      <w:u w:val="single"/>
    </w:rPr>
  </w:style>
  <w:style w:type="table" w:styleId="TableGrid">
    <w:name w:val="Table Grid"/>
    <w:basedOn w:val="TableNormal"/>
    <w:uiPriority w:val="39"/>
    <w:rsid w:val="00FC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A. Margaryan</dc:creator>
  <cp:keywords/>
  <dc:description/>
  <cp:lastModifiedBy>Tatevik</cp:lastModifiedBy>
  <cp:revision>23</cp:revision>
  <dcterms:created xsi:type="dcterms:W3CDTF">2024-04-02T10:15:00Z</dcterms:created>
  <dcterms:modified xsi:type="dcterms:W3CDTF">2024-10-28T07:03:00Z</dcterms:modified>
</cp:coreProperties>
</file>