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D2811" w14:textId="77777777" w:rsidR="00D2695C" w:rsidRDefault="00D2695C">
      <w:pPr>
        <w:pStyle w:val="BodyText"/>
        <w:spacing w:before="6"/>
        <w:rPr>
          <w:rFonts w:ascii="Times New Roman"/>
          <w:sz w:val="15"/>
        </w:rPr>
      </w:pPr>
    </w:p>
    <w:p w14:paraId="37332CC9" w14:textId="77777777" w:rsidR="000B62AB" w:rsidRDefault="000B62AB" w:rsidP="000B62AB">
      <w:pPr>
        <w:pStyle w:val="BodyText"/>
        <w:spacing w:before="110" w:line="283" w:lineRule="auto"/>
        <w:ind w:left="12229" w:right="350" w:firstLine="1291"/>
        <w:jc w:val="right"/>
      </w:pPr>
      <w:r>
        <w:t xml:space="preserve">Հավելված </w:t>
      </w:r>
      <w:r>
        <w:rPr>
          <w:w w:val="105"/>
        </w:rPr>
        <w:t>Երևանի քաղաքապետի</w:t>
      </w:r>
    </w:p>
    <w:p w14:paraId="4149DBAF" w14:textId="77777777" w:rsidR="000B62AB" w:rsidRDefault="000B62AB" w:rsidP="000B62AB">
      <w:pPr>
        <w:pStyle w:val="BodyText"/>
        <w:spacing w:before="5" w:line="241" w:lineRule="exact"/>
        <w:ind w:right="417"/>
        <w:jc w:val="right"/>
      </w:pPr>
      <w:r>
        <w:t>24.06.2024թ.</w:t>
      </w:r>
    </w:p>
    <w:p w14:paraId="497D990C" w14:textId="77777777" w:rsidR="000B62AB" w:rsidRDefault="000B62AB" w:rsidP="000B62AB">
      <w:pPr>
        <w:tabs>
          <w:tab w:val="left" w:pos="13067"/>
        </w:tabs>
        <w:spacing w:before="5" w:line="237" w:lineRule="auto"/>
        <w:ind w:left="12902" w:right="354" w:hanging="395"/>
        <w:jc w:val="right"/>
        <w:rPr>
          <w:sz w:val="16"/>
        </w:rPr>
      </w:pPr>
      <w:r>
        <w:rPr>
          <w:w w:val="103"/>
          <w:sz w:val="20"/>
          <w:szCs w:val="20"/>
        </w:rPr>
        <w:t>հ. 2310-Ա որ</w:t>
      </w:r>
      <w:r>
        <w:rPr>
          <w:spacing w:val="-5"/>
          <w:w w:val="103"/>
          <w:sz w:val="20"/>
          <w:szCs w:val="20"/>
        </w:rPr>
        <w:t>ո</w:t>
      </w:r>
      <w:r>
        <w:rPr>
          <w:w w:val="103"/>
          <w:sz w:val="20"/>
          <w:szCs w:val="20"/>
        </w:rPr>
        <w:t>շ</w:t>
      </w:r>
      <w:r>
        <w:rPr>
          <w:spacing w:val="3"/>
          <w:w w:val="103"/>
          <w:sz w:val="20"/>
          <w:szCs w:val="20"/>
        </w:rPr>
        <w:t>մ</w:t>
      </w:r>
      <w:r>
        <w:rPr>
          <w:spacing w:val="-4"/>
          <w:w w:val="103"/>
          <w:sz w:val="20"/>
          <w:szCs w:val="20"/>
        </w:rPr>
        <w:t>ա</w:t>
      </w:r>
      <w:r>
        <w:rPr>
          <w:w w:val="103"/>
          <w:sz w:val="20"/>
          <w:szCs w:val="20"/>
        </w:rPr>
        <w:t>ն</w:t>
      </w:r>
    </w:p>
    <w:p w14:paraId="28A178D1" w14:textId="77777777" w:rsidR="00D2695C" w:rsidRDefault="00D2695C">
      <w:pPr>
        <w:pStyle w:val="BodyText"/>
        <w:spacing w:before="6"/>
        <w:rPr>
          <w:sz w:val="16"/>
        </w:rPr>
      </w:pPr>
    </w:p>
    <w:p w14:paraId="55A4A8CA" w14:textId="77777777" w:rsidR="00D2695C" w:rsidRDefault="00E5281F">
      <w:pPr>
        <w:pStyle w:val="BodyText"/>
        <w:spacing w:before="110"/>
        <w:ind w:left="4520"/>
      </w:pPr>
      <w:r>
        <w:rPr>
          <w:w w:val="105"/>
        </w:rPr>
        <w:t>ԱՆՇԱՐԺ ԳՈՒՅՔԻ ՀԱՍՑԵՆԵՐ ՏՐԱՄԱԴՐԵԼՈՒ ՄԱՍԻՆ</w:t>
      </w:r>
    </w:p>
    <w:p w14:paraId="28EC366F" w14:textId="77777777" w:rsidR="00D2695C" w:rsidRDefault="00D2695C">
      <w:pPr>
        <w:pStyle w:val="BodyText"/>
        <w:spacing w:before="3"/>
        <w:rPr>
          <w:sz w:val="21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71D2F2A5" w14:textId="77777777">
        <w:trPr>
          <w:trHeight w:val="1007"/>
        </w:trPr>
        <w:tc>
          <w:tcPr>
            <w:tcW w:w="631" w:type="dxa"/>
            <w:tcBorders>
              <w:right w:val="single" w:sz="2" w:space="0" w:color="000000"/>
            </w:tcBorders>
          </w:tcPr>
          <w:p w14:paraId="08F10D21" w14:textId="77777777" w:rsidR="00D2695C" w:rsidRDefault="00D2695C">
            <w:pPr>
              <w:pStyle w:val="TableParagraph"/>
              <w:spacing w:before="11"/>
              <w:rPr>
                <w:sz w:val="27"/>
              </w:rPr>
            </w:pPr>
          </w:p>
          <w:p w14:paraId="2291656F" w14:textId="77777777" w:rsidR="00D2695C" w:rsidRDefault="00E5281F">
            <w:pPr>
              <w:pStyle w:val="TableParagraph"/>
              <w:ind w:left="73" w:right="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Հ.Հ.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EED20E0" w14:textId="77777777" w:rsidR="00D2695C" w:rsidRDefault="00D2695C">
            <w:pPr>
              <w:pStyle w:val="TableParagraph"/>
              <w:spacing w:before="11"/>
              <w:rPr>
                <w:sz w:val="27"/>
              </w:rPr>
            </w:pPr>
          </w:p>
          <w:p w14:paraId="2A130B24" w14:textId="77777777" w:rsidR="00D2695C" w:rsidRDefault="00E5281F">
            <w:pPr>
              <w:pStyle w:val="TableParagraph"/>
              <w:ind w:left="903" w:right="89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Դիմողը</w:t>
            </w:r>
          </w:p>
        </w:tc>
        <w:tc>
          <w:tcPr>
            <w:tcW w:w="1819" w:type="dxa"/>
          </w:tcPr>
          <w:p w14:paraId="379F2EC8" w14:textId="77777777" w:rsidR="00D2695C" w:rsidRDefault="00D2695C">
            <w:pPr>
              <w:pStyle w:val="TableParagraph"/>
              <w:spacing w:before="11"/>
              <w:rPr>
                <w:sz w:val="18"/>
              </w:rPr>
            </w:pPr>
          </w:p>
          <w:p w14:paraId="70D28C2A" w14:textId="77777777" w:rsidR="00D2695C" w:rsidRDefault="00E5281F">
            <w:pPr>
              <w:pStyle w:val="TableParagraph"/>
              <w:spacing w:line="235" w:lineRule="auto"/>
              <w:ind w:left="221" w:firstLine="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Անշարժ գույքի գտնվելու վայրը</w:t>
            </w:r>
          </w:p>
        </w:tc>
        <w:tc>
          <w:tcPr>
            <w:tcW w:w="1689" w:type="dxa"/>
          </w:tcPr>
          <w:p w14:paraId="58581B78" w14:textId="77777777" w:rsidR="00D2695C" w:rsidRDefault="00D2695C">
            <w:pPr>
              <w:pStyle w:val="TableParagraph"/>
              <w:spacing w:before="11"/>
              <w:rPr>
                <w:sz w:val="18"/>
              </w:rPr>
            </w:pPr>
          </w:p>
          <w:p w14:paraId="4722C04E" w14:textId="77777777" w:rsidR="00D2695C" w:rsidRDefault="00E5281F">
            <w:pPr>
              <w:pStyle w:val="TableParagraph"/>
              <w:spacing w:line="235" w:lineRule="auto"/>
              <w:ind w:left="475" w:hanging="27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Անշարժ գույքի տեսակը</w:t>
            </w:r>
          </w:p>
        </w:tc>
        <w:tc>
          <w:tcPr>
            <w:tcW w:w="5078" w:type="dxa"/>
          </w:tcPr>
          <w:p w14:paraId="1B3857E4" w14:textId="77777777" w:rsidR="00D2695C" w:rsidRDefault="00D2695C">
            <w:pPr>
              <w:pStyle w:val="TableParagraph"/>
              <w:spacing w:before="11"/>
              <w:rPr>
                <w:sz w:val="27"/>
              </w:rPr>
            </w:pPr>
          </w:p>
          <w:p w14:paraId="5B907A5A" w14:textId="77777777" w:rsidR="00D2695C" w:rsidRDefault="00E5281F">
            <w:pPr>
              <w:pStyle w:val="TableParagraph"/>
              <w:ind w:left="1549" w:right="154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Տրամադրվող հասցեն</w:t>
            </w:r>
          </w:p>
        </w:tc>
        <w:tc>
          <w:tcPr>
            <w:tcW w:w="1617" w:type="dxa"/>
          </w:tcPr>
          <w:p w14:paraId="50B2B532" w14:textId="77777777" w:rsidR="00D2695C" w:rsidRDefault="00E5281F">
            <w:pPr>
              <w:pStyle w:val="TableParagraph"/>
              <w:spacing w:line="237" w:lineRule="auto"/>
              <w:ind w:left="154" w:right="13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Հաստատված հայտի քաղվածքի</w:t>
            </w:r>
          </w:p>
          <w:p w14:paraId="72DE2B95" w14:textId="77777777" w:rsidR="00D2695C" w:rsidRDefault="00E5281F">
            <w:pPr>
              <w:pStyle w:val="TableParagraph"/>
              <w:spacing w:line="234" w:lineRule="exact"/>
              <w:ind w:left="152" w:right="14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ծածկագիր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03AECF6" w14:textId="77777777" w:rsidR="00D2695C" w:rsidRDefault="00D2695C">
            <w:pPr>
              <w:pStyle w:val="TableParagraph"/>
              <w:spacing w:before="11"/>
              <w:rPr>
                <w:sz w:val="18"/>
              </w:rPr>
            </w:pPr>
          </w:p>
          <w:p w14:paraId="7FA180B1" w14:textId="77777777" w:rsidR="00D2695C" w:rsidRDefault="00E5281F">
            <w:pPr>
              <w:pStyle w:val="TableParagraph"/>
              <w:spacing w:line="235" w:lineRule="auto"/>
              <w:ind w:left="400" w:hanging="197"/>
              <w:rPr>
                <w:sz w:val="19"/>
                <w:szCs w:val="19"/>
              </w:rPr>
            </w:pPr>
            <w:r>
              <w:rPr>
                <w:w w:val="95"/>
                <w:sz w:val="19"/>
                <w:szCs w:val="19"/>
              </w:rPr>
              <w:t xml:space="preserve">Փոստային </w:t>
            </w:r>
            <w:r>
              <w:rPr>
                <w:sz w:val="19"/>
                <w:szCs w:val="19"/>
              </w:rPr>
              <w:t>դասիչ</w:t>
            </w:r>
          </w:p>
        </w:tc>
      </w:tr>
      <w:tr w:rsidR="00D2695C" w14:paraId="4C220422" w14:textId="77777777">
        <w:trPr>
          <w:trHeight w:val="3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44B396F5" w14:textId="77777777" w:rsidR="00D2695C" w:rsidRDefault="00E5281F">
            <w:pPr>
              <w:pStyle w:val="TableParagraph"/>
              <w:spacing w:before="78"/>
              <w:ind w:left="1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8B307F3" w14:textId="77777777" w:rsidR="00D2695C" w:rsidRDefault="00E5281F">
            <w:pPr>
              <w:pStyle w:val="TableParagraph"/>
              <w:spacing w:before="78"/>
              <w:ind w:left="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819" w:type="dxa"/>
          </w:tcPr>
          <w:p w14:paraId="4744D20A" w14:textId="77777777" w:rsidR="00D2695C" w:rsidRDefault="00E5281F">
            <w:pPr>
              <w:pStyle w:val="TableParagraph"/>
              <w:spacing w:before="78"/>
              <w:ind w:left="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689" w:type="dxa"/>
          </w:tcPr>
          <w:p w14:paraId="363A9E87" w14:textId="77777777" w:rsidR="00D2695C" w:rsidRDefault="00E5281F">
            <w:pPr>
              <w:pStyle w:val="TableParagraph"/>
              <w:spacing w:before="78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5078" w:type="dxa"/>
          </w:tcPr>
          <w:p w14:paraId="01E0732B" w14:textId="77777777" w:rsidR="00D2695C" w:rsidRDefault="00E5281F">
            <w:pPr>
              <w:pStyle w:val="TableParagraph"/>
              <w:spacing w:before="78"/>
              <w:ind w:left="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617" w:type="dxa"/>
          </w:tcPr>
          <w:p w14:paraId="1AAEEF19" w14:textId="77777777" w:rsidR="00D2695C" w:rsidRDefault="00E5281F">
            <w:pPr>
              <w:pStyle w:val="TableParagraph"/>
              <w:spacing w:before="78"/>
              <w:ind w:left="1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4174795" w14:textId="77777777" w:rsidR="00D2695C" w:rsidRDefault="00E5281F">
            <w:pPr>
              <w:pStyle w:val="TableParagraph"/>
              <w:spacing w:before="78"/>
              <w:ind w:left="1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</w:tr>
      <w:tr w:rsidR="00D2695C" w14:paraId="0DECD59E" w14:textId="77777777">
        <w:trPr>
          <w:trHeight w:val="1362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5005607F" w14:textId="77777777" w:rsidR="00D2695C" w:rsidRDefault="00D2695C">
            <w:pPr>
              <w:pStyle w:val="TableParagraph"/>
            </w:pPr>
          </w:p>
          <w:p w14:paraId="7953C14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D2B86A9" w14:textId="77777777" w:rsidR="00D2695C" w:rsidRDefault="00E5281F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29D9B339" w14:textId="77777777" w:rsidR="00D2695C" w:rsidRDefault="00D2695C">
            <w:pPr>
              <w:pStyle w:val="TableParagraph"/>
              <w:spacing w:before="2"/>
              <w:rPr>
                <w:sz w:val="16"/>
              </w:rPr>
            </w:pPr>
          </w:p>
          <w:p w14:paraId="1FBD638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FA0195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BFA177E" w14:textId="77777777" w:rsidR="00D2695C" w:rsidRDefault="00E5281F">
            <w:pPr>
              <w:pStyle w:val="TableParagraph"/>
              <w:spacing w:before="3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4642FA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52846B96" w14:textId="77777777" w:rsidR="00D2695C" w:rsidRDefault="00D2695C">
            <w:pPr>
              <w:pStyle w:val="TableParagraph"/>
            </w:pPr>
          </w:p>
          <w:p w14:paraId="3D203E7F" w14:textId="77777777" w:rsidR="00D2695C" w:rsidRDefault="00E5281F">
            <w:pPr>
              <w:pStyle w:val="TableParagraph"/>
              <w:spacing w:before="147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190A6249" w14:textId="77777777" w:rsidR="00D2695C" w:rsidRDefault="00D2695C">
            <w:pPr>
              <w:pStyle w:val="TableParagraph"/>
            </w:pPr>
          </w:p>
          <w:p w14:paraId="3E693D5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6625278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6502C412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257 բնակարանին տրամադրել հասցե՝ Ն.</w:t>
            </w:r>
          </w:p>
          <w:p w14:paraId="3628D7C2" w14:textId="77777777" w:rsidR="00D2695C" w:rsidRDefault="00E5281F">
            <w:pPr>
              <w:pStyle w:val="TableParagraph"/>
              <w:spacing w:line="21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բն.1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57E9F28F" w14:textId="77777777" w:rsidR="00D2695C" w:rsidRDefault="00D2695C">
            <w:pPr>
              <w:pStyle w:val="TableParagraph"/>
            </w:pPr>
          </w:p>
          <w:p w14:paraId="450B43E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C3984C2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25A6E00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709D5E3" w14:textId="77777777">
        <w:trPr>
          <w:trHeight w:val="1362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51CBD1E8" w14:textId="77777777" w:rsidR="00D2695C" w:rsidRDefault="00D2695C">
            <w:pPr>
              <w:pStyle w:val="TableParagraph"/>
            </w:pPr>
          </w:p>
          <w:p w14:paraId="1340A460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31EEAA5A" w14:textId="77777777" w:rsidR="00D2695C" w:rsidRDefault="00E5281F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2C0A105E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1922BF8A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51ADF5B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2F7982C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F95C25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2F4CCB09" w14:textId="77777777" w:rsidR="00D2695C" w:rsidRDefault="00D2695C">
            <w:pPr>
              <w:pStyle w:val="TableParagraph"/>
            </w:pPr>
          </w:p>
          <w:p w14:paraId="3015ECDD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542CB6E5" w14:textId="77777777" w:rsidR="00D2695C" w:rsidRDefault="00D2695C">
            <w:pPr>
              <w:pStyle w:val="TableParagraph"/>
            </w:pPr>
          </w:p>
          <w:p w14:paraId="52715C83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61F6E7F4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582D57BA" w14:textId="77777777" w:rsidR="00D2695C" w:rsidRDefault="00E5281F">
            <w:pPr>
              <w:pStyle w:val="TableParagraph"/>
              <w:spacing w:line="237" w:lineRule="auto"/>
              <w:ind w:left="102" w:right="6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258 բնակարանին տրամադրել հասցե՝ Ն.</w:t>
            </w:r>
          </w:p>
          <w:p w14:paraId="5E8B5D79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բն.2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238DE22C" w14:textId="77777777" w:rsidR="00D2695C" w:rsidRDefault="00D2695C">
            <w:pPr>
              <w:pStyle w:val="TableParagraph"/>
            </w:pPr>
          </w:p>
          <w:p w14:paraId="152A6517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1674D230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1AB0431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6F73975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4F5F6930" w14:textId="77777777" w:rsidR="00D2695C" w:rsidRDefault="00D2695C">
            <w:pPr>
              <w:pStyle w:val="TableParagraph"/>
            </w:pPr>
          </w:p>
          <w:p w14:paraId="1A533CD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652CFBE" w14:textId="77777777" w:rsidR="00D2695C" w:rsidRDefault="00E5281F">
            <w:pPr>
              <w:pStyle w:val="TableParagraph"/>
              <w:ind w:left="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1F85D41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201E470E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4989FA7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E31B30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3AD892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372874F" w14:textId="77777777" w:rsidR="00D2695C" w:rsidRDefault="00D2695C">
            <w:pPr>
              <w:pStyle w:val="TableParagraph"/>
            </w:pPr>
          </w:p>
          <w:p w14:paraId="0BBDD71E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CF23F4B" w14:textId="77777777" w:rsidR="00D2695C" w:rsidRDefault="00D2695C">
            <w:pPr>
              <w:pStyle w:val="TableParagraph"/>
            </w:pPr>
          </w:p>
          <w:p w14:paraId="4472C5D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21D69CF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D70D85B" w14:textId="77777777" w:rsidR="00D2695C" w:rsidRDefault="00E5281F">
            <w:pPr>
              <w:pStyle w:val="TableParagraph"/>
              <w:spacing w:line="237" w:lineRule="auto"/>
              <w:ind w:left="102" w:righ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259 բնակարանին տրամադրել հասցե՝ Ն.</w:t>
            </w:r>
          </w:p>
          <w:p w14:paraId="2D28F0B5" w14:textId="77777777" w:rsidR="00D2695C" w:rsidRDefault="00E5281F">
            <w:pPr>
              <w:pStyle w:val="TableParagraph"/>
              <w:spacing w:before="5" w:line="209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բն.3</w:t>
            </w:r>
          </w:p>
        </w:tc>
        <w:tc>
          <w:tcPr>
            <w:tcW w:w="1617" w:type="dxa"/>
          </w:tcPr>
          <w:p w14:paraId="16A70B79" w14:textId="77777777" w:rsidR="00D2695C" w:rsidRDefault="00D2695C">
            <w:pPr>
              <w:pStyle w:val="TableParagraph"/>
            </w:pPr>
          </w:p>
          <w:p w14:paraId="216FF1E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E9F252B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A61DA0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43B111E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45640656" w14:textId="77777777" w:rsidR="00D2695C" w:rsidRDefault="00D2695C">
            <w:pPr>
              <w:pStyle w:val="TableParagraph"/>
            </w:pPr>
          </w:p>
          <w:p w14:paraId="2953DA00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0DEF3CA" w14:textId="77777777" w:rsidR="00D2695C" w:rsidRDefault="00E5281F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43B524A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02D0CCC9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F4CDDB7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2E26CC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374011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45A66F5" w14:textId="77777777" w:rsidR="00D2695C" w:rsidRDefault="00D2695C">
            <w:pPr>
              <w:pStyle w:val="TableParagraph"/>
            </w:pPr>
          </w:p>
          <w:p w14:paraId="0B2CA72A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B15A7C9" w14:textId="77777777" w:rsidR="00D2695C" w:rsidRDefault="00D2695C">
            <w:pPr>
              <w:pStyle w:val="TableParagraph"/>
            </w:pPr>
          </w:p>
          <w:p w14:paraId="18D2A65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443DC53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1A684701" w14:textId="77777777" w:rsidR="00D2695C" w:rsidRDefault="00E5281F">
            <w:pPr>
              <w:pStyle w:val="TableParagraph"/>
              <w:spacing w:line="237" w:lineRule="auto"/>
              <w:ind w:left="102" w:righ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260 բնակարանին տրամադրել հասցե՝ Ն.</w:t>
            </w:r>
          </w:p>
          <w:p w14:paraId="2D78A597" w14:textId="77777777" w:rsidR="00D2695C" w:rsidRDefault="00E5281F">
            <w:pPr>
              <w:pStyle w:val="TableParagraph"/>
              <w:spacing w:before="5" w:line="209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բն.4</w:t>
            </w:r>
          </w:p>
        </w:tc>
        <w:tc>
          <w:tcPr>
            <w:tcW w:w="1617" w:type="dxa"/>
          </w:tcPr>
          <w:p w14:paraId="08755C7D" w14:textId="77777777" w:rsidR="00D2695C" w:rsidRDefault="00D2695C">
            <w:pPr>
              <w:pStyle w:val="TableParagraph"/>
            </w:pPr>
          </w:p>
          <w:p w14:paraId="1969D79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C808DD5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ACDCCE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0C52C9" w14:textId="77777777" w:rsidR="00D2695C" w:rsidRDefault="00D2695C">
      <w:pPr>
        <w:rPr>
          <w:rFonts w:ascii="Times New Roman"/>
          <w:sz w:val="16"/>
        </w:rPr>
        <w:sectPr w:rsidR="00D2695C">
          <w:type w:val="continuous"/>
          <w:pgSz w:w="15840" w:h="12240" w:orient="landscape"/>
          <w:pgMar w:top="114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0664558D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18D0CD47" w14:textId="77777777" w:rsidR="00D2695C" w:rsidRDefault="00D2695C">
            <w:pPr>
              <w:pStyle w:val="TableParagraph"/>
            </w:pPr>
          </w:p>
          <w:p w14:paraId="1D5FD19F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FF97668" w14:textId="77777777" w:rsidR="00D2695C" w:rsidRDefault="00E5281F">
            <w:pPr>
              <w:pStyle w:val="TableParagraph"/>
              <w:ind w:left="263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0407615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63FED8A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2CB1E8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55F8F1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E0141F8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14C8E0D" w14:textId="77777777" w:rsidR="00D2695C" w:rsidRDefault="00D2695C">
            <w:pPr>
              <w:pStyle w:val="TableParagraph"/>
            </w:pPr>
          </w:p>
          <w:p w14:paraId="00F26317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DD01F14" w14:textId="77777777" w:rsidR="00D2695C" w:rsidRDefault="00D2695C">
            <w:pPr>
              <w:pStyle w:val="TableParagraph"/>
            </w:pPr>
          </w:p>
          <w:p w14:paraId="6445252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BAFE55F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5FF45EE" w14:textId="77777777" w:rsidR="00D2695C" w:rsidRDefault="00E5281F">
            <w:pPr>
              <w:pStyle w:val="TableParagraph"/>
              <w:ind w:left="102" w:right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1D2A7BD4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261 բնակարանին տրամադրել հասցե՝ Ն. Ադոնցի փողոց, հ.19/8 շենք, 5-րդ մասնաշենք, բն.5</w:t>
            </w:r>
          </w:p>
        </w:tc>
        <w:tc>
          <w:tcPr>
            <w:tcW w:w="1617" w:type="dxa"/>
          </w:tcPr>
          <w:p w14:paraId="01DD289F" w14:textId="77777777" w:rsidR="00D2695C" w:rsidRDefault="00D2695C">
            <w:pPr>
              <w:pStyle w:val="TableParagraph"/>
            </w:pPr>
          </w:p>
          <w:p w14:paraId="1C6BFC8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5C2C92A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CAC3B1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FA1C92E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5232B46D" w14:textId="77777777" w:rsidR="00D2695C" w:rsidRDefault="00D2695C">
            <w:pPr>
              <w:pStyle w:val="TableParagraph"/>
            </w:pPr>
          </w:p>
          <w:p w14:paraId="7E4087E5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0CAA5547" w14:textId="77777777" w:rsidR="00D2695C" w:rsidRDefault="00E5281F">
            <w:pPr>
              <w:pStyle w:val="TableParagraph"/>
              <w:spacing w:before="1"/>
              <w:ind w:left="263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D964CA5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0A075D9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79D2E7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40C33D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32DAA2E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9E66FD8" w14:textId="77777777" w:rsidR="00D2695C" w:rsidRDefault="00D2695C">
            <w:pPr>
              <w:pStyle w:val="TableParagraph"/>
            </w:pPr>
          </w:p>
          <w:p w14:paraId="085D6FBD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39456F8" w14:textId="77777777" w:rsidR="00D2695C" w:rsidRDefault="00D2695C">
            <w:pPr>
              <w:pStyle w:val="TableParagraph"/>
            </w:pPr>
          </w:p>
          <w:p w14:paraId="6CD90922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D406186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9EA3B68" w14:textId="77777777" w:rsidR="00D2695C" w:rsidRDefault="00E5281F">
            <w:pPr>
              <w:pStyle w:val="TableParagraph"/>
              <w:ind w:left="102" w:right="1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79F5C391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262 բնակարանին տրամադրել հասցե՝ Ն. Ադոնցի փողոց, հ.19/8 շենք, 5-րդ մասնաշենք, բն.6</w:t>
            </w:r>
          </w:p>
        </w:tc>
        <w:tc>
          <w:tcPr>
            <w:tcW w:w="1617" w:type="dxa"/>
          </w:tcPr>
          <w:p w14:paraId="645C9A1E" w14:textId="77777777" w:rsidR="00D2695C" w:rsidRDefault="00D2695C">
            <w:pPr>
              <w:pStyle w:val="TableParagraph"/>
            </w:pPr>
          </w:p>
          <w:p w14:paraId="4F916842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8599361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F77BD3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F7AEB3F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2CAFD562" w14:textId="77777777" w:rsidR="00D2695C" w:rsidRDefault="00D2695C">
            <w:pPr>
              <w:pStyle w:val="TableParagraph"/>
            </w:pPr>
          </w:p>
          <w:p w14:paraId="7099EB30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5BE0816E" w14:textId="77777777" w:rsidR="00D2695C" w:rsidRDefault="00E5281F">
            <w:pPr>
              <w:pStyle w:val="TableParagraph"/>
              <w:ind w:left="268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ED22F81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707539D5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C3895A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1D198C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0DE1EB2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44C72CD" w14:textId="77777777" w:rsidR="00D2695C" w:rsidRDefault="00D2695C">
            <w:pPr>
              <w:pStyle w:val="TableParagraph"/>
            </w:pPr>
          </w:p>
          <w:p w14:paraId="43DCEEAD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DBD3246" w14:textId="77777777" w:rsidR="00D2695C" w:rsidRDefault="00D2695C">
            <w:pPr>
              <w:pStyle w:val="TableParagraph"/>
            </w:pPr>
          </w:p>
          <w:p w14:paraId="2E3E6F96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2C4BA443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6CE95EDA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4FE8BA18" w14:textId="77777777" w:rsidR="00D2695C" w:rsidRDefault="00E5281F">
            <w:pPr>
              <w:pStyle w:val="TableParagraph"/>
              <w:spacing w:before="4" w:line="237" w:lineRule="auto"/>
              <w:ind w:left="102" w:right="1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2E380FF3" w14:textId="77777777" w:rsidR="00D2695C" w:rsidRDefault="00E5281F">
            <w:pPr>
              <w:pStyle w:val="TableParagraph"/>
              <w:spacing w:before="2"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263 բնակարանին տրամադրել հասցե՝ Ն. Ադոնցի փողոց, հ.19/8 շենք, 5-րդ մասնաշենք, բն.7</w:t>
            </w:r>
          </w:p>
        </w:tc>
        <w:tc>
          <w:tcPr>
            <w:tcW w:w="1617" w:type="dxa"/>
          </w:tcPr>
          <w:p w14:paraId="37C89FF7" w14:textId="77777777" w:rsidR="00D2695C" w:rsidRDefault="00D2695C">
            <w:pPr>
              <w:pStyle w:val="TableParagraph"/>
            </w:pPr>
          </w:p>
          <w:p w14:paraId="26AD9389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6C01A936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6C5708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B058482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199FA190" w14:textId="77777777" w:rsidR="00D2695C" w:rsidRDefault="00D2695C">
            <w:pPr>
              <w:pStyle w:val="TableParagraph"/>
            </w:pPr>
          </w:p>
          <w:p w14:paraId="1C05C45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44A0BD5" w14:textId="77777777" w:rsidR="00D2695C" w:rsidRDefault="00E5281F">
            <w:pPr>
              <w:pStyle w:val="TableParagraph"/>
              <w:ind w:left="263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7B4B622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7ABC025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9B2316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41DEAA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ABFBEEA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90C0454" w14:textId="77777777" w:rsidR="00D2695C" w:rsidRDefault="00D2695C">
            <w:pPr>
              <w:pStyle w:val="TableParagraph"/>
            </w:pPr>
          </w:p>
          <w:p w14:paraId="3D0EE4E1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F6F67D2" w14:textId="77777777" w:rsidR="00D2695C" w:rsidRDefault="00D2695C">
            <w:pPr>
              <w:pStyle w:val="TableParagraph"/>
            </w:pPr>
          </w:p>
          <w:p w14:paraId="6FEEEC8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BF5FACC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66A33DA6" w14:textId="77777777" w:rsidR="00D2695C" w:rsidRDefault="00E5281F">
            <w:pPr>
              <w:pStyle w:val="TableParagraph"/>
              <w:ind w:left="102" w:righ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1F80E578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264 բնակարանին տրամադրել հասցե՝ Ն. Ադոնցի փողոց, հ.19/8 շենք, 5-րդ մասնաշենք, բն.8</w:t>
            </w:r>
          </w:p>
        </w:tc>
        <w:tc>
          <w:tcPr>
            <w:tcW w:w="1617" w:type="dxa"/>
          </w:tcPr>
          <w:p w14:paraId="2EEFF01B" w14:textId="77777777" w:rsidR="00D2695C" w:rsidRDefault="00D2695C">
            <w:pPr>
              <w:pStyle w:val="TableParagraph"/>
            </w:pPr>
          </w:p>
          <w:p w14:paraId="45DB088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EE3499B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08BB75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EC9F14A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5DB94B76" w14:textId="77777777" w:rsidR="00D2695C" w:rsidRDefault="00D2695C">
            <w:pPr>
              <w:pStyle w:val="TableParagraph"/>
            </w:pPr>
          </w:p>
          <w:p w14:paraId="2890DEB6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8BCB4B9" w14:textId="77777777" w:rsidR="00D2695C" w:rsidRDefault="00E5281F">
            <w:pPr>
              <w:pStyle w:val="TableParagraph"/>
              <w:spacing w:before="1"/>
              <w:ind w:left="263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A6DF76B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47B9B86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AE372C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2B5FFD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B250857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6BDC9A6" w14:textId="77777777" w:rsidR="00D2695C" w:rsidRDefault="00D2695C">
            <w:pPr>
              <w:pStyle w:val="TableParagraph"/>
            </w:pPr>
          </w:p>
          <w:p w14:paraId="29EDA931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D808602" w14:textId="77777777" w:rsidR="00D2695C" w:rsidRDefault="00D2695C">
            <w:pPr>
              <w:pStyle w:val="TableParagraph"/>
            </w:pPr>
          </w:p>
          <w:p w14:paraId="66A1BFF5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664E13E9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C5EBFCA" w14:textId="77777777" w:rsidR="00D2695C" w:rsidRDefault="00E5281F">
            <w:pPr>
              <w:pStyle w:val="TableParagraph"/>
              <w:ind w:left="102" w:right="1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39F082AC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265 բնակարանին տրամադրել հասցե՝ Ն. Ադոնցի փողոց, հ.19/8 շենք, 5-րդ մասնաշենք, բն.9</w:t>
            </w:r>
          </w:p>
        </w:tc>
        <w:tc>
          <w:tcPr>
            <w:tcW w:w="1617" w:type="dxa"/>
          </w:tcPr>
          <w:p w14:paraId="5AD1D59A" w14:textId="77777777" w:rsidR="00D2695C" w:rsidRDefault="00D2695C">
            <w:pPr>
              <w:pStyle w:val="TableParagraph"/>
            </w:pPr>
          </w:p>
          <w:p w14:paraId="3EFC5BF9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72612FED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5789A7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704797C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343A709C" w14:textId="77777777" w:rsidR="00D2695C" w:rsidRDefault="00D2695C">
            <w:pPr>
              <w:pStyle w:val="TableParagraph"/>
            </w:pPr>
          </w:p>
          <w:p w14:paraId="40FEEA83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0E777544" w14:textId="77777777" w:rsidR="00D2695C" w:rsidRDefault="00E5281F">
            <w:pPr>
              <w:pStyle w:val="TableParagraph"/>
              <w:ind w:left="230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7DA64BB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30572829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AAC78A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59D444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D515F09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5B7D728" w14:textId="77777777" w:rsidR="00D2695C" w:rsidRDefault="00D2695C">
            <w:pPr>
              <w:pStyle w:val="TableParagraph"/>
            </w:pPr>
          </w:p>
          <w:p w14:paraId="48C5C8D0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6B59EA3" w14:textId="77777777" w:rsidR="00D2695C" w:rsidRDefault="00D2695C">
            <w:pPr>
              <w:pStyle w:val="TableParagraph"/>
            </w:pPr>
          </w:p>
          <w:p w14:paraId="6093D391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22284149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D5D5EAA" w14:textId="77777777" w:rsidR="00D2695C" w:rsidRDefault="00E5281F">
            <w:pPr>
              <w:pStyle w:val="TableParagraph"/>
              <w:spacing w:line="237" w:lineRule="auto"/>
              <w:ind w:left="102" w:right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266 բնակարանին տրամադրել հասցե՝ Ն.</w:t>
            </w:r>
          </w:p>
          <w:p w14:paraId="0205951A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բն.10</w:t>
            </w:r>
          </w:p>
        </w:tc>
        <w:tc>
          <w:tcPr>
            <w:tcW w:w="1617" w:type="dxa"/>
          </w:tcPr>
          <w:p w14:paraId="2B35A4F1" w14:textId="77777777" w:rsidR="00D2695C" w:rsidRDefault="00D2695C">
            <w:pPr>
              <w:pStyle w:val="TableParagraph"/>
            </w:pPr>
          </w:p>
          <w:p w14:paraId="4405889F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235708CA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CF8FCB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BBEDDF7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61B564EF" w14:textId="77777777" w:rsidR="00D2695C" w:rsidRDefault="00D2695C">
            <w:pPr>
              <w:pStyle w:val="TableParagraph"/>
            </w:pPr>
          </w:p>
          <w:p w14:paraId="06EE0B5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5355B92" w14:textId="77777777" w:rsidR="00D2695C" w:rsidRDefault="00E5281F">
            <w:pPr>
              <w:pStyle w:val="TableParagraph"/>
              <w:ind w:left="249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B06E9E0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7346F75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48B8A9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8508F8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59E4119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3343206" w14:textId="77777777" w:rsidR="00D2695C" w:rsidRDefault="00D2695C">
            <w:pPr>
              <w:pStyle w:val="TableParagraph"/>
            </w:pPr>
          </w:p>
          <w:p w14:paraId="646FF721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6689CDB" w14:textId="77777777" w:rsidR="00D2695C" w:rsidRDefault="00D2695C">
            <w:pPr>
              <w:pStyle w:val="TableParagraph"/>
            </w:pPr>
          </w:p>
          <w:p w14:paraId="66565EA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A7A892F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69ED995A" w14:textId="77777777" w:rsidR="00D2695C" w:rsidRDefault="00E5281F">
            <w:pPr>
              <w:pStyle w:val="TableParagraph"/>
              <w:spacing w:line="237" w:lineRule="auto"/>
              <w:ind w:left="102" w:right="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267 բնակարանին տրամադրել հասցե՝ Ն.</w:t>
            </w:r>
          </w:p>
          <w:p w14:paraId="5B210442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բն.11</w:t>
            </w:r>
          </w:p>
        </w:tc>
        <w:tc>
          <w:tcPr>
            <w:tcW w:w="1617" w:type="dxa"/>
          </w:tcPr>
          <w:p w14:paraId="1CAD4DC4" w14:textId="77777777" w:rsidR="00D2695C" w:rsidRDefault="00D2695C">
            <w:pPr>
              <w:pStyle w:val="TableParagraph"/>
            </w:pPr>
          </w:p>
          <w:p w14:paraId="3F8D205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41F4031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DEE585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4560B99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2D8A0008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7407AF44" w14:textId="77777777" w:rsidR="00D2695C" w:rsidRDefault="00D2695C">
            <w:pPr>
              <w:pStyle w:val="TableParagraph"/>
            </w:pPr>
          </w:p>
          <w:p w14:paraId="65DBB6D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9034388" w14:textId="77777777" w:rsidR="00D2695C" w:rsidRDefault="00E5281F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D428CED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0D2535B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78B851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E7E106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54951EE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8D90EF9" w14:textId="77777777" w:rsidR="00D2695C" w:rsidRDefault="00D2695C">
            <w:pPr>
              <w:pStyle w:val="TableParagraph"/>
            </w:pPr>
          </w:p>
          <w:p w14:paraId="5A203581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0B187E8" w14:textId="77777777" w:rsidR="00D2695C" w:rsidRDefault="00D2695C">
            <w:pPr>
              <w:pStyle w:val="TableParagraph"/>
            </w:pPr>
          </w:p>
          <w:p w14:paraId="55B7944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EC0BFE2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38E3B9C" w14:textId="77777777" w:rsidR="00D2695C" w:rsidRDefault="00E5281F">
            <w:pPr>
              <w:pStyle w:val="TableParagraph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4291A8E9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268 բնակարանին տրամադրել հասցե՝ Ն. Ադոնցի փողոց, հ.19/8 շենք, 5-րդ մասնաշենք, բն.12</w:t>
            </w:r>
          </w:p>
        </w:tc>
        <w:tc>
          <w:tcPr>
            <w:tcW w:w="1617" w:type="dxa"/>
          </w:tcPr>
          <w:p w14:paraId="6909D94B" w14:textId="77777777" w:rsidR="00D2695C" w:rsidRDefault="00D2695C">
            <w:pPr>
              <w:pStyle w:val="TableParagraph"/>
            </w:pPr>
          </w:p>
          <w:p w14:paraId="39E20C9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00A618A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94CACB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18AB544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223004CE" w14:textId="77777777" w:rsidR="00D2695C" w:rsidRDefault="00D2695C">
            <w:pPr>
              <w:pStyle w:val="TableParagraph"/>
            </w:pPr>
          </w:p>
          <w:p w14:paraId="27351AC5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3B50B96E" w14:textId="77777777" w:rsidR="00D2695C" w:rsidRDefault="00E5281F">
            <w:pPr>
              <w:pStyle w:val="TableParagraph"/>
              <w:spacing w:before="1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2E67DD7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7F76628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BAE51BE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982E68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DD2904C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1F6A9D8" w14:textId="77777777" w:rsidR="00D2695C" w:rsidRDefault="00D2695C">
            <w:pPr>
              <w:pStyle w:val="TableParagraph"/>
            </w:pPr>
          </w:p>
          <w:p w14:paraId="1EDEB570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0E347CD" w14:textId="77777777" w:rsidR="00D2695C" w:rsidRDefault="00D2695C">
            <w:pPr>
              <w:pStyle w:val="TableParagraph"/>
            </w:pPr>
          </w:p>
          <w:p w14:paraId="0A467392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4BCC5153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858BA36" w14:textId="77777777" w:rsidR="00D2695C" w:rsidRDefault="00E5281F">
            <w:pPr>
              <w:pStyle w:val="TableParagraph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7EEC9A61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269 բնակարանին տրամադրել հասցե՝ Ն. Ադոնցի փողոց, հ.19/8 շենք, 5-րդ մասնաշենք, բն.13</w:t>
            </w:r>
          </w:p>
        </w:tc>
        <w:tc>
          <w:tcPr>
            <w:tcW w:w="1617" w:type="dxa"/>
          </w:tcPr>
          <w:p w14:paraId="55EB89AD" w14:textId="77777777" w:rsidR="00D2695C" w:rsidRDefault="00D2695C">
            <w:pPr>
              <w:pStyle w:val="TableParagraph"/>
            </w:pPr>
          </w:p>
          <w:p w14:paraId="480D973A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4C6F5CB1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743DD3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A81A242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3158B836" w14:textId="77777777" w:rsidR="00D2695C" w:rsidRDefault="00D2695C">
            <w:pPr>
              <w:pStyle w:val="TableParagraph"/>
            </w:pPr>
          </w:p>
          <w:p w14:paraId="339FC689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3904439" w14:textId="77777777" w:rsidR="00D2695C" w:rsidRDefault="00E5281F">
            <w:pPr>
              <w:pStyle w:val="TableParagraph"/>
              <w:ind w:left="73" w:right="66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095F901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347E5AFA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E750AD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B2D30F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FBC7EB9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D5656DF" w14:textId="77777777" w:rsidR="00D2695C" w:rsidRDefault="00D2695C">
            <w:pPr>
              <w:pStyle w:val="TableParagraph"/>
            </w:pPr>
          </w:p>
          <w:p w14:paraId="244F96C9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C58548B" w14:textId="77777777" w:rsidR="00D2695C" w:rsidRDefault="00D2695C">
            <w:pPr>
              <w:pStyle w:val="TableParagraph"/>
            </w:pPr>
          </w:p>
          <w:p w14:paraId="03B022D4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734D9B0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618FF107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6A1E8D4E" w14:textId="77777777" w:rsidR="00D2695C" w:rsidRDefault="00E5281F">
            <w:pPr>
              <w:pStyle w:val="TableParagraph"/>
              <w:spacing w:before="4" w:line="237" w:lineRule="auto"/>
              <w:ind w:left="102" w:right="1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311FDB87" w14:textId="77777777" w:rsidR="00D2695C" w:rsidRDefault="00E5281F">
            <w:pPr>
              <w:pStyle w:val="TableParagraph"/>
              <w:spacing w:before="2"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270 բնակարանին տրամադրել հասցե՝ Ն. Ադոնցի փողոց, հ.19/8 շենք, 5-րդ մասնաշենք, բն.14</w:t>
            </w:r>
          </w:p>
        </w:tc>
        <w:tc>
          <w:tcPr>
            <w:tcW w:w="1617" w:type="dxa"/>
          </w:tcPr>
          <w:p w14:paraId="2E359CFD" w14:textId="77777777" w:rsidR="00D2695C" w:rsidRDefault="00D2695C">
            <w:pPr>
              <w:pStyle w:val="TableParagraph"/>
            </w:pPr>
          </w:p>
          <w:p w14:paraId="59D472AC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46400561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11B2C5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7C87829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4A3A99D7" w14:textId="77777777" w:rsidR="00D2695C" w:rsidRDefault="00D2695C">
            <w:pPr>
              <w:pStyle w:val="TableParagraph"/>
            </w:pPr>
          </w:p>
          <w:p w14:paraId="452C9B1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B473805" w14:textId="77777777" w:rsidR="00D2695C" w:rsidRDefault="00E5281F"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63CF028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7AD60E4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0EF0BF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DAAEFE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1C23D58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3B848D7" w14:textId="77777777" w:rsidR="00D2695C" w:rsidRDefault="00D2695C">
            <w:pPr>
              <w:pStyle w:val="TableParagraph"/>
            </w:pPr>
          </w:p>
          <w:p w14:paraId="6FCF1AD9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745E041" w14:textId="77777777" w:rsidR="00D2695C" w:rsidRDefault="00D2695C">
            <w:pPr>
              <w:pStyle w:val="TableParagraph"/>
            </w:pPr>
          </w:p>
          <w:p w14:paraId="4EB90D5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C414920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F9F22E5" w14:textId="77777777" w:rsidR="00D2695C" w:rsidRDefault="00E5281F">
            <w:pPr>
              <w:pStyle w:val="TableParagraph"/>
              <w:ind w:left="102" w:right="1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770A95F6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271 բնակարանին տրամադրել հասցե՝ Ն. Ադոնցի փողոց, հ.19/8 շենք, 5-րդ մասնաշենք, բն.15</w:t>
            </w:r>
          </w:p>
        </w:tc>
        <w:tc>
          <w:tcPr>
            <w:tcW w:w="1617" w:type="dxa"/>
          </w:tcPr>
          <w:p w14:paraId="6C27F859" w14:textId="77777777" w:rsidR="00D2695C" w:rsidRDefault="00D2695C">
            <w:pPr>
              <w:pStyle w:val="TableParagraph"/>
            </w:pPr>
          </w:p>
          <w:p w14:paraId="546F637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046E2A8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A72237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6FF065D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00B67924" w14:textId="77777777" w:rsidR="00D2695C" w:rsidRDefault="00D2695C">
            <w:pPr>
              <w:pStyle w:val="TableParagraph"/>
            </w:pPr>
          </w:p>
          <w:p w14:paraId="73520F0D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E184FAD" w14:textId="77777777" w:rsidR="00D2695C" w:rsidRDefault="00E5281F">
            <w:pPr>
              <w:pStyle w:val="TableParagraph"/>
              <w:spacing w:before="1"/>
              <w:ind w:left="73" w:right="66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5B558B7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49195F8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D720851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AB6029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38D20F5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8363E42" w14:textId="77777777" w:rsidR="00D2695C" w:rsidRDefault="00D2695C">
            <w:pPr>
              <w:pStyle w:val="TableParagraph"/>
            </w:pPr>
          </w:p>
          <w:p w14:paraId="73FF28FD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ED468E6" w14:textId="77777777" w:rsidR="00D2695C" w:rsidRDefault="00D2695C">
            <w:pPr>
              <w:pStyle w:val="TableParagraph"/>
            </w:pPr>
          </w:p>
          <w:p w14:paraId="55C9041D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BAFAE18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DB6953A" w14:textId="77777777" w:rsidR="00D2695C" w:rsidRDefault="00E5281F">
            <w:pPr>
              <w:pStyle w:val="TableParagraph"/>
              <w:ind w:left="102" w:right="1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2087A8FD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272 բնակարանին տրամադրել հասցե՝ Ն. Ադոնցի փողոց, հ.19/8 շենք, 5-րդ մասնաշենք, բն.16</w:t>
            </w:r>
          </w:p>
        </w:tc>
        <w:tc>
          <w:tcPr>
            <w:tcW w:w="1617" w:type="dxa"/>
          </w:tcPr>
          <w:p w14:paraId="0F6AC05D" w14:textId="77777777" w:rsidR="00D2695C" w:rsidRDefault="00D2695C">
            <w:pPr>
              <w:pStyle w:val="TableParagraph"/>
            </w:pPr>
          </w:p>
          <w:p w14:paraId="0D626A15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38C673F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C61978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72718AB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50A3DBFA" w14:textId="77777777" w:rsidR="00D2695C" w:rsidRDefault="00D2695C">
            <w:pPr>
              <w:pStyle w:val="TableParagraph"/>
            </w:pPr>
          </w:p>
          <w:p w14:paraId="393AD685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214477D9" w14:textId="77777777" w:rsidR="00D2695C" w:rsidRDefault="00E5281F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AB676E7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24FC692A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25B43A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23F3DE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F359CE8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6D15BA6" w14:textId="77777777" w:rsidR="00D2695C" w:rsidRDefault="00D2695C">
            <w:pPr>
              <w:pStyle w:val="TableParagraph"/>
            </w:pPr>
          </w:p>
          <w:p w14:paraId="38B5CCAB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1797C09" w14:textId="77777777" w:rsidR="00D2695C" w:rsidRDefault="00D2695C">
            <w:pPr>
              <w:pStyle w:val="TableParagraph"/>
            </w:pPr>
          </w:p>
          <w:p w14:paraId="1C983CCA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760CADB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752F33F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273 բնակարանին տրամադրել հասցե՝ Ն.</w:t>
            </w:r>
          </w:p>
          <w:p w14:paraId="444AA0DC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բն.17</w:t>
            </w:r>
          </w:p>
        </w:tc>
        <w:tc>
          <w:tcPr>
            <w:tcW w:w="1617" w:type="dxa"/>
          </w:tcPr>
          <w:p w14:paraId="7E0A0431" w14:textId="77777777" w:rsidR="00D2695C" w:rsidRDefault="00D2695C">
            <w:pPr>
              <w:pStyle w:val="TableParagraph"/>
            </w:pPr>
          </w:p>
          <w:p w14:paraId="614FB7B2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4A471715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44D5E4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74348CC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41EA4584" w14:textId="77777777" w:rsidR="00D2695C" w:rsidRDefault="00D2695C">
            <w:pPr>
              <w:pStyle w:val="TableParagraph"/>
            </w:pPr>
          </w:p>
          <w:p w14:paraId="5379BA4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FEC5A7B" w14:textId="77777777" w:rsidR="00D2695C" w:rsidRDefault="00E5281F">
            <w:pPr>
              <w:pStyle w:val="TableParagraph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9582A54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365CA5E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B55F43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B861B7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2D8CDB7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258E0BE" w14:textId="77777777" w:rsidR="00D2695C" w:rsidRDefault="00D2695C">
            <w:pPr>
              <w:pStyle w:val="TableParagraph"/>
            </w:pPr>
          </w:p>
          <w:p w14:paraId="26B284DC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99FA95E" w14:textId="77777777" w:rsidR="00D2695C" w:rsidRDefault="00D2695C">
            <w:pPr>
              <w:pStyle w:val="TableParagraph"/>
            </w:pPr>
          </w:p>
          <w:p w14:paraId="6D31438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5F87DB8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8FBB011" w14:textId="77777777" w:rsidR="00D2695C" w:rsidRDefault="00E5281F">
            <w:pPr>
              <w:pStyle w:val="TableParagraph"/>
              <w:spacing w:line="237" w:lineRule="auto"/>
              <w:ind w:left="102" w:right="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274 բնակարանին տրամադրել հասցե՝ Ն.</w:t>
            </w:r>
          </w:p>
          <w:p w14:paraId="6A9E6D2A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բն.18</w:t>
            </w:r>
          </w:p>
        </w:tc>
        <w:tc>
          <w:tcPr>
            <w:tcW w:w="1617" w:type="dxa"/>
          </w:tcPr>
          <w:p w14:paraId="5ACEE129" w14:textId="77777777" w:rsidR="00D2695C" w:rsidRDefault="00D2695C">
            <w:pPr>
              <w:pStyle w:val="TableParagraph"/>
            </w:pPr>
          </w:p>
          <w:p w14:paraId="4DA0DA3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EE0D856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2D818F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4C9E5E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534C7D90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356447FA" w14:textId="77777777" w:rsidR="00D2695C" w:rsidRDefault="00D2695C">
            <w:pPr>
              <w:pStyle w:val="TableParagraph"/>
            </w:pPr>
          </w:p>
          <w:p w14:paraId="632A14C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06B7FF6" w14:textId="77777777" w:rsidR="00D2695C" w:rsidRDefault="00E5281F">
            <w:pPr>
              <w:pStyle w:val="TableParagraph"/>
              <w:ind w:left="230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718FBA1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3479FB3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6A87CB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8C5A11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0C0FD8A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6CB7457" w14:textId="77777777" w:rsidR="00D2695C" w:rsidRDefault="00D2695C">
            <w:pPr>
              <w:pStyle w:val="TableParagraph"/>
            </w:pPr>
          </w:p>
          <w:p w14:paraId="263B2C50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71FB275" w14:textId="77777777" w:rsidR="00D2695C" w:rsidRDefault="00D2695C">
            <w:pPr>
              <w:pStyle w:val="TableParagraph"/>
            </w:pPr>
          </w:p>
          <w:p w14:paraId="260E119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4C59497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AE22A51" w14:textId="77777777" w:rsidR="00D2695C" w:rsidRDefault="00E5281F">
            <w:pPr>
              <w:pStyle w:val="TableParagraph"/>
              <w:ind w:left="102" w:right="12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417E2783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275 բնակարանին տրամադրել հասցե՝ Ն. Ադոնցի փողոց, հ.19/8 շենք, 5-րդ մասնաշենք, բն.19</w:t>
            </w:r>
          </w:p>
        </w:tc>
        <w:tc>
          <w:tcPr>
            <w:tcW w:w="1617" w:type="dxa"/>
          </w:tcPr>
          <w:p w14:paraId="1FBEAE60" w14:textId="77777777" w:rsidR="00D2695C" w:rsidRDefault="00D2695C">
            <w:pPr>
              <w:pStyle w:val="TableParagraph"/>
            </w:pPr>
          </w:p>
          <w:p w14:paraId="71344DE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E9E47A6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92FA15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F49A487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3879CEAF" w14:textId="77777777" w:rsidR="00D2695C" w:rsidRDefault="00D2695C">
            <w:pPr>
              <w:pStyle w:val="TableParagraph"/>
            </w:pPr>
          </w:p>
          <w:p w14:paraId="33FAF374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3D5A87DA" w14:textId="77777777" w:rsidR="00D2695C" w:rsidRDefault="00E5281F">
            <w:pPr>
              <w:pStyle w:val="TableParagraph"/>
              <w:spacing w:before="1"/>
              <w:ind w:left="220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51A8073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74BE95D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E873FA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5A2E9A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5EB682A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307F6AF" w14:textId="77777777" w:rsidR="00D2695C" w:rsidRDefault="00D2695C">
            <w:pPr>
              <w:pStyle w:val="TableParagraph"/>
            </w:pPr>
          </w:p>
          <w:p w14:paraId="138F9934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6F51CA9" w14:textId="77777777" w:rsidR="00D2695C" w:rsidRDefault="00D2695C">
            <w:pPr>
              <w:pStyle w:val="TableParagraph"/>
            </w:pPr>
          </w:p>
          <w:p w14:paraId="04593ECA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6ECA721E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6788E594" w14:textId="77777777" w:rsidR="00D2695C" w:rsidRDefault="00E5281F">
            <w:pPr>
              <w:pStyle w:val="TableParagraph"/>
              <w:ind w:left="102" w:right="1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09DC4233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276 բնակարանին տրամադրել հասցե՝ Ն. Ադոնցի փողոց, հ.19/8 շենք, 5-րդ մասնաշենք, բն.20</w:t>
            </w:r>
          </w:p>
        </w:tc>
        <w:tc>
          <w:tcPr>
            <w:tcW w:w="1617" w:type="dxa"/>
          </w:tcPr>
          <w:p w14:paraId="61E4536D" w14:textId="77777777" w:rsidR="00D2695C" w:rsidRDefault="00D2695C">
            <w:pPr>
              <w:pStyle w:val="TableParagraph"/>
            </w:pPr>
          </w:p>
          <w:p w14:paraId="0F615F95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59C8895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130917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E572B96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07399328" w14:textId="77777777" w:rsidR="00D2695C" w:rsidRDefault="00D2695C">
            <w:pPr>
              <w:pStyle w:val="TableParagraph"/>
            </w:pPr>
          </w:p>
          <w:p w14:paraId="46CF28BE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45AD83E" w14:textId="77777777" w:rsidR="00D2695C" w:rsidRDefault="00E5281F">
            <w:pPr>
              <w:pStyle w:val="TableParagraph"/>
              <w:ind w:left="239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C26867B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6D021338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3A832F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6B8360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3FD6D87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C5FBCB7" w14:textId="77777777" w:rsidR="00D2695C" w:rsidRDefault="00D2695C">
            <w:pPr>
              <w:pStyle w:val="TableParagraph"/>
            </w:pPr>
          </w:p>
          <w:p w14:paraId="2FD7AF2B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067D3AD" w14:textId="77777777" w:rsidR="00D2695C" w:rsidRDefault="00D2695C">
            <w:pPr>
              <w:pStyle w:val="TableParagraph"/>
            </w:pPr>
          </w:p>
          <w:p w14:paraId="2A30392A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70DC545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655B519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21112912" w14:textId="77777777" w:rsidR="00D2695C" w:rsidRDefault="00E5281F">
            <w:pPr>
              <w:pStyle w:val="TableParagraph"/>
              <w:spacing w:before="4" w:line="237" w:lineRule="auto"/>
              <w:ind w:left="102" w:right="1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2A6158BA" w14:textId="77777777" w:rsidR="00D2695C" w:rsidRDefault="00E5281F">
            <w:pPr>
              <w:pStyle w:val="TableParagraph"/>
              <w:spacing w:before="2"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277 բնակարանին տրամադրել հասցե՝ Ն. Ադոնցի փողոց, հ.19/8 շենք, 5-րդ մասնաշենք, բն.21</w:t>
            </w:r>
          </w:p>
        </w:tc>
        <w:tc>
          <w:tcPr>
            <w:tcW w:w="1617" w:type="dxa"/>
          </w:tcPr>
          <w:p w14:paraId="7395B275" w14:textId="77777777" w:rsidR="00D2695C" w:rsidRDefault="00D2695C">
            <w:pPr>
              <w:pStyle w:val="TableParagraph"/>
            </w:pPr>
          </w:p>
          <w:p w14:paraId="50EC1901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0C8827CA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E6B1D7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2A5EBF1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012FF7E8" w14:textId="77777777" w:rsidR="00D2695C" w:rsidRDefault="00D2695C">
            <w:pPr>
              <w:pStyle w:val="TableParagraph"/>
            </w:pPr>
          </w:p>
          <w:p w14:paraId="28462DA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75296F2" w14:textId="77777777" w:rsidR="00D2695C" w:rsidRDefault="00E5281F">
            <w:pPr>
              <w:pStyle w:val="TableParagraph"/>
              <w:ind w:left="225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6758C22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068DB7C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5CF163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493BC1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2A3B5D4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D8364CD" w14:textId="77777777" w:rsidR="00D2695C" w:rsidRDefault="00D2695C">
            <w:pPr>
              <w:pStyle w:val="TableParagraph"/>
            </w:pPr>
          </w:p>
          <w:p w14:paraId="74BEDDB1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94BCB9B" w14:textId="77777777" w:rsidR="00D2695C" w:rsidRDefault="00D2695C">
            <w:pPr>
              <w:pStyle w:val="TableParagraph"/>
            </w:pPr>
          </w:p>
          <w:p w14:paraId="4BCEE056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A8113B7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4DE3078" w14:textId="77777777" w:rsidR="00D2695C" w:rsidRDefault="00E5281F">
            <w:pPr>
              <w:pStyle w:val="TableParagraph"/>
              <w:ind w:left="102" w:right="1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7AF62F07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278 բնակարանին տրամադրել հասցե՝ Ն. Ադոնցի փողոց, հ.19/8 շենք, 5-րդ մասնաշենք, բն.22</w:t>
            </w:r>
          </w:p>
        </w:tc>
        <w:tc>
          <w:tcPr>
            <w:tcW w:w="1617" w:type="dxa"/>
          </w:tcPr>
          <w:p w14:paraId="51770BAA" w14:textId="77777777" w:rsidR="00D2695C" w:rsidRDefault="00D2695C">
            <w:pPr>
              <w:pStyle w:val="TableParagraph"/>
            </w:pPr>
          </w:p>
          <w:p w14:paraId="5F0756C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7998203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71D85E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CA55242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12596946" w14:textId="77777777" w:rsidR="00D2695C" w:rsidRDefault="00D2695C">
            <w:pPr>
              <w:pStyle w:val="TableParagraph"/>
            </w:pPr>
          </w:p>
          <w:p w14:paraId="0B286B6A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8AD71D7" w14:textId="77777777" w:rsidR="00D2695C" w:rsidRDefault="00E5281F">
            <w:pPr>
              <w:pStyle w:val="TableParagraph"/>
              <w:spacing w:before="1"/>
              <w:ind w:left="220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0F4FEA7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71DA135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6243C01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71EDF1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66117FA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5E18226" w14:textId="77777777" w:rsidR="00D2695C" w:rsidRDefault="00D2695C">
            <w:pPr>
              <w:pStyle w:val="TableParagraph"/>
            </w:pPr>
          </w:p>
          <w:p w14:paraId="474ACBB6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B75F224" w14:textId="77777777" w:rsidR="00D2695C" w:rsidRDefault="00D2695C">
            <w:pPr>
              <w:pStyle w:val="TableParagraph"/>
            </w:pPr>
          </w:p>
          <w:p w14:paraId="16D70D92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330603F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1E9324C" w14:textId="77777777" w:rsidR="00D2695C" w:rsidRDefault="00E5281F">
            <w:pPr>
              <w:pStyle w:val="TableParagraph"/>
              <w:ind w:left="102" w:right="1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6A3B462E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279 բնակարանին տրամադրել հասցե՝ Ն. Ադոնցի փողոց, հ.19/8 շենք, 5-րդ մասնաշենք, բն.23</w:t>
            </w:r>
          </w:p>
        </w:tc>
        <w:tc>
          <w:tcPr>
            <w:tcW w:w="1617" w:type="dxa"/>
          </w:tcPr>
          <w:p w14:paraId="7F0031DE" w14:textId="77777777" w:rsidR="00D2695C" w:rsidRDefault="00D2695C">
            <w:pPr>
              <w:pStyle w:val="TableParagraph"/>
            </w:pPr>
          </w:p>
          <w:p w14:paraId="45861CB7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4508771D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0CE7D2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57470AD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2D519441" w14:textId="77777777" w:rsidR="00D2695C" w:rsidRDefault="00D2695C">
            <w:pPr>
              <w:pStyle w:val="TableParagraph"/>
            </w:pPr>
          </w:p>
          <w:p w14:paraId="2DB15922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07B526D3" w14:textId="77777777" w:rsidR="00D2695C" w:rsidRDefault="00E5281F">
            <w:pPr>
              <w:pStyle w:val="TableParagraph"/>
              <w:ind w:left="225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B9F2C57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3474EE95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4F18FF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22CB54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833F1C9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BCF894F" w14:textId="77777777" w:rsidR="00D2695C" w:rsidRDefault="00D2695C">
            <w:pPr>
              <w:pStyle w:val="TableParagraph"/>
            </w:pPr>
          </w:p>
          <w:p w14:paraId="33D354A5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D631994" w14:textId="77777777" w:rsidR="00D2695C" w:rsidRDefault="00D2695C">
            <w:pPr>
              <w:pStyle w:val="TableParagraph"/>
            </w:pPr>
          </w:p>
          <w:p w14:paraId="6DD92239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3E02CE48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CB07773" w14:textId="77777777" w:rsidR="00D2695C" w:rsidRDefault="00E5281F">
            <w:pPr>
              <w:pStyle w:val="TableParagraph"/>
              <w:spacing w:line="237" w:lineRule="auto"/>
              <w:ind w:left="102" w:righ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280 բնակարանին տրամադրել հասցե՝ Ն.</w:t>
            </w:r>
          </w:p>
          <w:p w14:paraId="68E341B4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բն.24</w:t>
            </w:r>
          </w:p>
        </w:tc>
        <w:tc>
          <w:tcPr>
            <w:tcW w:w="1617" w:type="dxa"/>
          </w:tcPr>
          <w:p w14:paraId="715C88CE" w14:textId="77777777" w:rsidR="00D2695C" w:rsidRDefault="00D2695C">
            <w:pPr>
              <w:pStyle w:val="TableParagraph"/>
            </w:pPr>
          </w:p>
          <w:p w14:paraId="05F92EB1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4380E67C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317070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C07C1FB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3F138958" w14:textId="77777777" w:rsidR="00D2695C" w:rsidRDefault="00D2695C">
            <w:pPr>
              <w:pStyle w:val="TableParagraph"/>
            </w:pPr>
          </w:p>
          <w:p w14:paraId="6B88CF6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A89ABD5" w14:textId="77777777" w:rsidR="00D2695C" w:rsidRDefault="00E5281F">
            <w:pPr>
              <w:pStyle w:val="TableParagraph"/>
              <w:ind w:left="225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E920FAE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14703F1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130DD4D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AA6903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2F66AA4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265C9F4" w14:textId="77777777" w:rsidR="00D2695C" w:rsidRDefault="00D2695C">
            <w:pPr>
              <w:pStyle w:val="TableParagraph"/>
            </w:pPr>
          </w:p>
          <w:p w14:paraId="76016E34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FEDB58E" w14:textId="77777777" w:rsidR="00D2695C" w:rsidRDefault="00D2695C">
            <w:pPr>
              <w:pStyle w:val="TableParagraph"/>
            </w:pPr>
          </w:p>
          <w:p w14:paraId="4D5ADB6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19F0D6D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DD2EBBC" w14:textId="77777777" w:rsidR="00D2695C" w:rsidRDefault="00E5281F">
            <w:pPr>
              <w:pStyle w:val="TableParagraph"/>
              <w:spacing w:line="237" w:lineRule="auto"/>
              <w:ind w:left="102" w:right="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281 բնակարանին տրամադրել հասցե՝ Ն.</w:t>
            </w:r>
          </w:p>
          <w:p w14:paraId="5FAA5CAB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բն.25</w:t>
            </w:r>
          </w:p>
        </w:tc>
        <w:tc>
          <w:tcPr>
            <w:tcW w:w="1617" w:type="dxa"/>
          </w:tcPr>
          <w:p w14:paraId="25B1F001" w14:textId="77777777" w:rsidR="00D2695C" w:rsidRDefault="00D2695C">
            <w:pPr>
              <w:pStyle w:val="TableParagraph"/>
            </w:pPr>
          </w:p>
          <w:p w14:paraId="36510EB6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EAE265F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A02E49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A98737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0E3C87DD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52B4F1F7" w14:textId="77777777" w:rsidR="00D2695C" w:rsidRDefault="00D2695C">
            <w:pPr>
              <w:pStyle w:val="TableParagraph"/>
            </w:pPr>
          </w:p>
          <w:p w14:paraId="02B3784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A1A3D0C" w14:textId="77777777" w:rsidR="00D2695C" w:rsidRDefault="00E5281F"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BA4B581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18D3CC9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05B7AB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07FA67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C229B04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6A1DC98" w14:textId="77777777" w:rsidR="00D2695C" w:rsidRDefault="00D2695C">
            <w:pPr>
              <w:pStyle w:val="TableParagraph"/>
            </w:pPr>
          </w:p>
          <w:p w14:paraId="7A987B85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6C7A862" w14:textId="77777777" w:rsidR="00D2695C" w:rsidRDefault="00D2695C">
            <w:pPr>
              <w:pStyle w:val="TableParagraph"/>
            </w:pPr>
          </w:p>
          <w:p w14:paraId="7493963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CF76572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19FBA4C0" w14:textId="77777777" w:rsidR="00D2695C" w:rsidRDefault="00E5281F">
            <w:pPr>
              <w:pStyle w:val="TableParagraph"/>
              <w:ind w:left="102" w:right="1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65EC2786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282 բնակարանին տրամադրել հասցե՝ Ն. Ադոնցի փողոց, հ.19/8 շենք, 5-րդ մասնաշենք, բն.26</w:t>
            </w:r>
          </w:p>
        </w:tc>
        <w:tc>
          <w:tcPr>
            <w:tcW w:w="1617" w:type="dxa"/>
          </w:tcPr>
          <w:p w14:paraId="2FB52E5A" w14:textId="77777777" w:rsidR="00D2695C" w:rsidRDefault="00D2695C">
            <w:pPr>
              <w:pStyle w:val="TableParagraph"/>
            </w:pPr>
          </w:p>
          <w:p w14:paraId="54BFF10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28EC4E7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A24BB9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61D1185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4334E920" w14:textId="77777777" w:rsidR="00D2695C" w:rsidRDefault="00D2695C">
            <w:pPr>
              <w:pStyle w:val="TableParagraph"/>
            </w:pPr>
          </w:p>
          <w:p w14:paraId="5FE0412C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393118F1" w14:textId="77777777" w:rsidR="00D2695C" w:rsidRDefault="00E5281F">
            <w:pPr>
              <w:pStyle w:val="TableParagraph"/>
              <w:spacing w:before="1"/>
              <w:ind w:left="225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B9694DE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4AD9CEC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0DEA91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909E0C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B00EAB7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D393FB4" w14:textId="77777777" w:rsidR="00D2695C" w:rsidRDefault="00D2695C">
            <w:pPr>
              <w:pStyle w:val="TableParagraph"/>
            </w:pPr>
          </w:p>
          <w:p w14:paraId="784DB255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7BF4DD4" w14:textId="77777777" w:rsidR="00D2695C" w:rsidRDefault="00D2695C">
            <w:pPr>
              <w:pStyle w:val="TableParagraph"/>
            </w:pPr>
          </w:p>
          <w:p w14:paraId="6119AE08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313657F4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CD8E676" w14:textId="77777777" w:rsidR="00D2695C" w:rsidRDefault="00E5281F">
            <w:pPr>
              <w:pStyle w:val="TableParagraph"/>
              <w:ind w:left="102" w:right="1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780E06E5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283 բնակարանին տրամադրել հասցե՝ Ն. Ադոնցի փողոց, հ.19/8 շենք, 5-րդ մասնաշենք, բն.27</w:t>
            </w:r>
          </w:p>
        </w:tc>
        <w:tc>
          <w:tcPr>
            <w:tcW w:w="1617" w:type="dxa"/>
          </w:tcPr>
          <w:p w14:paraId="4D2B6AB7" w14:textId="77777777" w:rsidR="00D2695C" w:rsidRDefault="00D2695C">
            <w:pPr>
              <w:pStyle w:val="TableParagraph"/>
            </w:pPr>
          </w:p>
          <w:p w14:paraId="15A9BB23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B7CDA39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FCC927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52E9175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7435C6B2" w14:textId="77777777" w:rsidR="00D2695C" w:rsidRDefault="00D2695C">
            <w:pPr>
              <w:pStyle w:val="TableParagraph"/>
            </w:pPr>
          </w:p>
          <w:p w14:paraId="4E14A162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08801D39" w14:textId="77777777" w:rsidR="00D2695C" w:rsidRDefault="00E5281F"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5EDC769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7E07C75B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B77E17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110C82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BDA5B2D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2E8A83D" w14:textId="77777777" w:rsidR="00D2695C" w:rsidRDefault="00D2695C">
            <w:pPr>
              <w:pStyle w:val="TableParagraph"/>
            </w:pPr>
          </w:p>
          <w:p w14:paraId="028AEC4E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6980C08" w14:textId="77777777" w:rsidR="00D2695C" w:rsidRDefault="00D2695C">
            <w:pPr>
              <w:pStyle w:val="TableParagraph"/>
            </w:pPr>
          </w:p>
          <w:p w14:paraId="32126261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0654FB0F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5301D6F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21E5DA88" w14:textId="77777777" w:rsidR="00D2695C" w:rsidRDefault="00E5281F">
            <w:pPr>
              <w:pStyle w:val="TableParagraph"/>
              <w:spacing w:before="4" w:line="237" w:lineRule="auto"/>
              <w:ind w:left="102" w:righ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09FD5785" w14:textId="77777777" w:rsidR="00D2695C" w:rsidRDefault="00E5281F">
            <w:pPr>
              <w:pStyle w:val="TableParagraph"/>
              <w:spacing w:before="2"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284 բնակարանին տրամադրել հասցե՝ Ն. Ադոնցի փողոց, հ.19/8 շենք, 5-րդ մասնաշենք, բն.28</w:t>
            </w:r>
          </w:p>
        </w:tc>
        <w:tc>
          <w:tcPr>
            <w:tcW w:w="1617" w:type="dxa"/>
          </w:tcPr>
          <w:p w14:paraId="57134110" w14:textId="77777777" w:rsidR="00D2695C" w:rsidRDefault="00D2695C">
            <w:pPr>
              <w:pStyle w:val="TableParagraph"/>
            </w:pPr>
          </w:p>
          <w:p w14:paraId="18B3E20D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47F3BB07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C5ADF1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160C9CA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168F369C" w14:textId="77777777" w:rsidR="00D2695C" w:rsidRDefault="00D2695C">
            <w:pPr>
              <w:pStyle w:val="TableParagraph"/>
            </w:pPr>
          </w:p>
          <w:p w14:paraId="0F2EB0F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D472F8D" w14:textId="77777777" w:rsidR="00D2695C" w:rsidRDefault="00E5281F"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EF7DC75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05D1631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CD393D1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BDA9BA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C934B7C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9C3B5D3" w14:textId="77777777" w:rsidR="00D2695C" w:rsidRDefault="00D2695C">
            <w:pPr>
              <w:pStyle w:val="TableParagraph"/>
            </w:pPr>
          </w:p>
          <w:p w14:paraId="6423616D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C5D8384" w14:textId="77777777" w:rsidR="00D2695C" w:rsidRDefault="00D2695C">
            <w:pPr>
              <w:pStyle w:val="TableParagraph"/>
            </w:pPr>
          </w:p>
          <w:p w14:paraId="6A8B2E86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884C722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18D8583E" w14:textId="77777777" w:rsidR="00D2695C" w:rsidRDefault="00E5281F">
            <w:pPr>
              <w:pStyle w:val="TableParagraph"/>
              <w:ind w:left="102" w:right="1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3EBE03C9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285 բնակարանին տրամադրել հասցե՝ Ն. Ադոնցի փողոց, հ.19/8 շենք, 5-րդ մասնաշենք, բն.29</w:t>
            </w:r>
          </w:p>
        </w:tc>
        <w:tc>
          <w:tcPr>
            <w:tcW w:w="1617" w:type="dxa"/>
          </w:tcPr>
          <w:p w14:paraId="1AA417E1" w14:textId="77777777" w:rsidR="00D2695C" w:rsidRDefault="00D2695C">
            <w:pPr>
              <w:pStyle w:val="TableParagraph"/>
            </w:pPr>
          </w:p>
          <w:p w14:paraId="2434CEC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8ECAEE9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AFEF09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0E2702F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692A2AAA" w14:textId="77777777" w:rsidR="00D2695C" w:rsidRDefault="00D2695C">
            <w:pPr>
              <w:pStyle w:val="TableParagraph"/>
            </w:pPr>
          </w:p>
          <w:p w14:paraId="11B3A543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33D7A53A" w14:textId="77777777" w:rsidR="00D2695C" w:rsidRDefault="00E5281F">
            <w:pPr>
              <w:pStyle w:val="TableParagraph"/>
              <w:spacing w:before="1"/>
              <w:ind w:left="215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2EA6A26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25F729F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611D3CE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4F74EF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E9D3E5C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16E2716" w14:textId="77777777" w:rsidR="00D2695C" w:rsidRDefault="00D2695C">
            <w:pPr>
              <w:pStyle w:val="TableParagraph"/>
            </w:pPr>
          </w:p>
          <w:p w14:paraId="09DE64C4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3CC6AA7" w14:textId="77777777" w:rsidR="00D2695C" w:rsidRDefault="00D2695C">
            <w:pPr>
              <w:pStyle w:val="TableParagraph"/>
            </w:pPr>
          </w:p>
          <w:p w14:paraId="44244C07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3F858DB2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199C7C0" w14:textId="77777777" w:rsidR="00D2695C" w:rsidRDefault="00E5281F">
            <w:pPr>
              <w:pStyle w:val="TableParagraph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0390BB50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286 բնակարանին տրամադրել հասցե՝ Ն. Ադոնցի փողոց, հ.19/8 շենք, 5-րդ մասնաշենք, բն.30</w:t>
            </w:r>
          </w:p>
        </w:tc>
        <w:tc>
          <w:tcPr>
            <w:tcW w:w="1617" w:type="dxa"/>
          </w:tcPr>
          <w:p w14:paraId="626EA622" w14:textId="77777777" w:rsidR="00D2695C" w:rsidRDefault="00D2695C">
            <w:pPr>
              <w:pStyle w:val="TableParagraph"/>
            </w:pPr>
          </w:p>
          <w:p w14:paraId="49E842EC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6E5C26C8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048B8B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C2B5404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69F6AE03" w14:textId="77777777" w:rsidR="00D2695C" w:rsidRDefault="00D2695C">
            <w:pPr>
              <w:pStyle w:val="TableParagraph"/>
            </w:pPr>
          </w:p>
          <w:p w14:paraId="377E9B5B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0F1ACBFA" w14:textId="77777777" w:rsidR="00D2695C" w:rsidRDefault="00E5281F">
            <w:pPr>
              <w:pStyle w:val="TableParagraph"/>
              <w:ind w:left="234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20FE81A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0747DC5B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ADD374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39F26D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BA1E3D7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CAE91DD" w14:textId="77777777" w:rsidR="00D2695C" w:rsidRDefault="00D2695C">
            <w:pPr>
              <w:pStyle w:val="TableParagraph"/>
            </w:pPr>
          </w:p>
          <w:p w14:paraId="701E8E32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F41F5DE" w14:textId="77777777" w:rsidR="00D2695C" w:rsidRDefault="00D2695C">
            <w:pPr>
              <w:pStyle w:val="TableParagraph"/>
            </w:pPr>
          </w:p>
          <w:p w14:paraId="00824076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FEF972E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5878EE9" w14:textId="77777777" w:rsidR="00D2695C" w:rsidRDefault="00E5281F">
            <w:pPr>
              <w:pStyle w:val="TableParagraph"/>
              <w:spacing w:line="237" w:lineRule="auto"/>
              <w:ind w:left="102" w:right="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287 բնակարանին տրամադրել հասցե՝ Ն.</w:t>
            </w:r>
          </w:p>
          <w:p w14:paraId="7C8265C2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բն.31</w:t>
            </w:r>
          </w:p>
        </w:tc>
        <w:tc>
          <w:tcPr>
            <w:tcW w:w="1617" w:type="dxa"/>
          </w:tcPr>
          <w:p w14:paraId="3186B538" w14:textId="77777777" w:rsidR="00D2695C" w:rsidRDefault="00D2695C">
            <w:pPr>
              <w:pStyle w:val="TableParagraph"/>
            </w:pPr>
          </w:p>
          <w:p w14:paraId="17E2F4FF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78DD9155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71D5AA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76D039F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554302C1" w14:textId="77777777" w:rsidR="00D2695C" w:rsidRDefault="00D2695C">
            <w:pPr>
              <w:pStyle w:val="TableParagraph"/>
            </w:pPr>
          </w:p>
          <w:p w14:paraId="06CD9623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8055F09" w14:textId="77777777" w:rsidR="00D2695C" w:rsidRDefault="00E5281F"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11B9717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3A80176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F0DF61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5A7F63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79CF4CC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B67E9A9" w14:textId="77777777" w:rsidR="00D2695C" w:rsidRDefault="00D2695C">
            <w:pPr>
              <w:pStyle w:val="TableParagraph"/>
            </w:pPr>
          </w:p>
          <w:p w14:paraId="4C7BD109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50F1B8A" w14:textId="77777777" w:rsidR="00D2695C" w:rsidRDefault="00D2695C">
            <w:pPr>
              <w:pStyle w:val="TableParagraph"/>
            </w:pPr>
          </w:p>
          <w:p w14:paraId="6FA04BB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3863386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E739FC6" w14:textId="77777777" w:rsidR="00D2695C" w:rsidRDefault="00E5281F">
            <w:pPr>
              <w:pStyle w:val="TableParagraph"/>
              <w:spacing w:line="237" w:lineRule="auto"/>
              <w:ind w:left="102" w:righ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288 բնակարանին տրամադրել հասցե՝ Ն.</w:t>
            </w:r>
          </w:p>
          <w:p w14:paraId="34C57820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բն.32</w:t>
            </w:r>
          </w:p>
        </w:tc>
        <w:tc>
          <w:tcPr>
            <w:tcW w:w="1617" w:type="dxa"/>
          </w:tcPr>
          <w:p w14:paraId="169E2D95" w14:textId="77777777" w:rsidR="00D2695C" w:rsidRDefault="00D2695C">
            <w:pPr>
              <w:pStyle w:val="TableParagraph"/>
            </w:pPr>
          </w:p>
          <w:p w14:paraId="4D476B5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7ECF97D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92BFBF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30D803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4551EC12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48DB981F" w14:textId="77777777" w:rsidR="00D2695C" w:rsidRDefault="00D2695C">
            <w:pPr>
              <w:pStyle w:val="TableParagraph"/>
            </w:pPr>
          </w:p>
          <w:p w14:paraId="2B67BD7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5DC8720" w14:textId="77777777" w:rsidR="00D2695C" w:rsidRDefault="00E5281F"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838AAFF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7104C05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E53C34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E77C71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41ED6E9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E27A301" w14:textId="77777777" w:rsidR="00D2695C" w:rsidRDefault="00D2695C">
            <w:pPr>
              <w:pStyle w:val="TableParagraph"/>
            </w:pPr>
          </w:p>
          <w:p w14:paraId="21A52898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81310C8" w14:textId="77777777" w:rsidR="00D2695C" w:rsidRDefault="00D2695C">
            <w:pPr>
              <w:pStyle w:val="TableParagraph"/>
            </w:pPr>
          </w:p>
          <w:p w14:paraId="6E77A00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E42D813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65683F45" w14:textId="77777777" w:rsidR="00D2695C" w:rsidRDefault="00E5281F">
            <w:pPr>
              <w:pStyle w:val="TableParagraph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6B502955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289 բնակարանին տրամադրել հասցե՝ Ն. Ադոնցի փողոց, հ.19/8 շենք, 5-րդ մասնաշենք, բն.33</w:t>
            </w:r>
          </w:p>
        </w:tc>
        <w:tc>
          <w:tcPr>
            <w:tcW w:w="1617" w:type="dxa"/>
          </w:tcPr>
          <w:p w14:paraId="7D4E97F6" w14:textId="77777777" w:rsidR="00D2695C" w:rsidRDefault="00D2695C">
            <w:pPr>
              <w:pStyle w:val="TableParagraph"/>
            </w:pPr>
          </w:p>
          <w:p w14:paraId="4B28C2C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5C47932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D6A628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4CC2CA9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72DA3605" w14:textId="77777777" w:rsidR="00D2695C" w:rsidRDefault="00D2695C">
            <w:pPr>
              <w:pStyle w:val="TableParagraph"/>
            </w:pPr>
          </w:p>
          <w:p w14:paraId="38574299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06A2A6E6" w14:textId="77777777" w:rsidR="00D2695C" w:rsidRDefault="00E5281F">
            <w:pPr>
              <w:pStyle w:val="TableParagraph"/>
              <w:spacing w:before="1"/>
              <w:ind w:left="220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8E98BB0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22A0B96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AF47AE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01CDB3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E13D11C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949F51D" w14:textId="77777777" w:rsidR="00D2695C" w:rsidRDefault="00D2695C">
            <w:pPr>
              <w:pStyle w:val="TableParagraph"/>
            </w:pPr>
          </w:p>
          <w:p w14:paraId="554D407C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FAFC4EB" w14:textId="77777777" w:rsidR="00D2695C" w:rsidRDefault="00D2695C">
            <w:pPr>
              <w:pStyle w:val="TableParagraph"/>
            </w:pPr>
          </w:p>
          <w:p w14:paraId="6522261D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6A1D0FF5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7FA19A5" w14:textId="77777777" w:rsidR="00D2695C" w:rsidRDefault="00E5281F">
            <w:pPr>
              <w:pStyle w:val="TableParagraph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50B6C182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290 բնակարանին տրամադրել հասցե՝ Ն. Ադոնցի փողոց, հ.19/8 շենք, 5-րդ մասնաշենք, բն.34</w:t>
            </w:r>
          </w:p>
        </w:tc>
        <w:tc>
          <w:tcPr>
            <w:tcW w:w="1617" w:type="dxa"/>
          </w:tcPr>
          <w:p w14:paraId="0E2A67BB" w14:textId="77777777" w:rsidR="00D2695C" w:rsidRDefault="00D2695C">
            <w:pPr>
              <w:pStyle w:val="TableParagraph"/>
            </w:pPr>
          </w:p>
          <w:p w14:paraId="0BDA19B3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4918944F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EFE81F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4F0367D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77D9F9A7" w14:textId="77777777" w:rsidR="00D2695C" w:rsidRDefault="00D2695C">
            <w:pPr>
              <w:pStyle w:val="TableParagraph"/>
            </w:pPr>
          </w:p>
          <w:p w14:paraId="004B6698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67AB907C" w14:textId="77777777" w:rsidR="00D2695C" w:rsidRDefault="00E5281F"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BD2D8E3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22D75DA6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B30735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CC56F6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D4F8EFF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02D988B" w14:textId="77777777" w:rsidR="00D2695C" w:rsidRDefault="00D2695C">
            <w:pPr>
              <w:pStyle w:val="TableParagraph"/>
            </w:pPr>
          </w:p>
          <w:p w14:paraId="7041C00B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5716501" w14:textId="77777777" w:rsidR="00D2695C" w:rsidRDefault="00D2695C">
            <w:pPr>
              <w:pStyle w:val="TableParagraph"/>
            </w:pPr>
          </w:p>
          <w:p w14:paraId="0A3C94BC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51229AB5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795E440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0C624491" w14:textId="77777777" w:rsidR="00D2695C" w:rsidRDefault="00E5281F">
            <w:pPr>
              <w:pStyle w:val="TableParagraph"/>
              <w:spacing w:before="4" w:line="237" w:lineRule="auto"/>
              <w:ind w:left="102" w:right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30ED35EF" w14:textId="77777777" w:rsidR="00D2695C" w:rsidRDefault="00E5281F">
            <w:pPr>
              <w:pStyle w:val="TableParagraph"/>
              <w:spacing w:before="2"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291 բնակարանին տրամադրել հասցե՝ Ն. Ադոնցի փողոց, հ.19/8 շենք, 5-րդ մասնաշենք, բն.35</w:t>
            </w:r>
          </w:p>
        </w:tc>
        <w:tc>
          <w:tcPr>
            <w:tcW w:w="1617" w:type="dxa"/>
          </w:tcPr>
          <w:p w14:paraId="173AE1B3" w14:textId="77777777" w:rsidR="00D2695C" w:rsidRDefault="00D2695C">
            <w:pPr>
              <w:pStyle w:val="TableParagraph"/>
            </w:pPr>
          </w:p>
          <w:p w14:paraId="48F15BA1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6E5513E4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0E8FAF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87CB292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5E6716B3" w14:textId="77777777" w:rsidR="00D2695C" w:rsidRDefault="00D2695C">
            <w:pPr>
              <w:pStyle w:val="TableParagraph"/>
            </w:pPr>
          </w:p>
          <w:p w14:paraId="33DEC13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3A671C9" w14:textId="77777777" w:rsidR="00D2695C" w:rsidRDefault="00E5281F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367DE99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62D35E5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1D7D3E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FE90EA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AE3C5F5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F2DFEB4" w14:textId="77777777" w:rsidR="00D2695C" w:rsidRDefault="00D2695C">
            <w:pPr>
              <w:pStyle w:val="TableParagraph"/>
            </w:pPr>
          </w:p>
          <w:p w14:paraId="129109CC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13198BF" w14:textId="77777777" w:rsidR="00D2695C" w:rsidRDefault="00D2695C">
            <w:pPr>
              <w:pStyle w:val="TableParagraph"/>
            </w:pPr>
          </w:p>
          <w:p w14:paraId="46BDB5B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6F147FB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16356DB" w14:textId="77777777" w:rsidR="00D2695C" w:rsidRDefault="00E5281F">
            <w:pPr>
              <w:pStyle w:val="TableParagraph"/>
              <w:ind w:left="102" w:right="1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7B07CDF8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292 բնակարանին տրամադրել հասցե՝ Ն. Ադոնցի փողոց, հ.19/8 շենք, 5-րդ մասնաշենք, բն.36</w:t>
            </w:r>
          </w:p>
        </w:tc>
        <w:tc>
          <w:tcPr>
            <w:tcW w:w="1617" w:type="dxa"/>
          </w:tcPr>
          <w:p w14:paraId="7575AF0F" w14:textId="77777777" w:rsidR="00D2695C" w:rsidRDefault="00D2695C">
            <w:pPr>
              <w:pStyle w:val="TableParagraph"/>
            </w:pPr>
          </w:p>
          <w:p w14:paraId="3EC9B7F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BA3D074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680DBC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4DC7E01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32DB4AE1" w14:textId="77777777" w:rsidR="00D2695C" w:rsidRDefault="00D2695C">
            <w:pPr>
              <w:pStyle w:val="TableParagraph"/>
            </w:pPr>
          </w:p>
          <w:p w14:paraId="21D46A4A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6CFE5679" w14:textId="77777777" w:rsidR="00D2695C" w:rsidRDefault="00E5281F">
            <w:pPr>
              <w:pStyle w:val="TableParagraph"/>
              <w:spacing w:before="1"/>
              <w:ind w:left="220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44845A2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13A4446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FE1C4B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344866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6E438A3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C5DB9A7" w14:textId="77777777" w:rsidR="00D2695C" w:rsidRDefault="00D2695C">
            <w:pPr>
              <w:pStyle w:val="TableParagraph"/>
            </w:pPr>
          </w:p>
          <w:p w14:paraId="12A81FDA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6DA9C0D" w14:textId="77777777" w:rsidR="00D2695C" w:rsidRDefault="00D2695C">
            <w:pPr>
              <w:pStyle w:val="TableParagraph"/>
            </w:pPr>
          </w:p>
          <w:p w14:paraId="1BA17EDC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D8C7320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02944C1" w14:textId="77777777" w:rsidR="00D2695C" w:rsidRDefault="00E5281F">
            <w:pPr>
              <w:pStyle w:val="TableParagraph"/>
              <w:ind w:left="102" w:right="1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3A3F6772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293 բնակարանին տրամադրել հասցե՝ Ն. Ադոնցի փողոց, հ.19/8 շենք, 5-րդ մասնաշենք, բն.37</w:t>
            </w:r>
          </w:p>
        </w:tc>
        <w:tc>
          <w:tcPr>
            <w:tcW w:w="1617" w:type="dxa"/>
          </w:tcPr>
          <w:p w14:paraId="2D705742" w14:textId="77777777" w:rsidR="00D2695C" w:rsidRDefault="00D2695C">
            <w:pPr>
              <w:pStyle w:val="TableParagraph"/>
            </w:pPr>
          </w:p>
          <w:p w14:paraId="49D04675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62BDB48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B883EC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75CAD6C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79DACAFF" w14:textId="77777777" w:rsidR="00D2695C" w:rsidRDefault="00D2695C">
            <w:pPr>
              <w:pStyle w:val="TableParagraph"/>
            </w:pPr>
          </w:p>
          <w:p w14:paraId="59AA8249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7D5508DA" w14:textId="77777777" w:rsidR="00D2695C" w:rsidRDefault="00E5281F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2418756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66F1B6B2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1FABD4D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B3D2FB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55CDCF8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695ED3B" w14:textId="77777777" w:rsidR="00D2695C" w:rsidRDefault="00D2695C">
            <w:pPr>
              <w:pStyle w:val="TableParagraph"/>
            </w:pPr>
          </w:p>
          <w:p w14:paraId="70BAFA26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01B7E9D" w14:textId="77777777" w:rsidR="00D2695C" w:rsidRDefault="00D2695C">
            <w:pPr>
              <w:pStyle w:val="TableParagraph"/>
            </w:pPr>
          </w:p>
          <w:p w14:paraId="49D51BC9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0F97C431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C4E3AEE" w14:textId="77777777" w:rsidR="00D2695C" w:rsidRDefault="00E5281F">
            <w:pPr>
              <w:pStyle w:val="TableParagraph"/>
              <w:spacing w:line="237" w:lineRule="auto"/>
              <w:ind w:left="102" w:right="7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294 բնակարանին տրամադրել հասցե՝ Ն.</w:t>
            </w:r>
          </w:p>
          <w:p w14:paraId="70379FF7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բն.38</w:t>
            </w:r>
          </w:p>
        </w:tc>
        <w:tc>
          <w:tcPr>
            <w:tcW w:w="1617" w:type="dxa"/>
          </w:tcPr>
          <w:p w14:paraId="2100A8F7" w14:textId="77777777" w:rsidR="00D2695C" w:rsidRDefault="00D2695C">
            <w:pPr>
              <w:pStyle w:val="TableParagraph"/>
            </w:pPr>
          </w:p>
          <w:p w14:paraId="315EC44D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B9D9D22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8A1EF0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42DE196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4975F10F" w14:textId="77777777" w:rsidR="00D2695C" w:rsidRDefault="00D2695C">
            <w:pPr>
              <w:pStyle w:val="TableParagraph"/>
            </w:pPr>
          </w:p>
          <w:p w14:paraId="4CADAAB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D7ACEED" w14:textId="77777777" w:rsidR="00D2695C" w:rsidRDefault="00E5281F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B612687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490FC70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D5279E1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01AAAF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A1EAEA8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61F61D0" w14:textId="77777777" w:rsidR="00D2695C" w:rsidRDefault="00D2695C">
            <w:pPr>
              <w:pStyle w:val="TableParagraph"/>
            </w:pPr>
          </w:p>
          <w:p w14:paraId="7CF828EC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746E70F" w14:textId="77777777" w:rsidR="00D2695C" w:rsidRDefault="00D2695C">
            <w:pPr>
              <w:pStyle w:val="TableParagraph"/>
            </w:pPr>
          </w:p>
          <w:p w14:paraId="561B181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8773A69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108C01C" w14:textId="77777777" w:rsidR="00D2695C" w:rsidRDefault="00E5281F">
            <w:pPr>
              <w:pStyle w:val="TableParagraph"/>
              <w:spacing w:line="237" w:lineRule="auto"/>
              <w:ind w:left="102" w:righ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295 բնակարանին տրամադրել հասցե՝ Ն.</w:t>
            </w:r>
          </w:p>
          <w:p w14:paraId="07BED694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բն.39</w:t>
            </w:r>
          </w:p>
        </w:tc>
        <w:tc>
          <w:tcPr>
            <w:tcW w:w="1617" w:type="dxa"/>
          </w:tcPr>
          <w:p w14:paraId="3F3AAE87" w14:textId="77777777" w:rsidR="00D2695C" w:rsidRDefault="00D2695C">
            <w:pPr>
              <w:pStyle w:val="TableParagraph"/>
            </w:pPr>
          </w:p>
          <w:p w14:paraId="494644D0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7CABC40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7A4B12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343A52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7BD7129A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31AE14F6" w14:textId="77777777" w:rsidR="00D2695C" w:rsidRDefault="00D2695C">
            <w:pPr>
              <w:pStyle w:val="TableParagraph"/>
            </w:pPr>
          </w:p>
          <w:p w14:paraId="7E66EB8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D672CF4" w14:textId="77777777" w:rsidR="00D2695C" w:rsidRDefault="00E5281F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A34776B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19D5F12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F904DBD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E0321D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9359781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80239BC" w14:textId="77777777" w:rsidR="00D2695C" w:rsidRDefault="00D2695C">
            <w:pPr>
              <w:pStyle w:val="TableParagraph"/>
            </w:pPr>
          </w:p>
          <w:p w14:paraId="286D9D2B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033331F" w14:textId="77777777" w:rsidR="00D2695C" w:rsidRDefault="00D2695C">
            <w:pPr>
              <w:pStyle w:val="TableParagraph"/>
            </w:pPr>
          </w:p>
          <w:p w14:paraId="173CDE1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520EA2E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AC4A7AD" w14:textId="77777777" w:rsidR="00D2695C" w:rsidRDefault="00E5281F">
            <w:pPr>
              <w:pStyle w:val="TableParagraph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55615DD4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296 բնակարանին տրամադրել հասցե՝ Ն. Ադոնցի փողոց, հ.19/8 շենք, 5-րդ մասնաշենք, բն.40</w:t>
            </w:r>
          </w:p>
        </w:tc>
        <w:tc>
          <w:tcPr>
            <w:tcW w:w="1617" w:type="dxa"/>
          </w:tcPr>
          <w:p w14:paraId="135980E2" w14:textId="77777777" w:rsidR="00D2695C" w:rsidRDefault="00D2695C">
            <w:pPr>
              <w:pStyle w:val="TableParagraph"/>
            </w:pPr>
          </w:p>
          <w:p w14:paraId="6BB2230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BF6EE4E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B20FEA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B43A63B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04F1A366" w14:textId="77777777" w:rsidR="00D2695C" w:rsidRDefault="00D2695C">
            <w:pPr>
              <w:pStyle w:val="TableParagraph"/>
            </w:pPr>
          </w:p>
          <w:p w14:paraId="45162080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7CE99AEC" w14:textId="77777777" w:rsidR="00D2695C" w:rsidRDefault="00E5281F">
            <w:pPr>
              <w:pStyle w:val="TableParagraph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8E95A6E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1B3EE9D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79D48E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801919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F3A397E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7BCA476" w14:textId="77777777" w:rsidR="00D2695C" w:rsidRDefault="00D2695C">
            <w:pPr>
              <w:pStyle w:val="TableParagraph"/>
            </w:pPr>
          </w:p>
          <w:p w14:paraId="1AFE2F4B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468FD6E" w14:textId="77777777" w:rsidR="00D2695C" w:rsidRDefault="00D2695C">
            <w:pPr>
              <w:pStyle w:val="TableParagraph"/>
            </w:pPr>
          </w:p>
          <w:p w14:paraId="6ACF2CBD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8F44F50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F938542" w14:textId="77777777" w:rsidR="00D2695C" w:rsidRDefault="00E5281F">
            <w:pPr>
              <w:pStyle w:val="TableParagraph"/>
              <w:ind w:left="102" w:right="1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196BFC9C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297 բնակարանին տրամադրել հասցե՝ Ն. Ադոնցի փողոց, հ.19/8 շենք, 5-րդ մասնաշենք, բն.41</w:t>
            </w:r>
          </w:p>
        </w:tc>
        <w:tc>
          <w:tcPr>
            <w:tcW w:w="1617" w:type="dxa"/>
          </w:tcPr>
          <w:p w14:paraId="5EC6B906" w14:textId="77777777" w:rsidR="00D2695C" w:rsidRDefault="00D2695C">
            <w:pPr>
              <w:pStyle w:val="TableParagraph"/>
            </w:pPr>
          </w:p>
          <w:p w14:paraId="08B4F88B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1AFAC69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B760FA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98463C7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5D4CE532" w14:textId="77777777" w:rsidR="00D2695C" w:rsidRDefault="00D2695C">
            <w:pPr>
              <w:pStyle w:val="TableParagraph"/>
            </w:pPr>
          </w:p>
          <w:p w14:paraId="6A019F1B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5B41B6E2" w14:textId="77777777" w:rsidR="00D2695C" w:rsidRDefault="00E5281F">
            <w:pPr>
              <w:pStyle w:val="TableParagraph"/>
              <w:ind w:left="225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311E169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60011C6F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5ACBD5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EE9B75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72B1F35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C58FA4F" w14:textId="77777777" w:rsidR="00D2695C" w:rsidRDefault="00D2695C">
            <w:pPr>
              <w:pStyle w:val="TableParagraph"/>
            </w:pPr>
          </w:p>
          <w:p w14:paraId="2C87A289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A7322BB" w14:textId="77777777" w:rsidR="00D2695C" w:rsidRDefault="00D2695C">
            <w:pPr>
              <w:pStyle w:val="TableParagraph"/>
            </w:pPr>
          </w:p>
          <w:p w14:paraId="5E084C47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7F6332A8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1B9B4255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2E4C6E8D" w14:textId="77777777" w:rsidR="00D2695C" w:rsidRDefault="00E5281F">
            <w:pPr>
              <w:pStyle w:val="TableParagraph"/>
              <w:spacing w:before="4" w:line="237" w:lineRule="auto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4539EF7D" w14:textId="77777777" w:rsidR="00D2695C" w:rsidRDefault="00E5281F">
            <w:pPr>
              <w:pStyle w:val="TableParagraph"/>
              <w:spacing w:before="2"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298 բնակարանին տրամադրել հասցե՝ Ն. Ադոնցի փողոց, հ.19/8 շենք, 5-րդ մասնաշենք, բն.42</w:t>
            </w:r>
          </w:p>
        </w:tc>
        <w:tc>
          <w:tcPr>
            <w:tcW w:w="1617" w:type="dxa"/>
          </w:tcPr>
          <w:p w14:paraId="5AA56733" w14:textId="77777777" w:rsidR="00D2695C" w:rsidRDefault="00D2695C">
            <w:pPr>
              <w:pStyle w:val="TableParagraph"/>
            </w:pPr>
          </w:p>
          <w:p w14:paraId="1674F2BC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F90DCA8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36DE20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DB38FE6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66F4CF90" w14:textId="77777777" w:rsidR="00D2695C" w:rsidRDefault="00D2695C">
            <w:pPr>
              <w:pStyle w:val="TableParagraph"/>
            </w:pPr>
          </w:p>
          <w:p w14:paraId="58CBB45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9D205BC" w14:textId="77777777" w:rsidR="00D2695C" w:rsidRDefault="00E5281F"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932C382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1B830D4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DA0EF01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1FDB22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CA89C99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B8C5AFE" w14:textId="77777777" w:rsidR="00D2695C" w:rsidRDefault="00D2695C">
            <w:pPr>
              <w:pStyle w:val="TableParagraph"/>
            </w:pPr>
          </w:p>
          <w:p w14:paraId="328BB211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43B1051" w14:textId="77777777" w:rsidR="00D2695C" w:rsidRDefault="00D2695C">
            <w:pPr>
              <w:pStyle w:val="TableParagraph"/>
            </w:pPr>
          </w:p>
          <w:p w14:paraId="58EDBA9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31CBB94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054EC7D" w14:textId="77777777" w:rsidR="00D2695C" w:rsidRDefault="00E5281F">
            <w:pPr>
              <w:pStyle w:val="TableParagraph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05015B71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299 բնակարանին տրամադրել հասցե՝ Ն. Ադոնցի փողոց, հ.19/8 շենք, 5-րդ մասնաշենք, բն.43</w:t>
            </w:r>
          </w:p>
        </w:tc>
        <w:tc>
          <w:tcPr>
            <w:tcW w:w="1617" w:type="dxa"/>
          </w:tcPr>
          <w:p w14:paraId="201DC469" w14:textId="77777777" w:rsidR="00D2695C" w:rsidRDefault="00D2695C">
            <w:pPr>
              <w:pStyle w:val="TableParagraph"/>
            </w:pPr>
          </w:p>
          <w:p w14:paraId="3104B920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D3ED752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ED71E5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E0B62E2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1CA44F69" w14:textId="77777777" w:rsidR="00D2695C" w:rsidRDefault="00D2695C">
            <w:pPr>
              <w:pStyle w:val="TableParagraph"/>
            </w:pPr>
          </w:p>
          <w:p w14:paraId="66873580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6C1C5ED7" w14:textId="77777777" w:rsidR="00D2695C" w:rsidRDefault="00E5281F">
            <w:pPr>
              <w:pStyle w:val="TableParagraph"/>
              <w:spacing w:before="1"/>
              <w:ind w:left="225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76F5B2A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260913E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54C6C5D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FE60C8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77B10E6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7442571" w14:textId="77777777" w:rsidR="00D2695C" w:rsidRDefault="00D2695C">
            <w:pPr>
              <w:pStyle w:val="TableParagraph"/>
            </w:pPr>
          </w:p>
          <w:p w14:paraId="7C5D2A60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D2FAC46" w14:textId="77777777" w:rsidR="00D2695C" w:rsidRDefault="00D2695C">
            <w:pPr>
              <w:pStyle w:val="TableParagraph"/>
            </w:pPr>
          </w:p>
          <w:p w14:paraId="48F0B599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57382F3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B739259" w14:textId="77777777" w:rsidR="00D2695C" w:rsidRDefault="00E5281F">
            <w:pPr>
              <w:pStyle w:val="TableParagraph"/>
              <w:ind w:left="102" w:right="3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2BC233A7" w14:textId="77777777" w:rsidR="00D2695C" w:rsidRDefault="00E5281F">
            <w:pPr>
              <w:pStyle w:val="TableParagraph"/>
              <w:spacing w:line="226" w:lineRule="exact"/>
              <w:ind w:left="102" w:right="1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300 բնակարանին տրամադրել հասցե՝ Ն. Ադոնցի փողոց, հ.19/8 շենք, 5-րդ մասնաշենք, բն.44</w:t>
            </w:r>
          </w:p>
        </w:tc>
        <w:tc>
          <w:tcPr>
            <w:tcW w:w="1617" w:type="dxa"/>
          </w:tcPr>
          <w:p w14:paraId="544466E8" w14:textId="77777777" w:rsidR="00D2695C" w:rsidRDefault="00D2695C">
            <w:pPr>
              <w:pStyle w:val="TableParagraph"/>
            </w:pPr>
          </w:p>
          <w:p w14:paraId="5F2CB8EE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1BF7CD1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A244F8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0164830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35DD291B" w14:textId="77777777" w:rsidR="00D2695C" w:rsidRDefault="00D2695C">
            <w:pPr>
              <w:pStyle w:val="TableParagraph"/>
            </w:pPr>
          </w:p>
          <w:p w14:paraId="007EC2B6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A0061B0" w14:textId="77777777" w:rsidR="00D2695C" w:rsidRDefault="00E5281F"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BB05ECE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5831B6D9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640994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74442D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0C5A926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9F6C557" w14:textId="77777777" w:rsidR="00D2695C" w:rsidRDefault="00D2695C">
            <w:pPr>
              <w:pStyle w:val="TableParagraph"/>
            </w:pPr>
          </w:p>
          <w:p w14:paraId="5AFD465D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1813A9F" w14:textId="77777777" w:rsidR="00D2695C" w:rsidRDefault="00D2695C">
            <w:pPr>
              <w:pStyle w:val="TableParagraph"/>
            </w:pPr>
          </w:p>
          <w:p w14:paraId="15B2C1A0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05BAE521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6DF4D9D5" w14:textId="77777777" w:rsidR="00D2695C" w:rsidRDefault="00E5281F">
            <w:pPr>
              <w:pStyle w:val="TableParagraph"/>
              <w:spacing w:line="237" w:lineRule="auto"/>
              <w:ind w:left="102" w:right="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301 բնակարանին տրամադրել հասցե՝ Ն.</w:t>
            </w:r>
          </w:p>
          <w:p w14:paraId="6555BF15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բն.45</w:t>
            </w:r>
          </w:p>
        </w:tc>
        <w:tc>
          <w:tcPr>
            <w:tcW w:w="1617" w:type="dxa"/>
          </w:tcPr>
          <w:p w14:paraId="25906877" w14:textId="77777777" w:rsidR="00D2695C" w:rsidRDefault="00D2695C">
            <w:pPr>
              <w:pStyle w:val="TableParagraph"/>
            </w:pPr>
          </w:p>
          <w:p w14:paraId="30045CEC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326D8C59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FADF82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1CDC586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31DC269D" w14:textId="77777777" w:rsidR="00D2695C" w:rsidRDefault="00D2695C">
            <w:pPr>
              <w:pStyle w:val="TableParagraph"/>
            </w:pPr>
          </w:p>
          <w:p w14:paraId="65C2325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6115319" w14:textId="77777777" w:rsidR="00D2695C" w:rsidRDefault="00E5281F"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1ADC1B8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41ED8F4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19F668C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B2DE01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9FA2339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C263851" w14:textId="77777777" w:rsidR="00D2695C" w:rsidRDefault="00D2695C">
            <w:pPr>
              <w:pStyle w:val="TableParagraph"/>
            </w:pPr>
          </w:p>
          <w:p w14:paraId="114B69E0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5295FF7" w14:textId="77777777" w:rsidR="00D2695C" w:rsidRDefault="00D2695C">
            <w:pPr>
              <w:pStyle w:val="TableParagraph"/>
            </w:pPr>
          </w:p>
          <w:p w14:paraId="6F5332F0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5D60178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E03422B" w14:textId="77777777" w:rsidR="00D2695C" w:rsidRDefault="00E5281F">
            <w:pPr>
              <w:pStyle w:val="TableParagraph"/>
              <w:spacing w:line="237" w:lineRule="auto"/>
              <w:ind w:left="102" w:right="6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302 բնակարանին տրամադրել հասցե՝ Ն.</w:t>
            </w:r>
          </w:p>
          <w:p w14:paraId="3E0E42D7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բն.46</w:t>
            </w:r>
          </w:p>
        </w:tc>
        <w:tc>
          <w:tcPr>
            <w:tcW w:w="1617" w:type="dxa"/>
          </w:tcPr>
          <w:p w14:paraId="4426F611" w14:textId="77777777" w:rsidR="00D2695C" w:rsidRDefault="00D2695C">
            <w:pPr>
              <w:pStyle w:val="TableParagraph"/>
            </w:pPr>
          </w:p>
          <w:p w14:paraId="25BABA5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78BCFD0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9B00C1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1F6B5E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3E029900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3666A5C7" w14:textId="77777777" w:rsidR="00D2695C" w:rsidRDefault="00D2695C">
            <w:pPr>
              <w:pStyle w:val="TableParagraph"/>
            </w:pPr>
          </w:p>
          <w:p w14:paraId="1AF298B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7D95AA7" w14:textId="77777777" w:rsidR="00D2695C" w:rsidRDefault="00E5281F">
            <w:pPr>
              <w:pStyle w:val="TableParagraph"/>
              <w:ind w:left="225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8779F06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401C614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BCDA2B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AE6FA0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A11B774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4B7B4BC" w14:textId="77777777" w:rsidR="00D2695C" w:rsidRDefault="00D2695C">
            <w:pPr>
              <w:pStyle w:val="TableParagraph"/>
            </w:pPr>
          </w:p>
          <w:p w14:paraId="369D50BC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C2F1E3A" w14:textId="77777777" w:rsidR="00D2695C" w:rsidRDefault="00D2695C">
            <w:pPr>
              <w:pStyle w:val="TableParagraph"/>
            </w:pPr>
          </w:p>
          <w:p w14:paraId="46A7806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2F6718C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636ED82E" w14:textId="77777777" w:rsidR="00D2695C" w:rsidRDefault="00E5281F">
            <w:pPr>
              <w:pStyle w:val="TableParagraph"/>
              <w:ind w:left="102" w:right="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2E685220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303 բնակարանին տրամադրել հասցե՝ Ն. Ադոնցի փողոց, հ.19/8 շենք, 5-րդ մասնաշենք, բն.47</w:t>
            </w:r>
          </w:p>
        </w:tc>
        <w:tc>
          <w:tcPr>
            <w:tcW w:w="1617" w:type="dxa"/>
          </w:tcPr>
          <w:p w14:paraId="7323614D" w14:textId="77777777" w:rsidR="00D2695C" w:rsidRDefault="00D2695C">
            <w:pPr>
              <w:pStyle w:val="TableParagraph"/>
            </w:pPr>
          </w:p>
          <w:p w14:paraId="2F58B25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8BEBF0B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8B40A7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67A086F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04B47510" w14:textId="77777777" w:rsidR="00D2695C" w:rsidRDefault="00D2695C">
            <w:pPr>
              <w:pStyle w:val="TableParagraph"/>
            </w:pPr>
          </w:p>
          <w:p w14:paraId="19FB950C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6391A39B" w14:textId="77777777" w:rsidR="00D2695C" w:rsidRDefault="00E5281F">
            <w:pPr>
              <w:pStyle w:val="TableParagraph"/>
              <w:spacing w:before="1"/>
              <w:ind w:left="220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53E5EA1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24C120D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016274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CEDD81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B86AEAA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8E762DD" w14:textId="77777777" w:rsidR="00D2695C" w:rsidRDefault="00D2695C">
            <w:pPr>
              <w:pStyle w:val="TableParagraph"/>
            </w:pPr>
          </w:p>
          <w:p w14:paraId="7FC8671D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628B188" w14:textId="77777777" w:rsidR="00D2695C" w:rsidRDefault="00D2695C">
            <w:pPr>
              <w:pStyle w:val="TableParagraph"/>
            </w:pPr>
          </w:p>
          <w:p w14:paraId="222F7AC3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28541D7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1D3B9506" w14:textId="77777777" w:rsidR="00D2695C" w:rsidRDefault="00E5281F">
            <w:pPr>
              <w:pStyle w:val="TableParagraph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11D0B856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304 բնակարանին տրամադրել հասցե՝ Ն. Ադոնցի փողոց, հ.19/8 շենք, 5-րդ մասնաշենք, բն.48</w:t>
            </w:r>
          </w:p>
        </w:tc>
        <w:tc>
          <w:tcPr>
            <w:tcW w:w="1617" w:type="dxa"/>
          </w:tcPr>
          <w:p w14:paraId="0F3C74B7" w14:textId="77777777" w:rsidR="00D2695C" w:rsidRDefault="00D2695C">
            <w:pPr>
              <w:pStyle w:val="TableParagraph"/>
            </w:pPr>
          </w:p>
          <w:p w14:paraId="1D56502C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34E6A99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25C356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26B14EF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72A27DDC" w14:textId="77777777" w:rsidR="00D2695C" w:rsidRDefault="00D2695C">
            <w:pPr>
              <w:pStyle w:val="TableParagraph"/>
            </w:pPr>
          </w:p>
          <w:p w14:paraId="5EC36492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08F6146D" w14:textId="77777777" w:rsidR="00D2695C" w:rsidRDefault="00E5281F"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37A55D7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673BF471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21D7D01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0513CB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7924E63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2D5EEA7" w14:textId="77777777" w:rsidR="00D2695C" w:rsidRDefault="00D2695C">
            <w:pPr>
              <w:pStyle w:val="TableParagraph"/>
            </w:pPr>
          </w:p>
          <w:p w14:paraId="34314978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1DC6166" w14:textId="77777777" w:rsidR="00D2695C" w:rsidRDefault="00D2695C">
            <w:pPr>
              <w:pStyle w:val="TableParagraph"/>
            </w:pPr>
          </w:p>
          <w:p w14:paraId="5E9179F8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0E00F8DC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657DAA0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036B09A4" w14:textId="77777777" w:rsidR="00D2695C" w:rsidRDefault="00E5281F">
            <w:pPr>
              <w:pStyle w:val="TableParagraph"/>
              <w:spacing w:before="4" w:line="237" w:lineRule="auto"/>
              <w:ind w:left="102" w:right="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3C5D8011" w14:textId="77777777" w:rsidR="00D2695C" w:rsidRDefault="00E5281F">
            <w:pPr>
              <w:pStyle w:val="TableParagraph"/>
              <w:spacing w:before="2"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305 բնակարանին տրամադրել հասցե՝ Ն. Ադոնցի փողոց, հ.19/8 շենք, 5-րդ մասնաշենք, բն.49</w:t>
            </w:r>
          </w:p>
        </w:tc>
        <w:tc>
          <w:tcPr>
            <w:tcW w:w="1617" w:type="dxa"/>
          </w:tcPr>
          <w:p w14:paraId="6A06DB73" w14:textId="77777777" w:rsidR="00D2695C" w:rsidRDefault="00D2695C">
            <w:pPr>
              <w:pStyle w:val="TableParagraph"/>
            </w:pPr>
          </w:p>
          <w:p w14:paraId="241DAB5D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2143C76F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046AD1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44C6D23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110EFCE7" w14:textId="77777777" w:rsidR="00D2695C" w:rsidRDefault="00D2695C">
            <w:pPr>
              <w:pStyle w:val="TableParagraph"/>
            </w:pPr>
          </w:p>
          <w:p w14:paraId="0708E8F0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BDCE972" w14:textId="77777777" w:rsidR="00D2695C" w:rsidRDefault="00E5281F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4F4A556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1877B5E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3891FD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E97C0F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ED39F1A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78B5F38" w14:textId="77777777" w:rsidR="00D2695C" w:rsidRDefault="00D2695C">
            <w:pPr>
              <w:pStyle w:val="TableParagraph"/>
            </w:pPr>
          </w:p>
          <w:p w14:paraId="78D0B8B6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A4B285B" w14:textId="77777777" w:rsidR="00D2695C" w:rsidRDefault="00D2695C">
            <w:pPr>
              <w:pStyle w:val="TableParagraph"/>
            </w:pPr>
          </w:p>
          <w:p w14:paraId="3058303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23E328D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67262822" w14:textId="77777777" w:rsidR="00D2695C" w:rsidRDefault="00E5281F">
            <w:pPr>
              <w:pStyle w:val="TableParagraph"/>
              <w:ind w:left="102" w:right="9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3DDE832F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306 բնակարանին տրամադրել հասցե՝ Ն. Ադոնցի փողոց, հ.19/8 շենք, 5-րդ մասնաշենք, բն.50</w:t>
            </w:r>
          </w:p>
        </w:tc>
        <w:tc>
          <w:tcPr>
            <w:tcW w:w="1617" w:type="dxa"/>
          </w:tcPr>
          <w:p w14:paraId="1C5B6BF5" w14:textId="77777777" w:rsidR="00D2695C" w:rsidRDefault="00D2695C">
            <w:pPr>
              <w:pStyle w:val="TableParagraph"/>
            </w:pPr>
          </w:p>
          <w:p w14:paraId="7A494D3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9247EE3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824BBF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34C1F8D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3303D991" w14:textId="77777777" w:rsidR="00D2695C" w:rsidRDefault="00D2695C">
            <w:pPr>
              <w:pStyle w:val="TableParagraph"/>
            </w:pPr>
          </w:p>
          <w:p w14:paraId="35BE6146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63A68CD9" w14:textId="77777777" w:rsidR="00D2695C" w:rsidRDefault="00E5281F">
            <w:pPr>
              <w:pStyle w:val="TableParagraph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776598C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6255F4D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6A004E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3E7D48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FD00525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A6243B2" w14:textId="77777777" w:rsidR="00D2695C" w:rsidRDefault="00D2695C">
            <w:pPr>
              <w:pStyle w:val="TableParagraph"/>
            </w:pPr>
          </w:p>
          <w:p w14:paraId="16CBC2AE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1F85DD6" w14:textId="77777777" w:rsidR="00D2695C" w:rsidRDefault="00D2695C">
            <w:pPr>
              <w:pStyle w:val="TableParagraph"/>
            </w:pPr>
          </w:p>
          <w:p w14:paraId="50349F4D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0DD02E88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695DDEB" w14:textId="77777777" w:rsidR="00D2695C" w:rsidRDefault="00E5281F">
            <w:pPr>
              <w:pStyle w:val="TableParagraph"/>
              <w:ind w:left="102" w:right="1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3E6F30ED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307 բնակարանին տրամադրել հասցե՝ Ն. Ադոնցի փողոց, հ.19/8 շենք, 5-րդ մասնաշենք, բն.51</w:t>
            </w:r>
          </w:p>
        </w:tc>
        <w:tc>
          <w:tcPr>
            <w:tcW w:w="1617" w:type="dxa"/>
          </w:tcPr>
          <w:p w14:paraId="4AB4C28C" w14:textId="77777777" w:rsidR="00D2695C" w:rsidRDefault="00D2695C">
            <w:pPr>
              <w:pStyle w:val="TableParagraph"/>
            </w:pPr>
          </w:p>
          <w:p w14:paraId="13985585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6158EEE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419227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0213010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3A63226A" w14:textId="77777777" w:rsidR="00D2695C" w:rsidRDefault="00D2695C">
            <w:pPr>
              <w:pStyle w:val="TableParagraph"/>
            </w:pPr>
          </w:p>
          <w:p w14:paraId="082C0D36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D0375C9" w14:textId="77777777" w:rsidR="00D2695C" w:rsidRDefault="00E5281F">
            <w:pPr>
              <w:pStyle w:val="TableParagraph"/>
              <w:ind w:left="225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8CA5718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757BFA99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049B95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7581EE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AA5D3F7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6C17AFB" w14:textId="77777777" w:rsidR="00D2695C" w:rsidRDefault="00D2695C">
            <w:pPr>
              <w:pStyle w:val="TableParagraph"/>
            </w:pPr>
          </w:p>
          <w:p w14:paraId="3797B744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25E7B80" w14:textId="77777777" w:rsidR="00D2695C" w:rsidRDefault="00D2695C">
            <w:pPr>
              <w:pStyle w:val="TableParagraph"/>
            </w:pPr>
          </w:p>
          <w:p w14:paraId="0DB4C880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6B7C98A9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5F97425" w14:textId="77777777" w:rsidR="00D2695C" w:rsidRDefault="00E5281F">
            <w:pPr>
              <w:pStyle w:val="TableParagraph"/>
              <w:spacing w:line="237" w:lineRule="auto"/>
              <w:ind w:left="102" w:right="6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308 բնակարանին տրամադրել հասցե՝ Ն.</w:t>
            </w:r>
          </w:p>
          <w:p w14:paraId="6DE986E1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բն.52</w:t>
            </w:r>
          </w:p>
        </w:tc>
        <w:tc>
          <w:tcPr>
            <w:tcW w:w="1617" w:type="dxa"/>
          </w:tcPr>
          <w:p w14:paraId="32E864F8" w14:textId="77777777" w:rsidR="00D2695C" w:rsidRDefault="00D2695C">
            <w:pPr>
              <w:pStyle w:val="TableParagraph"/>
            </w:pPr>
          </w:p>
          <w:p w14:paraId="1876420E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0BD0E343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7AB427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6226DD7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043D9A13" w14:textId="77777777" w:rsidR="00D2695C" w:rsidRDefault="00D2695C">
            <w:pPr>
              <w:pStyle w:val="TableParagraph"/>
            </w:pPr>
          </w:p>
          <w:p w14:paraId="4A4C9096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653A17B" w14:textId="77777777" w:rsidR="00D2695C" w:rsidRDefault="00E5281F"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166E778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63CA9CC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EECF18E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2FBBE8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EC9619D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EB2A7B0" w14:textId="77777777" w:rsidR="00D2695C" w:rsidRDefault="00D2695C">
            <w:pPr>
              <w:pStyle w:val="TableParagraph"/>
            </w:pPr>
          </w:p>
          <w:p w14:paraId="56D7FB1B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6C91180" w14:textId="77777777" w:rsidR="00D2695C" w:rsidRDefault="00D2695C">
            <w:pPr>
              <w:pStyle w:val="TableParagraph"/>
            </w:pPr>
          </w:p>
          <w:p w14:paraId="5AB13B6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C40F1CD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2892A54" w14:textId="77777777" w:rsidR="00D2695C" w:rsidRDefault="00E5281F">
            <w:pPr>
              <w:pStyle w:val="TableParagraph"/>
              <w:spacing w:line="237" w:lineRule="auto"/>
              <w:ind w:left="102" w:right="6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309 բնակարանին տրամադրել հասցե՝ Ն.</w:t>
            </w:r>
          </w:p>
          <w:p w14:paraId="23299EBA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բն.53</w:t>
            </w:r>
          </w:p>
        </w:tc>
        <w:tc>
          <w:tcPr>
            <w:tcW w:w="1617" w:type="dxa"/>
          </w:tcPr>
          <w:p w14:paraId="0EBB009E" w14:textId="77777777" w:rsidR="00D2695C" w:rsidRDefault="00D2695C">
            <w:pPr>
              <w:pStyle w:val="TableParagraph"/>
            </w:pPr>
          </w:p>
          <w:p w14:paraId="371365F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E3BBA40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4651D5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DC9A89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2248C352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772153E8" w14:textId="77777777" w:rsidR="00D2695C" w:rsidRDefault="00D2695C">
            <w:pPr>
              <w:pStyle w:val="TableParagraph"/>
            </w:pPr>
          </w:p>
          <w:p w14:paraId="549CD8D3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0370613" w14:textId="77777777" w:rsidR="00D2695C" w:rsidRDefault="00E5281F"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9F0BE32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23BD865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8D6988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BA681B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DCAD099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8B1613D" w14:textId="77777777" w:rsidR="00D2695C" w:rsidRDefault="00D2695C">
            <w:pPr>
              <w:pStyle w:val="TableParagraph"/>
            </w:pPr>
          </w:p>
          <w:p w14:paraId="57EC2AF7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A391C5A" w14:textId="77777777" w:rsidR="00D2695C" w:rsidRDefault="00D2695C">
            <w:pPr>
              <w:pStyle w:val="TableParagraph"/>
            </w:pPr>
          </w:p>
          <w:p w14:paraId="1C015B46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B175734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97970BC" w14:textId="77777777" w:rsidR="00D2695C" w:rsidRDefault="00E5281F">
            <w:pPr>
              <w:pStyle w:val="TableParagraph"/>
              <w:ind w:left="102" w:right="1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52E6A61A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310 բնակարանին տրամադրել հասցե՝ Ն. Ադոնցի փողոց, հ.19/8 շենք, 5-րդ մասնաշենք, բն.54</w:t>
            </w:r>
          </w:p>
        </w:tc>
        <w:tc>
          <w:tcPr>
            <w:tcW w:w="1617" w:type="dxa"/>
          </w:tcPr>
          <w:p w14:paraId="757F0A0F" w14:textId="77777777" w:rsidR="00D2695C" w:rsidRDefault="00D2695C">
            <w:pPr>
              <w:pStyle w:val="TableParagraph"/>
            </w:pPr>
          </w:p>
          <w:p w14:paraId="25B1E0C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40816F8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565ED2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CEC0C75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5C79F0D0" w14:textId="77777777" w:rsidR="00D2695C" w:rsidRDefault="00D2695C">
            <w:pPr>
              <w:pStyle w:val="TableParagraph"/>
            </w:pPr>
          </w:p>
          <w:p w14:paraId="4D18351A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34BA029C" w14:textId="77777777" w:rsidR="00D2695C" w:rsidRDefault="00E5281F">
            <w:pPr>
              <w:pStyle w:val="TableParagraph"/>
              <w:spacing w:before="1"/>
              <w:ind w:left="220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F02DE2E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0C127DC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C70FB5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565FDB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4C3EEB0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BA8A42A" w14:textId="77777777" w:rsidR="00D2695C" w:rsidRDefault="00D2695C">
            <w:pPr>
              <w:pStyle w:val="TableParagraph"/>
            </w:pPr>
          </w:p>
          <w:p w14:paraId="7FAEAB02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AE35E11" w14:textId="77777777" w:rsidR="00D2695C" w:rsidRDefault="00D2695C">
            <w:pPr>
              <w:pStyle w:val="TableParagraph"/>
            </w:pPr>
          </w:p>
          <w:p w14:paraId="2F9C9336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4C83AC9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0840564" w14:textId="77777777" w:rsidR="00D2695C" w:rsidRDefault="00E5281F">
            <w:pPr>
              <w:pStyle w:val="TableParagraph"/>
              <w:ind w:left="102" w:right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53CF9509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311 բնակարանին տրամադրել հասցե՝ Ն. Ադոնցի փողոց, հ.19/8 շենք, 5-րդ մասնաշենք, բն.55</w:t>
            </w:r>
          </w:p>
        </w:tc>
        <w:tc>
          <w:tcPr>
            <w:tcW w:w="1617" w:type="dxa"/>
          </w:tcPr>
          <w:p w14:paraId="5D954D97" w14:textId="77777777" w:rsidR="00D2695C" w:rsidRDefault="00D2695C">
            <w:pPr>
              <w:pStyle w:val="TableParagraph"/>
            </w:pPr>
          </w:p>
          <w:p w14:paraId="43CE7318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6222465E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7F27E8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085EE42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56A6A611" w14:textId="77777777" w:rsidR="00D2695C" w:rsidRDefault="00D2695C">
            <w:pPr>
              <w:pStyle w:val="TableParagraph"/>
            </w:pPr>
          </w:p>
          <w:p w14:paraId="523DB18B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23D0F365" w14:textId="77777777" w:rsidR="00D2695C" w:rsidRDefault="00E5281F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21631A0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487A88FD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FE61EC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A37ECC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E84178A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C87E346" w14:textId="77777777" w:rsidR="00D2695C" w:rsidRDefault="00D2695C">
            <w:pPr>
              <w:pStyle w:val="TableParagraph"/>
            </w:pPr>
          </w:p>
          <w:p w14:paraId="2426BB9D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CF83EF0" w14:textId="77777777" w:rsidR="00D2695C" w:rsidRDefault="00D2695C">
            <w:pPr>
              <w:pStyle w:val="TableParagraph"/>
            </w:pPr>
          </w:p>
          <w:p w14:paraId="5A937346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65BA2875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1AEFD27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2132832F" w14:textId="77777777" w:rsidR="00D2695C" w:rsidRDefault="00E5281F">
            <w:pPr>
              <w:pStyle w:val="TableParagraph"/>
              <w:spacing w:before="4" w:line="237" w:lineRule="auto"/>
              <w:ind w:left="102" w:right="14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29DF5687" w14:textId="77777777" w:rsidR="00D2695C" w:rsidRDefault="00E5281F">
            <w:pPr>
              <w:pStyle w:val="TableParagraph"/>
              <w:spacing w:before="2"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312 բնակարանին տրամադրել հասցե՝ Ն. Ադոնցի փողոց, հ.19/8 շենք, 5-րդ մասնաշենք, բն.56</w:t>
            </w:r>
          </w:p>
        </w:tc>
        <w:tc>
          <w:tcPr>
            <w:tcW w:w="1617" w:type="dxa"/>
          </w:tcPr>
          <w:p w14:paraId="78073236" w14:textId="77777777" w:rsidR="00D2695C" w:rsidRDefault="00D2695C">
            <w:pPr>
              <w:pStyle w:val="TableParagraph"/>
            </w:pPr>
          </w:p>
          <w:p w14:paraId="471E3229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6C772223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165915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380D573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4D12152B" w14:textId="77777777" w:rsidR="00D2695C" w:rsidRDefault="00D2695C">
            <w:pPr>
              <w:pStyle w:val="TableParagraph"/>
            </w:pPr>
          </w:p>
          <w:p w14:paraId="49C2FF7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8D05BB0" w14:textId="77777777" w:rsidR="00D2695C" w:rsidRDefault="00E5281F">
            <w:pPr>
              <w:pStyle w:val="TableParagraph"/>
              <w:ind w:left="225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C5A63C0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42B19D6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2F084C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021E87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FE0A700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8738F8E" w14:textId="77777777" w:rsidR="00D2695C" w:rsidRDefault="00D2695C">
            <w:pPr>
              <w:pStyle w:val="TableParagraph"/>
            </w:pPr>
          </w:p>
          <w:p w14:paraId="74570B48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A58BB0C" w14:textId="77777777" w:rsidR="00D2695C" w:rsidRDefault="00D2695C">
            <w:pPr>
              <w:pStyle w:val="TableParagraph"/>
            </w:pPr>
          </w:p>
          <w:p w14:paraId="490C98C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34E90FF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81D33AA" w14:textId="77777777" w:rsidR="00D2695C" w:rsidRDefault="00E5281F">
            <w:pPr>
              <w:pStyle w:val="TableParagraph"/>
              <w:ind w:left="102" w:right="1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13540756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313 բնակարանին տրամադրել հասցե՝ Ն. Ադոնցի փողոց, հ.19/8 շենք, 5-րդ մասնաշենք, բն.57</w:t>
            </w:r>
          </w:p>
        </w:tc>
        <w:tc>
          <w:tcPr>
            <w:tcW w:w="1617" w:type="dxa"/>
          </w:tcPr>
          <w:p w14:paraId="19AA1B20" w14:textId="77777777" w:rsidR="00D2695C" w:rsidRDefault="00D2695C">
            <w:pPr>
              <w:pStyle w:val="TableParagraph"/>
            </w:pPr>
          </w:p>
          <w:p w14:paraId="2DDF6CE6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F6177F6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944125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EC49048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50894C95" w14:textId="77777777" w:rsidR="00D2695C" w:rsidRDefault="00D2695C">
            <w:pPr>
              <w:pStyle w:val="TableParagraph"/>
            </w:pPr>
          </w:p>
          <w:p w14:paraId="3E4BC59F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7BE94843" w14:textId="77777777" w:rsidR="00D2695C" w:rsidRDefault="00E5281F">
            <w:pPr>
              <w:pStyle w:val="TableParagraph"/>
              <w:spacing w:before="1"/>
              <w:ind w:left="215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F863AEF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1B8FC1C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5090EA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78350E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3C408CA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291D087" w14:textId="77777777" w:rsidR="00D2695C" w:rsidRDefault="00D2695C">
            <w:pPr>
              <w:pStyle w:val="TableParagraph"/>
            </w:pPr>
          </w:p>
          <w:p w14:paraId="7EF985C9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58E5972" w14:textId="77777777" w:rsidR="00D2695C" w:rsidRDefault="00D2695C">
            <w:pPr>
              <w:pStyle w:val="TableParagraph"/>
            </w:pPr>
          </w:p>
          <w:p w14:paraId="010A33C6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7F70DFBC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84420F7" w14:textId="77777777" w:rsidR="00D2695C" w:rsidRDefault="00E5281F">
            <w:pPr>
              <w:pStyle w:val="TableParagraph"/>
              <w:ind w:left="102" w:right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58B177E0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314 բնակարանին տրամադրել հասցե՝ Ն. Ադոնցի փողոց, հ.19/8 շենք, 5-րդ մասնաշենք, բն.58</w:t>
            </w:r>
          </w:p>
        </w:tc>
        <w:tc>
          <w:tcPr>
            <w:tcW w:w="1617" w:type="dxa"/>
          </w:tcPr>
          <w:p w14:paraId="2B50A58B" w14:textId="77777777" w:rsidR="00D2695C" w:rsidRDefault="00D2695C">
            <w:pPr>
              <w:pStyle w:val="TableParagraph"/>
            </w:pPr>
          </w:p>
          <w:p w14:paraId="4FEB7ED1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86CF00B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641A0D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5E0245C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15DFDFC4" w14:textId="77777777" w:rsidR="00D2695C" w:rsidRDefault="00D2695C">
            <w:pPr>
              <w:pStyle w:val="TableParagraph"/>
            </w:pPr>
          </w:p>
          <w:p w14:paraId="4898323A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1CBB49D" w14:textId="77777777" w:rsidR="00D2695C" w:rsidRDefault="00E5281F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EDCA0D5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0112F542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F578B5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C89627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D928C8C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A26CEAC" w14:textId="77777777" w:rsidR="00D2695C" w:rsidRDefault="00D2695C">
            <w:pPr>
              <w:pStyle w:val="TableParagraph"/>
            </w:pPr>
          </w:p>
          <w:p w14:paraId="2DD3610C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13EC48E" w14:textId="77777777" w:rsidR="00D2695C" w:rsidRDefault="00D2695C">
            <w:pPr>
              <w:pStyle w:val="TableParagraph"/>
            </w:pPr>
          </w:p>
          <w:p w14:paraId="00074219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317F69A3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00460AC" w14:textId="77777777" w:rsidR="00D2695C" w:rsidRDefault="00E5281F">
            <w:pPr>
              <w:pStyle w:val="TableParagraph"/>
              <w:spacing w:line="237" w:lineRule="auto"/>
              <w:ind w:left="102" w:right="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315 բնակարանին տրամադրել հասցե՝ Ն.</w:t>
            </w:r>
          </w:p>
          <w:p w14:paraId="42FD480D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բն.59</w:t>
            </w:r>
          </w:p>
        </w:tc>
        <w:tc>
          <w:tcPr>
            <w:tcW w:w="1617" w:type="dxa"/>
          </w:tcPr>
          <w:p w14:paraId="09C202F4" w14:textId="77777777" w:rsidR="00D2695C" w:rsidRDefault="00D2695C">
            <w:pPr>
              <w:pStyle w:val="TableParagraph"/>
            </w:pPr>
          </w:p>
          <w:p w14:paraId="72F7FF03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2EFF1505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AD62F4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275DAAD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12DFC367" w14:textId="77777777" w:rsidR="00D2695C" w:rsidRDefault="00D2695C">
            <w:pPr>
              <w:pStyle w:val="TableParagraph"/>
            </w:pPr>
          </w:p>
          <w:p w14:paraId="2D580210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453E9C5" w14:textId="77777777" w:rsidR="00D2695C" w:rsidRDefault="00E5281F">
            <w:pPr>
              <w:pStyle w:val="TableParagraph"/>
              <w:ind w:left="211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23BE8C2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0F5D2B2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44E28E1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582F6D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C435072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D71F8CF" w14:textId="77777777" w:rsidR="00D2695C" w:rsidRDefault="00D2695C">
            <w:pPr>
              <w:pStyle w:val="TableParagraph"/>
            </w:pPr>
          </w:p>
          <w:p w14:paraId="2862FD69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8A0614F" w14:textId="77777777" w:rsidR="00D2695C" w:rsidRDefault="00D2695C">
            <w:pPr>
              <w:pStyle w:val="TableParagraph"/>
            </w:pPr>
          </w:p>
          <w:p w14:paraId="3BC20E6F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EB0802F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43245F7" w14:textId="77777777" w:rsidR="00D2695C" w:rsidRDefault="00E5281F">
            <w:pPr>
              <w:pStyle w:val="TableParagraph"/>
              <w:spacing w:line="237" w:lineRule="auto"/>
              <w:ind w:left="102" w:right="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316 բնակարանին տրամադրել հասցե՝ Ն.</w:t>
            </w:r>
          </w:p>
          <w:p w14:paraId="47B30C17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բն.60</w:t>
            </w:r>
          </w:p>
        </w:tc>
        <w:tc>
          <w:tcPr>
            <w:tcW w:w="1617" w:type="dxa"/>
          </w:tcPr>
          <w:p w14:paraId="3AE3B5D5" w14:textId="77777777" w:rsidR="00D2695C" w:rsidRDefault="00D2695C">
            <w:pPr>
              <w:pStyle w:val="TableParagraph"/>
            </w:pPr>
          </w:p>
          <w:p w14:paraId="4CC3804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31DCE3D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97D997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530B46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6213B9AB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22E4298A" w14:textId="77777777" w:rsidR="00D2695C" w:rsidRDefault="00D2695C">
            <w:pPr>
              <w:pStyle w:val="TableParagraph"/>
            </w:pPr>
          </w:p>
          <w:p w14:paraId="261A53F3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B134953" w14:textId="77777777" w:rsidR="00D2695C" w:rsidRDefault="00E5281F">
            <w:pPr>
              <w:pStyle w:val="TableParagraph"/>
              <w:ind w:left="230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DF0C9E6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697E40B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B8677BD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0AC68C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13C48F9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0C85885" w14:textId="77777777" w:rsidR="00D2695C" w:rsidRDefault="00D2695C">
            <w:pPr>
              <w:pStyle w:val="TableParagraph"/>
            </w:pPr>
          </w:p>
          <w:p w14:paraId="70F8948B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B679B79" w14:textId="77777777" w:rsidR="00D2695C" w:rsidRDefault="00D2695C">
            <w:pPr>
              <w:pStyle w:val="TableParagraph"/>
            </w:pPr>
          </w:p>
          <w:p w14:paraId="20C437E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2A1E660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80FA699" w14:textId="77777777" w:rsidR="00D2695C" w:rsidRDefault="00E5281F">
            <w:pPr>
              <w:pStyle w:val="TableParagraph"/>
              <w:ind w:left="102" w:right="14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4B771E7D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317 բնակարանին տրամադրել հասցե՝ Ն. Ադոնցի փողոց, հ.19/8 շենք, 5-րդ մասնաշենք, բն.61</w:t>
            </w:r>
          </w:p>
        </w:tc>
        <w:tc>
          <w:tcPr>
            <w:tcW w:w="1617" w:type="dxa"/>
          </w:tcPr>
          <w:p w14:paraId="33D97242" w14:textId="77777777" w:rsidR="00D2695C" w:rsidRDefault="00D2695C">
            <w:pPr>
              <w:pStyle w:val="TableParagraph"/>
            </w:pPr>
          </w:p>
          <w:p w14:paraId="3801277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F52EF3F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BB10B8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1A9B98F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29C6B27C" w14:textId="77777777" w:rsidR="00D2695C" w:rsidRDefault="00D2695C">
            <w:pPr>
              <w:pStyle w:val="TableParagraph"/>
            </w:pPr>
          </w:p>
          <w:p w14:paraId="46B9FEF6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6876FAE2" w14:textId="77777777" w:rsidR="00D2695C" w:rsidRDefault="00E5281F">
            <w:pPr>
              <w:pStyle w:val="TableParagraph"/>
              <w:spacing w:before="1"/>
              <w:ind w:left="220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7838FF0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4D35A9E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EC2DF5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4FF458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01B30F9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E328DA1" w14:textId="77777777" w:rsidR="00D2695C" w:rsidRDefault="00D2695C">
            <w:pPr>
              <w:pStyle w:val="TableParagraph"/>
            </w:pPr>
          </w:p>
          <w:p w14:paraId="24705D24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5B1E71A" w14:textId="77777777" w:rsidR="00D2695C" w:rsidRDefault="00D2695C">
            <w:pPr>
              <w:pStyle w:val="TableParagraph"/>
            </w:pPr>
          </w:p>
          <w:p w14:paraId="14FB8CB1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1511747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6EF6C260" w14:textId="77777777" w:rsidR="00D2695C" w:rsidRDefault="00E5281F">
            <w:pPr>
              <w:pStyle w:val="TableParagraph"/>
              <w:ind w:left="102" w:right="1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0B8BD6F0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318 բնակարանին տրամադրել հասցե՝ Ն. Ադոնցի փողոց, հ.19/8 շենք, 5-րդ մասնաշենք, բն.62</w:t>
            </w:r>
          </w:p>
        </w:tc>
        <w:tc>
          <w:tcPr>
            <w:tcW w:w="1617" w:type="dxa"/>
          </w:tcPr>
          <w:p w14:paraId="0EC1649F" w14:textId="77777777" w:rsidR="00D2695C" w:rsidRDefault="00D2695C">
            <w:pPr>
              <w:pStyle w:val="TableParagraph"/>
            </w:pPr>
          </w:p>
          <w:p w14:paraId="2C3DDA6A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BF0E641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3BE2BF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21FD1D2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17409571" w14:textId="77777777" w:rsidR="00D2695C" w:rsidRDefault="00D2695C">
            <w:pPr>
              <w:pStyle w:val="TableParagraph"/>
            </w:pPr>
          </w:p>
          <w:p w14:paraId="23B1D882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78CBBF80" w14:textId="77777777" w:rsidR="00D2695C" w:rsidRDefault="00E5281F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B7E8E42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01243E17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66EB01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F66B4A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22E5758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6D9A688" w14:textId="77777777" w:rsidR="00D2695C" w:rsidRDefault="00D2695C">
            <w:pPr>
              <w:pStyle w:val="TableParagraph"/>
            </w:pPr>
          </w:p>
          <w:p w14:paraId="06D687E6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F2849E2" w14:textId="77777777" w:rsidR="00D2695C" w:rsidRDefault="00D2695C">
            <w:pPr>
              <w:pStyle w:val="TableParagraph"/>
            </w:pPr>
          </w:p>
          <w:p w14:paraId="77A7604E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6B267E41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EC66F6F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5DADDDD9" w14:textId="77777777" w:rsidR="00D2695C" w:rsidRDefault="00E5281F">
            <w:pPr>
              <w:pStyle w:val="TableParagraph"/>
              <w:spacing w:before="4" w:line="237" w:lineRule="auto"/>
              <w:ind w:left="102" w:right="1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7224B694" w14:textId="77777777" w:rsidR="00D2695C" w:rsidRDefault="00E5281F">
            <w:pPr>
              <w:pStyle w:val="TableParagraph"/>
              <w:spacing w:before="2"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319 բնակարանին տրամադրել հասցե՝ Ն. Ադոնցի փողոց, հ.19/8 շենք, 5-րդ մասնաշենք, բն.63</w:t>
            </w:r>
          </w:p>
        </w:tc>
        <w:tc>
          <w:tcPr>
            <w:tcW w:w="1617" w:type="dxa"/>
          </w:tcPr>
          <w:p w14:paraId="057D496D" w14:textId="77777777" w:rsidR="00D2695C" w:rsidRDefault="00D2695C">
            <w:pPr>
              <w:pStyle w:val="TableParagraph"/>
            </w:pPr>
          </w:p>
          <w:p w14:paraId="32767F3D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06FC1A2F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0853A7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004A3D2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79C15E25" w14:textId="77777777" w:rsidR="00D2695C" w:rsidRDefault="00D2695C">
            <w:pPr>
              <w:pStyle w:val="TableParagraph"/>
            </w:pPr>
          </w:p>
          <w:p w14:paraId="0A45B11F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EA8B985" w14:textId="77777777" w:rsidR="00D2695C" w:rsidRDefault="00E5281F"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9E1F331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0C3B6A6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E6DD5D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6B0C26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61F3047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58BF07A" w14:textId="77777777" w:rsidR="00D2695C" w:rsidRDefault="00D2695C">
            <w:pPr>
              <w:pStyle w:val="TableParagraph"/>
            </w:pPr>
          </w:p>
          <w:p w14:paraId="44956C9C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37472EA" w14:textId="77777777" w:rsidR="00D2695C" w:rsidRDefault="00D2695C">
            <w:pPr>
              <w:pStyle w:val="TableParagraph"/>
            </w:pPr>
          </w:p>
          <w:p w14:paraId="1569577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54D75FB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7B3DA6E" w14:textId="77777777" w:rsidR="00D2695C" w:rsidRDefault="00E5281F">
            <w:pPr>
              <w:pStyle w:val="TableParagraph"/>
              <w:ind w:left="102" w:right="1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19CF62F0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320 բնակարանին տրամադրել հասցե՝ Ն. Ադոնցի փողոց, հ.19/8 շենք, 5-րդ մասնաշենք, բն.64</w:t>
            </w:r>
          </w:p>
        </w:tc>
        <w:tc>
          <w:tcPr>
            <w:tcW w:w="1617" w:type="dxa"/>
          </w:tcPr>
          <w:p w14:paraId="441354C6" w14:textId="77777777" w:rsidR="00D2695C" w:rsidRDefault="00D2695C">
            <w:pPr>
              <w:pStyle w:val="TableParagraph"/>
            </w:pPr>
          </w:p>
          <w:p w14:paraId="34A803A0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C9FE6D8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D67BE8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F94508D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2D0D8F46" w14:textId="77777777" w:rsidR="00D2695C" w:rsidRDefault="00D2695C">
            <w:pPr>
              <w:pStyle w:val="TableParagraph"/>
            </w:pPr>
          </w:p>
          <w:p w14:paraId="7C3E3E0D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7ADF7FD1" w14:textId="77777777" w:rsidR="00D2695C" w:rsidRDefault="00E5281F">
            <w:pPr>
              <w:pStyle w:val="TableParagraph"/>
              <w:spacing w:before="1"/>
              <w:ind w:left="215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B3761F2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46B565D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810DCB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9F0631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6169146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ACFE026" w14:textId="77777777" w:rsidR="00D2695C" w:rsidRDefault="00D2695C">
            <w:pPr>
              <w:pStyle w:val="TableParagraph"/>
            </w:pPr>
          </w:p>
          <w:p w14:paraId="13D71B14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E3678C0" w14:textId="77777777" w:rsidR="00D2695C" w:rsidRDefault="00D2695C">
            <w:pPr>
              <w:pStyle w:val="TableParagraph"/>
            </w:pPr>
          </w:p>
          <w:p w14:paraId="4AC33737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3E2A0E2D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6E6E9BFA" w14:textId="77777777" w:rsidR="00D2695C" w:rsidRDefault="00E5281F">
            <w:pPr>
              <w:pStyle w:val="TableParagraph"/>
              <w:ind w:left="102" w:right="14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2462B88A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321 բնակարանին տրամադրել հասցե՝ Ն. Ադոնցի փողոց, հ.19/8 շենք, 5-րդ մասնաշենք, բն.65</w:t>
            </w:r>
          </w:p>
        </w:tc>
        <w:tc>
          <w:tcPr>
            <w:tcW w:w="1617" w:type="dxa"/>
          </w:tcPr>
          <w:p w14:paraId="7A4E3D34" w14:textId="77777777" w:rsidR="00D2695C" w:rsidRDefault="00D2695C">
            <w:pPr>
              <w:pStyle w:val="TableParagraph"/>
            </w:pPr>
          </w:p>
          <w:p w14:paraId="268EE123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25FCF42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09F051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9B6600D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67E30657" w14:textId="77777777" w:rsidR="00D2695C" w:rsidRDefault="00D2695C">
            <w:pPr>
              <w:pStyle w:val="TableParagraph"/>
            </w:pPr>
          </w:p>
          <w:p w14:paraId="0B771EA3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73DEFD52" w14:textId="77777777" w:rsidR="00D2695C" w:rsidRDefault="00E5281F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CA93623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128EC697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A655B9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D773CF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26AC7C5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57E83BF" w14:textId="77777777" w:rsidR="00D2695C" w:rsidRDefault="00D2695C">
            <w:pPr>
              <w:pStyle w:val="TableParagraph"/>
            </w:pPr>
          </w:p>
          <w:p w14:paraId="0190EC30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FC1B0F3" w14:textId="77777777" w:rsidR="00D2695C" w:rsidRDefault="00D2695C">
            <w:pPr>
              <w:pStyle w:val="TableParagraph"/>
            </w:pPr>
          </w:p>
          <w:p w14:paraId="34AE2702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81B36B5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670E77B5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322 բնակարանին տրամադրել հասցե՝ Ն.</w:t>
            </w:r>
          </w:p>
          <w:p w14:paraId="31135AEC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բն.66</w:t>
            </w:r>
          </w:p>
        </w:tc>
        <w:tc>
          <w:tcPr>
            <w:tcW w:w="1617" w:type="dxa"/>
          </w:tcPr>
          <w:p w14:paraId="4E93CAC7" w14:textId="77777777" w:rsidR="00D2695C" w:rsidRDefault="00D2695C">
            <w:pPr>
              <w:pStyle w:val="TableParagraph"/>
            </w:pPr>
          </w:p>
          <w:p w14:paraId="16D7133B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5409773A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A2FE02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CD92097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148FBB8D" w14:textId="77777777" w:rsidR="00D2695C" w:rsidRDefault="00D2695C">
            <w:pPr>
              <w:pStyle w:val="TableParagraph"/>
            </w:pPr>
          </w:p>
          <w:p w14:paraId="691AC81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37C1412" w14:textId="77777777" w:rsidR="00D2695C" w:rsidRDefault="00E5281F"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A1AC2F8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3FB6620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2DCBB9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916013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C38DDD6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CA3528E" w14:textId="77777777" w:rsidR="00D2695C" w:rsidRDefault="00D2695C">
            <w:pPr>
              <w:pStyle w:val="TableParagraph"/>
            </w:pPr>
          </w:p>
          <w:p w14:paraId="70A2D611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1FB4B21" w14:textId="77777777" w:rsidR="00D2695C" w:rsidRDefault="00D2695C">
            <w:pPr>
              <w:pStyle w:val="TableParagraph"/>
            </w:pPr>
          </w:p>
          <w:p w14:paraId="107DFBB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C2D92D0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B66036B" w14:textId="77777777" w:rsidR="00D2695C" w:rsidRDefault="00E5281F">
            <w:pPr>
              <w:pStyle w:val="TableParagraph"/>
              <w:spacing w:line="237" w:lineRule="auto"/>
              <w:ind w:left="102" w:right="7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323 բնակարանին տրամադրել հասցե՝ Ն.</w:t>
            </w:r>
          </w:p>
          <w:p w14:paraId="639DC8C8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բն.67</w:t>
            </w:r>
          </w:p>
        </w:tc>
        <w:tc>
          <w:tcPr>
            <w:tcW w:w="1617" w:type="dxa"/>
          </w:tcPr>
          <w:p w14:paraId="372C813D" w14:textId="77777777" w:rsidR="00D2695C" w:rsidRDefault="00D2695C">
            <w:pPr>
              <w:pStyle w:val="TableParagraph"/>
            </w:pPr>
          </w:p>
          <w:p w14:paraId="4166E02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2B2B7C0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D400A5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C42629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7EB3EBFA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4FF8BC8C" w14:textId="77777777" w:rsidR="00D2695C" w:rsidRDefault="00D2695C">
            <w:pPr>
              <w:pStyle w:val="TableParagraph"/>
            </w:pPr>
          </w:p>
          <w:p w14:paraId="146635E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02EC01A" w14:textId="77777777" w:rsidR="00D2695C" w:rsidRDefault="00E5281F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C8C6F7A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029D607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A8B1B4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5A1A53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54D2C70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CAEBAB4" w14:textId="77777777" w:rsidR="00D2695C" w:rsidRDefault="00D2695C">
            <w:pPr>
              <w:pStyle w:val="TableParagraph"/>
            </w:pPr>
          </w:p>
          <w:p w14:paraId="263D4217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71D36C3" w14:textId="77777777" w:rsidR="00D2695C" w:rsidRDefault="00D2695C">
            <w:pPr>
              <w:pStyle w:val="TableParagraph"/>
            </w:pPr>
          </w:p>
          <w:p w14:paraId="56CA987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5485EA8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46420CF" w14:textId="77777777" w:rsidR="00D2695C" w:rsidRDefault="00E5281F">
            <w:pPr>
              <w:pStyle w:val="TableParagraph"/>
              <w:ind w:left="102" w:right="1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004B6D82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324 բնակարանին տրամադրել հասցե՝ Ն. Ադոնցի փողոց, հ.19/8 շենք, 5-րդ մասնաշենք, բն.68</w:t>
            </w:r>
          </w:p>
        </w:tc>
        <w:tc>
          <w:tcPr>
            <w:tcW w:w="1617" w:type="dxa"/>
          </w:tcPr>
          <w:p w14:paraId="68B4D291" w14:textId="77777777" w:rsidR="00D2695C" w:rsidRDefault="00D2695C">
            <w:pPr>
              <w:pStyle w:val="TableParagraph"/>
            </w:pPr>
          </w:p>
          <w:p w14:paraId="7BFEE34F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C6345BB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77716D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F8DECAF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5770C6A9" w14:textId="77777777" w:rsidR="00D2695C" w:rsidRDefault="00D2695C">
            <w:pPr>
              <w:pStyle w:val="TableParagraph"/>
            </w:pPr>
          </w:p>
          <w:p w14:paraId="1C823084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498BF9BD" w14:textId="77777777" w:rsidR="00D2695C" w:rsidRDefault="00E5281F">
            <w:pPr>
              <w:pStyle w:val="TableParagraph"/>
              <w:spacing w:before="1"/>
              <w:ind w:left="215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9F8B3EF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751B9D5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F709B7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E09750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BDC7CD8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4AE2D61" w14:textId="77777777" w:rsidR="00D2695C" w:rsidRDefault="00D2695C">
            <w:pPr>
              <w:pStyle w:val="TableParagraph"/>
            </w:pPr>
          </w:p>
          <w:p w14:paraId="690FC3F1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CDCEF5C" w14:textId="77777777" w:rsidR="00D2695C" w:rsidRDefault="00D2695C">
            <w:pPr>
              <w:pStyle w:val="TableParagraph"/>
            </w:pPr>
          </w:p>
          <w:p w14:paraId="62D76B18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7D346D47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F513CC5" w14:textId="77777777" w:rsidR="00D2695C" w:rsidRDefault="00E5281F">
            <w:pPr>
              <w:pStyle w:val="TableParagraph"/>
              <w:ind w:left="102" w:righ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4A9534B2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325 բնակարանին տրամադրել հասցե՝ Ն. Ադոնցի փողոց, հ.19/8 շենք, 5-րդ մասնաշենք, բն.69</w:t>
            </w:r>
          </w:p>
        </w:tc>
        <w:tc>
          <w:tcPr>
            <w:tcW w:w="1617" w:type="dxa"/>
          </w:tcPr>
          <w:p w14:paraId="5913766A" w14:textId="77777777" w:rsidR="00D2695C" w:rsidRDefault="00D2695C">
            <w:pPr>
              <w:pStyle w:val="TableParagraph"/>
            </w:pPr>
          </w:p>
          <w:p w14:paraId="5AB2B3F9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4AF2DC7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F7BE85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F3A3440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32BDD88E" w14:textId="77777777" w:rsidR="00D2695C" w:rsidRDefault="00D2695C">
            <w:pPr>
              <w:pStyle w:val="TableParagraph"/>
            </w:pPr>
          </w:p>
          <w:p w14:paraId="3829977A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2EA4FFA2" w14:textId="77777777" w:rsidR="00D2695C" w:rsidRDefault="00E5281F"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AEFBB4D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29F13D75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6CF8C1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33E3F5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6110FE1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79AD659" w14:textId="77777777" w:rsidR="00D2695C" w:rsidRDefault="00D2695C">
            <w:pPr>
              <w:pStyle w:val="TableParagraph"/>
            </w:pPr>
          </w:p>
          <w:p w14:paraId="6A1DFA39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B154ED3" w14:textId="77777777" w:rsidR="00D2695C" w:rsidRDefault="00D2695C">
            <w:pPr>
              <w:pStyle w:val="TableParagraph"/>
            </w:pPr>
          </w:p>
          <w:p w14:paraId="1B7DC0A2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4253C15F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22E2E08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60A8BE8C" w14:textId="77777777" w:rsidR="00D2695C" w:rsidRDefault="00E5281F">
            <w:pPr>
              <w:pStyle w:val="TableParagraph"/>
              <w:spacing w:before="4" w:line="237" w:lineRule="auto"/>
              <w:ind w:left="102" w:right="1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44A2F24D" w14:textId="77777777" w:rsidR="00D2695C" w:rsidRDefault="00E5281F">
            <w:pPr>
              <w:pStyle w:val="TableParagraph"/>
              <w:spacing w:before="2"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326 բնակարանին տրամադրել հասցե՝ Ն. Ադոնցի փողոց, հ.19/8 շենք, 5-րդ մասնաշենք, բն.70</w:t>
            </w:r>
          </w:p>
        </w:tc>
        <w:tc>
          <w:tcPr>
            <w:tcW w:w="1617" w:type="dxa"/>
          </w:tcPr>
          <w:p w14:paraId="3A364DF6" w14:textId="77777777" w:rsidR="00D2695C" w:rsidRDefault="00D2695C">
            <w:pPr>
              <w:pStyle w:val="TableParagraph"/>
            </w:pPr>
          </w:p>
          <w:p w14:paraId="5059B5FA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CA708F8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F0FE11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F43966D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66F34461" w14:textId="77777777" w:rsidR="00D2695C" w:rsidRDefault="00D2695C">
            <w:pPr>
              <w:pStyle w:val="TableParagraph"/>
            </w:pPr>
          </w:p>
          <w:p w14:paraId="1D9321DF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0871951" w14:textId="77777777" w:rsidR="00D2695C" w:rsidRDefault="00E5281F">
            <w:pPr>
              <w:pStyle w:val="TableParagraph"/>
              <w:ind w:left="239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9E2FFD5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247D6C3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AAC572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098A50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B009F97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1F742B8" w14:textId="77777777" w:rsidR="00D2695C" w:rsidRDefault="00D2695C">
            <w:pPr>
              <w:pStyle w:val="TableParagraph"/>
            </w:pPr>
          </w:p>
          <w:p w14:paraId="25C73EAC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7BC1E4E" w14:textId="77777777" w:rsidR="00D2695C" w:rsidRDefault="00D2695C">
            <w:pPr>
              <w:pStyle w:val="TableParagraph"/>
            </w:pPr>
          </w:p>
          <w:p w14:paraId="36E37DA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058A8BD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44E4D86" w14:textId="77777777" w:rsidR="00D2695C" w:rsidRDefault="00E5281F">
            <w:pPr>
              <w:pStyle w:val="TableParagraph"/>
              <w:ind w:left="102" w:right="12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7B00F8F9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327 բնակարանին տրամադրել հասցե՝ Ն. Ադոնցի փողոց, հ.19/8 շենք, 5-րդ մասնաշենք, բն.71</w:t>
            </w:r>
          </w:p>
        </w:tc>
        <w:tc>
          <w:tcPr>
            <w:tcW w:w="1617" w:type="dxa"/>
          </w:tcPr>
          <w:p w14:paraId="6F5C6CDA" w14:textId="77777777" w:rsidR="00D2695C" w:rsidRDefault="00D2695C">
            <w:pPr>
              <w:pStyle w:val="TableParagraph"/>
            </w:pPr>
          </w:p>
          <w:p w14:paraId="47C8E5E6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1288864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B05240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C5AE133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3EEECB4C" w14:textId="77777777" w:rsidR="00D2695C" w:rsidRDefault="00D2695C">
            <w:pPr>
              <w:pStyle w:val="TableParagraph"/>
            </w:pPr>
          </w:p>
          <w:p w14:paraId="69F9EFC9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3470CF4E" w14:textId="77777777" w:rsidR="00D2695C" w:rsidRDefault="00E5281F">
            <w:pPr>
              <w:pStyle w:val="TableParagraph"/>
              <w:spacing w:before="1"/>
              <w:ind w:left="225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6CDC2A5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7EB10F9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9AF803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CD6F46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D6C051E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40D0B9E" w14:textId="77777777" w:rsidR="00D2695C" w:rsidRDefault="00D2695C">
            <w:pPr>
              <w:pStyle w:val="TableParagraph"/>
            </w:pPr>
          </w:p>
          <w:p w14:paraId="23837D53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66B933A" w14:textId="77777777" w:rsidR="00D2695C" w:rsidRDefault="00D2695C">
            <w:pPr>
              <w:pStyle w:val="TableParagraph"/>
            </w:pPr>
          </w:p>
          <w:p w14:paraId="67FBC2C7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406C3AAA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13135497" w14:textId="77777777" w:rsidR="00D2695C" w:rsidRDefault="00E5281F">
            <w:pPr>
              <w:pStyle w:val="TableParagraph"/>
              <w:ind w:left="102" w:right="1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67A0ED9C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328 բնակարանին տրամադրել հասցե՝ Ն. Ադոնցի փողոց, հ.19/8 շենք, 5-րդ մասնաշենք, բն.72</w:t>
            </w:r>
          </w:p>
        </w:tc>
        <w:tc>
          <w:tcPr>
            <w:tcW w:w="1617" w:type="dxa"/>
          </w:tcPr>
          <w:p w14:paraId="23C861D3" w14:textId="77777777" w:rsidR="00D2695C" w:rsidRDefault="00D2695C">
            <w:pPr>
              <w:pStyle w:val="TableParagraph"/>
            </w:pPr>
          </w:p>
          <w:p w14:paraId="595DA18F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780BD6D8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93E0BE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74BF4D7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257E445C" w14:textId="77777777" w:rsidR="00D2695C" w:rsidRDefault="00D2695C">
            <w:pPr>
              <w:pStyle w:val="TableParagraph"/>
            </w:pPr>
          </w:p>
          <w:p w14:paraId="7811474C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49E9328F" w14:textId="77777777" w:rsidR="00D2695C" w:rsidRDefault="00E5281F"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2456CD9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0C6D6C98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CEBB9B1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A3F972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496F442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E256530" w14:textId="77777777" w:rsidR="00D2695C" w:rsidRDefault="00D2695C">
            <w:pPr>
              <w:pStyle w:val="TableParagraph"/>
            </w:pPr>
          </w:p>
          <w:p w14:paraId="3BA7BAC7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CB5440E" w14:textId="77777777" w:rsidR="00D2695C" w:rsidRDefault="00D2695C">
            <w:pPr>
              <w:pStyle w:val="TableParagraph"/>
            </w:pPr>
          </w:p>
          <w:p w14:paraId="410085CF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4C1A1CEE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0D4C249" w14:textId="77777777" w:rsidR="00D2695C" w:rsidRDefault="00E5281F">
            <w:pPr>
              <w:pStyle w:val="TableParagraph"/>
              <w:spacing w:line="237" w:lineRule="auto"/>
              <w:ind w:left="102" w:righ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329 բնակարանին տրամադրել հասցե՝ Ն.</w:t>
            </w:r>
          </w:p>
          <w:p w14:paraId="1D2E2C9C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բն.73</w:t>
            </w:r>
          </w:p>
        </w:tc>
        <w:tc>
          <w:tcPr>
            <w:tcW w:w="1617" w:type="dxa"/>
          </w:tcPr>
          <w:p w14:paraId="0F721818" w14:textId="77777777" w:rsidR="00D2695C" w:rsidRDefault="00D2695C">
            <w:pPr>
              <w:pStyle w:val="TableParagraph"/>
            </w:pPr>
          </w:p>
          <w:p w14:paraId="271305C5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FD1211F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4F071D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32B963C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07FC8445" w14:textId="77777777" w:rsidR="00D2695C" w:rsidRDefault="00D2695C">
            <w:pPr>
              <w:pStyle w:val="TableParagraph"/>
            </w:pPr>
          </w:p>
          <w:p w14:paraId="7D6B0C53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EC4D460" w14:textId="77777777" w:rsidR="00D2695C" w:rsidRDefault="00E5281F">
            <w:pPr>
              <w:pStyle w:val="TableParagraph"/>
              <w:ind w:left="225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014230B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0F91315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01FAAD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9EA66E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0799EFA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4D4C379" w14:textId="77777777" w:rsidR="00D2695C" w:rsidRDefault="00D2695C">
            <w:pPr>
              <w:pStyle w:val="TableParagraph"/>
            </w:pPr>
          </w:p>
          <w:p w14:paraId="615BCCF3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9D277DF" w14:textId="77777777" w:rsidR="00D2695C" w:rsidRDefault="00D2695C">
            <w:pPr>
              <w:pStyle w:val="TableParagraph"/>
            </w:pPr>
          </w:p>
          <w:p w14:paraId="3A4D6793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68B49C5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6899DC76" w14:textId="77777777" w:rsidR="00D2695C" w:rsidRDefault="00E5281F">
            <w:pPr>
              <w:pStyle w:val="TableParagraph"/>
              <w:spacing w:line="237" w:lineRule="auto"/>
              <w:ind w:left="102" w:right="6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330 բնակարանին տրամադրել հասցե՝ Ն.</w:t>
            </w:r>
          </w:p>
          <w:p w14:paraId="71AB8929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բն.74</w:t>
            </w:r>
          </w:p>
        </w:tc>
        <w:tc>
          <w:tcPr>
            <w:tcW w:w="1617" w:type="dxa"/>
          </w:tcPr>
          <w:p w14:paraId="5CB9D21E" w14:textId="77777777" w:rsidR="00D2695C" w:rsidRDefault="00D2695C">
            <w:pPr>
              <w:pStyle w:val="TableParagraph"/>
            </w:pPr>
          </w:p>
          <w:p w14:paraId="5FBEBC36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347525D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22F7F1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2F3F75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64BE0B45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41A2462B" w14:textId="77777777" w:rsidR="00D2695C" w:rsidRDefault="00D2695C">
            <w:pPr>
              <w:pStyle w:val="TableParagraph"/>
            </w:pPr>
          </w:p>
          <w:p w14:paraId="096AC83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08FFC0F" w14:textId="77777777" w:rsidR="00D2695C" w:rsidRDefault="00E5281F">
            <w:pPr>
              <w:pStyle w:val="TableParagraph"/>
              <w:ind w:left="225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EC5C4FC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5422C2D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499EDB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041CBD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734E332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2FCDFEF" w14:textId="77777777" w:rsidR="00D2695C" w:rsidRDefault="00D2695C">
            <w:pPr>
              <w:pStyle w:val="TableParagraph"/>
            </w:pPr>
          </w:p>
          <w:p w14:paraId="6A27CDCE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40F4CF4" w14:textId="77777777" w:rsidR="00D2695C" w:rsidRDefault="00D2695C">
            <w:pPr>
              <w:pStyle w:val="TableParagraph"/>
            </w:pPr>
          </w:p>
          <w:p w14:paraId="2A07DC7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AA0D6E9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76165C9" w14:textId="77777777" w:rsidR="00D2695C" w:rsidRDefault="00E5281F">
            <w:pPr>
              <w:pStyle w:val="TableParagraph"/>
              <w:ind w:left="102" w:right="1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4E8AB240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331 բնակարանին տրամադրել հասցե՝ Ն. Ադոնցի փողոց, հ.19/8 շենք, 5-րդ մասնաշենք, բն.75</w:t>
            </w:r>
          </w:p>
        </w:tc>
        <w:tc>
          <w:tcPr>
            <w:tcW w:w="1617" w:type="dxa"/>
          </w:tcPr>
          <w:p w14:paraId="39E5201C" w14:textId="77777777" w:rsidR="00D2695C" w:rsidRDefault="00D2695C">
            <w:pPr>
              <w:pStyle w:val="TableParagraph"/>
            </w:pPr>
          </w:p>
          <w:p w14:paraId="260DAA5D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54D839B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9BEB8A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C4F3ABD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69C34FE6" w14:textId="77777777" w:rsidR="00D2695C" w:rsidRDefault="00D2695C">
            <w:pPr>
              <w:pStyle w:val="TableParagraph"/>
            </w:pPr>
          </w:p>
          <w:p w14:paraId="04DD11BC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FFE1158" w14:textId="77777777" w:rsidR="00D2695C" w:rsidRDefault="00E5281F">
            <w:pPr>
              <w:pStyle w:val="TableParagraph"/>
              <w:spacing w:before="1"/>
              <w:ind w:left="220"/>
              <w:rPr>
                <w:sz w:val="17"/>
              </w:rPr>
            </w:pPr>
            <w:r>
              <w:rPr>
                <w:sz w:val="17"/>
              </w:rPr>
              <w:t>76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0EC31B7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403BFDA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87F47D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5F3B7D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1E1219B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4D2F102" w14:textId="77777777" w:rsidR="00D2695C" w:rsidRDefault="00D2695C">
            <w:pPr>
              <w:pStyle w:val="TableParagraph"/>
            </w:pPr>
          </w:p>
          <w:p w14:paraId="2B7487F5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0909E9E" w14:textId="77777777" w:rsidR="00D2695C" w:rsidRDefault="00D2695C">
            <w:pPr>
              <w:pStyle w:val="TableParagraph"/>
            </w:pPr>
          </w:p>
          <w:p w14:paraId="3721DA5B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8C2AF6D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FD09E52" w14:textId="77777777" w:rsidR="00D2695C" w:rsidRDefault="00E5281F">
            <w:pPr>
              <w:pStyle w:val="TableParagraph"/>
              <w:ind w:left="102" w:righ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115692B3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332 բնակարանին տրամադրել հասցե՝ Ն. Ադոնցի փողոց, հ.19/8 շենք, 5-րդ մասնաշենք, բն.76</w:t>
            </w:r>
          </w:p>
        </w:tc>
        <w:tc>
          <w:tcPr>
            <w:tcW w:w="1617" w:type="dxa"/>
          </w:tcPr>
          <w:p w14:paraId="41468783" w14:textId="77777777" w:rsidR="00D2695C" w:rsidRDefault="00D2695C">
            <w:pPr>
              <w:pStyle w:val="TableParagraph"/>
            </w:pPr>
          </w:p>
          <w:p w14:paraId="49C9860E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3289C47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8003DC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F7BC0D4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268D1BA9" w14:textId="77777777" w:rsidR="00D2695C" w:rsidRDefault="00D2695C">
            <w:pPr>
              <w:pStyle w:val="TableParagraph"/>
            </w:pPr>
          </w:p>
          <w:p w14:paraId="0E6AE250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3578C837" w14:textId="77777777" w:rsidR="00D2695C" w:rsidRDefault="00E5281F">
            <w:pPr>
              <w:pStyle w:val="TableParagraph"/>
              <w:ind w:left="225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5A5C5D0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73A2A29D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1454A2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A3ADAB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EE66850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83CB53B" w14:textId="77777777" w:rsidR="00D2695C" w:rsidRDefault="00D2695C">
            <w:pPr>
              <w:pStyle w:val="TableParagraph"/>
            </w:pPr>
          </w:p>
          <w:p w14:paraId="5C016F0D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E0E1EAA" w14:textId="77777777" w:rsidR="00D2695C" w:rsidRDefault="00D2695C">
            <w:pPr>
              <w:pStyle w:val="TableParagraph"/>
            </w:pPr>
          </w:p>
          <w:p w14:paraId="3EBB2A89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2D5BAE40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13896FB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6304EAD5" w14:textId="77777777" w:rsidR="00D2695C" w:rsidRDefault="00E5281F">
            <w:pPr>
              <w:pStyle w:val="TableParagraph"/>
              <w:spacing w:before="4" w:line="237" w:lineRule="auto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4EB1CA70" w14:textId="77777777" w:rsidR="00D2695C" w:rsidRDefault="00E5281F">
            <w:pPr>
              <w:pStyle w:val="TableParagraph"/>
              <w:spacing w:before="2"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333 բնակարանին տրամադրել հասցե՝ Ն. Ադոնցի փողոց, հ.19/8 շենք, 5-րդ մասնաշենք, բն.77</w:t>
            </w:r>
          </w:p>
        </w:tc>
        <w:tc>
          <w:tcPr>
            <w:tcW w:w="1617" w:type="dxa"/>
          </w:tcPr>
          <w:p w14:paraId="15B01B75" w14:textId="77777777" w:rsidR="00D2695C" w:rsidRDefault="00D2695C">
            <w:pPr>
              <w:pStyle w:val="TableParagraph"/>
            </w:pPr>
          </w:p>
          <w:p w14:paraId="201A1925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2443586A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6A3A84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F28F015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19A1435C" w14:textId="77777777" w:rsidR="00D2695C" w:rsidRDefault="00D2695C">
            <w:pPr>
              <w:pStyle w:val="TableParagraph"/>
            </w:pPr>
          </w:p>
          <w:p w14:paraId="5AA1D8B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E02E7F4" w14:textId="77777777" w:rsidR="00D2695C" w:rsidRDefault="00E5281F"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78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0893377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4A881C1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2A9AF1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2AEC2F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579A398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685C45A" w14:textId="77777777" w:rsidR="00D2695C" w:rsidRDefault="00D2695C">
            <w:pPr>
              <w:pStyle w:val="TableParagraph"/>
            </w:pPr>
          </w:p>
          <w:p w14:paraId="14CA8B23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9487A68" w14:textId="77777777" w:rsidR="00D2695C" w:rsidRDefault="00D2695C">
            <w:pPr>
              <w:pStyle w:val="TableParagraph"/>
            </w:pPr>
          </w:p>
          <w:p w14:paraId="2C8CC69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FAA79E6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A134280" w14:textId="77777777" w:rsidR="00D2695C" w:rsidRDefault="00E5281F">
            <w:pPr>
              <w:pStyle w:val="TableParagraph"/>
              <w:ind w:left="102" w:right="1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0FEAE917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334 բնակարանին տրամադրել հասցե՝ Ն. Ադոնցի փողոց, հ.19/8 շենք, 5-րդ մասնաշենք, բն.78</w:t>
            </w:r>
          </w:p>
        </w:tc>
        <w:tc>
          <w:tcPr>
            <w:tcW w:w="1617" w:type="dxa"/>
          </w:tcPr>
          <w:p w14:paraId="41FCE0DC" w14:textId="77777777" w:rsidR="00D2695C" w:rsidRDefault="00D2695C">
            <w:pPr>
              <w:pStyle w:val="TableParagraph"/>
            </w:pPr>
          </w:p>
          <w:p w14:paraId="1D4B390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9D7AAF7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1C6B56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F4690EA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308EFEB1" w14:textId="77777777" w:rsidR="00D2695C" w:rsidRDefault="00D2695C">
            <w:pPr>
              <w:pStyle w:val="TableParagraph"/>
            </w:pPr>
          </w:p>
          <w:p w14:paraId="78CD9474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01C52346" w14:textId="77777777" w:rsidR="00D2695C" w:rsidRDefault="00E5281F">
            <w:pPr>
              <w:pStyle w:val="TableParagraph"/>
              <w:spacing w:before="1"/>
              <w:ind w:left="220"/>
              <w:rPr>
                <w:sz w:val="17"/>
              </w:rPr>
            </w:pPr>
            <w:r>
              <w:rPr>
                <w:sz w:val="17"/>
              </w:rPr>
              <w:t>79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2E6F519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71556A3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4D7CDC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5FE714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D4BD7B4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19EEF5B" w14:textId="77777777" w:rsidR="00D2695C" w:rsidRDefault="00D2695C">
            <w:pPr>
              <w:pStyle w:val="TableParagraph"/>
            </w:pPr>
          </w:p>
          <w:p w14:paraId="09513D2B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CA45C90" w14:textId="77777777" w:rsidR="00D2695C" w:rsidRDefault="00D2695C">
            <w:pPr>
              <w:pStyle w:val="TableParagraph"/>
            </w:pPr>
          </w:p>
          <w:p w14:paraId="187FADCC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753B2866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989C138" w14:textId="77777777" w:rsidR="00D2695C" w:rsidRDefault="00E5281F">
            <w:pPr>
              <w:pStyle w:val="TableParagraph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34C67E66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335 բնակարանին տրամադրել հասցե՝ Ն. Ադոնցի փողոց, հ.19/8 շենք, 5-րդ մասնաշենք, բն.79</w:t>
            </w:r>
          </w:p>
        </w:tc>
        <w:tc>
          <w:tcPr>
            <w:tcW w:w="1617" w:type="dxa"/>
          </w:tcPr>
          <w:p w14:paraId="3DEBEF0A" w14:textId="77777777" w:rsidR="00D2695C" w:rsidRDefault="00D2695C">
            <w:pPr>
              <w:pStyle w:val="TableParagraph"/>
            </w:pPr>
          </w:p>
          <w:p w14:paraId="1F3E2043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D6864B6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8EC60B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48E4D33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11322B57" w14:textId="77777777" w:rsidR="00D2695C" w:rsidRDefault="00D2695C">
            <w:pPr>
              <w:pStyle w:val="TableParagraph"/>
            </w:pPr>
          </w:p>
          <w:p w14:paraId="4CB56346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65AE56E2" w14:textId="77777777" w:rsidR="00D2695C" w:rsidRDefault="00E5281F">
            <w:pPr>
              <w:pStyle w:val="TableParagraph"/>
              <w:ind w:left="211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C480FDD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2395837A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9E1B24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280B77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F0B2520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99C0EC0" w14:textId="77777777" w:rsidR="00D2695C" w:rsidRDefault="00D2695C">
            <w:pPr>
              <w:pStyle w:val="TableParagraph"/>
            </w:pPr>
          </w:p>
          <w:p w14:paraId="62EE9239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56C7091" w14:textId="77777777" w:rsidR="00D2695C" w:rsidRDefault="00D2695C">
            <w:pPr>
              <w:pStyle w:val="TableParagraph"/>
            </w:pPr>
          </w:p>
          <w:p w14:paraId="5C275F0A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6D75DFEB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E1C19AE" w14:textId="77777777" w:rsidR="00D2695C" w:rsidRDefault="00E5281F">
            <w:pPr>
              <w:pStyle w:val="TableParagraph"/>
              <w:spacing w:line="237" w:lineRule="auto"/>
              <w:ind w:left="102" w:righ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336 բնակարանին տրամադրել հասցե՝ Ն.</w:t>
            </w:r>
          </w:p>
          <w:p w14:paraId="771203D8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բն.80</w:t>
            </w:r>
          </w:p>
        </w:tc>
        <w:tc>
          <w:tcPr>
            <w:tcW w:w="1617" w:type="dxa"/>
          </w:tcPr>
          <w:p w14:paraId="092A7B4B" w14:textId="77777777" w:rsidR="00D2695C" w:rsidRDefault="00D2695C">
            <w:pPr>
              <w:pStyle w:val="TableParagraph"/>
            </w:pPr>
          </w:p>
          <w:p w14:paraId="3DC8AF9B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5705B276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09C3AF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C55F233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72347DF5" w14:textId="77777777" w:rsidR="00D2695C" w:rsidRDefault="00D2695C">
            <w:pPr>
              <w:pStyle w:val="TableParagraph"/>
            </w:pPr>
          </w:p>
          <w:p w14:paraId="62D11770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A7D1236" w14:textId="77777777" w:rsidR="00D2695C" w:rsidRDefault="00E5281F">
            <w:pPr>
              <w:pStyle w:val="TableParagraph"/>
              <w:ind w:left="230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B305205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07C770B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93B1F4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C2BACA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28A5B0D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0D3F543" w14:textId="77777777" w:rsidR="00D2695C" w:rsidRDefault="00D2695C">
            <w:pPr>
              <w:pStyle w:val="TableParagraph"/>
            </w:pPr>
          </w:p>
          <w:p w14:paraId="1E74E8C7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612E12E" w14:textId="77777777" w:rsidR="00D2695C" w:rsidRDefault="00D2695C">
            <w:pPr>
              <w:pStyle w:val="TableParagraph"/>
            </w:pPr>
          </w:p>
          <w:p w14:paraId="1D554EBF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CBAAF3B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0E14CF7" w14:textId="77777777" w:rsidR="00D2695C" w:rsidRDefault="00E5281F">
            <w:pPr>
              <w:pStyle w:val="TableParagraph"/>
              <w:spacing w:line="237" w:lineRule="auto"/>
              <w:ind w:left="102" w:right="7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337 բնակարանին տրամադրել հասցե՝ Ն.</w:t>
            </w:r>
          </w:p>
          <w:p w14:paraId="6E52742C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բն.81</w:t>
            </w:r>
          </w:p>
        </w:tc>
        <w:tc>
          <w:tcPr>
            <w:tcW w:w="1617" w:type="dxa"/>
          </w:tcPr>
          <w:p w14:paraId="6C3FB105" w14:textId="77777777" w:rsidR="00D2695C" w:rsidRDefault="00D2695C">
            <w:pPr>
              <w:pStyle w:val="TableParagraph"/>
            </w:pPr>
          </w:p>
          <w:p w14:paraId="6277028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AA8DCAC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B266DF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8397B52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00E7BFE7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003CEF1B" w14:textId="77777777" w:rsidR="00D2695C" w:rsidRDefault="00D2695C">
            <w:pPr>
              <w:pStyle w:val="TableParagraph"/>
            </w:pPr>
          </w:p>
          <w:p w14:paraId="3CAD8B0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8BAF8BC" w14:textId="77777777" w:rsidR="00D2695C" w:rsidRDefault="00E5281F"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82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7E53C2E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6042A28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761EB8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294CB9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1535951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5963CC4" w14:textId="77777777" w:rsidR="00D2695C" w:rsidRDefault="00D2695C">
            <w:pPr>
              <w:pStyle w:val="TableParagraph"/>
            </w:pPr>
          </w:p>
          <w:p w14:paraId="3FA5E87F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AD519F1" w14:textId="77777777" w:rsidR="00D2695C" w:rsidRDefault="00D2695C">
            <w:pPr>
              <w:pStyle w:val="TableParagraph"/>
            </w:pPr>
          </w:p>
          <w:p w14:paraId="3C51092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BD98F91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4655218" w14:textId="77777777" w:rsidR="00D2695C" w:rsidRDefault="00E5281F">
            <w:pPr>
              <w:pStyle w:val="TableParagraph"/>
              <w:ind w:left="102" w:right="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2E0B20D6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338 բնակարանին տրամադրել հասցե՝ Ն. Ադոնցի փողոց, հ.19/8 շենք, 5-րդ մասնաշենք, բն.82</w:t>
            </w:r>
          </w:p>
        </w:tc>
        <w:tc>
          <w:tcPr>
            <w:tcW w:w="1617" w:type="dxa"/>
          </w:tcPr>
          <w:p w14:paraId="7BF77B78" w14:textId="77777777" w:rsidR="00D2695C" w:rsidRDefault="00D2695C">
            <w:pPr>
              <w:pStyle w:val="TableParagraph"/>
            </w:pPr>
          </w:p>
          <w:p w14:paraId="6048A09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D463771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9C9E1C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55F73E2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55B9B943" w14:textId="77777777" w:rsidR="00D2695C" w:rsidRDefault="00D2695C">
            <w:pPr>
              <w:pStyle w:val="TableParagraph"/>
            </w:pPr>
          </w:p>
          <w:p w14:paraId="51052FF5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4F0DAF88" w14:textId="77777777" w:rsidR="00D2695C" w:rsidRDefault="00E5281F">
            <w:pPr>
              <w:pStyle w:val="TableParagraph"/>
              <w:spacing w:before="1"/>
              <w:ind w:left="215"/>
              <w:rPr>
                <w:sz w:val="17"/>
              </w:rPr>
            </w:pPr>
            <w:r>
              <w:rPr>
                <w:sz w:val="17"/>
              </w:rPr>
              <w:t>83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B13D2F7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2291306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6FB0E7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866379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4700960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924A06F" w14:textId="77777777" w:rsidR="00D2695C" w:rsidRDefault="00D2695C">
            <w:pPr>
              <w:pStyle w:val="TableParagraph"/>
            </w:pPr>
          </w:p>
          <w:p w14:paraId="4D2BA621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E9117BB" w14:textId="77777777" w:rsidR="00D2695C" w:rsidRDefault="00D2695C">
            <w:pPr>
              <w:pStyle w:val="TableParagraph"/>
            </w:pPr>
          </w:p>
          <w:p w14:paraId="3F482F4F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4F4BC363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8939711" w14:textId="77777777" w:rsidR="00D2695C" w:rsidRDefault="00E5281F">
            <w:pPr>
              <w:pStyle w:val="TableParagraph"/>
              <w:ind w:left="102" w:right="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41172272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339 բնակարանին տրամադրել հասցե՝ Ն. Ադոնցի փողոց, հ.19/8 շենք, 5-րդ մասնաշենք, բն.83</w:t>
            </w:r>
          </w:p>
        </w:tc>
        <w:tc>
          <w:tcPr>
            <w:tcW w:w="1617" w:type="dxa"/>
          </w:tcPr>
          <w:p w14:paraId="2F913CE4" w14:textId="77777777" w:rsidR="00D2695C" w:rsidRDefault="00D2695C">
            <w:pPr>
              <w:pStyle w:val="TableParagraph"/>
            </w:pPr>
          </w:p>
          <w:p w14:paraId="71D9C99F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4B18CDF3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1A1C06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FBA9C61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39ED629E" w14:textId="77777777" w:rsidR="00D2695C" w:rsidRDefault="00D2695C">
            <w:pPr>
              <w:pStyle w:val="TableParagraph"/>
            </w:pPr>
          </w:p>
          <w:p w14:paraId="62ED261B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3EDBCA6D" w14:textId="77777777" w:rsidR="00D2695C" w:rsidRDefault="00E5281F"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84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0F191AA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1E6DE6F9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942AB7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DB9836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0F2A152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7238249" w14:textId="77777777" w:rsidR="00D2695C" w:rsidRDefault="00D2695C">
            <w:pPr>
              <w:pStyle w:val="TableParagraph"/>
            </w:pPr>
          </w:p>
          <w:p w14:paraId="4849E689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61E0290" w14:textId="77777777" w:rsidR="00D2695C" w:rsidRDefault="00D2695C">
            <w:pPr>
              <w:pStyle w:val="TableParagraph"/>
            </w:pPr>
          </w:p>
          <w:p w14:paraId="585544A0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5A3680B2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7F40CF2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68A18969" w14:textId="77777777" w:rsidR="00D2695C" w:rsidRDefault="00E5281F">
            <w:pPr>
              <w:pStyle w:val="TableParagraph"/>
              <w:spacing w:before="4" w:line="237" w:lineRule="auto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182177C2" w14:textId="77777777" w:rsidR="00D2695C" w:rsidRDefault="00E5281F">
            <w:pPr>
              <w:pStyle w:val="TableParagraph"/>
              <w:spacing w:before="2"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340 բնակարանին տրամադրել հասցե՝ Ն. Ադոնցի փողոց, հ.19/8 շենք, 5-րդ մասնաշենք, բն.84</w:t>
            </w:r>
          </w:p>
        </w:tc>
        <w:tc>
          <w:tcPr>
            <w:tcW w:w="1617" w:type="dxa"/>
          </w:tcPr>
          <w:p w14:paraId="56FC158E" w14:textId="77777777" w:rsidR="00D2695C" w:rsidRDefault="00D2695C">
            <w:pPr>
              <w:pStyle w:val="TableParagraph"/>
            </w:pPr>
          </w:p>
          <w:p w14:paraId="1FD3DEC0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E153063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DEE082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E933C94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550DE62A" w14:textId="77777777" w:rsidR="00D2695C" w:rsidRDefault="00D2695C">
            <w:pPr>
              <w:pStyle w:val="TableParagraph"/>
            </w:pPr>
          </w:p>
          <w:p w14:paraId="1143CA8D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0BE4F46" w14:textId="77777777" w:rsidR="00D2695C" w:rsidRDefault="00E5281F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FF41848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625452B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7F5A75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621C0A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7E86670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9AEB121" w14:textId="77777777" w:rsidR="00D2695C" w:rsidRDefault="00D2695C">
            <w:pPr>
              <w:pStyle w:val="TableParagraph"/>
            </w:pPr>
          </w:p>
          <w:p w14:paraId="0DCDFBAF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23D20FF" w14:textId="77777777" w:rsidR="00D2695C" w:rsidRDefault="00D2695C">
            <w:pPr>
              <w:pStyle w:val="TableParagraph"/>
            </w:pPr>
          </w:p>
          <w:p w14:paraId="6E27A7D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25F78DE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3AC9D50" w14:textId="77777777" w:rsidR="00D2695C" w:rsidRDefault="00E5281F">
            <w:pPr>
              <w:pStyle w:val="TableParagraph"/>
              <w:ind w:left="102" w:right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301BD68A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341 բնակարանին տրամադրել հասցե՝ Ն. Ադոնցի փողոց, հ.19/8 շենք, 5-րդ մասնաշենք, բն.85</w:t>
            </w:r>
          </w:p>
        </w:tc>
        <w:tc>
          <w:tcPr>
            <w:tcW w:w="1617" w:type="dxa"/>
          </w:tcPr>
          <w:p w14:paraId="370239C2" w14:textId="77777777" w:rsidR="00D2695C" w:rsidRDefault="00D2695C">
            <w:pPr>
              <w:pStyle w:val="TableParagraph"/>
            </w:pPr>
          </w:p>
          <w:p w14:paraId="6B6EA83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F37E634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E87108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CAF98E6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0187D2B6" w14:textId="77777777" w:rsidR="00D2695C" w:rsidRDefault="00D2695C">
            <w:pPr>
              <w:pStyle w:val="TableParagraph"/>
            </w:pPr>
          </w:p>
          <w:p w14:paraId="52AB3488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0D0B29E4" w14:textId="77777777" w:rsidR="00D2695C" w:rsidRDefault="00E5281F">
            <w:pPr>
              <w:pStyle w:val="TableParagraph"/>
              <w:spacing w:before="1"/>
              <w:ind w:left="215"/>
              <w:rPr>
                <w:sz w:val="17"/>
              </w:rPr>
            </w:pPr>
            <w:r>
              <w:rPr>
                <w:sz w:val="17"/>
              </w:rPr>
              <w:t>86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052BEAA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0169210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924D5E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52E9DE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86D6330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7831D54" w14:textId="77777777" w:rsidR="00D2695C" w:rsidRDefault="00D2695C">
            <w:pPr>
              <w:pStyle w:val="TableParagraph"/>
            </w:pPr>
          </w:p>
          <w:p w14:paraId="1C08E0C8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BA41427" w14:textId="77777777" w:rsidR="00D2695C" w:rsidRDefault="00D2695C">
            <w:pPr>
              <w:pStyle w:val="TableParagraph"/>
            </w:pPr>
          </w:p>
          <w:p w14:paraId="00A5D831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75636FDE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2C78DF7" w14:textId="77777777" w:rsidR="00D2695C" w:rsidRDefault="00E5281F">
            <w:pPr>
              <w:pStyle w:val="TableParagraph"/>
              <w:ind w:left="102" w:right="1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3C9DF48D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342 բնակարանին տրամադրել հասցե՝ Ն. Ադոնցի փողոց, հ.19/8 շենք, 5-րդ մասնաշենք, բն.86</w:t>
            </w:r>
          </w:p>
        </w:tc>
        <w:tc>
          <w:tcPr>
            <w:tcW w:w="1617" w:type="dxa"/>
          </w:tcPr>
          <w:p w14:paraId="12BBAB6E" w14:textId="77777777" w:rsidR="00D2695C" w:rsidRDefault="00D2695C">
            <w:pPr>
              <w:pStyle w:val="TableParagraph"/>
            </w:pPr>
          </w:p>
          <w:p w14:paraId="44AC5C26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357F8B2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0EC84C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4A0810B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47895CAA" w14:textId="77777777" w:rsidR="00D2695C" w:rsidRDefault="00D2695C">
            <w:pPr>
              <w:pStyle w:val="TableParagraph"/>
            </w:pPr>
          </w:p>
          <w:p w14:paraId="7BB4B212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5E2049A2" w14:textId="77777777" w:rsidR="00D2695C" w:rsidRDefault="00E5281F"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87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7B5B7AD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315429F0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4D9979C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A99F0B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EB4B3C2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5610F6A" w14:textId="77777777" w:rsidR="00D2695C" w:rsidRDefault="00D2695C">
            <w:pPr>
              <w:pStyle w:val="TableParagraph"/>
            </w:pPr>
          </w:p>
          <w:p w14:paraId="17992BC1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A304136" w14:textId="77777777" w:rsidR="00D2695C" w:rsidRDefault="00D2695C">
            <w:pPr>
              <w:pStyle w:val="TableParagraph"/>
            </w:pPr>
          </w:p>
          <w:p w14:paraId="58429400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0D34A69C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7E863A6" w14:textId="77777777" w:rsidR="00D2695C" w:rsidRDefault="00E5281F">
            <w:pPr>
              <w:pStyle w:val="TableParagraph"/>
              <w:spacing w:line="237" w:lineRule="auto"/>
              <w:ind w:left="102" w:righ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343 բնակարանին տրամադրել հասցե՝ Ն.</w:t>
            </w:r>
          </w:p>
          <w:p w14:paraId="69439AE3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բն.87</w:t>
            </w:r>
          </w:p>
        </w:tc>
        <w:tc>
          <w:tcPr>
            <w:tcW w:w="1617" w:type="dxa"/>
          </w:tcPr>
          <w:p w14:paraId="6199F085" w14:textId="77777777" w:rsidR="00D2695C" w:rsidRDefault="00D2695C">
            <w:pPr>
              <w:pStyle w:val="TableParagraph"/>
            </w:pPr>
          </w:p>
          <w:p w14:paraId="69AD1A65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30DA8D1A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B63F45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9A29634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2C8376FD" w14:textId="77777777" w:rsidR="00D2695C" w:rsidRDefault="00D2695C">
            <w:pPr>
              <w:pStyle w:val="TableParagraph"/>
            </w:pPr>
          </w:p>
          <w:p w14:paraId="4A78824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C2ACABE" w14:textId="77777777" w:rsidR="00D2695C" w:rsidRDefault="00E5281F">
            <w:pPr>
              <w:pStyle w:val="TableParagraph"/>
              <w:ind w:left="211"/>
              <w:rPr>
                <w:sz w:val="17"/>
              </w:rPr>
            </w:pPr>
            <w:r>
              <w:rPr>
                <w:sz w:val="17"/>
              </w:rPr>
              <w:t>88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0B0928B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70F2CF3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E03457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E8CEF2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FBE72FF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84E6859" w14:textId="77777777" w:rsidR="00D2695C" w:rsidRDefault="00D2695C">
            <w:pPr>
              <w:pStyle w:val="TableParagraph"/>
            </w:pPr>
          </w:p>
          <w:p w14:paraId="1305CB4B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054AF1F" w14:textId="77777777" w:rsidR="00D2695C" w:rsidRDefault="00D2695C">
            <w:pPr>
              <w:pStyle w:val="TableParagraph"/>
            </w:pPr>
          </w:p>
          <w:p w14:paraId="2BCF1EE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3E1CB01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835B097" w14:textId="77777777" w:rsidR="00D2695C" w:rsidRDefault="00E5281F">
            <w:pPr>
              <w:pStyle w:val="TableParagraph"/>
              <w:spacing w:line="237" w:lineRule="auto"/>
              <w:ind w:left="102" w:right="7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344 բնակարանին տրամադրել հասցե՝ Ն.</w:t>
            </w:r>
          </w:p>
          <w:p w14:paraId="4EC478C8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բն.88</w:t>
            </w:r>
          </w:p>
        </w:tc>
        <w:tc>
          <w:tcPr>
            <w:tcW w:w="1617" w:type="dxa"/>
          </w:tcPr>
          <w:p w14:paraId="625A6805" w14:textId="77777777" w:rsidR="00D2695C" w:rsidRDefault="00D2695C">
            <w:pPr>
              <w:pStyle w:val="TableParagraph"/>
            </w:pPr>
          </w:p>
          <w:p w14:paraId="4155801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81F4733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2FB316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6930AB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5DF96CC1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677CD98C" w14:textId="77777777" w:rsidR="00D2695C" w:rsidRDefault="00D2695C">
            <w:pPr>
              <w:pStyle w:val="TableParagraph"/>
            </w:pPr>
          </w:p>
          <w:p w14:paraId="3BB2D05D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5F046F7" w14:textId="77777777" w:rsidR="00D2695C" w:rsidRDefault="00E5281F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>89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DDF60FF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7D990CB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389F93C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F2B5F8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DFC3A60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0582C2D" w14:textId="77777777" w:rsidR="00D2695C" w:rsidRDefault="00D2695C">
            <w:pPr>
              <w:pStyle w:val="TableParagraph"/>
            </w:pPr>
          </w:p>
          <w:p w14:paraId="71A36FC5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603C5F7" w14:textId="77777777" w:rsidR="00D2695C" w:rsidRDefault="00D2695C">
            <w:pPr>
              <w:pStyle w:val="TableParagraph"/>
            </w:pPr>
          </w:p>
          <w:p w14:paraId="79CE4FB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AD45DFD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026BCB4" w14:textId="77777777" w:rsidR="00D2695C" w:rsidRDefault="00E5281F">
            <w:pPr>
              <w:pStyle w:val="TableParagraph"/>
              <w:ind w:left="102" w:righ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292220BB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345 բնակարանին տրամադրել հասցե՝ Ն. Ադոնցի փողոց, հ.19/8 շենք, 5-րդ մասնաշենք, բն.89</w:t>
            </w:r>
          </w:p>
        </w:tc>
        <w:tc>
          <w:tcPr>
            <w:tcW w:w="1617" w:type="dxa"/>
          </w:tcPr>
          <w:p w14:paraId="1D4E6985" w14:textId="77777777" w:rsidR="00D2695C" w:rsidRDefault="00D2695C">
            <w:pPr>
              <w:pStyle w:val="TableParagraph"/>
            </w:pPr>
          </w:p>
          <w:p w14:paraId="6432E70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FD533D0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1315E4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A4AC841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44CE0819" w14:textId="77777777" w:rsidR="00D2695C" w:rsidRDefault="00D2695C">
            <w:pPr>
              <w:pStyle w:val="TableParagraph"/>
            </w:pPr>
          </w:p>
          <w:p w14:paraId="2F19802C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0056F0B4" w14:textId="77777777" w:rsidR="00D2695C" w:rsidRDefault="00E5281F">
            <w:pPr>
              <w:pStyle w:val="TableParagraph"/>
              <w:spacing w:before="1"/>
              <w:ind w:left="211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25CDF44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5FEDFE2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83D2811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D36E99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EAC48C1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26FFA8A" w14:textId="77777777" w:rsidR="00D2695C" w:rsidRDefault="00D2695C">
            <w:pPr>
              <w:pStyle w:val="TableParagraph"/>
            </w:pPr>
          </w:p>
          <w:p w14:paraId="7CEB65A8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DA7E2F4" w14:textId="77777777" w:rsidR="00D2695C" w:rsidRDefault="00D2695C">
            <w:pPr>
              <w:pStyle w:val="TableParagraph"/>
            </w:pPr>
          </w:p>
          <w:p w14:paraId="5CBA8D78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7BD224E8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7DEE333" w14:textId="77777777" w:rsidR="00D2695C" w:rsidRDefault="00E5281F">
            <w:pPr>
              <w:pStyle w:val="TableParagraph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4CBEEC60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346 բնակարանին տրամադրել հասցե՝ Ն. Ադոնցի փողոց, հ.19/8 շենք, 5-րդ մասնաշենք, բն.90</w:t>
            </w:r>
          </w:p>
        </w:tc>
        <w:tc>
          <w:tcPr>
            <w:tcW w:w="1617" w:type="dxa"/>
          </w:tcPr>
          <w:p w14:paraId="537EF857" w14:textId="77777777" w:rsidR="00D2695C" w:rsidRDefault="00D2695C">
            <w:pPr>
              <w:pStyle w:val="TableParagraph"/>
            </w:pPr>
          </w:p>
          <w:p w14:paraId="4909F6CC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E4DDE1B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C4E7E2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843E9CE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01F14BE5" w14:textId="77777777" w:rsidR="00D2695C" w:rsidRDefault="00D2695C">
            <w:pPr>
              <w:pStyle w:val="TableParagraph"/>
            </w:pPr>
          </w:p>
          <w:p w14:paraId="20F94159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54CACCF" w14:textId="77777777" w:rsidR="00D2695C" w:rsidRDefault="00E5281F">
            <w:pPr>
              <w:pStyle w:val="TableParagraph"/>
              <w:ind w:left="230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98E3187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1F0EE7F4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9E5424D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B2D427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25B9570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E80CB17" w14:textId="77777777" w:rsidR="00D2695C" w:rsidRDefault="00D2695C">
            <w:pPr>
              <w:pStyle w:val="TableParagraph"/>
            </w:pPr>
          </w:p>
          <w:p w14:paraId="5DFC36A7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FC983E7" w14:textId="77777777" w:rsidR="00D2695C" w:rsidRDefault="00D2695C">
            <w:pPr>
              <w:pStyle w:val="TableParagraph"/>
            </w:pPr>
          </w:p>
          <w:p w14:paraId="60D60996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0E3AA313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A8ED2BC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54377766" w14:textId="77777777" w:rsidR="00D2695C" w:rsidRDefault="00E5281F">
            <w:pPr>
              <w:pStyle w:val="TableParagraph"/>
              <w:spacing w:before="4" w:line="237" w:lineRule="auto"/>
              <w:ind w:left="102" w:right="1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6EEC5CB1" w14:textId="77777777" w:rsidR="00D2695C" w:rsidRDefault="00E5281F">
            <w:pPr>
              <w:pStyle w:val="TableParagraph"/>
              <w:spacing w:before="2"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347 բնակարանին տրամադրել հասցե՝ Ն. Ադոնցի փողոց, հ.19/8 շենք, 5-րդ մասնաշենք, բն.91</w:t>
            </w:r>
          </w:p>
        </w:tc>
        <w:tc>
          <w:tcPr>
            <w:tcW w:w="1617" w:type="dxa"/>
          </w:tcPr>
          <w:p w14:paraId="7CACEDEE" w14:textId="77777777" w:rsidR="00D2695C" w:rsidRDefault="00D2695C">
            <w:pPr>
              <w:pStyle w:val="TableParagraph"/>
            </w:pPr>
          </w:p>
          <w:p w14:paraId="1130B894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525B5A6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2B6576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35EBB7D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306D4014" w14:textId="77777777" w:rsidR="00D2695C" w:rsidRDefault="00D2695C">
            <w:pPr>
              <w:pStyle w:val="TableParagraph"/>
            </w:pPr>
          </w:p>
          <w:p w14:paraId="6A401A9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8496FE5" w14:textId="77777777" w:rsidR="00D2695C" w:rsidRDefault="00E5281F"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92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45677E2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3442152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6337E1E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07A412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D216EF9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6AB1416" w14:textId="77777777" w:rsidR="00D2695C" w:rsidRDefault="00D2695C">
            <w:pPr>
              <w:pStyle w:val="TableParagraph"/>
            </w:pPr>
          </w:p>
          <w:p w14:paraId="3C2E4A5D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6E7985E" w14:textId="77777777" w:rsidR="00D2695C" w:rsidRDefault="00D2695C">
            <w:pPr>
              <w:pStyle w:val="TableParagraph"/>
            </w:pPr>
          </w:p>
          <w:p w14:paraId="0DCD2C0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31F1F9A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C0C119E" w14:textId="77777777" w:rsidR="00D2695C" w:rsidRDefault="00E5281F">
            <w:pPr>
              <w:pStyle w:val="TableParagraph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660C967D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348 բնակարանին տրամադրել հասցե՝ Ն. Ադոնցի փողոց, հ.19/8 շենք, 5-րդ մասնաշենք, բն.92</w:t>
            </w:r>
          </w:p>
        </w:tc>
        <w:tc>
          <w:tcPr>
            <w:tcW w:w="1617" w:type="dxa"/>
          </w:tcPr>
          <w:p w14:paraId="0BF62D2E" w14:textId="77777777" w:rsidR="00D2695C" w:rsidRDefault="00D2695C">
            <w:pPr>
              <w:pStyle w:val="TableParagraph"/>
            </w:pPr>
          </w:p>
          <w:p w14:paraId="7E2FE32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E2B084C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3EA021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967BD01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444B9EC6" w14:textId="77777777" w:rsidR="00D2695C" w:rsidRDefault="00D2695C">
            <w:pPr>
              <w:pStyle w:val="TableParagraph"/>
            </w:pPr>
          </w:p>
          <w:p w14:paraId="2416EF24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EE1106C" w14:textId="77777777" w:rsidR="00D2695C" w:rsidRDefault="00E5281F">
            <w:pPr>
              <w:pStyle w:val="TableParagraph"/>
              <w:spacing w:before="1"/>
              <w:ind w:left="215"/>
              <w:rPr>
                <w:sz w:val="17"/>
              </w:rPr>
            </w:pPr>
            <w:r>
              <w:rPr>
                <w:sz w:val="17"/>
              </w:rPr>
              <w:t>93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B3FB8A1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169AD79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D4CE92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A98A92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D9EE56F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3D4B51C" w14:textId="77777777" w:rsidR="00D2695C" w:rsidRDefault="00D2695C">
            <w:pPr>
              <w:pStyle w:val="TableParagraph"/>
            </w:pPr>
          </w:p>
          <w:p w14:paraId="1234A84D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9293D23" w14:textId="77777777" w:rsidR="00D2695C" w:rsidRDefault="00D2695C">
            <w:pPr>
              <w:pStyle w:val="TableParagraph"/>
            </w:pPr>
          </w:p>
          <w:p w14:paraId="0E1B0CCF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3EC7114E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5EFA856" w14:textId="77777777" w:rsidR="00D2695C" w:rsidRDefault="00E5281F">
            <w:pPr>
              <w:pStyle w:val="TableParagraph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0619E4A1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349 բնակարանին տրամադրել հասցե՝ Ն. Ադոնցի փողոց, հ.19/8 շենք, 5-րդ մասնաշենք, բն.93</w:t>
            </w:r>
          </w:p>
        </w:tc>
        <w:tc>
          <w:tcPr>
            <w:tcW w:w="1617" w:type="dxa"/>
          </w:tcPr>
          <w:p w14:paraId="2A64B1DB" w14:textId="77777777" w:rsidR="00D2695C" w:rsidRDefault="00D2695C">
            <w:pPr>
              <w:pStyle w:val="TableParagraph"/>
            </w:pPr>
          </w:p>
          <w:p w14:paraId="7407EF54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6F75625F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54BD64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B28A0A3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2BCAA216" w14:textId="77777777" w:rsidR="00D2695C" w:rsidRDefault="00D2695C">
            <w:pPr>
              <w:pStyle w:val="TableParagraph"/>
            </w:pPr>
          </w:p>
          <w:p w14:paraId="17B8EDDA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2C897F17" w14:textId="77777777" w:rsidR="00D2695C" w:rsidRDefault="00E5281F"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94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1DD665B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15AC7219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3A1F60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7687FA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EF5EEFB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BDDC756" w14:textId="77777777" w:rsidR="00D2695C" w:rsidRDefault="00D2695C">
            <w:pPr>
              <w:pStyle w:val="TableParagraph"/>
            </w:pPr>
          </w:p>
          <w:p w14:paraId="5634F1E7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8310595" w14:textId="77777777" w:rsidR="00D2695C" w:rsidRDefault="00D2695C">
            <w:pPr>
              <w:pStyle w:val="TableParagraph"/>
            </w:pPr>
          </w:p>
          <w:p w14:paraId="1BAFF6BA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48990FFE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307559F" w14:textId="77777777" w:rsidR="00D2695C" w:rsidRDefault="00E5281F">
            <w:pPr>
              <w:pStyle w:val="TableParagraph"/>
              <w:spacing w:line="237" w:lineRule="auto"/>
              <w:ind w:left="102" w:right="6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350 բնակարանին տրամադրել հասցե՝ Ն.</w:t>
            </w:r>
          </w:p>
          <w:p w14:paraId="3B6C8024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բն.94</w:t>
            </w:r>
          </w:p>
        </w:tc>
        <w:tc>
          <w:tcPr>
            <w:tcW w:w="1617" w:type="dxa"/>
          </w:tcPr>
          <w:p w14:paraId="4C7CB494" w14:textId="77777777" w:rsidR="00D2695C" w:rsidRDefault="00D2695C">
            <w:pPr>
              <w:pStyle w:val="TableParagraph"/>
            </w:pPr>
          </w:p>
          <w:p w14:paraId="672860E3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319DD7A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252523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0C1CF40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30A7377A" w14:textId="77777777" w:rsidR="00D2695C" w:rsidRDefault="00D2695C">
            <w:pPr>
              <w:pStyle w:val="TableParagraph"/>
            </w:pPr>
          </w:p>
          <w:p w14:paraId="1A0807E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123244C" w14:textId="77777777" w:rsidR="00D2695C" w:rsidRDefault="00E5281F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>95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C343E1D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7B3FDBD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BE0AF6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5B4D69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599E542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BFCCC7F" w14:textId="77777777" w:rsidR="00D2695C" w:rsidRDefault="00D2695C">
            <w:pPr>
              <w:pStyle w:val="TableParagraph"/>
            </w:pPr>
          </w:p>
          <w:p w14:paraId="3C3E14D4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4B1EA0C" w14:textId="77777777" w:rsidR="00D2695C" w:rsidRDefault="00D2695C">
            <w:pPr>
              <w:pStyle w:val="TableParagraph"/>
            </w:pPr>
          </w:p>
          <w:p w14:paraId="286CB0D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CC80F53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200D558" w14:textId="77777777" w:rsidR="00D2695C" w:rsidRDefault="00E5281F">
            <w:pPr>
              <w:pStyle w:val="TableParagraph"/>
              <w:spacing w:line="237" w:lineRule="auto"/>
              <w:ind w:left="102" w:right="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351 բնակարանին տրամադրել հասցե՝ Ն.</w:t>
            </w:r>
          </w:p>
          <w:p w14:paraId="050563EB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բն.95</w:t>
            </w:r>
          </w:p>
        </w:tc>
        <w:tc>
          <w:tcPr>
            <w:tcW w:w="1617" w:type="dxa"/>
          </w:tcPr>
          <w:p w14:paraId="3AD6E4C5" w14:textId="77777777" w:rsidR="00D2695C" w:rsidRDefault="00D2695C">
            <w:pPr>
              <w:pStyle w:val="TableParagraph"/>
            </w:pPr>
          </w:p>
          <w:p w14:paraId="61132E7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7EA36FD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F4C64B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389840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0B34636E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0435AC77" w14:textId="77777777" w:rsidR="00D2695C" w:rsidRDefault="00D2695C">
            <w:pPr>
              <w:pStyle w:val="TableParagraph"/>
            </w:pPr>
          </w:p>
          <w:p w14:paraId="1A260336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F55E803" w14:textId="77777777" w:rsidR="00D2695C" w:rsidRDefault="00E5281F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>96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DB29A2C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27D1771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9D2261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E0C027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DC68AD5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4C8E8DE" w14:textId="77777777" w:rsidR="00D2695C" w:rsidRDefault="00D2695C">
            <w:pPr>
              <w:pStyle w:val="TableParagraph"/>
            </w:pPr>
          </w:p>
          <w:p w14:paraId="1A9A5E2C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F1B8970" w14:textId="77777777" w:rsidR="00D2695C" w:rsidRDefault="00D2695C">
            <w:pPr>
              <w:pStyle w:val="TableParagraph"/>
            </w:pPr>
          </w:p>
          <w:p w14:paraId="4E74642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2331D88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E00E3CA" w14:textId="77777777" w:rsidR="00D2695C" w:rsidRDefault="00E5281F">
            <w:pPr>
              <w:pStyle w:val="TableParagraph"/>
              <w:ind w:left="102" w:righ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632FA01C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352 բնակարանին տրամադրել հասցե՝ Ն. Ադոնցի փողոց, հ.19/8 շենք, 5-րդ մասնաշենք, բն.96</w:t>
            </w:r>
          </w:p>
        </w:tc>
        <w:tc>
          <w:tcPr>
            <w:tcW w:w="1617" w:type="dxa"/>
          </w:tcPr>
          <w:p w14:paraId="351E494F" w14:textId="77777777" w:rsidR="00D2695C" w:rsidRDefault="00D2695C">
            <w:pPr>
              <w:pStyle w:val="TableParagraph"/>
            </w:pPr>
          </w:p>
          <w:p w14:paraId="65EF2E3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3CC0D7B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62DEEF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3E9F3C3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73D71833" w14:textId="77777777" w:rsidR="00D2695C" w:rsidRDefault="00D2695C">
            <w:pPr>
              <w:pStyle w:val="TableParagraph"/>
            </w:pPr>
          </w:p>
          <w:p w14:paraId="1DC840EF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66FD396" w14:textId="77777777" w:rsidR="00D2695C" w:rsidRDefault="00E5281F">
            <w:pPr>
              <w:pStyle w:val="TableParagraph"/>
              <w:spacing w:before="1"/>
              <w:ind w:left="220"/>
              <w:rPr>
                <w:sz w:val="17"/>
              </w:rPr>
            </w:pPr>
            <w:r>
              <w:rPr>
                <w:sz w:val="17"/>
              </w:rPr>
              <w:t>97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B14F543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5E11E80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FFF227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9DA2BD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1D08D48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8C8C326" w14:textId="77777777" w:rsidR="00D2695C" w:rsidRDefault="00D2695C">
            <w:pPr>
              <w:pStyle w:val="TableParagraph"/>
            </w:pPr>
          </w:p>
          <w:p w14:paraId="38F340ED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70E9FCF" w14:textId="77777777" w:rsidR="00D2695C" w:rsidRDefault="00D2695C">
            <w:pPr>
              <w:pStyle w:val="TableParagraph"/>
            </w:pPr>
          </w:p>
          <w:p w14:paraId="3715AEA1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5D91594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41DA65C" w14:textId="77777777" w:rsidR="00D2695C" w:rsidRDefault="00E5281F">
            <w:pPr>
              <w:pStyle w:val="TableParagraph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0083D7DD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353 բնակարանին տրամադրել հասցե՝ Ն. Ադոնցի փողոց, հ.19/8 շենք, 5-րդ մասնաշենք, բն.97</w:t>
            </w:r>
          </w:p>
        </w:tc>
        <w:tc>
          <w:tcPr>
            <w:tcW w:w="1617" w:type="dxa"/>
          </w:tcPr>
          <w:p w14:paraId="5CFCF4DA" w14:textId="77777777" w:rsidR="00D2695C" w:rsidRDefault="00D2695C">
            <w:pPr>
              <w:pStyle w:val="TableParagraph"/>
            </w:pPr>
          </w:p>
          <w:p w14:paraId="6F4A388B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0D6820A3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EB8D5A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22EB916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01395663" w14:textId="77777777" w:rsidR="00D2695C" w:rsidRDefault="00D2695C">
            <w:pPr>
              <w:pStyle w:val="TableParagraph"/>
            </w:pPr>
          </w:p>
          <w:p w14:paraId="0FB3BF94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7DC9394D" w14:textId="77777777" w:rsidR="00D2695C" w:rsidRDefault="00E5281F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>98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BA82E94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6E0FBFB3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D3A315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C846FA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FBC8D1F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F7EB94C" w14:textId="77777777" w:rsidR="00D2695C" w:rsidRDefault="00D2695C">
            <w:pPr>
              <w:pStyle w:val="TableParagraph"/>
            </w:pPr>
          </w:p>
          <w:p w14:paraId="6B978D0C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00AE9B1" w14:textId="77777777" w:rsidR="00D2695C" w:rsidRDefault="00D2695C">
            <w:pPr>
              <w:pStyle w:val="TableParagraph"/>
            </w:pPr>
          </w:p>
          <w:p w14:paraId="2DB3E72C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69B83B7A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BCEB5DF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24242433" w14:textId="77777777" w:rsidR="00D2695C" w:rsidRDefault="00E5281F">
            <w:pPr>
              <w:pStyle w:val="TableParagraph"/>
              <w:spacing w:before="4" w:line="237" w:lineRule="auto"/>
              <w:ind w:left="102" w:righ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198D797E" w14:textId="77777777" w:rsidR="00D2695C" w:rsidRDefault="00E5281F">
            <w:pPr>
              <w:pStyle w:val="TableParagraph"/>
              <w:spacing w:before="2"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354 բնակարանին տրամադրել հասցե՝ Ն. Ադոնցի փողոց, հ.19/8 շենք, 5-րդ մասնաշենք, բն.98</w:t>
            </w:r>
          </w:p>
        </w:tc>
        <w:tc>
          <w:tcPr>
            <w:tcW w:w="1617" w:type="dxa"/>
          </w:tcPr>
          <w:p w14:paraId="637A9CC1" w14:textId="77777777" w:rsidR="00D2695C" w:rsidRDefault="00D2695C">
            <w:pPr>
              <w:pStyle w:val="TableParagraph"/>
            </w:pPr>
          </w:p>
          <w:p w14:paraId="71DC8AFA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34CC841E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4F550E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6950000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057F8026" w14:textId="77777777" w:rsidR="00D2695C" w:rsidRDefault="00D2695C">
            <w:pPr>
              <w:pStyle w:val="TableParagraph"/>
            </w:pPr>
          </w:p>
          <w:p w14:paraId="0763EEB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FC9FC89" w14:textId="77777777" w:rsidR="00D2695C" w:rsidRDefault="00E5281F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>99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2E9D8A1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00286F8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A4C76F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27D06E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17D8E20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8C237CA" w14:textId="77777777" w:rsidR="00D2695C" w:rsidRDefault="00D2695C">
            <w:pPr>
              <w:pStyle w:val="TableParagraph"/>
            </w:pPr>
          </w:p>
          <w:p w14:paraId="7DE33C3C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18AD3AB" w14:textId="77777777" w:rsidR="00D2695C" w:rsidRDefault="00D2695C">
            <w:pPr>
              <w:pStyle w:val="TableParagraph"/>
            </w:pPr>
          </w:p>
          <w:p w14:paraId="15E702F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A6A82C5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32797C2" w14:textId="77777777" w:rsidR="00D2695C" w:rsidRDefault="00E5281F">
            <w:pPr>
              <w:pStyle w:val="TableParagraph"/>
              <w:ind w:left="102" w:right="1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60F5BF4C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355 բնակարանին տրամադրել հասցե՝ Ն. Ադոնցի փողոց, հ.19/8 շենք, 5-րդ մասնաշենք, բն.99</w:t>
            </w:r>
          </w:p>
        </w:tc>
        <w:tc>
          <w:tcPr>
            <w:tcW w:w="1617" w:type="dxa"/>
          </w:tcPr>
          <w:p w14:paraId="4EB8ADEF" w14:textId="77777777" w:rsidR="00D2695C" w:rsidRDefault="00D2695C">
            <w:pPr>
              <w:pStyle w:val="TableParagraph"/>
            </w:pPr>
          </w:p>
          <w:p w14:paraId="1DF5962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18EE27C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1939A5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4892885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7D2DFEA0" w14:textId="77777777" w:rsidR="00D2695C" w:rsidRDefault="00D2695C">
            <w:pPr>
              <w:pStyle w:val="TableParagraph"/>
            </w:pPr>
          </w:p>
          <w:p w14:paraId="688E3F47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341E6A13" w14:textId="77777777" w:rsidR="00D2695C" w:rsidRDefault="00E5281F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DD8283B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388C244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359284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E6C617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EE35144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1B18B66" w14:textId="77777777" w:rsidR="00D2695C" w:rsidRDefault="00D2695C">
            <w:pPr>
              <w:pStyle w:val="TableParagraph"/>
            </w:pPr>
          </w:p>
          <w:p w14:paraId="233D9EE6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E05A50A" w14:textId="77777777" w:rsidR="00D2695C" w:rsidRDefault="00D2695C">
            <w:pPr>
              <w:pStyle w:val="TableParagraph"/>
            </w:pPr>
          </w:p>
          <w:p w14:paraId="09992F0D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4AEC4F6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FC6F6E5" w14:textId="77777777" w:rsidR="00D2695C" w:rsidRDefault="00E5281F">
            <w:pPr>
              <w:pStyle w:val="TableParagraph"/>
              <w:ind w:left="102" w:right="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</w:t>
            </w:r>
          </w:p>
          <w:p w14:paraId="1EFA8DC1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356 բնակարանին տրամադրել հասցե՝ Ն. Ադոնցի փողոց, հ.19/8 շենք, 5-րդ մասնաշենք, բն.100</w:t>
            </w:r>
          </w:p>
        </w:tc>
        <w:tc>
          <w:tcPr>
            <w:tcW w:w="1617" w:type="dxa"/>
          </w:tcPr>
          <w:p w14:paraId="0D1CE16F" w14:textId="77777777" w:rsidR="00D2695C" w:rsidRDefault="00D2695C">
            <w:pPr>
              <w:pStyle w:val="TableParagraph"/>
            </w:pPr>
          </w:p>
          <w:p w14:paraId="28011B45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4D7FE588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E95667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F1193D5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1CE433C3" w14:textId="77777777" w:rsidR="00D2695C" w:rsidRDefault="00D2695C">
            <w:pPr>
              <w:pStyle w:val="TableParagraph"/>
            </w:pPr>
          </w:p>
          <w:p w14:paraId="79A27137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67DE3FB7" w14:textId="77777777" w:rsidR="00D2695C" w:rsidRDefault="00E5281F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101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43F4FAF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1BE0BE40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7EF504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2E7820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673C592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26F3E03" w14:textId="77777777" w:rsidR="00D2695C" w:rsidRDefault="00D2695C">
            <w:pPr>
              <w:pStyle w:val="TableParagraph"/>
            </w:pPr>
          </w:p>
          <w:p w14:paraId="30AB0056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B38B7D6" w14:textId="77777777" w:rsidR="00D2695C" w:rsidRDefault="00D2695C">
            <w:pPr>
              <w:pStyle w:val="TableParagraph"/>
            </w:pPr>
          </w:p>
          <w:p w14:paraId="39F1695B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7D638F03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6F7266D0" w14:textId="77777777" w:rsidR="00D2695C" w:rsidRDefault="00E5281F">
            <w:pPr>
              <w:pStyle w:val="TableParagraph"/>
              <w:spacing w:line="237" w:lineRule="auto"/>
              <w:ind w:left="102" w:right="7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357 բնակարանին տրամադրել հասցե՝ Ն.</w:t>
            </w:r>
          </w:p>
          <w:p w14:paraId="12DF3C2A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բն.101</w:t>
            </w:r>
          </w:p>
        </w:tc>
        <w:tc>
          <w:tcPr>
            <w:tcW w:w="1617" w:type="dxa"/>
          </w:tcPr>
          <w:p w14:paraId="1913E1D0" w14:textId="77777777" w:rsidR="00D2695C" w:rsidRDefault="00D2695C">
            <w:pPr>
              <w:pStyle w:val="TableParagraph"/>
            </w:pPr>
          </w:p>
          <w:p w14:paraId="2ACAB823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3E06ECCF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AB78FB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FEBC6FD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4061343C" w14:textId="77777777" w:rsidR="00D2695C" w:rsidRDefault="00D2695C">
            <w:pPr>
              <w:pStyle w:val="TableParagraph"/>
            </w:pPr>
          </w:p>
          <w:p w14:paraId="6C1DC42D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CFBDF25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5AC5E63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70ADF4E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C98FBFC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407EA0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EAB106C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3A1EA75" w14:textId="77777777" w:rsidR="00D2695C" w:rsidRDefault="00D2695C">
            <w:pPr>
              <w:pStyle w:val="TableParagraph"/>
            </w:pPr>
          </w:p>
          <w:p w14:paraId="65AC61A5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12ADA4C" w14:textId="77777777" w:rsidR="00D2695C" w:rsidRDefault="00D2695C">
            <w:pPr>
              <w:pStyle w:val="TableParagraph"/>
            </w:pPr>
          </w:p>
          <w:p w14:paraId="040569E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EBCAA05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6D35943" w14:textId="77777777" w:rsidR="00D2695C" w:rsidRDefault="00E5281F">
            <w:pPr>
              <w:pStyle w:val="TableParagraph"/>
              <w:spacing w:line="237" w:lineRule="auto"/>
              <w:ind w:left="102" w:righ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358 բնակարանին տրամադրել հասցե՝ Ն.</w:t>
            </w:r>
          </w:p>
          <w:p w14:paraId="751411D7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5-րդ մասնաշենք, բն.102</w:t>
            </w:r>
          </w:p>
        </w:tc>
        <w:tc>
          <w:tcPr>
            <w:tcW w:w="1617" w:type="dxa"/>
          </w:tcPr>
          <w:p w14:paraId="1DFD4F48" w14:textId="77777777" w:rsidR="00D2695C" w:rsidRDefault="00D2695C">
            <w:pPr>
              <w:pStyle w:val="TableParagraph"/>
            </w:pPr>
          </w:p>
          <w:p w14:paraId="19D73F7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1AAAEEA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01003ZYFQ7F9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C053C6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33DA3E4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5A34381E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6EC51C58" w14:textId="77777777" w:rsidR="00D2695C" w:rsidRDefault="00D2695C">
            <w:pPr>
              <w:pStyle w:val="TableParagraph"/>
            </w:pPr>
          </w:p>
          <w:p w14:paraId="1ADD56D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859D5EB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103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9706159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17539064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BD705D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309290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177FCD6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32B6AEC" w14:textId="77777777" w:rsidR="00D2695C" w:rsidRDefault="00D2695C">
            <w:pPr>
              <w:pStyle w:val="TableParagraph"/>
            </w:pPr>
          </w:p>
          <w:p w14:paraId="73B1ADA8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026002A4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85203C1" w14:textId="77777777" w:rsidR="00D2695C" w:rsidRDefault="00D2695C">
            <w:pPr>
              <w:pStyle w:val="TableParagraph"/>
            </w:pPr>
          </w:p>
          <w:p w14:paraId="3D66C31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A57B1EF" w14:textId="77777777" w:rsidR="00D2695C" w:rsidRDefault="00E5281F">
            <w:pPr>
              <w:pStyle w:val="TableParagraph"/>
              <w:ind w:left="4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շինություն</w:t>
            </w:r>
          </w:p>
        </w:tc>
        <w:tc>
          <w:tcPr>
            <w:tcW w:w="5078" w:type="dxa"/>
          </w:tcPr>
          <w:p w14:paraId="0151F079" w14:textId="77777777" w:rsidR="00D2695C" w:rsidRDefault="00E5281F">
            <w:pPr>
              <w:pStyle w:val="TableParagraph"/>
              <w:ind w:left="102" w:right="3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66 տարածքին /էլ. վահանակ/ տրամադրել հասցե՝ Ն. Ադոնցի փողոց, հ.19/8 շենք, 5-րդ</w:t>
            </w:r>
          </w:p>
          <w:p w14:paraId="3F8312D8" w14:textId="77777777" w:rsidR="00D2695C" w:rsidRDefault="00E5281F"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մասնաշենք, շինություն հ.103</w:t>
            </w:r>
          </w:p>
        </w:tc>
        <w:tc>
          <w:tcPr>
            <w:tcW w:w="1617" w:type="dxa"/>
          </w:tcPr>
          <w:p w14:paraId="2276CDDA" w14:textId="77777777" w:rsidR="00D2695C" w:rsidRDefault="00D2695C">
            <w:pPr>
              <w:pStyle w:val="TableParagraph"/>
            </w:pPr>
          </w:p>
          <w:p w14:paraId="42C3D9E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E8BEF46" w14:textId="77777777" w:rsidR="00D2695C" w:rsidRDefault="00E5281F">
            <w:pPr>
              <w:pStyle w:val="TableParagraph"/>
              <w:ind w:left="154" w:right="143"/>
              <w:jc w:val="center"/>
              <w:rPr>
                <w:sz w:val="17"/>
              </w:rPr>
            </w:pPr>
            <w:r>
              <w:rPr>
                <w:sz w:val="17"/>
              </w:rPr>
              <w:t>01003DYLDHGY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96747A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0834F6E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2059B310" w14:textId="77777777" w:rsidR="00D2695C" w:rsidRDefault="00D2695C">
            <w:pPr>
              <w:pStyle w:val="TableParagraph"/>
            </w:pPr>
          </w:p>
          <w:p w14:paraId="2C373053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C45ACE1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104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8060D93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1B43B87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0077A3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9E8DF3C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5C8C44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21FD76D" w14:textId="77777777" w:rsidR="00D2695C" w:rsidRDefault="00D2695C">
            <w:pPr>
              <w:pStyle w:val="TableParagraph"/>
            </w:pPr>
          </w:p>
          <w:p w14:paraId="5A984A6F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1F6C7C5D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FEBAED0" w14:textId="77777777" w:rsidR="00D2695C" w:rsidRDefault="00D2695C">
            <w:pPr>
              <w:pStyle w:val="TableParagraph"/>
            </w:pPr>
          </w:p>
          <w:p w14:paraId="2F9E2FCA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29C2422" w14:textId="77777777" w:rsidR="00D2695C" w:rsidRDefault="00E5281F">
            <w:pPr>
              <w:pStyle w:val="TableParagraph"/>
              <w:ind w:left="4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շինություն</w:t>
            </w:r>
          </w:p>
        </w:tc>
        <w:tc>
          <w:tcPr>
            <w:tcW w:w="5078" w:type="dxa"/>
          </w:tcPr>
          <w:p w14:paraId="1B231EB2" w14:textId="77777777" w:rsidR="00D2695C" w:rsidRDefault="00E5281F">
            <w:pPr>
              <w:pStyle w:val="TableParagraph"/>
              <w:spacing w:line="237" w:lineRule="auto"/>
              <w:ind w:left="102" w:right="3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191 տարածքին /էլ. վահանակ/ տրամադրել հասցե՝ Ն. Ադոնցի փողոց, հ.19/8 շենք, 5-րդ</w:t>
            </w:r>
          </w:p>
          <w:p w14:paraId="2D5D4D2F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մասնաշենք, շինություն հ.104</w:t>
            </w:r>
          </w:p>
        </w:tc>
        <w:tc>
          <w:tcPr>
            <w:tcW w:w="1617" w:type="dxa"/>
          </w:tcPr>
          <w:p w14:paraId="6F66D897" w14:textId="77777777" w:rsidR="00D2695C" w:rsidRDefault="00D2695C">
            <w:pPr>
              <w:pStyle w:val="TableParagraph"/>
            </w:pPr>
          </w:p>
          <w:p w14:paraId="579014DC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D7D2D70" w14:textId="77777777" w:rsidR="00D2695C" w:rsidRDefault="00E5281F">
            <w:pPr>
              <w:pStyle w:val="TableParagraph"/>
              <w:ind w:left="154" w:right="143"/>
              <w:jc w:val="center"/>
              <w:rPr>
                <w:sz w:val="17"/>
              </w:rPr>
            </w:pPr>
            <w:r>
              <w:rPr>
                <w:sz w:val="17"/>
              </w:rPr>
              <w:t>01003DYLDHGY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64502A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983B067" w14:textId="77777777">
        <w:trPr>
          <w:trHeight w:val="1583"/>
        </w:trPr>
        <w:tc>
          <w:tcPr>
            <w:tcW w:w="631" w:type="dxa"/>
            <w:tcBorders>
              <w:right w:val="single" w:sz="2" w:space="0" w:color="000000"/>
            </w:tcBorders>
          </w:tcPr>
          <w:p w14:paraId="388B007C" w14:textId="77777777" w:rsidR="00D2695C" w:rsidRDefault="00D2695C">
            <w:pPr>
              <w:pStyle w:val="TableParagraph"/>
            </w:pPr>
          </w:p>
          <w:p w14:paraId="479E6080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1E8E4F8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105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EA4C918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12C3971B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488A42C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90F231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4C32EE9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EEB6189" w14:textId="77777777" w:rsidR="00D2695C" w:rsidRDefault="00D2695C">
            <w:pPr>
              <w:pStyle w:val="TableParagraph"/>
            </w:pPr>
          </w:p>
          <w:p w14:paraId="470983C9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531186A4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2672C80" w14:textId="77777777" w:rsidR="00D2695C" w:rsidRDefault="00D2695C">
            <w:pPr>
              <w:pStyle w:val="TableParagraph"/>
            </w:pPr>
          </w:p>
          <w:p w14:paraId="2B230C0F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A9261F4" w14:textId="77777777" w:rsidR="00D2695C" w:rsidRDefault="00E5281F">
            <w:pPr>
              <w:pStyle w:val="TableParagraph"/>
              <w:ind w:left="4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շինություն</w:t>
            </w:r>
          </w:p>
        </w:tc>
        <w:tc>
          <w:tcPr>
            <w:tcW w:w="5078" w:type="dxa"/>
          </w:tcPr>
          <w:p w14:paraId="5CC4CAEB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4A98E30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252 տարածքին տրամադրել հասցե՝ Ն. Ադոնցի փողոց, հ.19/8 շենք, 5-րդ մասնաշենք, շինություն</w:t>
            </w:r>
          </w:p>
          <w:p w14:paraId="77C081BB" w14:textId="77777777" w:rsidR="00D2695C" w:rsidRDefault="00E5281F">
            <w:pPr>
              <w:pStyle w:val="TableParagraph"/>
              <w:spacing w:line="20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հ.105</w:t>
            </w:r>
          </w:p>
        </w:tc>
        <w:tc>
          <w:tcPr>
            <w:tcW w:w="1617" w:type="dxa"/>
          </w:tcPr>
          <w:p w14:paraId="2F3DC8EA" w14:textId="77777777" w:rsidR="00D2695C" w:rsidRDefault="00D2695C">
            <w:pPr>
              <w:pStyle w:val="TableParagraph"/>
            </w:pPr>
          </w:p>
          <w:p w14:paraId="705174B9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FF7D47D" w14:textId="77777777" w:rsidR="00D2695C" w:rsidRDefault="00E5281F">
            <w:pPr>
              <w:pStyle w:val="TableParagraph"/>
              <w:ind w:left="154" w:right="143"/>
              <w:jc w:val="center"/>
              <w:rPr>
                <w:sz w:val="17"/>
              </w:rPr>
            </w:pPr>
            <w:r>
              <w:rPr>
                <w:sz w:val="17"/>
              </w:rPr>
              <w:t>01003DYLDHGY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19FC63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F31CA30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5C132E64" w14:textId="77777777" w:rsidR="00D2695C" w:rsidRDefault="00D2695C">
            <w:pPr>
              <w:pStyle w:val="TableParagraph"/>
            </w:pPr>
          </w:p>
          <w:p w14:paraId="66E79D6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E8E418C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106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2757C7E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40359F14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42489A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8C2694B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54E4BF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7C54E40" w14:textId="77777777" w:rsidR="00D2695C" w:rsidRDefault="00D2695C">
            <w:pPr>
              <w:pStyle w:val="TableParagraph"/>
            </w:pPr>
          </w:p>
          <w:p w14:paraId="5757A8F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8FA0304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A5290E4" w14:textId="77777777" w:rsidR="00D2695C" w:rsidRDefault="00D2695C">
            <w:pPr>
              <w:pStyle w:val="TableParagraph"/>
            </w:pPr>
          </w:p>
          <w:p w14:paraId="1C8D258A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DE5E723" w14:textId="77777777" w:rsidR="00D2695C" w:rsidRDefault="00E5281F">
            <w:pPr>
              <w:pStyle w:val="TableParagraph"/>
              <w:ind w:left="4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շինություն</w:t>
            </w:r>
          </w:p>
        </w:tc>
        <w:tc>
          <w:tcPr>
            <w:tcW w:w="5078" w:type="dxa"/>
          </w:tcPr>
          <w:p w14:paraId="27E118E9" w14:textId="77777777" w:rsidR="00D2695C" w:rsidRDefault="00E5281F">
            <w:pPr>
              <w:pStyle w:val="TableParagraph"/>
              <w:ind w:left="102" w:right="2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«Ե» մասնաշենքի /վկ. հ.07062024-01-0261/ բաժանման հատակագծով առանձնացվող մաս 253 տարածքին տրամադրել հասցե՝ Ն. Ադոնցի փողոց, հ.19/8 շենք, 5-րդ մասնաշենք, շինություն</w:t>
            </w:r>
          </w:p>
          <w:p w14:paraId="01856B67" w14:textId="77777777" w:rsidR="00D2695C" w:rsidRDefault="00E5281F"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հ.106</w:t>
            </w:r>
          </w:p>
        </w:tc>
        <w:tc>
          <w:tcPr>
            <w:tcW w:w="1617" w:type="dxa"/>
          </w:tcPr>
          <w:p w14:paraId="76761034" w14:textId="77777777" w:rsidR="00D2695C" w:rsidRDefault="00D2695C">
            <w:pPr>
              <w:pStyle w:val="TableParagraph"/>
            </w:pPr>
          </w:p>
          <w:p w14:paraId="2A58872A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1462768" w14:textId="77777777" w:rsidR="00D2695C" w:rsidRDefault="00E5281F">
            <w:pPr>
              <w:pStyle w:val="TableParagraph"/>
              <w:ind w:left="154" w:right="143"/>
              <w:jc w:val="center"/>
              <w:rPr>
                <w:sz w:val="17"/>
              </w:rPr>
            </w:pPr>
            <w:r>
              <w:rPr>
                <w:sz w:val="17"/>
              </w:rPr>
              <w:t>01003DYLDHGY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B628FC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ABC160C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24265C92" w14:textId="77777777" w:rsidR="00D2695C" w:rsidRDefault="00D2695C">
            <w:pPr>
              <w:pStyle w:val="TableParagraph"/>
            </w:pPr>
          </w:p>
          <w:p w14:paraId="6EBA0B4D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2508700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107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657F8EC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47F53B3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5ECAF4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40C0C09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D366A5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B999659" w14:textId="77777777" w:rsidR="00D2695C" w:rsidRDefault="00D2695C">
            <w:pPr>
              <w:pStyle w:val="TableParagraph"/>
            </w:pPr>
          </w:p>
          <w:p w14:paraId="1E297D8C" w14:textId="77777777" w:rsidR="00D2695C" w:rsidRDefault="00E5281F">
            <w:pPr>
              <w:pStyle w:val="TableParagraph"/>
              <w:spacing w:before="152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8C21397" w14:textId="77777777" w:rsidR="00D2695C" w:rsidRDefault="00D2695C">
            <w:pPr>
              <w:pStyle w:val="TableParagraph"/>
            </w:pPr>
          </w:p>
          <w:p w14:paraId="0876566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EDCAEDD" w14:textId="77777777" w:rsidR="00D2695C" w:rsidRDefault="00E5281F">
            <w:pPr>
              <w:pStyle w:val="TableParagraph"/>
              <w:ind w:left="3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32D3625" w14:textId="77777777" w:rsidR="00D2695C" w:rsidRDefault="00E5281F">
            <w:pPr>
              <w:pStyle w:val="TableParagraph"/>
              <w:spacing w:line="237" w:lineRule="auto"/>
              <w:ind w:left="102" w:righ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359 բնակարանին տրամադրել հասցե՝ Ն.</w:t>
            </w:r>
          </w:p>
          <w:p w14:paraId="6882E575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բն.1</w:t>
            </w:r>
          </w:p>
        </w:tc>
        <w:tc>
          <w:tcPr>
            <w:tcW w:w="1617" w:type="dxa"/>
          </w:tcPr>
          <w:p w14:paraId="00A9A64E" w14:textId="77777777" w:rsidR="00D2695C" w:rsidRDefault="00D2695C">
            <w:pPr>
              <w:pStyle w:val="TableParagraph"/>
            </w:pPr>
          </w:p>
          <w:p w14:paraId="075DA7ED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EFFDB4F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88D2B1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2502170" w14:textId="77777777">
        <w:trPr>
          <w:trHeight w:val="1362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2CA69B05" w14:textId="77777777" w:rsidR="00D2695C" w:rsidRDefault="00D2695C">
            <w:pPr>
              <w:pStyle w:val="TableParagraph"/>
            </w:pPr>
          </w:p>
          <w:p w14:paraId="0E95EA1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841E43F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02DE1CB5" w14:textId="77777777" w:rsidR="00D2695C" w:rsidRDefault="00D2695C">
            <w:pPr>
              <w:pStyle w:val="TableParagraph"/>
              <w:spacing w:before="2"/>
              <w:rPr>
                <w:sz w:val="16"/>
              </w:rPr>
            </w:pPr>
          </w:p>
          <w:p w14:paraId="1DFFFAB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042D3D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EC6C6C3" w14:textId="77777777" w:rsidR="00D2695C" w:rsidRDefault="00E5281F">
            <w:pPr>
              <w:pStyle w:val="TableParagraph"/>
              <w:spacing w:before="3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AC3FBE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5BA2FB8B" w14:textId="77777777" w:rsidR="00D2695C" w:rsidRDefault="00D2695C">
            <w:pPr>
              <w:pStyle w:val="TableParagraph"/>
            </w:pPr>
          </w:p>
          <w:p w14:paraId="1698F9A9" w14:textId="77777777" w:rsidR="00D2695C" w:rsidRDefault="00E5281F">
            <w:pPr>
              <w:pStyle w:val="TableParagraph"/>
              <w:spacing w:before="147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05AE8D08" w14:textId="77777777" w:rsidR="00D2695C" w:rsidRDefault="00D2695C">
            <w:pPr>
              <w:pStyle w:val="TableParagraph"/>
            </w:pPr>
          </w:p>
          <w:p w14:paraId="14652E1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8A52AEE" w14:textId="77777777" w:rsidR="00D2695C" w:rsidRDefault="00E5281F">
            <w:pPr>
              <w:pStyle w:val="TableParagraph"/>
              <w:ind w:left="3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436C9D64" w14:textId="77777777" w:rsidR="00D2695C" w:rsidRDefault="00E5281F">
            <w:pPr>
              <w:pStyle w:val="TableParagraph"/>
              <w:spacing w:line="237" w:lineRule="auto"/>
              <w:ind w:left="102" w:right="6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360 բնակարանին տրամադրել հասցե՝ Ն.</w:t>
            </w:r>
          </w:p>
          <w:p w14:paraId="38DED042" w14:textId="77777777" w:rsidR="00D2695C" w:rsidRDefault="00E5281F">
            <w:pPr>
              <w:pStyle w:val="TableParagraph"/>
              <w:spacing w:line="21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բն.2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56E84007" w14:textId="77777777" w:rsidR="00D2695C" w:rsidRDefault="00D2695C">
            <w:pPr>
              <w:pStyle w:val="TableParagraph"/>
            </w:pPr>
          </w:p>
          <w:p w14:paraId="26ED346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4FFD716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15EB636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1EB0A29" w14:textId="77777777">
        <w:trPr>
          <w:trHeight w:val="906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571F64B5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6A67553C" w14:textId="77777777" w:rsidR="00D2695C" w:rsidRDefault="00E5281F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sz w:val="17"/>
              </w:rPr>
              <w:t>109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193DDBB4" w14:textId="77777777" w:rsidR="00D2695C" w:rsidRDefault="00E5281F">
            <w:pPr>
              <w:pStyle w:val="TableParagraph"/>
              <w:spacing w:line="223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5225A5C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1F170A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67CCDC0" w14:textId="77777777" w:rsidR="00D2695C" w:rsidRDefault="00E5281F">
            <w:pPr>
              <w:pStyle w:val="TableParagraph"/>
              <w:spacing w:before="2" w:line="209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5CEE3955" w14:textId="77777777" w:rsidR="00D2695C" w:rsidRDefault="00D2695C">
            <w:pPr>
              <w:pStyle w:val="TableParagraph"/>
              <w:spacing w:before="9"/>
              <w:rPr>
                <w:sz w:val="16"/>
              </w:rPr>
            </w:pPr>
          </w:p>
          <w:p w14:paraId="3A1A5203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1EC918A8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23C39729" w14:textId="77777777" w:rsidR="00D2695C" w:rsidRDefault="00E5281F">
            <w:pPr>
              <w:pStyle w:val="TableParagraph"/>
              <w:spacing w:before="1"/>
              <w:ind w:left="3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218AC73A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</w:t>
            </w:r>
          </w:p>
          <w:p w14:paraId="6409D2E9" w14:textId="77777777" w:rsidR="00D2695C" w:rsidRDefault="00E5281F">
            <w:pPr>
              <w:pStyle w:val="TableParagraph"/>
              <w:spacing w:line="209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հ.07062024-01-0261/ բաժանման հատակագծով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67ED227D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0F50FA31" w14:textId="77777777" w:rsidR="00D2695C" w:rsidRDefault="00E5281F">
            <w:pPr>
              <w:pStyle w:val="TableParagraph"/>
              <w:spacing w:before="1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309AE90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F1A574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33506386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016535D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2CE9BA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6B36DBE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329FA1D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310FD69F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361 բնակարանին տրամադրել հասցե՝ Ն. Ադոնցի փողոց, հ.19/8 շենք, 6-րդ մասնաշենք, բն.3</w:t>
            </w:r>
          </w:p>
        </w:tc>
        <w:tc>
          <w:tcPr>
            <w:tcW w:w="1617" w:type="dxa"/>
          </w:tcPr>
          <w:p w14:paraId="47A969B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949E7D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6BF3EEF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2E06D08A" w14:textId="77777777" w:rsidR="00D2695C" w:rsidRDefault="00D2695C">
            <w:pPr>
              <w:pStyle w:val="TableParagraph"/>
            </w:pPr>
          </w:p>
          <w:p w14:paraId="567B1533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AE921EA" w14:textId="77777777" w:rsidR="00D2695C" w:rsidRDefault="00E5281F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110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CC6E66C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2582A3F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FD8EF6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06536D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5F653BD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5F74DE0" w14:textId="77777777" w:rsidR="00D2695C" w:rsidRDefault="00D2695C">
            <w:pPr>
              <w:pStyle w:val="TableParagraph"/>
            </w:pPr>
          </w:p>
          <w:p w14:paraId="2B7390DF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B8996A7" w14:textId="77777777" w:rsidR="00D2695C" w:rsidRDefault="00D2695C">
            <w:pPr>
              <w:pStyle w:val="TableParagraph"/>
            </w:pPr>
          </w:p>
          <w:p w14:paraId="38653DC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EFF4B6B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2FCF8B9" w14:textId="77777777" w:rsidR="00D2695C" w:rsidRDefault="00E5281F">
            <w:pPr>
              <w:pStyle w:val="TableParagraph"/>
              <w:ind w:left="102" w:right="1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</w:t>
            </w:r>
          </w:p>
          <w:p w14:paraId="7DDEBB87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362 բնակարանին տրամադրել հասցե՝ Ն. Ադոնցի փողոց, հ.19/8 շենք, 6-րդ մասնաշենք, բն.4</w:t>
            </w:r>
          </w:p>
        </w:tc>
        <w:tc>
          <w:tcPr>
            <w:tcW w:w="1617" w:type="dxa"/>
          </w:tcPr>
          <w:p w14:paraId="64CD2094" w14:textId="77777777" w:rsidR="00D2695C" w:rsidRDefault="00D2695C">
            <w:pPr>
              <w:pStyle w:val="TableParagraph"/>
            </w:pPr>
          </w:p>
          <w:p w14:paraId="2C67B56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1A69F30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035B07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9344187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21DE4D23" w14:textId="77777777" w:rsidR="00D2695C" w:rsidRDefault="00D2695C">
            <w:pPr>
              <w:pStyle w:val="TableParagraph"/>
            </w:pPr>
          </w:p>
          <w:p w14:paraId="68420A5C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489452AC" w14:textId="77777777" w:rsidR="00D2695C" w:rsidRDefault="00E5281F">
            <w:pPr>
              <w:pStyle w:val="TableParagraph"/>
              <w:spacing w:before="1"/>
              <w:ind w:left="215"/>
              <w:rPr>
                <w:sz w:val="17"/>
              </w:rPr>
            </w:pPr>
            <w:r>
              <w:rPr>
                <w:sz w:val="17"/>
              </w:rPr>
              <w:t>111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D3475DC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609A6FE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FC4023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D95667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788104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9E59770" w14:textId="77777777" w:rsidR="00D2695C" w:rsidRDefault="00D2695C">
            <w:pPr>
              <w:pStyle w:val="TableParagraph"/>
            </w:pPr>
          </w:p>
          <w:p w14:paraId="67EF7223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7FA895F" w14:textId="77777777" w:rsidR="00D2695C" w:rsidRDefault="00D2695C">
            <w:pPr>
              <w:pStyle w:val="TableParagraph"/>
            </w:pPr>
          </w:p>
          <w:p w14:paraId="1174E77E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4CE1886A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33B3AD4" w14:textId="77777777" w:rsidR="00D2695C" w:rsidRDefault="00E5281F">
            <w:pPr>
              <w:pStyle w:val="TableParagraph"/>
              <w:spacing w:line="237" w:lineRule="auto"/>
              <w:ind w:left="102" w:righ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363 բնակարանին տրամադրել հասցե՝ Ն.</w:t>
            </w:r>
          </w:p>
          <w:p w14:paraId="124C9536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բն.5</w:t>
            </w:r>
          </w:p>
        </w:tc>
        <w:tc>
          <w:tcPr>
            <w:tcW w:w="1617" w:type="dxa"/>
          </w:tcPr>
          <w:p w14:paraId="1F04E2F5" w14:textId="77777777" w:rsidR="00D2695C" w:rsidRDefault="00D2695C">
            <w:pPr>
              <w:pStyle w:val="TableParagraph"/>
            </w:pPr>
          </w:p>
          <w:p w14:paraId="19838D2D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66CBA55A" w14:textId="77777777" w:rsidR="00D2695C" w:rsidRDefault="00E5281F">
            <w:pPr>
              <w:pStyle w:val="TableParagraph"/>
              <w:spacing w:before="1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D935BC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1F9BE05" w14:textId="77777777">
        <w:trPr>
          <w:trHeight w:val="1362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34C28AEC" w14:textId="77777777" w:rsidR="00D2695C" w:rsidRDefault="00D2695C">
            <w:pPr>
              <w:pStyle w:val="TableParagraph"/>
            </w:pPr>
          </w:p>
          <w:p w14:paraId="26584006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29CFA2D" w14:textId="77777777" w:rsidR="00D2695C" w:rsidRDefault="00E5281F">
            <w:pPr>
              <w:pStyle w:val="TableParagraph"/>
              <w:ind w:left="201"/>
              <w:rPr>
                <w:sz w:val="17"/>
              </w:rPr>
            </w:pPr>
            <w:r>
              <w:rPr>
                <w:sz w:val="17"/>
              </w:rPr>
              <w:t>112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7B365B93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6F63FE5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A20B3F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3A496F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C3F8CB1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0D0546C8" w14:textId="77777777" w:rsidR="00D2695C" w:rsidRDefault="00D2695C">
            <w:pPr>
              <w:pStyle w:val="TableParagraph"/>
            </w:pPr>
          </w:p>
          <w:p w14:paraId="1E793063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2A42159E" w14:textId="77777777" w:rsidR="00D2695C" w:rsidRDefault="00D2695C">
            <w:pPr>
              <w:pStyle w:val="TableParagraph"/>
            </w:pPr>
          </w:p>
          <w:p w14:paraId="4444051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0845A7D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70902F0B" w14:textId="77777777" w:rsidR="00D2695C" w:rsidRDefault="00E5281F">
            <w:pPr>
              <w:pStyle w:val="TableParagraph"/>
              <w:spacing w:line="237" w:lineRule="auto"/>
              <w:ind w:left="102" w:right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364 բնակարանին տրամադրել հասցե՝ Ն.</w:t>
            </w:r>
          </w:p>
          <w:p w14:paraId="6669BDB1" w14:textId="77777777" w:rsidR="00D2695C" w:rsidRDefault="00E5281F"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բն.6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019F2F0F" w14:textId="77777777" w:rsidR="00D2695C" w:rsidRDefault="00D2695C">
            <w:pPr>
              <w:pStyle w:val="TableParagraph"/>
            </w:pPr>
          </w:p>
          <w:p w14:paraId="52DCFA4F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27B9AD2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5AEF1B5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756E417" w14:textId="77777777">
        <w:trPr>
          <w:trHeight w:val="1362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04FB7A45" w14:textId="77777777" w:rsidR="00D2695C" w:rsidRDefault="00D2695C">
            <w:pPr>
              <w:pStyle w:val="TableParagraph"/>
            </w:pPr>
          </w:p>
          <w:p w14:paraId="3E8E623D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775B8856" w14:textId="77777777" w:rsidR="00D2695C" w:rsidRDefault="00E5281F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113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0D8A44B4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0C7A71C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06C991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139FC77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8975DC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41F4D77C" w14:textId="77777777" w:rsidR="00D2695C" w:rsidRDefault="00D2695C">
            <w:pPr>
              <w:pStyle w:val="TableParagraph"/>
            </w:pPr>
          </w:p>
          <w:p w14:paraId="68FB7B1F" w14:textId="77777777" w:rsidR="00D2695C" w:rsidRDefault="00E5281F">
            <w:pPr>
              <w:pStyle w:val="TableParagraph"/>
              <w:spacing w:before="157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12AF549E" w14:textId="77777777" w:rsidR="00D2695C" w:rsidRDefault="00D2695C">
            <w:pPr>
              <w:pStyle w:val="TableParagraph"/>
            </w:pPr>
          </w:p>
          <w:p w14:paraId="6B4DEAA4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272F8D17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66447A67" w14:textId="77777777" w:rsidR="00D2695C" w:rsidRDefault="00E5281F">
            <w:pPr>
              <w:pStyle w:val="TableParagraph"/>
              <w:spacing w:before="3" w:line="237" w:lineRule="auto"/>
              <w:ind w:left="102" w:righ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365 բնակարանին տրամադրել հասցե՝ Ն.</w:t>
            </w:r>
          </w:p>
          <w:p w14:paraId="6C18B375" w14:textId="77777777" w:rsidR="00D2695C" w:rsidRDefault="00E5281F">
            <w:pPr>
              <w:pStyle w:val="TableParagraph"/>
              <w:spacing w:before="2" w:line="209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բն.7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0AA97AE1" w14:textId="77777777" w:rsidR="00D2695C" w:rsidRDefault="00D2695C">
            <w:pPr>
              <w:pStyle w:val="TableParagraph"/>
            </w:pPr>
          </w:p>
          <w:p w14:paraId="22DBC875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64A5E540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4B58C3A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6F382B6" w14:textId="77777777">
        <w:trPr>
          <w:trHeight w:val="1367"/>
        </w:trPr>
        <w:tc>
          <w:tcPr>
            <w:tcW w:w="631" w:type="dxa"/>
            <w:tcBorders>
              <w:right w:val="single" w:sz="2" w:space="0" w:color="000000"/>
            </w:tcBorders>
          </w:tcPr>
          <w:p w14:paraId="4B791AF3" w14:textId="77777777" w:rsidR="00D2695C" w:rsidRDefault="00D2695C">
            <w:pPr>
              <w:pStyle w:val="TableParagraph"/>
            </w:pPr>
          </w:p>
          <w:p w14:paraId="000BB8E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CC0C9C9" w14:textId="77777777" w:rsidR="00D2695C" w:rsidRDefault="00E5281F">
            <w:pPr>
              <w:pStyle w:val="TableParagraph"/>
              <w:ind w:left="201"/>
              <w:rPr>
                <w:sz w:val="17"/>
              </w:rPr>
            </w:pPr>
            <w:r>
              <w:rPr>
                <w:sz w:val="17"/>
              </w:rPr>
              <w:t>114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B09FE62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7970DF5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A34586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52F6A5D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71045A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64C1524" w14:textId="77777777" w:rsidR="00D2695C" w:rsidRDefault="00D2695C">
            <w:pPr>
              <w:pStyle w:val="TableParagraph"/>
            </w:pPr>
          </w:p>
          <w:p w14:paraId="3FD3F63F" w14:textId="77777777" w:rsidR="00D2695C" w:rsidRDefault="00E5281F">
            <w:pPr>
              <w:pStyle w:val="TableParagraph"/>
              <w:spacing w:before="157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19AA581" w14:textId="77777777" w:rsidR="00D2695C" w:rsidRDefault="00D2695C">
            <w:pPr>
              <w:pStyle w:val="TableParagraph"/>
            </w:pPr>
          </w:p>
          <w:p w14:paraId="64CC1ECD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5C68F9E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D805E84" w14:textId="77777777" w:rsidR="00D2695C" w:rsidRDefault="00E5281F">
            <w:pPr>
              <w:pStyle w:val="TableParagraph"/>
              <w:spacing w:before="3" w:line="237" w:lineRule="auto"/>
              <w:ind w:left="102" w:right="6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366 բնակարանին տրամադրել հասցե՝ Ն.</w:t>
            </w:r>
          </w:p>
          <w:p w14:paraId="30B6B7AF" w14:textId="77777777" w:rsidR="00D2695C" w:rsidRDefault="00E5281F">
            <w:pPr>
              <w:pStyle w:val="TableParagraph"/>
              <w:spacing w:before="2"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բն.8</w:t>
            </w:r>
          </w:p>
        </w:tc>
        <w:tc>
          <w:tcPr>
            <w:tcW w:w="1617" w:type="dxa"/>
          </w:tcPr>
          <w:p w14:paraId="6CB18438" w14:textId="77777777" w:rsidR="00D2695C" w:rsidRDefault="00D2695C">
            <w:pPr>
              <w:pStyle w:val="TableParagraph"/>
            </w:pPr>
          </w:p>
          <w:p w14:paraId="712A5BC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10F5F20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5C0F7E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010000C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16EA2FA0" w14:textId="77777777" w:rsidR="00D2695C" w:rsidRDefault="00D2695C">
            <w:pPr>
              <w:pStyle w:val="TableParagraph"/>
            </w:pPr>
          </w:p>
          <w:p w14:paraId="3131C6BF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5DA25B03" w14:textId="77777777" w:rsidR="00D2695C" w:rsidRDefault="00E5281F">
            <w:pPr>
              <w:pStyle w:val="TableParagraph"/>
              <w:spacing w:before="1"/>
              <w:ind w:left="196"/>
              <w:rPr>
                <w:sz w:val="17"/>
              </w:rPr>
            </w:pPr>
            <w:r>
              <w:rPr>
                <w:sz w:val="17"/>
              </w:rPr>
              <w:t>115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88A62D3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2FFDFF3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E357EA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549C9E8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AD383F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F79E3BC" w14:textId="77777777" w:rsidR="00D2695C" w:rsidRDefault="00D2695C">
            <w:pPr>
              <w:pStyle w:val="TableParagraph"/>
            </w:pPr>
          </w:p>
          <w:p w14:paraId="422270B3" w14:textId="77777777" w:rsidR="00D2695C" w:rsidRDefault="00E5281F">
            <w:pPr>
              <w:pStyle w:val="TableParagraph"/>
              <w:spacing w:before="152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E4A4EDB" w14:textId="77777777" w:rsidR="00D2695C" w:rsidRDefault="00D2695C">
            <w:pPr>
              <w:pStyle w:val="TableParagraph"/>
            </w:pPr>
          </w:p>
          <w:p w14:paraId="43BFFA81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36FA03A0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069E605" w14:textId="77777777" w:rsidR="00D2695C" w:rsidRDefault="00E5281F">
            <w:pPr>
              <w:pStyle w:val="TableParagraph"/>
              <w:spacing w:line="237" w:lineRule="auto"/>
              <w:ind w:left="102" w:righ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367 բնակարանին տրամադրել հասցե՝ Ն.</w:t>
            </w:r>
          </w:p>
          <w:p w14:paraId="69AA1FF0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բն.9</w:t>
            </w:r>
          </w:p>
        </w:tc>
        <w:tc>
          <w:tcPr>
            <w:tcW w:w="1617" w:type="dxa"/>
          </w:tcPr>
          <w:p w14:paraId="3E981706" w14:textId="77777777" w:rsidR="00D2695C" w:rsidRDefault="00D2695C">
            <w:pPr>
              <w:pStyle w:val="TableParagraph"/>
            </w:pPr>
          </w:p>
          <w:p w14:paraId="6BB81D0A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113EFD00" w14:textId="77777777" w:rsidR="00D2695C" w:rsidRDefault="00E5281F">
            <w:pPr>
              <w:pStyle w:val="TableParagraph"/>
              <w:spacing w:before="1"/>
              <w:ind w:left="154" w:right="141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87C9FE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E5A1E50" w14:textId="77777777">
        <w:trPr>
          <w:trHeight w:val="906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20DE81A3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13200350" w14:textId="77777777" w:rsidR="00D2695C" w:rsidRDefault="00E5281F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116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4E2BD746" w14:textId="77777777" w:rsidR="00D2695C" w:rsidRDefault="00E5281F">
            <w:pPr>
              <w:pStyle w:val="TableParagraph"/>
              <w:spacing w:line="219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2EE6FA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03DF74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443BBE1" w14:textId="77777777" w:rsidR="00D2695C" w:rsidRDefault="00E5281F">
            <w:pPr>
              <w:pStyle w:val="TableParagraph"/>
              <w:spacing w:before="2" w:line="214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258B7EDB" w14:textId="77777777" w:rsidR="00D2695C" w:rsidRDefault="00D2695C">
            <w:pPr>
              <w:pStyle w:val="TableParagraph"/>
              <w:spacing w:before="4"/>
              <w:rPr>
                <w:sz w:val="16"/>
              </w:rPr>
            </w:pPr>
          </w:p>
          <w:p w14:paraId="738E6269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38624198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2C7B29FA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0C0639C9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</w:t>
            </w:r>
          </w:p>
          <w:p w14:paraId="65E37EF4" w14:textId="77777777" w:rsidR="00D2695C" w:rsidRDefault="00E5281F"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հ.07062024-01-0261/ բաժանման հատակագծով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638A338D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47E88B0E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3F2B61F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49DE3E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7497EDBC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46DFE20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5EF7A9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1F3ECE5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477ED77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681DC839" w14:textId="77777777" w:rsidR="00D2695C" w:rsidRDefault="00E5281F">
            <w:pPr>
              <w:pStyle w:val="TableParagraph"/>
              <w:spacing w:line="242" w:lineRule="auto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368 բնակարանին տրամադրել հասցե՝ Ն. Ադոնցի փողոց, հ.19/8 շենք, 6-րդ մասնաշենք, բն.10</w:t>
            </w:r>
          </w:p>
        </w:tc>
        <w:tc>
          <w:tcPr>
            <w:tcW w:w="1617" w:type="dxa"/>
          </w:tcPr>
          <w:p w14:paraId="59972F8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8078C2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93DD04D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03882908" w14:textId="77777777" w:rsidR="00D2695C" w:rsidRDefault="00D2695C">
            <w:pPr>
              <w:pStyle w:val="TableParagraph"/>
            </w:pPr>
          </w:p>
          <w:p w14:paraId="199AC26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1204FCA" w14:textId="77777777" w:rsidR="00D2695C" w:rsidRDefault="00E5281F">
            <w:pPr>
              <w:pStyle w:val="TableParagraph"/>
              <w:ind w:left="201"/>
              <w:rPr>
                <w:sz w:val="17"/>
              </w:rPr>
            </w:pPr>
            <w:r>
              <w:rPr>
                <w:sz w:val="17"/>
              </w:rPr>
              <w:t>117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FA1F3F1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73182C2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163D36E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DB2DA0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1635228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A53811A" w14:textId="77777777" w:rsidR="00D2695C" w:rsidRDefault="00D2695C">
            <w:pPr>
              <w:pStyle w:val="TableParagraph"/>
            </w:pPr>
          </w:p>
          <w:p w14:paraId="508CA19B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E209079" w14:textId="77777777" w:rsidR="00D2695C" w:rsidRDefault="00D2695C">
            <w:pPr>
              <w:pStyle w:val="TableParagraph"/>
            </w:pPr>
          </w:p>
          <w:p w14:paraId="025351A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16FD8B1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AD8EF85" w14:textId="77777777" w:rsidR="00D2695C" w:rsidRDefault="00E5281F">
            <w:pPr>
              <w:pStyle w:val="TableParagraph"/>
              <w:ind w:left="102" w:right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</w:t>
            </w:r>
          </w:p>
          <w:p w14:paraId="7F699D66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369 բնակարանին տրամադրել հասցե՝ Ն. Ադոնցի փողոց, հ.19/8 շենք, 6-րդ մասնաշենք, բն.11</w:t>
            </w:r>
          </w:p>
        </w:tc>
        <w:tc>
          <w:tcPr>
            <w:tcW w:w="1617" w:type="dxa"/>
          </w:tcPr>
          <w:p w14:paraId="11C85B54" w14:textId="77777777" w:rsidR="00D2695C" w:rsidRDefault="00D2695C">
            <w:pPr>
              <w:pStyle w:val="TableParagraph"/>
            </w:pPr>
          </w:p>
          <w:p w14:paraId="4E645000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95DE976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2D24F6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BF5EEBE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536D13A8" w14:textId="77777777" w:rsidR="00D2695C" w:rsidRDefault="00D2695C">
            <w:pPr>
              <w:pStyle w:val="TableParagraph"/>
            </w:pPr>
          </w:p>
          <w:p w14:paraId="1A97ED46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17656B8" w14:textId="77777777" w:rsidR="00D2695C" w:rsidRDefault="00E5281F">
            <w:pPr>
              <w:pStyle w:val="TableParagraph"/>
              <w:spacing w:before="1"/>
              <w:ind w:left="196"/>
              <w:rPr>
                <w:sz w:val="17"/>
              </w:rPr>
            </w:pPr>
            <w:r>
              <w:rPr>
                <w:sz w:val="17"/>
              </w:rPr>
              <w:t>118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3E9A4D7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7565975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56B7FCE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812D94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62651A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7178435" w14:textId="77777777" w:rsidR="00D2695C" w:rsidRDefault="00D2695C">
            <w:pPr>
              <w:pStyle w:val="TableParagraph"/>
            </w:pPr>
          </w:p>
          <w:p w14:paraId="4C37A77D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E215622" w14:textId="77777777" w:rsidR="00D2695C" w:rsidRDefault="00D2695C">
            <w:pPr>
              <w:pStyle w:val="TableParagraph"/>
            </w:pPr>
          </w:p>
          <w:p w14:paraId="2FF20329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72700732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ED0F80F" w14:textId="77777777" w:rsidR="00D2695C" w:rsidRDefault="00E5281F">
            <w:pPr>
              <w:pStyle w:val="TableParagraph"/>
              <w:spacing w:line="237" w:lineRule="auto"/>
              <w:ind w:left="102" w:right="6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370 բնակարանին տրամադրել հասցե՝ Ն.</w:t>
            </w:r>
          </w:p>
          <w:p w14:paraId="41C92AB2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բն.12</w:t>
            </w:r>
          </w:p>
        </w:tc>
        <w:tc>
          <w:tcPr>
            <w:tcW w:w="1617" w:type="dxa"/>
          </w:tcPr>
          <w:p w14:paraId="5D77C0EF" w14:textId="77777777" w:rsidR="00D2695C" w:rsidRDefault="00D2695C">
            <w:pPr>
              <w:pStyle w:val="TableParagraph"/>
            </w:pPr>
          </w:p>
          <w:p w14:paraId="56317B99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435F7034" w14:textId="77777777" w:rsidR="00D2695C" w:rsidRDefault="00E5281F">
            <w:pPr>
              <w:pStyle w:val="TableParagraph"/>
              <w:spacing w:before="1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F6049A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BA9469B" w14:textId="77777777">
        <w:trPr>
          <w:trHeight w:val="1362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54D4EAE1" w14:textId="77777777" w:rsidR="00D2695C" w:rsidRDefault="00D2695C">
            <w:pPr>
              <w:pStyle w:val="TableParagraph"/>
            </w:pPr>
          </w:p>
          <w:p w14:paraId="07439D5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7F715A0" w14:textId="77777777" w:rsidR="00D2695C" w:rsidRDefault="00E5281F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119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6D0575DC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058777D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90DB4A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DD7FE9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24F198F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6F9464F4" w14:textId="77777777" w:rsidR="00D2695C" w:rsidRDefault="00D2695C">
            <w:pPr>
              <w:pStyle w:val="TableParagraph"/>
            </w:pPr>
          </w:p>
          <w:p w14:paraId="2AF1D4F6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1A839FA3" w14:textId="77777777" w:rsidR="00D2695C" w:rsidRDefault="00D2695C">
            <w:pPr>
              <w:pStyle w:val="TableParagraph"/>
            </w:pPr>
          </w:p>
          <w:p w14:paraId="468FE18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8CB72BA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4FFD0104" w14:textId="77777777" w:rsidR="00D2695C" w:rsidRDefault="00E5281F">
            <w:pPr>
              <w:pStyle w:val="TableParagraph"/>
              <w:spacing w:line="237" w:lineRule="auto"/>
              <w:ind w:left="102" w:right="9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371 բնակարանին տրամադրել հասցե՝ Ն.</w:t>
            </w:r>
          </w:p>
          <w:p w14:paraId="381CE02E" w14:textId="77777777" w:rsidR="00D2695C" w:rsidRDefault="00E5281F"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բն.13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46D10380" w14:textId="77777777" w:rsidR="00D2695C" w:rsidRDefault="00D2695C">
            <w:pPr>
              <w:pStyle w:val="TableParagraph"/>
            </w:pPr>
          </w:p>
          <w:p w14:paraId="5B80279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E7B500D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3BBAE32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AD23242" w14:textId="77777777">
        <w:trPr>
          <w:trHeight w:val="1362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78067050" w14:textId="77777777" w:rsidR="00D2695C" w:rsidRDefault="00D2695C">
            <w:pPr>
              <w:pStyle w:val="TableParagraph"/>
            </w:pPr>
          </w:p>
          <w:p w14:paraId="2A0F9C42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33EA58BC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405AE616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7A399FE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FB8267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6A7F933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50FD0D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1ACB0A71" w14:textId="77777777" w:rsidR="00D2695C" w:rsidRDefault="00D2695C">
            <w:pPr>
              <w:pStyle w:val="TableParagraph"/>
            </w:pPr>
          </w:p>
          <w:p w14:paraId="7A5C5814" w14:textId="77777777" w:rsidR="00D2695C" w:rsidRDefault="00E5281F">
            <w:pPr>
              <w:pStyle w:val="TableParagraph"/>
              <w:spacing w:before="157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43ABFEF6" w14:textId="77777777" w:rsidR="00D2695C" w:rsidRDefault="00D2695C">
            <w:pPr>
              <w:pStyle w:val="TableParagraph"/>
            </w:pPr>
          </w:p>
          <w:p w14:paraId="3860FB69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7B99AF07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51DC8F1C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372 բնակարանին տրամադրել հասցե՝ Ն.</w:t>
            </w:r>
          </w:p>
          <w:p w14:paraId="156B10D9" w14:textId="77777777" w:rsidR="00D2695C" w:rsidRDefault="00E5281F">
            <w:pPr>
              <w:pStyle w:val="TableParagraph"/>
              <w:spacing w:before="2" w:line="209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բն.14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477208FB" w14:textId="77777777" w:rsidR="00D2695C" w:rsidRDefault="00D2695C">
            <w:pPr>
              <w:pStyle w:val="TableParagraph"/>
            </w:pPr>
          </w:p>
          <w:p w14:paraId="7CCF6F34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3CEA1EEB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7CB0EF1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4A0635B" w14:textId="77777777">
        <w:trPr>
          <w:trHeight w:val="1367"/>
        </w:trPr>
        <w:tc>
          <w:tcPr>
            <w:tcW w:w="631" w:type="dxa"/>
            <w:tcBorders>
              <w:right w:val="single" w:sz="2" w:space="0" w:color="000000"/>
            </w:tcBorders>
          </w:tcPr>
          <w:p w14:paraId="5CDED83B" w14:textId="77777777" w:rsidR="00D2695C" w:rsidRDefault="00D2695C">
            <w:pPr>
              <w:pStyle w:val="TableParagraph"/>
            </w:pPr>
          </w:p>
          <w:p w14:paraId="6C1A297F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2B6D3B7" w14:textId="77777777" w:rsidR="00D2695C" w:rsidRDefault="00E5281F">
            <w:pPr>
              <w:pStyle w:val="TableParagraph"/>
              <w:ind w:left="201"/>
              <w:rPr>
                <w:sz w:val="17"/>
              </w:rPr>
            </w:pPr>
            <w:r>
              <w:rPr>
                <w:sz w:val="17"/>
              </w:rPr>
              <w:t>121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AE4E094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39888A7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6341AD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7F6ABBB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D2707E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D6773D3" w14:textId="77777777" w:rsidR="00D2695C" w:rsidRDefault="00D2695C">
            <w:pPr>
              <w:pStyle w:val="TableParagraph"/>
            </w:pPr>
          </w:p>
          <w:p w14:paraId="14D33B00" w14:textId="77777777" w:rsidR="00D2695C" w:rsidRDefault="00E5281F">
            <w:pPr>
              <w:pStyle w:val="TableParagraph"/>
              <w:spacing w:before="157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68B1E35" w14:textId="77777777" w:rsidR="00D2695C" w:rsidRDefault="00D2695C">
            <w:pPr>
              <w:pStyle w:val="TableParagraph"/>
            </w:pPr>
          </w:p>
          <w:p w14:paraId="22129B5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EDF1CE5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10645C6E" w14:textId="77777777" w:rsidR="00D2695C" w:rsidRDefault="00E5281F">
            <w:pPr>
              <w:pStyle w:val="TableParagraph"/>
              <w:spacing w:before="3" w:line="237" w:lineRule="auto"/>
              <w:ind w:left="102" w:right="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373 բնակարանին տրամադրել հասցե՝ Ն.</w:t>
            </w:r>
          </w:p>
          <w:p w14:paraId="753A9644" w14:textId="77777777" w:rsidR="00D2695C" w:rsidRDefault="00E5281F">
            <w:pPr>
              <w:pStyle w:val="TableParagraph"/>
              <w:spacing w:before="2"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բն.15</w:t>
            </w:r>
          </w:p>
        </w:tc>
        <w:tc>
          <w:tcPr>
            <w:tcW w:w="1617" w:type="dxa"/>
          </w:tcPr>
          <w:p w14:paraId="63A39248" w14:textId="77777777" w:rsidR="00D2695C" w:rsidRDefault="00D2695C">
            <w:pPr>
              <w:pStyle w:val="TableParagraph"/>
            </w:pPr>
          </w:p>
          <w:p w14:paraId="152FBD6F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38306AA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4A3A29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4543039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181042E6" w14:textId="77777777" w:rsidR="00D2695C" w:rsidRDefault="00D2695C">
            <w:pPr>
              <w:pStyle w:val="TableParagraph"/>
            </w:pPr>
          </w:p>
          <w:p w14:paraId="42E324CE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1F07D5F8" w14:textId="77777777" w:rsidR="00D2695C" w:rsidRDefault="00E5281F">
            <w:pPr>
              <w:pStyle w:val="TableParagraph"/>
              <w:spacing w:before="1"/>
              <w:ind w:left="191"/>
              <w:rPr>
                <w:sz w:val="17"/>
              </w:rPr>
            </w:pPr>
            <w:r>
              <w:rPr>
                <w:sz w:val="17"/>
              </w:rPr>
              <w:t>122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AA84A7D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753E442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0C93C1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31454B0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E01E5A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9D3883D" w14:textId="77777777" w:rsidR="00D2695C" w:rsidRDefault="00D2695C">
            <w:pPr>
              <w:pStyle w:val="TableParagraph"/>
            </w:pPr>
          </w:p>
          <w:p w14:paraId="231E66E7" w14:textId="77777777" w:rsidR="00D2695C" w:rsidRDefault="00E5281F">
            <w:pPr>
              <w:pStyle w:val="TableParagraph"/>
              <w:spacing w:before="152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05E5E1E" w14:textId="77777777" w:rsidR="00D2695C" w:rsidRDefault="00D2695C">
            <w:pPr>
              <w:pStyle w:val="TableParagraph"/>
            </w:pPr>
          </w:p>
          <w:p w14:paraId="1F4D9990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7F08FC08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16B9AD21" w14:textId="77777777" w:rsidR="00D2695C" w:rsidRDefault="00E5281F">
            <w:pPr>
              <w:pStyle w:val="TableParagraph"/>
              <w:spacing w:line="237" w:lineRule="auto"/>
              <w:ind w:left="102" w:right="7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374 բնակարանին տրամադրել հասցե՝ Ն.</w:t>
            </w:r>
          </w:p>
          <w:p w14:paraId="6C3385F4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բն.16</w:t>
            </w:r>
          </w:p>
        </w:tc>
        <w:tc>
          <w:tcPr>
            <w:tcW w:w="1617" w:type="dxa"/>
          </w:tcPr>
          <w:p w14:paraId="0FA6DFF9" w14:textId="77777777" w:rsidR="00D2695C" w:rsidRDefault="00D2695C">
            <w:pPr>
              <w:pStyle w:val="TableParagraph"/>
            </w:pPr>
          </w:p>
          <w:p w14:paraId="0FEB1087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47E5BFF1" w14:textId="77777777" w:rsidR="00D2695C" w:rsidRDefault="00E5281F">
            <w:pPr>
              <w:pStyle w:val="TableParagraph"/>
              <w:spacing w:before="1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401638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89D980D" w14:textId="77777777">
        <w:trPr>
          <w:trHeight w:val="906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3CCAD00D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4B9C584A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123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47F3F95B" w14:textId="77777777" w:rsidR="00D2695C" w:rsidRDefault="00E5281F">
            <w:pPr>
              <w:pStyle w:val="TableParagraph"/>
              <w:spacing w:line="219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5B1F62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73DAED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469DC4E" w14:textId="77777777" w:rsidR="00D2695C" w:rsidRDefault="00E5281F">
            <w:pPr>
              <w:pStyle w:val="TableParagraph"/>
              <w:spacing w:before="2" w:line="214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0C356086" w14:textId="77777777" w:rsidR="00D2695C" w:rsidRDefault="00D2695C">
            <w:pPr>
              <w:pStyle w:val="TableParagraph"/>
              <w:spacing w:before="4"/>
              <w:rPr>
                <w:sz w:val="16"/>
              </w:rPr>
            </w:pPr>
          </w:p>
          <w:p w14:paraId="76C4B364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732304CD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217C27E2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3312C2DF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</w:t>
            </w:r>
          </w:p>
          <w:p w14:paraId="71CAC092" w14:textId="77777777" w:rsidR="00D2695C" w:rsidRDefault="00E5281F"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հ.07062024-01-0261/ բաժանման հատակագծով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0A4A9FE5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6BE4DB99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45C95A6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DF0FE1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419A4EDD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7870E67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E45E76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7ACC210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041C00F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415E6557" w14:textId="77777777" w:rsidR="00D2695C" w:rsidRDefault="00E5281F">
            <w:pPr>
              <w:pStyle w:val="TableParagraph"/>
              <w:spacing w:line="242" w:lineRule="auto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375 բնակարանին տրամադրել հասցե՝ Ն. Ադոնցի փողոց, հ.19/8 շենք, 6-րդ մասնաշենք, բն.17</w:t>
            </w:r>
          </w:p>
        </w:tc>
        <w:tc>
          <w:tcPr>
            <w:tcW w:w="1617" w:type="dxa"/>
          </w:tcPr>
          <w:p w14:paraId="5D62915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96FD06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CF6A9D2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57D05983" w14:textId="77777777" w:rsidR="00D2695C" w:rsidRDefault="00D2695C">
            <w:pPr>
              <w:pStyle w:val="TableParagraph"/>
            </w:pPr>
          </w:p>
          <w:p w14:paraId="6F06DFA3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5BE6360" w14:textId="77777777" w:rsidR="00D2695C" w:rsidRDefault="00E5281F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124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3F7611F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6455B6D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754CC2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B297AF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15E49EB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9467218" w14:textId="77777777" w:rsidR="00D2695C" w:rsidRDefault="00D2695C">
            <w:pPr>
              <w:pStyle w:val="TableParagraph"/>
            </w:pPr>
          </w:p>
          <w:p w14:paraId="5E93E59F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ADCFBF8" w14:textId="77777777" w:rsidR="00D2695C" w:rsidRDefault="00D2695C">
            <w:pPr>
              <w:pStyle w:val="TableParagraph"/>
            </w:pPr>
          </w:p>
          <w:p w14:paraId="3ABB58E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04F2B14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83473D6" w14:textId="77777777" w:rsidR="00D2695C" w:rsidRDefault="00E5281F">
            <w:pPr>
              <w:pStyle w:val="TableParagraph"/>
              <w:ind w:left="102" w:right="1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</w:t>
            </w:r>
          </w:p>
          <w:p w14:paraId="4F4C9CDA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376 բնակարանին տրամադրել հասցե՝ Ն. Ադոնցի փողոց, հ.19/8 շենք, 6-րդ մասնաշենք, բն.18</w:t>
            </w:r>
          </w:p>
        </w:tc>
        <w:tc>
          <w:tcPr>
            <w:tcW w:w="1617" w:type="dxa"/>
          </w:tcPr>
          <w:p w14:paraId="492A354E" w14:textId="77777777" w:rsidR="00D2695C" w:rsidRDefault="00D2695C">
            <w:pPr>
              <w:pStyle w:val="TableParagraph"/>
            </w:pPr>
          </w:p>
          <w:p w14:paraId="734BD09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E8D45B5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CB8147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F259458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2DDDAFC9" w14:textId="77777777" w:rsidR="00D2695C" w:rsidRDefault="00D2695C">
            <w:pPr>
              <w:pStyle w:val="TableParagraph"/>
            </w:pPr>
          </w:p>
          <w:p w14:paraId="2CAD8B56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8C72980" w14:textId="77777777" w:rsidR="00D2695C" w:rsidRDefault="00E5281F">
            <w:pPr>
              <w:pStyle w:val="TableParagraph"/>
              <w:spacing w:before="1"/>
              <w:ind w:left="187"/>
              <w:rPr>
                <w:sz w:val="17"/>
              </w:rPr>
            </w:pPr>
            <w:r>
              <w:rPr>
                <w:sz w:val="17"/>
              </w:rPr>
              <w:t>125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B8FE360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4A12A57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8631DB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D782B5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6232FA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EE7CFFE" w14:textId="77777777" w:rsidR="00D2695C" w:rsidRDefault="00D2695C">
            <w:pPr>
              <w:pStyle w:val="TableParagraph"/>
            </w:pPr>
          </w:p>
          <w:p w14:paraId="0E231134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257A7C4" w14:textId="77777777" w:rsidR="00D2695C" w:rsidRDefault="00D2695C">
            <w:pPr>
              <w:pStyle w:val="TableParagraph"/>
            </w:pPr>
          </w:p>
          <w:p w14:paraId="27CC0D08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A1CA513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17F5BA73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377 բնակարանին տրամադրել հասցե՝ Ն.</w:t>
            </w:r>
          </w:p>
          <w:p w14:paraId="48FE7A82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բն.19</w:t>
            </w:r>
          </w:p>
        </w:tc>
        <w:tc>
          <w:tcPr>
            <w:tcW w:w="1617" w:type="dxa"/>
          </w:tcPr>
          <w:p w14:paraId="65AEB7EC" w14:textId="77777777" w:rsidR="00D2695C" w:rsidRDefault="00D2695C">
            <w:pPr>
              <w:pStyle w:val="TableParagraph"/>
            </w:pPr>
          </w:p>
          <w:p w14:paraId="7AD2CBBF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03DF57A0" w14:textId="77777777" w:rsidR="00D2695C" w:rsidRDefault="00E5281F">
            <w:pPr>
              <w:pStyle w:val="TableParagraph"/>
              <w:spacing w:before="1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A3144B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4871809" w14:textId="77777777">
        <w:trPr>
          <w:trHeight w:val="1362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1FB8BD7A" w14:textId="77777777" w:rsidR="00D2695C" w:rsidRDefault="00D2695C">
            <w:pPr>
              <w:pStyle w:val="TableParagraph"/>
            </w:pPr>
          </w:p>
          <w:p w14:paraId="0D49AC1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E5ACB3C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126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5C33AC70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456B374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D33880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CF6AFC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EC2AF27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2DC62BD5" w14:textId="77777777" w:rsidR="00D2695C" w:rsidRDefault="00D2695C">
            <w:pPr>
              <w:pStyle w:val="TableParagraph"/>
            </w:pPr>
          </w:p>
          <w:p w14:paraId="268C5ADB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71863A2E" w14:textId="77777777" w:rsidR="00D2695C" w:rsidRDefault="00D2695C">
            <w:pPr>
              <w:pStyle w:val="TableParagraph"/>
            </w:pPr>
          </w:p>
          <w:p w14:paraId="4572E08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31BC759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3BBB7F4B" w14:textId="77777777" w:rsidR="00D2695C" w:rsidRDefault="00E5281F">
            <w:pPr>
              <w:pStyle w:val="TableParagraph"/>
              <w:spacing w:line="237" w:lineRule="auto"/>
              <w:ind w:left="102" w:righ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378 բնակարանին տրամադրել հասցե՝ Ն.</w:t>
            </w:r>
          </w:p>
          <w:p w14:paraId="230F318C" w14:textId="77777777" w:rsidR="00D2695C" w:rsidRDefault="00E5281F"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բն.20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18EC7E69" w14:textId="77777777" w:rsidR="00D2695C" w:rsidRDefault="00D2695C">
            <w:pPr>
              <w:pStyle w:val="TableParagraph"/>
            </w:pPr>
          </w:p>
          <w:p w14:paraId="43BA3E9D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B00D6EA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4A41AC9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FA5F9E3" w14:textId="77777777">
        <w:trPr>
          <w:trHeight w:val="1362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5DB202C9" w14:textId="77777777" w:rsidR="00D2695C" w:rsidRDefault="00D2695C">
            <w:pPr>
              <w:pStyle w:val="TableParagraph"/>
            </w:pPr>
          </w:p>
          <w:p w14:paraId="1121B9FB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55E8874F" w14:textId="77777777" w:rsidR="00D2695C" w:rsidRDefault="00E5281F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127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549BB338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74375D2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AFDC45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462EEF0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2754E2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0943BCEF" w14:textId="77777777" w:rsidR="00D2695C" w:rsidRDefault="00D2695C">
            <w:pPr>
              <w:pStyle w:val="TableParagraph"/>
            </w:pPr>
          </w:p>
          <w:p w14:paraId="06B3C7FD" w14:textId="77777777" w:rsidR="00D2695C" w:rsidRDefault="00E5281F">
            <w:pPr>
              <w:pStyle w:val="TableParagraph"/>
              <w:spacing w:before="157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3A0BDA00" w14:textId="77777777" w:rsidR="00D2695C" w:rsidRDefault="00D2695C">
            <w:pPr>
              <w:pStyle w:val="TableParagraph"/>
            </w:pPr>
          </w:p>
          <w:p w14:paraId="73B70877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4FCCAE99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7A52F6AD" w14:textId="77777777" w:rsidR="00D2695C" w:rsidRDefault="00E5281F">
            <w:pPr>
              <w:pStyle w:val="TableParagraph"/>
              <w:spacing w:before="3" w:line="237" w:lineRule="auto"/>
              <w:ind w:left="102" w:righ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379 բնակարանին տրամադրել հասցե՝ Ն.</w:t>
            </w:r>
          </w:p>
          <w:p w14:paraId="5BCE358B" w14:textId="77777777" w:rsidR="00D2695C" w:rsidRDefault="00E5281F">
            <w:pPr>
              <w:pStyle w:val="TableParagraph"/>
              <w:spacing w:before="2" w:line="209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բն.21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10E90884" w14:textId="77777777" w:rsidR="00D2695C" w:rsidRDefault="00D2695C">
            <w:pPr>
              <w:pStyle w:val="TableParagraph"/>
            </w:pPr>
          </w:p>
          <w:p w14:paraId="56F85C76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10FFF0AA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45C05C6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7F11E06" w14:textId="77777777">
        <w:trPr>
          <w:trHeight w:val="1367"/>
        </w:trPr>
        <w:tc>
          <w:tcPr>
            <w:tcW w:w="631" w:type="dxa"/>
            <w:tcBorders>
              <w:right w:val="single" w:sz="2" w:space="0" w:color="000000"/>
            </w:tcBorders>
          </w:tcPr>
          <w:p w14:paraId="1D708030" w14:textId="77777777" w:rsidR="00D2695C" w:rsidRDefault="00D2695C">
            <w:pPr>
              <w:pStyle w:val="TableParagraph"/>
            </w:pPr>
          </w:p>
          <w:p w14:paraId="7FF27BB0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4800F5E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128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FDA4984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4443018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99F6BB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3F34D9A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7F4E0C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860890A" w14:textId="77777777" w:rsidR="00D2695C" w:rsidRDefault="00D2695C">
            <w:pPr>
              <w:pStyle w:val="TableParagraph"/>
            </w:pPr>
          </w:p>
          <w:p w14:paraId="3A760E70" w14:textId="77777777" w:rsidR="00D2695C" w:rsidRDefault="00E5281F">
            <w:pPr>
              <w:pStyle w:val="TableParagraph"/>
              <w:spacing w:before="157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E14B54E" w14:textId="77777777" w:rsidR="00D2695C" w:rsidRDefault="00D2695C">
            <w:pPr>
              <w:pStyle w:val="TableParagraph"/>
            </w:pPr>
          </w:p>
          <w:p w14:paraId="5B7C4A46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A3A5092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A31D585" w14:textId="77777777" w:rsidR="00D2695C" w:rsidRDefault="00E5281F">
            <w:pPr>
              <w:pStyle w:val="TableParagraph"/>
              <w:spacing w:before="3" w:line="237" w:lineRule="auto"/>
              <w:ind w:left="102" w:right="6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380 բնակարանին տրամադրել հասցե՝ Ն.</w:t>
            </w:r>
          </w:p>
          <w:p w14:paraId="24D9190C" w14:textId="77777777" w:rsidR="00D2695C" w:rsidRDefault="00E5281F">
            <w:pPr>
              <w:pStyle w:val="TableParagraph"/>
              <w:spacing w:before="2"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բն.22</w:t>
            </w:r>
          </w:p>
        </w:tc>
        <w:tc>
          <w:tcPr>
            <w:tcW w:w="1617" w:type="dxa"/>
          </w:tcPr>
          <w:p w14:paraId="37A2B102" w14:textId="77777777" w:rsidR="00D2695C" w:rsidRDefault="00D2695C">
            <w:pPr>
              <w:pStyle w:val="TableParagraph"/>
            </w:pPr>
          </w:p>
          <w:p w14:paraId="776D76C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D72EDC9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D19201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880EB4F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081995D7" w14:textId="77777777" w:rsidR="00D2695C" w:rsidRDefault="00D2695C">
            <w:pPr>
              <w:pStyle w:val="TableParagraph"/>
            </w:pPr>
          </w:p>
          <w:p w14:paraId="5895FB6C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0CDB3F6B" w14:textId="77777777" w:rsidR="00D2695C" w:rsidRDefault="00E5281F">
            <w:pPr>
              <w:pStyle w:val="TableParagraph"/>
              <w:spacing w:before="1"/>
              <w:ind w:left="187"/>
              <w:rPr>
                <w:sz w:val="17"/>
              </w:rPr>
            </w:pPr>
            <w:r>
              <w:rPr>
                <w:sz w:val="17"/>
              </w:rPr>
              <w:t>129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21CB5E6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327B241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923DFD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04F2D5F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88C6F6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E9B813C" w14:textId="77777777" w:rsidR="00D2695C" w:rsidRDefault="00D2695C">
            <w:pPr>
              <w:pStyle w:val="TableParagraph"/>
            </w:pPr>
          </w:p>
          <w:p w14:paraId="5EB9D66D" w14:textId="77777777" w:rsidR="00D2695C" w:rsidRDefault="00E5281F">
            <w:pPr>
              <w:pStyle w:val="TableParagraph"/>
              <w:spacing w:before="152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A6408B7" w14:textId="77777777" w:rsidR="00D2695C" w:rsidRDefault="00D2695C">
            <w:pPr>
              <w:pStyle w:val="TableParagraph"/>
            </w:pPr>
          </w:p>
          <w:p w14:paraId="0AAF044A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77443A02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F726899" w14:textId="77777777" w:rsidR="00D2695C" w:rsidRDefault="00E5281F">
            <w:pPr>
              <w:pStyle w:val="TableParagraph"/>
              <w:spacing w:line="237" w:lineRule="auto"/>
              <w:ind w:left="102" w:right="7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381 բնակարանին տրամադրել հասցե՝ Ն.</w:t>
            </w:r>
          </w:p>
          <w:p w14:paraId="33237173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բն.23</w:t>
            </w:r>
          </w:p>
        </w:tc>
        <w:tc>
          <w:tcPr>
            <w:tcW w:w="1617" w:type="dxa"/>
          </w:tcPr>
          <w:p w14:paraId="71C427A2" w14:textId="77777777" w:rsidR="00D2695C" w:rsidRDefault="00D2695C">
            <w:pPr>
              <w:pStyle w:val="TableParagraph"/>
            </w:pPr>
          </w:p>
          <w:p w14:paraId="0D317069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3CB217AE" w14:textId="77777777" w:rsidR="00D2695C" w:rsidRDefault="00E5281F">
            <w:pPr>
              <w:pStyle w:val="TableParagraph"/>
              <w:spacing w:before="1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743362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BCD3461" w14:textId="77777777">
        <w:trPr>
          <w:trHeight w:val="906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54CFDC36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453FEB65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40364B1F" w14:textId="77777777" w:rsidR="00D2695C" w:rsidRDefault="00E5281F">
            <w:pPr>
              <w:pStyle w:val="TableParagraph"/>
              <w:spacing w:line="219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DECBE6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E513C9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D8EA901" w14:textId="77777777" w:rsidR="00D2695C" w:rsidRDefault="00E5281F">
            <w:pPr>
              <w:pStyle w:val="TableParagraph"/>
              <w:spacing w:before="2" w:line="214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34F642BC" w14:textId="77777777" w:rsidR="00D2695C" w:rsidRDefault="00D2695C">
            <w:pPr>
              <w:pStyle w:val="TableParagraph"/>
              <w:spacing w:before="4"/>
              <w:rPr>
                <w:sz w:val="16"/>
              </w:rPr>
            </w:pPr>
          </w:p>
          <w:p w14:paraId="666B090D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334720FF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4AC9B858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37B1DC6A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</w:t>
            </w:r>
          </w:p>
          <w:p w14:paraId="3D619D2F" w14:textId="77777777" w:rsidR="00D2695C" w:rsidRDefault="00E5281F"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հ.07062024-01-0261/ բաժանման հատակագծով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64D7E346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4936CE0B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568B5F2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5F3A57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0C359E52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424DF1E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346CE2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0E5FFC8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13675D4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7F73046C" w14:textId="77777777" w:rsidR="00D2695C" w:rsidRDefault="00E5281F">
            <w:pPr>
              <w:pStyle w:val="TableParagraph"/>
              <w:spacing w:line="242" w:lineRule="auto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382 բնակարանին տրամադրել հասցե՝ Ն. Ադոնցի փողոց, հ.19/8 շենք, 6-րդ մասնաշենք, բն.24</w:t>
            </w:r>
          </w:p>
        </w:tc>
        <w:tc>
          <w:tcPr>
            <w:tcW w:w="1617" w:type="dxa"/>
          </w:tcPr>
          <w:p w14:paraId="7A7D9EF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047593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18B17FF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00076A63" w14:textId="77777777" w:rsidR="00D2695C" w:rsidRDefault="00D2695C">
            <w:pPr>
              <w:pStyle w:val="TableParagraph"/>
            </w:pPr>
          </w:p>
          <w:p w14:paraId="37890D1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FC7FCE2" w14:textId="77777777" w:rsidR="00D2695C" w:rsidRDefault="00E5281F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131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63D1CD4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0187C9B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152E72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47B4D7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957A24D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1FA3651" w14:textId="77777777" w:rsidR="00D2695C" w:rsidRDefault="00D2695C">
            <w:pPr>
              <w:pStyle w:val="TableParagraph"/>
            </w:pPr>
          </w:p>
          <w:p w14:paraId="2702B32B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DA04845" w14:textId="77777777" w:rsidR="00D2695C" w:rsidRDefault="00D2695C">
            <w:pPr>
              <w:pStyle w:val="TableParagraph"/>
            </w:pPr>
          </w:p>
          <w:p w14:paraId="79015C20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4382864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9726C67" w14:textId="77777777" w:rsidR="00D2695C" w:rsidRDefault="00E5281F">
            <w:pPr>
              <w:pStyle w:val="TableParagraph"/>
              <w:ind w:left="102" w:right="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</w:t>
            </w:r>
          </w:p>
          <w:p w14:paraId="75B590B8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383 բնակարանին տրամադրել հասցե՝ Ն. Ադոնցի փողոց, հ.19/8 շենք, 6-րդ մասնաշենք, բն.25</w:t>
            </w:r>
          </w:p>
        </w:tc>
        <w:tc>
          <w:tcPr>
            <w:tcW w:w="1617" w:type="dxa"/>
          </w:tcPr>
          <w:p w14:paraId="517DD2DC" w14:textId="77777777" w:rsidR="00D2695C" w:rsidRDefault="00D2695C">
            <w:pPr>
              <w:pStyle w:val="TableParagraph"/>
            </w:pPr>
          </w:p>
          <w:p w14:paraId="630F310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8D934C8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FCAC8E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D8A78FB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10245AB2" w14:textId="77777777" w:rsidR="00D2695C" w:rsidRDefault="00D2695C">
            <w:pPr>
              <w:pStyle w:val="TableParagraph"/>
            </w:pPr>
          </w:p>
          <w:p w14:paraId="5DB815F6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7A2F5A27" w14:textId="77777777" w:rsidR="00D2695C" w:rsidRDefault="00E5281F">
            <w:pPr>
              <w:pStyle w:val="TableParagraph"/>
              <w:spacing w:before="1"/>
              <w:ind w:left="187"/>
              <w:rPr>
                <w:sz w:val="17"/>
              </w:rPr>
            </w:pPr>
            <w:r>
              <w:rPr>
                <w:sz w:val="17"/>
              </w:rPr>
              <w:t>132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5A27791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44D1B0A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B7281E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2EE849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36055A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1C23970" w14:textId="77777777" w:rsidR="00D2695C" w:rsidRDefault="00D2695C">
            <w:pPr>
              <w:pStyle w:val="TableParagraph"/>
            </w:pPr>
          </w:p>
          <w:p w14:paraId="332254C1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71A4C80" w14:textId="77777777" w:rsidR="00D2695C" w:rsidRDefault="00D2695C">
            <w:pPr>
              <w:pStyle w:val="TableParagraph"/>
            </w:pPr>
          </w:p>
          <w:p w14:paraId="56F5A2EA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877D1BC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17B5F443" w14:textId="77777777" w:rsidR="00D2695C" w:rsidRDefault="00E5281F">
            <w:pPr>
              <w:pStyle w:val="TableParagraph"/>
              <w:spacing w:line="237" w:lineRule="auto"/>
              <w:ind w:left="102" w:right="6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384 բնակարանին տրամադրել հասցե՝ Ն.</w:t>
            </w:r>
          </w:p>
          <w:p w14:paraId="3A687573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բն.26</w:t>
            </w:r>
          </w:p>
        </w:tc>
        <w:tc>
          <w:tcPr>
            <w:tcW w:w="1617" w:type="dxa"/>
          </w:tcPr>
          <w:p w14:paraId="546E7EB7" w14:textId="77777777" w:rsidR="00D2695C" w:rsidRDefault="00D2695C">
            <w:pPr>
              <w:pStyle w:val="TableParagraph"/>
            </w:pPr>
          </w:p>
          <w:p w14:paraId="2E000654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1FF81CE" w14:textId="77777777" w:rsidR="00D2695C" w:rsidRDefault="00E5281F">
            <w:pPr>
              <w:pStyle w:val="TableParagraph"/>
              <w:spacing w:before="1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223AC0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ABDC554" w14:textId="77777777">
        <w:trPr>
          <w:trHeight w:val="1362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04500E21" w14:textId="77777777" w:rsidR="00D2695C" w:rsidRDefault="00D2695C">
            <w:pPr>
              <w:pStyle w:val="TableParagraph"/>
            </w:pPr>
          </w:p>
          <w:p w14:paraId="0E3AAC6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BF4CFE5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133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79D87448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7FF1E42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DCB22C1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5013DE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BB171A8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71621BA9" w14:textId="77777777" w:rsidR="00D2695C" w:rsidRDefault="00D2695C">
            <w:pPr>
              <w:pStyle w:val="TableParagraph"/>
            </w:pPr>
          </w:p>
          <w:p w14:paraId="5BCC163B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3F7DCEBE" w14:textId="77777777" w:rsidR="00D2695C" w:rsidRDefault="00D2695C">
            <w:pPr>
              <w:pStyle w:val="TableParagraph"/>
            </w:pPr>
          </w:p>
          <w:p w14:paraId="58712BC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8A992EB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6C75ED20" w14:textId="77777777" w:rsidR="00D2695C" w:rsidRDefault="00E5281F">
            <w:pPr>
              <w:pStyle w:val="TableParagraph"/>
              <w:spacing w:line="237" w:lineRule="auto"/>
              <w:ind w:left="102" w:righ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385 բնակարանին տրամադրել հասցե՝ Ն.</w:t>
            </w:r>
          </w:p>
          <w:p w14:paraId="0316E7D4" w14:textId="77777777" w:rsidR="00D2695C" w:rsidRDefault="00E5281F"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բն.27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20C86597" w14:textId="77777777" w:rsidR="00D2695C" w:rsidRDefault="00D2695C">
            <w:pPr>
              <w:pStyle w:val="TableParagraph"/>
            </w:pPr>
          </w:p>
          <w:p w14:paraId="42EE26D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5545CBF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5076DB0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ADE0642" w14:textId="77777777">
        <w:trPr>
          <w:trHeight w:val="1362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5D481848" w14:textId="77777777" w:rsidR="00D2695C" w:rsidRDefault="00D2695C">
            <w:pPr>
              <w:pStyle w:val="TableParagraph"/>
            </w:pPr>
          </w:p>
          <w:p w14:paraId="31D86A3C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56703EBC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134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2B23A251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1116C61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1BADAF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8700C4D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D94D17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4135C1B7" w14:textId="77777777" w:rsidR="00D2695C" w:rsidRDefault="00D2695C">
            <w:pPr>
              <w:pStyle w:val="TableParagraph"/>
            </w:pPr>
          </w:p>
          <w:p w14:paraId="46555562" w14:textId="77777777" w:rsidR="00D2695C" w:rsidRDefault="00E5281F">
            <w:pPr>
              <w:pStyle w:val="TableParagraph"/>
              <w:spacing w:before="157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52B96A84" w14:textId="77777777" w:rsidR="00D2695C" w:rsidRDefault="00D2695C">
            <w:pPr>
              <w:pStyle w:val="TableParagraph"/>
            </w:pPr>
          </w:p>
          <w:p w14:paraId="2E382298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3A93F67D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5963E802" w14:textId="77777777" w:rsidR="00D2695C" w:rsidRDefault="00E5281F">
            <w:pPr>
              <w:pStyle w:val="TableParagraph"/>
              <w:spacing w:before="3" w:line="237" w:lineRule="auto"/>
              <w:ind w:left="102" w:right="6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386 բնակարանին տրամադրել հասցե՝ Ն.</w:t>
            </w:r>
          </w:p>
          <w:p w14:paraId="68C88352" w14:textId="77777777" w:rsidR="00D2695C" w:rsidRDefault="00E5281F">
            <w:pPr>
              <w:pStyle w:val="TableParagraph"/>
              <w:spacing w:before="2" w:line="209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բն.28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6F62BE86" w14:textId="77777777" w:rsidR="00D2695C" w:rsidRDefault="00D2695C">
            <w:pPr>
              <w:pStyle w:val="TableParagraph"/>
            </w:pPr>
          </w:p>
          <w:p w14:paraId="3A33FD70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778E74BF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2F21B30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36DD82B" w14:textId="77777777">
        <w:trPr>
          <w:trHeight w:val="1367"/>
        </w:trPr>
        <w:tc>
          <w:tcPr>
            <w:tcW w:w="631" w:type="dxa"/>
            <w:tcBorders>
              <w:right w:val="single" w:sz="2" w:space="0" w:color="000000"/>
            </w:tcBorders>
          </w:tcPr>
          <w:p w14:paraId="72A2EF56" w14:textId="77777777" w:rsidR="00D2695C" w:rsidRDefault="00D2695C">
            <w:pPr>
              <w:pStyle w:val="TableParagraph"/>
            </w:pPr>
          </w:p>
          <w:p w14:paraId="6FC49C8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4B571E8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FDFB829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64A8BF6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8C4C43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FA74E7C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07ADE3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4AB9E81" w14:textId="77777777" w:rsidR="00D2695C" w:rsidRDefault="00D2695C">
            <w:pPr>
              <w:pStyle w:val="TableParagraph"/>
            </w:pPr>
          </w:p>
          <w:p w14:paraId="46EC6905" w14:textId="77777777" w:rsidR="00D2695C" w:rsidRDefault="00E5281F">
            <w:pPr>
              <w:pStyle w:val="TableParagraph"/>
              <w:spacing w:before="157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685C5F4" w14:textId="77777777" w:rsidR="00D2695C" w:rsidRDefault="00D2695C">
            <w:pPr>
              <w:pStyle w:val="TableParagraph"/>
            </w:pPr>
          </w:p>
          <w:p w14:paraId="05081A2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2DF1A77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6406FCBA" w14:textId="77777777" w:rsidR="00D2695C" w:rsidRDefault="00E5281F">
            <w:pPr>
              <w:pStyle w:val="TableParagraph"/>
              <w:spacing w:before="3" w:line="237" w:lineRule="auto"/>
              <w:ind w:left="102" w:righ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387 բնակարանին տրամադրել հասցե՝ Ն.</w:t>
            </w:r>
          </w:p>
          <w:p w14:paraId="7B1A5FEE" w14:textId="77777777" w:rsidR="00D2695C" w:rsidRDefault="00E5281F">
            <w:pPr>
              <w:pStyle w:val="TableParagraph"/>
              <w:spacing w:before="2"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բն.29</w:t>
            </w:r>
          </w:p>
        </w:tc>
        <w:tc>
          <w:tcPr>
            <w:tcW w:w="1617" w:type="dxa"/>
          </w:tcPr>
          <w:p w14:paraId="3DDF3109" w14:textId="77777777" w:rsidR="00D2695C" w:rsidRDefault="00D2695C">
            <w:pPr>
              <w:pStyle w:val="TableParagraph"/>
            </w:pPr>
          </w:p>
          <w:p w14:paraId="3668FE9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4FC866D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6BE090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01B5FCB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780AB60B" w14:textId="77777777" w:rsidR="00D2695C" w:rsidRDefault="00D2695C">
            <w:pPr>
              <w:pStyle w:val="TableParagraph"/>
            </w:pPr>
          </w:p>
          <w:p w14:paraId="4DF6CEB0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1064182C" w14:textId="77777777" w:rsidR="00D2695C" w:rsidRDefault="00E5281F">
            <w:pPr>
              <w:pStyle w:val="TableParagraph"/>
              <w:spacing w:before="1"/>
              <w:ind w:left="182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B00087A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7B522ED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ADD194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F1F5A70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0DD438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3740E13" w14:textId="77777777" w:rsidR="00D2695C" w:rsidRDefault="00D2695C">
            <w:pPr>
              <w:pStyle w:val="TableParagraph"/>
            </w:pPr>
          </w:p>
          <w:p w14:paraId="364CB0B1" w14:textId="77777777" w:rsidR="00D2695C" w:rsidRDefault="00E5281F">
            <w:pPr>
              <w:pStyle w:val="TableParagraph"/>
              <w:spacing w:before="152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7233C36" w14:textId="77777777" w:rsidR="00D2695C" w:rsidRDefault="00D2695C">
            <w:pPr>
              <w:pStyle w:val="TableParagraph"/>
            </w:pPr>
          </w:p>
          <w:p w14:paraId="5DC9A926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1C6B063A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0DA965E" w14:textId="77777777" w:rsidR="00D2695C" w:rsidRDefault="00E5281F">
            <w:pPr>
              <w:pStyle w:val="TableParagraph"/>
              <w:spacing w:line="237" w:lineRule="auto"/>
              <w:ind w:left="102" w:right="6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388 բնակարանին տրամադրել հասցե՝ Ն.</w:t>
            </w:r>
          </w:p>
          <w:p w14:paraId="6CC76FEF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բն.30</w:t>
            </w:r>
          </w:p>
        </w:tc>
        <w:tc>
          <w:tcPr>
            <w:tcW w:w="1617" w:type="dxa"/>
          </w:tcPr>
          <w:p w14:paraId="3A1E1138" w14:textId="77777777" w:rsidR="00D2695C" w:rsidRDefault="00D2695C">
            <w:pPr>
              <w:pStyle w:val="TableParagraph"/>
            </w:pPr>
          </w:p>
          <w:p w14:paraId="2E8772AD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1D472ED1" w14:textId="77777777" w:rsidR="00D2695C" w:rsidRDefault="00E5281F">
            <w:pPr>
              <w:pStyle w:val="TableParagraph"/>
              <w:spacing w:before="1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EDBC4D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688147F" w14:textId="77777777">
        <w:trPr>
          <w:trHeight w:val="906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1536D9F9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7454D628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137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75A8BF47" w14:textId="77777777" w:rsidR="00D2695C" w:rsidRDefault="00E5281F">
            <w:pPr>
              <w:pStyle w:val="TableParagraph"/>
              <w:spacing w:line="219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5BF05A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C4878B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34BBBEE" w14:textId="77777777" w:rsidR="00D2695C" w:rsidRDefault="00E5281F">
            <w:pPr>
              <w:pStyle w:val="TableParagraph"/>
              <w:spacing w:before="2" w:line="214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7B755CD1" w14:textId="77777777" w:rsidR="00D2695C" w:rsidRDefault="00D2695C">
            <w:pPr>
              <w:pStyle w:val="TableParagraph"/>
              <w:spacing w:before="4"/>
              <w:rPr>
                <w:sz w:val="16"/>
              </w:rPr>
            </w:pPr>
          </w:p>
          <w:p w14:paraId="6076C971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481AD648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489B6704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0CCBDCA6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</w:t>
            </w:r>
          </w:p>
          <w:p w14:paraId="03DC77C4" w14:textId="77777777" w:rsidR="00D2695C" w:rsidRDefault="00E5281F"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հ.07062024-01-0261/ բաժանման հատակագծով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3BEB5B2B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4F15469B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7E4274C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872A2C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7650DB54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0569B24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2E81A0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5D3BD4D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5B61027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33A85836" w14:textId="77777777" w:rsidR="00D2695C" w:rsidRDefault="00E5281F">
            <w:pPr>
              <w:pStyle w:val="TableParagraph"/>
              <w:spacing w:line="242" w:lineRule="auto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389 բնակարանին տրամադրել հասցե՝ Ն. Ադոնցի փողոց, հ.19/8 շենք, 6-րդ մասնաշենք, բն.31</w:t>
            </w:r>
          </w:p>
        </w:tc>
        <w:tc>
          <w:tcPr>
            <w:tcW w:w="1617" w:type="dxa"/>
          </w:tcPr>
          <w:p w14:paraId="5C4CE64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D2C449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C3D9CA7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16FB0A5F" w14:textId="77777777" w:rsidR="00D2695C" w:rsidRDefault="00D2695C">
            <w:pPr>
              <w:pStyle w:val="TableParagraph"/>
            </w:pPr>
          </w:p>
          <w:p w14:paraId="37C9A4DF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DC6C7FE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138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DF331F7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55D0B0A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2154A3C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5CDC4A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1FE00E1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87472C9" w14:textId="77777777" w:rsidR="00D2695C" w:rsidRDefault="00D2695C">
            <w:pPr>
              <w:pStyle w:val="TableParagraph"/>
            </w:pPr>
          </w:p>
          <w:p w14:paraId="76644197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F353401" w14:textId="77777777" w:rsidR="00D2695C" w:rsidRDefault="00D2695C">
            <w:pPr>
              <w:pStyle w:val="TableParagraph"/>
            </w:pPr>
          </w:p>
          <w:p w14:paraId="37190C8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701EB0F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FA386BF" w14:textId="77777777" w:rsidR="00D2695C" w:rsidRDefault="00E5281F">
            <w:pPr>
              <w:pStyle w:val="TableParagraph"/>
              <w:ind w:left="102" w:right="9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</w:t>
            </w:r>
          </w:p>
          <w:p w14:paraId="3F754798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390 բնակարանին տրամադրել հասցե՝ Ն. Ադոնցի փողոց, հ.19/8 շենք, 6-րդ մասնաշենք, բն.32</w:t>
            </w:r>
          </w:p>
        </w:tc>
        <w:tc>
          <w:tcPr>
            <w:tcW w:w="1617" w:type="dxa"/>
          </w:tcPr>
          <w:p w14:paraId="114875F4" w14:textId="77777777" w:rsidR="00D2695C" w:rsidRDefault="00D2695C">
            <w:pPr>
              <w:pStyle w:val="TableParagraph"/>
            </w:pPr>
          </w:p>
          <w:p w14:paraId="23E1BC0D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5F81138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8B96AA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EDD6916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22AF828B" w14:textId="77777777" w:rsidR="00D2695C" w:rsidRDefault="00D2695C">
            <w:pPr>
              <w:pStyle w:val="TableParagraph"/>
            </w:pPr>
          </w:p>
          <w:p w14:paraId="422FDA19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40CED57C" w14:textId="77777777" w:rsidR="00D2695C" w:rsidRDefault="00E5281F">
            <w:pPr>
              <w:pStyle w:val="TableParagraph"/>
              <w:spacing w:before="1"/>
              <w:ind w:left="182"/>
              <w:rPr>
                <w:sz w:val="17"/>
              </w:rPr>
            </w:pPr>
            <w:r>
              <w:rPr>
                <w:sz w:val="17"/>
              </w:rPr>
              <w:t>139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9E0DF2C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22DE6EC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A4BBECD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6E38C6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28DFB4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BEE6F12" w14:textId="77777777" w:rsidR="00D2695C" w:rsidRDefault="00D2695C">
            <w:pPr>
              <w:pStyle w:val="TableParagraph"/>
            </w:pPr>
          </w:p>
          <w:p w14:paraId="1527E513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68BD415" w14:textId="77777777" w:rsidR="00D2695C" w:rsidRDefault="00D2695C">
            <w:pPr>
              <w:pStyle w:val="TableParagraph"/>
            </w:pPr>
          </w:p>
          <w:p w14:paraId="2D53FCBA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0A132FE9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1D21A3EF" w14:textId="77777777" w:rsidR="00D2695C" w:rsidRDefault="00E5281F">
            <w:pPr>
              <w:pStyle w:val="TableParagraph"/>
              <w:spacing w:line="237" w:lineRule="auto"/>
              <w:ind w:left="102" w:right="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391 բնակարանին տրամադրել հասցե՝ Ն.</w:t>
            </w:r>
          </w:p>
          <w:p w14:paraId="2E9ADAB2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բն.33</w:t>
            </w:r>
          </w:p>
        </w:tc>
        <w:tc>
          <w:tcPr>
            <w:tcW w:w="1617" w:type="dxa"/>
          </w:tcPr>
          <w:p w14:paraId="05C4B476" w14:textId="77777777" w:rsidR="00D2695C" w:rsidRDefault="00D2695C">
            <w:pPr>
              <w:pStyle w:val="TableParagraph"/>
            </w:pPr>
          </w:p>
          <w:p w14:paraId="664BC584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03E55111" w14:textId="77777777" w:rsidR="00D2695C" w:rsidRDefault="00E5281F">
            <w:pPr>
              <w:pStyle w:val="TableParagraph"/>
              <w:spacing w:before="1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F63B32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4C9EF2E" w14:textId="77777777">
        <w:trPr>
          <w:trHeight w:val="1362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0F15637C" w14:textId="77777777" w:rsidR="00D2695C" w:rsidRDefault="00D2695C">
            <w:pPr>
              <w:pStyle w:val="TableParagraph"/>
            </w:pPr>
          </w:p>
          <w:p w14:paraId="4296548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C34A525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140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2AB02C79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43A6E1F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438A46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C0859D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76C47BB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00089F9D" w14:textId="77777777" w:rsidR="00D2695C" w:rsidRDefault="00D2695C">
            <w:pPr>
              <w:pStyle w:val="TableParagraph"/>
            </w:pPr>
          </w:p>
          <w:p w14:paraId="65DFF2DE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5B752EA0" w14:textId="77777777" w:rsidR="00D2695C" w:rsidRDefault="00D2695C">
            <w:pPr>
              <w:pStyle w:val="TableParagraph"/>
            </w:pPr>
          </w:p>
          <w:p w14:paraId="398AA0E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64B32D5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5DE9CD59" w14:textId="77777777" w:rsidR="00D2695C" w:rsidRDefault="00E5281F">
            <w:pPr>
              <w:pStyle w:val="TableParagraph"/>
              <w:spacing w:line="237" w:lineRule="auto"/>
              <w:ind w:left="102" w:righ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392 բնակարանին տրամադրել հասցե՝ Ն.</w:t>
            </w:r>
          </w:p>
          <w:p w14:paraId="6D77C378" w14:textId="77777777" w:rsidR="00D2695C" w:rsidRDefault="00E5281F"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բն.34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2692C144" w14:textId="77777777" w:rsidR="00D2695C" w:rsidRDefault="00D2695C">
            <w:pPr>
              <w:pStyle w:val="TableParagraph"/>
            </w:pPr>
          </w:p>
          <w:p w14:paraId="670D0C1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A96C07F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0463D40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417EE16" w14:textId="77777777">
        <w:trPr>
          <w:trHeight w:val="1362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51E97AFF" w14:textId="77777777" w:rsidR="00D2695C" w:rsidRDefault="00D2695C">
            <w:pPr>
              <w:pStyle w:val="TableParagraph"/>
            </w:pPr>
          </w:p>
          <w:p w14:paraId="052066D3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47156C7E" w14:textId="77777777" w:rsidR="00D2695C" w:rsidRDefault="00E5281F">
            <w:pPr>
              <w:pStyle w:val="TableParagraph"/>
              <w:ind w:left="201"/>
              <w:rPr>
                <w:sz w:val="17"/>
              </w:rPr>
            </w:pPr>
            <w:r>
              <w:rPr>
                <w:sz w:val="17"/>
              </w:rPr>
              <w:t>141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1BEFEE53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5E96A3B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41495B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4BFE086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0154F1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0C8914F5" w14:textId="77777777" w:rsidR="00D2695C" w:rsidRDefault="00D2695C">
            <w:pPr>
              <w:pStyle w:val="TableParagraph"/>
            </w:pPr>
          </w:p>
          <w:p w14:paraId="01F5B36E" w14:textId="77777777" w:rsidR="00D2695C" w:rsidRDefault="00E5281F">
            <w:pPr>
              <w:pStyle w:val="TableParagraph"/>
              <w:spacing w:before="157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49F12DD2" w14:textId="77777777" w:rsidR="00D2695C" w:rsidRDefault="00D2695C">
            <w:pPr>
              <w:pStyle w:val="TableParagraph"/>
            </w:pPr>
          </w:p>
          <w:p w14:paraId="4477A73C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3D578063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60E53CC4" w14:textId="77777777" w:rsidR="00D2695C" w:rsidRDefault="00E5281F">
            <w:pPr>
              <w:pStyle w:val="TableParagraph"/>
              <w:spacing w:before="3" w:line="237" w:lineRule="auto"/>
              <w:ind w:left="102" w:righ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393 բնակարանին տրամադրել հասցե՝ Ն.</w:t>
            </w:r>
          </w:p>
          <w:p w14:paraId="55590D22" w14:textId="77777777" w:rsidR="00D2695C" w:rsidRDefault="00E5281F">
            <w:pPr>
              <w:pStyle w:val="TableParagraph"/>
              <w:spacing w:before="2" w:line="209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բն.35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5459BAB3" w14:textId="77777777" w:rsidR="00D2695C" w:rsidRDefault="00D2695C">
            <w:pPr>
              <w:pStyle w:val="TableParagraph"/>
            </w:pPr>
          </w:p>
          <w:p w14:paraId="115C4DB5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1D1DC2B7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19C3B58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30221DD" w14:textId="77777777">
        <w:trPr>
          <w:trHeight w:val="1367"/>
        </w:trPr>
        <w:tc>
          <w:tcPr>
            <w:tcW w:w="631" w:type="dxa"/>
            <w:tcBorders>
              <w:right w:val="single" w:sz="2" w:space="0" w:color="000000"/>
            </w:tcBorders>
          </w:tcPr>
          <w:p w14:paraId="25158701" w14:textId="77777777" w:rsidR="00D2695C" w:rsidRDefault="00D2695C">
            <w:pPr>
              <w:pStyle w:val="TableParagraph"/>
            </w:pPr>
          </w:p>
          <w:p w14:paraId="45E8F00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44C2A83" w14:textId="77777777" w:rsidR="00D2695C" w:rsidRDefault="00E5281F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142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9079664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43215A0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186FD3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2ACA51B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446E85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F4BD174" w14:textId="77777777" w:rsidR="00D2695C" w:rsidRDefault="00D2695C">
            <w:pPr>
              <w:pStyle w:val="TableParagraph"/>
            </w:pPr>
          </w:p>
          <w:p w14:paraId="1AAF4169" w14:textId="77777777" w:rsidR="00D2695C" w:rsidRDefault="00E5281F">
            <w:pPr>
              <w:pStyle w:val="TableParagraph"/>
              <w:spacing w:before="157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06D0CC5" w14:textId="77777777" w:rsidR="00D2695C" w:rsidRDefault="00D2695C">
            <w:pPr>
              <w:pStyle w:val="TableParagraph"/>
            </w:pPr>
          </w:p>
          <w:p w14:paraId="028FC12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FF2AC7E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BD0531C" w14:textId="77777777" w:rsidR="00D2695C" w:rsidRDefault="00E5281F">
            <w:pPr>
              <w:pStyle w:val="TableParagraph"/>
              <w:spacing w:before="3" w:line="237" w:lineRule="auto"/>
              <w:ind w:left="102" w:right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394 բնակարանին տրամադրել հասցե՝ Ն.</w:t>
            </w:r>
          </w:p>
          <w:p w14:paraId="02115B40" w14:textId="77777777" w:rsidR="00D2695C" w:rsidRDefault="00E5281F">
            <w:pPr>
              <w:pStyle w:val="TableParagraph"/>
              <w:spacing w:before="2"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բն.36</w:t>
            </w:r>
          </w:p>
        </w:tc>
        <w:tc>
          <w:tcPr>
            <w:tcW w:w="1617" w:type="dxa"/>
          </w:tcPr>
          <w:p w14:paraId="6EE66650" w14:textId="77777777" w:rsidR="00D2695C" w:rsidRDefault="00D2695C">
            <w:pPr>
              <w:pStyle w:val="TableParagraph"/>
            </w:pPr>
          </w:p>
          <w:p w14:paraId="17EFF08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AEAE69F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09E467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150A6D9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63DA04EF" w14:textId="77777777" w:rsidR="00D2695C" w:rsidRDefault="00D2695C">
            <w:pPr>
              <w:pStyle w:val="TableParagraph"/>
            </w:pPr>
          </w:p>
          <w:p w14:paraId="3DFC2302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0CD7E9EF" w14:textId="77777777" w:rsidR="00D2695C" w:rsidRDefault="00E5281F">
            <w:pPr>
              <w:pStyle w:val="TableParagraph"/>
              <w:spacing w:before="1"/>
              <w:ind w:left="187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2362002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0176D0A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63088E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F0058F6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B61BB4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F5A211B" w14:textId="77777777" w:rsidR="00D2695C" w:rsidRDefault="00D2695C">
            <w:pPr>
              <w:pStyle w:val="TableParagraph"/>
            </w:pPr>
          </w:p>
          <w:p w14:paraId="4FB4D6E2" w14:textId="77777777" w:rsidR="00D2695C" w:rsidRDefault="00E5281F">
            <w:pPr>
              <w:pStyle w:val="TableParagraph"/>
              <w:spacing w:before="152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7A48047" w14:textId="77777777" w:rsidR="00D2695C" w:rsidRDefault="00D2695C">
            <w:pPr>
              <w:pStyle w:val="TableParagraph"/>
            </w:pPr>
          </w:p>
          <w:p w14:paraId="2CDA1E61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46CC2902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14E0D4B" w14:textId="77777777" w:rsidR="00D2695C" w:rsidRDefault="00E5281F">
            <w:pPr>
              <w:pStyle w:val="TableParagraph"/>
              <w:spacing w:line="237" w:lineRule="auto"/>
              <w:ind w:left="102" w:righ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395 բնակարանին տրամադրել հասցե՝ Ն.</w:t>
            </w:r>
          </w:p>
          <w:p w14:paraId="4A60A85F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բն.37</w:t>
            </w:r>
          </w:p>
        </w:tc>
        <w:tc>
          <w:tcPr>
            <w:tcW w:w="1617" w:type="dxa"/>
          </w:tcPr>
          <w:p w14:paraId="79283234" w14:textId="77777777" w:rsidR="00D2695C" w:rsidRDefault="00D2695C">
            <w:pPr>
              <w:pStyle w:val="TableParagraph"/>
            </w:pPr>
          </w:p>
          <w:p w14:paraId="161AF219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22C670A4" w14:textId="77777777" w:rsidR="00D2695C" w:rsidRDefault="00E5281F">
            <w:pPr>
              <w:pStyle w:val="TableParagraph"/>
              <w:spacing w:before="1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1DC08F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CB1EE41" w14:textId="77777777">
        <w:trPr>
          <w:trHeight w:val="906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6E1DB8BB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0544DF57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3E38B465" w14:textId="77777777" w:rsidR="00D2695C" w:rsidRDefault="00E5281F">
            <w:pPr>
              <w:pStyle w:val="TableParagraph"/>
              <w:spacing w:line="219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06D4B7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BF5576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E278461" w14:textId="77777777" w:rsidR="00D2695C" w:rsidRDefault="00E5281F">
            <w:pPr>
              <w:pStyle w:val="TableParagraph"/>
              <w:spacing w:before="2" w:line="214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3D0E5548" w14:textId="77777777" w:rsidR="00D2695C" w:rsidRDefault="00D2695C">
            <w:pPr>
              <w:pStyle w:val="TableParagraph"/>
              <w:spacing w:before="4"/>
              <w:rPr>
                <w:sz w:val="16"/>
              </w:rPr>
            </w:pPr>
          </w:p>
          <w:p w14:paraId="69EA6F0A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61B2C233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21D10A20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6B7E412B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</w:t>
            </w:r>
          </w:p>
          <w:p w14:paraId="6596FCC4" w14:textId="77777777" w:rsidR="00D2695C" w:rsidRDefault="00E5281F"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հ.07062024-01-0261/ բաժանման հատակագծով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6C6BC5A4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7D8A07A1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3353B0C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10E0848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5B852A53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526095B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E5D367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390080E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635CE9F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7E8790D9" w14:textId="77777777" w:rsidR="00D2695C" w:rsidRDefault="00E5281F">
            <w:pPr>
              <w:pStyle w:val="TableParagraph"/>
              <w:spacing w:line="242" w:lineRule="auto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396 բնակարանին տրամադրել հասցե՝ Ն. Ադոնցի փողոց, հ.19/8 շենք, 6-րդ մասնաշենք, բն.38</w:t>
            </w:r>
          </w:p>
        </w:tc>
        <w:tc>
          <w:tcPr>
            <w:tcW w:w="1617" w:type="dxa"/>
          </w:tcPr>
          <w:p w14:paraId="31CCCDE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904783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95BE0C0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1EB5A984" w14:textId="77777777" w:rsidR="00D2695C" w:rsidRDefault="00D2695C">
            <w:pPr>
              <w:pStyle w:val="TableParagraph"/>
            </w:pPr>
          </w:p>
          <w:p w14:paraId="3A34EDF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B9AF63A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145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2E4D774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402A427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044104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E31D0E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8282EF2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89DCB83" w14:textId="77777777" w:rsidR="00D2695C" w:rsidRDefault="00D2695C">
            <w:pPr>
              <w:pStyle w:val="TableParagraph"/>
            </w:pPr>
          </w:p>
          <w:p w14:paraId="38953303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ED2CC6F" w14:textId="77777777" w:rsidR="00D2695C" w:rsidRDefault="00D2695C">
            <w:pPr>
              <w:pStyle w:val="TableParagraph"/>
            </w:pPr>
          </w:p>
          <w:p w14:paraId="07F9B01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0E44BAE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137FAF9" w14:textId="77777777" w:rsidR="00D2695C" w:rsidRDefault="00E5281F">
            <w:pPr>
              <w:pStyle w:val="TableParagraph"/>
              <w:ind w:left="102" w:right="1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</w:t>
            </w:r>
          </w:p>
          <w:p w14:paraId="7BA3F51A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397 բնակարանին տրամադրել հասցե՝ Ն. Ադոնցի փողոց, հ.19/8 շենք, 6-րդ մասնաշենք, բն.39</w:t>
            </w:r>
          </w:p>
        </w:tc>
        <w:tc>
          <w:tcPr>
            <w:tcW w:w="1617" w:type="dxa"/>
          </w:tcPr>
          <w:p w14:paraId="5BFECDB2" w14:textId="77777777" w:rsidR="00D2695C" w:rsidRDefault="00D2695C">
            <w:pPr>
              <w:pStyle w:val="TableParagraph"/>
            </w:pPr>
          </w:p>
          <w:p w14:paraId="59260B3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388355D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B73ED1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8CC733D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04CA0B95" w14:textId="77777777" w:rsidR="00D2695C" w:rsidRDefault="00D2695C">
            <w:pPr>
              <w:pStyle w:val="TableParagraph"/>
            </w:pPr>
          </w:p>
          <w:p w14:paraId="562B00D6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4ACBE3F0" w14:textId="77777777" w:rsidR="00D2695C" w:rsidRDefault="00E5281F">
            <w:pPr>
              <w:pStyle w:val="TableParagraph"/>
              <w:spacing w:before="1"/>
              <w:ind w:left="182"/>
              <w:rPr>
                <w:sz w:val="17"/>
              </w:rPr>
            </w:pPr>
            <w:r>
              <w:rPr>
                <w:sz w:val="17"/>
              </w:rPr>
              <w:t>146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AF451FF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59FA550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39C48D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DA2C6B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8ADD19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F4D69EA" w14:textId="77777777" w:rsidR="00D2695C" w:rsidRDefault="00D2695C">
            <w:pPr>
              <w:pStyle w:val="TableParagraph"/>
            </w:pPr>
          </w:p>
          <w:p w14:paraId="17E4FF5E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72565F5" w14:textId="77777777" w:rsidR="00D2695C" w:rsidRDefault="00D2695C">
            <w:pPr>
              <w:pStyle w:val="TableParagraph"/>
            </w:pPr>
          </w:p>
          <w:p w14:paraId="00C53350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84E263B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91D78AE" w14:textId="77777777" w:rsidR="00D2695C" w:rsidRDefault="00E5281F">
            <w:pPr>
              <w:pStyle w:val="TableParagraph"/>
              <w:spacing w:line="237" w:lineRule="auto"/>
              <w:ind w:left="102" w:right="6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398 բնակարանին տրամադրել հասցե՝ Ն.</w:t>
            </w:r>
          </w:p>
          <w:p w14:paraId="5AAB88FB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բն.40</w:t>
            </w:r>
          </w:p>
        </w:tc>
        <w:tc>
          <w:tcPr>
            <w:tcW w:w="1617" w:type="dxa"/>
          </w:tcPr>
          <w:p w14:paraId="01B2FE92" w14:textId="77777777" w:rsidR="00D2695C" w:rsidRDefault="00D2695C">
            <w:pPr>
              <w:pStyle w:val="TableParagraph"/>
            </w:pPr>
          </w:p>
          <w:p w14:paraId="4ADCE468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7333A8F" w14:textId="77777777" w:rsidR="00D2695C" w:rsidRDefault="00E5281F">
            <w:pPr>
              <w:pStyle w:val="TableParagraph"/>
              <w:spacing w:before="1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35A431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3DB023E" w14:textId="77777777">
        <w:trPr>
          <w:trHeight w:val="1362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366DD99B" w14:textId="77777777" w:rsidR="00D2695C" w:rsidRDefault="00D2695C">
            <w:pPr>
              <w:pStyle w:val="TableParagraph"/>
            </w:pPr>
          </w:p>
          <w:p w14:paraId="2F41DF1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D18F9CF" w14:textId="77777777" w:rsidR="00D2695C" w:rsidRDefault="00E5281F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147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12343C5D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78FC7E2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981354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CE5AFC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295F821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5E5CEDB7" w14:textId="77777777" w:rsidR="00D2695C" w:rsidRDefault="00D2695C">
            <w:pPr>
              <w:pStyle w:val="TableParagraph"/>
            </w:pPr>
          </w:p>
          <w:p w14:paraId="2E187C9E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7C718BE4" w14:textId="77777777" w:rsidR="00D2695C" w:rsidRDefault="00D2695C">
            <w:pPr>
              <w:pStyle w:val="TableParagraph"/>
            </w:pPr>
          </w:p>
          <w:p w14:paraId="2B10A98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943A77C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737D0FEB" w14:textId="77777777" w:rsidR="00D2695C" w:rsidRDefault="00E5281F">
            <w:pPr>
              <w:pStyle w:val="TableParagraph"/>
              <w:spacing w:line="237" w:lineRule="auto"/>
              <w:ind w:left="102" w:right="6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399 բնակարանին տրամադրել հասցե՝ Ն.</w:t>
            </w:r>
          </w:p>
          <w:p w14:paraId="1FD89C57" w14:textId="77777777" w:rsidR="00D2695C" w:rsidRDefault="00E5281F"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բն.41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53F273B8" w14:textId="77777777" w:rsidR="00D2695C" w:rsidRDefault="00D2695C">
            <w:pPr>
              <w:pStyle w:val="TableParagraph"/>
            </w:pPr>
          </w:p>
          <w:p w14:paraId="174E49F0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1774BD6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48A52DC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DA693A3" w14:textId="77777777">
        <w:trPr>
          <w:trHeight w:val="1362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03F1C62A" w14:textId="77777777" w:rsidR="00D2695C" w:rsidRDefault="00D2695C">
            <w:pPr>
              <w:pStyle w:val="TableParagraph"/>
            </w:pPr>
          </w:p>
          <w:p w14:paraId="6D4BF13A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15723236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148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58FD0A12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7E78472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74F861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0D87DEA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C637E7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4FF813EB" w14:textId="77777777" w:rsidR="00D2695C" w:rsidRDefault="00D2695C">
            <w:pPr>
              <w:pStyle w:val="TableParagraph"/>
            </w:pPr>
          </w:p>
          <w:p w14:paraId="7B20F309" w14:textId="77777777" w:rsidR="00D2695C" w:rsidRDefault="00E5281F">
            <w:pPr>
              <w:pStyle w:val="TableParagraph"/>
              <w:spacing w:before="157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3A18AA37" w14:textId="77777777" w:rsidR="00D2695C" w:rsidRDefault="00D2695C">
            <w:pPr>
              <w:pStyle w:val="TableParagraph"/>
            </w:pPr>
          </w:p>
          <w:p w14:paraId="5F46C2E4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38AF8689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40C90A37" w14:textId="77777777" w:rsidR="00D2695C" w:rsidRDefault="00E5281F">
            <w:pPr>
              <w:pStyle w:val="TableParagraph"/>
              <w:spacing w:before="3" w:line="237" w:lineRule="auto"/>
              <w:ind w:left="102" w:right="6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400 բնակարանին տրամադրել հասցե՝ Ն.</w:t>
            </w:r>
          </w:p>
          <w:p w14:paraId="7B99AEA7" w14:textId="77777777" w:rsidR="00D2695C" w:rsidRDefault="00E5281F">
            <w:pPr>
              <w:pStyle w:val="TableParagraph"/>
              <w:spacing w:before="2" w:line="209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բն.42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51CE323B" w14:textId="77777777" w:rsidR="00D2695C" w:rsidRDefault="00D2695C">
            <w:pPr>
              <w:pStyle w:val="TableParagraph"/>
            </w:pPr>
          </w:p>
          <w:p w14:paraId="6E69DB1F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6E081E5C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4881910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AAC036C" w14:textId="77777777">
        <w:trPr>
          <w:trHeight w:val="1367"/>
        </w:trPr>
        <w:tc>
          <w:tcPr>
            <w:tcW w:w="631" w:type="dxa"/>
            <w:tcBorders>
              <w:right w:val="single" w:sz="2" w:space="0" w:color="000000"/>
            </w:tcBorders>
          </w:tcPr>
          <w:p w14:paraId="6A7AADFA" w14:textId="77777777" w:rsidR="00D2695C" w:rsidRDefault="00D2695C">
            <w:pPr>
              <w:pStyle w:val="TableParagraph"/>
            </w:pPr>
          </w:p>
          <w:p w14:paraId="7F7140E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6D321FA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149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CCB41AB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7CA332C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BDF1D1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96AA788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BA9F98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2D58F52" w14:textId="77777777" w:rsidR="00D2695C" w:rsidRDefault="00D2695C">
            <w:pPr>
              <w:pStyle w:val="TableParagraph"/>
            </w:pPr>
          </w:p>
          <w:p w14:paraId="05E82551" w14:textId="77777777" w:rsidR="00D2695C" w:rsidRDefault="00E5281F">
            <w:pPr>
              <w:pStyle w:val="TableParagraph"/>
              <w:spacing w:before="157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5EC56E3" w14:textId="77777777" w:rsidR="00D2695C" w:rsidRDefault="00D2695C">
            <w:pPr>
              <w:pStyle w:val="TableParagraph"/>
            </w:pPr>
          </w:p>
          <w:p w14:paraId="46CE20B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CCA4660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6FAC3AB" w14:textId="77777777" w:rsidR="00D2695C" w:rsidRDefault="00E5281F">
            <w:pPr>
              <w:pStyle w:val="TableParagraph"/>
              <w:spacing w:before="3" w:line="237" w:lineRule="auto"/>
              <w:ind w:left="102" w:right="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401 բնակարանին տրամադրել հասցե՝ Ն.</w:t>
            </w:r>
          </w:p>
          <w:p w14:paraId="7D313515" w14:textId="77777777" w:rsidR="00D2695C" w:rsidRDefault="00E5281F">
            <w:pPr>
              <w:pStyle w:val="TableParagraph"/>
              <w:spacing w:before="2"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բն.43</w:t>
            </w:r>
          </w:p>
        </w:tc>
        <w:tc>
          <w:tcPr>
            <w:tcW w:w="1617" w:type="dxa"/>
          </w:tcPr>
          <w:p w14:paraId="63CE6F25" w14:textId="77777777" w:rsidR="00D2695C" w:rsidRDefault="00D2695C">
            <w:pPr>
              <w:pStyle w:val="TableParagraph"/>
            </w:pPr>
          </w:p>
          <w:p w14:paraId="018ADCD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74734B8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1BE400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86E83FC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440C11C3" w14:textId="77777777" w:rsidR="00D2695C" w:rsidRDefault="00D2695C">
            <w:pPr>
              <w:pStyle w:val="TableParagraph"/>
            </w:pPr>
          </w:p>
          <w:p w14:paraId="1E124347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3DABC1AD" w14:textId="77777777" w:rsidR="00D2695C" w:rsidRDefault="00E5281F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131DD3F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710173B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FC1AF7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4754837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260339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FA8A20A" w14:textId="77777777" w:rsidR="00D2695C" w:rsidRDefault="00D2695C">
            <w:pPr>
              <w:pStyle w:val="TableParagraph"/>
            </w:pPr>
          </w:p>
          <w:p w14:paraId="035D4695" w14:textId="77777777" w:rsidR="00D2695C" w:rsidRDefault="00E5281F">
            <w:pPr>
              <w:pStyle w:val="TableParagraph"/>
              <w:spacing w:before="152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C6979CD" w14:textId="77777777" w:rsidR="00D2695C" w:rsidRDefault="00D2695C">
            <w:pPr>
              <w:pStyle w:val="TableParagraph"/>
            </w:pPr>
          </w:p>
          <w:p w14:paraId="657285BC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75817C72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3902AFD" w14:textId="77777777" w:rsidR="00D2695C" w:rsidRDefault="00E5281F">
            <w:pPr>
              <w:pStyle w:val="TableParagraph"/>
              <w:spacing w:line="237" w:lineRule="auto"/>
              <w:ind w:left="102" w:right="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402 բնակարանին տրամադրել հասցե՝ Ն.</w:t>
            </w:r>
          </w:p>
          <w:p w14:paraId="4CCDCBE7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բն.44</w:t>
            </w:r>
          </w:p>
        </w:tc>
        <w:tc>
          <w:tcPr>
            <w:tcW w:w="1617" w:type="dxa"/>
          </w:tcPr>
          <w:p w14:paraId="0E144C44" w14:textId="77777777" w:rsidR="00D2695C" w:rsidRDefault="00D2695C">
            <w:pPr>
              <w:pStyle w:val="TableParagraph"/>
            </w:pPr>
          </w:p>
          <w:p w14:paraId="3BBE7D08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15CF7BD1" w14:textId="77777777" w:rsidR="00D2695C" w:rsidRDefault="00E5281F">
            <w:pPr>
              <w:pStyle w:val="TableParagraph"/>
              <w:spacing w:before="1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3CDC79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CFE9C44" w14:textId="77777777">
        <w:trPr>
          <w:trHeight w:val="906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62CA20C1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7F576D84" w14:textId="77777777" w:rsidR="00D2695C" w:rsidRDefault="00E5281F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151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58116640" w14:textId="77777777" w:rsidR="00D2695C" w:rsidRDefault="00E5281F">
            <w:pPr>
              <w:pStyle w:val="TableParagraph"/>
              <w:spacing w:line="219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E8C847C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FC35DB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4EF190F" w14:textId="77777777" w:rsidR="00D2695C" w:rsidRDefault="00E5281F">
            <w:pPr>
              <w:pStyle w:val="TableParagraph"/>
              <w:spacing w:before="2" w:line="214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43A13DA6" w14:textId="77777777" w:rsidR="00D2695C" w:rsidRDefault="00D2695C">
            <w:pPr>
              <w:pStyle w:val="TableParagraph"/>
              <w:spacing w:before="4"/>
              <w:rPr>
                <w:sz w:val="16"/>
              </w:rPr>
            </w:pPr>
          </w:p>
          <w:p w14:paraId="1BC6E40C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38275290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57972C9D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5D9755C1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</w:t>
            </w:r>
          </w:p>
          <w:p w14:paraId="11C1BB56" w14:textId="77777777" w:rsidR="00D2695C" w:rsidRDefault="00E5281F"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հ.07062024-01-0261/ բաժանման հատակագծով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503C8D23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3DFF48B6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0595558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BDCB72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7489EBD7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3232C01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FFFE68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773ACCE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25D2FB2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29F8F2BD" w14:textId="77777777" w:rsidR="00D2695C" w:rsidRDefault="00E5281F">
            <w:pPr>
              <w:pStyle w:val="TableParagraph"/>
              <w:spacing w:line="242" w:lineRule="auto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403 բնակարանին տրամադրել հասցե՝ Ն. Ադոնցի փողոց, հ.19/8 շենք, 6-րդ մասնաշենք, բն.45</w:t>
            </w:r>
          </w:p>
        </w:tc>
        <w:tc>
          <w:tcPr>
            <w:tcW w:w="1617" w:type="dxa"/>
          </w:tcPr>
          <w:p w14:paraId="4E84F6A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DF7552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B9163AF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6A2985EC" w14:textId="77777777" w:rsidR="00D2695C" w:rsidRDefault="00D2695C">
            <w:pPr>
              <w:pStyle w:val="TableParagraph"/>
            </w:pPr>
          </w:p>
          <w:p w14:paraId="5603A173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4559623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152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26DA2FE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0312C1C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1A1423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2761E0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86B18E1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FA63FBA" w14:textId="77777777" w:rsidR="00D2695C" w:rsidRDefault="00D2695C">
            <w:pPr>
              <w:pStyle w:val="TableParagraph"/>
            </w:pPr>
          </w:p>
          <w:p w14:paraId="17E78572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7F73175" w14:textId="77777777" w:rsidR="00D2695C" w:rsidRDefault="00D2695C">
            <w:pPr>
              <w:pStyle w:val="TableParagraph"/>
            </w:pPr>
          </w:p>
          <w:p w14:paraId="513118D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3924B80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E6764C8" w14:textId="77777777" w:rsidR="00D2695C" w:rsidRDefault="00E5281F">
            <w:pPr>
              <w:pStyle w:val="TableParagraph"/>
              <w:ind w:left="102" w:right="1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</w:t>
            </w:r>
          </w:p>
          <w:p w14:paraId="5F925373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404 բնակարանին տրամադրել հասցե՝ Ն. Ադոնցի փողոց, հ.19/8 շենք, 6-րդ մասնաշենք, բն.46</w:t>
            </w:r>
          </w:p>
        </w:tc>
        <w:tc>
          <w:tcPr>
            <w:tcW w:w="1617" w:type="dxa"/>
          </w:tcPr>
          <w:p w14:paraId="0B985A4B" w14:textId="77777777" w:rsidR="00D2695C" w:rsidRDefault="00D2695C">
            <w:pPr>
              <w:pStyle w:val="TableParagraph"/>
            </w:pPr>
          </w:p>
          <w:p w14:paraId="6ECC97D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9EA97A2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7C7EB0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F0559D2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23AA041F" w14:textId="77777777" w:rsidR="00D2695C" w:rsidRDefault="00D2695C">
            <w:pPr>
              <w:pStyle w:val="TableParagraph"/>
            </w:pPr>
          </w:p>
          <w:p w14:paraId="4C6CE10B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08023D4A" w14:textId="77777777" w:rsidR="00D2695C" w:rsidRDefault="00E5281F">
            <w:pPr>
              <w:pStyle w:val="TableParagraph"/>
              <w:spacing w:before="1"/>
              <w:ind w:left="182"/>
              <w:rPr>
                <w:sz w:val="17"/>
              </w:rPr>
            </w:pPr>
            <w:r>
              <w:rPr>
                <w:sz w:val="17"/>
              </w:rPr>
              <w:t>153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8F5EEA3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6DD0CA3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DEB7CFE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E271FC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DFAC06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7B30DB9" w14:textId="77777777" w:rsidR="00D2695C" w:rsidRDefault="00D2695C">
            <w:pPr>
              <w:pStyle w:val="TableParagraph"/>
            </w:pPr>
          </w:p>
          <w:p w14:paraId="1B224CCC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DE8F8BE" w14:textId="77777777" w:rsidR="00D2695C" w:rsidRDefault="00D2695C">
            <w:pPr>
              <w:pStyle w:val="TableParagraph"/>
            </w:pPr>
          </w:p>
          <w:p w14:paraId="3D9B4134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082139DE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DB5A22E" w14:textId="77777777" w:rsidR="00D2695C" w:rsidRDefault="00E5281F">
            <w:pPr>
              <w:pStyle w:val="TableParagraph"/>
              <w:spacing w:line="237" w:lineRule="auto"/>
              <w:ind w:left="102" w:right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405 բնակարանին տրամադրել հասցե՝ Ն.</w:t>
            </w:r>
          </w:p>
          <w:p w14:paraId="3C1BC92E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բն.47</w:t>
            </w:r>
          </w:p>
        </w:tc>
        <w:tc>
          <w:tcPr>
            <w:tcW w:w="1617" w:type="dxa"/>
          </w:tcPr>
          <w:p w14:paraId="1101B6F7" w14:textId="77777777" w:rsidR="00D2695C" w:rsidRDefault="00D2695C">
            <w:pPr>
              <w:pStyle w:val="TableParagraph"/>
            </w:pPr>
          </w:p>
          <w:p w14:paraId="09D4DFA0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4693B1F3" w14:textId="77777777" w:rsidR="00D2695C" w:rsidRDefault="00E5281F">
            <w:pPr>
              <w:pStyle w:val="TableParagraph"/>
              <w:spacing w:before="1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B1E934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C25DFDC" w14:textId="77777777">
        <w:trPr>
          <w:trHeight w:val="1362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1B53A243" w14:textId="77777777" w:rsidR="00D2695C" w:rsidRDefault="00D2695C">
            <w:pPr>
              <w:pStyle w:val="TableParagraph"/>
            </w:pPr>
          </w:p>
          <w:p w14:paraId="72849710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3A43FE4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154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2F33EA11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75A758A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000EDA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EA9608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2E809FC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0AD3C937" w14:textId="77777777" w:rsidR="00D2695C" w:rsidRDefault="00D2695C">
            <w:pPr>
              <w:pStyle w:val="TableParagraph"/>
            </w:pPr>
          </w:p>
          <w:p w14:paraId="79DAED16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5EC66857" w14:textId="77777777" w:rsidR="00D2695C" w:rsidRDefault="00D2695C">
            <w:pPr>
              <w:pStyle w:val="TableParagraph"/>
            </w:pPr>
          </w:p>
          <w:p w14:paraId="7C9DBB7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A2E2A69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681DD7FB" w14:textId="77777777" w:rsidR="00D2695C" w:rsidRDefault="00E5281F">
            <w:pPr>
              <w:pStyle w:val="TableParagraph"/>
              <w:spacing w:line="237" w:lineRule="auto"/>
              <w:ind w:left="102" w:right="6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406 բնակարանին տրամադրել հասցե՝ Ն.</w:t>
            </w:r>
          </w:p>
          <w:p w14:paraId="5BF3B038" w14:textId="77777777" w:rsidR="00D2695C" w:rsidRDefault="00E5281F"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բն.48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2EBC2DBC" w14:textId="77777777" w:rsidR="00D2695C" w:rsidRDefault="00D2695C">
            <w:pPr>
              <w:pStyle w:val="TableParagraph"/>
            </w:pPr>
          </w:p>
          <w:p w14:paraId="0433538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018076F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74E1F94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4DC04D5" w14:textId="77777777">
        <w:trPr>
          <w:trHeight w:val="1362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7409A926" w14:textId="77777777" w:rsidR="00D2695C" w:rsidRDefault="00D2695C">
            <w:pPr>
              <w:pStyle w:val="TableParagraph"/>
            </w:pPr>
          </w:p>
          <w:p w14:paraId="31AB19C8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0C08D49E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155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49D16566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012BD62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9C305F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9C96566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E43B8A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670FE8DF" w14:textId="77777777" w:rsidR="00D2695C" w:rsidRDefault="00D2695C">
            <w:pPr>
              <w:pStyle w:val="TableParagraph"/>
            </w:pPr>
          </w:p>
          <w:p w14:paraId="6865A174" w14:textId="77777777" w:rsidR="00D2695C" w:rsidRDefault="00E5281F">
            <w:pPr>
              <w:pStyle w:val="TableParagraph"/>
              <w:spacing w:before="157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1DEFD54E" w14:textId="77777777" w:rsidR="00D2695C" w:rsidRDefault="00D2695C">
            <w:pPr>
              <w:pStyle w:val="TableParagraph"/>
            </w:pPr>
          </w:p>
          <w:p w14:paraId="14D6D5F9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10DB739F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4DEF5D26" w14:textId="77777777" w:rsidR="00D2695C" w:rsidRDefault="00E5281F">
            <w:pPr>
              <w:pStyle w:val="TableParagraph"/>
              <w:spacing w:before="3" w:line="237" w:lineRule="auto"/>
              <w:ind w:left="102" w:right="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407 բնակարանին տրամադրել հասցե՝ Ն.</w:t>
            </w:r>
          </w:p>
          <w:p w14:paraId="72D55218" w14:textId="77777777" w:rsidR="00D2695C" w:rsidRDefault="00E5281F">
            <w:pPr>
              <w:pStyle w:val="TableParagraph"/>
              <w:spacing w:before="2" w:line="209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բն.49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7CBB5402" w14:textId="77777777" w:rsidR="00D2695C" w:rsidRDefault="00D2695C">
            <w:pPr>
              <w:pStyle w:val="TableParagraph"/>
            </w:pPr>
          </w:p>
          <w:p w14:paraId="3992C325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4E552401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335311B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0775884" w14:textId="77777777">
        <w:trPr>
          <w:trHeight w:val="1367"/>
        </w:trPr>
        <w:tc>
          <w:tcPr>
            <w:tcW w:w="631" w:type="dxa"/>
            <w:tcBorders>
              <w:right w:val="single" w:sz="2" w:space="0" w:color="000000"/>
            </w:tcBorders>
          </w:tcPr>
          <w:p w14:paraId="57B2274F" w14:textId="77777777" w:rsidR="00D2695C" w:rsidRDefault="00D2695C">
            <w:pPr>
              <w:pStyle w:val="TableParagraph"/>
            </w:pPr>
          </w:p>
          <w:p w14:paraId="689AE9E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A0CF5FA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156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E45393B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40B17C3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3F7973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C70B9CC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B94B68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32B36C7" w14:textId="77777777" w:rsidR="00D2695C" w:rsidRDefault="00D2695C">
            <w:pPr>
              <w:pStyle w:val="TableParagraph"/>
            </w:pPr>
          </w:p>
          <w:p w14:paraId="0BE1530D" w14:textId="77777777" w:rsidR="00D2695C" w:rsidRDefault="00E5281F">
            <w:pPr>
              <w:pStyle w:val="TableParagraph"/>
              <w:spacing w:before="157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E3BDCA2" w14:textId="77777777" w:rsidR="00D2695C" w:rsidRDefault="00D2695C">
            <w:pPr>
              <w:pStyle w:val="TableParagraph"/>
            </w:pPr>
          </w:p>
          <w:p w14:paraId="398C148F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DFD8665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12199F5F" w14:textId="77777777" w:rsidR="00D2695C" w:rsidRDefault="00E5281F">
            <w:pPr>
              <w:pStyle w:val="TableParagraph"/>
              <w:spacing w:before="3" w:line="237" w:lineRule="auto"/>
              <w:ind w:left="102" w:right="6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408 բնակարանին տրամադրել հասցե՝ Ն.</w:t>
            </w:r>
          </w:p>
          <w:p w14:paraId="7C03A858" w14:textId="77777777" w:rsidR="00D2695C" w:rsidRDefault="00E5281F">
            <w:pPr>
              <w:pStyle w:val="TableParagraph"/>
              <w:spacing w:before="2"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բն.50</w:t>
            </w:r>
          </w:p>
        </w:tc>
        <w:tc>
          <w:tcPr>
            <w:tcW w:w="1617" w:type="dxa"/>
          </w:tcPr>
          <w:p w14:paraId="335E37F3" w14:textId="77777777" w:rsidR="00D2695C" w:rsidRDefault="00D2695C">
            <w:pPr>
              <w:pStyle w:val="TableParagraph"/>
            </w:pPr>
          </w:p>
          <w:p w14:paraId="4095220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447E5C0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545C3D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7C85EA1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1D8B7D06" w14:textId="77777777" w:rsidR="00D2695C" w:rsidRDefault="00D2695C">
            <w:pPr>
              <w:pStyle w:val="TableParagraph"/>
            </w:pPr>
          </w:p>
          <w:p w14:paraId="0B480415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64D1563E" w14:textId="77777777" w:rsidR="00D2695C" w:rsidRDefault="00E5281F">
            <w:pPr>
              <w:pStyle w:val="TableParagraph"/>
              <w:spacing w:before="1"/>
              <w:ind w:left="187"/>
              <w:rPr>
                <w:sz w:val="17"/>
              </w:rPr>
            </w:pPr>
            <w:r>
              <w:rPr>
                <w:sz w:val="17"/>
              </w:rPr>
              <w:t>157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DE686B4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1FCA7CB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6200DD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6C0C1C3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BD60D9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DD412BA" w14:textId="77777777" w:rsidR="00D2695C" w:rsidRDefault="00D2695C">
            <w:pPr>
              <w:pStyle w:val="TableParagraph"/>
            </w:pPr>
          </w:p>
          <w:p w14:paraId="5BDF3E3D" w14:textId="77777777" w:rsidR="00D2695C" w:rsidRDefault="00E5281F">
            <w:pPr>
              <w:pStyle w:val="TableParagraph"/>
              <w:spacing w:before="152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E638DBE" w14:textId="77777777" w:rsidR="00D2695C" w:rsidRDefault="00D2695C">
            <w:pPr>
              <w:pStyle w:val="TableParagraph"/>
            </w:pPr>
          </w:p>
          <w:p w14:paraId="6C4174DB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262CF6A9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5FF8A09" w14:textId="77777777" w:rsidR="00D2695C" w:rsidRDefault="00E5281F">
            <w:pPr>
              <w:pStyle w:val="TableParagraph"/>
              <w:spacing w:line="237" w:lineRule="auto"/>
              <w:ind w:left="102" w:right="6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409 բնակարանին տրամադրել հասցե՝ Ն.</w:t>
            </w:r>
          </w:p>
          <w:p w14:paraId="575F5089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բն.51</w:t>
            </w:r>
          </w:p>
        </w:tc>
        <w:tc>
          <w:tcPr>
            <w:tcW w:w="1617" w:type="dxa"/>
          </w:tcPr>
          <w:p w14:paraId="7EA18CBB" w14:textId="77777777" w:rsidR="00D2695C" w:rsidRDefault="00D2695C">
            <w:pPr>
              <w:pStyle w:val="TableParagraph"/>
            </w:pPr>
          </w:p>
          <w:p w14:paraId="16A0D088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326CA8C8" w14:textId="77777777" w:rsidR="00D2695C" w:rsidRDefault="00E5281F">
            <w:pPr>
              <w:pStyle w:val="TableParagraph"/>
              <w:spacing w:before="1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D93BD0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3523AE1" w14:textId="77777777">
        <w:trPr>
          <w:trHeight w:val="906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5CE34E8E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17499865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158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7D68295D" w14:textId="77777777" w:rsidR="00D2695C" w:rsidRDefault="00E5281F">
            <w:pPr>
              <w:pStyle w:val="TableParagraph"/>
              <w:spacing w:line="219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007CA5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5EA920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2F0B3E9" w14:textId="77777777" w:rsidR="00D2695C" w:rsidRDefault="00E5281F">
            <w:pPr>
              <w:pStyle w:val="TableParagraph"/>
              <w:spacing w:before="2" w:line="214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1732F9A4" w14:textId="77777777" w:rsidR="00D2695C" w:rsidRDefault="00D2695C">
            <w:pPr>
              <w:pStyle w:val="TableParagraph"/>
              <w:spacing w:before="4"/>
              <w:rPr>
                <w:sz w:val="16"/>
              </w:rPr>
            </w:pPr>
          </w:p>
          <w:p w14:paraId="199FD622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23E689C1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5E3F7BD1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447DDE70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</w:t>
            </w:r>
          </w:p>
          <w:p w14:paraId="2BCB3C8A" w14:textId="77777777" w:rsidR="00D2695C" w:rsidRDefault="00E5281F"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հ.07062024-01-0261/ բաժանման հատակագծով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2EDE4969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20B2FB5E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0D61FDC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4A96CF5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0068E31B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72C5B4B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5B2CCC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5766C60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1CC815A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42F334A1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410 բնակարանին տրամադրել հասցե՝ Ն. Ադոնցի փողոց, հ.19/8 շենք, 6-րդ մասնաշենք, բն.52</w:t>
            </w:r>
          </w:p>
        </w:tc>
        <w:tc>
          <w:tcPr>
            <w:tcW w:w="1617" w:type="dxa"/>
          </w:tcPr>
          <w:p w14:paraId="0736EE9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16BD21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97659B0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52DD2F3E" w14:textId="77777777" w:rsidR="00D2695C" w:rsidRDefault="00D2695C">
            <w:pPr>
              <w:pStyle w:val="TableParagraph"/>
            </w:pPr>
          </w:p>
          <w:p w14:paraId="0A6A2C5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6343DDB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159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D35C723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5325559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A52685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6789DB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C46D7A8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4CC3CFF" w14:textId="77777777" w:rsidR="00D2695C" w:rsidRDefault="00D2695C">
            <w:pPr>
              <w:pStyle w:val="TableParagraph"/>
            </w:pPr>
          </w:p>
          <w:p w14:paraId="6A4CCAF1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F126442" w14:textId="77777777" w:rsidR="00D2695C" w:rsidRDefault="00D2695C">
            <w:pPr>
              <w:pStyle w:val="TableParagraph"/>
            </w:pPr>
          </w:p>
          <w:p w14:paraId="1F9CF040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2B98A89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30487F5" w14:textId="77777777" w:rsidR="00D2695C" w:rsidRDefault="00E5281F">
            <w:pPr>
              <w:pStyle w:val="TableParagraph"/>
              <w:ind w:left="102" w:right="1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</w:t>
            </w:r>
          </w:p>
          <w:p w14:paraId="5FE081D7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411 բնակարանին տրամադրել հասցե՝ Ն. Ադոնցի փողոց, հ.19/8 շենք, 6-րդ մասնաշենք, բն.53</w:t>
            </w:r>
          </w:p>
        </w:tc>
        <w:tc>
          <w:tcPr>
            <w:tcW w:w="1617" w:type="dxa"/>
          </w:tcPr>
          <w:p w14:paraId="42E20C05" w14:textId="77777777" w:rsidR="00D2695C" w:rsidRDefault="00D2695C">
            <w:pPr>
              <w:pStyle w:val="TableParagraph"/>
            </w:pPr>
          </w:p>
          <w:p w14:paraId="74F3F06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D5AC8C1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ED4816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52A6FA8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3C5B9106" w14:textId="77777777" w:rsidR="00D2695C" w:rsidRDefault="00D2695C">
            <w:pPr>
              <w:pStyle w:val="TableParagraph"/>
            </w:pPr>
          </w:p>
          <w:p w14:paraId="1FD77616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7D9FAD7" w14:textId="77777777" w:rsidR="00D2695C" w:rsidRDefault="00E5281F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078E391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68BF2D3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9371E8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29A0E3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B1EFA5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E75B5B7" w14:textId="77777777" w:rsidR="00D2695C" w:rsidRDefault="00D2695C">
            <w:pPr>
              <w:pStyle w:val="TableParagraph"/>
            </w:pPr>
          </w:p>
          <w:p w14:paraId="44C9017A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E4A708C" w14:textId="77777777" w:rsidR="00D2695C" w:rsidRDefault="00D2695C">
            <w:pPr>
              <w:pStyle w:val="TableParagraph"/>
            </w:pPr>
          </w:p>
          <w:p w14:paraId="38CC92C9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B280077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68A687BB" w14:textId="77777777" w:rsidR="00D2695C" w:rsidRDefault="00E5281F">
            <w:pPr>
              <w:pStyle w:val="TableParagraph"/>
              <w:spacing w:line="237" w:lineRule="auto"/>
              <w:ind w:left="102" w:right="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412 բնակարանին տրամադրել հասցե՝ Ն.</w:t>
            </w:r>
          </w:p>
          <w:p w14:paraId="57B1FB1B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բն.54</w:t>
            </w:r>
          </w:p>
        </w:tc>
        <w:tc>
          <w:tcPr>
            <w:tcW w:w="1617" w:type="dxa"/>
          </w:tcPr>
          <w:p w14:paraId="61FB2368" w14:textId="77777777" w:rsidR="00D2695C" w:rsidRDefault="00D2695C">
            <w:pPr>
              <w:pStyle w:val="TableParagraph"/>
            </w:pPr>
          </w:p>
          <w:p w14:paraId="7A8A3C7F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43FCDAC" w14:textId="77777777" w:rsidR="00D2695C" w:rsidRDefault="00E5281F">
            <w:pPr>
              <w:pStyle w:val="TableParagraph"/>
              <w:spacing w:before="1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EC20AF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B0ABAAD" w14:textId="77777777">
        <w:trPr>
          <w:trHeight w:val="1362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380A4B09" w14:textId="77777777" w:rsidR="00D2695C" w:rsidRDefault="00D2695C">
            <w:pPr>
              <w:pStyle w:val="TableParagraph"/>
            </w:pPr>
          </w:p>
          <w:p w14:paraId="7DED6B4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839D99D" w14:textId="77777777" w:rsidR="00D2695C" w:rsidRDefault="00E5281F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161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7E5E2CE1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7DECB39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CB1970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3FB707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0162A06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0D56E2C7" w14:textId="77777777" w:rsidR="00D2695C" w:rsidRDefault="00D2695C">
            <w:pPr>
              <w:pStyle w:val="TableParagraph"/>
            </w:pPr>
          </w:p>
          <w:p w14:paraId="5946A16A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05AB5766" w14:textId="77777777" w:rsidR="00D2695C" w:rsidRDefault="00D2695C">
            <w:pPr>
              <w:pStyle w:val="TableParagraph"/>
            </w:pPr>
          </w:p>
          <w:p w14:paraId="19448926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54E26E8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523783A6" w14:textId="77777777" w:rsidR="00D2695C" w:rsidRDefault="00E5281F">
            <w:pPr>
              <w:pStyle w:val="TableParagraph"/>
              <w:spacing w:line="237" w:lineRule="auto"/>
              <w:ind w:left="102" w:right="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413 բնակարանին տրամադրել հասցե՝ Ն.</w:t>
            </w:r>
          </w:p>
          <w:p w14:paraId="36C24A67" w14:textId="77777777" w:rsidR="00D2695C" w:rsidRDefault="00E5281F"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բն.55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56AD15C0" w14:textId="77777777" w:rsidR="00D2695C" w:rsidRDefault="00D2695C">
            <w:pPr>
              <w:pStyle w:val="TableParagraph"/>
            </w:pPr>
          </w:p>
          <w:p w14:paraId="492859C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C088713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5E32B9B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0888891" w14:textId="77777777">
        <w:trPr>
          <w:trHeight w:val="1362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45A876F5" w14:textId="77777777" w:rsidR="00D2695C" w:rsidRDefault="00D2695C">
            <w:pPr>
              <w:pStyle w:val="TableParagraph"/>
            </w:pPr>
          </w:p>
          <w:p w14:paraId="6AE8755C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72EB3AE3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162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453F0908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1E4A476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2A22FE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314A9ED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AC7D05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2E90CBB6" w14:textId="77777777" w:rsidR="00D2695C" w:rsidRDefault="00D2695C">
            <w:pPr>
              <w:pStyle w:val="TableParagraph"/>
            </w:pPr>
          </w:p>
          <w:p w14:paraId="03E3D5BE" w14:textId="77777777" w:rsidR="00D2695C" w:rsidRDefault="00E5281F">
            <w:pPr>
              <w:pStyle w:val="TableParagraph"/>
              <w:spacing w:before="157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568B9E95" w14:textId="77777777" w:rsidR="00D2695C" w:rsidRDefault="00D2695C">
            <w:pPr>
              <w:pStyle w:val="TableParagraph"/>
            </w:pPr>
          </w:p>
          <w:p w14:paraId="454F9BAF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1A147573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1DEA6D55" w14:textId="77777777" w:rsidR="00D2695C" w:rsidRDefault="00E5281F">
            <w:pPr>
              <w:pStyle w:val="TableParagraph"/>
              <w:spacing w:before="3" w:line="237" w:lineRule="auto"/>
              <w:ind w:left="102" w:right="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414 բնակարանին տրամադրել հասցե՝ Ն.</w:t>
            </w:r>
          </w:p>
          <w:p w14:paraId="45712454" w14:textId="77777777" w:rsidR="00D2695C" w:rsidRDefault="00E5281F">
            <w:pPr>
              <w:pStyle w:val="TableParagraph"/>
              <w:spacing w:before="2" w:line="209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բն.56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208B8B2D" w14:textId="77777777" w:rsidR="00D2695C" w:rsidRDefault="00D2695C">
            <w:pPr>
              <w:pStyle w:val="TableParagraph"/>
            </w:pPr>
          </w:p>
          <w:p w14:paraId="2466FCF7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1E034B60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7F6F6BD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2FD2D0C" w14:textId="77777777">
        <w:trPr>
          <w:trHeight w:val="1367"/>
        </w:trPr>
        <w:tc>
          <w:tcPr>
            <w:tcW w:w="631" w:type="dxa"/>
            <w:tcBorders>
              <w:right w:val="single" w:sz="2" w:space="0" w:color="000000"/>
            </w:tcBorders>
          </w:tcPr>
          <w:p w14:paraId="40EC19E3" w14:textId="77777777" w:rsidR="00D2695C" w:rsidRDefault="00D2695C">
            <w:pPr>
              <w:pStyle w:val="TableParagraph"/>
            </w:pPr>
          </w:p>
          <w:p w14:paraId="3CA9F30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EDC4986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163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3FD838E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6FACAB4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E34F5E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0CA70AA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1510A1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CFDEB01" w14:textId="77777777" w:rsidR="00D2695C" w:rsidRDefault="00D2695C">
            <w:pPr>
              <w:pStyle w:val="TableParagraph"/>
            </w:pPr>
          </w:p>
          <w:p w14:paraId="242D517E" w14:textId="77777777" w:rsidR="00D2695C" w:rsidRDefault="00E5281F">
            <w:pPr>
              <w:pStyle w:val="TableParagraph"/>
              <w:spacing w:before="157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99C173A" w14:textId="77777777" w:rsidR="00D2695C" w:rsidRDefault="00D2695C">
            <w:pPr>
              <w:pStyle w:val="TableParagraph"/>
            </w:pPr>
          </w:p>
          <w:p w14:paraId="7433FEB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9BF62AA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E38BF72" w14:textId="77777777" w:rsidR="00D2695C" w:rsidRDefault="00E5281F">
            <w:pPr>
              <w:pStyle w:val="TableParagraph"/>
              <w:spacing w:before="3" w:line="237" w:lineRule="auto"/>
              <w:ind w:left="102" w:right="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415 բնակարանին տրամադրել հասցե՝ Ն.</w:t>
            </w:r>
          </w:p>
          <w:p w14:paraId="321527EB" w14:textId="77777777" w:rsidR="00D2695C" w:rsidRDefault="00E5281F">
            <w:pPr>
              <w:pStyle w:val="TableParagraph"/>
              <w:spacing w:before="2"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բն.57</w:t>
            </w:r>
          </w:p>
        </w:tc>
        <w:tc>
          <w:tcPr>
            <w:tcW w:w="1617" w:type="dxa"/>
          </w:tcPr>
          <w:p w14:paraId="70A9425A" w14:textId="77777777" w:rsidR="00D2695C" w:rsidRDefault="00D2695C">
            <w:pPr>
              <w:pStyle w:val="TableParagraph"/>
            </w:pPr>
          </w:p>
          <w:p w14:paraId="28636AB0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9009C4F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779494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7B95D86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45B5C966" w14:textId="77777777" w:rsidR="00D2695C" w:rsidRDefault="00D2695C">
            <w:pPr>
              <w:pStyle w:val="TableParagraph"/>
            </w:pPr>
          </w:p>
          <w:p w14:paraId="69FC360E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0BB2AC6D" w14:textId="77777777" w:rsidR="00D2695C" w:rsidRDefault="00E5281F">
            <w:pPr>
              <w:pStyle w:val="TableParagraph"/>
              <w:spacing w:before="1"/>
              <w:ind w:left="182"/>
              <w:rPr>
                <w:sz w:val="17"/>
              </w:rPr>
            </w:pPr>
            <w:r>
              <w:rPr>
                <w:sz w:val="17"/>
              </w:rPr>
              <w:t>164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08D964E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32CC1DD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BA132A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220BB9B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CCA171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FE43813" w14:textId="77777777" w:rsidR="00D2695C" w:rsidRDefault="00D2695C">
            <w:pPr>
              <w:pStyle w:val="TableParagraph"/>
            </w:pPr>
          </w:p>
          <w:p w14:paraId="71481AA0" w14:textId="77777777" w:rsidR="00D2695C" w:rsidRDefault="00E5281F">
            <w:pPr>
              <w:pStyle w:val="TableParagraph"/>
              <w:spacing w:before="152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632515A" w14:textId="77777777" w:rsidR="00D2695C" w:rsidRDefault="00D2695C">
            <w:pPr>
              <w:pStyle w:val="TableParagraph"/>
            </w:pPr>
          </w:p>
          <w:p w14:paraId="0367D2D3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410F9622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DFF7A02" w14:textId="77777777" w:rsidR="00D2695C" w:rsidRDefault="00E5281F">
            <w:pPr>
              <w:pStyle w:val="TableParagraph"/>
              <w:spacing w:line="237" w:lineRule="auto"/>
              <w:ind w:left="102" w:right="8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416 բնակարանին տրամադրել հասցե՝ Ն.</w:t>
            </w:r>
          </w:p>
          <w:p w14:paraId="1CF86889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բն.58</w:t>
            </w:r>
          </w:p>
        </w:tc>
        <w:tc>
          <w:tcPr>
            <w:tcW w:w="1617" w:type="dxa"/>
          </w:tcPr>
          <w:p w14:paraId="00CF0007" w14:textId="77777777" w:rsidR="00D2695C" w:rsidRDefault="00D2695C">
            <w:pPr>
              <w:pStyle w:val="TableParagraph"/>
            </w:pPr>
          </w:p>
          <w:p w14:paraId="2040BF1F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6EF0D30A" w14:textId="77777777" w:rsidR="00D2695C" w:rsidRDefault="00E5281F">
            <w:pPr>
              <w:pStyle w:val="TableParagraph"/>
              <w:spacing w:before="1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7DD169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D041932" w14:textId="77777777">
        <w:trPr>
          <w:trHeight w:val="906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4D45CB60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0997F8B8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165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262D7254" w14:textId="77777777" w:rsidR="00D2695C" w:rsidRDefault="00E5281F">
            <w:pPr>
              <w:pStyle w:val="TableParagraph"/>
              <w:spacing w:line="219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887BEE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AB4961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CEDC958" w14:textId="77777777" w:rsidR="00D2695C" w:rsidRDefault="00E5281F">
            <w:pPr>
              <w:pStyle w:val="TableParagraph"/>
              <w:spacing w:before="2" w:line="214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1951ED2B" w14:textId="77777777" w:rsidR="00D2695C" w:rsidRDefault="00D2695C">
            <w:pPr>
              <w:pStyle w:val="TableParagraph"/>
              <w:spacing w:before="4"/>
              <w:rPr>
                <w:sz w:val="16"/>
              </w:rPr>
            </w:pPr>
          </w:p>
          <w:p w14:paraId="770446EF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7A22477D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101D929B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598DF217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</w:t>
            </w:r>
          </w:p>
          <w:p w14:paraId="358D3585" w14:textId="77777777" w:rsidR="00D2695C" w:rsidRDefault="00E5281F"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հ.07062024-01-0261/ բաժանման հատակագծով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054B0F01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2B8B4B1E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19CD88C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477F23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7729120C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4EE531D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9B4D91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39F85F9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08779B0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6F82B1A8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417 բնակարանին տրամադրել հասցե՝ Ն. Ադոնցի փողոց, հ.19/8 շենք, 6-րդ մասնաշենք, բն.59</w:t>
            </w:r>
          </w:p>
        </w:tc>
        <w:tc>
          <w:tcPr>
            <w:tcW w:w="1617" w:type="dxa"/>
          </w:tcPr>
          <w:p w14:paraId="03E665A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8D5A50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6E9B9DB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7DA65702" w14:textId="77777777" w:rsidR="00D2695C" w:rsidRDefault="00D2695C">
            <w:pPr>
              <w:pStyle w:val="TableParagraph"/>
            </w:pPr>
          </w:p>
          <w:p w14:paraId="7164E34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6702F3A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166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8D09777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554F907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864FB3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50667B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1C59F2F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578C7C1" w14:textId="77777777" w:rsidR="00D2695C" w:rsidRDefault="00D2695C">
            <w:pPr>
              <w:pStyle w:val="TableParagraph"/>
            </w:pPr>
          </w:p>
          <w:p w14:paraId="359436B8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203F136" w14:textId="77777777" w:rsidR="00D2695C" w:rsidRDefault="00D2695C">
            <w:pPr>
              <w:pStyle w:val="TableParagraph"/>
            </w:pPr>
          </w:p>
          <w:p w14:paraId="3C49593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4F08073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97CA413" w14:textId="77777777" w:rsidR="00D2695C" w:rsidRDefault="00E5281F">
            <w:pPr>
              <w:pStyle w:val="TableParagraph"/>
              <w:ind w:left="102" w:right="1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</w:t>
            </w:r>
          </w:p>
          <w:p w14:paraId="3DAF671C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418 բնակարանին տրամադրել հասցե՝ Ն. Ադոնցի փողոց, հ.19/8 շենք, 6-րդ մասնաշենք, բն.60</w:t>
            </w:r>
          </w:p>
        </w:tc>
        <w:tc>
          <w:tcPr>
            <w:tcW w:w="1617" w:type="dxa"/>
          </w:tcPr>
          <w:p w14:paraId="0D1380E8" w14:textId="77777777" w:rsidR="00D2695C" w:rsidRDefault="00D2695C">
            <w:pPr>
              <w:pStyle w:val="TableParagraph"/>
            </w:pPr>
          </w:p>
          <w:p w14:paraId="4044EEB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F85CECC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B5B416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BF96CD9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3F8BD66F" w14:textId="77777777" w:rsidR="00D2695C" w:rsidRDefault="00D2695C">
            <w:pPr>
              <w:pStyle w:val="TableParagraph"/>
            </w:pPr>
          </w:p>
          <w:p w14:paraId="72AE2BED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ED80781" w14:textId="77777777" w:rsidR="00D2695C" w:rsidRDefault="00E5281F">
            <w:pPr>
              <w:pStyle w:val="TableParagraph"/>
              <w:spacing w:before="1"/>
              <w:ind w:left="187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0A4A29F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26FFA7E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8D8D8E1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204FDA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484390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F8B918A" w14:textId="77777777" w:rsidR="00D2695C" w:rsidRDefault="00D2695C">
            <w:pPr>
              <w:pStyle w:val="TableParagraph"/>
            </w:pPr>
          </w:p>
          <w:p w14:paraId="485B1B1F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A2C52BE" w14:textId="77777777" w:rsidR="00D2695C" w:rsidRDefault="00D2695C">
            <w:pPr>
              <w:pStyle w:val="TableParagraph"/>
            </w:pPr>
          </w:p>
          <w:p w14:paraId="416F4519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64BAB682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69F87EAD" w14:textId="77777777" w:rsidR="00D2695C" w:rsidRDefault="00E5281F">
            <w:pPr>
              <w:pStyle w:val="TableParagraph"/>
              <w:spacing w:line="237" w:lineRule="auto"/>
              <w:ind w:left="102" w:right="8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419 բնակարանին տրամադրել հասցե՝ Ն.</w:t>
            </w:r>
          </w:p>
          <w:p w14:paraId="7D20B0CC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բն.61</w:t>
            </w:r>
          </w:p>
        </w:tc>
        <w:tc>
          <w:tcPr>
            <w:tcW w:w="1617" w:type="dxa"/>
          </w:tcPr>
          <w:p w14:paraId="6A2B8F46" w14:textId="77777777" w:rsidR="00D2695C" w:rsidRDefault="00D2695C">
            <w:pPr>
              <w:pStyle w:val="TableParagraph"/>
            </w:pPr>
          </w:p>
          <w:p w14:paraId="2424525D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0787CC6" w14:textId="77777777" w:rsidR="00D2695C" w:rsidRDefault="00E5281F">
            <w:pPr>
              <w:pStyle w:val="TableParagraph"/>
              <w:spacing w:before="1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9577A3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FA4D0DF" w14:textId="77777777">
        <w:trPr>
          <w:trHeight w:val="1362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6AD18FE1" w14:textId="77777777" w:rsidR="00D2695C" w:rsidRDefault="00D2695C">
            <w:pPr>
              <w:pStyle w:val="TableParagraph"/>
            </w:pPr>
          </w:p>
          <w:p w14:paraId="04899CC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E5069D1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168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5DF84380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184277C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8F9741E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4E87B8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5D83268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52126804" w14:textId="77777777" w:rsidR="00D2695C" w:rsidRDefault="00D2695C">
            <w:pPr>
              <w:pStyle w:val="TableParagraph"/>
            </w:pPr>
          </w:p>
          <w:p w14:paraId="272D500D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1064BA19" w14:textId="77777777" w:rsidR="00D2695C" w:rsidRDefault="00D2695C">
            <w:pPr>
              <w:pStyle w:val="TableParagraph"/>
            </w:pPr>
          </w:p>
          <w:p w14:paraId="03440D7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4C5C43B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1205ED25" w14:textId="77777777" w:rsidR="00D2695C" w:rsidRDefault="00E5281F">
            <w:pPr>
              <w:pStyle w:val="TableParagraph"/>
              <w:spacing w:line="237" w:lineRule="auto"/>
              <w:ind w:left="102" w:right="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420 բնակարանին տրամադրել հասցե՝ Ն.</w:t>
            </w:r>
          </w:p>
          <w:p w14:paraId="08676987" w14:textId="77777777" w:rsidR="00D2695C" w:rsidRDefault="00E5281F"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բն.62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024825A8" w14:textId="77777777" w:rsidR="00D2695C" w:rsidRDefault="00D2695C">
            <w:pPr>
              <w:pStyle w:val="TableParagraph"/>
            </w:pPr>
          </w:p>
          <w:p w14:paraId="24D947B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EA02AD8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21986D4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40331B7" w14:textId="77777777">
        <w:trPr>
          <w:trHeight w:val="1362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20EDEEEE" w14:textId="77777777" w:rsidR="00D2695C" w:rsidRDefault="00D2695C">
            <w:pPr>
              <w:pStyle w:val="TableParagraph"/>
            </w:pPr>
          </w:p>
          <w:p w14:paraId="62F3D3EF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3F166FDC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169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5ACE244F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3153DF4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9A9E5A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5DB6A32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D85BAD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1E5D5FD6" w14:textId="77777777" w:rsidR="00D2695C" w:rsidRDefault="00D2695C">
            <w:pPr>
              <w:pStyle w:val="TableParagraph"/>
            </w:pPr>
          </w:p>
          <w:p w14:paraId="7F326224" w14:textId="77777777" w:rsidR="00D2695C" w:rsidRDefault="00E5281F">
            <w:pPr>
              <w:pStyle w:val="TableParagraph"/>
              <w:spacing w:before="157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4AEBF145" w14:textId="77777777" w:rsidR="00D2695C" w:rsidRDefault="00D2695C">
            <w:pPr>
              <w:pStyle w:val="TableParagraph"/>
            </w:pPr>
          </w:p>
          <w:p w14:paraId="5893B703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35E0CADA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0BD2E218" w14:textId="77777777" w:rsidR="00D2695C" w:rsidRDefault="00E5281F">
            <w:pPr>
              <w:pStyle w:val="TableParagraph"/>
              <w:spacing w:before="3" w:line="237" w:lineRule="auto"/>
              <w:ind w:left="102" w:right="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421 բնակարանին տրամադրել հասցե՝ Ն.</w:t>
            </w:r>
          </w:p>
          <w:p w14:paraId="34385E7A" w14:textId="77777777" w:rsidR="00D2695C" w:rsidRDefault="00E5281F">
            <w:pPr>
              <w:pStyle w:val="TableParagraph"/>
              <w:spacing w:before="2" w:line="209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բն.63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718D4B27" w14:textId="77777777" w:rsidR="00D2695C" w:rsidRDefault="00D2695C">
            <w:pPr>
              <w:pStyle w:val="TableParagraph"/>
            </w:pPr>
          </w:p>
          <w:p w14:paraId="54891964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2AA005D8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580CF44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59AEAFC" w14:textId="77777777">
        <w:trPr>
          <w:trHeight w:val="1367"/>
        </w:trPr>
        <w:tc>
          <w:tcPr>
            <w:tcW w:w="631" w:type="dxa"/>
            <w:tcBorders>
              <w:right w:val="single" w:sz="2" w:space="0" w:color="000000"/>
            </w:tcBorders>
          </w:tcPr>
          <w:p w14:paraId="0996F3A1" w14:textId="77777777" w:rsidR="00D2695C" w:rsidRDefault="00D2695C">
            <w:pPr>
              <w:pStyle w:val="TableParagraph"/>
            </w:pPr>
          </w:p>
          <w:p w14:paraId="7F0D192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48B4A82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170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EB62694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0CF2F54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FB9564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42FAA52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3A6056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329EC53" w14:textId="77777777" w:rsidR="00D2695C" w:rsidRDefault="00D2695C">
            <w:pPr>
              <w:pStyle w:val="TableParagraph"/>
            </w:pPr>
          </w:p>
          <w:p w14:paraId="5A5C16ED" w14:textId="77777777" w:rsidR="00D2695C" w:rsidRDefault="00E5281F">
            <w:pPr>
              <w:pStyle w:val="TableParagraph"/>
              <w:spacing w:before="157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9E855B8" w14:textId="77777777" w:rsidR="00D2695C" w:rsidRDefault="00D2695C">
            <w:pPr>
              <w:pStyle w:val="TableParagraph"/>
            </w:pPr>
          </w:p>
          <w:p w14:paraId="012D429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0609763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49C8675" w14:textId="77777777" w:rsidR="00D2695C" w:rsidRDefault="00E5281F">
            <w:pPr>
              <w:pStyle w:val="TableParagraph"/>
              <w:spacing w:before="3" w:line="237" w:lineRule="auto"/>
              <w:ind w:left="102" w:right="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422 բնակարանին տրամադրել հասցե՝ Ն.</w:t>
            </w:r>
          </w:p>
          <w:p w14:paraId="13DF257A" w14:textId="77777777" w:rsidR="00D2695C" w:rsidRDefault="00E5281F">
            <w:pPr>
              <w:pStyle w:val="TableParagraph"/>
              <w:spacing w:before="2"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բն.64</w:t>
            </w:r>
          </w:p>
        </w:tc>
        <w:tc>
          <w:tcPr>
            <w:tcW w:w="1617" w:type="dxa"/>
          </w:tcPr>
          <w:p w14:paraId="72AD6D2B" w14:textId="77777777" w:rsidR="00D2695C" w:rsidRDefault="00D2695C">
            <w:pPr>
              <w:pStyle w:val="TableParagraph"/>
            </w:pPr>
          </w:p>
          <w:p w14:paraId="0241FF2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8E5A693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D342C7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77B7832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133594E6" w14:textId="77777777" w:rsidR="00D2695C" w:rsidRDefault="00D2695C">
            <w:pPr>
              <w:pStyle w:val="TableParagraph"/>
            </w:pPr>
          </w:p>
          <w:p w14:paraId="099DFCBF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0CF5DFEA" w14:textId="77777777" w:rsidR="00D2695C" w:rsidRDefault="00E5281F">
            <w:pPr>
              <w:pStyle w:val="TableParagraph"/>
              <w:spacing w:before="1"/>
              <w:ind w:left="201"/>
              <w:rPr>
                <w:sz w:val="17"/>
              </w:rPr>
            </w:pPr>
            <w:r>
              <w:rPr>
                <w:sz w:val="17"/>
              </w:rPr>
              <w:t>171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F9BD425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28267BD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76AA0C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0A5F34B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9733C4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4DCDDFD" w14:textId="77777777" w:rsidR="00D2695C" w:rsidRDefault="00D2695C">
            <w:pPr>
              <w:pStyle w:val="TableParagraph"/>
            </w:pPr>
          </w:p>
          <w:p w14:paraId="383D2913" w14:textId="77777777" w:rsidR="00D2695C" w:rsidRDefault="00E5281F">
            <w:pPr>
              <w:pStyle w:val="TableParagraph"/>
              <w:spacing w:before="152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D5D828A" w14:textId="77777777" w:rsidR="00D2695C" w:rsidRDefault="00D2695C">
            <w:pPr>
              <w:pStyle w:val="TableParagraph"/>
            </w:pPr>
          </w:p>
          <w:p w14:paraId="2765AA4C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0242E800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BCAF8ED" w14:textId="77777777" w:rsidR="00D2695C" w:rsidRDefault="00E5281F">
            <w:pPr>
              <w:pStyle w:val="TableParagraph"/>
              <w:spacing w:line="237" w:lineRule="auto"/>
              <w:ind w:left="102" w:right="7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423 բնակարանին տրամադրել հասցե՝ Ն.</w:t>
            </w:r>
          </w:p>
          <w:p w14:paraId="14BC8D65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բն.65</w:t>
            </w:r>
          </w:p>
        </w:tc>
        <w:tc>
          <w:tcPr>
            <w:tcW w:w="1617" w:type="dxa"/>
          </w:tcPr>
          <w:p w14:paraId="20891863" w14:textId="77777777" w:rsidR="00D2695C" w:rsidRDefault="00D2695C">
            <w:pPr>
              <w:pStyle w:val="TableParagraph"/>
            </w:pPr>
          </w:p>
          <w:p w14:paraId="46794663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358E1530" w14:textId="77777777" w:rsidR="00D2695C" w:rsidRDefault="00E5281F">
            <w:pPr>
              <w:pStyle w:val="TableParagraph"/>
              <w:spacing w:before="1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6CFA86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74EA48D" w14:textId="77777777">
        <w:trPr>
          <w:trHeight w:val="906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26BEB94F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7DD7C671" w14:textId="77777777" w:rsidR="00D2695C" w:rsidRDefault="00E5281F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172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59E4C679" w14:textId="77777777" w:rsidR="00D2695C" w:rsidRDefault="00E5281F">
            <w:pPr>
              <w:pStyle w:val="TableParagraph"/>
              <w:spacing w:line="219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89EFFAD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6C3630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0BA821E" w14:textId="77777777" w:rsidR="00D2695C" w:rsidRDefault="00E5281F">
            <w:pPr>
              <w:pStyle w:val="TableParagraph"/>
              <w:spacing w:before="2" w:line="214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1E1EA7CB" w14:textId="77777777" w:rsidR="00D2695C" w:rsidRDefault="00D2695C">
            <w:pPr>
              <w:pStyle w:val="TableParagraph"/>
              <w:spacing w:before="4"/>
              <w:rPr>
                <w:sz w:val="16"/>
              </w:rPr>
            </w:pPr>
          </w:p>
          <w:p w14:paraId="1917E9FE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4578878B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3BF4CA45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39008CB0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</w:t>
            </w:r>
          </w:p>
          <w:p w14:paraId="65220AAF" w14:textId="77777777" w:rsidR="00D2695C" w:rsidRDefault="00E5281F"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հ.07062024-01-0261/ բաժանման հատակագծով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6600D81A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496F594D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4FC1C27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0B9414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65606500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7A3CC1D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7E4673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6057647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13B5323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295563A5" w14:textId="77777777" w:rsidR="00D2695C" w:rsidRDefault="00E5281F">
            <w:pPr>
              <w:pStyle w:val="TableParagraph"/>
              <w:spacing w:line="242" w:lineRule="auto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424 բնակարանին տրամադրել հասցե՝ Ն. Ադոնցի փողոց, հ.19/8 շենք, 6-րդ մասնաշենք, բն.66</w:t>
            </w:r>
          </w:p>
        </w:tc>
        <w:tc>
          <w:tcPr>
            <w:tcW w:w="1617" w:type="dxa"/>
          </w:tcPr>
          <w:p w14:paraId="4BDC72B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32A35D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569A30B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3E0FA06B" w14:textId="77777777" w:rsidR="00D2695C" w:rsidRDefault="00D2695C">
            <w:pPr>
              <w:pStyle w:val="TableParagraph"/>
            </w:pPr>
          </w:p>
          <w:p w14:paraId="788A068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2296B31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173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A022445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6F36535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22910F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C7DC40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FD52B24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FE4B035" w14:textId="77777777" w:rsidR="00D2695C" w:rsidRDefault="00D2695C">
            <w:pPr>
              <w:pStyle w:val="TableParagraph"/>
            </w:pPr>
          </w:p>
          <w:p w14:paraId="0348E0F0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DE9F815" w14:textId="77777777" w:rsidR="00D2695C" w:rsidRDefault="00D2695C">
            <w:pPr>
              <w:pStyle w:val="TableParagraph"/>
            </w:pPr>
          </w:p>
          <w:p w14:paraId="33DF0D8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F15F079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7B706EE" w14:textId="77777777" w:rsidR="00D2695C" w:rsidRDefault="00E5281F">
            <w:pPr>
              <w:pStyle w:val="TableParagraph"/>
              <w:ind w:left="102" w:right="12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</w:t>
            </w:r>
          </w:p>
          <w:p w14:paraId="2391C269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425 բնակարանին տրամադրել հասցե՝ Ն. Ադոնցի փողոց, հ.19/8 շենք, 6-րդ մասնաշենք, բն.67</w:t>
            </w:r>
          </w:p>
        </w:tc>
        <w:tc>
          <w:tcPr>
            <w:tcW w:w="1617" w:type="dxa"/>
          </w:tcPr>
          <w:p w14:paraId="29DC09D7" w14:textId="77777777" w:rsidR="00D2695C" w:rsidRDefault="00D2695C">
            <w:pPr>
              <w:pStyle w:val="TableParagraph"/>
            </w:pPr>
          </w:p>
          <w:p w14:paraId="797252D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1E03AB3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238BAF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EAB86A5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50A0CCDE" w14:textId="77777777" w:rsidR="00D2695C" w:rsidRDefault="00D2695C">
            <w:pPr>
              <w:pStyle w:val="TableParagraph"/>
            </w:pPr>
          </w:p>
          <w:p w14:paraId="43E03265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0AFA2D0E" w14:textId="77777777" w:rsidR="00D2695C" w:rsidRDefault="00E5281F">
            <w:pPr>
              <w:pStyle w:val="TableParagraph"/>
              <w:spacing w:before="1"/>
              <w:ind w:left="191"/>
              <w:rPr>
                <w:sz w:val="17"/>
              </w:rPr>
            </w:pPr>
            <w:r>
              <w:rPr>
                <w:sz w:val="17"/>
              </w:rPr>
              <w:t>174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A9F15D4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0415322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C317DE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1B7ACD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E6E3DC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64498F7" w14:textId="77777777" w:rsidR="00D2695C" w:rsidRDefault="00D2695C">
            <w:pPr>
              <w:pStyle w:val="TableParagraph"/>
            </w:pPr>
          </w:p>
          <w:p w14:paraId="00AD12E0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AB9D85F" w14:textId="77777777" w:rsidR="00D2695C" w:rsidRDefault="00D2695C">
            <w:pPr>
              <w:pStyle w:val="TableParagraph"/>
            </w:pPr>
          </w:p>
          <w:p w14:paraId="16AE6272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3B037BA7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FAB9BC3" w14:textId="77777777" w:rsidR="00D2695C" w:rsidRDefault="00E5281F">
            <w:pPr>
              <w:pStyle w:val="TableParagraph"/>
              <w:spacing w:line="237" w:lineRule="auto"/>
              <w:ind w:left="102" w:right="7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426 բնակարանին տրամադրել հասցե՝ Ն.</w:t>
            </w:r>
          </w:p>
          <w:p w14:paraId="45833ACB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բն.68</w:t>
            </w:r>
          </w:p>
        </w:tc>
        <w:tc>
          <w:tcPr>
            <w:tcW w:w="1617" w:type="dxa"/>
          </w:tcPr>
          <w:p w14:paraId="56734500" w14:textId="77777777" w:rsidR="00D2695C" w:rsidRDefault="00D2695C">
            <w:pPr>
              <w:pStyle w:val="TableParagraph"/>
            </w:pPr>
          </w:p>
          <w:p w14:paraId="1F2B073D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0C17AC3" w14:textId="77777777" w:rsidR="00D2695C" w:rsidRDefault="00E5281F">
            <w:pPr>
              <w:pStyle w:val="TableParagraph"/>
              <w:spacing w:before="1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98F6F3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3BF8550" w14:textId="77777777">
        <w:trPr>
          <w:trHeight w:val="1362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15596214" w14:textId="77777777" w:rsidR="00D2695C" w:rsidRDefault="00D2695C">
            <w:pPr>
              <w:pStyle w:val="TableParagraph"/>
            </w:pPr>
          </w:p>
          <w:p w14:paraId="21144FB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343E186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175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7E2F9FAD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040DB36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CA90E9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CA0FD2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71CECFA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5BBC1FEA" w14:textId="77777777" w:rsidR="00D2695C" w:rsidRDefault="00D2695C">
            <w:pPr>
              <w:pStyle w:val="TableParagraph"/>
            </w:pPr>
          </w:p>
          <w:p w14:paraId="5B213FD4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259A9078" w14:textId="77777777" w:rsidR="00D2695C" w:rsidRDefault="00D2695C">
            <w:pPr>
              <w:pStyle w:val="TableParagraph"/>
            </w:pPr>
          </w:p>
          <w:p w14:paraId="35A50703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70AD981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1646F46B" w14:textId="77777777" w:rsidR="00D2695C" w:rsidRDefault="00E5281F">
            <w:pPr>
              <w:pStyle w:val="TableParagraph"/>
              <w:spacing w:line="237" w:lineRule="auto"/>
              <w:ind w:left="102" w:right="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427 բնակարանին տրամադրել հասցե՝ Ն.</w:t>
            </w:r>
          </w:p>
          <w:p w14:paraId="3B1B7C72" w14:textId="77777777" w:rsidR="00D2695C" w:rsidRDefault="00E5281F"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բն.69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2881F782" w14:textId="77777777" w:rsidR="00D2695C" w:rsidRDefault="00D2695C">
            <w:pPr>
              <w:pStyle w:val="TableParagraph"/>
            </w:pPr>
          </w:p>
          <w:p w14:paraId="1D0104C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B202160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2AAD41B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77221AD" w14:textId="77777777">
        <w:trPr>
          <w:trHeight w:val="1362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756A3ADB" w14:textId="77777777" w:rsidR="00D2695C" w:rsidRDefault="00D2695C">
            <w:pPr>
              <w:pStyle w:val="TableParagraph"/>
            </w:pPr>
          </w:p>
          <w:p w14:paraId="0760D9E0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299312A9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176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0A3F9E49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45A8158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C4EF96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CC25C40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759E4C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3EAB9FB5" w14:textId="77777777" w:rsidR="00D2695C" w:rsidRDefault="00D2695C">
            <w:pPr>
              <w:pStyle w:val="TableParagraph"/>
            </w:pPr>
          </w:p>
          <w:p w14:paraId="591AB9AB" w14:textId="77777777" w:rsidR="00D2695C" w:rsidRDefault="00E5281F">
            <w:pPr>
              <w:pStyle w:val="TableParagraph"/>
              <w:spacing w:before="157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7151C9EE" w14:textId="77777777" w:rsidR="00D2695C" w:rsidRDefault="00D2695C">
            <w:pPr>
              <w:pStyle w:val="TableParagraph"/>
            </w:pPr>
          </w:p>
          <w:p w14:paraId="69BCB67B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07B172D1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3D8E5F24" w14:textId="77777777" w:rsidR="00D2695C" w:rsidRDefault="00E5281F">
            <w:pPr>
              <w:pStyle w:val="TableParagraph"/>
              <w:spacing w:before="3" w:line="237" w:lineRule="auto"/>
              <w:ind w:left="102" w:right="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428 բնակարանին տրամադրել հասցե՝ Ն.</w:t>
            </w:r>
          </w:p>
          <w:p w14:paraId="19E4D028" w14:textId="77777777" w:rsidR="00D2695C" w:rsidRDefault="00E5281F">
            <w:pPr>
              <w:pStyle w:val="TableParagraph"/>
              <w:spacing w:before="2" w:line="209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բն.70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7A124D78" w14:textId="77777777" w:rsidR="00D2695C" w:rsidRDefault="00D2695C">
            <w:pPr>
              <w:pStyle w:val="TableParagraph"/>
            </w:pPr>
          </w:p>
          <w:p w14:paraId="2B32E49D" w14:textId="77777777" w:rsidR="00D2695C" w:rsidRDefault="00D2695C">
            <w:pPr>
              <w:pStyle w:val="TableParagraph"/>
              <w:spacing w:before="4"/>
              <w:rPr>
                <w:sz w:val="20"/>
              </w:rPr>
            </w:pPr>
          </w:p>
          <w:p w14:paraId="5A7923CA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745EE48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30B03A1" w14:textId="77777777">
        <w:trPr>
          <w:trHeight w:val="1367"/>
        </w:trPr>
        <w:tc>
          <w:tcPr>
            <w:tcW w:w="631" w:type="dxa"/>
            <w:tcBorders>
              <w:right w:val="single" w:sz="2" w:space="0" w:color="000000"/>
            </w:tcBorders>
          </w:tcPr>
          <w:p w14:paraId="7082D5D1" w14:textId="77777777" w:rsidR="00D2695C" w:rsidRDefault="00D2695C">
            <w:pPr>
              <w:pStyle w:val="TableParagraph"/>
            </w:pPr>
          </w:p>
          <w:p w14:paraId="6651A963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5DC1B8C" w14:textId="77777777" w:rsidR="00D2695C" w:rsidRDefault="00E5281F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819A8DE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1B7032C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A58C5E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AABE415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F5A054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B89FE44" w14:textId="77777777" w:rsidR="00D2695C" w:rsidRDefault="00D2695C">
            <w:pPr>
              <w:pStyle w:val="TableParagraph"/>
            </w:pPr>
          </w:p>
          <w:p w14:paraId="67EC3F62" w14:textId="77777777" w:rsidR="00D2695C" w:rsidRDefault="00E5281F">
            <w:pPr>
              <w:pStyle w:val="TableParagraph"/>
              <w:spacing w:before="157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D4873C8" w14:textId="77777777" w:rsidR="00D2695C" w:rsidRDefault="00D2695C">
            <w:pPr>
              <w:pStyle w:val="TableParagraph"/>
            </w:pPr>
          </w:p>
          <w:p w14:paraId="0F8EB00D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004A7E1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DA955AD" w14:textId="77777777" w:rsidR="00D2695C" w:rsidRDefault="00E5281F">
            <w:pPr>
              <w:pStyle w:val="TableParagraph"/>
              <w:spacing w:before="3" w:line="237" w:lineRule="auto"/>
              <w:ind w:left="102" w:right="7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429 բնակարանին տրամադրել հասցե՝ Ն.</w:t>
            </w:r>
          </w:p>
          <w:p w14:paraId="6448C043" w14:textId="77777777" w:rsidR="00D2695C" w:rsidRDefault="00E5281F">
            <w:pPr>
              <w:pStyle w:val="TableParagraph"/>
              <w:spacing w:before="2"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բն.71</w:t>
            </w:r>
          </w:p>
        </w:tc>
        <w:tc>
          <w:tcPr>
            <w:tcW w:w="1617" w:type="dxa"/>
          </w:tcPr>
          <w:p w14:paraId="5604B244" w14:textId="77777777" w:rsidR="00D2695C" w:rsidRDefault="00D2695C">
            <w:pPr>
              <w:pStyle w:val="TableParagraph"/>
            </w:pPr>
          </w:p>
          <w:p w14:paraId="0D37B213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CB72E70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A7D469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F5AF2DD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5896DE00" w14:textId="77777777" w:rsidR="00D2695C" w:rsidRDefault="00D2695C">
            <w:pPr>
              <w:pStyle w:val="TableParagraph"/>
            </w:pPr>
          </w:p>
          <w:p w14:paraId="2ECF8DC8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6B7EEBB9" w14:textId="77777777" w:rsidR="00D2695C" w:rsidRDefault="00E5281F">
            <w:pPr>
              <w:pStyle w:val="TableParagraph"/>
              <w:spacing w:before="1"/>
              <w:ind w:left="182"/>
              <w:rPr>
                <w:sz w:val="17"/>
              </w:rPr>
            </w:pPr>
            <w:r>
              <w:rPr>
                <w:sz w:val="17"/>
              </w:rPr>
              <w:t>178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F260FA4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7232F51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7F196E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A37C9A7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93FF76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6037F24" w14:textId="77777777" w:rsidR="00D2695C" w:rsidRDefault="00D2695C">
            <w:pPr>
              <w:pStyle w:val="TableParagraph"/>
            </w:pPr>
          </w:p>
          <w:p w14:paraId="3F31558E" w14:textId="77777777" w:rsidR="00D2695C" w:rsidRDefault="00E5281F">
            <w:pPr>
              <w:pStyle w:val="TableParagraph"/>
              <w:spacing w:before="152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2ABFB61" w14:textId="77777777" w:rsidR="00D2695C" w:rsidRDefault="00D2695C">
            <w:pPr>
              <w:pStyle w:val="TableParagraph"/>
            </w:pPr>
          </w:p>
          <w:p w14:paraId="7AD7AD6C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3F250BBC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B3FFCBF" w14:textId="77777777" w:rsidR="00D2695C" w:rsidRDefault="00E5281F">
            <w:pPr>
              <w:pStyle w:val="TableParagraph"/>
              <w:spacing w:line="237" w:lineRule="auto"/>
              <w:ind w:left="102" w:righ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430 բնակարանին տրամադրել հասցե՝ Ն.</w:t>
            </w:r>
          </w:p>
          <w:p w14:paraId="30CFEFDF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բն.72</w:t>
            </w:r>
          </w:p>
        </w:tc>
        <w:tc>
          <w:tcPr>
            <w:tcW w:w="1617" w:type="dxa"/>
          </w:tcPr>
          <w:p w14:paraId="3432189A" w14:textId="77777777" w:rsidR="00D2695C" w:rsidRDefault="00D2695C">
            <w:pPr>
              <w:pStyle w:val="TableParagraph"/>
            </w:pPr>
          </w:p>
          <w:p w14:paraId="00E69694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292B5BF2" w14:textId="77777777" w:rsidR="00D2695C" w:rsidRDefault="00E5281F">
            <w:pPr>
              <w:pStyle w:val="TableParagraph"/>
              <w:spacing w:before="1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F7324E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B97772B" w14:textId="77777777">
        <w:trPr>
          <w:trHeight w:val="906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5F23FB26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0266CC2E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179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3CB3BF5A" w14:textId="77777777" w:rsidR="00D2695C" w:rsidRDefault="00E5281F">
            <w:pPr>
              <w:pStyle w:val="TableParagraph"/>
              <w:spacing w:line="219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6C0B3D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9C02F4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CE2670D" w14:textId="77777777" w:rsidR="00D2695C" w:rsidRDefault="00E5281F">
            <w:pPr>
              <w:pStyle w:val="TableParagraph"/>
              <w:spacing w:before="2" w:line="214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3498104D" w14:textId="77777777" w:rsidR="00D2695C" w:rsidRDefault="00D2695C">
            <w:pPr>
              <w:pStyle w:val="TableParagraph"/>
              <w:spacing w:before="4"/>
              <w:rPr>
                <w:sz w:val="16"/>
              </w:rPr>
            </w:pPr>
          </w:p>
          <w:p w14:paraId="48B624C0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0EACBE3B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140AA72B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77BBC5E7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</w:t>
            </w:r>
          </w:p>
          <w:p w14:paraId="79A43257" w14:textId="77777777" w:rsidR="00D2695C" w:rsidRDefault="00E5281F"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հ.07062024-01-0261/ բաժանման հատակագծով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2B2C2486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5781F854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30208B9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CC394A0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14118C6E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6629761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FA46AD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41A4423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558D8FC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32D17D91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431 բնակարանին տրամադրել հասցե՝ Ն. Ադոնցի փողոց, հ.19/8 շենք, 6-րդ մասնաշենք, բն.73</w:t>
            </w:r>
          </w:p>
        </w:tc>
        <w:tc>
          <w:tcPr>
            <w:tcW w:w="1617" w:type="dxa"/>
          </w:tcPr>
          <w:p w14:paraId="29CAE6F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80B498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19927BF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00450226" w14:textId="77777777" w:rsidR="00D2695C" w:rsidRDefault="00D2695C">
            <w:pPr>
              <w:pStyle w:val="TableParagraph"/>
            </w:pPr>
          </w:p>
          <w:p w14:paraId="7270296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3F0ED5F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CCF2A1B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128F2A6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95B383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B878A2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9CC4957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D2697E0" w14:textId="77777777" w:rsidR="00D2695C" w:rsidRDefault="00D2695C">
            <w:pPr>
              <w:pStyle w:val="TableParagraph"/>
            </w:pPr>
          </w:p>
          <w:p w14:paraId="3C9D3D39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7428D2B" w14:textId="77777777" w:rsidR="00D2695C" w:rsidRDefault="00D2695C">
            <w:pPr>
              <w:pStyle w:val="TableParagraph"/>
            </w:pPr>
          </w:p>
          <w:p w14:paraId="4F2EA62D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BA9FA6B" w14:textId="77777777" w:rsidR="00D2695C" w:rsidRDefault="00E5281F">
            <w:pPr>
              <w:pStyle w:val="TableParagraph"/>
              <w:ind w:left="3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2F8AE31" w14:textId="77777777" w:rsidR="00D2695C" w:rsidRDefault="00E5281F">
            <w:pPr>
              <w:pStyle w:val="TableParagraph"/>
              <w:ind w:left="102" w:right="1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</w:t>
            </w:r>
          </w:p>
          <w:p w14:paraId="293F670B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432 բնակարանին տրամադրել հասցե՝ Ն. Ադոնցի փողոց, հ.19/8 շենք, 6-րդ մասնաշենք, բն.74</w:t>
            </w:r>
          </w:p>
        </w:tc>
        <w:tc>
          <w:tcPr>
            <w:tcW w:w="1617" w:type="dxa"/>
          </w:tcPr>
          <w:p w14:paraId="0060D14A" w14:textId="77777777" w:rsidR="00D2695C" w:rsidRDefault="00D2695C">
            <w:pPr>
              <w:pStyle w:val="TableParagraph"/>
            </w:pPr>
          </w:p>
          <w:p w14:paraId="1D49B18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F2BE02F" w14:textId="77777777" w:rsidR="00D2695C" w:rsidRDefault="00E5281F">
            <w:pPr>
              <w:pStyle w:val="TableParagraph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1443B0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E7E902D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1B96D109" w14:textId="77777777" w:rsidR="00D2695C" w:rsidRDefault="00D2695C">
            <w:pPr>
              <w:pStyle w:val="TableParagraph"/>
            </w:pPr>
          </w:p>
          <w:p w14:paraId="03DE097C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781E8AE6" w14:textId="77777777" w:rsidR="00D2695C" w:rsidRDefault="00E5281F">
            <w:pPr>
              <w:pStyle w:val="TableParagraph"/>
              <w:spacing w:before="1"/>
              <w:ind w:left="196"/>
              <w:rPr>
                <w:sz w:val="17"/>
              </w:rPr>
            </w:pPr>
            <w:r>
              <w:rPr>
                <w:sz w:val="17"/>
              </w:rPr>
              <w:t>181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6C383E1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55A71EF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75C97F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63FBB1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5F88C8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B344C4C" w14:textId="77777777" w:rsidR="00D2695C" w:rsidRDefault="00D2695C">
            <w:pPr>
              <w:pStyle w:val="TableParagraph"/>
            </w:pPr>
          </w:p>
          <w:p w14:paraId="605FC1FF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4A22AED" w14:textId="77777777" w:rsidR="00D2695C" w:rsidRDefault="00D2695C">
            <w:pPr>
              <w:pStyle w:val="TableParagraph"/>
            </w:pPr>
          </w:p>
          <w:p w14:paraId="6C55B763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F694362" w14:textId="77777777" w:rsidR="00D2695C" w:rsidRDefault="00E5281F">
            <w:pPr>
              <w:pStyle w:val="TableParagraph"/>
              <w:spacing w:before="1"/>
              <w:ind w:left="3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44AC829" w14:textId="77777777" w:rsidR="00D2695C" w:rsidRDefault="00E5281F">
            <w:pPr>
              <w:pStyle w:val="TableParagraph"/>
              <w:spacing w:line="237" w:lineRule="auto"/>
              <w:ind w:left="102" w:righ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433 բնակարանին տրամադրել հասցե՝ Ն.</w:t>
            </w:r>
          </w:p>
          <w:p w14:paraId="73EDCA9F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բն.75</w:t>
            </w:r>
          </w:p>
        </w:tc>
        <w:tc>
          <w:tcPr>
            <w:tcW w:w="1617" w:type="dxa"/>
          </w:tcPr>
          <w:p w14:paraId="04832E2D" w14:textId="77777777" w:rsidR="00D2695C" w:rsidRDefault="00D2695C">
            <w:pPr>
              <w:pStyle w:val="TableParagraph"/>
            </w:pPr>
          </w:p>
          <w:p w14:paraId="378F23EE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0962220E" w14:textId="77777777" w:rsidR="00D2695C" w:rsidRDefault="00E5281F">
            <w:pPr>
              <w:pStyle w:val="TableParagraph"/>
              <w:spacing w:before="1"/>
              <w:ind w:left="154" w:right="140"/>
              <w:jc w:val="center"/>
              <w:rPr>
                <w:sz w:val="17"/>
              </w:rPr>
            </w:pPr>
            <w:r>
              <w:rPr>
                <w:sz w:val="17"/>
              </w:rPr>
              <w:t>01003GMA99FQ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4C1163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B63C719" w14:textId="77777777">
        <w:trPr>
          <w:trHeight w:val="1593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686DF7C5" w14:textId="77777777" w:rsidR="00D2695C" w:rsidRDefault="00D2695C">
            <w:pPr>
              <w:pStyle w:val="TableParagraph"/>
            </w:pPr>
          </w:p>
          <w:p w14:paraId="5DC73035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D9153D2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182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0B496EB7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1B292AA4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55585F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D01D510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A57895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2B3D0090" w14:textId="77777777" w:rsidR="00D2695C" w:rsidRDefault="00D2695C">
            <w:pPr>
              <w:pStyle w:val="TableParagraph"/>
            </w:pPr>
          </w:p>
          <w:p w14:paraId="5E4B56FF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B5567CE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667C0447" w14:textId="77777777" w:rsidR="00D2695C" w:rsidRDefault="00D2695C">
            <w:pPr>
              <w:pStyle w:val="TableParagraph"/>
            </w:pPr>
          </w:p>
          <w:p w14:paraId="3EBD0BB5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576F884" w14:textId="77777777" w:rsidR="00D2695C" w:rsidRDefault="00E5281F">
            <w:pPr>
              <w:pStyle w:val="TableParagraph"/>
              <w:ind w:left="4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շինություն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7028D104" w14:textId="77777777" w:rsidR="00D2695C" w:rsidRDefault="00E5281F">
            <w:pPr>
              <w:pStyle w:val="TableParagraph"/>
              <w:spacing w:line="237" w:lineRule="auto"/>
              <w:ind w:left="102" w:right="3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53 տարածքին /էլ. վահանակ/ տրամադրել հասցե՝ Ն. Ադոնցի փողոց, հ.19/8 շենք, 6-րդ</w:t>
            </w:r>
          </w:p>
          <w:p w14:paraId="68E78A66" w14:textId="77777777" w:rsidR="00D2695C" w:rsidRDefault="00E5281F">
            <w:pPr>
              <w:pStyle w:val="TableParagraph"/>
              <w:spacing w:line="21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մասնաշենք, շինություն հ.76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15B56651" w14:textId="77777777" w:rsidR="00D2695C" w:rsidRDefault="00D2695C">
            <w:pPr>
              <w:pStyle w:val="TableParagraph"/>
            </w:pPr>
          </w:p>
          <w:p w14:paraId="6B22DD2E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38C30E9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01003RHEEHGB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243D369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D5AA992" w14:textId="77777777">
        <w:trPr>
          <w:trHeight w:val="1588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1DD9E32D" w14:textId="77777777" w:rsidR="00D2695C" w:rsidRDefault="00D2695C">
            <w:pPr>
              <w:pStyle w:val="TableParagraph"/>
            </w:pPr>
          </w:p>
          <w:p w14:paraId="4AECE7B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D819A43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183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7007ED2E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7B22ECD4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5E4693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6A63C7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26ADCB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68A1AAB2" w14:textId="77777777" w:rsidR="00D2695C" w:rsidRDefault="00D2695C">
            <w:pPr>
              <w:pStyle w:val="TableParagraph"/>
            </w:pPr>
          </w:p>
          <w:p w14:paraId="1D1E6F8B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33A9EB28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18AF3832" w14:textId="77777777" w:rsidR="00D2695C" w:rsidRDefault="00D2695C">
            <w:pPr>
              <w:pStyle w:val="TableParagraph"/>
            </w:pPr>
          </w:p>
          <w:p w14:paraId="150BA7C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B2FB642" w14:textId="77777777" w:rsidR="00D2695C" w:rsidRDefault="00E5281F">
            <w:pPr>
              <w:pStyle w:val="TableParagraph"/>
              <w:ind w:left="4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շինություն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706FFAAF" w14:textId="77777777" w:rsidR="00D2695C" w:rsidRDefault="00E5281F">
            <w:pPr>
              <w:pStyle w:val="TableParagraph"/>
              <w:spacing w:line="237" w:lineRule="auto"/>
              <w:ind w:left="102" w:right="3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145 տարածքին /պոմպակայան/ տրամադրել հասցե՝ Ն. Ադոնցի փողոց, հ.19/8 շենք, 6-րդ</w:t>
            </w:r>
          </w:p>
          <w:p w14:paraId="12F0FD65" w14:textId="77777777" w:rsidR="00D2695C" w:rsidRDefault="00E5281F">
            <w:pPr>
              <w:pStyle w:val="TableParagraph"/>
              <w:spacing w:before="4" w:line="209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մասնաշենք, շինություն հ.77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4235BBDF" w14:textId="77777777" w:rsidR="00D2695C" w:rsidRDefault="00D2695C">
            <w:pPr>
              <w:pStyle w:val="TableParagraph"/>
            </w:pPr>
          </w:p>
          <w:p w14:paraId="22752BF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4253173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01003RHEEHGB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21E6C68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B94BD25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0A2803EF" w14:textId="77777777" w:rsidR="00D2695C" w:rsidRDefault="00D2695C">
            <w:pPr>
              <w:pStyle w:val="TableParagraph"/>
            </w:pPr>
          </w:p>
          <w:p w14:paraId="3C2B9CA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0256850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184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61FC75C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6C300FD4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ADC181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89465A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00C557E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438817D" w14:textId="77777777" w:rsidR="00D2695C" w:rsidRDefault="00D2695C">
            <w:pPr>
              <w:pStyle w:val="TableParagraph"/>
            </w:pPr>
          </w:p>
          <w:p w14:paraId="66CC7385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4C78B0B9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D208944" w14:textId="77777777" w:rsidR="00D2695C" w:rsidRDefault="00D2695C">
            <w:pPr>
              <w:pStyle w:val="TableParagraph"/>
            </w:pPr>
          </w:p>
          <w:p w14:paraId="743ECA4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7E3A239" w14:textId="77777777" w:rsidR="00D2695C" w:rsidRDefault="00E5281F">
            <w:pPr>
              <w:pStyle w:val="TableParagraph"/>
              <w:ind w:left="4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շինություն</w:t>
            </w:r>
          </w:p>
        </w:tc>
        <w:tc>
          <w:tcPr>
            <w:tcW w:w="5078" w:type="dxa"/>
          </w:tcPr>
          <w:p w14:paraId="62D32BAA" w14:textId="77777777" w:rsidR="00D2695C" w:rsidRDefault="00E5281F">
            <w:pPr>
              <w:pStyle w:val="TableParagraph"/>
              <w:ind w:left="102" w:right="3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178 տարածքին /էլ. վահանակ/ տրամադրել հասցե՝ Ն. Ադոնցի փողոց, հ.19/8 շենք, 6-րդ</w:t>
            </w:r>
          </w:p>
          <w:p w14:paraId="5A3EF31F" w14:textId="77777777" w:rsidR="00D2695C" w:rsidRDefault="00E5281F"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մասնաշենք, շինություն հ.78</w:t>
            </w:r>
          </w:p>
        </w:tc>
        <w:tc>
          <w:tcPr>
            <w:tcW w:w="1617" w:type="dxa"/>
          </w:tcPr>
          <w:p w14:paraId="3C01C859" w14:textId="77777777" w:rsidR="00D2695C" w:rsidRDefault="00D2695C">
            <w:pPr>
              <w:pStyle w:val="TableParagraph"/>
            </w:pPr>
          </w:p>
          <w:p w14:paraId="2B6FE13D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E20B201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01003RHEEHGB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759D03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30D92FC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74290A02" w14:textId="77777777" w:rsidR="00D2695C" w:rsidRDefault="00D2695C">
            <w:pPr>
              <w:pStyle w:val="TableParagraph"/>
            </w:pPr>
          </w:p>
          <w:p w14:paraId="6571D933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5BA657B6" w14:textId="77777777" w:rsidR="00D2695C" w:rsidRDefault="00E5281F">
            <w:pPr>
              <w:pStyle w:val="TableParagraph"/>
              <w:spacing w:before="1"/>
              <w:ind w:left="182"/>
              <w:rPr>
                <w:sz w:val="17"/>
              </w:rPr>
            </w:pPr>
            <w:r>
              <w:rPr>
                <w:sz w:val="17"/>
              </w:rPr>
              <w:t>185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77FC752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1C0E655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F52783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9D9FBD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A9F53A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D59F541" w14:textId="77777777" w:rsidR="00D2695C" w:rsidRDefault="00D2695C">
            <w:pPr>
              <w:pStyle w:val="TableParagraph"/>
            </w:pPr>
          </w:p>
          <w:p w14:paraId="5F229D8C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E02E305" w14:textId="77777777" w:rsidR="00D2695C" w:rsidRDefault="00D2695C">
            <w:pPr>
              <w:pStyle w:val="TableParagraph"/>
            </w:pPr>
          </w:p>
          <w:p w14:paraId="5FCC0484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30D623A8" w14:textId="77777777" w:rsidR="00D2695C" w:rsidRDefault="00E5281F">
            <w:pPr>
              <w:pStyle w:val="TableParagraph"/>
              <w:spacing w:before="1"/>
              <w:ind w:left="4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շինություն</w:t>
            </w:r>
          </w:p>
        </w:tc>
        <w:tc>
          <w:tcPr>
            <w:tcW w:w="5078" w:type="dxa"/>
          </w:tcPr>
          <w:p w14:paraId="2222A67F" w14:textId="77777777" w:rsidR="00D2695C" w:rsidRDefault="00E5281F">
            <w:pPr>
              <w:pStyle w:val="TableParagraph"/>
              <w:spacing w:line="237" w:lineRule="auto"/>
              <w:ind w:left="102" w:right="26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«Ֆ» մասնաշենքի /վկ. հ.07062024-01-0261/ բաժանման հատակագծով առանձնացվող մաս 254 տարածքին տրամադրել հասցե՝ Ն.</w:t>
            </w:r>
          </w:p>
          <w:p w14:paraId="265A0E09" w14:textId="77777777" w:rsidR="00D2695C" w:rsidRDefault="00E5281F">
            <w:pPr>
              <w:pStyle w:val="TableParagraph"/>
              <w:spacing w:line="215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6-րդ մասնաշենք, շինություն հ.79</w:t>
            </w:r>
          </w:p>
        </w:tc>
        <w:tc>
          <w:tcPr>
            <w:tcW w:w="1617" w:type="dxa"/>
          </w:tcPr>
          <w:p w14:paraId="67D93613" w14:textId="77777777" w:rsidR="00D2695C" w:rsidRDefault="00D2695C">
            <w:pPr>
              <w:pStyle w:val="TableParagraph"/>
            </w:pPr>
          </w:p>
          <w:p w14:paraId="12FC69B2" w14:textId="77777777" w:rsidR="00D2695C" w:rsidRDefault="00D2695C">
            <w:pPr>
              <w:pStyle w:val="TableParagraph"/>
              <w:spacing w:before="7"/>
              <w:rPr>
                <w:sz w:val="19"/>
              </w:rPr>
            </w:pPr>
          </w:p>
          <w:p w14:paraId="786F8FA0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01003RHEEHGB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AE5F5A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CC9183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039BD0F9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64F6F866" w14:textId="77777777" w:rsidR="00D2695C" w:rsidRDefault="00D2695C">
            <w:pPr>
              <w:pStyle w:val="TableParagraph"/>
            </w:pPr>
          </w:p>
          <w:p w14:paraId="71A4488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67F5D53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186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F2C23C7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7B654EF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893A3C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300380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A7354AA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583E6F5" w14:textId="77777777" w:rsidR="00D2695C" w:rsidRDefault="00D2695C">
            <w:pPr>
              <w:pStyle w:val="TableParagraph"/>
            </w:pPr>
          </w:p>
          <w:p w14:paraId="70401FBD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70E9496" w14:textId="77777777" w:rsidR="00D2695C" w:rsidRDefault="00D2695C">
            <w:pPr>
              <w:pStyle w:val="TableParagraph"/>
            </w:pPr>
          </w:p>
          <w:p w14:paraId="3567334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32817FE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42D5140" w14:textId="77777777" w:rsidR="00D2695C" w:rsidRDefault="00E5281F">
            <w:pPr>
              <w:pStyle w:val="TableParagraph"/>
              <w:ind w:left="102" w:right="1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1992E642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434 բնակարանին տրամադրել հասցե՝ Ն. Ադոնցի փողոց, հ.19/8 շենք, 7-րդ մասնաշենք, բն.1</w:t>
            </w:r>
          </w:p>
        </w:tc>
        <w:tc>
          <w:tcPr>
            <w:tcW w:w="1617" w:type="dxa"/>
          </w:tcPr>
          <w:p w14:paraId="33983BEF" w14:textId="77777777" w:rsidR="00D2695C" w:rsidRDefault="00D2695C">
            <w:pPr>
              <w:pStyle w:val="TableParagraph"/>
            </w:pPr>
          </w:p>
          <w:p w14:paraId="723FFE03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C00B027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17293C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21AAD69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0BACA339" w14:textId="77777777" w:rsidR="00D2695C" w:rsidRDefault="00D2695C">
            <w:pPr>
              <w:pStyle w:val="TableParagraph"/>
            </w:pPr>
          </w:p>
          <w:p w14:paraId="78FE6F1C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3F98838" w14:textId="77777777" w:rsidR="00D2695C" w:rsidRDefault="00E5281F">
            <w:pPr>
              <w:pStyle w:val="TableParagraph"/>
              <w:spacing w:before="1"/>
              <w:ind w:left="182"/>
              <w:rPr>
                <w:sz w:val="17"/>
              </w:rPr>
            </w:pPr>
            <w:r>
              <w:rPr>
                <w:sz w:val="17"/>
              </w:rPr>
              <w:t>187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6EBC0B6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3D4CBCF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3FA281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EE01A4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65DB4B2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3E9D778" w14:textId="77777777" w:rsidR="00D2695C" w:rsidRDefault="00D2695C">
            <w:pPr>
              <w:pStyle w:val="TableParagraph"/>
            </w:pPr>
          </w:p>
          <w:p w14:paraId="6CFC0962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C00D8EF" w14:textId="77777777" w:rsidR="00D2695C" w:rsidRDefault="00D2695C">
            <w:pPr>
              <w:pStyle w:val="TableParagraph"/>
            </w:pPr>
          </w:p>
          <w:p w14:paraId="678F04B1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74B3D928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29ED216" w14:textId="77777777" w:rsidR="00D2695C" w:rsidRDefault="00E5281F">
            <w:pPr>
              <w:pStyle w:val="TableParagraph"/>
              <w:ind w:left="102" w:righ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11EE67E4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435 բնակարանին տրամադրել հասցե՝ Ն. Ադոնցի փողոց, հ.19/8 շենք, 7-րդ մասնաշենք, բն.2</w:t>
            </w:r>
          </w:p>
        </w:tc>
        <w:tc>
          <w:tcPr>
            <w:tcW w:w="1617" w:type="dxa"/>
          </w:tcPr>
          <w:p w14:paraId="02145DC3" w14:textId="77777777" w:rsidR="00D2695C" w:rsidRDefault="00D2695C">
            <w:pPr>
              <w:pStyle w:val="TableParagraph"/>
            </w:pPr>
          </w:p>
          <w:p w14:paraId="625DC3B3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42299D45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183387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B7F5E09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447B701C" w14:textId="77777777" w:rsidR="00D2695C" w:rsidRDefault="00D2695C">
            <w:pPr>
              <w:pStyle w:val="TableParagraph"/>
            </w:pPr>
          </w:p>
          <w:p w14:paraId="4E88A947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6BD2F117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188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677F991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13ADED0C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26B8FC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3774B1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2877E20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2FE7F3F" w14:textId="77777777" w:rsidR="00D2695C" w:rsidRDefault="00D2695C">
            <w:pPr>
              <w:pStyle w:val="TableParagraph"/>
            </w:pPr>
          </w:p>
          <w:p w14:paraId="686463C2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E53FB71" w14:textId="77777777" w:rsidR="00D2695C" w:rsidRDefault="00D2695C">
            <w:pPr>
              <w:pStyle w:val="TableParagraph"/>
            </w:pPr>
          </w:p>
          <w:p w14:paraId="26E20275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47850544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527D579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74355FA4" w14:textId="77777777" w:rsidR="00D2695C" w:rsidRDefault="00E5281F">
            <w:pPr>
              <w:pStyle w:val="TableParagraph"/>
              <w:spacing w:before="4" w:line="237" w:lineRule="auto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3EA30ADE" w14:textId="77777777" w:rsidR="00D2695C" w:rsidRDefault="00E5281F">
            <w:pPr>
              <w:pStyle w:val="TableParagraph"/>
              <w:spacing w:before="2"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436 բնակարանին տրամադրել հասցե՝ Ն. Ադոնցի փողոց, հ.19/8 շենք, 7-րդ մասնաշենք, բն.3</w:t>
            </w:r>
          </w:p>
        </w:tc>
        <w:tc>
          <w:tcPr>
            <w:tcW w:w="1617" w:type="dxa"/>
          </w:tcPr>
          <w:p w14:paraId="0FE4BCE5" w14:textId="77777777" w:rsidR="00D2695C" w:rsidRDefault="00D2695C">
            <w:pPr>
              <w:pStyle w:val="TableParagraph"/>
            </w:pPr>
          </w:p>
          <w:p w14:paraId="552F534A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39B1D45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0BE9C4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BAE7FA5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10476939" w14:textId="77777777" w:rsidR="00D2695C" w:rsidRDefault="00D2695C">
            <w:pPr>
              <w:pStyle w:val="TableParagraph"/>
            </w:pPr>
          </w:p>
          <w:p w14:paraId="1E9C5D3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FAFDE17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189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8E80886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089BD36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D08C36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43DCCE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1EA2BAF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F9A9EC8" w14:textId="77777777" w:rsidR="00D2695C" w:rsidRDefault="00D2695C">
            <w:pPr>
              <w:pStyle w:val="TableParagraph"/>
            </w:pPr>
          </w:p>
          <w:p w14:paraId="79CA400F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F0884BF" w14:textId="77777777" w:rsidR="00D2695C" w:rsidRDefault="00D2695C">
            <w:pPr>
              <w:pStyle w:val="TableParagraph"/>
            </w:pPr>
          </w:p>
          <w:p w14:paraId="64D9729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50F126F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E42E98B" w14:textId="77777777" w:rsidR="00D2695C" w:rsidRDefault="00E5281F">
            <w:pPr>
              <w:pStyle w:val="TableParagraph"/>
              <w:ind w:left="102" w:right="1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58063C55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437 բնակարանին տրամադրել հասցե՝ Ն. Ադոնցի փողոց, հ.19/8 շենք, 7-րդ մասնաշենք, բն.4</w:t>
            </w:r>
          </w:p>
        </w:tc>
        <w:tc>
          <w:tcPr>
            <w:tcW w:w="1617" w:type="dxa"/>
          </w:tcPr>
          <w:p w14:paraId="0245639F" w14:textId="77777777" w:rsidR="00D2695C" w:rsidRDefault="00D2695C">
            <w:pPr>
              <w:pStyle w:val="TableParagraph"/>
            </w:pPr>
          </w:p>
          <w:p w14:paraId="3B0B7CF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2C5DE08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BE3C2A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8087177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606398A8" w14:textId="77777777" w:rsidR="00D2695C" w:rsidRDefault="00D2695C">
            <w:pPr>
              <w:pStyle w:val="TableParagraph"/>
            </w:pPr>
          </w:p>
          <w:p w14:paraId="67E45C51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3EB66FDC" w14:textId="77777777" w:rsidR="00D2695C" w:rsidRDefault="00E5281F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sz w:val="17"/>
              </w:rPr>
              <w:t>190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7EE1BFE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04B4CDA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741FBD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967838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32EC29F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3ECEDAF" w14:textId="77777777" w:rsidR="00D2695C" w:rsidRDefault="00D2695C">
            <w:pPr>
              <w:pStyle w:val="TableParagraph"/>
            </w:pPr>
          </w:p>
          <w:p w14:paraId="23671497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48DB04F" w14:textId="77777777" w:rsidR="00D2695C" w:rsidRDefault="00D2695C">
            <w:pPr>
              <w:pStyle w:val="TableParagraph"/>
            </w:pPr>
          </w:p>
          <w:p w14:paraId="0AB19D2C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AE7459F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566DE25" w14:textId="77777777" w:rsidR="00D2695C" w:rsidRDefault="00E5281F">
            <w:pPr>
              <w:pStyle w:val="TableParagraph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0665152D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438 բնակարանին տրամադրել հասցե՝ Ն. Ադոնցի փողոց, հ.19/8 շենք, 7-րդ մասնաշենք, բն.5</w:t>
            </w:r>
          </w:p>
        </w:tc>
        <w:tc>
          <w:tcPr>
            <w:tcW w:w="1617" w:type="dxa"/>
          </w:tcPr>
          <w:p w14:paraId="6EEA09D4" w14:textId="77777777" w:rsidR="00D2695C" w:rsidRDefault="00D2695C">
            <w:pPr>
              <w:pStyle w:val="TableParagraph"/>
            </w:pPr>
          </w:p>
          <w:p w14:paraId="238809D8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34EE78D0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B9D992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C0601AB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66F599FA" w14:textId="77777777" w:rsidR="00D2695C" w:rsidRDefault="00D2695C">
            <w:pPr>
              <w:pStyle w:val="TableParagraph"/>
            </w:pPr>
          </w:p>
          <w:p w14:paraId="7720EB0D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44E64CC1" w14:textId="77777777" w:rsidR="00D2695C" w:rsidRDefault="00E5281F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191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21B6BD8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01050E3F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A00330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4B2202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0878B13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AEF1FC2" w14:textId="77777777" w:rsidR="00D2695C" w:rsidRDefault="00D2695C">
            <w:pPr>
              <w:pStyle w:val="TableParagraph"/>
            </w:pPr>
          </w:p>
          <w:p w14:paraId="22A236BC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41A9B4B" w14:textId="77777777" w:rsidR="00D2695C" w:rsidRDefault="00D2695C">
            <w:pPr>
              <w:pStyle w:val="TableParagraph"/>
            </w:pPr>
          </w:p>
          <w:p w14:paraId="4BC473A6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4A957441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6299D05B" w14:textId="77777777" w:rsidR="00D2695C" w:rsidRDefault="00E5281F">
            <w:pPr>
              <w:pStyle w:val="TableParagraph"/>
              <w:spacing w:line="237" w:lineRule="auto"/>
              <w:ind w:left="102" w:right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439 բնակարանին տրամադրել հասցե՝ Ն.</w:t>
            </w:r>
          </w:p>
          <w:p w14:paraId="41DB1EBB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բն.6</w:t>
            </w:r>
          </w:p>
        </w:tc>
        <w:tc>
          <w:tcPr>
            <w:tcW w:w="1617" w:type="dxa"/>
          </w:tcPr>
          <w:p w14:paraId="0E36C673" w14:textId="77777777" w:rsidR="00D2695C" w:rsidRDefault="00D2695C">
            <w:pPr>
              <w:pStyle w:val="TableParagraph"/>
            </w:pPr>
          </w:p>
          <w:p w14:paraId="6667ED70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3C0CBC5A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FA29A4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8619E85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7D7ACF77" w14:textId="77777777" w:rsidR="00D2695C" w:rsidRDefault="00D2695C">
            <w:pPr>
              <w:pStyle w:val="TableParagraph"/>
            </w:pPr>
          </w:p>
          <w:p w14:paraId="6B75F9F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803951C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192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C7C09F2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2D965A4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C12866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DBAD5C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3A78A75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D7784A5" w14:textId="77777777" w:rsidR="00D2695C" w:rsidRDefault="00D2695C">
            <w:pPr>
              <w:pStyle w:val="TableParagraph"/>
            </w:pPr>
          </w:p>
          <w:p w14:paraId="2D287520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4221589" w14:textId="77777777" w:rsidR="00D2695C" w:rsidRDefault="00D2695C">
            <w:pPr>
              <w:pStyle w:val="TableParagraph"/>
            </w:pPr>
          </w:p>
          <w:p w14:paraId="2AA0D22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6AA2004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79B2619" w14:textId="77777777" w:rsidR="00D2695C" w:rsidRDefault="00E5281F">
            <w:pPr>
              <w:pStyle w:val="TableParagraph"/>
              <w:spacing w:line="237" w:lineRule="auto"/>
              <w:ind w:left="102" w:righ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440 բնակարանին տրամադրել հասցե՝ Ն.</w:t>
            </w:r>
          </w:p>
          <w:p w14:paraId="1611759C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բն.7</w:t>
            </w:r>
          </w:p>
        </w:tc>
        <w:tc>
          <w:tcPr>
            <w:tcW w:w="1617" w:type="dxa"/>
          </w:tcPr>
          <w:p w14:paraId="36D9A422" w14:textId="77777777" w:rsidR="00D2695C" w:rsidRDefault="00D2695C">
            <w:pPr>
              <w:pStyle w:val="TableParagraph"/>
            </w:pPr>
          </w:p>
          <w:p w14:paraId="567A8A9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6246FD8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EE37DE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40B367A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3DCC52E4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3D3597D9" w14:textId="77777777" w:rsidR="00D2695C" w:rsidRDefault="00D2695C">
            <w:pPr>
              <w:pStyle w:val="TableParagraph"/>
            </w:pPr>
          </w:p>
          <w:p w14:paraId="4C0F3C2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F8328E3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193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5C47750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3D2212C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F381B0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6721CF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2CCCF8B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642F5B7" w14:textId="77777777" w:rsidR="00D2695C" w:rsidRDefault="00D2695C">
            <w:pPr>
              <w:pStyle w:val="TableParagraph"/>
            </w:pPr>
          </w:p>
          <w:p w14:paraId="31D94EBD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8AE79A8" w14:textId="77777777" w:rsidR="00D2695C" w:rsidRDefault="00D2695C">
            <w:pPr>
              <w:pStyle w:val="TableParagraph"/>
            </w:pPr>
          </w:p>
          <w:p w14:paraId="587E096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63CB446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11DCD02D" w14:textId="77777777" w:rsidR="00D2695C" w:rsidRDefault="00E5281F">
            <w:pPr>
              <w:pStyle w:val="TableParagraph"/>
              <w:ind w:left="102" w:right="14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5F2B13CE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441 բնակարանին տրամադրել հասցե՝ Ն. Ադոնցի փողոց, հ.19/8 շենք, 7-րդ մասնաշենք, բն.8</w:t>
            </w:r>
          </w:p>
        </w:tc>
        <w:tc>
          <w:tcPr>
            <w:tcW w:w="1617" w:type="dxa"/>
          </w:tcPr>
          <w:p w14:paraId="12A3AE4A" w14:textId="77777777" w:rsidR="00D2695C" w:rsidRDefault="00D2695C">
            <w:pPr>
              <w:pStyle w:val="TableParagraph"/>
            </w:pPr>
          </w:p>
          <w:p w14:paraId="2C62084D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7E54D63" w14:textId="77777777" w:rsidR="00D2695C" w:rsidRDefault="00E5281F">
            <w:pPr>
              <w:pStyle w:val="TableParagraph"/>
              <w:ind w:left="154" w:right="139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2D6998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606797B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6294CAEB" w14:textId="77777777" w:rsidR="00D2695C" w:rsidRDefault="00D2695C">
            <w:pPr>
              <w:pStyle w:val="TableParagraph"/>
            </w:pPr>
          </w:p>
          <w:p w14:paraId="01398E43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813619B" w14:textId="77777777" w:rsidR="00D2695C" w:rsidRDefault="00E5281F">
            <w:pPr>
              <w:pStyle w:val="TableParagraph"/>
              <w:spacing w:before="1"/>
              <w:ind w:left="182"/>
              <w:rPr>
                <w:sz w:val="17"/>
              </w:rPr>
            </w:pPr>
            <w:r>
              <w:rPr>
                <w:sz w:val="17"/>
              </w:rPr>
              <w:t>194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A9432CE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626DD05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9DF082E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C498D5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CC16C59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3666F79" w14:textId="77777777" w:rsidR="00D2695C" w:rsidRDefault="00D2695C">
            <w:pPr>
              <w:pStyle w:val="TableParagraph"/>
            </w:pPr>
          </w:p>
          <w:p w14:paraId="0BCF1FF8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40A2A9D" w14:textId="77777777" w:rsidR="00D2695C" w:rsidRDefault="00D2695C">
            <w:pPr>
              <w:pStyle w:val="TableParagraph"/>
            </w:pPr>
          </w:p>
          <w:p w14:paraId="35118162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7B9D56DA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E19E99F" w14:textId="77777777" w:rsidR="00D2695C" w:rsidRDefault="00E5281F">
            <w:pPr>
              <w:pStyle w:val="TableParagraph"/>
              <w:ind w:left="102" w:right="1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23245F7E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442 բնակարանին տրամադրել հասցե՝ Ն. Ադոնցի փողոց, հ.19/8 շենք, 7-րդ մասնաշենք, բն.9</w:t>
            </w:r>
          </w:p>
        </w:tc>
        <w:tc>
          <w:tcPr>
            <w:tcW w:w="1617" w:type="dxa"/>
          </w:tcPr>
          <w:p w14:paraId="45701960" w14:textId="77777777" w:rsidR="00D2695C" w:rsidRDefault="00D2695C">
            <w:pPr>
              <w:pStyle w:val="TableParagraph"/>
            </w:pPr>
          </w:p>
          <w:p w14:paraId="788A3EFB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6A9F0B7B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28867E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E8DD7D4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716F5400" w14:textId="77777777" w:rsidR="00D2695C" w:rsidRDefault="00D2695C">
            <w:pPr>
              <w:pStyle w:val="TableParagraph"/>
            </w:pPr>
          </w:p>
          <w:p w14:paraId="56F668A1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4618C03B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195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E9365CF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37B58FE4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B5DE19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BA332F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EE63B63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1813E47" w14:textId="77777777" w:rsidR="00D2695C" w:rsidRDefault="00D2695C">
            <w:pPr>
              <w:pStyle w:val="TableParagraph"/>
            </w:pPr>
          </w:p>
          <w:p w14:paraId="263EE045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52E6C90" w14:textId="77777777" w:rsidR="00D2695C" w:rsidRDefault="00D2695C">
            <w:pPr>
              <w:pStyle w:val="TableParagraph"/>
            </w:pPr>
          </w:p>
          <w:p w14:paraId="7107C4AC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5210FE0F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0EF5DC9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29EDEE25" w14:textId="77777777" w:rsidR="00D2695C" w:rsidRDefault="00E5281F">
            <w:pPr>
              <w:pStyle w:val="TableParagraph"/>
              <w:spacing w:before="4" w:line="237" w:lineRule="auto"/>
              <w:ind w:left="102" w:right="1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27D5BA50" w14:textId="77777777" w:rsidR="00D2695C" w:rsidRDefault="00E5281F">
            <w:pPr>
              <w:pStyle w:val="TableParagraph"/>
              <w:spacing w:before="2"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443 բնակարանին տրամադրել հասցե՝ Ն. Ադոնցի փողոց, հ.19/8 շենք, 7-րդ մասնաշենք, բն.10</w:t>
            </w:r>
          </w:p>
        </w:tc>
        <w:tc>
          <w:tcPr>
            <w:tcW w:w="1617" w:type="dxa"/>
          </w:tcPr>
          <w:p w14:paraId="4D5963BB" w14:textId="77777777" w:rsidR="00D2695C" w:rsidRDefault="00D2695C">
            <w:pPr>
              <w:pStyle w:val="TableParagraph"/>
            </w:pPr>
          </w:p>
          <w:p w14:paraId="7953E083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21D8EACB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9B4222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C666650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129DAE52" w14:textId="77777777" w:rsidR="00D2695C" w:rsidRDefault="00D2695C">
            <w:pPr>
              <w:pStyle w:val="TableParagraph"/>
            </w:pPr>
          </w:p>
          <w:p w14:paraId="46352C26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0EB75AA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196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40DB5A6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7CFE98A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E33A49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E3F532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E65245B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9308B35" w14:textId="77777777" w:rsidR="00D2695C" w:rsidRDefault="00D2695C">
            <w:pPr>
              <w:pStyle w:val="TableParagraph"/>
            </w:pPr>
          </w:p>
          <w:p w14:paraId="7659230D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4A2AFC5" w14:textId="77777777" w:rsidR="00D2695C" w:rsidRDefault="00D2695C">
            <w:pPr>
              <w:pStyle w:val="TableParagraph"/>
            </w:pPr>
          </w:p>
          <w:p w14:paraId="003DF0C3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34A144C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BF98EF0" w14:textId="77777777" w:rsidR="00D2695C" w:rsidRDefault="00E5281F">
            <w:pPr>
              <w:pStyle w:val="TableParagraph"/>
              <w:ind w:left="102" w:right="12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1FED618F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444 բնակարանին տրամադրել հասցե՝ Ն. Ադոնցի փողոց, հ.19/8 շենք, 7-րդ մասնաշենք, բն.11</w:t>
            </w:r>
          </w:p>
        </w:tc>
        <w:tc>
          <w:tcPr>
            <w:tcW w:w="1617" w:type="dxa"/>
          </w:tcPr>
          <w:p w14:paraId="70C472A7" w14:textId="77777777" w:rsidR="00D2695C" w:rsidRDefault="00D2695C">
            <w:pPr>
              <w:pStyle w:val="TableParagraph"/>
            </w:pPr>
          </w:p>
          <w:p w14:paraId="3B6F6A5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C4FD7EF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E1BD27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8E7B18A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2F6FFCA8" w14:textId="77777777" w:rsidR="00D2695C" w:rsidRDefault="00D2695C">
            <w:pPr>
              <w:pStyle w:val="TableParagraph"/>
            </w:pPr>
          </w:p>
          <w:p w14:paraId="763C7A97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0937F097" w14:textId="77777777" w:rsidR="00D2695C" w:rsidRDefault="00E5281F">
            <w:pPr>
              <w:pStyle w:val="TableParagraph"/>
              <w:spacing w:before="1"/>
              <w:ind w:left="187"/>
              <w:rPr>
                <w:sz w:val="17"/>
              </w:rPr>
            </w:pPr>
            <w:r>
              <w:rPr>
                <w:sz w:val="17"/>
              </w:rPr>
              <w:t>197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2157C8A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4D57900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33C2FFC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709A42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7EC0CB8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5B0B56C" w14:textId="77777777" w:rsidR="00D2695C" w:rsidRDefault="00D2695C">
            <w:pPr>
              <w:pStyle w:val="TableParagraph"/>
            </w:pPr>
          </w:p>
          <w:p w14:paraId="172CF47C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2AC0374" w14:textId="77777777" w:rsidR="00D2695C" w:rsidRDefault="00D2695C">
            <w:pPr>
              <w:pStyle w:val="TableParagraph"/>
            </w:pPr>
          </w:p>
          <w:p w14:paraId="0C0D3AC8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7294C2A0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FFB6843" w14:textId="77777777" w:rsidR="00D2695C" w:rsidRDefault="00E5281F">
            <w:pPr>
              <w:pStyle w:val="TableParagraph"/>
              <w:ind w:left="102" w:right="1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7ADBC128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445 բնակարանին տրամադրել հասցե՝ Ն. Ադոնցի փողոց, հ.19/8 շենք, 7-րդ մասնաշենք, բն.12</w:t>
            </w:r>
          </w:p>
        </w:tc>
        <w:tc>
          <w:tcPr>
            <w:tcW w:w="1617" w:type="dxa"/>
          </w:tcPr>
          <w:p w14:paraId="5B8E0E2C" w14:textId="77777777" w:rsidR="00D2695C" w:rsidRDefault="00D2695C">
            <w:pPr>
              <w:pStyle w:val="TableParagraph"/>
            </w:pPr>
          </w:p>
          <w:p w14:paraId="73C28486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08630105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92AC58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B0D7C68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4B92E681" w14:textId="77777777" w:rsidR="00D2695C" w:rsidRDefault="00D2695C">
            <w:pPr>
              <w:pStyle w:val="TableParagraph"/>
            </w:pPr>
          </w:p>
          <w:p w14:paraId="5DA1C7DD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227D63CC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F6A3BE9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69893953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06923A1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C88C8B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6888CD6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F8FD9DD" w14:textId="77777777" w:rsidR="00D2695C" w:rsidRDefault="00D2695C">
            <w:pPr>
              <w:pStyle w:val="TableParagraph"/>
            </w:pPr>
          </w:p>
          <w:p w14:paraId="5CA5D13E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0592F2F" w14:textId="77777777" w:rsidR="00D2695C" w:rsidRDefault="00D2695C">
            <w:pPr>
              <w:pStyle w:val="TableParagraph"/>
            </w:pPr>
          </w:p>
          <w:p w14:paraId="5873FAFC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74707860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19C6EB1F" w14:textId="77777777" w:rsidR="00D2695C" w:rsidRDefault="00E5281F">
            <w:pPr>
              <w:pStyle w:val="TableParagraph"/>
              <w:spacing w:line="237" w:lineRule="auto"/>
              <w:ind w:left="102" w:right="6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446 բնակարանին տրամադրել հասցե՝ Ն.</w:t>
            </w:r>
          </w:p>
          <w:p w14:paraId="7F36BBA1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բն.13</w:t>
            </w:r>
          </w:p>
        </w:tc>
        <w:tc>
          <w:tcPr>
            <w:tcW w:w="1617" w:type="dxa"/>
          </w:tcPr>
          <w:p w14:paraId="71C9189B" w14:textId="77777777" w:rsidR="00D2695C" w:rsidRDefault="00D2695C">
            <w:pPr>
              <w:pStyle w:val="TableParagraph"/>
            </w:pPr>
          </w:p>
          <w:p w14:paraId="4AC1DBBB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0A1784A8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348CDD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FDCC92E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2F6A90AD" w14:textId="77777777" w:rsidR="00D2695C" w:rsidRDefault="00D2695C">
            <w:pPr>
              <w:pStyle w:val="TableParagraph"/>
            </w:pPr>
          </w:p>
          <w:p w14:paraId="263D101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F9F3AFE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199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AA6E6AE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1FEC9B3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30A9BE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90C362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48731D7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18FE89D" w14:textId="77777777" w:rsidR="00D2695C" w:rsidRDefault="00D2695C">
            <w:pPr>
              <w:pStyle w:val="TableParagraph"/>
            </w:pPr>
          </w:p>
          <w:p w14:paraId="58DB8AE7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96C9EC6" w14:textId="77777777" w:rsidR="00D2695C" w:rsidRDefault="00D2695C">
            <w:pPr>
              <w:pStyle w:val="TableParagraph"/>
            </w:pPr>
          </w:p>
          <w:p w14:paraId="5714107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7C936F2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D4DA9D9" w14:textId="77777777" w:rsidR="00D2695C" w:rsidRDefault="00E5281F">
            <w:pPr>
              <w:pStyle w:val="TableParagraph"/>
              <w:spacing w:line="237" w:lineRule="auto"/>
              <w:ind w:left="102" w:right="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447 բնակարանին տրամադրել հասցե՝ Ն.</w:t>
            </w:r>
          </w:p>
          <w:p w14:paraId="6779ABB1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բն.14</w:t>
            </w:r>
          </w:p>
        </w:tc>
        <w:tc>
          <w:tcPr>
            <w:tcW w:w="1617" w:type="dxa"/>
          </w:tcPr>
          <w:p w14:paraId="41BC988A" w14:textId="77777777" w:rsidR="00D2695C" w:rsidRDefault="00D2695C">
            <w:pPr>
              <w:pStyle w:val="TableParagraph"/>
            </w:pPr>
          </w:p>
          <w:p w14:paraId="7B34CDE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3CC2D13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AEA0C0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1EB29F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5DF29200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78B7271E" w14:textId="77777777" w:rsidR="00D2695C" w:rsidRDefault="00D2695C">
            <w:pPr>
              <w:pStyle w:val="TableParagraph"/>
            </w:pPr>
          </w:p>
          <w:p w14:paraId="2564B44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365679B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4446E4B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5047E39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0F25E4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D18E9B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FCB1CC5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E1BA51C" w14:textId="77777777" w:rsidR="00D2695C" w:rsidRDefault="00D2695C">
            <w:pPr>
              <w:pStyle w:val="TableParagraph"/>
            </w:pPr>
          </w:p>
          <w:p w14:paraId="5599DA18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A50AA08" w14:textId="77777777" w:rsidR="00D2695C" w:rsidRDefault="00D2695C">
            <w:pPr>
              <w:pStyle w:val="TableParagraph"/>
            </w:pPr>
          </w:p>
          <w:p w14:paraId="5397AA2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C68862B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0F00932" w14:textId="77777777" w:rsidR="00D2695C" w:rsidRDefault="00E5281F">
            <w:pPr>
              <w:pStyle w:val="TableParagraph"/>
              <w:ind w:left="102" w:righ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239D9A75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448 բնակարանին տրամադրել հասցե՝ Ն. Ադոնցի փողոց, հ.19/8 շենք, 7-րդ մասնաշենք, բն.15</w:t>
            </w:r>
          </w:p>
        </w:tc>
        <w:tc>
          <w:tcPr>
            <w:tcW w:w="1617" w:type="dxa"/>
          </w:tcPr>
          <w:p w14:paraId="703B456E" w14:textId="77777777" w:rsidR="00D2695C" w:rsidRDefault="00D2695C">
            <w:pPr>
              <w:pStyle w:val="TableParagraph"/>
            </w:pPr>
          </w:p>
          <w:p w14:paraId="2CE37F6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E9A6DCD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57328D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A9BCB08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3DD7F85F" w14:textId="77777777" w:rsidR="00D2695C" w:rsidRDefault="00D2695C">
            <w:pPr>
              <w:pStyle w:val="TableParagraph"/>
            </w:pPr>
          </w:p>
          <w:p w14:paraId="21601D58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7F5281B8" w14:textId="77777777" w:rsidR="00D2695C" w:rsidRDefault="00E5281F">
            <w:pPr>
              <w:pStyle w:val="TableParagraph"/>
              <w:spacing w:before="1"/>
              <w:ind w:left="182"/>
              <w:rPr>
                <w:sz w:val="17"/>
              </w:rPr>
            </w:pPr>
            <w:r>
              <w:rPr>
                <w:sz w:val="17"/>
              </w:rPr>
              <w:t>201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B477E5C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20C7557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A27232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A7C765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3D4EC61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A7D19FB" w14:textId="77777777" w:rsidR="00D2695C" w:rsidRDefault="00D2695C">
            <w:pPr>
              <w:pStyle w:val="TableParagraph"/>
            </w:pPr>
          </w:p>
          <w:p w14:paraId="0C5A9CBC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B3B9704" w14:textId="77777777" w:rsidR="00D2695C" w:rsidRDefault="00D2695C">
            <w:pPr>
              <w:pStyle w:val="TableParagraph"/>
            </w:pPr>
          </w:p>
          <w:p w14:paraId="081D2935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61C284EF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E72A4E1" w14:textId="77777777" w:rsidR="00D2695C" w:rsidRDefault="00E5281F">
            <w:pPr>
              <w:pStyle w:val="TableParagraph"/>
              <w:ind w:left="102" w:righ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0F2C46B3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449 բնակարանին տրամադրել հասցե՝ Ն. Ադոնցի փողոց, հ.19/8 շենք, 7-րդ մասնաշենք, բն.16</w:t>
            </w:r>
          </w:p>
        </w:tc>
        <w:tc>
          <w:tcPr>
            <w:tcW w:w="1617" w:type="dxa"/>
          </w:tcPr>
          <w:p w14:paraId="30A0F75A" w14:textId="77777777" w:rsidR="00D2695C" w:rsidRDefault="00D2695C">
            <w:pPr>
              <w:pStyle w:val="TableParagraph"/>
            </w:pPr>
          </w:p>
          <w:p w14:paraId="2A3E059F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86A7B02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7FDB1D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0E771E4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45C8FAE0" w14:textId="77777777" w:rsidR="00D2695C" w:rsidRDefault="00D2695C">
            <w:pPr>
              <w:pStyle w:val="TableParagraph"/>
            </w:pPr>
          </w:p>
          <w:p w14:paraId="4A4D3EB6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06BB612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202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F347DE0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6BCDA9BA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BF53CF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A313F2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E4F9593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E2A1844" w14:textId="77777777" w:rsidR="00D2695C" w:rsidRDefault="00D2695C">
            <w:pPr>
              <w:pStyle w:val="TableParagraph"/>
            </w:pPr>
          </w:p>
          <w:p w14:paraId="2FF1F040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F9A915A" w14:textId="77777777" w:rsidR="00D2695C" w:rsidRDefault="00D2695C">
            <w:pPr>
              <w:pStyle w:val="TableParagraph"/>
            </w:pPr>
          </w:p>
          <w:p w14:paraId="17C71C30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4C9125E5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7678E77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5AD167FC" w14:textId="77777777" w:rsidR="00D2695C" w:rsidRDefault="00E5281F">
            <w:pPr>
              <w:pStyle w:val="TableParagraph"/>
              <w:spacing w:before="4" w:line="237" w:lineRule="auto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2E8F1905" w14:textId="77777777" w:rsidR="00D2695C" w:rsidRDefault="00E5281F">
            <w:pPr>
              <w:pStyle w:val="TableParagraph"/>
              <w:spacing w:before="2"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450 բնակարանին տրամադրել հասցե՝ Ն. Ադոնցի փողոց, հ.19/8 շենք, 7-րդ մասնաշենք, բն.17</w:t>
            </w:r>
          </w:p>
        </w:tc>
        <w:tc>
          <w:tcPr>
            <w:tcW w:w="1617" w:type="dxa"/>
          </w:tcPr>
          <w:p w14:paraId="42BFB2ED" w14:textId="77777777" w:rsidR="00D2695C" w:rsidRDefault="00D2695C">
            <w:pPr>
              <w:pStyle w:val="TableParagraph"/>
            </w:pPr>
          </w:p>
          <w:p w14:paraId="4F400D55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674C4A8C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4D4C07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8257DFC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6A08EC33" w14:textId="77777777" w:rsidR="00D2695C" w:rsidRDefault="00D2695C">
            <w:pPr>
              <w:pStyle w:val="TableParagraph"/>
            </w:pPr>
          </w:p>
          <w:p w14:paraId="735A5F7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D0CD9CD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203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10C86A2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7895C3B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48380D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3F31EC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0F1CF75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7B07054" w14:textId="77777777" w:rsidR="00D2695C" w:rsidRDefault="00D2695C">
            <w:pPr>
              <w:pStyle w:val="TableParagraph"/>
            </w:pPr>
          </w:p>
          <w:p w14:paraId="26D22288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6837C71" w14:textId="77777777" w:rsidR="00D2695C" w:rsidRDefault="00D2695C">
            <w:pPr>
              <w:pStyle w:val="TableParagraph"/>
            </w:pPr>
          </w:p>
          <w:p w14:paraId="5D49EE5D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84A5487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699AAB7" w14:textId="77777777" w:rsidR="00D2695C" w:rsidRDefault="00E5281F">
            <w:pPr>
              <w:pStyle w:val="TableParagraph"/>
              <w:ind w:left="102" w:right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60370911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451 բնակարանին տրամադրել հասցե՝ Ն. Ադոնցի փողոց, հ.19/8 շենք, 7-րդ մասնաշենք, բն.18</w:t>
            </w:r>
          </w:p>
        </w:tc>
        <w:tc>
          <w:tcPr>
            <w:tcW w:w="1617" w:type="dxa"/>
          </w:tcPr>
          <w:p w14:paraId="3A63C22B" w14:textId="77777777" w:rsidR="00D2695C" w:rsidRDefault="00D2695C">
            <w:pPr>
              <w:pStyle w:val="TableParagraph"/>
            </w:pPr>
          </w:p>
          <w:p w14:paraId="201CC22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A51973C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723815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AD3B7E5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415EF9CC" w14:textId="77777777" w:rsidR="00D2695C" w:rsidRDefault="00D2695C">
            <w:pPr>
              <w:pStyle w:val="TableParagraph"/>
            </w:pPr>
          </w:p>
          <w:p w14:paraId="73A1EB5C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5CF29FA" w14:textId="77777777" w:rsidR="00D2695C" w:rsidRDefault="00E5281F">
            <w:pPr>
              <w:pStyle w:val="TableParagraph"/>
              <w:spacing w:before="1"/>
              <w:ind w:left="172"/>
              <w:rPr>
                <w:sz w:val="17"/>
              </w:rPr>
            </w:pPr>
            <w:r>
              <w:rPr>
                <w:sz w:val="17"/>
              </w:rPr>
              <w:t>204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78A118C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26CFE46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07A144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6684E2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A8B9CD0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90BC58F" w14:textId="77777777" w:rsidR="00D2695C" w:rsidRDefault="00D2695C">
            <w:pPr>
              <w:pStyle w:val="TableParagraph"/>
            </w:pPr>
          </w:p>
          <w:p w14:paraId="13A6CB4E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0D22656" w14:textId="77777777" w:rsidR="00D2695C" w:rsidRDefault="00D2695C">
            <w:pPr>
              <w:pStyle w:val="TableParagraph"/>
            </w:pPr>
          </w:p>
          <w:p w14:paraId="19157129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66A2E30C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11ED2EB3" w14:textId="77777777" w:rsidR="00D2695C" w:rsidRDefault="00E5281F">
            <w:pPr>
              <w:pStyle w:val="TableParagraph"/>
              <w:ind w:left="102" w:right="12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5325310A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452 բնակարանին տրամադրել հասցե՝ Ն. Ադոնցի փողոց, հ.19/8 շենք, 7-րդ մասնաշենք, բն.19</w:t>
            </w:r>
          </w:p>
        </w:tc>
        <w:tc>
          <w:tcPr>
            <w:tcW w:w="1617" w:type="dxa"/>
          </w:tcPr>
          <w:p w14:paraId="54D72652" w14:textId="77777777" w:rsidR="00D2695C" w:rsidRDefault="00D2695C">
            <w:pPr>
              <w:pStyle w:val="TableParagraph"/>
            </w:pPr>
          </w:p>
          <w:p w14:paraId="5CE601E3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7EE34318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F91E38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DCA17C0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3742A907" w14:textId="77777777" w:rsidR="00D2695C" w:rsidRDefault="00D2695C">
            <w:pPr>
              <w:pStyle w:val="TableParagraph"/>
            </w:pPr>
          </w:p>
          <w:p w14:paraId="135B4D68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30B55CC8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205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8B541DE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1CACB9FE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967FEAC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5A1C53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A1748FC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A57D75E" w14:textId="77777777" w:rsidR="00D2695C" w:rsidRDefault="00D2695C">
            <w:pPr>
              <w:pStyle w:val="TableParagraph"/>
            </w:pPr>
          </w:p>
          <w:p w14:paraId="46EE19AC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75BC43C" w14:textId="77777777" w:rsidR="00D2695C" w:rsidRDefault="00D2695C">
            <w:pPr>
              <w:pStyle w:val="TableParagraph"/>
            </w:pPr>
          </w:p>
          <w:p w14:paraId="56840916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225D8249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85BF692" w14:textId="77777777" w:rsidR="00D2695C" w:rsidRDefault="00E5281F">
            <w:pPr>
              <w:pStyle w:val="TableParagraph"/>
              <w:spacing w:line="237" w:lineRule="auto"/>
              <w:ind w:left="102" w:right="6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453 բնակարանին տրամադրել հասցե՝ Ն.</w:t>
            </w:r>
          </w:p>
          <w:p w14:paraId="7B0F26E3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բն.20</w:t>
            </w:r>
          </w:p>
        </w:tc>
        <w:tc>
          <w:tcPr>
            <w:tcW w:w="1617" w:type="dxa"/>
          </w:tcPr>
          <w:p w14:paraId="0F53C961" w14:textId="77777777" w:rsidR="00D2695C" w:rsidRDefault="00D2695C">
            <w:pPr>
              <w:pStyle w:val="TableParagraph"/>
            </w:pPr>
          </w:p>
          <w:p w14:paraId="1C614BE8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5BA9C990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BA681B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9B5A75E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2CFE0049" w14:textId="77777777" w:rsidR="00D2695C" w:rsidRDefault="00D2695C">
            <w:pPr>
              <w:pStyle w:val="TableParagraph"/>
            </w:pPr>
          </w:p>
          <w:p w14:paraId="275DBAB3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1D0381F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206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C05E7F6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49A0950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081B3B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AD73CB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E41AAF3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847FE07" w14:textId="77777777" w:rsidR="00D2695C" w:rsidRDefault="00D2695C">
            <w:pPr>
              <w:pStyle w:val="TableParagraph"/>
            </w:pPr>
          </w:p>
          <w:p w14:paraId="6CE90C89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392D43D" w14:textId="77777777" w:rsidR="00D2695C" w:rsidRDefault="00D2695C">
            <w:pPr>
              <w:pStyle w:val="TableParagraph"/>
            </w:pPr>
          </w:p>
          <w:p w14:paraId="72E4F45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47F6335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60DD6C6" w14:textId="77777777" w:rsidR="00D2695C" w:rsidRDefault="00E5281F">
            <w:pPr>
              <w:pStyle w:val="TableParagraph"/>
              <w:spacing w:line="237" w:lineRule="auto"/>
              <w:ind w:left="102" w:right="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454 բնակարանին տրամադրել հասցե՝ Ն.</w:t>
            </w:r>
          </w:p>
          <w:p w14:paraId="4BF540B2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բն.21</w:t>
            </w:r>
          </w:p>
        </w:tc>
        <w:tc>
          <w:tcPr>
            <w:tcW w:w="1617" w:type="dxa"/>
          </w:tcPr>
          <w:p w14:paraId="1ABFD38B" w14:textId="77777777" w:rsidR="00D2695C" w:rsidRDefault="00D2695C">
            <w:pPr>
              <w:pStyle w:val="TableParagraph"/>
            </w:pPr>
          </w:p>
          <w:p w14:paraId="4C233E0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F0F9E21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532676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8E2AFE4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74E148A6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0B82A981" w14:textId="77777777" w:rsidR="00D2695C" w:rsidRDefault="00D2695C">
            <w:pPr>
              <w:pStyle w:val="TableParagraph"/>
            </w:pPr>
          </w:p>
          <w:p w14:paraId="2EAD6E0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E62531D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207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D1B5A33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0D60282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CF0260C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3F06CB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9872722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0F512D9" w14:textId="77777777" w:rsidR="00D2695C" w:rsidRDefault="00D2695C">
            <w:pPr>
              <w:pStyle w:val="TableParagraph"/>
            </w:pPr>
          </w:p>
          <w:p w14:paraId="04E10453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76F906F" w14:textId="77777777" w:rsidR="00D2695C" w:rsidRDefault="00D2695C">
            <w:pPr>
              <w:pStyle w:val="TableParagraph"/>
            </w:pPr>
          </w:p>
          <w:p w14:paraId="1E04D99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B1BC1C8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2E5E648" w14:textId="77777777" w:rsidR="00D2695C" w:rsidRDefault="00E5281F">
            <w:pPr>
              <w:pStyle w:val="TableParagraph"/>
              <w:ind w:left="102" w:righ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38C01CB7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455 բնակարանին տրամադրել հասցե՝ Ն. Ադոնցի փողոց, հ.19/8 շենք, 7-րդ մասնաշենք, բն.22</w:t>
            </w:r>
          </w:p>
        </w:tc>
        <w:tc>
          <w:tcPr>
            <w:tcW w:w="1617" w:type="dxa"/>
          </w:tcPr>
          <w:p w14:paraId="3D1A7A0A" w14:textId="77777777" w:rsidR="00D2695C" w:rsidRDefault="00D2695C">
            <w:pPr>
              <w:pStyle w:val="TableParagraph"/>
            </w:pPr>
          </w:p>
          <w:p w14:paraId="3BC8982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98173FF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64BCC1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6B37D30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01ACEE49" w14:textId="77777777" w:rsidR="00D2695C" w:rsidRDefault="00D2695C">
            <w:pPr>
              <w:pStyle w:val="TableParagraph"/>
            </w:pPr>
          </w:p>
          <w:p w14:paraId="623E223C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04B44F17" w14:textId="77777777" w:rsidR="00D2695C" w:rsidRDefault="00E5281F">
            <w:pPr>
              <w:pStyle w:val="TableParagraph"/>
              <w:spacing w:before="1"/>
              <w:ind w:left="167"/>
              <w:rPr>
                <w:sz w:val="17"/>
              </w:rPr>
            </w:pPr>
            <w:r>
              <w:rPr>
                <w:sz w:val="17"/>
              </w:rPr>
              <w:t>208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44AD011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151CE42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06AA7E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6B8380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44A996B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CEC8A24" w14:textId="77777777" w:rsidR="00D2695C" w:rsidRDefault="00D2695C">
            <w:pPr>
              <w:pStyle w:val="TableParagraph"/>
            </w:pPr>
          </w:p>
          <w:p w14:paraId="197C72FA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653A9E0" w14:textId="77777777" w:rsidR="00D2695C" w:rsidRDefault="00D2695C">
            <w:pPr>
              <w:pStyle w:val="TableParagraph"/>
            </w:pPr>
          </w:p>
          <w:p w14:paraId="62A8D409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01DB3910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228BB7B" w14:textId="77777777" w:rsidR="00D2695C" w:rsidRDefault="00E5281F">
            <w:pPr>
              <w:pStyle w:val="TableParagraph"/>
              <w:ind w:left="102" w:right="1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7FAD3F04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456 բնակարանին տրամադրել հասցե՝ Ն. Ադոնցի փողոց, հ.19/8 շենք, 7-րդ մասնաշենք, բն.23</w:t>
            </w:r>
          </w:p>
        </w:tc>
        <w:tc>
          <w:tcPr>
            <w:tcW w:w="1617" w:type="dxa"/>
          </w:tcPr>
          <w:p w14:paraId="34576B6C" w14:textId="77777777" w:rsidR="00D2695C" w:rsidRDefault="00D2695C">
            <w:pPr>
              <w:pStyle w:val="TableParagraph"/>
            </w:pPr>
          </w:p>
          <w:p w14:paraId="18C0E887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3BA531CC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B74462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4603511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6ED6776C" w14:textId="77777777" w:rsidR="00D2695C" w:rsidRDefault="00D2695C">
            <w:pPr>
              <w:pStyle w:val="TableParagraph"/>
            </w:pPr>
          </w:p>
          <w:p w14:paraId="34B05409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6B94A307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209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03F2181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50F5234F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758788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8156D7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9149F67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7342F53" w14:textId="77777777" w:rsidR="00D2695C" w:rsidRDefault="00D2695C">
            <w:pPr>
              <w:pStyle w:val="TableParagraph"/>
            </w:pPr>
          </w:p>
          <w:p w14:paraId="18085534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2B95B66" w14:textId="77777777" w:rsidR="00D2695C" w:rsidRDefault="00D2695C">
            <w:pPr>
              <w:pStyle w:val="TableParagraph"/>
            </w:pPr>
          </w:p>
          <w:p w14:paraId="6BF411AC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0D56E77A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9FAEDB0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0A7D65E3" w14:textId="77777777" w:rsidR="00D2695C" w:rsidRDefault="00E5281F">
            <w:pPr>
              <w:pStyle w:val="TableParagraph"/>
              <w:spacing w:before="4" w:line="237" w:lineRule="auto"/>
              <w:ind w:left="102" w:right="12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07BA6CFE" w14:textId="77777777" w:rsidR="00D2695C" w:rsidRDefault="00E5281F">
            <w:pPr>
              <w:pStyle w:val="TableParagraph"/>
              <w:spacing w:before="2"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457 բնակարանին տրամադրել հասցե՝ Ն. Ադոնցի փողոց, հ.19/8 շենք, 7-րդ մասնաշենք, բն.24</w:t>
            </w:r>
          </w:p>
        </w:tc>
        <w:tc>
          <w:tcPr>
            <w:tcW w:w="1617" w:type="dxa"/>
          </w:tcPr>
          <w:p w14:paraId="15F3F03E" w14:textId="77777777" w:rsidR="00D2695C" w:rsidRDefault="00D2695C">
            <w:pPr>
              <w:pStyle w:val="TableParagraph"/>
            </w:pPr>
          </w:p>
          <w:p w14:paraId="4A543531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B897B42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44A606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C43DA73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69E0A01F" w14:textId="77777777" w:rsidR="00D2695C" w:rsidRDefault="00D2695C">
            <w:pPr>
              <w:pStyle w:val="TableParagraph"/>
            </w:pPr>
          </w:p>
          <w:p w14:paraId="696BA20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1339512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2EACC07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54A1DF0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0F5785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415896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945F7D0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C40988A" w14:textId="77777777" w:rsidR="00D2695C" w:rsidRDefault="00D2695C">
            <w:pPr>
              <w:pStyle w:val="TableParagraph"/>
            </w:pPr>
          </w:p>
          <w:p w14:paraId="3528C5E4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83C9AE9" w14:textId="77777777" w:rsidR="00D2695C" w:rsidRDefault="00D2695C">
            <w:pPr>
              <w:pStyle w:val="TableParagraph"/>
            </w:pPr>
          </w:p>
          <w:p w14:paraId="480FC9BD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0BB437C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B18AE22" w14:textId="77777777" w:rsidR="00D2695C" w:rsidRDefault="00E5281F">
            <w:pPr>
              <w:pStyle w:val="TableParagraph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0CDD3023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458 բնակարանին տրամադրել հասցե՝ Ն. Ադոնցի փողոց, հ.19/8 շենք, 7-րդ մասնաշենք, բն.25</w:t>
            </w:r>
          </w:p>
        </w:tc>
        <w:tc>
          <w:tcPr>
            <w:tcW w:w="1617" w:type="dxa"/>
          </w:tcPr>
          <w:p w14:paraId="1C8C63C4" w14:textId="77777777" w:rsidR="00D2695C" w:rsidRDefault="00D2695C">
            <w:pPr>
              <w:pStyle w:val="TableParagraph"/>
            </w:pPr>
          </w:p>
          <w:p w14:paraId="50DC20C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7E1820D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14702D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523A0DF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02205568" w14:textId="77777777" w:rsidR="00D2695C" w:rsidRDefault="00D2695C">
            <w:pPr>
              <w:pStyle w:val="TableParagraph"/>
            </w:pPr>
          </w:p>
          <w:p w14:paraId="2D79325A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D8D69B0" w14:textId="77777777" w:rsidR="00D2695C" w:rsidRDefault="00E5281F">
            <w:pPr>
              <w:pStyle w:val="TableParagraph"/>
              <w:spacing w:before="1"/>
              <w:ind w:left="201"/>
              <w:rPr>
                <w:sz w:val="17"/>
              </w:rPr>
            </w:pPr>
            <w:r>
              <w:rPr>
                <w:sz w:val="17"/>
              </w:rPr>
              <w:t>211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51C37E3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3698ED1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3CC34DE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C14F44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AEB1FA7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92A32CB" w14:textId="77777777" w:rsidR="00D2695C" w:rsidRDefault="00D2695C">
            <w:pPr>
              <w:pStyle w:val="TableParagraph"/>
            </w:pPr>
          </w:p>
          <w:p w14:paraId="52EB6997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C3EA983" w14:textId="77777777" w:rsidR="00D2695C" w:rsidRDefault="00D2695C">
            <w:pPr>
              <w:pStyle w:val="TableParagraph"/>
            </w:pPr>
          </w:p>
          <w:p w14:paraId="7AF9D064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CBC894F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7EC74A4" w14:textId="77777777" w:rsidR="00D2695C" w:rsidRDefault="00E5281F">
            <w:pPr>
              <w:pStyle w:val="TableParagraph"/>
              <w:ind w:left="102" w:right="1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5543825B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459 բնակարանին տրամադրել հասցե՝ Ն. Ադոնցի փողոց, հ.19/8 շենք, 7-րդ մասնաշենք, բն.26</w:t>
            </w:r>
          </w:p>
        </w:tc>
        <w:tc>
          <w:tcPr>
            <w:tcW w:w="1617" w:type="dxa"/>
          </w:tcPr>
          <w:p w14:paraId="19ECC18A" w14:textId="77777777" w:rsidR="00D2695C" w:rsidRDefault="00D2695C">
            <w:pPr>
              <w:pStyle w:val="TableParagraph"/>
            </w:pPr>
          </w:p>
          <w:p w14:paraId="2AC994DD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260B1F0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296FAE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CAA95C1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12DF4CA7" w14:textId="77777777" w:rsidR="00D2695C" w:rsidRDefault="00D2695C">
            <w:pPr>
              <w:pStyle w:val="TableParagraph"/>
            </w:pPr>
          </w:p>
          <w:p w14:paraId="1B8C5AA4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727E135A" w14:textId="77777777" w:rsidR="00D2695C" w:rsidRDefault="00E5281F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212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9B9525D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05999E91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164DFE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5EEF98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BE7DB67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8D8E812" w14:textId="77777777" w:rsidR="00D2695C" w:rsidRDefault="00D2695C">
            <w:pPr>
              <w:pStyle w:val="TableParagraph"/>
            </w:pPr>
          </w:p>
          <w:p w14:paraId="044BB284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70C195D" w14:textId="77777777" w:rsidR="00D2695C" w:rsidRDefault="00D2695C">
            <w:pPr>
              <w:pStyle w:val="TableParagraph"/>
            </w:pPr>
          </w:p>
          <w:p w14:paraId="5635F374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6EC98DD7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553761A" w14:textId="77777777" w:rsidR="00D2695C" w:rsidRDefault="00E5281F">
            <w:pPr>
              <w:pStyle w:val="TableParagraph"/>
              <w:spacing w:line="237" w:lineRule="auto"/>
              <w:ind w:left="102" w:right="6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460 բնակարանին տրամադրել հասցե՝ Ն.</w:t>
            </w:r>
          </w:p>
          <w:p w14:paraId="2DE6AD2C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բն.27</w:t>
            </w:r>
          </w:p>
        </w:tc>
        <w:tc>
          <w:tcPr>
            <w:tcW w:w="1617" w:type="dxa"/>
          </w:tcPr>
          <w:p w14:paraId="058E2FC7" w14:textId="77777777" w:rsidR="00D2695C" w:rsidRDefault="00D2695C">
            <w:pPr>
              <w:pStyle w:val="TableParagraph"/>
            </w:pPr>
          </w:p>
          <w:p w14:paraId="3ACBA103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30ECC103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5B5708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BF50A57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573FD51E" w14:textId="77777777" w:rsidR="00D2695C" w:rsidRDefault="00D2695C">
            <w:pPr>
              <w:pStyle w:val="TableParagraph"/>
            </w:pPr>
          </w:p>
          <w:p w14:paraId="46DFCF1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318947A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213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104CE1C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2063CE1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FE5C12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C30315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FE0A7B8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88F3FFE" w14:textId="77777777" w:rsidR="00D2695C" w:rsidRDefault="00D2695C">
            <w:pPr>
              <w:pStyle w:val="TableParagraph"/>
            </w:pPr>
          </w:p>
          <w:p w14:paraId="5A96E0BE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938C152" w14:textId="77777777" w:rsidR="00D2695C" w:rsidRDefault="00D2695C">
            <w:pPr>
              <w:pStyle w:val="TableParagraph"/>
            </w:pPr>
          </w:p>
          <w:p w14:paraId="415D60FF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65EFA4B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4B4D90C" w14:textId="77777777" w:rsidR="00D2695C" w:rsidRDefault="00E5281F">
            <w:pPr>
              <w:pStyle w:val="TableParagraph"/>
              <w:spacing w:line="237" w:lineRule="auto"/>
              <w:ind w:left="102" w:right="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461 բնակարանին տրամադրել հասցե՝ Ն.</w:t>
            </w:r>
          </w:p>
          <w:p w14:paraId="58F79E57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բն.28</w:t>
            </w:r>
          </w:p>
        </w:tc>
        <w:tc>
          <w:tcPr>
            <w:tcW w:w="1617" w:type="dxa"/>
          </w:tcPr>
          <w:p w14:paraId="2E82488C" w14:textId="77777777" w:rsidR="00D2695C" w:rsidRDefault="00D2695C">
            <w:pPr>
              <w:pStyle w:val="TableParagraph"/>
            </w:pPr>
          </w:p>
          <w:p w14:paraId="5725EDA3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51A6AB1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17BF86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9A88AB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4DD7AABD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4D79D286" w14:textId="77777777" w:rsidR="00D2695C" w:rsidRDefault="00D2695C">
            <w:pPr>
              <w:pStyle w:val="TableParagraph"/>
            </w:pPr>
          </w:p>
          <w:p w14:paraId="558E46A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E3A5F8C" w14:textId="77777777" w:rsidR="00D2695C" w:rsidRDefault="00E5281F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214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0704BA3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5F12748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20CF70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66D597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C0D7A6D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C1E85C8" w14:textId="77777777" w:rsidR="00D2695C" w:rsidRDefault="00D2695C">
            <w:pPr>
              <w:pStyle w:val="TableParagraph"/>
            </w:pPr>
          </w:p>
          <w:p w14:paraId="79FF2FDB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DDBDB78" w14:textId="77777777" w:rsidR="00D2695C" w:rsidRDefault="00D2695C">
            <w:pPr>
              <w:pStyle w:val="TableParagraph"/>
            </w:pPr>
          </w:p>
          <w:p w14:paraId="067F6EA0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1C3B668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C399C28" w14:textId="77777777" w:rsidR="00D2695C" w:rsidRDefault="00E5281F">
            <w:pPr>
              <w:pStyle w:val="TableParagraph"/>
              <w:ind w:left="102" w:righ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39288558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462 բնակարանին տրամադրել հասցե՝ Ն. Ադոնցի փողոց, հ.19/8 շենք, 7-րդ մասնաշենք, բն.29</w:t>
            </w:r>
          </w:p>
        </w:tc>
        <w:tc>
          <w:tcPr>
            <w:tcW w:w="1617" w:type="dxa"/>
          </w:tcPr>
          <w:p w14:paraId="62906080" w14:textId="77777777" w:rsidR="00D2695C" w:rsidRDefault="00D2695C">
            <w:pPr>
              <w:pStyle w:val="TableParagraph"/>
            </w:pPr>
          </w:p>
          <w:p w14:paraId="57D2FF0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48F1C17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135890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9821A67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65BDE787" w14:textId="77777777" w:rsidR="00D2695C" w:rsidRDefault="00D2695C">
            <w:pPr>
              <w:pStyle w:val="TableParagraph"/>
            </w:pPr>
          </w:p>
          <w:p w14:paraId="41682233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2F4D78B" w14:textId="77777777" w:rsidR="00D2695C" w:rsidRDefault="00E5281F">
            <w:pPr>
              <w:pStyle w:val="TableParagraph"/>
              <w:spacing w:before="1"/>
              <w:ind w:left="187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5FDC13F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42EB47E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731733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F1D846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A6C6C0F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C7A47BA" w14:textId="77777777" w:rsidR="00D2695C" w:rsidRDefault="00D2695C">
            <w:pPr>
              <w:pStyle w:val="TableParagraph"/>
            </w:pPr>
          </w:p>
          <w:p w14:paraId="3A1E80F7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F4647C4" w14:textId="77777777" w:rsidR="00D2695C" w:rsidRDefault="00D2695C">
            <w:pPr>
              <w:pStyle w:val="TableParagraph"/>
            </w:pPr>
          </w:p>
          <w:p w14:paraId="063C0159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470C7053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33DF472" w14:textId="77777777" w:rsidR="00D2695C" w:rsidRDefault="00E5281F">
            <w:pPr>
              <w:pStyle w:val="TableParagraph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3AD7A084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463 բնակարանին տրամադրել հասցե՝ Ն. Ադոնցի փողոց, հ.19/8 շենք, 7-րդ մասնաշենք, բն.30</w:t>
            </w:r>
          </w:p>
        </w:tc>
        <w:tc>
          <w:tcPr>
            <w:tcW w:w="1617" w:type="dxa"/>
          </w:tcPr>
          <w:p w14:paraId="7D35BF64" w14:textId="77777777" w:rsidR="00D2695C" w:rsidRDefault="00D2695C">
            <w:pPr>
              <w:pStyle w:val="TableParagraph"/>
            </w:pPr>
          </w:p>
          <w:p w14:paraId="11FC5E8F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9C457E9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C6D55D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56A6817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7F3BB556" w14:textId="77777777" w:rsidR="00D2695C" w:rsidRDefault="00D2695C">
            <w:pPr>
              <w:pStyle w:val="TableParagraph"/>
            </w:pPr>
          </w:p>
          <w:p w14:paraId="30A88EDE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4D7DA068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77F93BD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2453B153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9C673B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D517CD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A2FCDCE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6F70F0E" w14:textId="77777777" w:rsidR="00D2695C" w:rsidRDefault="00D2695C">
            <w:pPr>
              <w:pStyle w:val="TableParagraph"/>
            </w:pPr>
          </w:p>
          <w:p w14:paraId="2F098745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B972D39" w14:textId="77777777" w:rsidR="00D2695C" w:rsidRDefault="00D2695C">
            <w:pPr>
              <w:pStyle w:val="TableParagraph"/>
            </w:pPr>
          </w:p>
          <w:p w14:paraId="11AE9E4E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72FBCB75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0B93F64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1DC1AAC9" w14:textId="77777777" w:rsidR="00D2695C" w:rsidRDefault="00E5281F">
            <w:pPr>
              <w:pStyle w:val="TableParagraph"/>
              <w:spacing w:before="4" w:line="237" w:lineRule="auto"/>
              <w:ind w:left="102" w:righ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29C19120" w14:textId="77777777" w:rsidR="00D2695C" w:rsidRDefault="00E5281F">
            <w:pPr>
              <w:pStyle w:val="TableParagraph"/>
              <w:spacing w:before="2"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464 բնակարանին տրամադրել հասցե՝ Ն. Ադոնցի փողոց, հ.19/8 շենք, 7-րդ մասնաշենք, բն.31</w:t>
            </w:r>
          </w:p>
        </w:tc>
        <w:tc>
          <w:tcPr>
            <w:tcW w:w="1617" w:type="dxa"/>
          </w:tcPr>
          <w:p w14:paraId="01E943A2" w14:textId="77777777" w:rsidR="00D2695C" w:rsidRDefault="00D2695C">
            <w:pPr>
              <w:pStyle w:val="TableParagraph"/>
            </w:pPr>
          </w:p>
          <w:p w14:paraId="6CD44A82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273B40F6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737DEC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F87EDA8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7E27EE21" w14:textId="77777777" w:rsidR="00D2695C" w:rsidRDefault="00D2695C">
            <w:pPr>
              <w:pStyle w:val="TableParagraph"/>
            </w:pPr>
          </w:p>
          <w:p w14:paraId="5CE7558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1C931D3" w14:textId="77777777" w:rsidR="00D2695C" w:rsidRDefault="00E5281F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217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E894951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43CE5DD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EF33B3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434016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A26A462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77D26E2" w14:textId="77777777" w:rsidR="00D2695C" w:rsidRDefault="00D2695C">
            <w:pPr>
              <w:pStyle w:val="TableParagraph"/>
            </w:pPr>
          </w:p>
          <w:p w14:paraId="2749796E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8C435D2" w14:textId="77777777" w:rsidR="00D2695C" w:rsidRDefault="00D2695C">
            <w:pPr>
              <w:pStyle w:val="TableParagraph"/>
            </w:pPr>
          </w:p>
          <w:p w14:paraId="2A51905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61BCF73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3F220D4" w14:textId="77777777" w:rsidR="00D2695C" w:rsidRDefault="00E5281F">
            <w:pPr>
              <w:pStyle w:val="TableParagraph"/>
              <w:ind w:left="102" w:right="1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3AE24BBE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465 բնակարանին տրամադրել հասցե՝ Ն. Ադոնցի փողոց, հ.19/8 շենք, 7-րդ մասնաշենք, բն.32</w:t>
            </w:r>
          </w:p>
        </w:tc>
        <w:tc>
          <w:tcPr>
            <w:tcW w:w="1617" w:type="dxa"/>
          </w:tcPr>
          <w:p w14:paraId="168092FD" w14:textId="77777777" w:rsidR="00D2695C" w:rsidRDefault="00D2695C">
            <w:pPr>
              <w:pStyle w:val="TableParagraph"/>
            </w:pPr>
          </w:p>
          <w:p w14:paraId="5D93BB0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77A70C2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F446FF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12BFE99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1CB5365A" w14:textId="77777777" w:rsidR="00D2695C" w:rsidRDefault="00D2695C">
            <w:pPr>
              <w:pStyle w:val="TableParagraph"/>
            </w:pPr>
          </w:p>
          <w:p w14:paraId="6EF2D8F5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757A2D08" w14:textId="77777777" w:rsidR="00D2695C" w:rsidRDefault="00E5281F">
            <w:pPr>
              <w:pStyle w:val="TableParagraph"/>
              <w:spacing w:before="1"/>
              <w:ind w:left="182"/>
              <w:rPr>
                <w:sz w:val="17"/>
              </w:rPr>
            </w:pPr>
            <w:r>
              <w:rPr>
                <w:sz w:val="17"/>
              </w:rPr>
              <w:t>218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B1E79D3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0B347F7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80B2D7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FDCB06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06969C4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70B5D11" w14:textId="77777777" w:rsidR="00D2695C" w:rsidRDefault="00D2695C">
            <w:pPr>
              <w:pStyle w:val="TableParagraph"/>
            </w:pPr>
          </w:p>
          <w:p w14:paraId="69FE3F59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9D121EE" w14:textId="77777777" w:rsidR="00D2695C" w:rsidRDefault="00D2695C">
            <w:pPr>
              <w:pStyle w:val="TableParagraph"/>
            </w:pPr>
          </w:p>
          <w:p w14:paraId="470F972E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3C2792E2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53AB367" w14:textId="77777777" w:rsidR="00D2695C" w:rsidRDefault="00E5281F">
            <w:pPr>
              <w:pStyle w:val="TableParagraph"/>
              <w:ind w:left="102" w:right="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48016550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466 բնակարանին տրամադրել հասցե՝ Ն. Ադոնցի փողոց, հ.19/8 շենք, 7-րդ մասնաշենք, բն.33</w:t>
            </w:r>
          </w:p>
        </w:tc>
        <w:tc>
          <w:tcPr>
            <w:tcW w:w="1617" w:type="dxa"/>
          </w:tcPr>
          <w:p w14:paraId="7898814E" w14:textId="77777777" w:rsidR="00D2695C" w:rsidRDefault="00D2695C">
            <w:pPr>
              <w:pStyle w:val="TableParagraph"/>
            </w:pPr>
          </w:p>
          <w:p w14:paraId="0DA585F9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2116605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083890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31C9143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2FD30A80" w14:textId="77777777" w:rsidR="00D2695C" w:rsidRDefault="00D2695C">
            <w:pPr>
              <w:pStyle w:val="TableParagraph"/>
            </w:pPr>
          </w:p>
          <w:p w14:paraId="4E469EF3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064CB0F0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219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72CA6CD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1707E87B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56E80A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B49D1C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A014343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D7E533C" w14:textId="77777777" w:rsidR="00D2695C" w:rsidRDefault="00D2695C">
            <w:pPr>
              <w:pStyle w:val="TableParagraph"/>
            </w:pPr>
          </w:p>
          <w:p w14:paraId="124BDBDF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33EC0E6" w14:textId="77777777" w:rsidR="00D2695C" w:rsidRDefault="00D2695C">
            <w:pPr>
              <w:pStyle w:val="TableParagraph"/>
            </w:pPr>
          </w:p>
          <w:p w14:paraId="197AE497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AA02EB4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E2C8290" w14:textId="77777777" w:rsidR="00D2695C" w:rsidRDefault="00E5281F">
            <w:pPr>
              <w:pStyle w:val="TableParagraph"/>
              <w:spacing w:line="237" w:lineRule="auto"/>
              <w:ind w:left="102" w:right="7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467 բնակարանին տրամադրել հասցե՝ Ն.</w:t>
            </w:r>
          </w:p>
          <w:p w14:paraId="5C99999D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բն.34</w:t>
            </w:r>
          </w:p>
        </w:tc>
        <w:tc>
          <w:tcPr>
            <w:tcW w:w="1617" w:type="dxa"/>
          </w:tcPr>
          <w:p w14:paraId="0BA70AEF" w14:textId="77777777" w:rsidR="00D2695C" w:rsidRDefault="00D2695C">
            <w:pPr>
              <w:pStyle w:val="TableParagraph"/>
            </w:pPr>
          </w:p>
          <w:p w14:paraId="225B1FB5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CDC3507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6EB11F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23279E3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39FD8617" w14:textId="77777777" w:rsidR="00D2695C" w:rsidRDefault="00D2695C">
            <w:pPr>
              <w:pStyle w:val="TableParagraph"/>
            </w:pPr>
          </w:p>
          <w:p w14:paraId="4E0DF686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8B7482D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220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A58A37C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3584D4A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3DE768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8755EC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9C0B973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197587A" w14:textId="77777777" w:rsidR="00D2695C" w:rsidRDefault="00D2695C">
            <w:pPr>
              <w:pStyle w:val="TableParagraph"/>
            </w:pPr>
          </w:p>
          <w:p w14:paraId="362A2925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A794EB4" w14:textId="77777777" w:rsidR="00D2695C" w:rsidRDefault="00D2695C">
            <w:pPr>
              <w:pStyle w:val="TableParagraph"/>
            </w:pPr>
          </w:p>
          <w:p w14:paraId="6ACD163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8D96EF4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8826AF9" w14:textId="77777777" w:rsidR="00D2695C" w:rsidRDefault="00E5281F">
            <w:pPr>
              <w:pStyle w:val="TableParagraph"/>
              <w:spacing w:line="237" w:lineRule="auto"/>
              <w:ind w:left="102" w:righ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468 բնակարանին տրամադրել հասցե՝ Ն.</w:t>
            </w:r>
          </w:p>
          <w:p w14:paraId="2E4E8E40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բն.35</w:t>
            </w:r>
          </w:p>
        </w:tc>
        <w:tc>
          <w:tcPr>
            <w:tcW w:w="1617" w:type="dxa"/>
          </w:tcPr>
          <w:p w14:paraId="16B40525" w14:textId="77777777" w:rsidR="00D2695C" w:rsidRDefault="00D2695C">
            <w:pPr>
              <w:pStyle w:val="TableParagraph"/>
            </w:pPr>
          </w:p>
          <w:p w14:paraId="1336126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C6C57C7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37031C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7A9DBA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15C7E75F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2C01E57B" w14:textId="77777777" w:rsidR="00D2695C" w:rsidRDefault="00D2695C">
            <w:pPr>
              <w:pStyle w:val="TableParagraph"/>
            </w:pPr>
          </w:p>
          <w:p w14:paraId="5FCD624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540C371" w14:textId="77777777" w:rsidR="00D2695C" w:rsidRDefault="00E5281F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221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096AAFC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2F2A2C5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FF4A2B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712E49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AD752A2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18A0764" w14:textId="77777777" w:rsidR="00D2695C" w:rsidRDefault="00D2695C">
            <w:pPr>
              <w:pStyle w:val="TableParagraph"/>
            </w:pPr>
          </w:p>
          <w:p w14:paraId="774A4870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7C9EAF8" w14:textId="77777777" w:rsidR="00D2695C" w:rsidRDefault="00D2695C">
            <w:pPr>
              <w:pStyle w:val="TableParagraph"/>
            </w:pPr>
          </w:p>
          <w:p w14:paraId="184816B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09C569B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8B32FE8" w14:textId="77777777" w:rsidR="00D2695C" w:rsidRDefault="00E5281F">
            <w:pPr>
              <w:pStyle w:val="TableParagraph"/>
              <w:ind w:left="102" w:right="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7D41A893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469 բնակարանին տրամադրել հասցե՝ Ն. Ադոնցի փողոց, հ.19/8 շենք, 7-րդ մասնաշենք, բն.36</w:t>
            </w:r>
          </w:p>
        </w:tc>
        <w:tc>
          <w:tcPr>
            <w:tcW w:w="1617" w:type="dxa"/>
          </w:tcPr>
          <w:p w14:paraId="5AED12AD" w14:textId="77777777" w:rsidR="00D2695C" w:rsidRDefault="00D2695C">
            <w:pPr>
              <w:pStyle w:val="TableParagraph"/>
            </w:pPr>
          </w:p>
          <w:p w14:paraId="53F259AD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3673218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8F979F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9F909F9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3103F2AB" w14:textId="77777777" w:rsidR="00D2695C" w:rsidRDefault="00D2695C">
            <w:pPr>
              <w:pStyle w:val="TableParagraph"/>
            </w:pPr>
          </w:p>
          <w:p w14:paraId="7F8144B6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D35FBF8" w14:textId="77777777" w:rsidR="00D2695C" w:rsidRDefault="00E5281F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sz w:val="17"/>
              </w:rPr>
              <w:t>222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B102AB1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76429AB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4367D8D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97B7C0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152622D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08D2A53" w14:textId="77777777" w:rsidR="00D2695C" w:rsidRDefault="00D2695C">
            <w:pPr>
              <w:pStyle w:val="TableParagraph"/>
            </w:pPr>
          </w:p>
          <w:p w14:paraId="129D5AB1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9ACF60B" w14:textId="77777777" w:rsidR="00D2695C" w:rsidRDefault="00D2695C">
            <w:pPr>
              <w:pStyle w:val="TableParagraph"/>
            </w:pPr>
          </w:p>
          <w:p w14:paraId="3B67D13F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8D34225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B9D3A43" w14:textId="77777777" w:rsidR="00D2695C" w:rsidRDefault="00E5281F">
            <w:pPr>
              <w:pStyle w:val="TableParagraph"/>
              <w:ind w:left="102" w:righ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59D11EB7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470 բնակարանին տրամադրել հասցե՝ Ն. Ադոնցի փողոց, հ.19/8 շենք, 7-րդ մասնաշենք, բն.37</w:t>
            </w:r>
          </w:p>
        </w:tc>
        <w:tc>
          <w:tcPr>
            <w:tcW w:w="1617" w:type="dxa"/>
          </w:tcPr>
          <w:p w14:paraId="46942E6B" w14:textId="77777777" w:rsidR="00D2695C" w:rsidRDefault="00D2695C">
            <w:pPr>
              <w:pStyle w:val="TableParagraph"/>
            </w:pPr>
          </w:p>
          <w:p w14:paraId="3DC593D7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FC57832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5A0EEE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31CFBA9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6200864C" w14:textId="77777777" w:rsidR="00D2695C" w:rsidRDefault="00D2695C">
            <w:pPr>
              <w:pStyle w:val="TableParagraph"/>
            </w:pPr>
          </w:p>
          <w:p w14:paraId="492D00BA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5E81C7B8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223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3D7CA1E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7871A66E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B0AB961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5769BF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24A8236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F723AE5" w14:textId="77777777" w:rsidR="00D2695C" w:rsidRDefault="00D2695C">
            <w:pPr>
              <w:pStyle w:val="TableParagraph"/>
            </w:pPr>
          </w:p>
          <w:p w14:paraId="2C4A1E89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2824237" w14:textId="77777777" w:rsidR="00D2695C" w:rsidRDefault="00D2695C">
            <w:pPr>
              <w:pStyle w:val="TableParagraph"/>
            </w:pPr>
          </w:p>
          <w:p w14:paraId="4A3306A8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22932A3C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2C7F30D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4BC3F67D" w14:textId="77777777" w:rsidR="00D2695C" w:rsidRDefault="00E5281F">
            <w:pPr>
              <w:pStyle w:val="TableParagraph"/>
              <w:spacing w:before="4" w:line="237" w:lineRule="auto"/>
              <w:ind w:left="102" w:right="14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37D3FF2A" w14:textId="77777777" w:rsidR="00D2695C" w:rsidRDefault="00E5281F">
            <w:pPr>
              <w:pStyle w:val="TableParagraph"/>
              <w:spacing w:before="2"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471 բնակարանին տրամադրել հասցե՝ Ն. Ադոնցի փողոց, հ.19/8 շենք, 7-րդ մասնաշենք, բն.38</w:t>
            </w:r>
          </w:p>
        </w:tc>
        <w:tc>
          <w:tcPr>
            <w:tcW w:w="1617" w:type="dxa"/>
          </w:tcPr>
          <w:p w14:paraId="5AF0D25C" w14:textId="77777777" w:rsidR="00D2695C" w:rsidRDefault="00D2695C">
            <w:pPr>
              <w:pStyle w:val="TableParagraph"/>
            </w:pPr>
          </w:p>
          <w:p w14:paraId="63C30709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4BF1C886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5A697D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3C0513B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79EF5E54" w14:textId="77777777" w:rsidR="00D2695C" w:rsidRDefault="00D2695C">
            <w:pPr>
              <w:pStyle w:val="TableParagraph"/>
            </w:pPr>
          </w:p>
          <w:p w14:paraId="6F02B7D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653D912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224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9BB6E43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568201A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486C43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122CD5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F2D895B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0FB4BB6" w14:textId="77777777" w:rsidR="00D2695C" w:rsidRDefault="00D2695C">
            <w:pPr>
              <w:pStyle w:val="TableParagraph"/>
            </w:pPr>
          </w:p>
          <w:p w14:paraId="53947549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1644824" w14:textId="77777777" w:rsidR="00D2695C" w:rsidRDefault="00D2695C">
            <w:pPr>
              <w:pStyle w:val="TableParagraph"/>
            </w:pPr>
          </w:p>
          <w:p w14:paraId="7F303FA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906DACF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17052738" w14:textId="77777777" w:rsidR="00D2695C" w:rsidRDefault="00E5281F">
            <w:pPr>
              <w:pStyle w:val="TableParagraph"/>
              <w:ind w:left="102" w:right="1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3BBE581A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472 բնակարանին տրամադրել հասցե՝ Ն. Ադոնցի փողոց, հ.19/8 շենք, 7-րդ մասնաշենք, բն.39</w:t>
            </w:r>
          </w:p>
        </w:tc>
        <w:tc>
          <w:tcPr>
            <w:tcW w:w="1617" w:type="dxa"/>
          </w:tcPr>
          <w:p w14:paraId="10469F3C" w14:textId="77777777" w:rsidR="00D2695C" w:rsidRDefault="00D2695C">
            <w:pPr>
              <w:pStyle w:val="TableParagraph"/>
            </w:pPr>
          </w:p>
          <w:p w14:paraId="005786B6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8D7934A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13A46F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6F80E53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33F941CA" w14:textId="77777777" w:rsidR="00D2695C" w:rsidRDefault="00D2695C">
            <w:pPr>
              <w:pStyle w:val="TableParagraph"/>
            </w:pPr>
          </w:p>
          <w:p w14:paraId="7C5DB7DF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3263EFE2" w14:textId="77777777" w:rsidR="00D2695C" w:rsidRDefault="00E5281F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sz w:val="17"/>
              </w:rPr>
              <w:t>225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EF66CF8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0EBF44F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AC51CD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6EFE93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CD230DA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6A9078B" w14:textId="77777777" w:rsidR="00D2695C" w:rsidRDefault="00D2695C">
            <w:pPr>
              <w:pStyle w:val="TableParagraph"/>
            </w:pPr>
          </w:p>
          <w:p w14:paraId="0D932C00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20BC0EF" w14:textId="77777777" w:rsidR="00D2695C" w:rsidRDefault="00D2695C">
            <w:pPr>
              <w:pStyle w:val="TableParagraph"/>
            </w:pPr>
          </w:p>
          <w:p w14:paraId="77F56EDB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DAAC631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B81F861" w14:textId="77777777" w:rsidR="00D2695C" w:rsidRDefault="00E5281F">
            <w:pPr>
              <w:pStyle w:val="TableParagraph"/>
              <w:ind w:left="102" w:right="1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04226C05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473 բնակարանին տրամադրել հասցե՝ Ն. Ադոնցի փողոց, հ.19/8 շենք, 7-րդ մասնաշենք, բն.40</w:t>
            </w:r>
          </w:p>
        </w:tc>
        <w:tc>
          <w:tcPr>
            <w:tcW w:w="1617" w:type="dxa"/>
          </w:tcPr>
          <w:p w14:paraId="3796B9EF" w14:textId="77777777" w:rsidR="00D2695C" w:rsidRDefault="00D2695C">
            <w:pPr>
              <w:pStyle w:val="TableParagraph"/>
            </w:pPr>
          </w:p>
          <w:p w14:paraId="2C67CF8E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5924A3D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836BCD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30F70EC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554A6E3A" w14:textId="77777777" w:rsidR="00D2695C" w:rsidRDefault="00D2695C">
            <w:pPr>
              <w:pStyle w:val="TableParagraph"/>
            </w:pPr>
          </w:p>
          <w:p w14:paraId="23738C60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22DD0888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226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49D1217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68CBB72C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A3F036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E71656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F4BC6A2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91000C2" w14:textId="77777777" w:rsidR="00D2695C" w:rsidRDefault="00D2695C">
            <w:pPr>
              <w:pStyle w:val="TableParagraph"/>
            </w:pPr>
          </w:p>
          <w:p w14:paraId="45F9C607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A2ED330" w14:textId="77777777" w:rsidR="00D2695C" w:rsidRDefault="00D2695C">
            <w:pPr>
              <w:pStyle w:val="TableParagraph"/>
            </w:pPr>
          </w:p>
          <w:p w14:paraId="11688759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721D0991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F04EE45" w14:textId="77777777" w:rsidR="00D2695C" w:rsidRDefault="00E5281F">
            <w:pPr>
              <w:pStyle w:val="TableParagraph"/>
              <w:spacing w:line="237" w:lineRule="auto"/>
              <w:ind w:left="102" w:right="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474 բնակարանին տրամադրել հասցե՝ Ն.</w:t>
            </w:r>
          </w:p>
          <w:p w14:paraId="5B35AACD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բն.41</w:t>
            </w:r>
          </w:p>
        </w:tc>
        <w:tc>
          <w:tcPr>
            <w:tcW w:w="1617" w:type="dxa"/>
          </w:tcPr>
          <w:p w14:paraId="34E65D3B" w14:textId="77777777" w:rsidR="00D2695C" w:rsidRDefault="00D2695C">
            <w:pPr>
              <w:pStyle w:val="TableParagraph"/>
            </w:pPr>
          </w:p>
          <w:p w14:paraId="04936359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255708AD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6F4A94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5419F25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426BDCEF" w14:textId="77777777" w:rsidR="00D2695C" w:rsidRDefault="00D2695C">
            <w:pPr>
              <w:pStyle w:val="TableParagraph"/>
            </w:pPr>
          </w:p>
          <w:p w14:paraId="3F079670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12329D2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227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D081CAD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1B410C5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9822F6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2607FA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B0E9E62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ADEF896" w14:textId="77777777" w:rsidR="00D2695C" w:rsidRDefault="00D2695C">
            <w:pPr>
              <w:pStyle w:val="TableParagraph"/>
            </w:pPr>
          </w:p>
          <w:p w14:paraId="26F35AF3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0F4E88D" w14:textId="77777777" w:rsidR="00D2695C" w:rsidRDefault="00D2695C">
            <w:pPr>
              <w:pStyle w:val="TableParagraph"/>
            </w:pPr>
          </w:p>
          <w:p w14:paraId="2E8A65F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E771239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902C57D" w14:textId="77777777" w:rsidR="00D2695C" w:rsidRDefault="00E5281F">
            <w:pPr>
              <w:pStyle w:val="TableParagraph"/>
              <w:spacing w:line="237" w:lineRule="auto"/>
              <w:ind w:left="102" w:right="7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475 բնակարանին տրամադրել հասցե՝ Ն.</w:t>
            </w:r>
          </w:p>
          <w:p w14:paraId="4A5F0967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բն.42</w:t>
            </w:r>
          </w:p>
        </w:tc>
        <w:tc>
          <w:tcPr>
            <w:tcW w:w="1617" w:type="dxa"/>
          </w:tcPr>
          <w:p w14:paraId="3AF888B7" w14:textId="77777777" w:rsidR="00D2695C" w:rsidRDefault="00D2695C">
            <w:pPr>
              <w:pStyle w:val="TableParagraph"/>
            </w:pPr>
          </w:p>
          <w:p w14:paraId="6BA1953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0E65CC9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08263F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8332EB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15FAD72B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5145518A" w14:textId="77777777" w:rsidR="00D2695C" w:rsidRDefault="00D2695C">
            <w:pPr>
              <w:pStyle w:val="TableParagraph"/>
            </w:pPr>
          </w:p>
          <w:p w14:paraId="6B55F1D3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B2B0B8F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228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D6759F9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20F363F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44E277C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54DA17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E37BE12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B83BE10" w14:textId="77777777" w:rsidR="00D2695C" w:rsidRDefault="00D2695C">
            <w:pPr>
              <w:pStyle w:val="TableParagraph"/>
            </w:pPr>
          </w:p>
          <w:p w14:paraId="481F39AA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0F3FE07" w14:textId="77777777" w:rsidR="00D2695C" w:rsidRDefault="00D2695C">
            <w:pPr>
              <w:pStyle w:val="TableParagraph"/>
            </w:pPr>
          </w:p>
          <w:p w14:paraId="5B65597D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A26EF7E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2BEA1DF" w14:textId="77777777" w:rsidR="00D2695C" w:rsidRDefault="00E5281F">
            <w:pPr>
              <w:pStyle w:val="TableParagraph"/>
              <w:ind w:left="102" w:righ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0654AD79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476 բնակարանին տրամադրել հասցե՝ Ն. Ադոնցի փողոց, հ.19/8 շենք, 7-րդ մասնաշենք, բն.43</w:t>
            </w:r>
          </w:p>
        </w:tc>
        <w:tc>
          <w:tcPr>
            <w:tcW w:w="1617" w:type="dxa"/>
          </w:tcPr>
          <w:p w14:paraId="798FBD0A" w14:textId="77777777" w:rsidR="00D2695C" w:rsidRDefault="00D2695C">
            <w:pPr>
              <w:pStyle w:val="TableParagraph"/>
            </w:pPr>
          </w:p>
          <w:p w14:paraId="1A5430C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AE01DC8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2E3532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6D14903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531D3CCD" w14:textId="77777777" w:rsidR="00D2695C" w:rsidRDefault="00D2695C">
            <w:pPr>
              <w:pStyle w:val="TableParagraph"/>
            </w:pPr>
          </w:p>
          <w:p w14:paraId="23B25672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0BAB2251" w14:textId="77777777" w:rsidR="00D2695C" w:rsidRDefault="00E5281F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sz w:val="17"/>
              </w:rPr>
              <w:t>229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F503B2B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03FAADE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2ED284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F2E93E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8EC6DD7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13EAD0C" w14:textId="77777777" w:rsidR="00D2695C" w:rsidRDefault="00D2695C">
            <w:pPr>
              <w:pStyle w:val="TableParagraph"/>
            </w:pPr>
          </w:p>
          <w:p w14:paraId="5C8153F7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87F03D2" w14:textId="77777777" w:rsidR="00D2695C" w:rsidRDefault="00D2695C">
            <w:pPr>
              <w:pStyle w:val="TableParagraph"/>
            </w:pPr>
          </w:p>
          <w:p w14:paraId="6BC27377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DD496D1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FAA89B1" w14:textId="77777777" w:rsidR="00D2695C" w:rsidRDefault="00E5281F">
            <w:pPr>
              <w:pStyle w:val="TableParagraph"/>
              <w:ind w:left="102" w:right="1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4C714D3A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477 բնակարանին տրամադրել հասցե՝ Ն. Ադոնցի փողոց, հ.19/8 շենք, 7-րդ մասնաշենք, բն.44</w:t>
            </w:r>
          </w:p>
        </w:tc>
        <w:tc>
          <w:tcPr>
            <w:tcW w:w="1617" w:type="dxa"/>
          </w:tcPr>
          <w:p w14:paraId="31AC82B6" w14:textId="77777777" w:rsidR="00D2695C" w:rsidRDefault="00D2695C">
            <w:pPr>
              <w:pStyle w:val="TableParagraph"/>
            </w:pPr>
          </w:p>
          <w:p w14:paraId="421F5563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471B8591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5DFD3E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3006D2B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55EB0135" w14:textId="77777777" w:rsidR="00D2695C" w:rsidRDefault="00D2695C">
            <w:pPr>
              <w:pStyle w:val="TableParagraph"/>
            </w:pPr>
          </w:p>
          <w:p w14:paraId="339A37AE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3E56D77E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230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495C8FA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214BEE3F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8FFAF0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3EB0FC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BC892DD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8B71F20" w14:textId="77777777" w:rsidR="00D2695C" w:rsidRDefault="00D2695C">
            <w:pPr>
              <w:pStyle w:val="TableParagraph"/>
            </w:pPr>
          </w:p>
          <w:p w14:paraId="7431C565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46EAB6E" w14:textId="77777777" w:rsidR="00D2695C" w:rsidRDefault="00D2695C">
            <w:pPr>
              <w:pStyle w:val="TableParagraph"/>
            </w:pPr>
          </w:p>
          <w:p w14:paraId="14B358A1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3F5BDEC5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27E13F1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79CFDF5C" w14:textId="77777777" w:rsidR="00D2695C" w:rsidRDefault="00E5281F">
            <w:pPr>
              <w:pStyle w:val="TableParagraph"/>
              <w:spacing w:before="4" w:line="237" w:lineRule="auto"/>
              <w:ind w:left="102" w:righ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36B8D252" w14:textId="77777777" w:rsidR="00D2695C" w:rsidRDefault="00E5281F">
            <w:pPr>
              <w:pStyle w:val="TableParagraph"/>
              <w:spacing w:before="2"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478 բնակարանին տրամադրել հասցե՝ Ն. Ադոնցի փողոց, հ.19/8 շենք, 7-րդ մասնաշենք, բն.45</w:t>
            </w:r>
          </w:p>
        </w:tc>
        <w:tc>
          <w:tcPr>
            <w:tcW w:w="1617" w:type="dxa"/>
          </w:tcPr>
          <w:p w14:paraId="6B695E0A" w14:textId="77777777" w:rsidR="00D2695C" w:rsidRDefault="00D2695C">
            <w:pPr>
              <w:pStyle w:val="TableParagraph"/>
            </w:pPr>
          </w:p>
          <w:p w14:paraId="4449A60F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5874742D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699BD5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C385F74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5268F2EC" w14:textId="77777777" w:rsidR="00D2695C" w:rsidRDefault="00D2695C">
            <w:pPr>
              <w:pStyle w:val="TableParagraph"/>
            </w:pPr>
          </w:p>
          <w:p w14:paraId="1F3C1B9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FFAE06B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231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680590A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74E4AB3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38A8F3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5A415A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2DF931E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61BABA8" w14:textId="77777777" w:rsidR="00D2695C" w:rsidRDefault="00D2695C">
            <w:pPr>
              <w:pStyle w:val="TableParagraph"/>
            </w:pPr>
          </w:p>
          <w:p w14:paraId="2E9529FE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B78C692" w14:textId="77777777" w:rsidR="00D2695C" w:rsidRDefault="00D2695C">
            <w:pPr>
              <w:pStyle w:val="TableParagraph"/>
            </w:pPr>
          </w:p>
          <w:p w14:paraId="5366ABF3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4DF6C1C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A43380E" w14:textId="77777777" w:rsidR="00D2695C" w:rsidRDefault="00E5281F">
            <w:pPr>
              <w:pStyle w:val="TableParagraph"/>
              <w:ind w:left="102" w:righ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6FCA284E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479 բնակարանին տրամադրել հասցե՝ Ն. Ադոնցի փողոց, հ.19/8 շենք, 7-րդ մասնաշենք, բն.46</w:t>
            </w:r>
          </w:p>
        </w:tc>
        <w:tc>
          <w:tcPr>
            <w:tcW w:w="1617" w:type="dxa"/>
          </w:tcPr>
          <w:p w14:paraId="39793385" w14:textId="77777777" w:rsidR="00D2695C" w:rsidRDefault="00D2695C">
            <w:pPr>
              <w:pStyle w:val="TableParagraph"/>
            </w:pPr>
          </w:p>
          <w:p w14:paraId="79BA407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9481C8C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E7C28D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FF70729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79B2D5AE" w14:textId="77777777" w:rsidR="00D2695C" w:rsidRDefault="00D2695C">
            <w:pPr>
              <w:pStyle w:val="TableParagraph"/>
            </w:pPr>
          </w:p>
          <w:p w14:paraId="5CBC6DAB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43C823E5" w14:textId="77777777" w:rsidR="00D2695C" w:rsidRDefault="00E5281F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sz w:val="17"/>
              </w:rPr>
              <w:t>232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015DBCF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119E895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A06984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A0DC4C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D43A57E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730B561" w14:textId="77777777" w:rsidR="00D2695C" w:rsidRDefault="00D2695C">
            <w:pPr>
              <w:pStyle w:val="TableParagraph"/>
            </w:pPr>
          </w:p>
          <w:p w14:paraId="52AB2593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ACD625B" w14:textId="77777777" w:rsidR="00D2695C" w:rsidRDefault="00D2695C">
            <w:pPr>
              <w:pStyle w:val="TableParagraph"/>
            </w:pPr>
          </w:p>
          <w:p w14:paraId="0442EA65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626D40D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6AA1A267" w14:textId="77777777" w:rsidR="00D2695C" w:rsidRDefault="00E5281F">
            <w:pPr>
              <w:pStyle w:val="TableParagraph"/>
              <w:ind w:left="102" w:right="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55E045A6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480 բնակարանին տրամադրել հասցե՝ Ն. Ադոնցի փողոց, հ.19/8 շենք, 7-րդ մասնաշենք, բն.47</w:t>
            </w:r>
          </w:p>
        </w:tc>
        <w:tc>
          <w:tcPr>
            <w:tcW w:w="1617" w:type="dxa"/>
          </w:tcPr>
          <w:p w14:paraId="17DCD14A" w14:textId="77777777" w:rsidR="00D2695C" w:rsidRDefault="00D2695C">
            <w:pPr>
              <w:pStyle w:val="TableParagraph"/>
            </w:pPr>
          </w:p>
          <w:p w14:paraId="0D55D183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305348F6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622CBF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7DEBB29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42DAA096" w14:textId="77777777" w:rsidR="00D2695C" w:rsidRDefault="00D2695C">
            <w:pPr>
              <w:pStyle w:val="TableParagraph"/>
            </w:pPr>
          </w:p>
          <w:p w14:paraId="584F7B86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7C42A622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233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3EC5A1E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3D49FCCD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A741E6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3BE949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157D394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15CA35E" w14:textId="77777777" w:rsidR="00D2695C" w:rsidRDefault="00D2695C">
            <w:pPr>
              <w:pStyle w:val="TableParagraph"/>
            </w:pPr>
          </w:p>
          <w:p w14:paraId="29F41562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3E507FA" w14:textId="77777777" w:rsidR="00D2695C" w:rsidRDefault="00D2695C">
            <w:pPr>
              <w:pStyle w:val="TableParagraph"/>
            </w:pPr>
          </w:p>
          <w:p w14:paraId="546FBE36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5DE106E4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1CD23A89" w14:textId="77777777" w:rsidR="00D2695C" w:rsidRDefault="00E5281F">
            <w:pPr>
              <w:pStyle w:val="TableParagraph"/>
              <w:spacing w:line="237" w:lineRule="auto"/>
              <w:ind w:left="102" w:right="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481 բնակարանին տրամադրել հասցե՝ Ն.</w:t>
            </w:r>
          </w:p>
          <w:p w14:paraId="481C6E37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բն.48</w:t>
            </w:r>
          </w:p>
        </w:tc>
        <w:tc>
          <w:tcPr>
            <w:tcW w:w="1617" w:type="dxa"/>
          </w:tcPr>
          <w:p w14:paraId="05BD02A9" w14:textId="77777777" w:rsidR="00D2695C" w:rsidRDefault="00D2695C">
            <w:pPr>
              <w:pStyle w:val="TableParagraph"/>
            </w:pPr>
          </w:p>
          <w:p w14:paraId="3F1BB63B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252ACF0D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655E27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A36B07E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16BF0783" w14:textId="77777777" w:rsidR="00D2695C" w:rsidRDefault="00D2695C">
            <w:pPr>
              <w:pStyle w:val="TableParagraph"/>
            </w:pPr>
          </w:p>
          <w:p w14:paraId="398FEA7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1234BDF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234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2228607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217C701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DE603DE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C2F34B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A070F5F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BE5B21C" w14:textId="77777777" w:rsidR="00D2695C" w:rsidRDefault="00D2695C">
            <w:pPr>
              <w:pStyle w:val="TableParagraph"/>
            </w:pPr>
          </w:p>
          <w:p w14:paraId="35EECD17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53EBB02" w14:textId="77777777" w:rsidR="00D2695C" w:rsidRDefault="00D2695C">
            <w:pPr>
              <w:pStyle w:val="TableParagraph"/>
            </w:pPr>
          </w:p>
          <w:p w14:paraId="7298F26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0990A00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A218A13" w14:textId="77777777" w:rsidR="00D2695C" w:rsidRDefault="00E5281F">
            <w:pPr>
              <w:pStyle w:val="TableParagraph"/>
              <w:spacing w:line="237" w:lineRule="auto"/>
              <w:ind w:left="102" w:right="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482 բնակարանին տրամադրել հասցե՝ Ն.</w:t>
            </w:r>
          </w:p>
          <w:p w14:paraId="33BAE048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բն.49</w:t>
            </w:r>
          </w:p>
        </w:tc>
        <w:tc>
          <w:tcPr>
            <w:tcW w:w="1617" w:type="dxa"/>
          </w:tcPr>
          <w:p w14:paraId="233AFAC8" w14:textId="77777777" w:rsidR="00D2695C" w:rsidRDefault="00D2695C">
            <w:pPr>
              <w:pStyle w:val="TableParagraph"/>
            </w:pPr>
          </w:p>
          <w:p w14:paraId="28B38F3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B8A128A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AF5FEA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1DC695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5503F891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34584927" w14:textId="77777777" w:rsidR="00D2695C" w:rsidRDefault="00D2695C">
            <w:pPr>
              <w:pStyle w:val="TableParagraph"/>
            </w:pPr>
          </w:p>
          <w:p w14:paraId="39FB1CEF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191C667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235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075457F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2DF7D82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82C20C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FF2DBC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2E75E0A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10F92F5" w14:textId="77777777" w:rsidR="00D2695C" w:rsidRDefault="00D2695C">
            <w:pPr>
              <w:pStyle w:val="TableParagraph"/>
            </w:pPr>
          </w:p>
          <w:p w14:paraId="1D857502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3E68374" w14:textId="77777777" w:rsidR="00D2695C" w:rsidRDefault="00D2695C">
            <w:pPr>
              <w:pStyle w:val="TableParagraph"/>
            </w:pPr>
          </w:p>
          <w:p w14:paraId="5D4DB5A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93FCB6D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6F6BC7B2" w14:textId="77777777" w:rsidR="00D2695C" w:rsidRDefault="00E5281F">
            <w:pPr>
              <w:pStyle w:val="TableParagraph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14D8F339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483 բնակարանին տրամադրել հասցե՝ Ն. Ադոնցի փողոց, հ.19/8 շենք, 7-րդ մասնաշենք, բն.50</w:t>
            </w:r>
          </w:p>
        </w:tc>
        <w:tc>
          <w:tcPr>
            <w:tcW w:w="1617" w:type="dxa"/>
          </w:tcPr>
          <w:p w14:paraId="61F79969" w14:textId="77777777" w:rsidR="00D2695C" w:rsidRDefault="00D2695C">
            <w:pPr>
              <w:pStyle w:val="TableParagraph"/>
            </w:pPr>
          </w:p>
          <w:p w14:paraId="72C54AD3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5D48042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449245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7C44D1A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1463C026" w14:textId="77777777" w:rsidR="00D2695C" w:rsidRDefault="00D2695C">
            <w:pPr>
              <w:pStyle w:val="TableParagraph"/>
            </w:pPr>
          </w:p>
          <w:p w14:paraId="51CF33BE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500D3DF" w14:textId="77777777" w:rsidR="00D2695C" w:rsidRDefault="00E5281F">
            <w:pPr>
              <w:pStyle w:val="TableParagraph"/>
              <w:spacing w:before="1"/>
              <w:ind w:left="172"/>
              <w:rPr>
                <w:sz w:val="17"/>
              </w:rPr>
            </w:pPr>
            <w:r>
              <w:rPr>
                <w:sz w:val="17"/>
              </w:rPr>
              <w:t>236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BCCCF4D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5B39AD2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EB414B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D8AC99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0650A17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F40D29F" w14:textId="77777777" w:rsidR="00D2695C" w:rsidRDefault="00D2695C">
            <w:pPr>
              <w:pStyle w:val="TableParagraph"/>
            </w:pPr>
          </w:p>
          <w:p w14:paraId="34DCF56E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BC052C2" w14:textId="77777777" w:rsidR="00D2695C" w:rsidRDefault="00D2695C">
            <w:pPr>
              <w:pStyle w:val="TableParagraph"/>
            </w:pPr>
          </w:p>
          <w:p w14:paraId="3C338F21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106B6BD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199D2AA8" w14:textId="77777777" w:rsidR="00D2695C" w:rsidRDefault="00E5281F">
            <w:pPr>
              <w:pStyle w:val="TableParagraph"/>
              <w:ind w:left="102" w:righ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3D7A3923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484 բնակարանին տրամադրել հասցե՝ Ն. Ադոնցի փողոց, հ.19/8 շենք, 7-րդ մասնաշենք, բն.51</w:t>
            </w:r>
          </w:p>
        </w:tc>
        <w:tc>
          <w:tcPr>
            <w:tcW w:w="1617" w:type="dxa"/>
          </w:tcPr>
          <w:p w14:paraId="14EEBFD8" w14:textId="77777777" w:rsidR="00D2695C" w:rsidRDefault="00D2695C">
            <w:pPr>
              <w:pStyle w:val="TableParagraph"/>
            </w:pPr>
          </w:p>
          <w:p w14:paraId="264289ED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61B2155F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7EADA4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3A92FBF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20CEB597" w14:textId="77777777" w:rsidR="00D2695C" w:rsidRDefault="00D2695C">
            <w:pPr>
              <w:pStyle w:val="TableParagraph"/>
            </w:pPr>
          </w:p>
          <w:p w14:paraId="35191ED9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FC13F21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237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39F95BA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2C3FD803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84EC3F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0C051D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D0F812A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6DAF19C" w14:textId="77777777" w:rsidR="00D2695C" w:rsidRDefault="00D2695C">
            <w:pPr>
              <w:pStyle w:val="TableParagraph"/>
            </w:pPr>
          </w:p>
          <w:p w14:paraId="4873E735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179A7B5" w14:textId="77777777" w:rsidR="00D2695C" w:rsidRDefault="00D2695C">
            <w:pPr>
              <w:pStyle w:val="TableParagraph"/>
            </w:pPr>
          </w:p>
          <w:p w14:paraId="5323A138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18ECD2B7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05C6323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03541973" w14:textId="77777777" w:rsidR="00D2695C" w:rsidRDefault="00E5281F">
            <w:pPr>
              <w:pStyle w:val="TableParagraph"/>
              <w:spacing w:before="4" w:line="237" w:lineRule="auto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4C60FB30" w14:textId="77777777" w:rsidR="00D2695C" w:rsidRDefault="00E5281F">
            <w:pPr>
              <w:pStyle w:val="TableParagraph"/>
              <w:spacing w:before="2"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485 բնակարանին տրամադրել հասցե՝ Ն. Ադոնցի փողոց, հ.19/8 շենք, 7-րդ մասնաշենք, բն.52</w:t>
            </w:r>
          </w:p>
        </w:tc>
        <w:tc>
          <w:tcPr>
            <w:tcW w:w="1617" w:type="dxa"/>
          </w:tcPr>
          <w:p w14:paraId="3F9132F0" w14:textId="77777777" w:rsidR="00D2695C" w:rsidRDefault="00D2695C">
            <w:pPr>
              <w:pStyle w:val="TableParagraph"/>
            </w:pPr>
          </w:p>
          <w:p w14:paraId="405BEB24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2158A8A2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14A1F8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69A7164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3C99B630" w14:textId="77777777" w:rsidR="00D2695C" w:rsidRDefault="00D2695C">
            <w:pPr>
              <w:pStyle w:val="TableParagraph"/>
            </w:pPr>
          </w:p>
          <w:p w14:paraId="6FEF166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23AFB0E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238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BBE2452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78844EA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6C9659C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74BD38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2FEFBA6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B08D0DD" w14:textId="77777777" w:rsidR="00D2695C" w:rsidRDefault="00D2695C">
            <w:pPr>
              <w:pStyle w:val="TableParagraph"/>
            </w:pPr>
          </w:p>
          <w:p w14:paraId="1C41AC04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E70E781" w14:textId="77777777" w:rsidR="00D2695C" w:rsidRDefault="00D2695C">
            <w:pPr>
              <w:pStyle w:val="TableParagraph"/>
            </w:pPr>
          </w:p>
          <w:p w14:paraId="6C6DEF5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084C922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1124EB0E" w14:textId="77777777" w:rsidR="00D2695C" w:rsidRDefault="00E5281F">
            <w:pPr>
              <w:pStyle w:val="TableParagraph"/>
              <w:ind w:left="102" w:right="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505A396C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486 բնակարանին տրամադրել հասցե՝ Ն. Ադոնցի փողոց, հ.19/8 շենք, 7-րդ մասնաշենք, բն.53</w:t>
            </w:r>
          </w:p>
        </w:tc>
        <w:tc>
          <w:tcPr>
            <w:tcW w:w="1617" w:type="dxa"/>
          </w:tcPr>
          <w:p w14:paraId="3059CD0F" w14:textId="77777777" w:rsidR="00D2695C" w:rsidRDefault="00D2695C">
            <w:pPr>
              <w:pStyle w:val="TableParagraph"/>
            </w:pPr>
          </w:p>
          <w:p w14:paraId="001C96B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3CE8AEC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5B4728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94F7B43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1DFD0D0E" w14:textId="77777777" w:rsidR="00D2695C" w:rsidRDefault="00D2695C">
            <w:pPr>
              <w:pStyle w:val="TableParagraph"/>
            </w:pPr>
          </w:p>
          <w:p w14:paraId="0FEA9227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34F5A142" w14:textId="77777777" w:rsidR="00D2695C" w:rsidRDefault="00E5281F">
            <w:pPr>
              <w:pStyle w:val="TableParagraph"/>
              <w:spacing w:before="1"/>
              <w:ind w:left="172"/>
              <w:rPr>
                <w:sz w:val="17"/>
              </w:rPr>
            </w:pPr>
            <w:r>
              <w:rPr>
                <w:sz w:val="17"/>
              </w:rPr>
              <w:t>239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E383891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5DDEF97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E159F4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E8B439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FAD2D42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1AE0D4D" w14:textId="77777777" w:rsidR="00D2695C" w:rsidRDefault="00D2695C">
            <w:pPr>
              <w:pStyle w:val="TableParagraph"/>
            </w:pPr>
          </w:p>
          <w:p w14:paraId="2D411206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45D3BDC" w14:textId="77777777" w:rsidR="00D2695C" w:rsidRDefault="00D2695C">
            <w:pPr>
              <w:pStyle w:val="TableParagraph"/>
            </w:pPr>
          </w:p>
          <w:p w14:paraId="77CE2BEE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3B782E77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C9B5F61" w14:textId="77777777" w:rsidR="00D2695C" w:rsidRDefault="00E5281F">
            <w:pPr>
              <w:pStyle w:val="TableParagraph"/>
              <w:ind w:left="102" w:righ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3FA6BF0A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487 բնակարանին տրամադրել հասցե՝ Ն. Ադոնցի փողոց, հ.19/8 շենք, 7-րդ մասնաշենք, բն.54</w:t>
            </w:r>
          </w:p>
        </w:tc>
        <w:tc>
          <w:tcPr>
            <w:tcW w:w="1617" w:type="dxa"/>
          </w:tcPr>
          <w:p w14:paraId="7AFBC250" w14:textId="77777777" w:rsidR="00D2695C" w:rsidRDefault="00D2695C">
            <w:pPr>
              <w:pStyle w:val="TableParagraph"/>
            </w:pPr>
          </w:p>
          <w:p w14:paraId="275A758B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45C2059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D51E1C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8162182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7938AFCC" w14:textId="77777777" w:rsidR="00D2695C" w:rsidRDefault="00D2695C">
            <w:pPr>
              <w:pStyle w:val="TableParagraph"/>
            </w:pPr>
          </w:p>
          <w:p w14:paraId="0EBD2C0F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0A4FF42C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240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85702B8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7D10124D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C9AFC6C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0D29D2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AE43DAE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11F2BDB" w14:textId="77777777" w:rsidR="00D2695C" w:rsidRDefault="00D2695C">
            <w:pPr>
              <w:pStyle w:val="TableParagraph"/>
            </w:pPr>
          </w:p>
          <w:p w14:paraId="43E23CE9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9479401" w14:textId="77777777" w:rsidR="00D2695C" w:rsidRDefault="00D2695C">
            <w:pPr>
              <w:pStyle w:val="TableParagraph"/>
            </w:pPr>
          </w:p>
          <w:p w14:paraId="2A05D0A4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3C21FB18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EAAA78C" w14:textId="77777777" w:rsidR="00D2695C" w:rsidRDefault="00E5281F">
            <w:pPr>
              <w:pStyle w:val="TableParagraph"/>
              <w:spacing w:line="237" w:lineRule="auto"/>
              <w:ind w:left="102" w:righ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488 բնակարանին տրամադրել հասցե՝ Ն.</w:t>
            </w:r>
          </w:p>
          <w:p w14:paraId="73EAB246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բն.55</w:t>
            </w:r>
          </w:p>
        </w:tc>
        <w:tc>
          <w:tcPr>
            <w:tcW w:w="1617" w:type="dxa"/>
          </w:tcPr>
          <w:p w14:paraId="0DC6108F" w14:textId="77777777" w:rsidR="00D2695C" w:rsidRDefault="00D2695C">
            <w:pPr>
              <w:pStyle w:val="TableParagraph"/>
            </w:pPr>
          </w:p>
          <w:p w14:paraId="0275EB6F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00D5BE9F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2FE7D3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AA2B0A7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241034F5" w14:textId="77777777" w:rsidR="00D2695C" w:rsidRDefault="00D2695C">
            <w:pPr>
              <w:pStyle w:val="TableParagraph"/>
            </w:pPr>
          </w:p>
          <w:p w14:paraId="1CCC6A1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90ED6B2" w14:textId="77777777" w:rsidR="00D2695C" w:rsidRDefault="00E5281F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241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94F6727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76354EA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61871CD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2D2CAC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BB9C6CE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10C7B24" w14:textId="77777777" w:rsidR="00D2695C" w:rsidRDefault="00D2695C">
            <w:pPr>
              <w:pStyle w:val="TableParagraph"/>
            </w:pPr>
          </w:p>
          <w:p w14:paraId="06DCF7A9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615D14E" w14:textId="77777777" w:rsidR="00D2695C" w:rsidRDefault="00D2695C">
            <w:pPr>
              <w:pStyle w:val="TableParagraph"/>
            </w:pPr>
          </w:p>
          <w:p w14:paraId="6E0B7F0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A159D71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A45C6CD" w14:textId="77777777" w:rsidR="00D2695C" w:rsidRDefault="00E5281F">
            <w:pPr>
              <w:pStyle w:val="TableParagraph"/>
              <w:spacing w:line="237" w:lineRule="auto"/>
              <w:ind w:left="102" w:righ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489 բնակարանին տրամադրել հասցե՝ Ն.</w:t>
            </w:r>
          </w:p>
          <w:p w14:paraId="21E87CA4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բն.56</w:t>
            </w:r>
          </w:p>
        </w:tc>
        <w:tc>
          <w:tcPr>
            <w:tcW w:w="1617" w:type="dxa"/>
          </w:tcPr>
          <w:p w14:paraId="6F027512" w14:textId="77777777" w:rsidR="00D2695C" w:rsidRDefault="00D2695C">
            <w:pPr>
              <w:pStyle w:val="TableParagraph"/>
            </w:pPr>
          </w:p>
          <w:p w14:paraId="4C52170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44AE33B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7FC06E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5FC87D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44EF49F9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7B9B4ABC" w14:textId="77777777" w:rsidR="00D2695C" w:rsidRDefault="00D2695C">
            <w:pPr>
              <w:pStyle w:val="TableParagraph"/>
            </w:pPr>
          </w:p>
          <w:p w14:paraId="0F8EFAA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B325897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242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57D9217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4D5A524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D14149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665A1D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3FDB009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6570C54" w14:textId="77777777" w:rsidR="00D2695C" w:rsidRDefault="00D2695C">
            <w:pPr>
              <w:pStyle w:val="TableParagraph"/>
            </w:pPr>
          </w:p>
          <w:p w14:paraId="6480E228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F710B19" w14:textId="77777777" w:rsidR="00D2695C" w:rsidRDefault="00D2695C">
            <w:pPr>
              <w:pStyle w:val="TableParagraph"/>
            </w:pPr>
          </w:p>
          <w:p w14:paraId="6EC38D8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F187C62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9689271" w14:textId="77777777" w:rsidR="00D2695C" w:rsidRDefault="00E5281F">
            <w:pPr>
              <w:pStyle w:val="TableParagraph"/>
              <w:ind w:left="102" w:right="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4BC6E6E5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490 բնակարանին տրամադրել հասցե՝ Ն. Ադոնցի փողոց, հ.19/8 շենք, 7-րդ մասնաշենք, բն.57</w:t>
            </w:r>
          </w:p>
        </w:tc>
        <w:tc>
          <w:tcPr>
            <w:tcW w:w="1617" w:type="dxa"/>
          </w:tcPr>
          <w:p w14:paraId="2894C3F9" w14:textId="77777777" w:rsidR="00D2695C" w:rsidRDefault="00D2695C">
            <w:pPr>
              <w:pStyle w:val="TableParagraph"/>
            </w:pPr>
          </w:p>
          <w:p w14:paraId="6E2EE6B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8552032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4C0D67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1EE6E57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2AF5B3A5" w14:textId="77777777" w:rsidR="00D2695C" w:rsidRDefault="00D2695C">
            <w:pPr>
              <w:pStyle w:val="TableParagraph"/>
            </w:pPr>
          </w:p>
          <w:p w14:paraId="2EF980C8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34CE4935" w14:textId="77777777" w:rsidR="00D2695C" w:rsidRDefault="00E5281F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sz w:val="17"/>
              </w:rPr>
              <w:t>243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8DB33D8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3C60CB2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85E36E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16E6FA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4BD302F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8EE337F" w14:textId="77777777" w:rsidR="00D2695C" w:rsidRDefault="00D2695C">
            <w:pPr>
              <w:pStyle w:val="TableParagraph"/>
            </w:pPr>
          </w:p>
          <w:p w14:paraId="153A6BDC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D488D8B" w14:textId="77777777" w:rsidR="00D2695C" w:rsidRDefault="00D2695C">
            <w:pPr>
              <w:pStyle w:val="TableParagraph"/>
            </w:pPr>
          </w:p>
          <w:p w14:paraId="636AF74B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99DE45F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94EC81B" w14:textId="77777777" w:rsidR="00D2695C" w:rsidRDefault="00E5281F">
            <w:pPr>
              <w:pStyle w:val="TableParagraph"/>
              <w:ind w:left="102" w:right="1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3E5FAB78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491 բնակարանին տրամադրել հասցե՝ Ն. Ադոնցի փողոց, հ.19/8 շենք, 7-րդ մասնաշենք, բն.58</w:t>
            </w:r>
          </w:p>
        </w:tc>
        <w:tc>
          <w:tcPr>
            <w:tcW w:w="1617" w:type="dxa"/>
          </w:tcPr>
          <w:p w14:paraId="7741F780" w14:textId="77777777" w:rsidR="00D2695C" w:rsidRDefault="00D2695C">
            <w:pPr>
              <w:pStyle w:val="TableParagraph"/>
            </w:pPr>
          </w:p>
          <w:p w14:paraId="38C0F2B2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D2B609E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42671F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3A2AFC3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230BCB23" w14:textId="77777777" w:rsidR="00D2695C" w:rsidRDefault="00D2695C">
            <w:pPr>
              <w:pStyle w:val="TableParagraph"/>
            </w:pPr>
          </w:p>
          <w:p w14:paraId="167CB4CA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49307044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244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24FB419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26BD034B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C34106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46686E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C512D71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14941BC" w14:textId="77777777" w:rsidR="00D2695C" w:rsidRDefault="00D2695C">
            <w:pPr>
              <w:pStyle w:val="TableParagraph"/>
            </w:pPr>
          </w:p>
          <w:p w14:paraId="626BA289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647486C" w14:textId="77777777" w:rsidR="00D2695C" w:rsidRDefault="00D2695C">
            <w:pPr>
              <w:pStyle w:val="TableParagraph"/>
            </w:pPr>
          </w:p>
          <w:p w14:paraId="07B22B3C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593141A9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1B0D852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08679929" w14:textId="77777777" w:rsidR="00D2695C" w:rsidRDefault="00E5281F">
            <w:pPr>
              <w:pStyle w:val="TableParagraph"/>
              <w:spacing w:before="4" w:line="237" w:lineRule="auto"/>
              <w:ind w:left="102" w:righ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096B656E" w14:textId="77777777" w:rsidR="00D2695C" w:rsidRDefault="00E5281F">
            <w:pPr>
              <w:pStyle w:val="TableParagraph"/>
              <w:spacing w:before="2"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492 բնակարանին տրամադրել հասցե՝ Ն. Ադոնցի փողոց, հ.19/8 շենք, 7-րդ մասնաշենք, բն.59</w:t>
            </w:r>
          </w:p>
        </w:tc>
        <w:tc>
          <w:tcPr>
            <w:tcW w:w="1617" w:type="dxa"/>
          </w:tcPr>
          <w:p w14:paraId="781EF4E4" w14:textId="77777777" w:rsidR="00D2695C" w:rsidRDefault="00D2695C">
            <w:pPr>
              <w:pStyle w:val="TableParagraph"/>
            </w:pPr>
          </w:p>
          <w:p w14:paraId="56A5B70D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2E6C610A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ED3850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051CA8D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733DA65A" w14:textId="77777777" w:rsidR="00D2695C" w:rsidRDefault="00D2695C">
            <w:pPr>
              <w:pStyle w:val="TableParagraph"/>
            </w:pPr>
          </w:p>
          <w:p w14:paraId="1F23B4B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7D8D195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245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3ED19B2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09FF8FF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C42C97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9372F0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512CDE4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D719B30" w14:textId="77777777" w:rsidR="00D2695C" w:rsidRDefault="00D2695C">
            <w:pPr>
              <w:pStyle w:val="TableParagraph"/>
            </w:pPr>
          </w:p>
          <w:p w14:paraId="3A5B67EA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FAE5000" w14:textId="77777777" w:rsidR="00D2695C" w:rsidRDefault="00D2695C">
            <w:pPr>
              <w:pStyle w:val="TableParagraph"/>
            </w:pPr>
          </w:p>
          <w:p w14:paraId="3D40019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B89E5C8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4410106" w14:textId="77777777" w:rsidR="00D2695C" w:rsidRDefault="00E5281F">
            <w:pPr>
              <w:pStyle w:val="TableParagraph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5CD11513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493 բնակարանին տրամադրել հասցե՝ Ն. Ադոնցի փողոց, հ.19/8 շենք, 7-րդ մասնաշենք, բն.60</w:t>
            </w:r>
          </w:p>
        </w:tc>
        <w:tc>
          <w:tcPr>
            <w:tcW w:w="1617" w:type="dxa"/>
          </w:tcPr>
          <w:p w14:paraId="5C226832" w14:textId="77777777" w:rsidR="00D2695C" w:rsidRDefault="00D2695C">
            <w:pPr>
              <w:pStyle w:val="TableParagraph"/>
            </w:pPr>
          </w:p>
          <w:p w14:paraId="2F042E6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E747F34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640D5A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319C87E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3CD45D5D" w14:textId="77777777" w:rsidR="00D2695C" w:rsidRDefault="00D2695C">
            <w:pPr>
              <w:pStyle w:val="TableParagraph"/>
            </w:pPr>
          </w:p>
          <w:p w14:paraId="3A0E7FF8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95015FF" w14:textId="77777777" w:rsidR="00D2695C" w:rsidRDefault="00E5281F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sz w:val="17"/>
              </w:rPr>
              <w:t>246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068CDB9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7FA9163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4C6E88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DD2FF5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29BBD2D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BB51CC5" w14:textId="77777777" w:rsidR="00D2695C" w:rsidRDefault="00D2695C">
            <w:pPr>
              <w:pStyle w:val="TableParagraph"/>
            </w:pPr>
          </w:p>
          <w:p w14:paraId="6E1D9EF6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16824B4" w14:textId="77777777" w:rsidR="00D2695C" w:rsidRDefault="00D2695C">
            <w:pPr>
              <w:pStyle w:val="TableParagraph"/>
            </w:pPr>
          </w:p>
          <w:p w14:paraId="1354BF12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3532D96D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ACBFF4D" w14:textId="77777777" w:rsidR="00D2695C" w:rsidRDefault="00E5281F">
            <w:pPr>
              <w:pStyle w:val="TableParagraph"/>
              <w:ind w:left="102" w:righ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7F0E2737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494 բնակարանին տրամադրել հասցե՝ Ն. Ադոնցի փողոց, հ.19/8 շենք, 7-րդ մասնաշենք, բն.61</w:t>
            </w:r>
          </w:p>
        </w:tc>
        <w:tc>
          <w:tcPr>
            <w:tcW w:w="1617" w:type="dxa"/>
          </w:tcPr>
          <w:p w14:paraId="5D036356" w14:textId="77777777" w:rsidR="00D2695C" w:rsidRDefault="00D2695C">
            <w:pPr>
              <w:pStyle w:val="TableParagraph"/>
            </w:pPr>
          </w:p>
          <w:p w14:paraId="6606CBE8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DC9722D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42DFB9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3551D03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5F2D4E2E" w14:textId="77777777" w:rsidR="00D2695C" w:rsidRDefault="00D2695C">
            <w:pPr>
              <w:pStyle w:val="TableParagraph"/>
            </w:pPr>
          </w:p>
          <w:p w14:paraId="681D34B1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437B5F6A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247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F083BAC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29E63158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EFFBA2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396864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0AA062B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5BB7831" w14:textId="77777777" w:rsidR="00D2695C" w:rsidRDefault="00D2695C">
            <w:pPr>
              <w:pStyle w:val="TableParagraph"/>
            </w:pPr>
          </w:p>
          <w:p w14:paraId="03FE97BE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9100061" w14:textId="77777777" w:rsidR="00D2695C" w:rsidRDefault="00D2695C">
            <w:pPr>
              <w:pStyle w:val="TableParagraph"/>
            </w:pPr>
          </w:p>
          <w:p w14:paraId="55EB7775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4552A4C3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0E879DD7" w14:textId="77777777" w:rsidR="00D2695C" w:rsidRDefault="00E5281F">
            <w:pPr>
              <w:pStyle w:val="TableParagraph"/>
              <w:spacing w:line="237" w:lineRule="auto"/>
              <w:ind w:left="102" w:right="6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495 բնակարանին տրամադրել հասցե՝ Ն.</w:t>
            </w:r>
          </w:p>
          <w:p w14:paraId="03BF0226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բն.62</w:t>
            </w:r>
          </w:p>
        </w:tc>
        <w:tc>
          <w:tcPr>
            <w:tcW w:w="1617" w:type="dxa"/>
          </w:tcPr>
          <w:p w14:paraId="51C21264" w14:textId="77777777" w:rsidR="00D2695C" w:rsidRDefault="00D2695C">
            <w:pPr>
              <w:pStyle w:val="TableParagraph"/>
            </w:pPr>
          </w:p>
          <w:p w14:paraId="1D487513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7FC01F35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87A352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0D28BB8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0346D6C2" w14:textId="77777777" w:rsidR="00D2695C" w:rsidRDefault="00D2695C">
            <w:pPr>
              <w:pStyle w:val="TableParagraph"/>
            </w:pPr>
          </w:p>
          <w:p w14:paraId="4FA97BB6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3FBC78B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248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D22E27B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1E57715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BA4A6B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69DBC7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C52E05E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2763B28" w14:textId="77777777" w:rsidR="00D2695C" w:rsidRDefault="00D2695C">
            <w:pPr>
              <w:pStyle w:val="TableParagraph"/>
            </w:pPr>
          </w:p>
          <w:p w14:paraId="1CC85289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C1325EA" w14:textId="77777777" w:rsidR="00D2695C" w:rsidRDefault="00D2695C">
            <w:pPr>
              <w:pStyle w:val="TableParagraph"/>
            </w:pPr>
          </w:p>
          <w:p w14:paraId="15A25B2D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09086AC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138B263D" w14:textId="77777777" w:rsidR="00D2695C" w:rsidRDefault="00E5281F">
            <w:pPr>
              <w:pStyle w:val="TableParagraph"/>
              <w:spacing w:line="237" w:lineRule="auto"/>
              <w:ind w:left="102" w:righ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496 բնակարանին տրամադրել հասցե՝ Ն.</w:t>
            </w:r>
          </w:p>
          <w:p w14:paraId="5C46BD03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բն.63</w:t>
            </w:r>
          </w:p>
        </w:tc>
        <w:tc>
          <w:tcPr>
            <w:tcW w:w="1617" w:type="dxa"/>
          </w:tcPr>
          <w:p w14:paraId="20CE078A" w14:textId="77777777" w:rsidR="00D2695C" w:rsidRDefault="00D2695C">
            <w:pPr>
              <w:pStyle w:val="TableParagraph"/>
            </w:pPr>
          </w:p>
          <w:p w14:paraId="1B03FEB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3508F0D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48C98E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846EC5C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0C88C929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23E64916" w14:textId="77777777" w:rsidR="00D2695C" w:rsidRDefault="00D2695C">
            <w:pPr>
              <w:pStyle w:val="TableParagraph"/>
            </w:pPr>
          </w:p>
          <w:p w14:paraId="548E854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A9C5FD7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249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C15B3E3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47A3042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3E3FDB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C89981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59BB9A9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22E8167" w14:textId="77777777" w:rsidR="00D2695C" w:rsidRDefault="00D2695C">
            <w:pPr>
              <w:pStyle w:val="TableParagraph"/>
            </w:pPr>
          </w:p>
          <w:p w14:paraId="7D2733BE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3F8EC71" w14:textId="77777777" w:rsidR="00D2695C" w:rsidRDefault="00D2695C">
            <w:pPr>
              <w:pStyle w:val="TableParagraph"/>
            </w:pPr>
          </w:p>
          <w:p w14:paraId="5F93A4F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E2C3926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41994118" w14:textId="77777777" w:rsidR="00D2695C" w:rsidRDefault="00E5281F">
            <w:pPr>
              <w:pStyle w:val="TableParagraph"/>
              <w:ind w:left="102" w:righ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2F630AD7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497 բնակարանին տրամադրել հասցե՝ Ն. Ադոնցի փողոց, հ.19/8 շենք, 7-րդ մասնաշենք, բն.64</w:t>
            </w:r>
          </w:p>
        </w:tc>
        <w:tc>
          <w:tcPr>
            <w:tcW w:w="1617" w:type="dxa"/>
          </w:tcPr>
          <w:p w14:paraId="05A39AC6" w14:textId="77777777" w:rsidR="00D2695C" w:rsidRDefault="00D2695C">
            <w:pPr>
              <w:pStyle w:val="TableParagraph"/>
            </w:pPr>
          </w:p>
          <w:p w14:paraId="7075480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E59849E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B418B4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10D33E9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7699DD5E" w14:textId="77777777" w:rsidR="00D2695C" w:rsidRDefault="00D2695C">
            <w:pPr>
              <w:pStyle w:val="TableParagraph"/>
            </w:pPr>
          </w:p>
          <w:p w14:paraId="07CE5730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1F37F9E" w14:textId="77777777" w:rsidR="00D2695C" w:rsidRDefault="00E5281F">
            <w:pPr>
              <w:pStyle w:val="TableParagraph"/>
              <w:spacing w:before="1"/>
              <w:ind w:left="172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5738632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7BF0160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48A4A5C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853854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72C2D04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4C7A57B" w14:textId="77777777" w:rsidR="00D2695C" w:rsidRDefault="00D2695C">
            <w:pPr>
              <w:pStyle w:val="TableParagraph"/>
            </w:pPr>
          </w:p>
          <w:p w14:paraId="3A242DE9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9020F66" w14:textId="77777777" w:rsidR="00D2695C" w:rsidRDefault="00D2695C">
            <w:pPr>
              <w:pStyle w:val="TableParagraph"/>
            </w:pPr>
          </w:p>
          <w:p w14:paraId="7F158807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78107BC9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B69C8FA" w14:textId="77777777" w:rsidR="00D2695C" w:rsidRDefault="00E5281F">
            <w:pPr>
              <w:pStyle w:val="TableParagraph"/>
              <w:ind w:left="102" w:right="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144FFB82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498 բնակարանին տրամադրել հասցե՝ Ն. Ադոնցի փողոց, հ.19/8 շենք, 7-րդ մասնաշենք, բն.65</w:t>
            </w:r>
          </w:p>
        </w:tc>
        <w:tc>
          <w:tcPr>
            <w:tcW w:w="1617" w:type="dxa"/>
          </w:tcPr>
          <w:p w14:paraId="5B707827" w14:textId="77777777" w:rsidR="00D2695C" w:rsidRDefault="00D2695C">
            <w:pPr>
              <w:pStyle w:val="TableParagraph"/>
            </w:pPr>
          </w:p>
          <w:p w14:paraId="04BE466A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2A0069C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02A47B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86B2027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428D269E" w14:textId="77777777" w:rsidR="00D2695C" w:rsidRDefault="00D2695C">
            <w:pPr>
              <w:pStyle w:val="TableParagraph"/>
            </w:pPr>
          </w:p>
          <w:p w14:paraId="3C0F6559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35AFDB07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251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6727143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5F6FE962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35950D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47EDB5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1B24C69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02A38E0" w14:textId="77777777" w:rsidR="00D2695C" w:rsidRDefault="00D2695C">
            <w:pPr>
              <w:pStyle w:val="TableParagraph"/>
            </w:pPr>
          </w:p>
          <w:p w14:paraId="1ED4D653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62EE5D2" w14:textId="77777777" w:rsidR="00D2695C" w:rsidRDefault="00D2695C">
            <w:pPr>
              <w:pStyle w:val="TableParagraph"/>
            </w:pPr>
          </w:p>
          <w:p w14:paraId="3033A7EB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48BDBB29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1C1F71A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793166CD" w14:textId="77777777" w:rsidR="00D2695C" w:rsidRDefault="00E5281F">
            <w:pPr>
              <w:pStyle w:val="TableParagraph"/>
              <w:spacing w:before="4" w:line="237" w:lineRule="auto"/>
              <w:ind w:left="102" w:right="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7741B5D0" w14:textId="77777777" w:rsidR="00D2695C" w:rsidRDefault="00E5281F">
            <w:pPr>
              <w:pStyle w:val="TableParagraph"/>
              <w:spacing w:before="2"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499 բնակարանին տրամադրել հասցե՝ Ն. Ադոնցի փողոց, հ.19/8 շենք, 7-րդ մասնաշենք, բն.66</w:t>
            </w:r>
          </w:p>
        </w:tc>
        <w:tc>
          <w:tcPr>
            <w:tcW w:w="1617" w:type="dxa"/>
          </w:tcPr>
          <w:p w14:paraId="2EE8E9C5" w14:textId="77777777" w:rsidR="00D2695C" w:rsidRDefault="00D2695C">
            <w:pPr>
              <w:pStyle w:val="TableParagraph"/>
            </w:pPr>
          </w:p>
          <w:p w14:paraId="385CF220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60C17B02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998DD3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25A9A12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40BD7992" w14:textId="77777777" w:rsidR="00D2695C" w:rsidRDefault="00D2695C">
            <w:pPr>
              <w:pStyle w:val="TableParagraph"/>
            </w:pPr>
          </w:p>
          <w:p w14:paraId="3FEDA43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AC0B096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D433A97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472B935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DC12ED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72E3EE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42FED46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DAE699A" w14:textId="77777777" w:rsidR="00D2695C" w:rsidRDefault="00D2695C">
            <w:pPr>
              <w:pStyle w:val="TableParagraph"/>
            </w:pPr>
          </w:p>
          <w:p w14:paraId="17160440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2ADD3C8" w14:textId="77777777" w:rsidR="00D2695C" w:rsidRDefault="00D2695C">
            <w:pPr>
              <w:pStyle w:val="TableParagraph"/>
            </w:pPr>
          </w:p>
          <w:p w14:paraId="21A272E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01EDA30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6AA54E35" w14:textId="77777777" w:rsidR="00D2695C" w:rsidRDefault="00E5281F">
            <w:pPr>
              <w:pStyle w:val="TableParagraph"/>
              <w:ind w:left="102" w:right="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62B6414F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500 բնակարանին տրամադրել հասցե՝ Ն. Ադոնցի փողոց, հ.19/8 շենք, 7-րդ մասնաշենք, բն.67</w:t>
            </w:r>
          </w:p>
        </w:tc>
        <w:tc>
          <w:tcPr>
            <w:tcW w:w="1617" w:type="dxa"/>
          </w:tcPr>
          <w:p w14:paraId="04F46FC9" w14:textId="77777777" w:rsidR="00D2695C" w:rsidRDefault="00D2695C">
            <w:pPr>
              <w:pStyle w:val="TableParagraph"/>
            </w:pPr>
          </w:p>
          <w:p w14:paraId="30711DB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E8D5841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F7FBBF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493A38B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58D565E0" w14:textId="77777777" w:rsidR="00D2695C" w:rsidRDefault="00D2695C">
            <w:pPr>
              <w:pStyle w:val="TableParagraph"/>
            </w:pPr>
          </w:p>
          <w:p w14:paraId="0DB22B34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073021CA" w14:textId="77777777" w:rsidR="00D2695C" w:rsidRDefault="00E5281F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sz w:val="17"/>
              </w:rPr>
              <w:t>253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C8D0930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29A6693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01FBA6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C3EBD3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DED98A8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F064F47" w14:textId="77777777" w:rsidR="00D2695C" w:rsidRDefault="00D2695C">
            <w:pPr>
              <w:pStyle w:val="TableParagraph"/>
            </w:pPr>
          </w:p>
          <w:p w14:paraId="301C465D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7C42318" w14:textId="77777777" w:rsidR="00D2695C" w:rsidRDefault="00D2695C">
            <w:pPr>
              <w:pStyle w:val="TableParagraph"/>
            </w:pPr>
          </w:p>
          <w:p w14:paraId="4A832A3B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4F80376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9A97A2A" w14:textId="77777777" w:rsidR="00D2695C" w:rsidRDefault="00E5281F">
            <w:pPr>
              <w:pStyle w:val="TableParagraph"/>
              <w:ind w:left="102" w:right="1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55C09538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501 բնակարանին տրամադրել հասցե՝ Ն. Ադոնցի փողոց, հ.19/8 շենք, 7-րդ մասնաշենք, բն.68</w:t>
            </w:r>
          </w:p>
        </w:tc>
        <w:tc>
          <w:tcPr>
            <w:tcW w:w="1617" w:type="dxa"/>
          </w:tcPr>
          <w:p w14:paraId="582957C4" w14:textId="77777777" w:rsidR="00D2695C" w:rsidRDefault="00D2695C">
            <w:pPr>
              <w:pStyle w:val="TableParagraph"/>
            </w:pPr>
          </w:p>
          <w:p w14:paraId="4518CC8D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636C0899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292CB7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751C30D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7EF5B7C6" w14:textId="77777777" w:rsidR="00D2695C" w:rsidRDefault="00D2695C">
            <w:pPr>
              <w:pStyle w:val="TableParagraph"/>
            </w:pPr>
          </w:p>
          <w:p w14:paraId="3398348C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71249E05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254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4CF2ABE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3AA7777E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59FE6A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260724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90BFC6E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BDFF97B" w14:textId="77777777" w:rsidR="00D2695C" w:rsidRDefault="00D2695C">
            <w:pPr>
              <w:pStyle w:val="TableParagraph"/>
            </w:pPr>
          </w:p>
          <w:p w14:paraId="2A729E47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A2EE549" w14:textId="77777777" w:rsidR="00D2695C" w:rsidRDefault="00D2695C">
            <w:pPr>
              <w:pStyle w:val="TableParagraph"/>
            </w:pPr>
          </w:p>
          <w:p w14:paraId="441ECCAE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6C9EFAA9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A03223A" w14:textId="77777777" w:rsidR="00D2695C" w:rsidRDefault="00E5281F">
            <w:pPr>
              <w:pStyle w:val="TableParagraph"/>
              <w:spacing w:line="237" w:lineRule="auto"/>
              <w:ind w:left="102" w:right="6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502 բնակարանին տրամադրել հասցե՝ Ն.</w:t>
            </w:r>
          </w:p>
          <w:p w14:paraId="5544D639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բն.69</w:t>
            </w:r>
          </w:p>
        </w:tc>
        <w:tc>
          <w:tcPr>
            <w:tcW w:w="1617" w:type="dxa"/>
          </w:tcPr>
          <w:p w14:paraId="4CDB29AA" w14:textId="77777777" w:rsidR="00D2695C" w:rsidRDefault="00D2695C">
            <w:pPr>
              <w:pStyle w:val="TableParagraph"/>
            </w:pPr>
          </w:p>
          <w:p w14:paraId="0EDA3A40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64F95468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C280B9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D388965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56B494BA" w14:textId="77777777" w:rsidR="00D2695C" w:rsidRDefault="00D2695C">
            <w:pPr>
              <w:pStyle w:val="TableParagraph"/>
            </w:pPr>
          </w:p>
          <w:p w14:paraId="68BA769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4646296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255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A26E544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3136343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77D61D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01F62B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F1B4971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4DD662A" w14:textId="77777777" w:rsidR="00D2695C" w:rsidRDefault="00D2695C">
            <w:pPr>
              <w:pStyle w:val="TableParagraph"/>
            </w:pPr>
          </w:p>
          <w:p w14:paraId="4CA54BAC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C54ED55" w14:textId="77777777" w:rsidR="00D2695C" w:rsidRDefault="00D2695C">
            <w:pPr>
              <w:pStyle w:val="TableParagraph"/>
            </w:pPr>
          </w:p>
          <w:p w14:paraId="6121CCA3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8B485AB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078E602" w14:textId="77777777" w:rsidR="00D2695C" w:rsidRDefault="00E5281F">
            <w:pPr>
              <w:pStyle w:val="TableParagraph"/>
              <w:spacing w:line="237" w:lineRule="auto"/>
              <w:ind w:left="102" w:right="6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503 բնակարանին տրամադրել հասցե՝ Ն.</w:t>
            </w:r>
          </w:p>
          <w:p w14:paraId="691CC25A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բն.70</w:t>
            </w:r>
          </w:p>
        </w:tc>
        <w:tc>
          <w:tcPr>
            <w:tcW w:w="1617" w:type="dxa"/>
          </w:tcPr>
          <w:p w14:paraId="0F58D8A1" w14:textId="77777777" w:rsidR="00D2695C" w:rsidRDefault="00D2695C">
            <w:pPr>
              <w:pStyle w:val="TableParagraph"/>
            </w:pPr>
          </w:p>
          <w:p w14:paraId="5E7B5B7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D7119A2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6F12C2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FBD9BB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3B19488E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44DCC64E" w14:textId="77777777" w:rsidR="00D2695C" w:rsidRDefault="00D2695C">
            <w:pPr>
              <w:pStyle w:val="TableParagraph"/>
            </w:pPr>
          </w:p>
          <w:p w14:paraId="64B08356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2AB74C0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256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6AAC2EA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40046AB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47DE06C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C1733B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1282BA7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D1F91CB" w14:textId="77777777" w:rsidR="00D2695C" w:rsidRDefault="00D2695C">
            <w:pPr>
              <w:pStyle w:val="TableParagraph"/>
            </w:pPr>
          </w:p>
          <w:p w14:paraId="0F28D059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BCD9144" w14:textId="77777777" w:rsidR="00D2695C" w:rsidRDefault="00D2695C">
            <w:pPr>
              <w:pStyle w:val="TableParagraph"/>
            </w:pPr>
          </w:p>
          <w:p w14:paraId="084ABA9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5E5FBDE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2FC3D87" w14:textId="77777777" w:rsidR="00D2695C" w:rsidRDefault="00E5281F">
            <w:pPr>
              <w:pStyle w:val="TableParagraph"/>
              <w:ind w:left="102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31D141A1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504 բնակարանին տրամադրել հասցե՝ Ն. Ադոնցի փողոց, հ.19/8 շենք, 7-րդ մասնաշենք, բն.71</w:t>
            </w:r>
          </w:p>
        </w:tc>
        <w:tc>
          <w:tcPr>
            <w:tcW w:w="1617" w:type="dxa"/>
          </w:tcPr>
          <w:p w14:paraId="43CF924F" w14:textId="77777777" w:rsidR="00D2695C" w:rsidRDefault="00D2695C">
            <w:pPr>
              <w:pStyle w:val="TableParagraph"/>
            </w:pPr>
          </w:p>
          <w:p w14:paraId="0D2CABD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5C9AB28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4B7D2A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28A89DA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54013B0A" w14:textId="77777777" w:rsidR="00D2695C" w:rsidRDefault="00D2695C">
            <w:pPr>
              <w:pStyle w:val="TableParagraph"/>
            </w:pPr>
          </w:p>
          <w:p w14:paraId="4E42C519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72904172" w14:textId="77777777" w:rsidR="00D2695C" w:rsidRDefault="00E5281F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sz w:val="17"/>
              </w:rPr>
              <w:t>257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32BABCD" w14:textId="77777777" w:rsidR="00D2695C" w:rsidRDefault="00D2695C">
            <w:pPr>
              <w:pStyle w:val="TableParagraph"/>
              <w:spacing w:before="5"/>
              <w:rPr>
                <w:sz w:val="16"/>
              </w:rPr>
            </w:pPr>
          </w:p>
          <w:p w14:paraId="5D6A94D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CDCCCE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DACA63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372251E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D0690CB" w14:textId="77777777" w:rsidR="00D2695C" w:rsidRDefault="00D2695C">
            <w:pPr>
              <w:pStyle w:val="TableParagraph"/>
            </w:pPr>
          </w:p>
          <w:p w14:paraId="0FED8B9F" w14:textId="77777777" w:rsidR="00D2695C" w:rsidRDefault="00E5281F">
            <w:pPr>
              <w:pStyle w:val="TableParagraph"/>
              <w:spacing w:before="152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7121E5E" w14:textId="77777777" w:rsidR="00D2695C" w:rsidRDefault="00D2695C">
            <w:pPr>
              <w:pStyle w:val="TableParagraph"/>
            </w:pPr>
          </w:p>
          <w:p w14:paraId="7D23BA30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5EAAAC8F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54AAE428" w14:textId="77777777" w:rsidR="00D2695C" w:rsidRDefault="00E5281F">
            <w:pPr>
              <w:pStyle w:val="TableParagraph"/>
              <w:ind w:left="102" w:right="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3AFFB630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505 բնակարանին տրամադրել հասցե՝ Ն. Ադոնցի փողոց, հ.19/8 շենք, 7-րդ մասնաշենք, բն.72</w:t>
            </w:r>
          </w:p>
        </w:tc>
        <w:tc>
          <w:tcPr>
            <w:tcW w:w="1617" w:type="dxa"/>
          </w:tcPr>
          <w:p w14:paraId="7EFD193D" w14:textId="77777777" w:rsidR="00D2695C" w:rsidRDefault="00D2695C">
            <w:pPr>
              <w:pStyle w:val="TableParagraph"/>
            </w:pPr>
          </w:p>
          <w:p w14:paraId="4EBE3624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722FDC04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118769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AB9B5FF" w14:textId="77777777">
        <w:trPr>
          <w:trHeight w:val="1354"/>
        </w:trPr>
        <w:tc>
          <w:tcPr>
            <w:tcW w:w="631" w:type="dxa"/>
            <w:tcBorders>
              <w:right w:val="single" w:sz="2" w:space="0" w:color="000000"/>
            </w:tcBorders>
          </w:tcPr>
          <w:p w14:paraId="67D7217F" w14:textId="77777777" w:rsidR="00D2695C" w:rsidRDefault="00D2695C">
            <w:pPr>
              <w:pStyle w:val="TableParagraph"/>
            </w:pPr>
          </w:p>
          <w:p w14:paraId="432CF2E8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2E6F8C18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258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85E3815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219A3C6C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50CB6F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3D37F9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3D197BF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AB74B76" w14:textId="77777777" w:rsidR="00D2695C" w:rsidRDefault="00D2695C">
            <w:pPr>
              <w:pStyle w:val="TableParagraph"/>
            </w:pPr>
          </w:p>
          <w:p w14:paraId="24D6B5E0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C0C1B34" w14:textId="77777777" w:rsidR="00D2695C" w:rsidRDefault="00D2695C">
            <w:pPr>
              <w:pStyle w:val="TableParagraph"/>
            </w:pPr>
          </w:p>
          <w:p w14:paraId="577C8902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5FA0F9E0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D9EF2A6" w14:textId="77777777" w:rsidR="00D2695C" w:rsidRDefault="00E5281F">
            <w:pPr>
              <w:pStyle w:val="TableParagraph"/>
              <w:spacing w:line="21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</w:t>
            </w:r>
          </w:p>
          <w:p w14:paraId="15CF8FD7" w14:textId="77777777" w:rsidR="00D2695C" w:rsidRDefault="00E5281F">
            <w:pPr>
              <w:pStyle w:val="TableParagraph"/>
              <w:spacing w:before="4" w:line="237" w:lineRule="auto"/>
              <w:ind w:left="102" w:right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56CDF429" w14:textId="77777777" w:rsidR="00D2695C" w:rsidRDefault="00E5281F">
            <w:pPr>
              <w:pStyle w:val="TableParagraph"/>
              <w:spacing w:before="2"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506 բնակարանին տրամադրել հասցե՝ Ն. Ադոնցի փողոց, հ.19/8 շենք, 7-րդ մասնաշենք, բն.73</w:t>
            </w:r>
          </w:p>
        </w:tc>
        <w:tc>
          <w:tcPr>
            <w:tcW w:w="1617" w:type="dxa"/>
          </w:tcPr>
          <w:p w14:paraId="361CA68E" w14:textId="77777777" w:rsidR="00D2695C" w:rsidRDefault="00D2695C">
            <w:pPr>
              <w:pStyle w:val="TableParagraph"/>
            </w:pPr>
          </w:p>
          <w:p w14:paraId="042E7161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04C036E9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D07439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AC6056F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41880148" w14:textId="77777777" w:rsidR="00D2695C" w:rsidRDefault="00D2695C">
            <w:pPr>
              <w:pStyle w:val="TableParagraph"/>
            </w:pPr>
          </w:p>
          <w:p w14:paraId="19A5F48F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EA3DDC8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259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F7FEE3D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29E376E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65610A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EC8C29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6DEB781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932D22A" w14:textId="77777777" w:rsidR="00D2695C" w:rsidRDefault="00D2695C">
            <w:pPr>
              <w:pStyle w:val="TableParagraph"/>
            </w:pPr>
          </w:p>
          <w:p w14:paraId="0DB56A4E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3BBEC09" w14:textId="77777777" w:rsidR="00D2695C" w:rsidRDefault="00D2695C">
            <w:pPr>
              <w:pStyle w:val="TableParagraph"/>
            </w:pPr>
          </w:p>
          <w:p w14:paraId="5B5AC380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40AE21D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7091397D" w14:textId="77777777" w:rsidR="00D2695C" w:rsidRDefault="00E5281F">
            <w:pPr>
              <w:pStyle w:val="TableParagraph"/>
              <w:ind w:left="102" w:right="1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0E577124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507 բնակարանին տրամադրել հասցե՝ Ն. Ադոնցի փողոց, հ.19/8 շենք, 7-րդ մասնաշենք, բն.74</w:t>
            </w:r>
          </w:p>
        </w:tc>
        <w:tc>
          <w:tcPr>
            <w:tcW w:w="1617" w:type="dxa"/>
          </w:tcPr>
          <w:p w14:paraId="4B9C27F4" w14:textId="77777777" w:rsidR="00D2695C" w:rsidRDefault="00D2695C">
            <w:pPr>
              <w:pStyle w:val="TableParagraph"/>
            </w:pPr>
          </w:p>
          <w:p w14:paraId="40B5861F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EE71BDF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324EDD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A35901E" w14:textId="77777777">
        <w:trPr>
          <w:trHeight w:val="1360"/>
        </w:trPr>
        <w:tc>
          <w:tcPr>
            <w:tcW w:w="631" w:type="dxa"/>
            <w:tcBorders>
              <w:right w:val="single" w:sz="2" w:space="0" w:color="000000"/>
            </w:tcBorders>
          </w:tcPr>
          <w:p w14:paraId="29CB5E79" w14:textId="77777777" w:rsidR="00D2695C" w:rsidRDefault="00D2695C">
            <w:pPr>
              <w:pStyle w:val="TableParagraph"/>
            </w:pPr>
          </w:p>
          <w:p w14:paraId="79F4180D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244BB198" w14:textId="77777777" w:rsidR="00D2695C" w:rsidRDefault="00E5281F">
            <w:pPr>
              <w:pStyle w:val="TableParagraph"/>
              <w:spacing w:before="1"/>
              <w:ind w:left="167"/>
              <w:rPr>
                <w:sz w:val="17"/>
              </w:rPr>
            </w:pPr>
            <w:r>
              <w:rPr>
                <w:sz w:val="17"/>
              </w:rPr>
              <w:t>260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6E8EC43" w14:textId="77777777" w:rsidR="00D2695C" w:rsidRDefault="00D2695C">
            <w:pPr>
              <w:pStyle w:val="TableParagraph"/>
              <w:spacing w:before="10"/>
              <w:rPr>
                <w:sz w:val="16"/>
              </w:rPr>
            </w:pPr>
          </w:p>
          <w:p w14:paraId="30BC8A3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C0F9C4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DEB150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E928117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56F1724" w14:textId="77777777" w:rsidR="00D2695C" w:rsidRDefault="00D2695C">
            <w:pPr>
              <w:pStyle w:val="TableParagraph"/>
            </w:pPr>
          </w:p>
          <w:p w14:paraId="31D77401" w14:textId="77777777" w:rsidR="00D2695C" w:rsidRDefault="00E5281F">
            <w:pPr>
              <w:pStyle w:val="TableParagraph"/>
              <w:spacing w:before="157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18A1F7C" w14:textId="77777777" w:rsidR="00D2695C" w:rsidRDefault="00D2695C">
            <w:pPr>
              <w:pStyle w:val="TableParagraph"/>
            </w:pPr>
          </w:p>
          <w:p w14:paraId="1AE698B6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1B7D4E98" w14:textId="77777777" w:rsidR="00D2695C" w:rsidRDefault="00E5281F">
            <w:pPr>
              <w:pStyle w:val="TableParagraph"/>
              <w:spacing w:before="1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313CD3D8" w14:textId="77777777" w:rsidR="00D2695C" w:rsidRDefault="00E5281F">
            <w:pPr>
              <w:pStyle w:val="TableParagraph"/>
              <w:ind w:left="102" w:right="9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0597C8E8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508 բնակարանին տրամադրել հասցե՝ Ն. Ադոնցի փողոց, հ.19/8 շենք, 7-րդ մասնաշենք, բն.75</w:t>
            </w:r>
          </w:p>
        </w:tc>
        <w:tc>
          <w:tcPr>
            <w:tcW w:w="1617" w:type="dxa"/>
          </w:tcPr>
          <w:p w14:paraId="2B03320B" w14:textId="77777777" w:rsidR="00D2695C" w:rsidRDefault="00D2695C">
            <w:pPr>
              <w:pStyle w:val="TableParagraph"/>
            </w:pPr>
          </w:p>
          <w:p w14:paraId="34A38798" w14:textId="77777777" w:rsidR="00D2695C" w:rsidRDefault="00D2695C">
            <w:pPr>
              <w:pStyle w:val="TableParagraph"/>
              <w:spacing w:before="10"/>
              <w:rPr>
                <w:sz w:val="19"/>
              </w:rPr>
            </w:pPr>
          </w:p>
          <w:p w14:paraId="0095A385" w14:textId="77777777" w:rsidR="00D2695C" w:rsidRDefault="00E5281F">
            <w:pPr>
              <w:pStyle w:val="TableParagraph"/>
              <w:spacing w:before="1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7AEDBD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958903E" w14:textId="77777777">
        <w:trPr>
          <w:trHeight w:val="1358"/>
        </w:trPr>
        <w:tc>
          <w:tcPr>
            <w:tcW w:w="631" w:type="dxa"/>
            <w:tcBorders>
              <w:right w:val="single" w:sz="2" w:space="0" w:color="000000"/>
            </w:tcBorders>
          </w:tcPr>
          <w:p w14:paraId="53E6A447" w14:textId="77777777" w:rsidR="00D2695C" w:rsidRDefault="00D2695C">
            <w:pPr>
              <w:pStyle w:val="TableParagraph"/>
            </w:pPr>
          </w:p>
          <w:p w14:paraId="523923FD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752685D6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261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1E95648" w14:textId="77777777" w:rsidR="00D2695C" w:rsidRDefault="00D2695C">
            <w:pPr>
              <w:pStyle w:val="TableParagraph"/>
              <w:spacing w:before="3"/>
              <w:rPr>
                <w:sz w:val="16"/>
              </w:rPr>
            </w:pPr>
          </w:p>
          <w:p w14:paraId="4F9FE597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437BF1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9AB1BD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457E751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B51CA98" w14:textId="77777777" w:rsidR="00D2695C" w:rsidRDefault="00D2695C">
            <w:pPr>
              <w:pStyle w:val="TableParagraph"/>
            </w:pPr>
          </w:p>
          <w:p w14:paraId="6BD5FD96" w14:textId="77777777" w:rsidR="00D2695C" w:rsidRDefault="00E5281F">
            <w:pPr>
              <w:pStyle w:val="TableParagraph"/>
              <w:spacing w:before="150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B6E5191" w14:textId="77777777" w:rsidR="00D2695C" w:rsidRDefault="00D2695C">
            <w:pPr>
              <w:pStyle w:val="TableParagraph"/>
            </w:pPr>
          </w:p>
          <w:p w14:paraId="223BD4B6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6C5C03F6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2110D6E6" w14:textId="77777777" w:rsidR="00D2695C" w:rsidRDefault="00E5281F">
            <w:pPr>
              <w:pStyle w:val="TableParagraph"/>
              <w:spacing w:line="237" w:lineRule="auto"/>
              <w:ind w:left="102" w:right="6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509 բնակարանին տրամադրել հասցե՝ Ն.</w:t>
            </w:r>
          </w:p>
          <w:p w14:paraId="1E110A00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բն.76</w:t>
            </w:r>
          </w:p>
        </w:tc>
        <w:tc>
          <w:tcPr>
            <w:tcW w:w="1617" w:type="dxa"/>
          </w:tcPr>
          <w:p w14:paraId="0EB970AE" w14:textId="77777777" w:rsidR="00D2695C" w:rsidRDefault="00D2695C">
            <w:pPr>
              <w:pStyle w:val="TableParagraph"/>
            </w:pPr>
          </w:p>
          <w:p w14:paraId="7B246C0B" w14:textId="77777777" w:rsidR="00D2695C" w:rsidRDefault="00D2695C">
            <w:pPr>
              <w:pStyle w:val="TableParagraph"/>
              <w:spacing w:before="9"/>
              <w:rPr>
                <w:sz w:val="19"/>
              </w:rPr>
            </w:pPr>
          </w:p>
          <w:p w14:paraId="3F51E1F9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356F09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6C11901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55A28DFD" w14:textId="77777777" w:rsidR="00D2695C" w:rsidRDefault="00D2695C">
            <w:pPr>
              <w:pStyle w:val="TableParagraph"/>
            </w:pPr>
          </w:p>
          <w:p w14:paraId="582DF94D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6C1E95E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262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822B8A8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3712C21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5AD145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BF256F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AFE8018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084EE0F" w14:textId="77777777" w:rsidR="00D2695C" w:rsidRDefault="00D2695C">
            <w:pPr>
              <w:pStyle w:val="TableParagraph"/>
            </w:pPr>
          </w:p>
          <w:p w14:paraId="36ADB162" w14:textId="77777777" w:rsidR="00D2695C" w:rsidRDefault="00E5281F">
            <w:pPr>
              <w:pStyle w:val="TableParagraph"/>
              <w:spacing w:before="154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07AC0DD" w14:textId="77777777" w:rsidR="00D2695C" w:rsidRDefault="00D2695C">
            <w:pPr>
              <w:pStyle w:val="TableParagraph"/>
            </w:pPr>
          </w:p>
          <w:p w14:paraId="4045A3F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AB03816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65647969" w14:textId="77777777" w:rsidR="00D2695C" w:rsidRDefault="00E5281F">
            <w:pPr>
              <w:pStyle w:val="TableParagraph"/>
              <w:spacing w:line="237" w:lineRule="auto"/>
              <w:ind w:left="102" w:right="7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510 բնակարանին տրամադրել հասցե՝ Ն.</w:t>
            </w:r>
          </w:p>
          <w:p w14:paraId="5A928DAE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բն.77</w:t>
            </w:r>
          </w:p>
        </w:tc>
        <w:tc>
          <w:tcPr>
            <w:tcW w:w="1617" w:type="dxa"/>
          </w:tcPr>
          <w:p w14:paraId="43523290" w14:textId="77777777" w:rsidR="00D2695C" w:rsidRDefault="00D2695C">
            <w:pPr>
              <w:pStyle w:val="TableParagraph"/>
            </w:pPr>
          </w:p>
          <w:p w14:paraId="436A9CC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C0E19D2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40173B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8E9405C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0C3CB15B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5756F325" w14:textId="77777777" w:rsidR="00D2695C" w:rsidRDefault="00D2695C">
            <w:pPr>
              <w:pStyle w:val="TableParagraph"/>
            </w:pPr>
          </w:p>
          <w:p w14:paraId="3DBAB79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F22244D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263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BD76EE6" w14:textId="77777777" w:rsidR="00D2695C" w:rsidRDefault="00D2695C">
            <w:pPr>
              <w:pStyle w:val="TableParagraph"/>
              <w:spacing w:before="12"/>
              <w:rPr>
                <w:sz w:val="16"/>
              </w:rPr>
            </w:pPr>
          </w:p>
          <w:p w14:paraId="32C627A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6EAF63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EF3CA8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9ADB2AC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7AC6691" w14:textId="77777777" w:rsidR="00D2695C" w:rsidRDefault="00D2695C">
            <w:pPr>
              <w:pStyle w:val="TableParagraph"/>
            </w:pPr>
          </w:p>
          <w:p w14:paraId="2BE7D312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7991FE5" w14:textId="77777777" w:rsidR="00D2695C" w:rsidRDefault="00D2695C">
            <w:pPr>
              <w:pStyle w:val="TableParagraph"/>
            </w:pPr>
          </w:p>
          <w:p w14:paraId="4869838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2E7F59D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078" w:type="dxa"/>
          </w:tcPr>
          <w:p w14:paraId="67C64F84" w14:textId="77777777" w:rsidR="00D2695C" w:rsidRDefault="00E5281F">
            <w:pPr>
              <w:pStyle w:val="TableParagraph"/>
              <w:ind w:left="102" w:right="1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</w:t>
            </w:r>
          </w:p>
          <w:p w14:paraId="3DE55FBB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511 բնակարանին տրամադրել հասցե՝ Ն. Ադոնցի փողոց, հ.19/8 շենք, 7-րդ մասնաշենք, բն.78</w:t>
            </w:r>
          </w:p>
        </w:tc>
        <w:tc>
          <w:tcPr>
            <w:tcW w:w="1617" w:type="dxa"/>
          </w:tcPr>
          <w:p w14:paraId="23966E8A" w14:textId="77777777" w:rsidR="00D2695C" w:rsidRDefault="00D2695C">
            <w:pPr>
              <w:pStyle w:val="TableParagraph"/>
            </w:pPr>
          </w:p>
          <w:p w14:paraId="5D1B634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EBD392A" w14:textId="77777777" w:rsidR="00D2695C" w:rsidRDefault="00E5281F">
            <w:pPr>
              <w:pStyle w:val="TableParagraph"/>
              <w:ind w:left="154" w:right="138"/>
              <w:jc w:val="center"/>
              <w:rPr>
                <w:sz w:val="17"/>
              </w:rPr>
            </w:pPr>
            <w:r>
              <w:rPr>
                <w:sz w:val="17"/>
              </w:rPr>
              <w:t>01003NUUUZVC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C47094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9CC3F80" w14:textId="77777777">
        <w:trPr>
          <w:trHeight w:val="1591"/>
        </w:trPr>
        <w:tc>
          <w:tcPr>
            <w:tcW w:w="631" w:type="dxa"/>
            <w:tcBorders>
              <w:right w:val="single" w:sz="2" w:space="0" w:color="000000"/>
            </w:tcBorders>
          </w:tcPr>
          <w:p w14:paraId="0F6CB67F" w14:textId="77777777" w:rsidR="00D2695C" w:rsidRDefault="00D2695C">
            <w:pPr>
              <w:pStyle w:val="TableParagraph"/>
            </w:pPr>
          </w:p>
          <w:p w14:paraId="58A1CFB9" w14:textId="77777777" w:rsidR="00D2695C" w:rsidRDefault="00D2695C">
            <w:pPr>
              <w:pStyle w:val="TableParagraph"/>
              <w:rPr>
                <w:sz w:val="28"/>
              </w:rPr>
            </w:pPr>
          </w:p>
          <w:p w14:paraId="52AABEC7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264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B65B893" w14:textId="77777777" w:rsidR="00D2695C" w:rsidRDefault="00D2695C">
            <w:pPr>
              <w:pStyle w:val="TableParagraph"/>
              <w:rPr>
                <w:sz w:val="25"/>
              </w:rPr>
            </w:pPr>
          </w:p>
          <w:p w14:paraId="0866C8E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A36162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7FD37B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84EC431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0C9506F" w14:textId="77777777" w:rsidR="00D2695C" w:rsidRDefault="00D2695C">
            <w:pPr>
              <w:pStyle w:val="TableParagraph"/>
            </w:pPr>
          </w:p>
          <w:p w14:paraId="561F9AD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5845F96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253AE6C" w14:textId="77777777" w:rsidR="00D2695C" w:rsidRDefault="00D2695C">
            <w:pPr>
              <w:pStyle w:val="TableParagraph"/>
            </w:pPr>
          </w:p>
          <w:p w14:paraId="2F57302A" w14:textId="77777777" w:rsidR="00D2695C" w:rsidRDefault="00D2695C">
            <w:pPr>
              <w:pStyle w:val="TableParagraph"/>
              <w:rPr>
                <w:sz w:val="28"/>
              </w:rPr>
            </w:pPr>
          </w:p>
          <w:p w14:paraId="3EDF874F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շինություն</w:t>
            </w:r>
          </w:p>
        </w:tc>
        <w:tc>
          <w:tcPr>
            <w:tcW w:w="5078" w:type="dxa"/>
          </w:tcPr>
          <w:p w14:paraId="2056C98D" w14:textId="77777777" w:rsidR="00D2695C" w:rsidRDefault="00E5281F">
            <w:pPr>
              <w:pStyle w:val="TableParagraph"/>
              <w:ind w:left="102" w:right="3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40 տարածքին /էլ. վահանակ/ տրամադրել հասցե՝ Ն. Ադոնցի փողոց, հ.19/8 շենք, 7-րդ</w:t>
            </w:r>
          </w:p>
          <w:p w14:paraId="3C7EF69F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մասնաշենք, շինություն հ.79</w:t>
            </w:r>
          </w:p>
        </w:tc>
        <w:tc>
          <w:tcPr>
            <w:tcW w:w="1617" w:type="dxa"/>
          </w:tcPr>
          <w:p w14:paraId="6DC807C7" w14:textId="77777777" w:rsidR="00D2695C" w:rsidRDefault="00D2695C">
            <w:pPr>
              <w:pStyle w:val="TableParagraph"/>
            </w:pPr>
          </w:p>
          <w:p w14:paraId="2DDF4B37" w14:textId="77777777" w:rsidR="00D2695C" w:rsidRDefault="00D2695C">
            <w:pPr>
              <w:pStyle w:val="TableParagraph"/>
              <w:rPr>
                <w:sz w:val="28"/>
              </w:rPr>
            </w:pPr>
          </w:p>
          <w:p w14:paraId="6A554270" w14:textId="77777777" w:rsidR="00D2695C" w:rsidRDefault="00E5281F">
            <w:pPr>
              <w:pStyle w:val="TableParagraph"/>
              <w:ind w:left="154" w:right="139"/>
              <w:jc w:val="center"/>
              <w:rPr>
                <w:sz w:val="17"/>
              </w:rPr>
            </w:pPr>
            <w:r>
              <w:rPr>
                <w:sz w:val="17"/>
              </w:rPr>
              <w:t>010035EE88A5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3E2AB2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4DF9F8E" w14:textId="77777777">
        <w:trPr>
          <w:trHeight w:val="1583"/>
        </w:trPr>
        <w:tc>
          <w:tcPr>
            <w:tcW w:w="631" w:type="dxa"/>
            <w:tcBorders>
              <w:right w:val="single" w:sz="2" w:space="0" w:color="000000"/>
            </w:tcBorders>
          </w:tcPr>
          <w:p w14:paraId="7BACC68C" w14:textId="77777777" w:rsidR="00D2695C" w:rsidRDefault="00D2695C">
            <w:pPr>
              <w:pStyle w:val="TableParagraph"/>
            </w:pPr>
          </w:p>
          <w:p w14:paraId="2E49D9C7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23476F1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265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1C3D89D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2159C971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C91B5B1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CF3FF4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794EE3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7832F90" w14:textId="77777777" w:rsidR="00D2695C" w:rsidRDefault="00D2695C">
            <w:pPr>
              <w:pStyle w:val="TableParagraph"/>
            </w:pPr>
          </w:p>
          <w:p w14:paraId="3EC465A7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0F7C964E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99EF19F" w14:textId="77777777" w:rsidR="00D2695C" w:rsidRDefault="00D2695C">
            <w:pPr>
              <w:pStyle w:val="TableParagraph"/>
            </w:pPr>
          </w:p>
          <w:p w14:paraId="21A83EF3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E83B01E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շինություն</w:t>
            </w:r>
          </w:p>
        </w:tc>
        <w:tc>
          <w:tcPr>
            <w:tcW w:w="5078" w:type="dxa"/>
          </w:tcPr>
          <w:p w14:paraId="2D083F73" w14:textId="77777777" w:rsidR="00D2695C" w:rsidRDefault="00E5281F">
            <w:pPr>
              <w:pStyle w:val="TableParagraph"/>
              <w:spacing w:line="237" w:lineRule="auto"/>
              <w:ind w:left="102" w:right="3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165 տարածքին /էլ. վահանակ/ տրամադրել հասցե՝ Ն. Ադոնցի փողոց, հ.19/8 շենք, 7-րդ</w:t>
            </w:r>
          </w:p>
          <w:p w14:paraId="3076DC5F" w14:textId="77777777" w:rsidR="00D2695C" w:rsidRDefault="00E5281F">
            <w:pPr>
              <w:pStyle w:val="TableParagraph"/>
              <w:spacing w:line="209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մասնաշենք, շինություն հ.80</w:t>
            </w:r>
          </w:p>
        </w:tc>
        <w:tc>
          <w:tcPr>
            <w:tcW w:w="1617" w:type="dxa"/>
          </w:tcPr>
          <w:p w14:paraId="5AF0E7D3" w14:textId="77777777" w:rsidR="00D2695C" w:rsidRDefault="00D2695C">
            <w:pPr>
              <w:pStyle w:val="TableParagraph"/>
            </w:pPr>
          </w:p>
          <w:p w14:paraId="66FA7625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1936A3F" w14:textId="77777777" w:rsidR="00D2695C" w:rsidRDefault="00E5281F">
            <w:pPr>
              <w:pStyle w:val="TableParagraph"/>
              <w:ind w:left="154" w:right="139"/>
              <w:jc w:val="center"/>
              <w:rPr>
                <w:sz w:val="17"/>
              </w:rPr>
            </w:pPr>
            <w:r>
              <w:rPr>
                <w:sz w:val="17"/>
              </w:rPr>
              <w:t>010035EE88A5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F5FAF9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E379396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61F8B585" w14:textId="77777777" w:rsidR="00D2695C" w:rsidRDefault="00D2695C">
            <w:pPr>
              <w:pStyle w:val="TableParagraph"/>
            </w:pPr>
          </w:p>
          <w:p w14:paraId="1D588C3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9086FE6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266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3B9BACD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074001B3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D8DDE7C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69D063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103B37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609778A" w14:textId="77777777" w:rsidR="00D2695C" w:rsidRDefault="00D2695C">
            <w:pPr>
              <w:pStyle w:val="TableParagraph"/>
            </w:pPr>
          </w:p>
          <w:p w14:paraId="043B944C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CB4CCB2" w14:textId="77777777" w:rsidR="00D2695C" w:rsidRDefault="00D2695C">
            <w:pPr>
              <w:pStyle w:val="TableParagraph"/>
            </w:pPr>
          </w:p>
          <w:p w14:paraId="3F1DC57F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42E6449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շինություն</w:t>
            </w:r>
          </w:p>
        </w:tc>
        <w:tc>
          <w:tcPr>
            <w:tcW w:w="5078" w:type="dxa"/>
          </w:tcPr>
          <w:p w14:paraId="32CA4BD7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5CC52BF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255 տարածքին տրամադրել հասցե՝ Ն.</w:t>
            </w:r>
          </w:p>
          <w:p w14:paraId="5A8F227B" w14:textId="77777777" w:rsidR="00D2695C" w:rsidRDefault="00E5281F">
            <w:pPr>
              <w:pStyle w:val="TableParagraph"/>
              <w:spacing w:line="209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շինություն հ.81</w:t>
            </w:r>
          </w:p>
        </w:tc>
        <w:tc>
          <w:tcPr>
            <w:tcW w:w="1617" w:type="dxa"/>
          </w:tcPr>
          <w:p w14:paraId="402AB242" w14:textId="77777777" w:rsidR="00D2695C" w:rsidRDefault="00D2695C">
            <w:pPr>
              <w:pStyle w:val="TableParagraph"/>
            </w:pPr>
          </w:p>
          <w:p w14:paraId="4105653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707F321" w14:textId="77777777" w:rsidR="00D2695C" w:rsidRDefault="00E5281F">
            <w:pPr>
              <w:pStyle w:val="TableParagraph"/>
              <w:ind w:left="154" w:right="139"/>
              <w:jc w:val="center"/>
              <w:rPr>
                <w:sz w:val="17"/>
              </w:rPr>
            </w:pPr>
            <w:r>
              <w:rPr>
                <w:sz w:val="17"/>
              </w:rPr>
              <w:t>010035EE88A5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706E2C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EBC47E5" w14:textId="77777777">
        <w:trPr>
          <w:trHeight w:val="1362"/>
        </w:trPr>
        <w:tc>
          <w:tcPr>
            <w:tcW w:w="631" w:type="dxa"/>
            <w:tcBorders>
              <w:right w:val="single" w:sz="2" w:space="0" w:color="000000"/>
            </w:tcBorders>
          </w:tcPr>
          <w:p w14:paraId="7525B569" w14:textId="77777777" w:rsidR="00D2695C" w:rsidRDefault="00D2695C">
            <w:pPr>
              <w:pStyle w:val="TableParagraph"/>
            </w:pPr>
          </w:p>
          <w:p w14:paraId="42AD67C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172B654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267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8C96C1C" w14:textId="77777777" w:rsidR="00D2695C" w:rsidRDefault="00D2695C">
            <w:pPr>
              <w:pStyle w:val="TableParagraph"/>
              <w:spacing w:before="7"/>
              <w:rPr>
                <w:sz w:val="16"/>
              </w:rPr>
            </w:pPr>
          </w:p>
          <w:p w14:paraId="624565D5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B60795E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F1CCE9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F2E163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6187336" w14:textId="77777777" w:rsidR="00D2695C" w:rsidRDefault="00D2695C">
            <w:pPr>
              <w:pStyle w:val="TableParagraph"/>
            </w:pPr>
          </w:p>
          <w:p w14:paraId="0308B011" w14:textId="77777777" w:rsidR="00D2695C" w:rsidRDefault="00E5281F">
            <w:pPr>
              <w:pStyle w:val="TableParagraph"/>
              <w:spacing w:before="159"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F5740A8" w14:textId="77777777" w:rsidR="00D2695C" w:rsidRDefault="00D2695C">
            <w:pPr>
              <w:pStyle w:val="TableParagraph"/>
            </w:pPr>
          </w:p>
          <w:p w14:paraId="51586DF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8803E2E" w14:textId="77777777" w:rsidR="00D2695C" w:rsidRDefault="00E5281F">
            <w:pPr>
              <w:pStyle w:val="TableParagraph"/>
              <w:ind w:left="94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շինություն</w:t>
            </w:r>
          </w:p>
        </w:tc>
        <w:tc>
          <w:tcPr>
            <w:tcW w:w="5078" w:type="dxa"/>
          </w:tcPr>
          <w:p w14:paraId="7ADE382F" w14:textId="77777777" w:rsidR="00D2695C" w:rsidRDefault="00E5281F">
            <w:pPr>
              <w:pStyle w:val="TableParagraph"/>
              <w:spacing w:line="237" w:lineRule="auto"/>
              <w:ind w:left="102" w:righ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«Գ» մասնաշենքի /վկ. հ.07062024-01-0261/ բաժանման հատակագծով առանձնացվող մաս 256 տարածքին տրամադրել հասցե՝ Ն.</w:t>
            </w:r>
          </w:p>
          <w:p w14:paraId="3A1E5C3C" w14:textId="77777777" w:rsidR="00D2695C" w:rsidRDefault="00E5281F">
            <w:pPr>
              <w:pStyle w:val="TableParagraph"/>
              <w:spacing w:before="5" w:line="209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Ադոնցի փողոց, հ.19/8 շենք, 7-րդ մասնաշենք, շինություն հ.82</w:t>
            </w:r>
          </w:p>
        </w:tc>
        <w:tc>
          <w:tcPr>
            <w:tcW w:w="1617" w:type="dxa"/>
          </w:tcPr>
          <w:p w14:paraId="39C538B2" w14:textId="77777777" w:rsidR="00D2695C" w:rsidRDefault="00D2695C">
            <w:pPr>
              <w:pStyle w:val="TableParagraph"/>
            </w:pPr>
          </w:p>
          <w:p w14:paraId="5E1CE8C4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61A9AD2" w14:textId="77777777" w:rsidR="00D2695C" w:rsidRDefault="00E5281F">
            <w:pPr>
              <w:pStyle w:val="TableParagraph"/>
              <w:ind w:left="154" w:right="139"/>
              <w:jc w:val="center"/>
              <w:rPr>
                <w:sz w:val="17"/>
              </w:rPr>
            </w:pPr>
            <w:r>
              <w:rPr>
                <w:sz w:val="17"/>
              </w:rPr>
              <w:t>010035EE88A5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5B2282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8942338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481F1E91" w14:textId="77777777" w:rsidR="00D2695C" w:rsidRDefault="00D2695C">
            <w:pPr>
              <w:pStyle w:val="TableParagraph"/>
            </w:pPr>
          </w:p>
          <w:p w14:paraId="6CE47C9C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48D6802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268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FDBC79B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7D854598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CCBD29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25A431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BCBD225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549AFA7" w14:textId="77777777" w:rsidR="00D2695C" w:rsidRDefault="00D2695C">
            <w:pPr>
              <w:pStyle w:val="TableParagraph"/>
            </w:pPr>
          </w:p>
          <w:p w14:paraId="56E48E2E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192F65DC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A637905" w14:textId="77777777" w:rsidR="00D2695C" w:rsidRDefault="00D2695C">
            <w:pPr>
              <w:pStyle w:val="TableParagraph"/>
            </w:pPr>
          </w:p>
          <w:p w14:paraId="65269552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43B6932" w14:textId="77777777" w:rsidR="00D2695C" w:rsidRDefault="00E5281F">
            <w:pPr>
              <w:pStyle w:val="TableParagraph"/>
              <w:ind w:left="95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63F670D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96126EE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 ավտոկայանատեղին տրամադրել հասցե՝ Ն. Ադոնցի փողոց, հ.19/8 շենք, 5-րդ մասնաշենք,</w:t>
            </w:r>
          </w:p>
          <w:p w14:paraId="6F1F3DB1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2B6455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հ.1</w:t>
            </w:r>
          </w:p>
        </w:tc>
        <w:tc>
          <w:tcPr>
            <w:tcW w:w="1617" w:type="dxa"/>
          </w:tcPr>
          <w:p w14:paraId="1C8EA936" w14:textId="77777777" w:rsidR="00D2695C" w:rsidRDefault="00D2695C">
            <w:pPr>
              <w:pStyle w:val="TableParagraph"/>
            </w:pPr>
          </w:p>
          <w:p w14:paraId="27FE447A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095B736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AA289F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274AE1A" w14:textId="77777777">
        <w:trPr>
          <w:trHeight w:val="1132"/>
        </w:trPr>
        <w:tc>
          <w:tcPr>
            <w:tcW w:w="631" w:type="dxa"/>
            <w:tcBorders>
              <w:right w:val="single" w:sz="2" w:space="0" w:color="000000"/>
            </w:tcBorders>
          </w:tcPr>
          <w:p w14:paraId="66180EA8" w14:textId="77777777" w:rsidR="00D2695C" w:rsidRDefault="00D2695C">
            <w:pPr>
              <w:pStyle w:val="TableParagraph"/>
            </w:pPr>
          </w:p>
          <w:p w14:paraId="43F731DA" w14:textId="77777777" w:rsidR="00D2695C" w:rsidRDefault="00E5281F">
            <w:pPr>
              <w:pStyle w:val="TableParagraph"/>
              <w:spacing w:before="152"/>
              <w:ind w:left="172"/>
              <w:rPr>
                <w:sz w:val="17"/>
              </w:rPr>
            </w:pPr>
            <w:r>
              <w:rPr>
                <w:sz w:val="17"/>
              </w:rPr>
              <w:t>269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D404478" w14:textId="77777777" w:rsidR="00D2695C" w:rsidRDefault="00E5281F">
            <w:pPr>
              <w:pStyle w:val="TableParagraph"/>
              <w:spacing w:before="11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58FAC5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3D3BCC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CFF08F2" w14:textId="77777777" w:rsidR="00D2695C" w:rsidRDefault="00E5281F">
            <w:pPr>
              <w:pStyle w:val="TableParagraph"/>
              <w:spacing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F070B26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6C438579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5645689" w14:textId="77777777" w:rsidR="00D2695C" w:rsidRDefault="00D2695C">
            <w:pPr>
              <w:pStyle w:val="TableParagraph"/>
            </w:pPr>
          </w:p>
          <w:p w14:paraId="2558AF0C" w14:textId="77777777" w:rsidR="00D2695C" w:rsidRDefault="00E5281F">
            <w:pPr>
              <w:pStyle w:val="TableParagraph"/>
              <w:spacing w:before="152"/>
              <w:ind w:left="95" w:right="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6401AC7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4501FB4" w14:textId="77777777" w:rsidR="00D2695C" w:rsidRDefault="00E5281F">
            <w:pPr>
              <w:pStyle w:val="TableParagraph"/>
              <w:spacing w:line="225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40DD2D4F" w14:textId="77777777" w:rsidR="00D2695C" w:rsidRDefault="00E5281F">
            <w:pPr>
              <w:pStyle w:val="TableParagraph"/>
              <w:spacing w:line="209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 ավտոկայանատեղին տրամադրել</w:t>
            </w:r>
          </w:p>
        </w:tc>
        <w:tc>
          <w:tcPr>
            <w:tcW w:w="1617" w:type="dxa"/>
          </w:tcPr>
          <w:p w14:paraId="001FFF5A" w14:textId="77777777" w:rsidR="00D2695C" w:rsidRDefault="00D2695C">
            <w:pPr>
              <w:pStyle w:val="TableParagraph"/>
            </w:pPr>
          </w:p>
          <w:p w14:paraId="6693D664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094AB1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1481B5A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79284A3D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464E019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99F088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2516AA6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71936A2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3F5C8AB3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F84BE9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հ.2</w:t>
            </w:r>
          </w:p>
        </w:tc>
        <w:tc>
          <w:tcPr>
            <w:tcW w:w="1617" w:type="dxa"/>
          </w:tcPr>
          <w:p w14:paraId="5C41CCC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3596FF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47AF49C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19B4F043" w14:textId="77777777" w:rsidR="00D2695C" w:rsidRDefault="00D2695C">
            <w:pPr>
              <w:pStyle w:val="TableParagraph"/>
            </w:pPr>
          </w:p>
          <w:p w14:paraId="4D71F59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7E82F26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165979B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0175BDC6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CFE0BB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913C9C3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7302D3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E43AABD" w14:textId="77777777" w:rsidR="00D2695C" w:rsidRDefault="00D2695C">
            <w:pPr>
              <w:pStyle w:val="TableParagraph"/>
            </w:pPr>
          </w:p>
          <w:p w14:paraId="44F9F5F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45EE93D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826AC72" w14:textId="77777777" w:rsidR="00D2695C" w:rsidRDefault="00D2695C">
            <w:pPr>
              <w:pStyle w:val="TableParagraph"/>
            </w:pPr>
          </w:p>
          <w:p w14:paraId="4EB2386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629A619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26D5E427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69E6230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3 ավտոկայանատեղին տրամադրել հասցե՝ Ն. Ադոնցի փողոց, հ.19/8 շենք, 5-րդ մասնաշենք,</w:t>
            </w:r>
          </w:p>
          <w:p w14:paraId="3529CA38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5168BF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հ.3</w:t>
            </w:r>
          </w:p>
        </w:tc>
        <w:tc>
          <w:tcPr>
            <w:tcW w:w="1617" w:type="dxa"/>
          </w:tcPr>
          <w:p w14:paraId="1F3F86B6" w14:textId="77777777" w:rsidR="00D2695C" w:rsidRDefault="00D2695C">
            <w:pPr>
              <w:pStyle w:val="TableParagraph"/>
            </w:pPr>
          </w:p>
          <w:p w14:paraId="631FA8B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09861F3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0F28F9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4271A11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2C06E854" w14:textId="77777777" w:rsidR="00D2695C" w:rsidRDefault="00D2695C">
            <w:pPr>
              <w:pStyle w:val="TableParagraph"/>
            </w:pPr>
          </w:p>
          <w:p w14:paraId="200BB3DC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BFFD47D" w14:textId="77777777" w:rsidR="00D2695C" w:rsidRDefault="00E5281F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271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087A9E3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0F8D214A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442D3B9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2C130C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878401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83EB1DB" w14:textId="77777777" w:rsidR="00D2695C" w:rsidRDefault="00D2695C">
            <w:pPr>
              <w:pStyle w:val="TableParagraph"/>
            </w:pPr>
          </w:p>
          <w:p w14:paraId="2839FBB2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5379AD09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DF01625" w14:textId="77777777" w:rsidR="00D2695C" w:rsidRDefault="00D2695C">
            <w:pPr>
              <w:pStyle w:val="TableParagraph"/>
            </w:pPr>
          </w:p>
          <w:p w14:paraId="7E8E8E83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DFE2835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A595364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FE110E0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4 ավտոկայանատեղին տրամադրել հասցե՝ Ն. Ադոնցի փողոց, հ.19/8 շենք, 5-րդ մասնաշենք,</w:t>
            </w:r>
          </w:p>
          <w:p w14:paraId="68512A47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2069F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հ.4</w:t>
            </w:r>
          </w:p>
        </w:tc>
        <w:tc>
          <w:tcPr>
            <w:tcW w:w="1617" w:type="dxa"/>
          </w:tcPr>
          <w:p w14:paraId="0CCFDBE2" w14:textId="77777777" w:rsidR="00D2695C" w:rsidRDefault="00D2695C">
            <w:pPr>
              <w:pStyle w:val="TableParagraph"/>
            </w:pPr>
          </w:p>
          <w:p w14:paraId="1D332AC5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EFC8DD9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9DAA63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3B31DF3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4B1FDDB6" w14:textId="77777777" w:rsidR="00D2695C" w:rsidRDefault="00D2695C">
            <w:pPr>
              <w:pStyle w:val="TableParagraph"/>
            </w:pPr>
          </w:p>
          <w:p w14:paraId="2089594C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0338BB4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272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64836316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1F7D3602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18DBD9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5AF6C6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5DD77E4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5C4D3793" w14:textId="77777777" w:rsidR="00D2695C" w:rsidRDefault="00D2695C">
            <w:pPr>
              <w:pStyle w:val="TableParagraph"/>
            </w:pPr>
          </w:p>
          <w:p w14:paraId="1959E2C3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285D1CF2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172C3C0B" w14:textId="77777777" w:rsidR="00D2695C" w:rsidRDefault="00D2695C">
            <w:pPr>
              <w:pStyle w:val="TableParagraph"/>
            </w:pPr>
          </w:p>
          <w:p w14:paraId="17083A74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1B7406B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5E2F1F43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0CF37BD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5 ավտոկայանատեղին տրամադրել հասցե՝ Ն. Ադոնցի փողոց, հ.19/8 շենք, 5-րդ մասնաշենք,</w:t>
            </w:r>
          </w:p>
          <w:p w14:paraId="389A24CD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D209CD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հ.5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0C82AFD5" w14:textId="77777777" w:rsidR="00D2695C" w:rsidRDefault="00D2695C">
            <w:pPr>
              <w:pStyle w:val="TableParagraph"/>
            </w:pPr>
          </w:p>
          <w:p w14:paraId="0CA02C50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7D0B9CC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1D74C4E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E38A923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2990BE0F" w14:textId="77777777" w:rsidR="00D2695C" w:rsidRDefault="00D2695C">
            <w:pPr>
              <w:pStyle w:val="TableParagraph"/>
            </w:pPr>
          </w:p>
          <w:p w14:paraId="30D80391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A0D9B67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273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270FB46F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2089BD06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F25599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6EA9121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FCE7D5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0FAAA6EE" w14:textId="77777777" w:rsidR="00D2695C" w:rsidRDefault="00D2695C">
            <w:pPr>
              <w:pStyle w:val="TableParagraph"/>
            </w:pPr>
          </w:p>
          <w:p w14:paraId="20D2C0C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03A03E8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5CB4B9EA" w14:textId="77777777" w:rsidR="00D2695C" w:rsidRDefault="00D2695C">
            <w:pPr>
              <w:pStyle w:val="TableParagraph"/>
            </w:pPr>
          </w:p>
          <w:p w14:paraId="1C4D2FA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82A1E37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62D60A2E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8517D9F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6 ավտոկայանատեղին տրամադրել հասցե՝ Ն. Ադոնցի փողոց, հ.19/8 շենք, 5-րդ մասնաշենք,</w:t>
            </w:r>
          </w:p>
          <w:p w14:paraId="794D20B6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3D413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հ.6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1EECF229" w14:textId="77777777" w:rsidR="00D2695C" w:rsidRDefault="00D2695C">
            <w:pPr>
              <w:pStyle w:val="TableParagraph"/>
            </w:pPr>
          </w:p>
          <w:p w14:paraId="0312D51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48627DB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29B3B52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FE79391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0EBDA5D5" w14:textId="77777777" w:rsidR="00D2695C" w:rsidRDefault="00D2695C">
            <w:pPr>
              <w:pStyle w:val="TableParagraph"/>
            </w:pPr>
          </w:p>
          <w:p w14:paraId="1C8F8CD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A1B9B67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274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025A333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5EF29AC4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C2836BC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DC8827E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042FE7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5288A72" w14:textId="77777777" w:rsidR="00D2695C" w:rsidRDefault="00D2695C">
            <w:pPr>
              <w:pStyle w:val="TableParagraph"/>
            </w:pPr>
          </w:p>
          <w:p w14:paraId="3F541D3E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18F2A798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014446B" w14:textId="77777777" w:rsidR="00D2695C" w:rsidRDefault="00D2695C">
            <w:pPr>
              <w:pStyle w:val="TableParagraph"/>
            </w:pPr>
          </w:p>
          <w:p w14:paraId="14917A51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C0E26CE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35F37B3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8CAA04E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7 ավտոկայանատեղին տրամադրել</w:t>
            </w:r>
          </w:p>
          <w:p w14:paraId="7074BA6F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5E214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հ.7</w:t>
            </w:r>
          </w:p>
        </w:tc>
        <w:tc>
          <w:tcPr>
            <w:tcW w:w="1617" w:type="dxa"/>
          </w:tcPr>
          <w:p w14:paraId="492115F5" w14:textId="77777777" w:rsidR="00D2695C" w:rsidRDefault="00D2695C">
            <w:pPr>
              <w:pStyle w:val="TableParagraph"/>
            </w:pPr>
          </w:p>
          <w:p w14:paraId="1554258F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8319259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0C8516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723CE9C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1214EF88" w14:textId="77777777" w:rsidR="00D2695C" w:rsidRDefault="00D2695C">
            <w:pPr>
              <w:pStyle w:val="TableParagraph"/>
            </w:pPr>
          </w:p>
          <w:p w14:paraId="4835E8D2" w14:textId="77777777" w:rsidR="00D2695C" w:rsidRDefault="00E5281F">
            <w:pPr>
              <w:pStyle w:val="TableParagraph"/>
              <w:spacing w:before="152"/>
              <w:ind w:left="177"/>
              <w:rPr>
                <w:sz w:val="17"/>
              </w:rPr>
            </w:pPr>
            <w:r>
              <w:rPr>
                <w:sz w:val="17"/>
              </w:rPr>
              <w:t>275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7318928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267A2FE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CE4AD7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BE0454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5CE05AA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1BBC1B02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A64E3CF" w14:textId="77777777" w:rsidR="00D2695C" w:rsidRDefault="00D2695C">
            <w:pPr>
              <w:pStyle w:val="TableParagraph"/>
            </w:pPr>
          </w:p>
          <w:p w14:paraId="2B844C00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D6460A3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EDC0F60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3B46BEA0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8 ավտոկայանատեղին տրամադրել</w:t>
            </w:r>
          </w:p>
        </w:tc>
        <w:tc>
          <w:tcPr>
            <w:tcW w:w="1617" w:type="dxa"/>
          </w:tcPr>
          <w:p w14:paraId="240BD76B" w14:textId="77777777" w:rsidR="00D2695C" w:rsidRDefault="00D2695C">
            <w:pPr>
              <w:pStyle w:val="TableParagraph"/>
            </w:pPr>
          </w:p>
          <w:p w14:paraId="7553EECC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FFCFA8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B9E7AD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50C37712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1DF9A9B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DF1CC5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103827A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5555FE8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5F130245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947302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հ.8</w:t>
            </w:r>
          </w:p>
        </w:tc>
        <w:tc>
          <w:tcPr>
            <w:tcW w:w="1617" w:type="dxa"/>
          </w:tcPr>
          <w:p w14:paraId="774B00D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36CD21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1B1EAB5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75BBBD69" w14:textId="77777777" w:rsidR="00D2695C" w:rsidRDefault="00D2695C">
            <w:pPr>
              <w:pStyle w:val="TableParagraph"/>
            </w:pPr>
          </w:p>
          <w:p w14:paraId="3E5E571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440B1A7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276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0EC1D67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7D30A1B3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DB8537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3665F16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95A8F9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24310A3" w14:textId="77777777" w:rsidR="00D2695C" w:rsidRDefault="00D2695C">
            <w:pPr>
              <w:pStyle w:val="TableParagraph"/>
            </w:pPr>
          </w:p>
          <w:p w14:paraId="01E1F80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4F53B4C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EF0BE22" w14:textId="77777777" w:rsidR="00D2695C" w:rsidRDefault="00D2695C">
            <w:pPr>
              <w:pStyle w:val="TableParagraph"/>
            </w:pPr>
          </w:p>
          <w:p w14:paraId="54BB01E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545F0AA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72E5E23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8DE16EB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9 ավտոկայանատեղին տրամադրել հասցե՝ Ն. Ադոնցի փողոց, հ.19/8 շենք, 5-րդ մասնաշենք,</w:t>
            </w:r>
          </w:p>
          <w:p w14:paraId="1B2203AC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8B0A3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հ.9</w:t>
            </w:r>
          </w:p>
        </w:tc>
        <w:tc>
          <w:tcPr>
            <w:tcW w:w="1617" w:type="dxa"/>
          </w:tcPr>
          <w:p w14:paraId="02F3B036" w14:textId="77777777" w:rsidR="00D2695C" w:rsidRDefault="00D2695C">
            <w:pPr>
              <w:pStyle w:val="TableParagraph"/>
            </w:pPr>
          </w:p>
          <w:p w14:paraId="59BBA91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F53786F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03FFBF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A474CDE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2185C92B" w14:textId="77777777" w:rsidR="00D2695C" w:rsidRDefault="00D2695C">
            <w:pPr>
              <w:pStyle w:val="TableParagraph"/>
            </w:pPr>
          </w:p>
          <w:p w14:paraId="24833EEE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A1205CE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277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0758569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378BAAE4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427CAF1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5A143E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6B6281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52DD9C4" w14:textId="77777777" w:rsidR="00D2695C" w:rsidRDefault="00D2695C">
            <w:pPr>
              <w:pStyle w:val="TableParagraph"/>
            </w:pPr>
          </w:p>
          <w:p w14:paraId="2B08305C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7434126F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CB42470" w14:textId="77777777" w:rsidR="00D2695C" w:rsidRDefault="00D2695C">
            <w:pPr>
              <w:pStyle w:val="TableParagraph"/>
            </w:pPr>
          </w:p>
          <w:p w14:paraId="75E696C1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A32618D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69D52660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12E2E02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10 ավտոկայանատեղին տրամադրել հասցե՝ Ն. Ադոնցի փողոց, հ.19/8 շենք, 5-րդ մասնաշենք,</w:t>
            </w:r>
          </w:p>
          <w:p w14:paraId="53A7C33D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F31C36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հ.10</w:t>
            </w:r>
          </w:p>
        </w:tc>
        <w:tc>
          <w:tcPr>
            <w:tcW w:w="1617" w:type="dxa"/>
          </w:tcPr>
          <w:p w14:paraId="65F9E40F" w14:textId="77777777" w:rsidR="00D2695C" w:rsidRDefault="00D2695C">
            <w:pPr>
              <w:pStyle w:val="TableParagraph"/>
            </w:pPr>
          </w:p>
          <w:p w14:paraId="3EAEF8AE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986EDE5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8615D5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6BF2BFB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5C5CAE33" w14:textId="77777777" w:rsidR="00D2695C" w:rsidRDefault="00D2695C">
            <w:pPr>
              <w:pStyle w:val="TableParagraph"/>
            </w:pPr>
          </w:p>
          <w:p w14:paraId="6A93B44A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F786BF3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278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09D226CB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5E26E13B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49B8A1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E0CB52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88D4546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1EA74E32" w14:textId="77777777" w:rsidR="00D2695C" w:rsidRDefault="00D2695C">
            <w:pPr>
              <w:pStyle w:val="TableParagraph"/>
            </w:pPr>
          </w:p>
          <w:p w14:paraId="136F9DBF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3C036A19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6A0A2662" w14:textId="77777777" w:rsidR="00D2695C" w:rsidRDefault="00D2695C">
            <w:pPr>
              <w:pStyle w:val="TableParagraph"/>
            </w:pPr>
          </w:p>
          <w:p w14:paraId="226F6D9F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7CD3572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0688113D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D09F4D4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11 ավտոկայանատեղին տրամադրել հասցե՝ Ն. Ադոնցի փողոց, հ.19/8 շենք, 5-րդ մասնաշենք,</w:t>
            </w:r>
          </w:p>
          <w:p w14:paraId="72022E2C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F31C36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հ.11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58B240EC" w14:textId="77777777" w:rsidR="00D2695C" w:rsidRDefault="00D2695C">
            <w:pPr>
              <w:pStyle w:val="TableParagraph"/>
            </w:pPr>
          </w:p>
          <w:p w14:paraId="49719026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4B3E9A8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2517A26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04A3E4B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3F0703BE" w14:textId="77777777" w:rsidR="00D2695C" w:rsidRDefault="00D2695C">
            <w:pPr>
              <w:pStyle w:val="TableParagraph"/>
            </w:pPr>
          </w:p>
          <w:p w14:paraId="0B27556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F045842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279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64BAE83E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716C6D8F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7B3FB6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EBFE94A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365C46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122C7B76" w14:textId="77777777" w:rsidR="00D2695C" w:rsidRDefault="00D2695C">
            <w:pPr>
              <w:pStyle w:val="TableParagraph"/>
            </w:pPr>
          </w:p>
          <w:p w14:paraId="4F8921C0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AE0B251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7925B905" w14:textId="77777777" w:rsidR="00D2695C" w:rsidRDefault="00D2695C">
            <w:pPr>
              <w:pStyle w:val="TableParagraph"/>
            </w:pPr>
          </w:p>
          <w:p w14:paraId="3737EEBA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7CE1D6C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394BBFDB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A0C05B5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12 ավտոկայանատեղին տրամադրել հասցե՝ Ն. Ադոնցի փողոց, հ.19/8 շենք, 5-րդ մասնաշենք,</w:t>
            </w:r>
          </w:p>
          <w:p w14:paraId="2A43BFBB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1B349F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հ.12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041F2DA6" w14:textId="77777777" w:rsidR="00D2695C" w:rsidRDefault="00D2695C">
            <w:pPr>
              <w:pStyle w:val="TableParagraph"/>
            </w:pPr>
          </w:p>
          <w:p w14:paraId="3B26DC12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CD5832B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0615E04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C81DC3A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0B447AB2" w14:textId="77777777" w:rsidR="00D2695C" w:rsidRDefault="00D2695C">
            <w:pPr>
              <w:pStyle w:val="TableParagraph"/>
            </w:pPr>
          </w:p>
          <w:p w14:paraId="5D23C20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FD74555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280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08BAFF6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49EA414A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AD79451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B61B87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EEFCE8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0D21A23" w14:textId="77777777" w:rsidR="00D2695C" w:rsidRDefault="00D2695C">
            <w:pPr>
              <w:pStyle w:val="TableParagraph"/>
            </w:pPr>
          </w:p>
          <w:p w14:paraId="17415A27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412C4ECE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BD8027F" w14:textId="77777777" w:rsidR="00D2695C" w:rsidRDefault="00D2695C">
            <w:pPr>
              <w:pStyle w:val="TableParagraph"/>
            </w:pPr>
          </w:p>
          <w:p w14:paraId="08E4B99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9B00468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0A5F8FB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A4D5793" w14:textId="77777777" w:rsidR="00D2695C" w:rsidRDefault="00E5281F">
            <w:pPr>
              <w:pStyle w:val="TableParagraph"/>
              <w:spacing w:line="237" w:lineRule="auto"/>
              <w:ind w:left="102" w:right="4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13 ավտոկայանատեղին տրամադրել</w:t>
            </w:r>
          </w:p>
          <w:p w14:paraId="04258A8F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76578E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հ.13</w:t>
            </w:r>
          </w:p>
        </w:tc>
        <w:tc>
          <w:tcPr>
            <w:tcW w:w="1617" w:type="dxa"/>
          </w:tcPr>
          <w:p w14:paraId="2F413B09" w14:textId="77777777" w:rsidR="00D2695C" w:rsidRDefault="00D2695C">
            <w:pPr>
              <w:pStyle w:val="TableParagraph"/>
            </w:pPr>
          </w:p>
          <w:p w14:paraId="74828CC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F5EA2B3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C949E1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AC4F424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4CEA9149" w14:textId="77777777" w:rsidR="00D2695C" w:rsidRDefault="00D2695C">
            <w:pPr>
              <w:pStyle w:val="TableParagraph"/>
            </w:pPr>
          </w:p>
          <w:p w14:paraId="5DD46CDE" w14:textId="77777777" w:rsidR="00D2695C" w:rsidRDefault="00E5281F">
            <w:pPr>
              <w:pStyle w:val="TableParagraph"/>
              <w:spacing w:before="152"/>
              <w:ind w:left="182"/>
              <w:rPr>
                <w:sz w:val="17"/>
              </w:rPr>
            </w:pPr>
            <w:r>
              <w:rPr>
                <w:sz w:val="17"/>
              </w:rPr>
              <w:t>281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9616833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8E7476A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BAB940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059FD2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7516E47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7A005A9A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AA0CAB7" w14:textId="77777777" w:rsidR="00D2695C" w:rsidRDefault="00D2695C">
            <w:pPr>
              <w:pStyle w:val="TableParagraph"/>
            </w:pPr>
          </w:p>
          <w:p w14:paraId="058DC997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2B7B6A1E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8A2C695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57A9191F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14 ավտոկայանատեղին տրամադրել</w:t>
            </w:r>
          </w:p>
        </w:tc>
        <w:tc>
          <w:tcPr>
            <w:tcW w:w="1617" w:type="dxa"/>
          </w:tcPr>
          <w:p w14:paraId="0D358FAF" w14:textId="77777777" w:rsidR="00D2695C" w:rsidRDefault="00D2695C">
            <w:pPr>
              <w:pStyle w:val="TableParagraph"/>
            </w:pPr>
          </w:p>
          <w:p w14:paraId="5AD5E2BF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A689FB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D70B27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234E6BAE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04D3BD9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A1D55B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626F5EF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659A4C9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6B794586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37630C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հ.14</w:t>
            </w:r>
          </w:p>
        </w:tc>
        <w:tc>
          <w:tcPr>
            <w:tcW w:w="1617" w:type="dxa"/>
          </w:tcPr>
          <w:p w14:paraId="266D0B8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05F4E5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A56D8AF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1285AB89" w14:textId="77777777" w:rsidR="00D2695C" w:rsidRDefault="00D2695C">
            <w:pPr>
              <w:pStyle w:val="TableParagraph"/>
            </w:pPr>
          </w:p>
          <w:p w14:paraId="2D12588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3DAD789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282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D8B67DA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181C022B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58BFBB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644A259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2152EB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1AECC8C" w14:textId="77777777" w:rsidR="00D2695C" w:rsidRDefault="00D2695C">
            <w:pPr>
              <w:pStyle w:val="TableParagraph"/>
            </w:pPr>
          </w:p>
          <w:p w14:paraId="19E9E03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C4B7127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540B079" w14:textId="77777777" w:rsidR="00D2695C" w:rsidRDefault="00D2695C">
            <w:pPr>
              <w:pStyle w:val="TableParagraph"/>
            </w:pPr>
          </w:p>
          <w:p w14:paraId="0DBEDA7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DD0C0A7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7C7BBF4D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266D7E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15 ավտոկայանատեղին տրամադրել հասցե՝ Ն. Ադոնցի փողոց, հ.19/8 շենք, 5-րդ մասնաշենք,</w:t>
            </w:r>
          </w:p>
          <w:p w14:paraId="2E754DD3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FE5DB7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հ.15</w:t>
            </w:r>
          </w:p>
        </w:tc>
        <w:tc>
          <w:tcPr>
            <w:tcW w:w="1617" w:type="dxa"/>
          </w:tcPr>
          <w:p w14:paraId="65376520" w14:textId="77777777" w:rsidR="00D2695C" w:rsidRDefault="00D2695C">
            <w:pPr>
              <w:pStyle w:val="TableParagraph"/>
            </w:pPr>
          </w:p>
          <w:p w14:paraId="192F75C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CC66ED8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397319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03503A8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40C36F3E" w14:textId="77777777" w:rsidR="00D2695C" w:rsidRDefault="00D2695C">
            <w:pPr>
              <w:pStyle w:val="TableParagraph"/>
            </w:pPr>
          </w:p>
          <w:p w14:paraId="248F63CF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BF4BE36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283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731F86E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03147380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29F9951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FC98B8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1FA6F0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F81D67A" w14:textId="77777777" w:rsidR="00D2695C" w:rsidRDefault="00D2695C">
            <w:pPr>
              <w:pStyle w:val="TableParagraph"/>
            </w:pPr>
          </w:p>
          <w:p w14:paraId="230DE110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667FD503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11BC8C1" w14:textId="77777777" w:rsidR="00D2695C" w:rsidRDefault="00D2695C">
            <w:pPr>
              <w:pStyle w:val="TableParagraph"/>
            </w:pPr>
          </w:p>
          <w:p w14:paraId="31F166D6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502E79A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2B7BB9D7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4953E1A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16 ավտոկայանատեղին տրամադրել հասցե՝ Ն. Ադոնցի փողոց, հ.19/8 շենք, 5-րդ մասնաշենք,</w:t>
            </w:r>
          </w:p>
          <w:p w14:paraId="2C7C52D9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454554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հ.16</w:t>
            </w:r>
          </w:p>
        </w:tc>
        <w:tc>
          <w:tcPr>
            <w:tcW w:w="1617" w:type="dxa"/>
          </w:tcPr>
          <w:p w14:paraId="38831BC9" w14:textId="77777777" w:rsidR="00D2695C" w:rsidRDefault="00D2695C">
            <w:pPr>
              <w:pStyle w:val="TableParagraph"/>
            </w:pPr>
          </w:p>
          <w:p w14:paraId="18CDB667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6DB52BA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701841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5468520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2CD9F855" w14:textId="77777777" w:rsidR="00D2695C" w:rsidRDefault="00D2695C">
            <w:pPr>
              <w:pStyle w:val="TableParagraph"/>
            </w:pPr>
          </w:p>
          <w:p w14:paraId="4118A67A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9B768BD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284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3C3A135F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1B05EEE4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DAA705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EA415A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7DF073A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6224FCF5" w14:textId="77777777" w:rsidR="00D2695C" w:rsidRDefault="00D2695C">
            <w:pPr>
              <w:pStyle w:val="TableParagraph"/>
            </w:pPr>
          </w:p>
          <w:p w14:paraId="40092862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3A5F083A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6ACB5DA1" w14:textId="77777777" w:rsidR="00D2695C" w:rsidRDefault="00D2695C">
            <w:pPr>
              <w:pStyle w:val="TableParagraph"/>
            </w:pPr>
          </w:p>
          <w:p w14:paraId="16D3CB0C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6215204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5754484E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766C4E8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17 ավտոկայանատեղին տրամադրել հասցե՝ Ն. Ադոնցի փողոց, հ.19/8 շենք, 5-րդ մասնաշենք,</w:t>
            </w:r>
          </w:p>
          <w:p w14:paraId="1C9CD9B1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AB177D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հ.17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485813DF" w14:textId="77777777" w:rsidR="00D2695C" w:rsidRDefault="00D2695C">
            <w:pPr>
              <w:pStyle w:val="TableParagraph"/>
            </w:pPr>
          </w:p>
          <w:p w14:paraId="75FF312B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A0E32AF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6DBB4B5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0F48405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3D6DF6C4" w14:textId="77777777" w:rsidR="00D2695C" w:rsidRDefault="00D2695C">
            <w:pPr>
              <w:pStyle w:val="TableParagraph"/>
            </w:pPr>
          </w:p>
          <w:p w14:paraId="3EA0846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F0392DF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285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372644BC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5227C453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AA390C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FF6CA7C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9C2D1D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51F9C474" w14:textId="77777777" w:rsidR="00D2695C" w:rsidRDefault="00D2695C">
            <w:pPr>
              <w:pStyle w:val="TableParagraph"/>
            </w:pPr>
          </w:p>
          <w:p w14:paraId="75F286A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425BAAB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66771CE4" w14:textId="77777777" w:rsidR="00D2695C" w:rsidRDefault="00D2695C">
            <w:pPr>
              <w:pStyle w:val="TableParagraph"/>
            </w:pPr>
          </w:p>
          <w:p w14:paraId="029C50E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1D7EA2F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133FDF20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45F9523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18 ավտոկայանատեղին տրամադրել հասցե՝ Ն. Ադոնցի փողոց, հ.19/8 շենք, 5-րդ մասնաշենք,</w:t>
            </w:r>
          </w:p>
          <w:p w14:paraId="31E91045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7E5982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հ.18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5521F584" w14:textId="77777777" w:rsidR="00D2695C" w:rsidRDefault="00D2695C">
            <w:pPr>
              <w:pStyle w:val="TableParagraph"/>
            </w:pPr>
          </w:p>
          <w:p w14:paraId="12D4A99D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37BABA7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3A74E15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4EF659B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2F797202" w14:textId="77777777" w:rsidR="00D2695C" w:rsidRDefault="00D2695C">
            <w:pPr>
              <w:pStyle w:val="TableParagraph"/>
            </w:pPr>
          </w:p>
          <w:p w14:paraId="6117876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EB32C20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AB0A510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05B91DB3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9B50910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12964A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C07639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2835FAE" w14:textId="77777777" w:rsidR="00D2695C" w:rsidRDefault="00D2695C">
            <w:pPr>
              <w:pStyle w:val="TableParagraph"/>
            </w:pPr>
          </w:p>
          <w:p w14:paraId="14FA8449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69B19179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C26CE8F" w14:textId="77777777" w:rsidR="00D2695C" w:rsidRDefault="00D2695C">
            <w:pPr>
              <w:pStyle w:val="TableParagraph"/>
            </w:pPr>
          </w:p>
          <w:p w14:paraId="57CF2A9A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1A229F1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52FCDC8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5F63339" w14:textId="77777777" w:rsidR="00D2695C" w:rsidRDefault="00E5281F">
            <w:pPr>
              <w:pStyle w:val="TableParagraph"/>
              <w:spacing w:line="237" w:lineRule="auto"/>
              <w:ind w:left="102" w:right="47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19 ավտոկայանատեղին տրամադրել</w:t>
            </w:r>
          </w:p>
          <w:p w14:paraId="2117C2B6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284FAB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հ.19</w:t>
            </w:r>
          </w:p>
        </w:tc>
        <w:tc>
          <w:tcPr>
            <w:tcW w:w="1617" w:type="dxa"/>
          </w:tcPr>
          <w:p w14:paraId="27959204" w14:textId="77777777" w:rsidR="00D2695C" w:rsidRDefault="00D2695C">
            <w:pPr>
              <w:pStyle w:val="TableParagraph"/>
            </w:pPr>
          </w:p>
          <w:p w14:paraId="300F6B6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A9776D3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FB66FE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65A42FA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3F19B4D0" w14:textId="77777777" w:rsidR="00D2695C" w:rsidRDefault="00D2695C">
            <w:pPr>
              <w:pStyle w:val="TableParagraph"/>
            </w:pPr>
          </w:p>
          <w:p w14:paraId="583A70AB" w14:textId="77777777" w:rsidR="00D2695C" w:rsidRDefault="00E5281F">
            <w:pPr>
              <w:pStyle w:val="TableParagraph"/>
              <w:spacing w:before="152"/>
              <w:ind w:left="177"/>
              <w:rPr>
                <w:sz w:val="17"/>
              </w:rPr>
            </w:pPr>
            <w:r>
              <w:rPr>
                <w:sz w:val="17"/>
              </w:rPr>
              <w:t>287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501398B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B097924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579264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3BE679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A988749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388AD24A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0B22165" w14:textId="77777777" w:rsidR="00D2695C" w:rsidRDefault="00D2695C">
            <w:pPr>
              <w:pStyle w:val="TableParagraph"/>
            </w:pPr>
          </w:p>
          <w:p w14:paraId="0CB80898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B2E6E16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F4204AF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72BA5402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20 ավտոկայանատեղին տրամադրել</w:t>
            </w:r>
          </w:p>
        </w:tc>
        <w:tc>
          <w:tcPr>
            <w:tcW w:w="1617" w:type="dxa"/>
          </w:tcPr>
          <w:p w14:paraId="7135D7E5" w14:textId="77777777" w:rsidR="00D2695C" w:rsidRDefault="00D2695C">
            <w:pPr>
              <w:pStyle w:val="TableParagraph"/>
            </w:pPr>
          </w:p>
          <w:p w14:paraId="39A8601B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B7BC5A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C84A35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5BFA30D4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71D3C7D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4A6753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60EBD7C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52C1155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545C07EA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284FAB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հ.20</w:t>
            </w:r>
          </w:p>
        </w:tc>
        <w:tc>
          <w:tcPr>
            <w:tcW w:w="1617" w:type="dxa"/>
          </w:tcPr>
          <w:p w14:paraId="69A8720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E2B3E1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22FAF53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283016A6" w14:textId="77777777" w:rsidR="00D2695C" w:rsidRDefault="00D2695C">
            <w:pPr>
              <w:pStyle w:val="TableParagraph"/>
            </w:pPr>
          </w:p>
          <w:p w14:paraId="57E1ABC8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787EA75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43A32F8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47C20ADE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A27B80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0CB7BB2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9553A7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5B01F00" w14:textId="77777777" w:rsidR="00D2695C" w:rsidRDefault="00D2695C">
            <w:pPr>
              <w:pStyle w:val="TableParagraph"/>
            </w:pPr>
          </w:p>
          <w:p w14:paraId="60A218F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5A3BC81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5836A5E" w14:textId="77777777" w:rsidR="00D2695C" w:rsidRDefault="00D2695C">
            <w:pPr>
              <w:pStyle w:val="TableParagraph"/>
            </w:pPr>
          </w:p>
          <w:p w14:paraId="0D947942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3FC9C0A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CFAF4E9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292813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21 ավտոկայանատեղին տրամադրել հասցե՝ Ն. Ադոնցի փողոց, հ.19/8 շենք, 5-րդ մասնաշենք,</w:t>
            </w:r>
          </w:p>
          <w:p w14:paraId="6973C40A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966024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հ.21</w:t>
            </w:r>
          </w:p>
        </w:tc>
        <w:tc>
          <w:tcPr>
            <w:tcW w:w="1617" w:type="dxa"/>
          </w:tcPr>
          <w:p w14:paraId="1934A228" w14:textId="77777777" w:rsidR="00D2695C" w:rsidRDefault="00D2695C">
            <w:pPr>
              <w:pStyle w:val="TableParagraph"/>
            </w:pPr>
          </w:p>
          <w:p w14:paraId="133D88F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ABB1FB4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7BBFEE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AD03E44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3A65EC34" w14:textId="77777777" w:rsidR="00D2695C" w:rsidRDefault="00D2695C">
            <w:pPr>
              <w:pStyle w:val="TableParagraph"/>
            </w:pPr>
          </w:p>
          <w:p w14:paraId="732353B0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D4E8E1C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289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9AE95B9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79B2B3F8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7AF2229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4BE5C7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5EEAF8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0CFB304" w14:textId="77777777" w:rsidR="00D2695C" w:rsidRDefault="00D2695C">
            <w:pPr>
              <w:pStyle w:val="TableParagraph"/>
            </w:pPr>
          </w:p>
          <w:p w14:paraId="6B138168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665874C8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A84FC30" w14:textId="77777777" w:rsidR="00D2695C" w:rsidRDefault="00D2695C">
            <w:pPr>
              <w:pStyle w:val="TableParagraph"/>
            </w:pPr>
          </w:p>
          <w:p w14:paraId="0ACBADFC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2DE4947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64AE137D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52E956E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22 ավտոկայանատեղին տրամադրել հասցե՝ Ն. Ադոնցի փողոց, հ.19/8 շենք, 5-րդ մասնաշենք,</w:t>
            </w:r>
          </w:p>
          <w:p w14:paraId="67274977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6C1DAE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հ.22</w:t>
            </w:r>
          </w:p>
        </w:tc>
        <w:tc>
          <w:tcPr>
            <w:tcW w:w="1617" w:type="dxa"/>
          </w:tcPr>
          <w:p w14:paraId="693A5662" w14:textId="77777777" w:rsidR="00D2695C" w:rsidRDefault="00D2695C">
            <w:pPr>
              <w:pStyle w:val="TableParagraph"/>
            </w:pPr>
          </w:p>
          <w:p w14:paraId="7E10ECFA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A602AEE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65BCCE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7B02B87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71F17EB5" w14:textId="77777777" w:rsidR="00D2695C" w:rsidRDefault="00D2695C">
            <w:pPr>
              <w:pStyle w:val="TableParagraph"/>
            </w:pPr>
          </w:p>
          <w:p w14:paraId="5896D4F2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D743709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290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5E70160E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0D0B035C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A8CA5F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0C7711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E492A2E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57E42FD4" w14:textId="77777777" w:rsidR="00D2695C" w:rsidRDefault="00D2695C">
            <w:pPr>
              <w:pStyle w:val="TableParagraph"/>
            </w:pPr>
          </w:p>
          <w:p w14:paraId="680BCCD4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27BDC1AD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35BBC976" w14:textId="77777777" w:rsidR="00D2695C" w:rsidRDefault="00D2695C">
            <w:pPr>
              <w:pStyle w:val="TableParagraph"/>
            </w:pPr>
          </w:p>
          <w:p w14:paraId="002C95E1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97E7C54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14748713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56E9C9F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23 ավտոկայանատեղին տրամադրել հասցե՝ Ն. Ադոնցի փողոց, հ.19/8 շենք, 5-րդ մասնաշենք,</w:t>
            </w:r>
          </w:p>
          <w:p w14:paraId="0F7B6CDC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5860A0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հ.23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0D0BF962" w14:textId="77777777" w:rsidR="00D2695C" w:rsidRDefault="00D2695C">
            <w:pPr>
              <w:pStyle w:val="TableParagraph"/>
            </w:pPr>
          </w:p>
          <w:p w14:paraId="1F6AE6B1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320CFB8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7CCDA14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CB07711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3C82D00E" w14:textId="77777777" w:rsidR="00D2695C" w:rsidRDefault="00D2695C">
            <w:pPr>
              <w:pStyle w:val="TableParagraph"/>
            </w:pPr>
          </w:p>
          <w:p w14:paraId="0174863A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E4E0A14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291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42E58525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7A31C6C3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2A31D6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6AAD381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280B75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1F070071" w14:textId="77777777" w:rsidR="00D2695C" w:rsidRDefault="00D2695C">
            <w:pPr>
              <w:pStyle w:val="TableParagraph"/>
            </w:pPr>
          </w:p>
          <w:p w14:paraId="6AA8B57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5473CFF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78FBF280" w14:textId="77777777" w:rsidR="00D2695C" w:rsidRDefault="00D2695C">
            <w:pPr>
              <w:pStyle w:val="TableParagraph"/>
            </w:pPr>
          </w:p>
          <w:p w14:paraId="74931FF8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B3E5684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3189F5AC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4A29AA8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24 ավտոկայանատեղին տրամադրել հասցե՝ Ն. Ադոնցի փողոց, հ.19/8 շենք, 5-րդ մասնաշենք,</w:t>
            </w:r>
          </w:p>
          <w:p w14:paraId="3D13EA56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B71108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հ.24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4011ADC6" w14:textId="77777777" w:rsidR="00D2695C" w:rsidRDefault="00D2695C">
            <w:pPr>
              <w:pStyle w:val="TableParagraph"/>
            </w:pPr>
          </w:p>
          <w:p w14:paraId="0144582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5F7889F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7441002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6817ADE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18D4B459" w14:textId="77777777" w:rsidR="00D2695C" w:rsidRDefault="00D2695C">
            <w:pPr>
              <w:pStyle w:val="TableParagraph"/>
            </w:pPr>
          </w:p>
          <w:p w14:paraId="331786D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89C84AE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292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79ABEE3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2699BC5E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2DC3AF0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5CDEC6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7F2A50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2B2ACB4" w14:textId="77777777" w:rsidR="00D2695C" w:rsidRDefault="00D2695C">
            <w:pPr>
              <w:pStyle w:val="TableParagraph"/>
            </w:pPr>
          </w:p>
          <w:p w14:paraId="5B984C15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7CABA189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F60F1CA" w14:textId="77777777" w:rsidR="00D2695C" w:rsidRDefault="00D2695C">
            <w:pPr>
              <w:pStyle w:val="TableParagraph"/>
            </w:pPr>
          </w:p>
          <w:p w14:paraId="2528B75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60D453E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66261272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D9E7EB9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25 ավտոկայանատեղին տրամադրել</w:t>
            </w:r>
          </w:p>
          <w:p w14:paraId="24705AD9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2204AE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հ.25</w:t>
            </w:r>
          </w:p>
        </w:tc>
        <w:tc>
          <w:tcPr>
            <w:tcW w:w="1617" w:type="dxa"/>
          </w:tcPr>
          <w:p w14:paraId="0559EFEE" w14:textId="77777777" w:rsidR="00D2695C" w:rsidRDefault="00D2695C">
            <w:pPr>
              <w:pStyle w:val="TableParagraph"/>
            </w:pPr>
          </w:p>
          <w:p w14:paraId="665640A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5FBDDB4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A75065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EA38E13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60537E46" w14:textId="77777777" w:rsidR="00D2695C" w:rsidRDefault="00D2695C">
            <w:pPr>
              <w:pStyle w:val="TableParagraph"/>
            </w:pPr>
          </w:p>
          <w:p w14:paraId="7E20255C" w14:textId="77777777" w:rsidR="00D2695C" w:rsidRDefault="00E5281F">
            <w:pPr>
              <w:pStyle w:val="TableParagraph"/>
              <w:spacing w:before="152"/>
              <w:ind w:left="172"/>
              <w:rPr>
                <w:sz w:val="17"/>
              </w:rPr>
            </w:pPr>
            <w:r>
              <w:rPr>
                <w:sz w:val="17"/>
              </w:rPr>
              <w:t>293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24623C6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7D72564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3C24B9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FDAA6A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2389430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3F99B367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6845894" w14:textId="77777777" w:rsidR="00D2695C" w:rsidRDefault="00D2695C">
            <w:pPr>
              <w:pStyle w:val="TableParagraph"/>
            </w:pPr>
          </w:p>
          <w:p w14:paraId="1E46D74C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1EBE348F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1F32366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67A1C489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26 ավտոկայանատեղին տրամադրել</w:t>
            </w:r>
          </w:p>
        </w:tc>
        <w:tc>
          <w:tcPr>
            <w:tcW w:w="1617" w:type="dxa"/>
          </w:tcPr>
          <w:p w14:paraId="43FDBCB9" w14:textId="77777777" w:rsidR="00D2695C" w:rsidRDefault="00D2695C">
            <w:pPr>
              <w:pStyle w:val="TableParagraph"/>
            </w:pPr>
          </w:p>
          <w:p w14:paraId="783DE6D6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9CD939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8E4BBD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1278BBD5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44FC6D8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3027BA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314F9F6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56A3CA9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649F4929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6362F1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հ.26</w:t>
            </w:r>
          </w:p>
        </w:tc>
        <w:tc>
          <w:tcPr>
            <w:tcW w:w="1617" w:type="dxa"/>
          </w:tcPr>
          <w:p w14:paraId="4DC688F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481CBE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51F2D99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3CCA9C77" w14:textId="77777777" w:rsidR="00D2695C" w:rsidRDefault="00D2695C">
            <w:pPr>
              <w:pStyle w:val="TableParagraph"/>
            </w:pPr>
          </w:p>
          <w:p w14:paraId="43E1630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8A04581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294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797306A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7E294871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0CD13A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677F092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254D10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AE3D806" w14:textId="77777777" w:rsidR="00D2695C" w:rsidRDefault="00D2695C">
            <w:pPr>
              <w:pStyle w:val="TableParagraph"/>
            </w:pPr>
          </w:p>
          <w:p w14:paraId="41E3604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AF0840A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8065917" w14:textId="77777777" w:rsidR="00D2695C" w:rsidRDefault="00D2695C">
            <w:pPr>
              <w:pStyle w:val="TableParagraph"/>
            </w:pPr>
          </w:p>
          <w:p w14:paraId="76947895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8E2D2EE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70C2D664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DA7A3AD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27 ավտոկայանատեղին տրամադրել հասցե՝ Ն. Ադոնցի փողոց, հ.19/8 շենք, 5-րդ մասնաշենք,</w:t>
            </w:r>
          </w:p>
          <w:p w14:paraId="233F0CAD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D9513E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հ.27</w:t>
            </w:r>
          </w:p>
        </w:tc>
        <w:tc>
          <w:tcPr>
            <w:tcW w:w="1617" w:type="dxa"/>
          </w:tcPr>
          <w:p w14:paraId="44D600D2" w14:textId="77777777" w:rsidR="00D2695C" w:rsidRDefault="00D2695C">
            <w:pPr>
              <w:pStyle w:val="TableParagraph"/>
            </w:pPr>
          </w:p>
          <w:p w14:paraId="60EA461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68EC27C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DC7CD6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83D4EAE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4825304E" w14:textId="77777777" w:rsidR="00D2695C" w:rsidRDefault="00D2695C">
            <w:pPr>
              <w:pStyle w:val="TableParagraph"/>
            </w:pPr>
          </w:p>
          <w:p w14:paraId="55BB0590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2D14E5E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295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2B81296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5AADE54D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C429F86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2EECEB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E7E1A8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6CD70A9" w14:textId="77777777" w:rsidR="00D2695C" w:rsidRDefault="00D2695C">
            <w:pPr>
              <w:pStyle w:val="TableParagraph"/>
            </w:pPr>
          </w:p>
          <w:p w14:paraId="7267E147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163A517D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654E314" w14:textId="77777777" w:rsidR="00D2695C" w:rsidRDefault="00D2695C">
            <w:pPr>
              <w:pStyle w:val="TableParagraph"/>
            </w:pPr>
          </w:p>
          <w:p w14:paraId="119858B9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C907E9C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6E55F27F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244EB71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28 ավտոկայանատեղին տրամադրել հասցե՝ Ն. Ադոնցի փողոց, հ.19/8 շենք, 5-րդ մասնաշենք,</w:t>
            </w:r>
          </w:p>
          <w:p w14:paraId="59095140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3657E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հ.28</w:t>
            </w:r>
          </w:p>
        </w:tc>
        <w:tc>
          <w:tcPr>
            <w:tcW w:w="1617" w:type="dxa"/>
          </w:tcPr>
          <w:p w14:paraId="557EE030" w14:textId="77777777" w:rsidR="00D2695C" w:rsidRDefault="00D2695C">
            <w:pPr>
              <w:pStyle w:val="TableParagraph"/>
            </w:pPr>
          </w:p>
          <w:p w14:paraId="7F6B6667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6447CDF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C774FC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E3DECFD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53002F91" w14:textId="77777777" w:rsidR="00D2695C" w:rsidRDefault="00D2695C">
            <w:pPr>
              <w:pStyle w:val="TableParagraph"/>
            </w:pPr>
          </w:p>
          <w:p w14:paraId="492DBD05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AB93F81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296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2FC63E23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634A8B5F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DD1A05E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E01FC5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D3B1078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7DF38429" w14:textId="77777777" w:rsidR="00D2695C" w:rsidRDefault="00D2695C">
            <w:pPr>
              <w:pStyle w:val="TableParagraph"/>
            </w:pPr>
          </w:p>
          <w:p w14:paraId="02221E6C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71F5BCB8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7B55D47B" w14:textId="77777777" w:rsidR="00D2695C" w:rsidRDefault="00D2695C">
            <w:pPr>
              <w:pStyle w:val="TableParagraph"/>
            </w:pPr>
          </w:p>
          <w:p w14:paraId="26C56A59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E8D8EF4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17B21071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52D84D0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29 ավտոկայանատեղին տրամադրել հասցե՝ Ն. Ադոնցի փողոց, հ.19/8 շենք, 5-րդ մասնաշենք,</w:t>
            </w:r>
          </w:p>
          <w:p w14:paraId="5E4CD728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1C1339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հ.29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44E71131" w14:textId="77777777" w:rsidR="00D2695C" w:rsidRDefault="00D2695C">
            <w:pPr>
              <w:pStyle w:val="TableParagraph"/>
            </w:pPr>
          </w:p>
          <w:p w14:paraId="6F8B61B6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13065F2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48C3E53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D3B117A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48B9769C" w14:textId="77777777" w:rsidR="00D2695C" w:rsidRDefault="00D2695C">
            <w:pPr>
              <w:pStyle w:val="TableParagraph"/>
            </w:pPr>
          </w:p>
          <w:p w14:paraId="0E080A3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57C23F6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297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667C819C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5185376E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EAC572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498EF27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A1B7F9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3BFB78B6" w14:textId="77777777" w:rsidR="00D2695C" w:rsidRDefault="00D2695C">
            <w:pPr>
              <w:pStyle w:val="TableParagraph"/>
            </w:pPr>
          </w:p>
          <w:p w14:paraId="3952AD5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3CFD60B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475320C3" w14:textId="77777777" w:rsidR="00D2695C" w:rsidRDefault="00D2695C">
            <w:pPr>
              <w:pStyle w:val="TableParagraph"/>
            </w:pPr>
          </w:p>
          <w:p w14:paraId="5B1CBE9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8C89A51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42D5121B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324793E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30 ավտոկայանատեղին տրամադրել հասցե՝ Ն. Ադոնցի փողոց, հ.19/8 շենք, 5-րդ մասնաշենք,</w:t>
            </w:r>
          </w:p>
          <w:p w14:paraId="294BF46D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C24ED1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հ.30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61ECB637" w14:textId="77777777" w:rsidR="00D2695C" w:rsidRDefault="00D2695C">
            <w:pPr>
              <w:pStyle w:val="TableParagraph"/>
            </w:pPr>
          </w:p>
          <w:p w14:paraId="51174AC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59D66C1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027BAA2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5D96E58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3E1A4C77" w14:textId="77777777" w:rsidR="00D2695C" w:rsidRDefault="00D2695C">
            <w:pPr>
              <w:pStyle w:val="TableParagraph"/>
            </w:pPr>
          </w:p>
          <w:p w14:paraId="11F4453A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3108D4C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298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D09848A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412E5323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938379D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CBA49F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1B470F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25E33F5" w14:textId="77777777" w:rsidR="00D2695C" w:rsidRDefault="00D2695C">
            <w:pPr>
              <w:pStyle w:val="TableParagraph"/>
            </w:pPr>
          </w:p>
          <w:p w14:paraId="32FC0663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098DC947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F6F5CF2" w14:textId="77777777" w:rsidR="00D2695C" w:rsidRDefault="00D2695C">
            <w:pPr>
              <w:pStyle w:val="TableParagraph"/>
            </w:pPr>
          </w:p>
          <w:p w14:paraId="0E4D739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C57A911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9FDC2C5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725F859" w14:textId="77777777" w:rsidR="00D2695C" w:rsidRDefault="00E5281F">
            <w:pPr>
              <w:pStyle w:val="TableParagraph"/>
              <w:spacing w:line="237" w:lineRule="auto"/>
              <w:ind w:left="102" w:right="4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31 ավտոկայանատեղին տրամադրել</w:t>
            </w:r>
          </w:p>
          <w:p w14:paraId="06B5670C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481327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հ.31</w:t>
            </w:r>
          </w:p>
        </w:tc>
        <w:tc>
          <w:tcPr>
            <w:tcW w:w="1617" w:type="dxa"/>
          </w:tcPr>
          <w:p w14:paraId="783EDC72" w14:textId="77777777" w:rsidR="00D2695C" w:rsidRDefault="00D2695C">
            <w:pPr>
              <w:pStyle w:val="TableParagraph"/>
            </w:pPr>
          </w:p>
          <w:p w14:paraId="1E9BFE3F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175820A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40A9A9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B91DEF9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116AF792" w14:textId="77777777" w:rsidR="00D2695C" w:rsidRDefault="00D2695C">
            <w:pPr>
              <w:pStyle w:val="TableParagraph"/>
            </w:pPr>
          </w:p>
          <w:p w14:paraId="4FA84819" w14:textId="77777777" w:rsidR="00D2695C" w:rsidRDefault="00E5281F">
            <w:pPr>
              <w:pStyle w:val="TableParagraph"/>
              <w:spacing w:before="152"/>
              <w:ind w:left="172"/>
              <w:rPr>
                <w:sz w:val="17"/>
              </w:rPr>
            </w:pPr>
            <w:r>
              <w:rPr>
                <w:sz w:val="17"/>
              </w:rPr>
              <w:t>299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5E2B96F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5F07C56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5DEE51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3080BE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6BEA278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1A6BBCD9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2388FD9" w14:textId="77777777" w:rsidR="00D2695C" w:rsidRDefault="00D2695C">
            <w:pPr>
              <w:pStyle w:val="TableParagraph"/>
            </w:pPr>
          </w:p>
          <w:p w14:paraId="3EF34875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162F7511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5AAC85F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73D5AB04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32 ավտոկայանատեղին տրամադրել</w:t>
            </w:r>
          </w:p>
        </w:tc>
        <w:tc>
          <w:tcPr>
            <w:tcW w:w="1617" w:type="dxa"/>
          </w:tcPr>
          <w:p w14:paraId="670EB5BB" w14:textId="77777777" w:rsidR="00D2695C" w:rsidRDefault="00D2695C">
            <w:pPr>
              <w:pStyle w:val="TableParagraph"/>
            </w:pPr>
          </w:p>
          <w:p w14:paraId="3A5EBBBF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F556F0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23D876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3E912613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3834172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16A4AA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25BDD33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7E5BA3F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1CAE182B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B8725C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հ.32</w:t>
            </w:r>
          </w:p>
        </w:tc>
        <w:tc>
          <w:tcPr>
            <w:tcW w:w="1617" w:type="dxa"/>
          </w:tcPr>
          <w:p w14:paraId="5DE1F09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FD7382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ECBE0FE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616E89CE" w14:textId="77777777" w:rsidR="00D2695C" w:rsidRDefault="00D2695C">
            <w:pPr>
              <w:pStyle w:val="TableParagraph"/>
            </w:pPr>
          </w:p>
          <w:p w14:paraId="68A99B0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DADF4D3" w14:textId="77777777" w:rsidR="00D2695C" w:rsidRDefault="00E5281F">
            <w:pPr>
              <w:pStyle w:val="TableParagraph"/>
              <w:ind w:left="163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59617D9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0A1DA778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EAE4C9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FBCCD7D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9241AB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920A988" w14:textId="77777777" w:rsidR="00D2695C" w:rsidRDefault="00D2695C">
            <w:pPr>
              <w:pStyle w:val="TableParagraph"/>
            </w:pPr>
          </w:p>
          <w:p w14:paraId="351486D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F85EE66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017A868" w14:textId="77777777" w:rsidR="00D2695C" w:rsidRDefault="00D2695C">
            <w:pPr>
              <w:pStyle w:val="TableParagraph"/>
            </w:pPr>
          </w:p>
          <w:p w14:paraId="26A4603F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B0D08CA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E16DB78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DEE32E8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33 ավտոկայանատեղին տրամադրել հասցե՝ Ն. Ադոնցի փողոց, հ.19/8 շենք, 5-րդ մասնաշենք,</w:t>
            </w:r>
          </w:p>
          <w:p w14:paraId="5623BD7B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997F09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հ.33</w:t>
            </w:r>
          </w:p>
        </w:tc>
        <w:tc>
          <w:tcPr>
            <w:tcW w:w="1617" w:type="dxa"/>
          </w:tcPr>
          <w:p w14:paraId="3428F14D" w14:textId="77777777" w:rsidR="00D2695C" w:rsidRDefault="00D2695C">
            <w:pPr>
              <w:pStyle w:val="TableParagraph"/>
            </w:pPr>
          </w:p>
          <w:p w14:paraId="21BDD3B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A70DF6B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737B29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94618AD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0E832D58" w14:textId="77777777" w:rsidR="00D2695C" w:rsidRDefault="00D2695C">
            <w:pPr>
              <w:pStyle w:val="TableParagraph"/>
            </w:pPr>
          </w:p>
          <w:p w14:paraId="596F3DDE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BA550A2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301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013084E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65326DAD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AA681C7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0CD99C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A90D25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0E1264D" w14:textId="77777777" w:rsidR="00D2695C" w:rsidRDefault="00D2695C">
            <w:pPr>
              <w:pStyle w:val="TableParagraph"/>
            </w:pPr>
          </w:p>
          <w:p w14:paraId="28870648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5F08B55F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C22E6B5" w14:textId="77777777" w:rsidR="00D2695C" w:rsidRDefault="00D2695C">
            <w:pPr>
              <w:pStyle w:val="TableParagraph"/>
            </w:pPr>
          </w:p>
          <w:p w14:paraId="11F9AEDC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2B5E033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666D9CD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2BE35B6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34 ավտոկայանատեղին տրամադրել հասցե՝ Ն. Ադոնցի փողոց, հ.19/8 շենք, 5-րդ մասնաշենք,</w:t>
            </w:r>
          </w:p>
          <w:p w14:paraId="461F4F59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716654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հ.34</w:t>
            </w:r>
          </w:p>
        </w:tc>
        <w:tc>
          <w:tcPr>
            <w:tcW w:w="1617" w:type="dxa"/>
          </w:tcPr>
          <w:p w14:paraId="3A33E711" w14:textId="77777777" w:rsidR="00D2695C" w:rsidRDefault="00D2695C">
            <w:pPr>
              <w:pStyle w:val="TableParagraph"/>
            </w:pPr>
          </w:p>
          <w:p w14:paraId="743459EE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76AE8BD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B6F561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DEABB78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112D95C5" w14:textId="77777777" w:rsidR="00D2695C" w:rsidRDefault="00D2695C">
            <w:pPr>
              <w:pStyle w:val="TableParagraph"/>
            </w:pPr>
          </w:p>
          <w:p w14:paraId="1CD74FDB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B1F3B43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302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48311D61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1F40FA3E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ACCD47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F00D9E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EB4AE51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149017C5" w14:textId="77777777" w:rsidR="00D2695C" w:rsidRDefault="00D2695C">
            <w:pPr>
              <w:pStyle w:val="TableParagraph"/>
            </w:pPr>
          </w:p>
          <w:p w14:paraId="76EC98D6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6DB03363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1BB061AA" w14:textId="77777777" w:rsidR="00D2695C" w:rsidRDefault="00D2695C">
            <w:pPr>
              <w:pStyle w:val="TableParagraph"/>
            </w:pPr>
          </w:p>
          <w:p w14:paraId="589F849B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AAF23F1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2C02DB80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4AB763A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35 ավտոկայանատեղին տրամադրել հասցե՝ Ն. Ադոնցի փողոց, հ.19/8 շենք, 5-րդ մասնաշենք,</w:t>
            </w:r>
          </w:p>
          <w:p w14:paraId="40E32F71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436285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հ.35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669FC782" w14:textId="77777777" w:rsidR="00D2695C" w:rsidRDefault="00D2695C">
            <w:pPr>
              <w:pStyle w:val="TableParagraph"/>
            </w:pPr>
          </w:p>
          <w:p w14:paraId="1AB5AEAE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6FB04A1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26ED6FE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2E7FC4D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3126E088" w14:textId="77777777" w:rsidR="00D2695C" w:rsidRDefault="00D2695C">
            <w:pPr>
              <w:pStyle w:val="TableParagraph"/>
            </w:pPr>
          </w:p>
          <w:p w14:paraId="3B8097A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F4697C4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303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62391996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43977219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401046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61366D2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15C59F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0EF4EE45" w14:textId="77777777" w:rsidR="00D2695C" w:rsidRDefault="00D2695C">
            <w:pPr>
              <w:pStyle w:val="TableParagraph"/>
            </w:pPr>
          </w:p>
          <w:p w14:paraId="656578BF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0D6339F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34871462" w14:textId="77777777" w:rsidR="00D2695C" w:rsidRDefault="00D2695C">
            <w:pPr>
              <w:pStyle w:val="TableParagraph"/>
            </w:pPr>
          </w:p>
          <w:p w14:paraId="3D25C13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C72BA4D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0862179C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630640F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36 ավտոկայանատեղին տրամադրել հասցե՝ Ն. Ադոնցի փողոց, հ.19/8 շենք, 5-րդ մասնաշենք,</w:t>
            </w:r>
          </w:p>
          <w:p w14:paraId="797B699D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6D2F6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հ.36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0E8FA7E5" w14:textId="77777777" w:rsidR="00D2695C" w:rsidRDefault="00D2695C">
            <w:pPr>
              <w:pStyle w:val="TableParagraph"/>
            </w:pPr>
          </w:p>
          <w:p w14:paraId="3828B96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D5DB3FC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5ECE7EE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939DF80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08C6E447" w14:textId="77777777" w:rsidR="00D2695C" w:rsidRDefault="00D2695C">
            <w:pPr>
              <w:pStyle w:val="TableParagraph"/>
            </w:pPr>
          </w:p>
          <w:p w14:paraId="5130242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EE7B406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304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9F22B6F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3A7938B0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78078F9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6ADDBC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6D5035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4ECD986" w14:textId="77777777" w:rsidR="00D2695C" w:rsidRDefault="00D2695C">
            <w:pPr>
              <w:pStyle w:val="TableParagraph"/>
            </w:pPr>
          </w:p>
          <w:p w14:paraId="7D61ABC3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27075FFD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0FA2208" w14:textId="77777777" w:rsidR="00D2695C" w:rsidRDefault="00D2695C">
            <w:pPr>
              <w:pStyle w:val="TableParagraph"/>
            </w:pPr>
          </w:p>
          <w:p w14:paraId="76F884CA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70B2B33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2851A12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745F684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37 ավտոկայանատեղին տրամադրել</w:t>
            </w:r>
          </w:p>
          <w:p w14:paraId="220ECE7E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4B444D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հ.37</w:t>
            </w:r>
          </w:p>
        </w:tc>
        <w:tc>
          <w:tcPr>
            <w:tcW w:w="1617" w:type="dxa"/>
          </w:tcPr>
          <w:p w14:paraId="2D147584" w14:textId="77777777" w:rsidR="00D2695C" w:rsidRDefault="00D2695C">
            <w:pPr>
              <w:pStyle w:val="TableParagraph"/>
            </w:pPr>
          </w:p>
          <w:p w14:paraId="04ED1635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679AD26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4F43FA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704D375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7C400D6F" w14:textId="77777777" w:rsidR="00D2695C" w:rsidRDefault="00D2695C">
            <w:pPr>
              <w:pStyle w:val="TableParagraph"/>
            </w:pPr>
          </w:p>
          <w:p w14:paraId="405056A8" w14:textId="77777777" w:rsidR="00D2695C" w:rsidRDefault="00E5281F">
            <w:pPr>
              <w:pStyle w:val="TableParagraph"/>
              <w:spacing w:before="152"/>
              <w:ind w:left="167"/>
              <w:rPr>
                <w:sz w:val="17"/>
              </w:rPr>
            </w:pPr>
            <w:r>
              <w:rPr>
                <w:sz w:val="17"/>
              </w:rPr>
              <w:t>305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5194445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55CF1B9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9B1F3D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AE44A5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30486CF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2FB46434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674F0CA" w14:textId="77777777" w:rsidR="00D2695C" w:rsidRDefault="00D2695C">
            <w:pPr>
              <w:pStyle w:val="TableParagraph"/>
            </w:pPr>
          </w:p>
          <w:p w14:paraId="3F463D50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4AB0E4B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14FF9C3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642D6F40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38 ավտոկայանատեղին տրամադրել</w:t>
            </w:r>
          </w:p>
        </w:tc>
        <w:tc>
          <w:tcPr>
            <w:tcW w:w="1617" w:type="dxa"/>
          </w:tcPr>
          <w:p w14:paraId="3E11DA0B" w14:textId="77777777" w:rsidR="00D2695C" w:rsidRDefault="00D2695C">
            <w:pPr>
              <w:pStyle w:val="TableParagraph"/>
            </w:pPr>
          </w:p>
          <w:p w14:paraId="4DE6B222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64CAFE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312597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542A4EA0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5B7BF5E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D94CBC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105946C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4BFC81A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3106C334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942321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հ.38</w:t>
            </w:r>
          </w:p>
        </w:tc>
        <w:tc>
          <w:tcPr>
            <w:tcW w:w="1617" w:type="dxa"/>
          </w:tcPr>
          <w:p w14:paraId="6B7B6C1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8EDC1A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839594E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761723D1" w14:textId="77777777" w:rsidR="00D2695C" w:rsidRDefault="00D2695C">
            <w:pPr>
              <w:pStyle w:val="TableParagraph"/>
            </w:pPr>
          </w:p>
          <w:p w14:paraId="70C60501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7BAEFC5" w14:textId="77777777" w:rsidR="00D2695C" w:rsidRDefault="00E5281F">
            <w:pPr>
              <w:pStyle w:val="TableParagraph"/>
              <w:ind w:left="163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98D54DF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1DFDD60A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E090E1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C6EFECC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9319B8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F290F9E" w14:textId="77777777" w:rsidR="00D2695C" w:rsidRDefault="00D2695C">
            <w:pPr>
              <w:pStyle w:val="TableParagraph"/>
            </w:pPr>
          </w:p>
          <w:p w14:paraId="2548FE5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C52E0B7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283CFC2" w14:textId="77777777" w:rsidR="00D2695C" w:rsidRDefault="00D2695C">
            <w:pPr>
              <w:pStyle w:val="TableParagraph"/>
            </w:pPr>
          </w:p>
          <w:p w14:paraId="65C601F1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8456ACA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1A1ECB5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A6B50C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39 ավտոկայանատեղին տրամադրել հասցե՝ Ն. Ադոնցի փողոց, հ.19/8 շենք, 5-րդ մասնաշենք,</w:t>
            </w:r>
          </w:p>
          <w:p w14:paraId="72068E0C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604078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հ.39</w:t>
            </w:r>
          </w:p>
        </w:tc>
        <w:tc>
          <w:tcPr>
            <w:tcW w:w="1617" w:type="dxa"/>
          </w:tcPr>
          <w:p w14:paraId="00846590" w14:textId="77777777" w:rsidR="00D2695C" w:rsidRDefault="00D2695C">
            <w:pPr>
              <w:pStyle w:val="TableParagraph"/>
            </w:pPr>
          </w:p>
          <w:p w14:paraId="7238FAE2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EFDAB70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4A6A5F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AED4394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4B23F31B" w14:textId="77777777" w:rsidR="00D2695C" w:rsidRDefault="00D2695C">
            <w:pPr>
              <w:pStyle w:val="TableParagraph"/>
            </w:pPr>
          </w:p>
          <w:p w14:paraId="3D3230B2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982E6FE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307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DE47F4E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01F4B5CC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3EEFA26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1FF4FA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A9EE3C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C96032C" w14:textId="77777777" w:rsidR="00D2695C" w:rsidRDefault="00D2695C">
            <w:pPr>
              <w:pStyle w:val="TableParagraph"/>
            </w:pPr>
          </w:p>
          <w:p w14:paraId="42045E57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3CA401A7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AE03988" w14:textId="77777777" w:rsidR="00D2695C" w:rsidRDefault="00D2695C">
            <w:pPr>
              <w:pStyle w:val="TableParagraph"/>
            </w:pPr>
          </w:p>
          <w:p w14:paraId="070C1CC2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6B7E5D0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7F84444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A5FA72A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41 ավտոկայանատեղին տրամադրել հասցե՝ Ն. Ադոնցի փողոց, հ.19/8 շենք, 5-րդ մասնաշենք,</w:t>
            </w:r>
          </w:p>
          <w:p w14:paraId="229CD485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6B7512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հ.40</w:t>
            </w:r>
          </w:p>
        </w:tc>
        <w:tc>
          <w:tcPr>
            <w:tcW w:w="1617" w:type="dxa"/>
          </w:tcPr>
          <w:p w14:paraId="7591B91F" w14:textId="77777777" w:rsidR="00D2695C" w:rsidRDefault="00D2695C">
            <w:pPr>
              <w:pStyle w:val="TableParagraph"/>
            </w:pPr>
          </w:p>
          <w:p w14:paraId="7277CD0D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902500C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8C5E4F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402CEFD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4B463D90" w14:textId="77777777" w:rsidR="00D2695C" w:rsidRDefault="00D2695C">
            <w:pPr>
              <w:pStyle w:val="TableParagraph"/>
            </w:pPr>
          </w:p>
          <w:p w14:paraId="60B48B03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945D9CB" w14:textId="77777777" w:rsidR="00D2695C" w:rsidRDefault="00E5281F">
            <w:pPr>
              <w:pStyle w:val="TableParagraph"/>
              <w:ind w:left="163"/>
              <w:rPr>
                <w:sz w:val="17"/>
              </w:rPr>
            </w:pPr>
            <w:r>
              <w:rPr>
                <w:sz w:val="17"/>
              </w:rPr>
              <w:t>308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57C10335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22A4E684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B2C1CC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658314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066E209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55FA2F10" w14:textId="77777777" w:rsidR="00D2695C" w:rsidRDefault="00D2695C">
            <w:pPr>
              <w:pStyle w:val="TableParagraph"/>
            </w:pPr>
          </w:p>
          <w:p w14:paraId="79EC50B3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79E0E5B3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43D8FBD6" w14:textId="77777777" w:rsidR="00D2695C" w:rsidRDefault="00D2695C">
            <w:pPr>
              <w:pStyle w:val="TableParagraph"/>
            </w:pPr>
          </w:p>
          <w:p w14:paraId="76422BA9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391FA50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723CBC15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F08567C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42 ավտոկայանատեղին տրամադրել հասցե՝ Ն. Ադոնցի փողոց, հ.19/8 շենք, 5-րդ մասնաշենք,</w:t>
            </w:r>
          </w:p>
          <w:p w14:paraId="1DEA9968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6B7512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հ.41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4C0BF3C3" w14:textId="77777777" w:rsidR="00D2695C" w:rsidRDefault="00D2695C">
            <w:pPr>
              <w:pStyle w:val="TableParagraph"/>
            </w:pPr>
          </w:p>
          <w:p w14:paraId="01935689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C6B7F51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13000D1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3265679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7ACB6E66" w14:textId="77777777" w:rsidR="00D2695C" w:rsidRDefault="00D2695C">
            <w:pPr>
              <w:pStyle w:val="TableParagraph"/>
            </w:pPr>
          </w:p>
          <w:p w14:paraId="6957473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454BAE9" w14:textId="77777777" w:rsidR="00D2695C" w:rsidRDefault="00E5281F">
            <w:pPr>
              <w:pStyle w:val="TableParagraph"/>
              <w:ind w:left="163"/>
              <w:rPr>
                <w:sz w:val="17"/>
              </w:rPr>
            </w:pPr>
            <w:r>
              <w:rPr>
                <w:sz w:val="17"/>
              </w:rPr>
              <w:t>309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51936EFC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20159A6E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7D2427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84D3E53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65CE7A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55306C14" w14:textId="77777777" w:rsidR="00D2695C" w:rsidRDefault="00D2695C">
            <w:pPr>
              <w:pStyle w:val="TableParagraph"/>
            </w:pPr>
          </w:p>
          <w:p w14:paraId="3DAF16C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108BBA4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471327AB" w14:textId="77777777" w:rsidR="00D2695C" w:rsidRDefault="00D2695C">
            <w:pPr>
              <w:pStyle w:val="TableParagraph"/>
            </w:pPr>
          </w:p>
          <w:p w14:paraId="44E5A19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874F453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79CDDF27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9F6D48D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43 ավտոկայանատեղին տրամադրել հասցե՝ Ն. Ադոնցի փողոց, հ.19/8 շենք, 5-րդ մասնաշենք,</w:t>
            </w:r>
          </w:p>
          <w:p w14:paraId="3D4508F4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6B7512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հ.42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1C75496A" w14:textId="77777777" w:rsidR="00D2695C" w:rsidRDefault="00D2695C">
            <w:pPr>
              <w:pStyle w:val="TableParagraph"/>
            </w:pPr>
          </w:p>
          <w:p w14:paraId="5A8E3A01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D5411AE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3D37077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D3CC7DF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70D00532" w14:textId="77777777" w:rsidR="00D2695C" w:rsidRDefault="00D2695C">
            <w:pPr>
              <w:pStyle w:val="TableParagraph"/>
            </w:pPr>
          </w:p>
          <w:p w14:paraId="77643391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A1B41E0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310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2BB267C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40C04368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AE6B6E3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002EE9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B8805A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C4E8A32" w14:textId="77777777" w:rsidR="00D2695C" w:rsidRDefault="00D2695C">
            <w:pPr>
              <w:pStyle w:val="TableParagraph"/>
            </w:pPr>
          </w:p>
          <w:p w14:paraId="1C18A3E4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785421E4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EA50D48" w14:textId="77777777" w:rsidR="00D2695C" w:rsidRDefault="00D2695C">
            <w:pPr>
              <w:pStyle w:val="TableParagraph"/>
            </w:pPr>
          </w:p>
          <w:p w14:paraId="2CFB5AE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1DAF7EE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8663F27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5917EE7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44 ավտոկայանատեղին տրամադրել</w:t>
            </w:r>
          </w:p>
          <w:p w14:paraId="49BE458D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6B7512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հ.43</w:t>
            </w:r>
          </w:p>
        </w:tc>
        <w:tc>
          <w:tcPr>
            <w:tcW w:w="1617" w:type="dxa"/>
          </w:tcPr>
          <w:p w14:paraId="237EFFB3" w14:textId="77777777" w:rsidR="00D2695C" w:rsidRDefault="00D2695C">
            <w:pPr>
              <w:pStyle w:val="TableParagraph"/>
            </w:pPr>
          </w:p>
          <w:p w14:paraId="5A2448D2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D0A957A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A15467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36C4864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1FCCC042" w14:textId="77777777" w:rsidR="00D2695C" w:rsidRDefault="00D2695C">
            <w:pPr>
              <w:pStyle w:val="TableParagraph"/>
            </w:pPr>
          </w:p>
          <w:p w14:paraId="0CF85C67" w14:textId="77777777" w:rsidR="00D2695C" w:rsidRDefault="00E5281F">
            <w:pPr>
              <w:pStyle w:val="TableParagraph"/>
              <w:spacing w:before="152"/>
              <w:ind w:left="196"/>
              <w:rPr>
                <w:sz w:val="17"/>
              </w:rPr>
            </w:pPr>
            <w:r>
              <w:rPr>
                <w:sz w:val="17"/>
              </w:rPr>
              <w:t>311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EFD8647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F1527BC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9A23E3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03AE6C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EB35B4B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51C23CA3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39D24BD" w14:textId="77777777" w:rsidR="00D2695C" w:rsidRDefault="00D2695C">
            <w:pPr>
              <w:pStyle w:val="TableParagraph"/>
            </w:pPr>
          </w:p>
          <w:p w14:paraId="5E97333C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6995770F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6057ABA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3B420A36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45 ավտոկայանատեղին տրամադրել</w:t>
            </w:r>
          </w:p>
        </w:tc>
        <w:tc>
          <w:tcPr>
            <w:tcW w:w="1617" w:type="dxa"/>
          </w:tcPr>
          <w:p w14:paraId="6F8E8EE2" w14:textId="77777777" w:rsidR="00D2695C" w:rsidRDefault="00D2695C">
            <w:pPr>
              <w:pStyle w:val="TableParagraph"/>
            </w:pPr>
          </w:p>
          <w:p w14:paraId="4B0C6910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627797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21DC9A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09CD93D3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0A18C33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3068C9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5D4D6F9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7EBF377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08C0C0BB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6B7512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հ.44</w:t>
            </w:r>
          </w:p>
        </w:tc>
        <w:tc>
          <w:tcPr>
            <w:tcW w:w="1617" w:type="dxa"/>
          </w:tcPr>
          <w:p w14:paraId="65AE856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3406E1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DDF8BC3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2EACC32B" w14:textId="77777777" w:rsidR="00D2695C" w:rsidRDefault="00D2695C">
            <w:pPr>
              <w:pStyle w:val="TableParagraph"/>
            </w:pPr>
          </w:p>
          <w:p w14:paraId="34C82755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D99B221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312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C539C6B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7EA4753B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63259C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4AA5519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58F6FF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AC6D59C" w14:textId="77777777" w:rsidR="00D2695C" w:rsidRDefault="00D2695C">
            <w:pPr>
              <w:pStyle w:val="TableParagraph"/>
            </w:pPr>
          </w:p>
          <w:p w14:paraId="08FD7FB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019523F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674E84B" w14:textId="77777777" w:rsidR="00D2695C" w:rsidRDefault="00D2695C">
            <w:pPr>
              <w:pStyle w:val="TableParagraph"/>
            </w:pPr>
          </w:p>
          <w:p w14:paraId="2E0061EF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FB9E963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7A3B5374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0FD76D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46 ավտոկայանատեղին տրամադրել հասցե՝ Ն. Ադոնցի փողոց, հ.19/8 շենք, 5-րդ մասնաշենք,</w:t>
            </w:r>
          </w:p>
          <w:p w14:paraId="26C4C696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6B7512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հ.45</w:t>
            </w:r>
          </w:p>
        </w:tc>
        <w:tc>
          <w:tcPr>
            <w:tcW w:w="1617" w:type="dxa"/>
          </w:tcPr>
          <w:p w14:paraId="66032FF9" w14:textId="77777777" w:rsidR="00D2695C" w:rsidRDefault="00D2695C">
            <w:pPr>
              <w:pStyle w:val="TableParagraph"/>
            </w:pPr>
          </w:p>
          <w:p w14:paraId="2354483D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3640B66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0162D9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EED2C34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1401A17E" w14:textId="77777777" w:rsidR="00D2695C" w:rsidRDefault="00D2695C">
            <w:pPr>
              <w:pStyle w:val="TableParagraph"/>
            </w:pPr>
          </w:p>
          <w:p w14:paraId="1D9D1699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E78AB6C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313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6551EC8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6A8AC29C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858C059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FD802D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CF1597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2019A33" w14:textId="77777777" w:rsidR="00D2695C" w:rsidRDefault="00D2695C">
            <w:pPr>
              <w:pStyle w:val="TableParagraph"/>
            </w:pPr>
          </w:p>
          <w:p w14:paraId="32854EF3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3F329180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204B172" w14:textId="77777777" w:rsidR="00D2695C" w:rsidRDefault="00D2695C">
            <w:pPr>
              <w:pStyle w:val="TableParagraph"/>
            </w:pPr>
          </w:p>
          <w:p w14:paraId="59182300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E03A6DF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3D2573C2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0D69C89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47 ավտոկայանատեղին տրամադրել հասցե՝ Ն. Ադոնցի փողոց, հ.19/8 շենք, 5-րդ մասնաշենք,</w:t>
            </w:r>
          </w:p>
          <w:p w14:paraId="2440236A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6B7512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հ.46</w:t>
            </w:r>
          </w:p>
        </w:tc>
        <w:tc>
          <w:tcPr>
            <w:tcW w:w="1617" w:type="dxa"/>
          </w:tcPr>
          <w:p w14:paraId="4B9B65B6" w14:textId="77777777" w:rsidR="00D2695C" w:rsidRDefault="00D2695C">
            <w:pPr>
              <w:pStyle w:val="TableParagraph"/>
            </w:pPr>
          </w:p>
          <w:p w14:paraId="2399C68B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D628AA7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86DFF7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6475040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0BC5896E" w14:textId="77777777" w:rsidR="00D2695C" w:rsidRDefault="00D2695C">
            <w:pPr>
              <w:pStyle w:val="TableParagraph"/>
            </w:pPr>
          </w:p>
          <w:p w14:paraId="3435FFD4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6A42AB4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314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33070831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2FD2209C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B39CE3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3A93A7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E34FEA8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021A76E9" w14:textId="77777777" w:rsidR="00D2695C" w:rsidRDefault="00D2695C">
            <w:pPr>
              <w:pStyle w:val="TableParagraph"/>
            </w:pPr>
          </w:p>
          <w:p w14:paraId="4C507022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44EA97A1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76C7CCB5" w14:textId="77777777" w:rsidR="00D2695C" w:rsidRDefault="00D2695C">
            <w:pPr>
              <w:pStyle w:val="TableParagraph"/>
            </w:pPr>
          </w:p>
          <w:p w14:paraId="6A05380F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5447E79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0FB4DECC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8D3EEBC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48 ավտոկայանատեղին տրամադրել հասցե՝ Ն. Ադոնցի փողոց, հ.19/8 շենք, 5-րդ մասնաշենք,</w:t>
            </w:r>
          </w:p>
          <w:p w14:paraId="657A65BB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6B7512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հ.47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239DA30F" w14:textId="77777777" w:rsidR="00D2695C" w:rsidRDefault="00D2695C">
            <w:pPr>
              <w:pStyle w:val="TableParagraph"/>
            </w:pPr>
          </w:p>
          <w:p w14:paraId="71852E0B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D4453A9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614A310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0146033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28DE9360" w14:textId="77777777" w:rsidR="00D2695C" w:rsidRDefault="00D2695C">
            <w:pPr>
              <w:pStyle w:val="TableParagraph"/>
            </w:pPr>
          </w:p>
          <w:p w14:paraId="7DC8818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01EB021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315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04579492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2EEB4975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36DCB9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6295C7D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BCE1D6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1D4B955F" w14:textId="77777777" w:rsidR="00D2695C" w:rsidRDefault="00D2695C">
            <w:pPr>
              <w:pStyle w:val="TableParagraph"/>
            </w:pPr>
          </w:p>
          <w:p w14:paraId="77AE2EE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04977FA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4D8CB6F8" w14:textId="77777777" w:rsidR="00D2695C" w:rsidRDefault="00D2695C">
            <w:pPr>
              <w:pStyle w:val="TableParagraph"/>
            </w:pPr>
          </w:p>
          <w:p w14:paraId="2A541965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75EEE3C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0FE67CFE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855E63B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49 ավտոկայանատեղին տրամադրել հասցե՝ Ն. Ադոնցի փողոց, հ.19/8 շենք, 5-րդ մասնաշենք,</w:t>
            </w:r>
          </w:p>
          <w:p w14:paraId="326E23A0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6B7512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հ.48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465981D3" w14:textId="77777777" w:rsidR="00D2695C" w:rsidRDefault="00D2695C">
            <w:pPr>
              <w:pStyle w:val="TableParagraph"/>
            </w:pPr>
          </w:p>
          <w:p w14:paraId="72D6472D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1758D26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35B4B1C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DE92234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58BB86FA" w14:textId="77777777" w:rsidR="00D2695C" w:rsidRDefault="00D2695C">
            <w:pPr>
              <w:pStyle w:val="TableParagraph"/>
            </w:pPr>
          </w:p>
          <w:p w14:paraId="2D3607CD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CD61B4B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316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CE1BB3B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4AD875A3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D25D8AF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FF6B60C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6B2C99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3ECA0E3" w14:textId="77777777" w:rsidR="00D2695C" w:rsidRDefault="00D2695C">
            <w:pPr>
              <w:pStyle w:val="TableParagraph"/>
            </w:pPr>
          </w:p>
          <w:p w14:paraId="07E5080C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78727731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A5393E7" w14:textId="77777777" w:rsidR="00D2695C" w:rsidRDefault="00D2695C">
            <w:pPr>
              <w:pStyle w:val="TableParagraph"/>
            </w:pPr>
          </w:p>
          <w:p w14:paraId="535DDD8F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3098C37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30550EF2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A2B2225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50 ավտոկայանատեղին տրամադրել</w:t>
            </w:r>
          </w:p>
          <w:p w14:paraId="73C9C32D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6B7512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հ.49</w:t>
            </w:r>
          </w:p>
        </w:tc>
        <w:tc>
          <w:tcPr>
            <w:tcW w:w="1617" w:type="dxa"/>
          </w:tcPr>
          <w:p w14:paraId="1E51781B" w14:textId="77777777" w:rsidR="00D2695C" w:rsidRDefault="00D2695C">
            <w:pPr>
              <w:pStyle w:val="TableParagraph"/>
            </w:pPr>
          </w:p>
          <w:p w14:paraId="367966DF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A6C424A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638037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3BB0D56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33D1ED0C" w14:textId="77777777" w:rsidR="00D2695C" w:rsidRDefault="00D2695C">
            <w:pPr>
              <w:pStyle w:val="TableParagraph"/>
            </w:pPr>
          </w:p>
          <w:p w14:paraId="177FBC21" w14:textId="77777777" w:rsidR="00D2695C" w:rsidRDefault="00E5281F">
            <w:pPr>
              <w:pStyle w:val="TableParagraph"/>
              <w:spacing w:before="152"/>
              <w:ind w:left="187"/>
              <w:rPr>
                <w:sz w:val="17"/>
              </w:rPr>
            </w:pPr>
            <w:r>
              <w:rPr>
                <w:sz w:val="17"/>
              </w:rPr>
              <w:t>317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A60FE81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6105D67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CDBF74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DAA6E3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E52B40E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05D25DF9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26BC79C" w14:textId="77777777" w:rsidR="00D2695C" w:rsidRDefault="00D2695C">
            <w:pPr>
              <w:pStyle w:val="TableParagraph"/>
            </w:pPr>
          </w:p>
          <w:p w14:paraId="2BD5A7AE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3E8E895D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D3895BD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7ED57582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51 ավտոկայանատեղին տրամադրել</w:t>
            </w:r>
          </w:p>
        </w:tc>
        <w:tc>
          <w:tcPr>
            <w:tcW w:w="1617" w:type="dxa"/>
          </w:tcPr>
          <w:p w14:paraId="5E09F42F" w14:textId="77777777" w:rsidR="00D2695C" w:rsidRDefault="00D2695C">
            <w:pPr>
              <w:pStyle w:val="TableParagraph"/>
            </w:pPr>
          </w:p>
          <w:p w14:paraId="3EE9A7EF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4DC552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FB6C1E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70DB5C84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2D6F868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A87C0E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3500470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66B244C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6004EFE3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6B7512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հ.50</w:t>
            </w:r>
          </w:p>
        </w:tc>
        <w:tc>
          <w:tcPr>
            <w:tcW w:w="1617" w:type="dxa"/>
          </w:tcPr>
          <w:p w14:paraId="3873CBC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D5C815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396948A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2A7939B4" w14:textId="77777777" w:rsidR="00D2695C" w:rsidRDefault="00D2695C">
            <w:pPr>
              <w:pStyle w:val="TableParagraph"/>
            </w:pPr>
          </w:p>
          <w:p w14:paraId="07A76AB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CB5840F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318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A981948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580E8CDD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13ECC7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1376E7E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696892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8186B8B" w14:textId="77777777" w:rsidR="00D2695C" w:rsidRDefault="00D2695C">
            <w:pPr>
              <w:pStyle w:val="TableParagraph"/>
            </w:pPr>
          </w:p>
          <w:p w14:paraId="1BE28D30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D4F2E2C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1AB2F9E" w14:textId="77777777" w:rsidR="00D2695C" w:rsidRDefault="00D2695C">
            <w:pPr>
              <w:pStyle w:val="TableParagraph"/>
            </w:pPr>
          </w:p>
          <w:p w14:paraId="5F4E8DDF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3A59D2B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638B6FCF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74D3555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52 ավտոկայանատեղին տրամադրել հասցե՝ Ն. Ադոնցի փողոց, հ.19/8 շենք, 5-րդ մասնաշենք,</w:t>
            </w:r>
          </w:p>
          <w:p w14:paraId="6803F59D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6B7512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հ.51</w:t>
            </w:r>
          </w:p>
        </w:tc>
        <w:tc>
          <w:tcPr>
            <w:tcW w:w="1617" w:type="dxa"/>
          </w:tcPr>
          <w:p w14:paraId="7AF26C10" w14:textId="77777777" w:rsidR="00D2695C" w:rsidRDefault="00D2695C">
            <w:pPr>
              <w:pStyle w:val="TableParagraph"/>
            </w:pPr>
          </w:p>
          <w:p w14:paraId="41288E75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BEE0707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590804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593D6A3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12CD3D10" w14:textId="77777777" w:rsidR="00D2695C" w:rsidRDefault="00D2695C">
            <w:pPr>
              <w:pStyle w:val="TableParagraph"/>
            </w:pPr>
          </w:p>
          <w:p w14:paraId="66AC5ADD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D26B822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319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172E71D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401919A1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DF90404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51BCEB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6D6245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03CD9C6" w14:textId="77777777" w:rsidR="00D2695C" w:rsidRDefault="00D2695C">
            <w:pPr>
              <w:pStyle w:val="TableParagraph"/>
            </w:pPr>
          </w:p>
          <w:p w14:paraId="597B554C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6B8432AD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9991088" w14:textId="77777777" w:rsidR="00D2695C" w:rsidRDefault="00D2695C">
            <w:pPr>
              <w:pStyle w:val="TableParagraph"/>
            </w:pPr>
          </w:p>
          <w:p w14:paraId="101C0AA6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ED14298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CF49536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E0D2A36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54 ավտոկայանատեղին տրամադրել հասցե՝ Ն. Ադոնցի փողոց, հ.19/8 շենք, 5-րդ մասնաշենք,</w:t>
            </w:r>
          </w:p>
          <w:p w14:paraId="4A191B2E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6B7512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հ.52</w:t>
            </w:r>
          </w:p>
        </w:tc>
        <w:tc>
          <w:tcPr>
            <w:tcW w:w="1617" w:type="dxa"/>
          </w:tcPr>
          <w:p w14:paraId="40348B14" w14:textId="77777777" w:rsidR="00D2695C" w:rsidRDefault="00D2695C">
            <w:pPr>
              <w:pStyle w:val="TableParagraph"/>
            </w:pPr>
          </w:p>
          <w:p w14:paraId="3AC8502A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1B82331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02AD0A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60615E6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139DECA2" w14:textId="77777777" w:rsidR="00D2695C" w:rsidRDefault="00D2695C">
            <w:pPr>
              <w:pStyle w:val="TableParagraph"/>
            </w:pPr>
          </w:p>
          <w:p w14:paraId="2C8BB44B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6905FB4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320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6BB42BEE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7A06401B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CD650F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4EC984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39B9EE3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242B26EF" w14:textId="77777777" w:rsidR="00D2695C" w:rsidRDefault="00D2695C">
            <w:pPr>
              <w:pStyle w:val="TableParagraph"/>
            </w:pPr>
          </w:p>
          <w:p w14:paraId="268168B5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4D9A9EFA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3FD1B1A4" w14:textId="77777777" w:rsidR="00D2695C" w:rsidRDefault="00D2695C">
            <w:pPr>
              <w:pStyle w:val="TableParagraph"/>
            </w:pPr>
          </w:p>
          <w:p w14:paraId="6A98ABBB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E0105E3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084BD752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0901005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55 ավտոկայանատեղին տրամադրել հասցե՝ Ն. Ադոնցի փողոց, հ.19/8 շենք, 5-րդ մասնաշենք,</w:t>
            </w:r>
          </w:p>
          <w:p w14:paraId="11C3889B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6B7512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հ.53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155C4E4B" w14:textId="77777777" w:rsidR="00D2695C" w:rsidRDefault="00D2695C">
            <w:pPr>
              <w:pStyle w:val="TableParagraph"/>
            </w:pPr>
          </w:p>
          <w:p w14:paraId="11345EA1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11EEFA0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3ADB9C4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B5D82BC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0282D972" w14:textId="77777777" w:rsidR="00D2695C" w:rsidRDefault="00D2695C">
            <w:pPr>
              <w:pStyle w:val="TableParagraph"/>
            </w:pPr>
          </w:p>
          <w:p w14:paraId="70DCA96D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C5CB196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321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6B15A321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38200873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FF0E72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7E00EDF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9A73CB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6FD1A2DB" w14:textId="77777777" w:rsidR="00D2695C" w:rsidRDefault="00D2695C">
            <w:pPr>
              <w:pStyle w:val="TableParagraph"/>
            </w:pPr>
          </w:p>
          <w:p w14:paraId="58618BFD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144606C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2733DE36" w14:textId="77777777" w:rsidR="00D2695C" w:rsidRDefault="00D2695C">
            <w:pPr>
              <w:pStyle w:val="TableParagraph"/>
            </w:pPr>
          </w:p>
          <w:p w14:paraId="0BE0825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EF499A5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48B73392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7423FB5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56 ավտոկայանատեղին տրամադրել հասցե՝ Ն. Ադոնցի փողոց, հ.19/8 շենք, 5-րդ մասնաշենք,</w:t>
            </w:r>
          </w:p>
          <w:p w14:paraId="0392CA2A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6B7512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հ.54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316264B5" w14:textId="77777777" w:rsidR="00D2695C" w:rsidRDefault="00D2695C">
            <w:pPr>
              <w:pStyle w:val="TableParagraph"/>
            </w:pPr>
          </w:p>
          <w:p w14:paraId="26BE371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A5538B0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626C9A0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5AA43EA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4D6D6D18" w14:textId="77777777" w:rsidR="00D2695C" w:rsidRDefault="00D2695C">
            <w:pPr>
              <w:pStyle w:val="TableParagraph"/>
            </w:pPr>
          </w:p>
          <w:p w14:paraId="79FF02DD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71DCD9F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322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D6637FC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357E959D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43E846C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D6AFBA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C44F60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C9F6BF2" w14:textId="77777777" w:rsidR="00D2695C" w:rsidRDefault="00D2695C">
            <w:pPr>
              <w:pStyle w:val="TableParagraph"/>
            </w:pPr>
          </w:p>
          <w:p w14:paraId="1AFCF0FE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74B5FE16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4E18C94" w14:textId="77777777" w:rsidR="00D2695C" w:rsidRDefault="00D2695C">
            <w:pPr>
              <w:pStyle w:val="TableParagraph"/>
            </w:pPr>
          </w:p>
          <w:p w14:paraId="5BDAC38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28C3A54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8A6A75F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C6FAEEA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57 ավտոկայանատեղին տրամադրել</w:t>
            </w:r>
          </w:p>
          <w:p w14:paraId="63964B2E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9D34CD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հ.55</w:t>
            </w:r>
          </w:p>
        </w:tc>
        <w:tc>
          <w:tcPr>
            <w:tcW w:w="1617" w:type="dxa"/>
          </w:tcPr>
          <w:p w14:paraId="17CF0D70" w14:textId="77777777" w:rsidR="00D2695C" w:rsidRDefault="00D2695C">
            <w:pPr>
              <w:pStyle w:val="TableParagraph"/>
            </w:pPr>
          </w:p>
          <w:p w14:paraId="7D43407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80D6A67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5B7C26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FD80FCE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6FFC0E98" w14:textId="77777777" w:rsidR="00D2695C" w:rsidRDefault="00D2695C">
            <w:pPr>
              <w:pStyle w:val="TableParagraph"/>
            </w:pPr>
          </w:p>
          <w:p w14:paraId="33C8CBF7" w14:textId="77777777" w:rsidR="00D2695C" w:rsidRDefault="00E5281F">
            <w:pPr>
              <w:pStyle w:val="TableParagraph"/>
              <w:spacing w:before="152"/>
              <w:ind w:left="177"/>
              <w:rPr>
                <w:sz w:val="17"/>
              </w:rPr>
            </w:pPr>
            <w:r>
              <w:rPr>
                <w:sz w:val="17"/>
              </w:rPr>
              <w:t>323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9458831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B8681E3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231C33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A1C234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4830B86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125E099F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CA3C87E" w14:textId="77777777" w:rsidR="00D2695C" w:rsidRDefault="00D2695C">
            <w:pPr>
              <w:pStyle w:val="TableParagraph"/>
            </w:pPr>
          </w:p>
          <w:p w14:paraId="724F584C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68FB433C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A4F36BB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1BF366EC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58 ավտոկայանատեղին տրամադրել</w:t>
            </w:r>
          </w:p>
        </w:tc>
        <w:tc>
          <w:tcPr>
            <w:tcW w:w="1617" w:type="dxa"/>
          </w:tcPr>
          <w:p w14:paraId="63C02E0B" w14:textId="77777777" w:rsidR="00D2695C" w:rsidRDefault="00D2695C">
            <w:pPr>
              <w:pStyle w:val="TableParagraph"/>
            </w:pPr>
          </w:p>
          <w:p w14:paraId="5EB352AE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077D2A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E316D9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0ED80AE6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38F0417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40C931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2174259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7FD3B18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774D87EA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հ.56</w:t>
            </w:r>
          </w:p>
        </w:tc>
        <w:tc>
          <w:tcPr>
            <w:tcW w:w="1617" w:type="dxa"/>
          </w:tcPr>
          <w:p w14:paraId="7464052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C25BD3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2B2EAE9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1126C3F8" w14:textId="77777777" w:rsidR="00D2695C" w:rsidRDefault="00D2695C">
            <w:pPr>
              <w:pStyle w:val="TableParagraph"/>
            </w:pPr>
          </w:p>
          <w:p w14:paraId="1738AD3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45A6362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AA39439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007A1EA9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7F6E59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5D3253C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048170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8A87C80" w14:textId="77777777" w:rsidR="00D2695C" w:rsidRDefault="00D2695C">
            <w:pPr>
              <w:pStyle w:val="TableParagraph"/>
            </w:pPr>
          </w:p>
          <w:p w14:paraId="32BD183D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B57988E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A844280" w14:textId="77777777" w:rsidR="00D2695C" w:rsidRDefault="00D2695C">
            <w:pPr>
              <w:pStyle w:val="TableParagraph"/>
            </w:pPr>
          </w:p>
          <w:p w14:paraId="0EF7E3D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6ECA9E9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03F44AF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63ABCC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59 ավտոկայանատեղին տրամադրել հասցե՝ Ն. Ադոնցի փողոց, հ.19/8 շենք, 5-րդ մասնաշենք,</w:t>
            </w:r>
          </w:p>
          <w:p w14:paraId="3668D18B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հ.57</w:t>
            </w:r>
          </w:p>
        </w:tc>
        <w:tc>
          <w:tcPr>
            <w:tcW w:w="1617" w:type="dxa"/>
          </w:tcPr>
          <w:p w14:paraId="6E3BA4A0" w14:textId="77777777" w:rsidR="00D2695C" w:rsidRDefault="00D2695C">
            <w:pPr>
              <w:pStyle w:val="TableParagraph"/>
            </w:pPr>
          </w:p>
          <w:p w14:paraId="012773E2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1954BFD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7910D2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CA1606F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34EAC0A4" w14:textId="77777777" w:rsidR="00D2695C" w:rsidRDefault="00D2695C">
            <w:pPr>
              <w:pStyle w:val="TableParagraph"/>
            </w:pPr>
          </w:p>
          <w:p w14:paraId="2CED1ECF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FC3ACC4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325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0C78C35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725A9F26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998631A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61E9E5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FAC099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5F8342D" w14:textId="77777777" w:rsidR="00D2695C" w:rsidRDefault="00D2695C">
            <w:pPr>
              <w:pStyle w:val="TableParagraph"/>
            </w:pPr>
          </w:p>
          <w:p w14:paraId="7DF69223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77514937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472B09B" w14:textId="77777777" w:rsidR="00D2695C" w:rsidRDefault="00D2695C">
            <w:pPr>
              <w:pStyle w:val="TableParagraph"/>
            </w:pPr>
          </w:p>
          <w:p w14:paraId="3EEDD3E5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4E6CAC3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64FD7B1F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B693DC2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60 ավտոկայանատեղին տրամադրել հասցե՝ Ն. Ադոնցի փողոց, հ.19/8 շենք, 5-րդ մասնաշենք,</w:t>
            </w:r>
          </w:p>
          <w:p w14:paraId="3F733217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հ.58</w:t>
            </w:r>
          </w:p>
        </w:tc>
        <w:tc>
          <w:tcPr>
            <w:tcW w:w="1617" w:type="dxa"/>
          </w:tcPr>
          <w:p w14:paraId="41556483" w14:textId="77777777" w:rsidR="00D2695C" w:rsidRDefault="00D2695C">
            <w:pPr>
              <w:pStyle w:val="TableParagraph"/>
            </w:pPr>
          </w:p>
          <w:p w14:paraId="03FDCC5C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A95A5F0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A0BAAB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FCCC481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65FD6B5F" w14:textId="77777777" w:rsidR="00D2695C" w:rsidRDefault="00D2695C">
            <w:pPr>
              <w:pStyle w:val="TableParagraph"/>
            </w:pPr>
          </w:p>
          <w:p w14:paraId="460D0EAD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DF8E3A7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326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50427195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200C3AF8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03F0DC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DFFF19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EE42272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510A3B2A" w14:textId="77777777" w:rsidR="00D2695C" w:rsidRDefault="00D2695C">
            <w:pPr>
              <w:pStyle w:val="TableParagraph"/>
            </w:pPr>
          </w:p>
          <w:p w14:paraId="108CAC9A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7FC64A76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75238BBF" w14:textId="77777777" w:rsidR="00D2695C" w:rsidRDefault="00D2695C">
            <w:pPr>
              <w:pStyle w:val="TableParagraph"/>
            </w:pPr>
          </w:p>
          <w:p w14:paraId="6FB51A64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1C25FD9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68E3C280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4A98AF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61 ավտոկայանատեղին տրամադրել հասցե՝ Ն. Ադոնցի փողոց, հ.19/8 շենք, 5-րդ մասնաշենք,</w:t>
            </w:r>
          </w:p>
          <w:p w14:paraId="7744A667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7913FB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հ.59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1FB0AF9C" w14:textId="77777777" w:rsidR="00D2695C" w:rsidRDefault="00D2695C">
            <w:pPr>
              <w:pStyle w:val="TableParagraph"/>
            </w:pPr>
          </w:p>
          <w:p w14:paraId="584DC69E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AC97829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5E1391C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968BA78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5D9B65B3" w14:textId="77777777" w:rsidR="00D2695C" w:rsidRDefault="00D2695C">
            <w:pPr>
              <w:pStyle w:val="TableParagraph"/>
            </w:pPr>
          </w:p>
          <w:p w14:paraId="2D995FE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0007BD3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327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5D9B513A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2A87F66A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D04F9E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2F3F202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397D71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53239F8B" w14:textId="77777777" w:rsidR="00D2695C" w:rsidRDefault="00D2695C">
            <w:pPr>
              <w:pStyle w:val="TableParagraph"/>
            </w:pPr>
          </w:p>
          <w:p w14:paraId="18AC709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A680335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734FE47D" w14:textId="77777777" w:rsidR="00D2695C" w:rsidRDefault="00D2695C">
            <w:pPr>
              <w:pStyle w:val="TableParagraph"/>
            </w:pPr>
          </w:p>
          <w:p w14:paraId="5AFD804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A2E065E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62B72C4C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82B4BE2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62 ավտոկայանատեղին տրամադրել հասցե՝ Ն. Ադոնցի փողոց, հ.19/8 շենք, 5-րդ մասնաշենք,</w:t>
            </w:r>
          </w:p>
          <w:p w14:paraId="200AE2A3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7913FB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հ.60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5CA55045" w14:textId="77777777" w:rsidR="00D2695C" w:rsidRDefault="00D2695C">
            <w:pPr>
              <w:pStyle w:val="TableParagraph"/>
            </w:pPr>
          </w:p>
          <w:p w14:paraId="4D0544BA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E2A6F5B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1CFEE37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AE67732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41C68BEC" w14:textId="77777777" w:rsidR="00D2695C" w:rsidRDefault="00D2695C">
            <w:pPr>
              <w:pStyle w:val="TableParagraph"/>
            </w:pPr>
          </w:p>
          <w:p w14:paraId="78F2C02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3C2E686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328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7125F73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56E47E2A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6C904BA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8C7038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5DF0F1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9538070" w14:textId="77777777" w:rsidR="00D2695C" w:rsidRDefault="00D2695C">
            <w:pPr>
              <w:pStyle w:val="TableParagraph"/>
            </w:pPr>
          </w:p>
          <w:p w14:paraId="3373054E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5E9F5926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22C0283" w14:textId="77777777" w:rsidR="00D2695C" w:rsidRDefault="00D2695C">
            <w:pPr>
              <w:pStyle w:val="TableParagraph"/>
            </w:pPr>
          </w:p>
          <w:p w14:paraId="0D69312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78FB602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7F462278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0A55B31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63 ավտոկայանատեղին տրամադրել</w:t>
            </w:r>
          </w:p>
          <w:p w14:paraId="22A83B8C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1D730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հ.61</w:t>
            </w:r>
          </w:p>
        </w:tc>
        <w:tc>
          <w:tcPr>
            <w:tcW w:w="1617" w:type="dxa"/>
          </w:tcPr>
          <w:p w14:paraId="2B012E0C" w14:textId="77777777" w:rsidR="00D2695C" w:rsidRDefault="00D2695C">
            <w:pPr>
              <w:pStyle w:val="TableParagraph"/>
            </w:pPr>
          </w:p>
          <w:p w14:paraId="6750411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CDD5105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179DB8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5B3AAE0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56778DC2" w14:textId="77777777" w:rsidR="00D2695C" w:rsidRDefault="00D2695C">
            <w:pPr>
              <w:pStyle w:val="TableParagraph"/>
            </w:pPr>
          </w:p>
          <w:p w14:paraId="43862817" w14:textId="77777777" w:rsidR="00D2695C" w:rsidRDefault="00E5281F">
            <w:pPr>
              <w:pStyle w:val="TableParagraph"/>
              <w:spacing w:before="152"/>
              <w:ind w:left="172"/>
              <w:rPr>
                <w:sz w:val="17"/>
              </w:rPr>
            </w:pPr>
            <w:r>
              <w:rPr>
                <w:sz w:val="17"/>
              </w:rPr>
              <w:t>329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CBCC151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050F46D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CBDD5AE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9BB7D7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8C9A888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7B5342DE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4393A35" w14:textId="77777777" w:rsidR="00D2695C" w:rsidRDefault="00D2695C">
            <w:pPr>
              <w:pStyle w:val="TableParagraph"/>
            </w:pPr>
          </w:p>
          <w:p w14:paraId="627ACAF5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1BC912B1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BDEC32E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7BF27BFF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64 ավտոկայանատեղին տրամադրել</w:t>
            </w:r>
          </w:p>
        </w:tc>
        <w:tc>
          <w:tcPr>
            <w:tcW w:w="1617" w:type="dxa"/>
          </w:tcPr>
          <w:p w14:paraId="208BDFFF" w14:textId="77777777" w:rsidR="00D2695C" w:rsidRDefault="00D2695C">
            <w:pPr>
              <w:pStyle w:val="TableParagraph"/>
            </w:pPr>
          </w:p>
          <w:p w14:paraId="311D04F1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1535A1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8AF25A5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50759C81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024415B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901E11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2825713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3F74785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7238EBB1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1D730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հ.62</w:t>
            </w:r>
          </w:p>
        </w:tc>
        <w:tc>
          <w:tcPr>
            <w:tcW w:w="1617" w:type="dxa"/>
          </w:tcPr>
          <w:p w14:paraId="0CB6DE3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E78843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7008EFD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4B01EF3B" w14:textId="77777777" w:rsidR="00D2695C" w:rsidRDefault="00D2695C">
            <w:pPr>
              <w:pStyle w:val="TableParagraph"/>
            </w:pPr>
          </w:p>
          <w:p w14:paraId="244399A1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0697E3E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330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A1CF8AC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447CCAC1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27B3A1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C702E04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6A2290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60B8B71" w14:textId="77777777" w:rsidR="00D2695C" w:rsidRDefault="00D2695C">
            <w:pPr>
              <w:pStyle w:val="TableParagraph"/>
            </w:pPr>
          </w:p>
          <w:p w14:paraId="53F1287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5AB5DAF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A3602B3" w14:textId="77777777" w:rsidR="00D2695C" w:rsidRDefault="00D2695C">
            <w:pPr>
              <w:pStyle w:val="TableParagraph"/>
            </w:pPr>
          </w:p>
          <w:p w14:paraId="05127E1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17C3C4E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6225129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D9036AF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65 ավտոկայանատեղին տրամադրել հասցե՝ Ն. Ադոնցի փողոց, հ.19/8 շենք, 5-րդ մասնաշենք,</w:t>
            </w:r>
          </w:p>
          <w:p w14:paraId="508EB888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1D730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հ.63</w:t>
            </w:r>
          </w:p>
        </w:tc>
        <w:tc>
          <w:tcPr>
            <w:tcW w:w="1617" w:type="dxa"/>
          </w:tcPr>
          <w:p w14:paraId="0E4A150C" w14:textId="77777777" w:rsidR="00D2695C" w:rsidRDefault="00D2695C">
            <w:pPr>
              <w:pStyle w:val="TableParagraph"/>
            </w:pPr>
          </w:p>
          <w:p w14:paraId="4B16267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BCE19B7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CBD58B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9E3CD50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5B7A5015" w14:textId="77777777" w:rsidR="00D2695C" w:rsidRDefault="00D2695C">
            <w:pPr>
              <w:pStyle w:val="TableParagraph"/>
            </w:pPr>
          </w:p>
          <w:p w14:paraId="7E5F1D1A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1EC68BB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331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57A9232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4A474DD9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C8254D3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EFCF81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9C5A71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EA76A41" w14:textId="77777777" w:rsidR="00D2695C" w:rsidRDefault="00D2695C">
            <w:pPr>
              <w:pStyle w:val="TableParagraph"/>
            </w:pPr>
          </w:p>
          <w:p w14:paraId="57A41E19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4E2380CB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310D22C" w14:textId="77777777" w:rsidR="00D2695C" w:rsidRDefault="00D2695C">
            <w:pPr>
              <w:pStyle w:val="TableParagraph"/>
            </w:pPr>
          </w:p>
          <w:p w14:paraId="775BC76F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6FEEB48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C94E9AB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7D52E06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67 ավտոկայանատեղին տրամադրել հասցե՝ Ն. Ադոնցի փողոց, հ.19/8 շենք, 5-րդ մասնաշենք,</w:t>
            </w:r>
          </w:p>
          <w:p w14:paraId="18535B0C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1D730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հ.64</w:t>
            </w:r>
          </w:p>
        </w:tc>
        <w:tc>
          <w:tcPr>
            <w:tcW w:w="1617" w:type="dxa"/>
          </w:tcPr>
          <w:p w14:paraId="50D89E0B" w14:textId="77777777" w:rsidR="00D2695C" w:rsidRDefault="00D2695C">
            <w:pPr>
              <w:pStyle w:val="TableParagraph"/>
            </w:pPr>
          </w:p>
          <w:p w14:paraId="2133FF2A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2D0A8B3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9E4CEF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6A855A2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13486748" w14:textId="77777777" w:rsidR="00D2695C" w:rsidRDefault="00D2695C">
            <w:pPr>
              <w:pStyle w:val="TableParagraph"/>
            </w:pPr>
          </w:p>
          <w:p w14:paraId="5BAEFA3D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2C2E221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332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696A025F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22E9F66B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49F1CAC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71BB5F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D21C45D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0376FDA1" w14:textId="77777777" w:rsidR="00D2695C" w:rsidRDefault="00D2695C">
            <w:pPr>
              <w:pStyle w:val="TableParagraph"/>
            </w:pPr>
          </w:p>
          <w:p w14:paraId="06ECB4CD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41E0CF80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68852FB9" w14:textId="77777777" w:rsidR="00D2695C" w:rsidRDefault="00D2695C">
            <w:pPr>
              <w:pStyle w:val="TableParagraph"/>
            </w:pPr>
          </w:p>
          <w:p w14:paraId="5884BE52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7864220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74A3CCDE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AF75B9B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68 ավտոկայանատեղին տրամադրել հասցե՝ Ն. Ադոնցի փողոց, հ.19/8 շենք, 5-րդ մասնաշենք,</w:t>
            </w:r>
          </w:p>
          <w:p w14:paraId="0E822600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1D730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հ.65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31F87590" w14:textId="77777777" w:rsidR="00D2695C" w:rsidRDefault="00D2695C">
            <w:pPr>
              <w:pStyle w:val="TableParagraph"/>
            </w:pPr>
          </w:p>
          <w:p w14:paraId="23C2EB8F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7D3830D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585742B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48E8D8D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22E9DCD4" w14:textId="77777777" w:rsidR="00D2695C" w:rsidRDefault="00D2695C">
            <w:pPr>
              <w:pStyle w:val="TableParagraph"/>
            </w:pPr>
          </w:p>
          <w:p w14:paraId="00C9749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B8B0BA4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333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304A684C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3190091F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DBAB81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F35FFCE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5A388E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7DC8FF7A" w14:textId="77777777" w:rsidR="00D2695C" w:rsidRDefault="00D2695C">
            <w:pPr>
              <w:pStyle w:val="TableParagraph"/>
            </w:pPr>
          </w:p>
          <w:p w14:paraId="22FDF68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3E7D27F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6F82F4C0" w14:textId="77777777" w:rsidR="00D2695C" w:rsidRDefault="00D2695C">
            <w:pPr>
              <w:pStyle w:val="TableParagraph"/>
            </w:pPr>
          </w:p>
          <w:p w14:paraId="0DF466CF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418CCD1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767661E9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6972EBE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69 ավտոկայանատեղին տրամադրել հասցե՝ Ն. Ադոնցի փողոց, հ.19/8 շենք, 5-րդ մասնաշենք,</w:t>
            </w:r>
          </w:p>
          <w:p w14:paraId="60E8F5AE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0C382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հ.66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6425F910" w14:textId="77777777" w:rsidR="00D2695C" w:rsidRDefault="00D2695C">
            <w:pPr>
              <w:pStyle w:val="TableParagraph"/>
            </w:pPr>
          </w:p>
          <w:p w14:paraId="1FD0C76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77DDC03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226E17A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7E8F4B3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1BD94E4A" w14:textId="77777777" w:rsidR="00D2695C" w:rsidRDefault="00D2695C">
            <w:pPr>
              <w:pStyle w:val="TableParagraph"/>
            </w:pPr>
          </w:p>
          <w:p w14:paraId="7A9D2E4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B05E309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334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BE3D0C6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5DCD032F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D001850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7B180A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FA1DE2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FD4B404" w14:textId="77777777" w:rsidR="00D2695C" w:rsidRDefault="00D2695C">
            <w:pPr>
              <w:pStyle w:val="TableParagraph"/>
            </w:pPr>
          </w:p>
          <w:p w14:paraId="7E0AF795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05C9122F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DCB3CB7" w14:textId="77777777" w:rsidR="00D2695C" w:rsidRDefault="00D2695C">
            <w:pPr>
              <w:pStyle w:val="TableParagraph"/>
            </w:pPr>
          </w:p>
          <w:p w14:paraId="48E4EF5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1BE41DC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AF14E51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6565883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70 ավտոկայանատեղին տրամադրել</w:t>
            </w:r>
          </w:p>
          <w:p w14:paraId="598E6052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0C382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հ.67</w:t>
            </w:r>
          </w:p>
        </w:tc>
        <w:tc>
          <w:tcPr>
            <w:tcW w:w="1617" w:type="dxa"/>
          </w:tcPr>
          <w:p w14:paraId="4612159C" w14:textId="77777777" w:rsidR="00D2695C" w:rsidRDefault="00D2695C">
            <w:pPr>
              <w:pStyle w:val="TableParagraph"/>
            </w:pPr>
          </w:p>
          <w:p w14:paraId="3ED3EA1F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2C9890B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89B466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824D94D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2F00469A" w14:textId="77777777" w:rsidR="00D2695C" w:rsidRDefault="00D2695C">
            <w:pPr>
              <w:pStyle w:val="TableParagraph"/>
            </w:pPr>
          </w:p>
          <w:p w14:paraId="38A1580A" w14:textId="77777777" w:rsidR="00D2695C" w:rsidRDefault="00E5281F">
            <w:pPr>
              <w:pStyle w:val="TableParagraph"/>
              <w:spacing w:before="152"/>
              <w:ind w:left="172"/>
              <w:rPr>
                <w:sz w:val="17"/>
              </w:rPr>
            </w:pPr>
            <w:r>
              <w:rPr>
                <w:sz w:val="17"/>
              </w:rPr>
              <w:t>335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0BB4629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B7F5428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ECC646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2340C5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1CA78D8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1F8AA706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5365FA2" w14:textId="77777777" w:rsidR="00D2695C" w:rsidRDefault="00D2695C">
            <w:pPr>
              <w:pStyle w:val="TableParagraph"/>
            </w:pPr>
          </w:p>
          <w:p w14:paraId="31FF8426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327D656C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FA89BE1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5270D0B1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71 ավտոկայանատեղին տրամադրել</w:t>
            </w:r>
          </w:p>
        </w:tc>
        <w:tc>
          <w:tcPr>
            <w:tcW w:w="1617" w:type="dxa"/>
          </w:tcPr>
          <w:p w14:paraId="4D02FADB" w14:textId="77777777" w:rsidR="00D2695C" w:rsidRDefault="00D2695C">
            <w:pPr>
              <w:pStyle w:val="TableParagraph"/>
            </w:pPr>
          </w:p>
          <w:p w14:paraId="065E7443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09ED38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8B125EE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324CCA2F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1F08F5D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5CB7BB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5A56E49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528B5F8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47DC7125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0C382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հ.68</w:t>
            </w:r>
          </w:p>
        </w:tc>
        <w:tc>
          <w:tcPr>
            <w:tcW w:w="1617" w:type="dxa"/>
          </w:tcPr>
          <w:p w14:paraId="6EED6DA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593CDD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28CE23F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46F54A6F" w14:textId="77777777" w:rsidR="00D2695C" w:rsidRDefault="00D2695C">
            <w:pPr>
              <w:pStyle w:val="TableParagraph"/>
            </w:pPr>
          </w:p>
          <w:p w14:paraId="4B356A9A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B476D76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336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E3F27B3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37E2E415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654BC3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BC65C5B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3D1F3F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889FE15" w14:textId="77777777" w:rsidR="00D2695C" w:rsidRDefault="00D2695C">
            <w:pPr>
              <w:pStyle w:val="TableParagraph"/>
            </w:pPr>
          </w:p>
          <w:p w14:paraId="60E56F4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CEAD62D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8275EF4" w14:textId="77777777" w:rsidR="00D2695C" w:rsidRDefault="00D2695C">
            <w:pPr>
              <w:pStyle w:val="TableParagraph"/>
            </w:pPr>
          </w:p>
          <w:p w14:paraId="597291FA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B570DC5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75B81242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1A16A0F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72 ավտոկայանատեղին տրամադրել հասցե՝ Ն. Ադոնցի փողոց, հ.19/8 շենք, 5-րդ մասնաշենք,</w:t>
            </w:r>
          </w:p>
          <w:p w14:paraId="186E9380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0C382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հ.69</w:t>
            </w:r>
          </w:p>
        </w:tc>
        <w:tc>
          <w:tcPr>
            <w:tcW w:w="1617" w:type="dxa"/>
          </w:tcPr>
          <w:p w14:paraId="651D4501" w14:textId="77777777" w:rsidR="00D2695C" w:rsidRDefault="00D2695C">
            <w:pPr>
              <w:pStyle w:val="TableParagraph"/>
            </w:pPr>
          </w:p>
          <w:p w14:paraId="2EED175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8A57EF5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0045DB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E97F466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11D04269" w14:textId="77777777" w:rsidR="00D2695C" w:rsidRDefault="00D2695C">
            <w:pPr>
              <w:pStyle w:val="TableParagraph"/>
            </w:pPr>
          </w:p>
          <w:p w14:paraId="7D908078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B9D82FE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337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4B70671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0C7EF16C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D0083F0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7D287E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2B34F4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3F430E7" w14:textId="77777777" w:rsidR="00D2695C" w:rsidRDefault="00D2695C">
            <w:pPr>
              <w:pStyle w:val="TableParagraph"/>
            </w:pPr>
          </w:p>
          <w:p w14:paraId="3A04E1EA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685BB03D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084F306" w14:textId="77777777" w:rsidR="00D2695C" w:rsidRDefault="00D2695C">
            <w:pPr>
              <w:pStyle w:val="TableParagraph"/>
            </w:pPr>
          </w:p>
          <w:p w14:paraId="276BDF02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057218C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9AEDF2F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4B4FA7F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73 ավտոկայանատեղին տրամադրել հասցե՝ Ն. Ադոնցի փողոց, հ.19/8 շենք, 5-րդ մասնաշենք,</w:t>
            </w:r>
          </w:p>
          <w:p w14:paraId="4DFAAD9B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0C382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հ.70</w:t>
            </w:r>
          </w:p>
        </w:tc>
        <w:tc>
          <w:tcPr>
            <w:tcW w:w="1617" w:type="dxa"/>
          </w:tcPr>
          <w:p w14:paraId="24E2FA7D" w14:textId="77777777" w:rsidR="00D2695C" w:rsidRDefault="00D2695C">
            <w:pPr>
              <w:pStyle w:val="TableParagraph"/>
            </w:pPr>
          </w:p>
          <w:p w14:paraId="32B04575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F656E40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143516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FBC4612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5687EE88" w14:textId="77777777" w:rsidR="00D2695C" w:rsidRDefault="00D2695C">
            <w:pPr>
              <w:pStyle w:val="TableParagraph"/>
            </w:pPr>
          </w:p>
          <w:p w14:paraId="37D6AC73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1A297D6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338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15A7C157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5FB0DCDA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F15848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789965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4587D84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21D3ED7F" w14:textId="77777777" w:rsidR="00D2695C" w:rsidRDefault="00D2695C">
            <w:pPr>
              <w:pStyle w:val="TableParagraph"/>
            </w:pPr>
          </w:p>
          <w:p w14:paraId="5A4AF1FC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08322A04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07828A49" w14:textId="77777777" w:rsidR="00D2695C" w:rsidRDefault="00D2695C">
            <w:pPr>
              <w:pStyle w:val="TableParagraph"/>
            </w:pPr>
          </w:p>
          <w:p w14:paraId="35FFDA27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360D685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251289AE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3389820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74 ավտոկայանատեղին տրամադրել հասցե՝ Ն. Ադոնցի փողոց, հ.19/8 շենք, 5-րդ մասնաշենք,</w:t>
            </w:r>
          </w:p>
          <w:p w14:paraId="3D30DB24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0C382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հ.71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1653D3EA" w14:textId="77777777" w:rsidR="00D2695C" w:rsidRDefault="00D2695C">
            <w:pPr>
              <w:pStyle w:val="TableParagraph"/>
            </w:pPr>
          </w:p>
          <w:p w14:paraId="28F577B3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BFDD0A3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0339E96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83AF58C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54D91414" w14:textId="77777777" w:rsidR="00D2695C" w:rsidRDefault="00D2695C">
            <w:pPr>
              <w:pStyle w:val="TableParagraph"/>
            </w:pPr>
          </w:p>
          <w:p w14:paraId="26E4378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C3418D5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339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15A9597B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1CDA7CB5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4EEE80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C46FCF9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A63C66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50BF577A" w14:textId="77777777" w:rsidR="00D2695C" w:rsidRDefault="00D2695C">
            <w:pPr>
              <w:pStyle w:val="TableParagraph"/>
            </w:pPr>
          </w:p>
          <w:p w14:paraId="578BB90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64686AE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7AA99713" w14:textId="77777777" w:rsidR="00D2695C" w:rsidRDefault="00D2695C">
            <w:pPr>
              <w:pStyle w:val="TableParagraph"/>
            </w:pPr>
          </w:p>
          <w:p w14:paraId="5715BA3F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796F6F3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758CAFFA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147F2A5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75 ավտոկայանատեղին տրամադրել հասցե՝ Ն. Ադոնցի փողոց, հ.19/8 շենք, 5-րդ մասնաշենք,</w:t>
            </w:r>
          </w:p>
          <w:p w14:paraId="30348247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0C382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հ.72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6976AB91" w14:textId="77777777" w:rsidR="00D2695C" w:rsidRDefault="00D2695C">
            <w:pPr>
              <w:pStyle w:val="TableParagraph"/>
            </w:pPr>
          </w:p>
          <w:p w14:paraId="08A0C85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B32BCAD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047CF11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85BBC71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18EADA0C" w14:textId="77777777" w:rsidR="00D2695C" w:rsidRDefault="00D2695C">
            <w:pPr>
              <w:pStyle w:val="TableParagraph"/>
            </w:pPr>
          </w:p>
          <w:p w14:paraId="04BBBE3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17C7B14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340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F8A6BDC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4C58963C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D88684A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515DFAE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3331FB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B542238" w14:textId="77777777" w:rsidR="00D2695C" w:rsidRDefault="00D2695C">
            <w:pPr>
              <w:pStyle w:val="TableParagraph"/>
            </w:pPr>
          </w:p>
          <w:p w14:paraId="25B1926A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284ABEB5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682E332" w14:textId="77777777" w:rsidR="00D2695C" w:rsidRDefault="00D2695C">
            <w:pPr>
              <w:pStyle w:val="TableParagraph"/>
            </w:pPr>
          </w:p>
          <w:p w14:paraId="7652CCE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18BAEA8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6B83CDF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50408AF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76 ավտոկայանատեղին տրամադրել</w:t>
            </w:r>
          </w:p>
          <w:p w14:paraId="26CDFAF7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0C382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հ.73</w:t>
            </w:r>
          </w:p>
        </w:tc>
        <w:tc>
          <w:tcPr>
            <w:tcW w:w="1617" w:type="dxa"/>
          </w:tcPr>
          <w:p w14:paraId="4721A3F5" w14:textId="77777777" w:rsidR="00D2695C" w:rsidRDefault="00D2695C">
            <w:pPr>
              <w:pStyle w:val="TableParagraph"/>
            </w:pPr>
          </w:p>
          <w:p w14:paraId="709BB9C1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1321375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9212A2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0B9D8D6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62590873" w14:textId="77777777" w:rsidR="00D2695C" w:rsidRDefault="00D2695C">
            <w:pPr>
              <w:pStyle w:val="TableParagraph"/>
            </w:pPr>
          </w:p>
          <w:p w14:paraId="0CA615F9" w14:textId="77777777" w:rsidR="00D2695C" w:rsidRDefault="00E5281F">
            <w:pPr>
              <w:pStyle w:val="TableParagraph"/>
              <w:spacing w:before="152"/>
              <w:ind w:left="187"/>
              <w:rPr>
                <w:sz w:val="17"/>
              </w:rPr>
            </w:pPr>
            <w:r>
              <w:rPr>
                <w:sz w:val="17"/>
              </w:rPr>
              <w:t>341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AA59E0A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EACC265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4AA719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9D4599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27EB8DF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32871EF3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4BB2540" w14:textId="77777777" w:rsidR="00D2695C" w:rsidRDefault="00D2695C">
            <w:pPr>
              <w:pStyle w:val="TableParagraph"/>
            </w:pPr>
          </w:p>
          <w:p w14:paraId="1A90BAFB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3D61E189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F162101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3EFD1435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77 ավտոկայանատեղին տրամադրել</w:t>
            </w:r>
          </w:p>
        </w:tc>
        <w:tc>
          <w:tcPr>
            <w:tcW w:w="1617" w:type="dxa"/>
          </w:tcPr>
          <w:p w14:paraId="0DFCFE03" w14:textId="77777777" w:rsidR="00D2695C" w:rsidRDefault="00D2695C">
            <w:pPr>
              <w:pStyle w:val="TableParagraph"/>
            </w:pPr>
          </w:p>
          <w:p w14:paraId="3DA97AE1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9DBCFA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C0792A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430F2733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06F4F7A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ECCBE3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0FAB39C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36D528E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2A8E8E3E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0C382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հ.74</w:t>
            </w:r>
          </w:p>
        </w:tc>
        <w:tc>
          <w:tcPr>
            <w:tcW w:w="1617" w:type="dxa"/>
          </w:tcPr>
          <w:p w14:paraId="39F3AB1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3F6EDD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FB11B65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375F9E0E" w14:textId="77777777" w:rsidR="00D2695C" w:rsidRDefault="00D2695C">
            <w:pPr>
              <w:pStyle w:val="TableParagraph"/>
            </w:pPr>
          </w:p>
          <w:p w14:paraId="6A3F405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7947831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342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5D3ABD2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14735DBA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8DF522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A5F9B1B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0CE14B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CFE0D11" w14:textId="77777777" w:rsidR="00D2695C" w:rsidRDefault="00D2695C">
            <w:pPr>
              <w:pStyle w:val="TableParagraph"/>
            </w:pPr>
          </w:p>
          <w:p w14:paraId="19483BC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32A7C78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FF5B108" w14:textId="77777777" w:rsidR="00D2695C" w:rsidRDefault="00D2695C">
            <w:pPr>
              <w:pStyle w:val="TableParagraph"/>
            </w:pPr>
          </w:p>
          <w:p w14:paraId="5F95448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C7361A8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71767013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7B68774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78 ավտոկայանատեղին տրամադրել հասցե՝ Ն. Ադոնցի փողոց, հ.19/8 շենք, 5-րդ մասնաշենք,</w:t>
            </w:r>
          </w:p>
          <w:p w14:paraId="60776566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0C382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հ.75</w:t>
            </w:r>
          </w:p>
        </w:tc>
        <w:tc>
          <w:tcPr>
            <w:tcW w:w="1617" w:type="dxa"/>
          </w:tcPr>
          <w:p w14:paraId="5F79E859" w14:textId="77777777" w:rsidR="00D2695C" w:rsidRDefault="00D2695C">
            <w:pPr>
              <w:pStyle w:val="TableParagraph"/>
            </w:pPr>
          </w:p>
          <w:p w14:paraId="62D3868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7DDE8D3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739CE6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90349E6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1874A578" w14:textId="77777777" w:rsidR="00D2695C" w:rsidRDefault="00D2695C">
            <w:pPr>
              <w:pStyle w:val="TableParagraph"/>
            </w:pPr>
          </w:p>
          <w:p w14:paraId="4DFCB3C6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289A232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343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5204E41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6366D147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A777D70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5141A1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F38B2B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D2C6388" w14:textId="77777777" w:rsidR="00D2695C" w:rsidRDefault="00D2695C">
            <w:pPr>
              <w:pStyle w:val="TableParagraph"/>
            </w:pPr>
          </w:p>
          <w:p w14:paraId="6AF31E76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0BE48EB4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A43505A" w14:textId="77777777" w:rsidR="00D2695C" w:rsidRDefault="00D2695C">
            <w:pPr>
              <w:pStyle w:val="TableParagraph"/>
            </w:pPr>
          </w:p>
          <w:p w14:paraId="636E790A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0266780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7C5D5E6E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4FCA65C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79 ավտոկայանատեղին տրամադրել հասցե՝ Ն. Ադոնցի փողոց, հ.19/8 շենք, 5-րդ մասնաշենք,</w:t>
            </w:r>
          </w:p>
          <w:p w14:paraId="0B86EFC4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0C382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հ.76</w:t>
            </w:r>
          </w:p>
        </w:tc>
        <w:tc>
          <w:tcPr>
            <w:tcW w:w="1617" w:type="dxa"/>
          </w:tcPr>
          <w:p w14:paraId="52A8EB99" w14:textId="77777777" w:rsidR="00D2695C" w:rsidRDefault="00D2695C">
            <w:pPr>
              <w:pStyle w:val="TableParagraph"/>
            </w:pPr>
          </w:p>
          <w:p w14:paraId="35632BAB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88F05DB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1E0680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D056C60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0E3704B4" w14:textId="77777777" w:rsidR="00D2695C" w:rsidRDefault="00D2695C">
            <w:pPr>
              <w:pStyle w:val="TableParagraph"/>
            </w:pPr>
          </w:p>
          <w:p w14:paraId="6FBC2283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F84F37A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344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4A7D5AC6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46103466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6B6F80E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4572A7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F052152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02DC3DEE" w14:textId="77777777" w:rsidR="00D2695C" w:rsidRDefault="00D2695C">
            <w:pPr>
              <w:pStyle w:val="TableParagraph"/>
            </w:pPr>
          </w:p>
          <w:p w14:paraId="56407FBE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03718348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34C610D0" w14:textId="77777777" w:rsidR="00D2695C" w:rsidRDefault="00D2695C">
            <w:pPr>
              <w:pStyle w:val="TableParagraph"/>
            </w:pPr>
          </w:p>
          <w:p w14:paraId="2D7FC31F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96D41A6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0F7C386D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B8D6D23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80 ավտոկայանատեղին տրամադրել հասցե՝ Ն. Ադոնցի փողոց, հ.19/8 շենք, 5-րդ մասնաշենք,</w:t>
            </w:r>
          </w:p>
          <w:p w14:paraId="6BA0B2C0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0C382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հ.77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0EF66431" w14:textId="77777777" w:rsidR="00D2695C" w:rsidRDefault="00D2695C">
            <w:pPr>
              <w:pStyle w:val="TableParagraph"/>
            </w:pPr>
          </w:p>
          <w:p w14:paraId="1D6E69C5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FDC665C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354FAF5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20D3E75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641B7052" w14:textId="77777777" w:rsidR="00D2695C" w:rsidRDefault="00D2695C">
            <w:pPr>
              <w:pStyle w:val="TableParagraph"/>
            </w:pPr>
          </w:p>
          <w:p w14:paraId="0BB0E4A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C401BCE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345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62777876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1C5543C6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E15D4E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69570D1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E15E60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09268E29" w14:textId="77777777" w:rsidR="00D2695C" w:rsidRDefault="00D2695C">
            <w:pPr>
              <w:pStyle w:val="TableParagraph"/>
            </w:pPr>
          </w:p>
          <w:p w14:paraId="272878C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6AE9235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022BD745" w14:textId="77777777" w:rsidR="00D2695C" w:rsidRDefault="00D2695C">
            <w:pPr>
              <w:pStyle w:val="TableParagraph"/>
            </w:pPr>
          </w:p>
          <w:p w14:paraId="66EE27A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973938C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41F051F4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B84CD4A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81 ավտոկայանատեղին տրամադրել հասցե՝ Ն. Ադոնցի փողոց, հ.19/8 շենք, 5-րդ մասնաշենք,</w:t>
            </w:r>
          </w:p>
          <w:p w14:paraId="70C46CF1" w14:textId="77777777" w:rsidR="00D2695C" w:rsidRDefault="00E5281F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</w:t>
            </w:r>
            <w:r w:rsidR="000C382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հ.78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3A944A52" w14:textId="77777777" w:rsidR="00D2695C" w:rsidRDefault="00D2695C">
            <w:pPr>
              <w:pStyle w:val="TableParagraph"/>
            </w:pPr>
          </w:p>
          <w:p w14:paraId="65F3ED8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9EB2CCD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2E22A47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28C8488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5121C952" w14:textId="77777777" w:rsidR="00D2695C" w:rsidRDefault="00D2695C">
            <w:pPr>
              <w:pStyle w:val="TableParagraph"/>
            </w:pPr>
          </w:p>
          <w:p w14:paraId="18353F3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DC5CA3C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346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7EC49AC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7ED31835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354A976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1F5BF4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BB6DA9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0ED73C8" w14:textId="77777777" w:rsidR="00D2695C" w:rsidRDefault="00D2695C">
            <w:pPr>
              <w:pStyle w:val="TableParagraph"/>
            </w:pPr>
          </w:p>
          <w:p w14:paraId="507F82B7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46C69620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B7A15D4" w14:textId="77777777" w:rsidR="00D2695C" w:rsidRDefault="00D2695C">
            <w:pPr>
              <w:pStyle w:val="TableParagraph"/>
            </w:pPr>
          </w:p>
          <w:p w14:paraId="25A43571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7A2F835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3218E00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F5706B0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82 ավտոկայանատեղին տրամադրել</w:t>
            </w:r>
          </w:p>
          <w:p w14:paraId="48A89D33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0C382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հ.79</w:t>
            </w:r>
          </w:p>
        </w:tc>
        <w:tc>
          <w:tcPr>
            <w:tcW w:w="1617" w:type="dxa"/>
          </w:tcPr>
          <w:p w14:paraId="07A392C2" w14:textId="77777777" w:rsidR="00D2695C" w:rsidRDefault="00D2695C">
            <w:pPr>
              <w:pStyle w:val="TableParagraph"/>
            </w:pPr>
          </w:p>
          <w:p w14:paraId="2941DF2A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F1B1B0F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DE9EF4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45AE5A5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63C508CE" w14:textId="77777777" w:rsidR="00D2695C" w:rsidRDefault="00D2695C">
            <w:pPr>
              <w:pStyle w:val="TableParagraph"/>
            </w:pPr>
          </w:p>
          <w:p w14:paraId="18EFB7E8" w14:textId="77777777" w:rsidR="00D2695C" w:rsidRDefault="00E5281F">
            <w:pPr>
              <w:pStyle w:val="TableParagraph"/>
              <w:spacing w:before="152"/>
              <w:ind w:left="177"/>
              <w:rPr>
                <w:sz w:val="17"/>
              </w:rPr>
            </w:pPr>
            <w:r>
              <w:rPr>
                <w:sz w:val="17"/>
              </w:rPr>
              <w:t>347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F6F0D6F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263201C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FD3A24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505119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E800C72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016A354E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28B942D" w14:textId="77777777" w:rsidR="00D2695C" w:rsidRDefault="00D2695C">
            <w:pPr>
              <w:pStyle w:val="TableParagraph"/>
            </w:pPr>
          </w:p>
          <w:p w14:paraId="1FC06DF3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3446BBED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8A432DD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6E4011DD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83 ավտոկայանատեղին տրամադրել</w:t>
            </w:r>
          </w:p>
        </w:tc>
        <w:tc>
          <w:tcPr>
            <w:tcW w:w="1617" w:type="dxa"/>
          </w:tcPr>
          <w:p w14:paraId="2AFA335D" w14:textId="77777777" w:rsidR="00D2695C" w:rsidRDefault="00D2695C">
            <w:pPr>
              <w:pStyle w:val="TableParagraph"/>
            </w:pPr>
          </w:p>
          <w:p w14:paraId="5B9135CC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CC9CA1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E28A635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41ADF37B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787D331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61DF2A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75F3409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1001E32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33744A93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հասցե՝ Ն. Ադոնցի փողոց, հ.19/8 շենք, 5-րդ մասնաշենք, ավտոկայան</w:t>
            </w:r>
            <w:r w:rsidR="000C3823">
              <w:rPr>
                <w:rFonts w:ascii="Sylfaen" w:hAnsi="Sylfaen"/>
                <w:sz w:val="17"/>
                <w:szCs w:val="17"/>
                <w:lang w:val="hy-AM"/>
              </w:rPr>
              <w:t>ա</w:t>
            </w:r>
            <w:r>
              <w:rPr>
                <w:sz w:val="17"/>
                <w:szCs w:val="17"/>
              </w:rPr>
              <w:t>տեղ հ.80</w:t>
            </w:r>
          </w:p>
        </w:tc>
        <w:tc>
          <w:tcPr>
            <w:tcW w:w="1617" w:type="dxa"/>
          </w:tcPr>
          <w:p w14:paraId="0F5DC97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C06887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09A8855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49627CA4" w14:textId="77777777" w:rsidR="00D2695C" w:rsidRDefault="00D2695C">
            <w:pPr>
              <w:pStyle w:val="TableParagraph"/>
            </w:pPr>
          </w:p>
          <w:p w14:paraId="625479F1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DD6EEA3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348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98DC61F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6EF6641B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D6B5FA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B40C590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EE7D49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ED3964C" w14:textId="77777777" w:rsidR="00D2695C" w:rsidRDefault="00D2695C">
            <w:pPr>
              <w:pStyle w:val="TableParagraph"/>
            </w:pPr>
          </w:p>
          <w:p w14:paraId="5639BB9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FDEBC30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EE674F3" w14:textId="77777777" w:rsidR="00D2695C" w:rsidRDefault="00D2695C">
            <w:pPr>
              <w:pStyle w:val="TableParagraph"/>
            </w:pPr>
          </w:p>
          <w:p w14:paraId="0A215D55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D062B32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30B3E22D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FF896FC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84 ավտոկայանատեղին տրամադրել հասցե՝ Ն. Ադոնցի փողոց, հ.19/8 շենք, 5-րդ մասնաշենք,</w:t>
            </w:r>
          </w:p>
          <w:p w14:paraId="7EC53C0D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հ.81</w:t>
            </w:r>
          </w:p>
        </w:tc>
        <w:tc>
          <w:tcPr>
            <w:tcW w:w="1617" w:type="dxa"/>
          </w:tcPr>
          <w:p w14:paraId="6F9DBE53" w14:textId="77777777" w:rsidR="00D2695C" w:rsidRDefault="00D2695C">
            <w:pPr>
              <w:pStyle w:val="TableParagraph"/>
            </w:pPr>
          </w:p>
          <w:p w14:paraId="119B5CE2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046FEC8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EA8E65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5342AEC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436CD2BC" w14:textId="77777777" w:rsidR="00D2695C" w:rsidRDefault="00D2695C">
            <w:pPr>
              <w:pStyle w:val="TableParagraph"/>
            </w:pPr>
          </w:p>
          <w:p w14:paraId="40DD566E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649A0FE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349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1B1DA62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2F13BE97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3836A4B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391850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0A8555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4DE2273" w14:textId="77777777" w:rsidR="00D2695C" w:rsidRDefault="00D2695C">
            <w:pPr>
              <w:pStyle w:val="TableParagraph"/>
            </w:pPr>
          </w:p>
          <w:p w14:paraId="68DC72B0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6C28B83B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13097A8" w14:textId="77777777" w:rsidR="00D2695C" w:rsidRDefault="00D2695C">
            <w:pPr>
              <w:pStyle w:val="TableParagraph"/>
            </w:pPr>
          </w:p>
          <w:p w14:paraId="7036FB58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8554DCB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B960ABC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626ABA8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85 ավտոկայանատեղին տրամադրել հասցե՝ Ն. Ադոնցի փողոց, հ.19/8 շենք, 5-րդ մասնաշենք,</w:t>
            </w:r>
          </w:p>
          <w:p w14:paraId="2494324F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հ.82</w:t>
            </w:r>
          </w:p>
        </w:tc>
        <w:tc>
          <w:tcPr>
            <w:tcW w:w="1617" w:type="dxa"/>
          </w:tcPr>
          <w:p w14:paraId="645AD837" w14:textId="77777777" w:rsidR="00D2695C" w:rsidRDefault="00D2695C">
            <w:pPr>
              <w:pStyle w:val="TableParagraph"/>
            </w:pPr>
          </w:p>
          <w:p w14:paraId="0C2595D1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8F1329E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82F9A0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6227899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4D5F84AA" w14:textId="77777777" w:rsidR="00D2695C" w:rsidRDefault="00D2695C">
            <w:pPr>
              <w:pStyle w:val="TableParagraph"/>
            </w:pPr>
          </w:p>
          <w:p w14:paraId="64713AEF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6EEC01C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350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704CD17A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4E0D3752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C10245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24E4E5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11FE620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4FCC2BE5" w14:textId="77777777" w:rsidR="00D2695C" w:rsidRDefault="00D2695C">
            <w:pPr>
              <w:pStyle w:val="TableParagraph"/>
            </w:pPr>
          </w:p>
          <w:p w14:paraId="66BCDAF6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76290959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1F589073" w14:textId="77777777" w:rsidR="00D2695C" w:rsidRDefault="00D2695C">
            <w:pPr>
              <w:pStyle w:val="TableParagraph"/>
            </w:pPr>
          </w:p>
          <w:p w14:paraId="23AA3BA9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4BF787E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507E5928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A2F3624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86 ավտոկայանատեղին տրամադրել հասցե՝ Ն. Ադոնցի փողոց, հ.19/8 շենք, 5-րդ մասնաշենք,</w:t>
            </w:r>
          </w:p>
          <w:p w14:paraId="203CB80E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հ.83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546DB4AC" w14:textId="77777777" w:rsidR="00D2695C" w:rsidRDefault="00D2695C">
            <w:pPr>
              <w:pStyle w:val="TableParagraph"/>
            </w:pPr>
          </w:p>
          <w:p w14:paraId="0FB8FE2F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6FC006E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4CA94E0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F413C26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43793F34" w14:textId="77777777" w:rsidR="00D2695C" w:rsidRDefault="00D2695C">
            <w:pPr>
              <w:pStyle w:val="TableParagraph"/>
            </w:pPr>
          </w:p>
          <w:p w14:paraId="1D7A7B85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EE157AF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351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25EDC186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2D25E95A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275F9F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3032B29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B9B80B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27A69905" w14:textId="77777777" w:rsidR="00D2695C" w:rsidRDefault="00D2695C">
            <w:pPr>
              <w:pStyle w:val="TableParagraph"/>
            </w:pPr>
          </w:p>
          <w:p w14:paraId="3D491DC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908F1CD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27312562" w14:textId="77777777" w:rsidR="00D2695C" w:rsidRDefault="00D2695C">
            <w:pPr>
              <w:pStyle w:val="TableParagraph"/>
            </w:pPr>
          </w:p>
          <w:p w14:paraId="2373E74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07BB3D5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14AEB897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DEC33E7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87 ավտոկայանատեղին տրամադրել հասցե՝ Ն. Ադոնցի փողոց, հ.19/8 շենք, 5-րդ մասնաշենք,</w:t>
            </w:r>
          </w:p>
          <w:p w14:paraId="398FDD7D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հ.84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5F30E391" w14:textId="77777777" w:rsidR="00D2695C" w:rsidRDefault="00D2695C">
            <w:pPr>
              <w:pStyle w:val="TableParagraph"/>
            </w:pPr>
          </w:p>
          <w:p w14:paraId="719725BD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E8FAB5C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78ADD13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4A4A8E1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44AD44C3" w14:textId="77777777" w:rsidR="00D2695C" w:rsidRDefault="00D2695C">
            <w:pPr>
              <w:pStyle w:val="TableParagraph"/>
            </w:pPr>
          </w:p>
          <w:p w14:paraId="4633C73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B6DF1FA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352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3E8E6BA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28E83E6B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0AF6855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442807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646106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8EFC603" w14:textId="77777777" w:rsidR="00D2695C" w:rsidRDefault="00D2695C">
            <w:pPr>
              <w:pStyle w:val="TableParagraph"/>
            </w:pPr>
          </w:p>
          <w:p w14:paraId="018C3A55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7BA68F2A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FCF389E" w14:textId="77777777" w:rsidR="00D2695C" w:rsidRDefault="00D2695C">
            <w:pPr>
              <w:pStyle w:val="TableParagraph"/>
            </w:pPr>
          </w:p>
          <w:p w14:paraId="0BBBDC3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0FCFE01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4A95124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E9AB7AF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88 ավտոկայանատեղին տրամադրել</w:t>
            </w:r>
          </w:p>
          <w:p w14:paraId="008573BE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հ.85</w:t>
            </w:r>
          </w:p>
        </w:tc>
        <w:tc>
          <w:tcPr>
            <w:tcW w:w="1617" w:type="dxa"/>
          </w:tcPr>
          <w:p w14:paraId="1AB5F839" w14:textId="77777777" w:rsidR="00D2695C" w:rsidRDefault="00D2695C">
            <w:pPr>
              <w:pStyle w:val="TableParagraph"/>
            </w:pPr>
          </w:p>
          <w:p w14:paraId="52005F0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34A56FC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5F7F5F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4BD7583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0BEF7B89" w14:textId="77777777" w:rsidR="00D2695C" w:rsidRDefault="00D2695C">
            <w:pPr>
              <w:pStyle w:val="TableParagraph"/>
            </w:pPr>
          </w:p>
          <w:p w14:paraId="7D62E84B" w14:textId="77777777" w:rsidR="00D2695C" w:rsidRDefault="00E5281F">
            <w:pPr>
              <w:pStyle w:val="TableParagraph"/>
              <w:spacing w:before="152"/>
              <w:ind w:left="172"/>
              <w:rPr>
                <w:sz w:val="17"/>
              </w:rPr>
            </w:pPr>
            <w:r>
              <w:rPr>
                <w:sz w:val="17"/>
              </w:rPr>
              <w:t>353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67687EC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C493A2F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049E18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D5F058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16449C2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2F6E9462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03F45A6" w14:textId="77777777" w:rsidR="00D2695C" w:rsidRDefault="00D2695C">
            <w:pPr>
              <w:pStyle w:val="TableParagraph"/>
            </w:pPr>
          </w:p>
          <w:p w14:paraId="565FC72C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3368C2F8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50C71B8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59738093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89 ավտոկայանատեղին տրամադրել</w:t>
            </w:r>
          </w:p>
        </w:tc>
        <w:tc>
          <w:tcPr>
            <w:tcW w:w="1617" w:type="dxa"/>
          </w:tcPr>
          <w:p w14:paraId="3F187459" w14:textId="77777777" w:rsidR="00D2695C" w:rsidRDefault="00D2695C">
            <w:pPr>
              <w:pStyle w:val="TableParagraph"/>
            </w:pPr>
          </w:p>
          <w:p w14:paraId="28345838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B2926A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522B7C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74C8BB90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225B087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961987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502242F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4D704A6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67E46774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հ.86</w:t>
            </w:r>
          </w:p>
        </w:tc>
        <w:tc>
          <w:tcPr>
            <w:tcW w:w="1617" w:type="dxa"/>
          </w:tcPr>
          <w:p w14:paraId="4061B2E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F18C84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4823195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53D066BE" w14:textId="77777777" w:rsidR="00D2695C" w:rsidRDefault="00D2695C">
            <w:pPr>
              <w:pStyle w:val="TableParagraph"/>
            </w:pPr>
          </w:p>
          <w:p w14:paraId="7D02625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F844D5E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354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199095B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1708CBB7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77BF56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98387E0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600937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F24FB4B" w14:textId="77777777" w:rsidR="00D2695C" w:rsidRDefault="00D2695C">
            <w:pPr>
              <w:pStyle w:val="TableParagraph"/>
            </w:pPr>
          </w:p>
          <w:p w14:paraId="68C92A4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8681BA6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CF95CB7" w14:textId="77777777" w:rsidR="00D2695C" w:rsidRDefault="00D2695C">
            <w:pPr>
              <w:pStyle w:val="TableParagraph"/>
            </w:pPr>
          </w:p>
          <w:p w14:paraId="25668EC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A8142C2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7BEB0914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2C84718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90 ավտոկայանատեղին տրամադրել հասցե՝ Ն. Ադոնցի փողոց, հ.19/8 շենք, 5-րդ մասնաշենք,</w:t>
            </w:r>
          </w:p>
          <w:p w14:paraId="585C1CE3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հ.87</w:t>
            </w:r>
          </w:p>
        </w:tc>
        <w:tc>
          <w:tcPr>
            <w:tcW w:w="1617" w:type="dxa"/>
          </w:tcPr>
          <w:p w14:paraId="60CD2102" w14:textId="77777777" w:rsidR="00D2695C" w:rsidRDefault="00D2695C">
            <w:pPr>
              <w:pStyle w:val="TableParagraph"/>
            </w:pPr>
          </w:p>
          <w:p w14:paraId="387833D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6690748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64948F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B7780DA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01B4FDE5" w14:textId="77777777" w:rsidR="00D2695C" w:rsidRDefault="00D2695C">
            <w:pPr>
              <w:pStyle w:val="TableParagraph"/>
            </w:pPr>
          </w:p>
          <w:p w14:paraId="177CE8BA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DF8D355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355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DD0315B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770242DA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CCB9A62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9EE7EBD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D80EA0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59F18CA" w14:textId="77777777" w:rsidR="00D2695C" w:rsidRDefault="00D2695C">
            <w:pPr>
              <w:pStyle w:val="TableParagraph"/>
            </w:pPr>
          </w:p>
          <w:p w14:paraId="4386B5CE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21F9710F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9732264" w14:textId="77777777" w:rsidR="00D2695C" w:rsidRDefault="00D2695C">
            <w:pPr>
              <w:pStyle w:val="TableParagraph"/>
            </w:pPr>
          </w:p>
          <w:p w14:paraId="50FB3D47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16ABCCF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6DA403F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DDF6BB4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91 ավտոկայանատեղին տրամադրել հասցե՝ Ն. Ադոնցի փողոց, հ.19/8 շենք, 5-րդ մասնաշենք,</w:t>
            </w:r>
          </w:p>
          <w:p w14:paraId="7F33C8C8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հ.88</w:t>
            </w:r>
          </w:p>
        </w:tc>
        <w:tc>
          <w:tcPr>
            <w:tcW w:w="1617" w:type="dxa"/>
          </w:tcPr>
          <w:p w14:paraId="00AA8C2F" w14:textId="77777777" w:rsidR="00D2695C" w:rsidRDefault="00D2695C">
            <w:pPr>
              <w:pStyle w:val="TableParagraph"/>
            </w:pPr>
          </w:p>
          <w:p w14:paraId="29D08D5D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0CBFBA8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C823D5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02B5EFC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12971406" w14:textId="77777777" w:rsidR="00D2695C" w:rsidRDefault="00D2695C">
            <w:pPr>
              <w:pStyle w:val="TableParagraph"/>
            </w:pPr>
          </w:p>
          <w:p w14:paraId="48E7E213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2D8E014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356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55190554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3BEE4BD9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FE096A1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5FF6D5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3117333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5F7D3CE6" w14:textId="77777777" w:rsidR="00D2695C" w:rsidRDefault="00D2695C">
            <w:pPr>
              <w:pStyle w:val="TableParagraph"/>
            </w:pPr>
          </w:p>
          <w:p w14:paraId="6296276F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3573AC09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319B9F86" w14:textId="77777777" w:rsidR="00D2695C" w:rsidRDefault="00D2695C">
            <w:pPr>
              <w:pStyle w:val="TableParagraph"/>
            </w:pPr>
          </w:p>
          <w:p w14:paraId="3A43B1BF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206AC99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65185CF8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2B38BCE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92 ավտոկայանատեղին տրամադրել հասցե՝ Ն. Ադոնցի փողոց, հ.19/8 շենք, 5-րդ մասնաշենք,</w:t>
            </w:r>
          </w:p>
          <w:p w14:paraId="6D074562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հ.89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4AFDC201" w14:textId="77777777" w:rsidR="00D2695C" w:rsidRDefault="00D2695C">
            <w:pPr>
              <w:pStyle w:val="TableParagraph"/>
            </w:pPr>
          </w:p>
          <w:p w14:paraId="04086E84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28482BD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40985CC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12A370C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0AE7C197" w14:textId="77777777" w:rsidR="00D2695C" w:rsidRDefault="00D2695C">
            <w:pPr>
              <w:pStyle w:val="TableParagraph"/>
            </w:pPr>
          </w:p>
          <w:p w14:paraId="77FA81BD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0501F3A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357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7CCADFBD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0DF6568A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E62AFC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AFED968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DE762B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40C3E585" w14:textId="77777777" w:rsidR="00D2695C" w:rsidRDefault="00D2695C">
            <w:pPr>
              <w:pStyle w:val="TableParagraph"/>
            </w:pPr>
          </w:p>
          <w:p w14:paraId="3648F8A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877261C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7DFDD00B" w14:textId="77777777" w:rsidR="00D2695C" w:rsidRDefault="00D2695C">
            <w:pPr>
              <w:pStyle w:val="TableParagraph"/>
            </w:pPr>
          </w:p>
          <w:p w14:paraId="0D2327F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8C0ECD9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3C4B0A90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5E105F7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93 ավտոկայանատեղին տրամադրել հասցե՝ Ն. Ադոնցի փողոց, հ.19/8 շենք, 5-րդ մասնաշենք,</w:t>
            </w:r>
          </w:p>
          <w:p w14:paraId="44AE8B6E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հ.90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7727C55D" w14:textId="77777777" w:rsidR="00D2695C" w:rsidRDefault="00D2695C">
            <w:pPr>
              <w:pStyle w:val="TableParagraph"/>
            </w:pPr>
          </w:p>
          <w:p w14:paraId="4BCB68C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57FC55A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21C301D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16A897B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5B8EAC10" w14:textId="77777777" w:rsidR="00D2695C" w:rsidRDefault="00D2695C">
            <w:pPr>
              <w:pStyle w:val="TableParagraph"/>
            </w:pPr>
          </w:p>
          <w:p w14:paraId="0B6BC07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FC2BF10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358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D28A700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0B9B6AD8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45E8AA7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9FA0CA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8C3157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F1A562F" w14:textId="77777777" w:rsidR="00D2695C" w:rsidRDefault="00D2695C">
            <w:pPr>
              <w:pStyle w:val="TableParagraph"/>
            </w:pPr>
          </w:p>
          <w:p w14:paraId="10692384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2C843BA6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7F107B9" w14:textId="77777777" w:rsidR="00D2695C" w:rsidRDefault="00D2695C">
            <w:pPr>
              <w:pStyle w:val="TableParagraph"/>
            </w:pPr>
          </w:p>
          <w:p w14:paraId="24C23BC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A7CB0B0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2C9336E4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6AD9256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94 ավտոկայանատեղին տրամադրել</w:t>
            </w:r>
          </w:p>
          <w:p w14:paraId="6BD3A7FC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հ.91</w:t>
            </w:r>
          </w:p>
        </w:tc>
        <w:tc>
          <w:tcPr>
            <w:tcW w:w="1617" w:type="dxa"/>
          </w:tcPr>
          <w:p w14:paraId="31E057F9" w14:textId="77777777" w:rsidR="00D2695C" w:rsidRDefault="00D2695C">
            <w:pPr>
              <w:pStyle w:val="TableParagraph"/>
            </w:pPr>
          </w:p>
          <w:p w14:paraId="069BB4D1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E7462BC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1FC919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9F1ECFA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6F28E090" w14:textId="77777777" w:rsidR="00D2695C" w:rsidRDefault="00D2695C">
            <w:pPr>
              <w:pStyle w:val="TableParagraph"/>
            </w:pPr>
          </w:p>
          <w:p w14:paraId="0E3BECF4" w14:textId="77777777" w:rsidR="00D2695C" w:rsidRDefault="00E5281F">
            <w:pPr>
              <w:pStyle w:val="TableParagraph"/>
              <w:spacing w:before="152"/>
              <w:ind w:left="167"/>
              <w:rPr>
                <w:sz w:val="17"/>
              </w:rPr>
            </w:pPr>
            <w:r>
              <w:rPr>
                <w:sz w:val="17"/>
              </w:rPr>
              <w:t>359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BFDF63A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8DBE1A4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66C30DD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F9B516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48F6C7C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7D419933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89F36A8" w14:textId="77777777" w:rsidR="00D2695C" w:rsidRDefault="00D2695C">
            <w:pPr>
              <w:pStyle w:val="TableParagraph"/>
            </w:pPr>
          </w:p>
          <w:p w14:paraId="6F00B20E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8BBB9ED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4D86FDF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1E488F63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95 ավտոկայանատեղին տրամադրել</w:t>
            </w:r>
          </w:p>
        </w:tc>
        <w:tc>
          <w:tcPr>
            <w:tcW w:w="1617" w:type="dxa"/>
          </w:tcPr>
          <w:p w14:paraId="60B1867B" w14:textId="77777777" w:rsidR="00D2695C" w:rsidRDefault="00D2695C">
            <w:pPr>
              <w:pStyle w:val="TableParagraph"/>
            </w:pPr>
          </w:p>
          <w:p w14:paraId="1580FB65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0391BF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1D1965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512070A2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64642B2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1D873D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17E12F4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34DEF8A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68F6EECB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հ.92</w:t>
            </w:r>
          </w:p>
        </w:tc>
        <w:tc>
          <w:tcPr>
            <w:tcW w:w="1617" w:type="dxa"/>
          </w:tcPr>
          <w:p w14:paraId="6433DBC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484438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7924EC4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648DCCB8" w14:textId="77777777" w:rsidR="00D2695C" w:rsidRDefault="00D2695C">
            <w:pPr>
              <w:pStyle w:val="TableParagraph"/>
            </w:pPr>
          </w:p>
          <w:p w14:paraId="2EF38ED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0BB28A4" w14:textId="77777777" w:rsidR="00D2695C" w:rsidRDefault="00E5281F">
            <w:pPr>
              <w:pStyle w:val="TableParagraph"/>
              <w:ind w:left="163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712FC50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6E664FA4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60A4AD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3E5716C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43CFDE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2E43259" w14:textId="77777777" w:rsidR="00D2695C" w:rsidRDefault="00D2695C">
            <w:pPr>
              <w:pStyle w:val="TableParagraph"/>
            </w:pPr>
          </w:p>
          <w:p w14:paraId="776C4E1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0FD507B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1053D19" w14:textId="77777777" w:rsidR="00D2695C" w:rsidRDefault="00D2695C">
            <w:pPr>
              <w:pStyle w:val="TableParagraph"/>
            </w:pPr>
          </w:p>
          <w:p w14:paraId="2105CDB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6B09819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6FC7FC01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61B9531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96 ավտոկայանատեղին տրամադրել հասցե՝ Ն. Ադոնցի փողոց, հ.19/8 շենք, 5-րդ մասնաշենք,</w:t>
            </w:r>
          </w:p>
          <w:p w14:paraId="4B37691E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հ.93</w:t>
            </w:r>
          </w:p>
        </w:tc>
        <w:tc>
          <w:tcPr>
            <w:tcW w:w="1617" w:type="dxa"/>
          </w:tcPr>
          <w:p w14:paraId="27C88874" w14:textId="77777777" w:rsidR="00D2695C" w:rsidRDefault="00D2695C">
            <w:pPr>
              <w:pStyle w:val="TableParagraph"/>
            </w:pPr>
          </w:p>
          <w:p w14:paraId="53279AD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16BF5A2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5BB254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873AD46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52E48899" w14:textId="77777777" w:rsidR="00D2695C" w:rsidRDefault="00D2695C">
            <w:pPr>
              <w:pStyle w:val="TableParagraph"/>
            </w:pPr>
          </w:p>
          <w:p w14:paraId="245935CB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D7168EB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361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2D2AD60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775229F1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61FFC3C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41C630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01036E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917CFBB" w14:textId="77777777" w:rsidR="00D2695C" w:rsidRDefault="00D2695C">
            <w:pPr>
              <w:pStyle w:val="TableParagraph"/>
            </w:pPr>
          </w:p>
          <w:p w14:paraId="3189042A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707180D1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D67CFA8" w14:textId="77777777" w:rsidR="00D2695C" w:rsidRDefault="00D2695C">
            <w:pPr>
              <w:pStyle w:val="TableParagraph"/>
            </w:pPr>
          </w:p>
          <w:p w14:paraId="22963214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70BFF21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22479B56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01EFFF2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97 ավտոկայանատեղին տրամադրել հասցե՝ Ն. Ադոնցի փողոց, հ.19/8 շենք, 5-րդ մասնաշենք,</w:t>
            </w:r>
          </w:p>
          <w:p w14:paraId="304DA841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հ.94</w:t>
            </w:r>
          </w:p>
        </w:tc>
        <w:tc>
          <w:tcPr>
            <w:tcW w:w="1617" w:type="dxa"/>
          </w:tcPr>
          <w:p w14:paraId="2E3C8813" w14:textId="77777777" w:rsidR="00D2695C" w:rsidRDefault="00D2695C">
            <w:pPr>
              <w:pStyle w:val="TableParagraph"/>
            </w:pPr>
          </w:p>
          <w:p w14:paraId="633D1F29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AE15511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189399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3CE1A53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48CB38A9" w14:textId="77777777" w:rsidR="00D2695C" w:rsidRDefault="00D2695C">
            <w:pPr>
              <w:pStyle w:val="TableParagraph"/>
            </w:pPr>
          </w:p>
          <w:p w14:paraId="37498A41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B49B7CE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362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761D2BA8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5820B35B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98D967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7D2C02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B227F7E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7581F11E" w14:textId="77777777" w:rsidR="00D2695C" w:rsidRDefault="00D2695C">
            <w:pPr>
              <w:pStyle w:val="TableParagraph"/>
            </w:pPr>
          </w:p>
          <w:p w14:paraId="150BFEEB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083F29F5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7A395266" w14:textId="77777777" w:rsidR="00D2695C" w:rsidRDefault="00D2695C">
            <w:pPr>
              <w:pStyle w:val="TableParagraph"/>
            </w:pPr>
          </w:p>
          <w:p w14:paraId="041B0E51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D00E543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4667F8C8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DBFE86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98 ավտոկայանատեղին տրամադրել հասցե՝ Ն. Ադոնցի փողոց, հ.19/8 շենք, 5-րդ մասնաշենք,</w:t>
            </w:r>
          </w:p>
          <w:p w14:paraId="66435F6D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հ.95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41B0D8A6" w14:textId="77777777" w:rsidR="00D2695C" w:rsidRDefault="00D2695C">
            <w:pPr>
              <w:pStyle w:val="TableParagraph"/>
            </w:pPr>
          </w:p>
          <w:p w14:paraId="38744267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F244B0C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0E5FFF3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8BC28B3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64D4B0FA" w14:textId="77777777" w:rsidR="00D2695C" w:rsidRDefault="00D2695C">
            <w:pPr>
              <w:pStyle w:val="TableParagraph"/>
            </w:pPr>
          </w:p>
          <w:p w14:paraId="4E9643F5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5B9DF60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363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76BB49C0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0A094FE7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24AFBD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1ACB71C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9F969A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00568276" w14:textId="77777777" w:rsidR="00D2695C" w:rsidRDefault="00D2695C">
            <w:pPr>
              <w:pStyle w:val="TableParagraph"/>
            </w:pPr>
          </w:p>
          <w:p w14:paraId="11D7A01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825672E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6DF402DE" w14:textId="77777777" w:rsidR="00D2695C" w:rsidRDefault="00D2695C">
            <w:pPr>
              <w:pStyle w:val="TableParagraph"/>
            </w:pPr>
          </w:p>
          <w:p w14:paraId="451EE2A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CEA3B8B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50FB2EA5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F39400A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99 ավտոկայանատեղին տրամադրել հասցե՝ Ն. Ադոնցի փողոց, հ.19/8 շենք, 5-րդ մասնաշենք,</w:t>
            </w:r>
          </w:p>
          <w:p w14:paraId="625AA024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հ.96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49BE5D1E" w14:textId="77777777" w:rsidR="00D2695C" w:rsidRDefault="00D2695C">
            <w:pPr>
              <w:pStyle w:val="TableParagraph"/>
            </w:pPr>
          </w:p>
          <w:p w14:paraId="2707322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A1BA502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7196295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83E1B0D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557222E2" w14:textId="77777777" w:rsidR="00D2695C" w:rsidRDefault="00D2695C">
            <w:pPr>
              <w:pStyle w:val="TableParagraph"/>
            </w:pPr>
          </w:p>
          <w:p w14:paraId="16B1195D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326AF6C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364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E248346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79CCE161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3EF34FB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AD06D01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8F2A7D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01CB858" w14:textId="77777777" w:rsidR="00D2695C" w:rsidRDefault="00D2695C">
            <w:pPr>
              <w:pStyle w:val="TableParagraph"/>
            </w:pPr>
          </w:p>
          <w:p w14:paraId="78D8E361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3397F128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70B5B2E" w14:textId="77777777" w:rsidR="00D2695C" w:rsidRDefault="00D2695C">
            <w:pPr>
              <w:pStyle w:val="TableParagraph"/>
            </w:pPr>
          </w:p>
          <w:p w14:paraId="39B5D0C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F170656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15AD2E2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458E013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100 ավտոկայանատեղին տրամադրել</w:t>
            </w:r>
          </w:p>
          <w:p w14:paraId="309906AE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հ.97</w:t>
            </w:r>
          </w:p>
        </w:tc>
        <w:tc>
          <w:tcPr>
            <w:tcW w:w="1617" w:type="dxa"/>
          </w:tcPr>
          <w:p w14:paraId="79A21504" w14:textId="77777777" w:rsidR="00D2695C" w:rsidRDefault="00D2695C">
            <w:pPr>
              <w:pStyle w:val="TableParagraph"/>
            </w:pPr>
          </w:p>
          <w:p w14:paraId="5A0D2DC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6A316EB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9B3227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04BB083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31A0AA40" w14:textId="77777777" w:rsidR="00D2695C" w:rsidRDefault="00D2695C">
            <w:pPr>
              <w:pStyle w:val="TableParagraph"/>
            </w:pPr>
          </w:p>
          <w:p w14:paraId="7BB01BA2" w14:textId="77777777" w:rsidR="00D2695C" w:rsidRDefault="00E5281F">
            <w:pPr>
              <w:pStyle w:val="TableParagraph"/>
              <w:spacing w:before="152"/>
              <w:ind w:left="167"/>
              <w:rPr>
                <w:sz w:val="17"/>
              </w:rPr>
            </w:pPr>
            <w:r>
              <w:rPr>
                <w:sz w:val="17"/>
              </w:rPr>
              <w:t>365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E211382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5F62D3B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032037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9BB5CD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3E6A7C9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52BF9C84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BE44D45" w14:textId="77777777" w:rsidR="00D2695C" w:rsidRDefault="00D2695C">
            <w:pPr>
              <w:pStyle w:val="TableParagraph"/>
            </w:pPr>
          </w:p>
          <w:p w14:paraId="20751753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70C9B07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9A42725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397E9AD9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101 ավտոկայանատեղին տրամադրել</w:t>
            </w:r>
          </w:p>
        </w:tc>
        <w:tc>
          <w:tcPr>
            <w:tcW w:w="1617" w:type="dxa"/>
          </w:tcPr>
          <w:p w14:paraId="49073998" w14:textId="77777777" w:rsidR="00D2695C" w:rsidRDefault="00D2695C">
            <w:pPr>
              <w:pStyle w:val="TableParagraph"/>
            </w:pPr>
          </w:p>
          <w:p w14:paraId="35394FFD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2BE799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BF4178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4B1975D2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3E3F750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37A797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2C92D33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17BD26D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4E88D63C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հ.98</w:t>
            </w:r>
          </w:p>
        </w:tc>
        <w:tc>
          <w:tcPr>
            <w:tcW w:w="1617" w:type="dxa"/>
          </w:tcPr>
          <w:p w14:paraId="728F8F7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880AA7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00B2C58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2AC9CF29" w14:textId="77777777" w:rsidR="00D2695C" w:rsidRDefault="00D2695C">
            <w:pPr>
              <w:pStyle w:val="TableParagraph"/>
            </w:pPr>
          </w:p>
          <w:p w14:paraId="1B1D118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535C294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366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A768880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705F5D14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582CC8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5ECAE5B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3E9C10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9A03AC8" w14:textId="77777777" w:rsidR="00D2695C" w:rsidRDefault="00D2695C">
            <w:pPr>
              <w:pStyle w:val="TableParagraph"/>
            </w:pPr>
          </w:p>
          <w:p w14:paraId="42FBFEDF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86D8049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BDF5119" w14:textId="77777777" w:rsidR="00D2695C" w:rsidRDefault="00D2695C">
            <w:pPr>
              <w:pStyle w:val="TableParagraph"/>
            </w:pPr>
          </w:p>
          <w:p w14:paraId="4137317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D711544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7649C1A5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696BF2C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102 ավտոկայանատեղին տրամադրել հասցե՝ Ն. Ադոնցի փողոց, հ.19/8 շենք, 5-րդ մասնաշենք,</w:t>
            </w:r>
          </w:p>
          <w:p w14:paraId="6030A192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հ.99</w:t>
            </w:r>
          </w:p>
        </w:tc>
        <w:tc>
          <w:tcPr>
            <w:tcW w:w="1617" w:type="dxa"/>
          </w:tcPr>
          <w:p w14:paraId="44B34CC8" w14:textId="77777777" w:rsidR="00D2695C" w:rsidRDefault="00D2695C">
            <w:pPr>
              <w:pStyle w:val="TableParagraph"/>
            </w:pPr>
          </w:p>
          <w:p w14:paraId="2D95805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B68F107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3F3839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40A564F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17B0D735" w14:textId="77777777" w:rsidR="00D2695C" w:rsidRDefault="00D2695C">
            <w:pPr>
              <w:pStyle w:val="TableParagraph"/>
            </w:pPr>
          </w:p>
          <w:p w14:paraId="763CB84F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277A769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367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35E329A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1FC7EE0D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40433BA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041399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14B399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DED0043" w14:textId="77777777" w:rsidR="00D2695C" w:rsidRDefault="00D2695C">
            <w:pPr>
              <w:pStyle w:val="TableParagraph"/>
            </w:pPr>
          </w:p>
          <w:p w14:paraId="68300332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14F794D8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915E9B9" w14:textId="77777777" w:rsidR="00D2695C" w:rsidRDefault="00D2695C">
            <w:pPr>
              <w:pStyle w:val="TableParagraph"/>
            </w:pPr>
          </w:p>
          <w:p w14:paraId="58B45471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918652B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7EDEE99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DE74476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103 ավտոկայանատեղին տրամադրել հասցե՝ Ն. Ադոնցի փողոց, հ.19/8 շենք, 5-րդ մասնաշենք,</w:t>
            </w:r>
          </w:p>
          <w:p w14:paraId="0C3A5DC1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հ.100</w:t>
            </w:r>
          </w:p>
        </w:tc>
        <w:tc>
          <w:tcPr>
            <w:tcW w:w="1617" w:type="dxa"/>
          </w:tcPr>
          <w:p w14:paraId="362B6465" w14:textId="77777777" w:rsidR="00D2695C" w:rsidRDefault="00D2695C">
            <w:pPr>
              <w:pStyle w:val="TableParagraph"/>
            </w:pPr>
          </w:p>
          <w:p w14:paraId="39B741C5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662FC8E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E7FB33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6598C58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7B9E0A09" w14:textId="77777777" w:rsidR="00D2695C" w:rsidRDefault="00D2695C">
            <w:pPr>
              <w:pStyle w:val="TableParagraph"/>
            </w:pPr>
          </w:p>
          <w:p w14:paraId="78F3E657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FD8872D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368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70C68EA7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0C5B9D8C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1B7C78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26E13F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40155C9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4244AC27" w14:textId="77777777" w:rsidR="00D2695C" w:rsidRDefault="00D2695C">
            <w:pPr>
              <w:pStyle w:val="TableParagraph"/>
            </w:pPr>
          </w:p>
          <w:p w14:paraId="5F8D2D7B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4616B54E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70364135" w14:textId="77777777" w:rsidR="00D2695C" w:rsidRDefault="00D2695C">
            <w:pPr>
              <w:pStyle w:val="TableParagraph"/>
            </w:pPr>
          </w:p>
          <w:p w14:paraId="6C708038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2F3C8D3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4D6C1075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5C02F1F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104 ավտոկայանատեղին տրամադրել հասցե՝ Ն. Ադոնցի փողոց, հ.19/8 շենք, 5-րդ մասնաշենք,</w:t>
            </w:r>
          </w:p>
          <w:p w14:paraId="78DC9133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հ.101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40BB42AB" w14:textId="77777777" w:rsidR="00D2695C" w:rsidRDefault="00D2695C">
            <w:pPr>
              <w:pStyle w:val="TableParagraph"/>
            </w:pPr>
          </w:p>
          <w:p w14:paraId="6AF97EBF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080636C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5872C76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56C1A60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7469F8E9" w14:textId="77777777" w:rsidR="00D2695C" w:rsidRDefault="00D2695C">
            <w:pPr>
              <w:pStyle w:val="TableParagraph"/>
            </w:pPr>
          </w:p>
          <w:p w14:paraId="207F06E5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4384998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369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3E6C3438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581C26AD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B04AEF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DB9E838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00E6AA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341F9A36" w14:textId="77777777" w:rsidR="00D2695C" w:rsidRDefault="00D2695C">
            <w:pPr>
              <w:pStyle w:val="TableParagraph"/>
            </w:pPr>
          </w:p>
          <w:p w14:paraId="3B6BCCE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1A0981B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78F803A5" w14:textId="77777777" w:rsidR="00D2695C" w:rsidRDefault="00D2695C">
            <w:pPr>
              <w:pStyle w:val="TableParagraph"/>
            </w:pPr>
          </w:p>
          <w:p w14:paraId="5DB0C7DA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1EFDA39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4993A95A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0D4CA12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105 ավտոկայանատեղին տրամադրել հասցե՝ Ն. Ադոնցի փողոց, հ.19/8 շենք, 5-րդ մասնաշենք,</w:t>
            </w:r>
          </w:p>
          <w:p w14:paraId="3E58EF5A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հ.102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74E32F3A" w14:textId="77777777" w:rsidR="00D2695C" w:rsidRDefault="00D2695C">
            <w:pPr>
              <w:pStyle w:val="TableParagraph"/>
            </w:pPr>
          </w:p>
          <w:p w14:paraId="4A97B49D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8F8BE48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39A8A26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728A2ED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6F3C8221" w14:textId="77777777" w:rsidR="00D2695C" w:rsidRDefault="00D2695C">
            <w:pPr>
              <w:pStyle w:val="TableParagraph"/>
            </w:pPr>
          </w:p>
          <w:p w14:paraId="7F59211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957B8B1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370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5551479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3BFF4C4F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C1F512F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87A53C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7ED2C7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0CEF6DF" w14:textId="77777777" w:rsidR="00D2695C" w:rsidRDefault="00D2695C">
            <w:pPr>
              <w:pStyle w:val="TableParagraph"/>
            </w:pPr>
          </w:p>
          <w:p w14:paraId="3EE17A3D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6B1B5CF6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3CA2B4D" w14:textId="77777777" w:rsidR="00D2695C" w:rsidRDefault="00D2695C">
            <w:pPr>
              <w:pStyle w:val="TableParagraph"/>
            </w:pPr>
          </w:p>
          <w:p w14:paraId="4DEBEC08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ECADE8C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77C8936C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4CC8C18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106 ավտոկայանատեղին տրամադրել</w:t>
            </w:r>
          </w:p>
          <w:p w14:paraId="16276A49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հ.103</w:t>
            </w:r>
          </w:p>
        </w:tc>
        <w:tc>
          <w:tcPr>
            <w:tcW w:w="1617" w:type="dxa"/>
          </w:tcPr>
          <w:p w14:paraId="012525C6" w14:textId="77777777" w:rsidR="00D2695C" w:rsidRDefault="00D2695C">
            <w:pPr>
              <w:pStyle w:val="TableParagraph"/>
            </w:pPr>
          </w:p>
          <w:p w14:paraId="0926D9B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27A676B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CDE4C7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CC18651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0CFF1B94" w14:textId="77777777" w:rsidR="00D2695C" w:rsidRDefault="00D2695C">
            <w:pPr>
              <w:pStyle w:val="TableParagraph"/>
            </w:pPr>
          </w:p>
          <w:p w14:paraId="31D1C4CF" w14:textId="77777777" w:rsidR="00D2695C" w:rsidRDefault="00E5281F">
            <w:pPr>
              <w:pStyle w:val="TableParagraph"/>
              <w:spacing w:before="152"/>
              <w:ind w:left="187"/>
              <w:rPr>
                <w:sz w:val="17"/>
              </w:rPr>
            </w:pPr>
            <w:r>
              <w:rPr>
                <w:sz w:val="17"/>
              </w:rPr>
              <w:t>371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77818B2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5583E8B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5641C7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CA3A22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C912F46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18CF809A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B854446" w14:textId="77777777" w:rsidR="00D2695C" w:rsidRDefault="00D2695C">
            <w:pPr>
              <w:pStyle w:val="TableParagraph"/>
            </w:pPr>
          </w:p>
          <w:p w14:paraId="72991156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753AFD43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312D844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34FF9C52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107 ավտոկայանատեղին տրամադրել</w:t>
            </w:r>
          </w:p>
        </w:tc>
        <w:tc>
          <w:tcPr>
            <w:tcW w:w="1617" w:type="dxa"/>
          </w:tcPr>
          <w:p w14:paraId="4D1CB3C1" w14:textId="77777777" w:rsidR="00D2695C" w:rsidRDefault="00D2695C">
            <w:pPr>
              <w:pStyle w:val="TableParagraph"/>
            </w:pPr>
          </w:p>
          <w:p w14:paraId="6128D545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68A8FF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4AA2DF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05F3C922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35572FD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CD3E58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18189D3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035443E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52BD2D70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հ.104</w:t>
            </w:r>
          </w:p>
        </w:tc>
        <w:tc>
          <w:tcPr>
            <w:tcW w:w="1617" w:type="dxa"/>
          </w:tcPr>
          <w:p w14:paraId="3E84F09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D0EA59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AA5946C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7477DC10" w14:textId="77777777" w:rsidR="00D2695C" w:rsidRDefault="00D2695C">
            <w:pPr>
              <w:pStyle w:val="TableParagraph"/>
            </w:pPr>
          </w:p>
          <w:p w14:paraId="3542534A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C8212ED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372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51CEE28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31E94920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DA72D3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17F441D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A650D4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1BA9F93" w14:textId="77777777" w:rsidR="00D2695C" w:rsidRDefault="00D2695C">
            <w:pPr>
              <w:pStyle w:val="TableParagraph"/>
            </w:pPr>
          </w:p>
          <w:p w14:paraId="7F88BB3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B84287E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8124410" w14:textId="77777777" w:rsidR="00D2695C" w:rsidRDefault="00D2695C">
            <w:pPr>
              <w:pStyle w:val="TableParagraph"/>
            </w:pPr>
          </w:p>
          <w:p w14:paraId="4FC9EEE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0E0077E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7D8C16E1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256B917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108 ավտոկայանատեղին տրամադրել հասցե՝ Ն. Ադոնցի փողոց, հ.19/8 շենք, 5-րդ մասնաշենք,</w:t>
            </w:r>
          </w:p>
          <w:p w14:paraId="54076ADD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հ.105</w:t>
            </w:r>
          </w:p>
        </w:tc>
        <w:tc>
          <w:tcPr>
            <w:tcW w:w="1617" w:type="dxa"/>
          </w:tcPr>
          <w:p w14:paraId="3B9B9361" w14:textId="77777777" w:rsidR="00D2695C" w:rsidRDefault="00D2695C">
            <w:pPr>
              <w:pStyle w:val="TableParagraph"/>
            </w:pPr>
          </w:p>
          <w:p w14:paraId="5A71BAB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814ED73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5E62EF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0C86805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1D3BDE62" w14:textId="77777777" w:rsidR="00D2695C" w:rsidRDefault="00D2695C">
            <w:pPr>
              <w:pStyle w:val="TableParagraph"/>
            </w:pPr>
          </w:p>
          <w:p w14:paraId="1CCF25B4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1E62489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373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51473D0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7CABB672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28322FB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BE1E2D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3C8C61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8638A90" w14:textId="77777777" w:rsidR="00D2695C" w:rsidRDefault="00D2695C">
            <w:pPr>
              <w:pStyle w:val="TableParagraph"/>
            </w:pPr>
          </w:p>
          <w:p w14:paraId="2DC790FA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5C11986A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A11134B" w14:textId="77777777" w:rsidR="00D2695C" w:rsidRDefault="00D2695C">
            <w:pPr>
              <w:pStyle w:val="TableParagraph"/>
            </w:pPr>
          </w:p>
          <w:p w14:paraId="6C1DF697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489F098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ADFED3B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B9CCD80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109 ավտոկայանատեղին տրամադրել հասցե՝ Ն. Ադոնցի փողոց, հ.19/8 շենք, 5-րդ մասնաշենք,</w:t>
            </w:r>
          </w:p>
          <w:p w14:paraId="19844B8B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հ.106</w:t>
            </w:r>
          </w:p>
        </w:tc>
        <w:tc>
          <w:tcPr>
            <w:tcW w:w="1617" w:type="dxa"/>
          </w:tcPr>
          <w:p w14:paraId="0352D523" w14:textId="77777777" w:rsidR="00D2695C" w:rsidRDefault="00D2695C">
            <w:pPr>
              <w:pStyle w:val="TableParagraph"/>
            </w:pPr>
          </w:p>
          <w:p w14:paraId="1BC757B0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97BC8B7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CCFF3C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A6646B0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634B6746" w14:textId="77777777" w:rsidR="00D2695C" w:rsidRDefault="00D2695C">
            <w:pPr>
              <w:pStyle w:val="TableParagraph"/>
            </w:pPr>
          </w:p>
          <w:p w14:paraId="5EC5D201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6164794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374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7FC4E316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3F48B987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40257A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8EA1CF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8668533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7010E252" w14:textId="77777777" w:rsidR="00D2695C" w:rsidRDefault="00D2695C">
            <w:pPr>
              <w:pStyle w:val="TableParagraph"/>
            </w:pPr>
          </w:p>
          <w:p w14:paraId="52C75A1A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44D86A17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3D6ADB9B" w14:textId="77777777" w:rsidR="00D2695C" w:rsidRDefault="00D2695C">
            <w:pPr>
              <w:pStyle w:val="TableParagraph"/>
            </w:pPr>
          </w:p>
          <w:p w14:paraId="4777AEB0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575668F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13EC66E0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F335A91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110 ավտոկայանատեղին տրամադրել հասցե՝ Ն. Ադոնցի փողոց, հ.19/8 շենք, 5-րդ մասնաշենք,</w:t>
            </w:r>
          </w:p>
          <w:p w14:paraId="2026598D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հ.107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7A4626D9" w14:textId="77777777" w:rsidR="00D2695C" w:rsidRDefault="00D2695C">
            <w:pPr>
              <w:pStyle w:val="TableParagraph"/>
            </w:pPr>
          </w:p>
          <w:p w14:paraId="704D4E9C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0CDB992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4F54FC7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AE42F29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10B27F2B" w14:textId="77777777" w:rsidR="00D2695C" w:rsidRDefault="00D2695C">
            <w:pPr>
              <w:pStyle w:val="TableParagraph"/>
            </w:pPr>
          </w:p>
          <w:p w14:paraId="2AC5551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F5D0261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375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5E312C96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1F885F52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DBD84A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A981ABE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846DDD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11B858E5" w14:textId="77777777" w:rsidR="00D2695C" w:rsidRDefault="00D2695C">
            <w:pPr>
              <w:pStyle w:val="TableParagraph"/>
            </w:pPr>
          </w:p>
          <w:p w14:paraId="683704F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1C70F71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6CA817FF" w14:textId="77777777" w:rsidR="00D2695C" w:rsidRDefault="00D2695C">
            <w:pPr>
              <w:pStyle w:val="TableParagraph"/>
            </w:pPr>
          </w:p>
          <w:p w14:paraId="07AD897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77EC557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456555CC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B995FFB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111 ավտոկայանատեղին տրամադրել հասցե՝ Ն. Ադոնցի փողոց, հ.19/8 շենք, 5-րդ մասնաշենք,</w:t>
            </w:r>
          </w:p>
          <w:p w14:paraId="2603F71A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հ.108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012B6EE6" w14:textId="77777777" w:rsidR="00D2695C" w:rsidRDefault="00D2695C">
            <w:pPr>
              <w:pStyle w:val="TableParagraph"/>
            </w:pPr>
          </w:p>
          <w:p w14:paraId="7A4A27D8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9E795D0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146B13D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C23C578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4EF229DC" w14:textId="77777777" w:rsidR="00D2695C" w:rsidRDefault="00D2695C">
            <w:pPr>
              <w:pStyle w:val="TableParagraph"/>
            </w:pPr>
          </w:p>
          <w:p w14:paraId="3B3CC16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4D45626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376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0F9BF75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0832A235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9856F4C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F0B83C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7CA235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0BBC1B3" w14:textId="77777777" w:rsidR="00D2695C" w:rsidRDefault="00D2695C">
            <w:pPr>
              <w:pStyle w:val="TableParagraph"/>
            </w:pPr>
          </w:p>
          <w:p w14:paraId="4E02CB70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5C43789A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376A1E2" w14:textId="77777777" w:rsidR="00D2695C" w:rsidRDefault="00D2695C">
            <w:pPr>
              <w:pStyle w:val="TableParagraph"/>
            </w:pPr>
          </w:p>
          <w:p w14:paraId="192D3132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5C519B0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25775C91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F26E23E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112 ավտոկայանատեղին տրամադրել</w:t>
            </w:r>
          </w:p>
          <w:p w14:paraId="41C24DDF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հ.109</w:t>
            </w:r>
          </w:p>
        </w:tc>
        <w:tc>
          <w:tcPr>
            <w:tcW w:w="1617" w:type="dxa"/>
          </w:tcPr>
          <w:p w14:paraId="56324CD6" w14:textId="77777777" w:rsidR="00D2695C" w:rsidRDefault="00D2695C">
            <w:pPr>
              <w:pStyle w:val="TableParagraph"/>
            </w:pPr>
          </w:p>
          <w:p w14:paraId="62BA8C0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999C92C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BC7696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BC29558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035B951E" w14:textId="77777777" w:rsidR="00D2695C" w:rsidRDefault="00D2695C">
            <w:pPr>
              <w:pStyle w:val="TableParagraph"/>
            </w:pPr>
          </w:p>
          <w:p w14:paraId="6B745193" w14:textId="77777777" w:rsidR="00D2695C" w:rsidRDefault="00E5281F">
            <w:pPr>
              <w:pStyle w:val="TableParagraph"/>
              <w:spacing w:before="152"/>
              <w:ind w:left="177"/>
              <w:rPr>
                <w:sz w:val="17"/>
              </w:rPr>
            </w:pPr>
            <w:r>
              <w:rPr>
                <w:sz w:val="17"/>
              </w:rPr>
              <w:t>377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86A5EA6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3BDF606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994175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150A30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D89FF89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021CD7A8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789FF71" w14:textId="77777777" w:rsidR="00D2695C" w:rsidRDefault="00D2695C">
            <w:pPr>
              <w:pStyle w:val="TableParagraph"/>
            </w:pPr>
          </w:p>
          <w:p w14:paraId="7419651C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D48CE36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D1BA032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67DD68F1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113 ավտոկայանատեղին տրամադրել</w:t>
            </w:r>
          </w:p>
        </w:tc>
        <w:tc>
          <w:tcPr>
            <w:tcW w:w="1617" w:type="dxa"/>
          </w:tcPr>
          <w:p w14:paraId="340FCA08" w14:textId="77777777" w:rsidR="00D2695C" w:rsidRDefault="00D2695C">
            <w:pPr>
              <w:pStyle w:val="TableParagraph"/>
            </w:pPr>
          </w:p>
          <w:p w14:paraId="5CC65EA2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12962D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E841BD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29DE8B0A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432EB15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1576ED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4243119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220649E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664D4B40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հ.110</w:t>
            </w:r>
          </w:p>
        </w:tc>
        <w:tc>
          <w:tcPr>
            <w:tcW w:w="1617" w:type="dxa"/>
          </w:tcPr>
          <w:p w14:paraId="3E4CC28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1CF543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7D79764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5988B5EE" w14:textId="77777777" w:rsidR="00D2695C" w:rsidRDefault="00D2695C">
            <w:pPr>
              <w:pStyle w:val="TableParagraph"/>
            </w:pPr>
          </w:p>
          <w:p w14:paraId="6CB8473F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4922947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378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646907D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7C21E373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B1F9D0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6D7DEE6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28EF0B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0B5DAE0" w14:textId="77777777" w:rsidR="00D2695C" w:rsidRDefault="00D2695C">
            <w:pPr>
              <w:pStyle w:val="TableParagraph"/>
            </w:pPr>
          </w:p>
          <w:p w14:paraId="7B9A8BE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2F61686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5CB0B63" w14:textId="77777777" w:rsidR="00D2695C" w:rsidRDefault="00D2695C">
            <w:pPr>
              <w:pStyle w:val="TableParagraph"/>
            </w:pPr>
          </w:p>
          <w:p w14:paraId="3980C6C8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C56BD20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6A23FA1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96FD682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114 ավտոկայանատեղին տրամադրել հասցե՝ Ն. Ադոնցի փողոց, հ.19/8 շենք, 5-րդ մասնաշենք,</w:t>
            </w:r>
          </w:p>
          <w:p w14:paraId="32851CF5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հ.111</w:t>
            </w:r>
          </w:p>
        </w:tc>
        <w:tc>
          <w:tcPr>
            <w:tcW w:w="1617" w:type="dxa"/>
          </w:tcPr>
          <w:p w14:paraId="37B4B3C7" w14:textId="77777777" w:rsidR="00D2695C" w:rsidRDefault="00D2695C">
            <w:pPr>
              <w:pStyle w:val="TableParagraph"/>
            </w:pPr>
          </w:p>
          <w:p w14:paraId="2A61ABCA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0083DB4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733C34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60D10A0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24D7D6EF" w14:textId="77777777" w:rsidR="00D2695C" w:rsidRDefault="00D2695C">
            <w:pPr>
              <w:pStyle w:val="TableParagraph"/>
            </w:pPr>
          </w:p>
          <w:p w14:paraId="075D4F31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1B3BF67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379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7C29987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4F8891FB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5551E07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D6DD63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9BF2C5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6148F93" w14:textId="77777777" w:rsidR="00D2695C" w:rsidRDefault="00D2695C">
            <w:pPr>
              <w:pStyle w:val="TableParagraph"/>
            </w:pPr>
          </w:p>
          <w:p w14:paraId="7DD4B3F2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640837EF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A56B0C1" w14:textId="77777777" w:rsidR="00D2695C" w:rsidRDefault="00D2695C">
            <w:pPr>
              <w:pStyle w:val="TableParagraph"/>
            </w:pPr>
          </w:p>
          <w:p w14:paraId="5AC7A94A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8B6592B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687A5EE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CF57719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115 ավտոկայանատեղին տրամադրել հասցե՝ Ն. Ադոնցի փողոց, հ.19/8 շենք, 5-րդ մասնաշենք,</w:t>
            </w:r>
          </w:p>
          <w:p w14:paraId="4FE6D98A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հ.112</w:t>
            </w:r>
          </w:p>
        </w:tc>
        <w:tc>
          <w:tcPr>
            <w:tcW w:w="1617" w:type="dxa"/>
          </w:tcPr>
          <w:p w14:paraId="66346CB4" w14:textId="77777777" w:rsidR="00D2695C" w:rsidRDefault="00D2695C">
            <w:pPr>
              <w:pStyle w:val="TableParagraph"/>
            </w:pPr>
          </w:p>
          <w:p w14:paraId="043B32F9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E1F3E6A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FAA5F0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6E5A3C9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3E43859E" w14:textId="77777777" w:rsidR="00D2695C" w:rsidRDefault="00D2695C">
            <w:pPr>
              <w:pStyle w:val="TableParagraph"/>
            </w:pPr>
          </w:p>
          <w:p w14:paraId="3F69E0C8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BE11F16" w14:textId="77777777" w:rsidR="00D2695C" w:rsidRDefault="00E5281F">
            <w:pPr>
              <w:pStyle w:val="TableParagraph"/>
              <w:ind w:left="163"/>
              <w:rPr>
                <w:sz w:val="17"/>
              </w:rPr>
            </w:pPr>
            <w:r>
              <w:rPr>
                <w:sz w:val="17"/>
              </w:rPr>
              <w:t>380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6672854D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5270D3E8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D7E4B9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125BCD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FC947D0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07D4BEA6" w14:textId="77777777" w:rsidR="00D2695C" w:rsidRDefault="00D2695C">
            <w:pPr>
              <w:pStyle w:val="TableParagraph"/>
            </w:pPr>
          </w:p>
          <w:p w14:paraId="07A29B3F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042A6CCF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6A9D03C5" w14:textId="77777777" w:rsidR="00D2695C" w:rsidRDefault="00D2695C">
            <w:pPr>
              <w:pStyle w:val="TableParagraph"/>
            </w:pPr>
          </w:p>
          <w:p w14:paraId="24A69876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633BAA4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298BDBE7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57FFAD7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116 ավտոկայանատեղին տրամադրել հասցե՝ Ն. Ադոնցի փողոց, հ.19/8 շենք, 5-րդ մասնաշենք,</w:t>
            </w:r>
          </w:p>
          <w:p w14:paraId="49C706B6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հ.113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735950A7" w14:textId="77777777" w:rsidR="00D2695C" w:rsidRDefault="00D2695C">
            <w:pPr>
              <w:pStyle w:val="TableParagraph"/>
            </w:pPr>
          </w:p>
          <w:p w14:paraId="4477FD05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A328773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0F83306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9E38F24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22C915DC" w14:textId="77777777" w:rsidR="00D2695C" w:rsidRDefault="00D2695C">
            <w:pPr>
              <w:pStyle w:val="TableParagraph"/>
            </w:pPr>
          </w:p>
          <w:p w14:paraId="1758697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5D3048D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381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7B625489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0651F845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1AE232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086FF22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5F69A2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508401F0" w14:textId="77777777" w:rsidR="00D2695C" w:rsidRDefault="00D2695C">
            <w:pPr>
              <w:pStyle w:val="TableParagraph"/>
            </w:pPr>
          </w:p>
          <w:p w14:paraId="734B2A2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59C1AF1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70C25934" w14:textId="77777777" w:rsidR="00D2695C" w:rsidRDefault="00D2695C">
            <w:pPr>
              <w:pStyle w:val="TableParagraph"/>
            </w:pPr>
          </w:p>
          <w:p w14:paraId="6AE50EEF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07AC827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315D7E93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ACD915C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117 ավտոկայանատեղին տրամադրել հասցե՝ Ն. Ադոնցի փողոց, հ.19/8 շենք, 5-րդ մասնաշենք,</w:t>
            </w:r>
          </w:p>
          <w:p w14:paraId="6B4E6CF5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հ.114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3AB6DAA1" w14:textId="77777777" w:rsidR="00D2695C" w:rsidRDefault="00D2695C">
            <w:pPr>
              <w:pStyle w:val="TableParagraph"/>
            </w:pPr>
          </w:p>
          <w:p w14:paraId="13EE346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45DD639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0EF00B0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746A349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19F72721" w14:textId="77777777" w:rsidR="00D2695C" w:rsidRDefault="00D2695C">
            <w:pPr>
              <w:pStyle w:val="TableParagraph"/>
            </w:pPr>
          </w:p>
          <w:p w14:paraId="39A4E8A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67EAD22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382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4C4AFFE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48A0776B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F121D09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4F0C1F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34D85C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0112E54" w14:textId="77777777" w:rsidR="00D2695C" w:rsidRDefault="00D2695C">
            <w:pPr>
              <w:pStyle w:val="TableParagraph"/>
            </w:pPr>
          </w:p>
          <w:p w14:paraId="5E2B37F6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3B0EC47D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094CD5F" w14:textId="77777777" w:rsidR="00D2695C" w:rsidRDefault="00D2695C">
            <w:pPr>
              <w:pStyle w:val="TableParagraph"/>
            </w:pPr>
          </w:p>
          <w:p w14:paraId="279786D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B1B901B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6B746500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B53A151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118 ավտոկայանատեղին տրամադրել</w:t>
            </w:r>
          </w:p>
          <w:p w14:paraId="0260850F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հ.115</w:t>
            </w:r>
          </w:p>
        </w:tc>
        <w:tc>
          <w:tcPr>
            <w:tcW w:w="1617" w:type="dxa"/>
          </w:tcPr>
          <w:p w14:paraId="4BDD41D4" w14:textId="77777777" w:rsidR="00D2695C" w:rsidRDefault="00D2695C">
            <w:pPr>
              <w:pStyle w:val="TableParagraph"/>
            </w:pPr>
          </w:p>
          <w:p w14:paraId="0233306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0D45D06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E0169D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B87E820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7BF2FF1B" w14:textId="77777777" w:rsidR="00D2695C" w:rsidRDefault="00D2695C">
            <w:pPr>
              <w:pStyle w:val="TableParagraph"/>
            </w:pPr>
          </w:p>
          <w:p w14:paraId="3431BBF9" w14:textId="77777777" w:rsidR="00D2695C" w:rsidRDefault="00E5281F">
            <w:pPr>
              <w:pStyle w:val="TableParagraph"/>
              <w:spacing w:before="152"/>
              <w:ind w:left="167"/>
              <w:rPr>
                <w:sz w:val="17"/>
              </w:rPr>
            </w:pPr>
            <w:r>
              <w:rPr>
                <w:sz w:val="17"/>
              </w:rPr>
              <w:t>383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3052163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6DEBC51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9EB31E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EE5AFB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C933961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270D0AAB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A5F0016" w14:textId="77777777" w:rsidR="00D2695C" w:rsidRDefault="00D2695C">
            <w:pPr>
              <w:pStyle w:val="TableParagraph"/>
            </w:pPr>
          </w:p>
          <w:p w14:paraId="69932E25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E5E3FB2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0BE6BFB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74412744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119 ավտոկայանատեղին տրամադրել</w:t>
            </w:r>
          </w:p>
        </w:tc>
        <w:tc>
          <w:tcPr>
            <w:tcW w:w="1617" w:type="dxa"/>
          </w:tcPr>
          <w:p w14:paraId="028C468E" w14:textId="77777777" w:rsidR="00D2695C" w:rsidRDefault="00D2695C">
            <w:pPr>
              <w:pStyle w:val="TableParagraph"/>
            </w:pPr>
          </w:p>
          <w:p w14:paraId="5A7B69F6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B9CDAE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7E103A6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4DA5386C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5E55999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4F349F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546892F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4ADA131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2B1A8C7B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հ.116</w:t>
            </w:r>
          </w:p>
        </w:tc>
        <w:tc>
          <w:tcPr>
            <w:tcW w:w="1617" w:type="dxa"/>
          </w:tcPr>
          <w:p w14:paraId="348C169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D4B526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1E4C7F7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56725C94" w14:textId="77777777" w:rsidR="00D2695C" w:rsidRDefault="00D2695C">
            <w:pPr>
              <w:pStyle w:val="TableParagraph"/>
            </w:pPr>
          </w:p>
          <w:p w14:paraId="7C566F55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AF9FA5B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384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3062CE2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1EF499F1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8C2831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92C510A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42DC93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B8E3CD8" w14:textId="77777777" w:rsidR="00D2695C" w:rsidRDefault="00D2695C">
            <w:pPr>
              <w:pStyle w:val="TableParagraph"/>
            </w:pPr>
          </w:p>
          <w:p w14:paraId="0AC104D6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9E33B78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D6D2724" w14:textId="77777777" w:rsidR="00D2695C" w:rsidRDefault="00D2695C">
            <w:pPr>
              <w:pStyle w:val="TableParagraph"/>
            </w:pPr>
          </w:p>
          <w:p w14:paraId="2F833A9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86A7FC7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8B4CA7D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AC8E50B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120 ավտոկայանատեղին տրամադրել հասցե՝ Ն. Ադոնցի փողոց, հ.19/8 շենք, 5-րդ մասնաշենք,</w:t>
            </w:r>
          </w:p>
          <w:p w14:paraId="2807A35A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հ.117</w:t>
            </w:r>
          </w:p>
        </w:tc>
        <w:tc>
          <w:tcPr>
            <w:tcW w:w="1617" w:type="dxa"/>
          </w:tcPr>
          <w:p w14:paraId="48126AB1" w14:textId="77777777" w:rsidR="00D2695C" w:rsidRDefault="00D2695C">
            <w:pPr>
              <w:pStyle w:val="TableParagraph"/>
            </w:pPr>
          </w:p>
          <w:p w14:paraId="0593EE95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7347B49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36A58F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0E5DA77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30D81158" w14:textId="77777777" w:rsidR="00D2695C" w:rsidRDefault="00D2695C">
            <w:pPr>
              <w:pStyle w:val="TableParagraph"/>
            </w:pPr>
          </w:p>
          <w:p w14:paraId="6C1E22CD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B29F766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385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404F7AB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7D9E3F5F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AF22137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5F0FEA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965B43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DC08046" w14:textId="77777777" w:rsidR="00D2695C" w:rsidRDefault="00D2695C">
            <w:pPr>
              <w:pStyle w:val="TableParagraph"/>
            </w:pPr>
          </w:p>
          <w:p w14:paraId="2D05B76D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4F5A9AB3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1EDB784" w14:textId="77777777" w:rsidR="00D2695C" w:rsidRDefault="00D2695C">
            <w:pPr>
              <w:pStyle w:val="TableParagraph"/>
            </w:pPr>
          </w:p>
          <w:p w14:paraId="77A631C5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DD04535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79FBD8CB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DB8DC15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121 ավտոկայանատեղին տրամադրել հասցե՝ Ն. Ադոնցի փողոց, հ.19/8 շենք, 5-րդ մասնաշենք,</w:t>
            </w:r>
          </w:p>
          <w:p w14:paraId="47DFE0AE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հ.118</w:t>
            </w:r>
          </w:p>
        </w:tc>
        <w:tc>
          <w:tcPr>
            <w:tcW w:w="1617" w:type="dxa"/>
          </w:tcPr>
          <w:p w14:paraId="72BB3EE3" w14:textId="77777777" w:rsidR="00D2695C" w:rsidRDefault="00D2695C">
            <w:pPr>
              <w:pStyle w:val="TableParagraph"/>
            </w:pPr>
          </w:p>
          <w:p w14:paraId="146875D7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67D77D3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66A8E6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F9DA3FA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5CFAC0EC" w14:textId="77777777" w:rsidR="00D2695C" w:rsidRDefault="00D2695C">
            <w:pPr>
              <w:pStyle w:val="TableParagraph"/>
            </w:pPr>
          </w:p>
          <w:p w14:paraId="1AC818B2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9681AEA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386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79DD49F6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396B6318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7C56BF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BCB607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4413DA7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35E709E2" w14:textId="77777777" w:rsidR="00D2695C" w:rsidRDefault="00D2695C">
            <w:pPr>
              <w:pStyle w:val="TableParagraph"/>
            </w:pPr>
          </w:p>
          <w:p w14:paraId="7B72F140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039E0F67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61C18C4D" w14:textId="77777777" w:rsidR="00D2695C" w:rsidRDefault="00D2695C">
            <w:pPr>
              <w:pStyle w:val="TableParagraph"/>
            </w:pPr>
          </w:p>
          <w:p w14:paraId="5930546A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E235CAC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1DA6F71F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963226D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122 ավտոկայանատեղին տրամադրել հասցե՝ Ն. Ադոնցի փողոց, հ.19/8 շենք, 5-րդ մասնաշենք,</w:t>
            </w:r>
          </w:p>
          <w:p w14:paraId="5B2C71FC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հ.119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531DA7D6" w14:textId="77777777" w:rsidR="00D2695C" w:rsidRDefault="00D2695C">
            <w:pPr>
              <w:pStyle w:val="TableParagraph"/>
            </w:pPr>
          </w:p>
          <w:p w14:paraId="33BCAE09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86D5B52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465540A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0559077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6DA883D6" w14:textId="77777777" w:rsidR="00D2695C" w:rsidRDefault="00D2695C">
            <w:pPr>
              <w:pStyle w:val="TableParagraph"/>
            </w:pPr>
          </w:p>
          <w:p w14:paraId="74D696A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75EBD37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387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388DCF82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335E709D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9130E5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B197771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B081C7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2138E929" w14:textId="77777777" w:rsidR="00D2695C" w:rsidRDefault="00D2695C">
            <w:pPr>
              <w:pStyle w:val="TableParagraph"/>
            </w:pPr>
          </w:p>
          <w:p w14:paraId="1F557AE6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D589B74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3B507913" w14:textId="77777777" w:rsidR="00D2695C" w:rsidRDefault="00D2695C">
            <w:pPr>
              <w:pStyle w:val="TableParagraph"/>
            </w:pPr>
          </w:p>
          <w:p w14:paraId="19418FC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3351F15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27F62A0B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9B7B16E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123 ավտոկայանատեղին տրամադրել հասցե՝ Ն. Ադոնցի փողոց, հ.19/8 շենք, 5-րդ մասնաշենք,</w:t>
            </w:r>
          </w:p>
          <w:p w14:paraId="071E93BE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հ.120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3B169E24" w14:textId="77777777" w:rsidR="00D2695C" w:rsidRDefault="00D2695C">
            <w:pPr>
              <w:pStyle w:val="TableParagraph"/>
            </w:pPr>
          </w:p>
          <w:p w14:paraId="6DBD94C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D0298DA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07AE99F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85691A1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7D94091B" w14:textId="77777777" w:rsidR="00D2695C" w:rsidRDefault="00D2695C">
            <w:pPr>
              <w:pStyle w:val="TableParagraph"/>
            </w:pPr>
          </w:p>
          <w:p w14:paraId="332E55E2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3A1895C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388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71F4220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453885D7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4735622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7BC25B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7FF2B9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337A7CD" w14:textId="77777777" w:rsidR="00D2695C" w:rsidRDefault="00D2695C">
            <w:pPr>
              <w:pStyle w:val="TableParagraph"/>
            </w:pPr>
          </w:p>
          <w:p w14:paraId="692D57E9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0B9269D4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AF297E0" w14:textId="77777777" w:rsidR="00D2695C" w:rsidRDefault="00D2695C">
            <w:pPr>
              <w:pStyle w:val="TableParagraph"/>
            </w:pPr>
          </w:p>
          <w:p w14:paraId="17B9262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4F93501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7733FDA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B657BE3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124 ավտոկայանատեղին տրամադրել</w:t>
            </w:r>
          </w:p>
          <w:p w14:paraId="7F4EB0AB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հ.121</w:t>
            </w:r>
          </w:p>
        </w:tc>
        <w:tc>
          <w:tcPr>
            <w:tcW w:w="1617" w:type="dxa"/>
          </w:tcPr>
          <w:p w14:paraId="08DC7E0B" w14:textId="77777777" w:rsidR="00D2695C" w:rsidRDefault="00D2695C">
            <w:pPr>
              <w:pStyle w:val="TableParagraph"/>
            </w:pPr>
          </w:p>
          <w:p w14:paraId="0DDC3175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3621797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52FDDA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AE3652B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3C1D980B" w14:textId="77777777" w:rsidR="00D2695C" w:rsidRDefault="00D2695C">
            <w:pPr>
              <w:pStyle w:val="TableParagraph"/>
            </w:pPr>
          </w:p>
          <w:p w14:paraId="565EAD92" w14:textId="77777777" w:rsidR="00D2695C" w:rsidRDefault="00E5281F">
            <w:pPr>
              <w:pStyle w:val="TableParagraph"/>
              <w:spacing w:before="152"/>
              <w:ind w:left="167"/>
              <w:rPr>
                <w:sz w:val="17"/>
              </w:rPr>
            </w:pPr>
            <w:r>
              <w:rPr>
                <w:sz w:val="17"/>
              </w:rPr>
              <w:t>389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9359023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6E736E0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F31170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94C3CD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CC77FF0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3C8406FC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00CC17F" w14:textId="77777777" w:rsidR="00D2695C" w:rsidRDefault="00D2695C">
            <w:pPr>
              <w:pStyle w:val="TableParagraph"/>
            </w:pPr>
          </w:p>
          <w:p w14:paraId="7467F7B4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396BB09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89231D8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7B8F02AF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125 ավտոկայանատեղին տրամադրել</w:t>
            </w:r>
          </w:p>
        </w:tc>
        <w:tc>
          <w:tcPr>
            <w:tcW w:w="1617" w:type="dxa"/>
          </w:tcPr>
          <w:p w14:paraId="3866DDE6" w14:textId="77777777" w:rsidR="00D2695C" w:rsidRDefault="00D2695C">
            <w:pPr>
              <w:pStyle w:val="TableParagraph"/>
            </w:pPr>
          </w:p>
          <w:p w14:paraId="5D5B90CD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CCEF6E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AD0D9F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409981B5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59F04EE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3109C7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5F50185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1EC28C9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28990FB2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հ.122</w:t>
            </w:r>
          </w:p>
        </w:tc>
        <w:tc>
          <w:tcPr>
            <w:tcW w:w="1617" w:type="dxa"/>
          </w:tcPr>
          <w:p w14:paraId="12FBDD0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35B4CA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64A2F93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5C11D611" w14:textId="77777777" w:rsidR="00D2695C" w:rsidRDefault="00D2695C">
            <w:pPr>
              <w:pStyle w:val="TableParagraph"/>
            </w:pPr>
          </w:p>
          <w:p w14:paraId="334E37C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ABF5CFB" w14:textId="77777777" w:rsidR="00D2695C" w:rsidRDefault="00E5281F">
            <w:pPr>
              <w:pStyle w:val="TableParagraph"/>
              <w:ind w:left="163"/>
              <w:rPr>
                <w:sz w:val="17"/>
              </w:rPr>
            </w:pPr>
            <w:r>
              <w:rPr>
                <w:sz w:val="17"/>
              </w:rPr>
              <w:t>390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A5EFB25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28D5C536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BFB6B6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7533C02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F31F56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AA0B16F" w14:textId="77777777" w:rsidR="00D2695C" w:rsidRDefault="00D2695C">
            <w:pPr>
              <w:pStyle w:val="TableParagraph"/>
            </w:pPr>
          </w:p>
          <w:p w14:paraId="41C3C59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E7F2824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F33A619" w14:textId="77777777" w:rsidR="00D2695C" w:rsidRDefault="00D2695C">
            <w:pPr>
              <w:pStyle w:val="TableParagraph"/>
            </w:pPr>
          </w:p>
          <w:p w14:paraId="3B77EFB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3330E47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8B77D61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251C5F0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126 ավտոկայանատեղին տրամադրել հասցե՝ Ն. Ադոնցի փողոց, հ.19/8 շենք, 5-րդ մասնաշենք,</w:t>
            </w:r>
          </w:p>
          <w:p w14:paraId="66234E8B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հ.123</w:t>
            </w:r>
          </w:p>
        </w:tc>
        <w:tc>
          <w:tcPr>
            <w:tcW w:w="1617" w:type="dxa"/>
          </w:tcPr>
          <w:p w14:paraId="738919D6" w14:textId="77777777" w:rsidR="00D2695C" w:rsidRDefault="00D2695C">
            <w:pPr>
              <w:pStyle w:val="TableParagraph"/>
            </w:pPr>
          </w:p>
          <w:p w14:paraId="6DB123C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FB72918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0B04B6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A06CDAA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570FDCDD" w14:textId="77777777" w:rsidR="00D2695C" w:rsidRDefault="00D2695C">
            <w:pPr>
              <w:pStyle w:val="TableParagraph"/>
            </w:pPr>
          </w:p>
          <w:p w14:paraId="1698E88C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31E09AC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391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265B18D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02592C32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2012699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1328A6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AF4ABE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7744530" w14:textId="77777777" w:rsidR="00D2695C" w:rsidRDefault="00D2695C">
            <w:pPr>
              <w:pStyle w:val="TableParagraph"/>
            </w:pPr>
          </w:p>
          <w:p w14:paraId="228F3514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6AF416A8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116156E" w14:textId="77777777" w:rsidR="00D2695C" w:rsidRDefault="00D2695C">
            <w:pPr>
              <w:pStyle w:val="TableParagraph"/>
            </w:pPr>
          </w:p>
          <w:p w14:paraId="3740F41A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1E16CCD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017C8C4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B7DEE4E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127 ավտոկայանատեղին տրամադրել հասցե՝ Ն. Ադոնցի փողոց, հ.19/8 շենք, 5-րդ մասնաշենք,</w:t>
            </w:r>
          </w:p>
          <w:p w14:paraId="692BFDC6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հ.124</w:t>
            </w:r>
          </w:p>
        </w:tc>
        <w:tc>
          <w:tcPr>
            <w:tcW w:w="1617" w:type="dxa"/>
          </w:tcPr>
          <w:p w14:paraId="57B39428" w14:textId="77777777" w:rsidR="00D2695C" w:rsidRDefault="00D2695C">
            <w:pPr>
              <w:pStyle w:val="TableParagraph"/>
            </w:pPr>
          </w:p>
          <w:p w14:paraId="1F47ACB5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BB95DFE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157A2A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42AFF21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420C97B3" w14:textId="77777777" w:rsidR="00D2695C" w:rsidRDefault="00D2695C">
            <w:pPr>
              <w:pStyle w:val="TableParagraph"/>
            </w:pPr>
          </w:p>
          <w:p w14:paraId="7824768E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9E51F32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392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55EA9382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2329D3F8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6B5A09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0DEB65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B06209E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051E0E4A" w14:textId="77777777" w:rsidR="00D2695C" w:rsidRDefault="00D2695C">
            <w:pPr>
              <w:pStyle w:val="TableParagraph"/>
            </w:pPr>
          </w:p>
          <w:p w14:paraId="6D16EBE5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2364A72E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676E5445" w14:textId="77777777" w:rsidR="00D2695C" w:rsidRDefault="00D2695C">
            <w:pPr>
              <w:pStyle w:val="TableParagraph"/>
            </w:pPr>
          </w:p>
          <w:p w14:paraId="0EA3BCA0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A880CA2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105979C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3A14904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128 ավտոկայանատեղին տրամադրել հասցե՝ Ն. Ադոնցի փողոց, հ.19/8 շենք, 5-րդ մասնաշենք,</w:t>
            </w:r>
          </w:p>
          <w:p w14:paraId="6D7AFF1C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հ.125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2299BB27" w14:textId="77777777" w:rsidR="00D2695C" w:rsidRDefault="00D2695C">
            <w:pPr>
              <w:pStyle w:val="TableParagraph"/>
            </w:pPr>
          </w:p>
          <w:p w14:paraId="7EAD82E2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1830F63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7BF2296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8E45E5D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508A5D25" w14:textId="77777777" w:rsidR="00D2695C" w:rsidRDefault="00D2695C">
            <w:pPr>
              <w:pStyle w:val="TableParagraph"/>
            </w:pPr>
          </w:p>
          <w:p w14:paraId="67242B35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19A7721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393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4DD915E3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1C298AB2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0BA915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066F680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90B46F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20AD8AF8" w14:textId="77777777" w:rsidR="00D2695C" w:rsidRDefault="00D2695C">
            <w:pPr>
              <w:pStyle w:val="TableParagraph"/>
            </w:pPr>
          </w:p>
          <w:p w14:paraId="3CB90E2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261DC7F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1F54A930" w14:textId="77777777" w:rsidR="00D2695C" w:rsidRDefault="00D2695C">
            <w:pPr>
              <w:pStyle w:val="TableParagraph"/>
            </w:pPr>
          </w:p>
          <w:p w14:paraId="0DEB60FF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9F4BFDA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5D70BDEC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932FB9F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129 ավտոկայանատեղին տրամադրել հասցե՝ Ն. Ադոնցի փողոց, հ.19/8 շենք, 5-րդ մասնաշենք,</w:t>
            </w:r>
          </w:p>
          <w:p w14:paraId="43EBEA63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հ.126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4C8BB9D2" w14:textId="77777777" w:rsidR="00D2695C" w:rsidRDefault="00D2695C">
            <w:pPr>
              <w:pStyle w:val="TableParagraph"/>
            </w:pPr>
          </w:p>
          <w:p w14:paraId="27648FA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7E87FEA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0D802A5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05931F0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3C04CFB5" w14:textId="77777777" w:rsidR="00D2695C" w:rsidRDefault="00D2695C">
            <w:pPr>
              <w:pStyle w:val="TableParagraph"/>
            </w:pPr>
          </w:p>
          <w:p w14:paraId="1FA115E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1D19C15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394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15D7358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591EED22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27C0CFE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C0B255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2A570B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FE2406C" w14:textId="77777777" w:rsidR="00D2695C" w:rsidRDefault="00D2695C">
            <w:pPr>
              <w:pStyle w:val="TableParagraph"/>
            </w:pPr>
          </w:p>
          <w:p w14:paraId="55CE598E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684E9332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971D39C" w14:textId="77777777" w:rsidR="00D2695C" w:rsidRDefault="00D2695C">
            <w:pPr>
              <w:pStyle w:val="TableParagraph"/>
            </w:pPr>
          </w:p>
          <w:p w14:paraId="0ECFD77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68A0197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76BE662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171FFFD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130 ավտոկայանատեղին տրամադրել</w:t>
            </w:r>
          </w:p>
          <w:p w14:paraId="1D766434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հ.127</w:t>
            </w:r>
          </w:p>
        </w:tc>
        <w:tc>
          <w:tcPr>
            <w:tcW w:w="1617" w:type="dxa"/>
          </w:tcPr>
          <w:p w14:paraId="61EEE9D1" w14:textId="77777777" w:rsidR="00D2695C" w:rsidRDefault="00D2695C">
            <w:pPr>
              <w:pStyle w:val="TableParagraph"/>
            </w:pPr>
          </w:p>
          <w:p w14:paraId="258CE958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9E09675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7F8D6E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5A7866A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48DD8BBE" w14:textId="77777777" w:rsidR="00D2695C" w:rsidRDefault="00D2695C">
            <w:pPr>
              <w:pStyle w:val="TableParagraph"/>
            </w:pPr>
          </w:p>
          <w:p w14:paraId="7646E3C4" w14:textId="77777777" w:rsidR="00D2695C" w:rsidRDefault="00E5281F">
            <w:pPr>
              <w:pStyle w:val="TableParagraph"/>
              <w:spacing w:before="152"/>
              <w:ind w:left="167"/>
              <w:rPr>
                <w:sz w:val="17"/>
              </w:rPr>
            </w:pPr>
            <w:r>
              <w:rPr>
                <w:sz w:val="17"/>
              </w:rPr>
              <w:t>395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89CDE0D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4FF5856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2ECBD3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F250A3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B055172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5612531C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80B4B11" w14:textId="77777777" w:rsidR="00D2695C" w:rsidRDefault="00D2695C">
            <w:pPr>
              <w:pStyle w:val="TableParagraph"/>
            </w:pPr>
          </w:p>
          <w:p w14:paraId="044B8241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FD09821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06923BF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3C8D3698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131 ավտոկայանատեղին տրամադրել</w:t>
            </w:r>
          </w:p>
        </w:tc>
        <w:tc>
          <w:tcPr>
            <w:tcW w:w="1617" w:type="dxa"/>
          </w:tcPr>
          <w:p w14:paraId="107447C1" w14:textId="77777777" w:rsidR="00D2695C" w:rsidRDefault="00D2695C">
            <w:pPr>
              <w:pStyle w:val="TableParagraph"/>
            </w:pPr>
          </w:p>
          <w:p w14:paraId="57F1651E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2C11DF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DC69C0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1DD4D2EC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70D1AB0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69B72A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048955C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23AD154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4216180A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հ.128</w:t>
            </w:r>
          </w:p>
        </w:tc>
        <w:tc>
          <w:tcPr>
            <w:tcW w:w="1617" w:type="dxa"/>
          </w:tcPr>
          <w:p w14:paraId="64A509E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A79CDB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7EA7F8B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08AC767D" w14:textId="77777777" w:rsidR="00D2695C" w:rsidRDefault="00D2695C">
            <w:pPr>
              <w:pStyle w:val="TableParagraph"/>
            </w:pPr>
          </w:p>
          <w:p w14:paraId="5B4A493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BE79879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396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ED13D77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0C2FBA1A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E032FF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B5308BD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B8332D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3426FCC" w14:textId="77777777" w:rsidR="00D2695C" w:rsidRDefault="00D2695C">
            <w:pPr>
              <w:pStyle w:val="TableParagraph"/>
            </w:pPr>
          </w:p>
          <w:p w14:paraId="16C7AB1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4FB8439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00C43A4" w14:textId="77777777" w:rsidR="00D2695C" w:rsidRDefault="00D2695C">
            <w:pPr>
              <w:pStyle w:val="TableParagraph"/>
            </w:pPr>
          </w:p>
          <w:p w14:paraId="318BC89D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A9C074D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2ED0EDC4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03E350C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132 ավտոկայանատեղին տրամադրել հասցե՝ Ն. Ադոնցի փողոց, հ.19/8 շենք, 5-րդ մասնաշենք,</w:t>
            </w:r>
          </w:p>
          <w:p w14:paraId="0D85D3B8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հ.129</w:t>
            </w:r>
          </w:p>
        </w:tc>
        <w:tc>
          <w:tcPr>
            <w:tcW w:w="1617" w:type="dxa"/>
          </w:tcPr>
          <w:p w14:paraId="621802D2" w14:textId="77777777" w:rsidR="00D2695C" w:rsidRDefault="00D2695C">
            <w:pPr>
              <w:pStyle w:val="TableParagraph"/>
            </w:pPr>
          </w:p>
          <w:p w14:paraId="4E312F58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FF222E0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730D86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E900009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0A2BE412" w14:textId="77777777" w:rsidR="00D2695C" w:rsidRDefault="00D2695C">
            <w:pPr>
              <w:pStyle w:val="TableParagraph"/>
            </w:pPr>
          </w:p>
          <w:p w14:paraId="50D94195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9B5D010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397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EFBD4FA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6E262228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7F9403B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022004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370C23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7D864F8" w14:textId="77777777" w:rsidR="00D2695C" w:rsidRDefault="00D2695C">
            <w:pPr>
              <w:pStyle w:val="TableParagraph"/>
            </w:pPr>
          </w:p>
          <w:p w14:paraId="53A64A98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2D889484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BB669FC" w14:textId="77777777" w:rsidR="00D2695C" w:rsidRDefault="00D2695C">
            <w:pPr>
              <w:pStyle w:val="TableParagraph"/>
            </w:pPr>
          </w:p>
          <w:p w14:paraId="500CE72D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A0D824A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134C1BAA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9CE06DF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133 ավտոկայանատեղին տրամադրել հասցե՝ Ն. Ադոնցի փողոց, հ.19/8 շենք, 5-րդ մասնաշենք,</w:t>
            </w:r>
          </w:p>
          <w:p w14:paraId="1FEA891B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հ.130</w:t>
            </w:r>
          </w:p>
        </w:tc>
        <w:tc>
          <w:tcPr>
            <w:tcW w:w="1617" w:type="dxa"/>
          </w:tcPr>
          <w:p w14:paraId="039AA076" w14:textId="77777777" w:rsidR="00D2695C" w:rsidRDefault="00D2695C">
            <w:pPr>
              <w:pStyle w:val="TableParagraph"/>
            </w:pPr>
          </w:p>
          <w:p w14:paraId="5E0A8590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4B2D614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BCBA54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25E1910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755E4D7B" w14:textId="77777777" w:rsidR="00D2695C" w:rsidRDefault="00D2695C">
            <w:pPr>
              <w:pStyle w:val="TableParagraph"/>
            </w:pPr>
          </w:p>
          <w:p w14:paraId="3DCF5D65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73ED351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398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203DAC49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79072889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2AAFC91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4A816A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F78CAB3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2804EEF3" w14:textId="77777777" w:rsidR="00D2695C" w:rsidRDefault="00D2695C">
            <w:pPr>
              <w:pStyle w:val="TableParagraph"/>
            </w:pPr>
          </w:p>
          <w:p w14:paraId="604FA369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6A3CE9C1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3DE07F8F" w14:textId="77777777" w:rsidR="00D2695C" w:rsidRDefault="00D2695C">
            <w:pPr>
              <w:pStyle w:val="TableParagraph"/>
            </w:pPr>
          </w:p>
          <w:p w14:paraId="688A60BF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FAE6A63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01341A21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6DB2660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134 ավտոկայանատեղին տրամադրել հասցե՝ Ն. Ադոնցի փողոց, հ.19/8 շենք, 5-րդ մասնաշենք,</w:t>
            </w:r>
          </w:p>
          <w:p w14:paraId="605C082A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հ.131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45B23003" w14:textId="77777777" w:rsidR="00D2695C" w:rsidRDefault="00D2695C">
            <w:pPr>
              <w:pStyle w:val="TableParagraph"/>
            </w:pPr>
          </w:p>
          <w:p w14:paraId="5FE8CD7D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1200B8E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4568039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1122D01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2EF44704" w14:textId="77777777" w:rsidR="00D2695C" w:rsidRDefault="00D2695C">
            <w:pPr>
              <w:pStyle w:val="TableParagraph"/>
            </w:pPr>
          </w:p>
          <w:p w14:paraId="6C5533E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BB406E6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399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64795608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1DE65EC1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9CDD08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7C5B0A5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6168F7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3A8ACD27" w14:textId="77777777" w:rsidR="00D2695C" w:rsidRDefault="00D2695C">
            <w:pPr>
              <w:pStyle w:val="TableParagraph"/>
            </w:pPr>
          </w:p>
          <w:p w14:paraId="79ED33D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BEAEE24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1EBE9A8B" w14:textId="77777777" w:rsidR="00D2695C" w:rsidRDefault="00D2695C">
            <w:pPr>
              <w:pStyle w:val="TableParagraph"/>
            </w:pPr>
          </w:p>
          <w:p w14:paraId="113B9A92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6A57EDF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060114D2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2886DAA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135 ավտոկայանատեղին տրամադրել հասցե՝ Ն. Ադոնցի փողոց, հ.19/8 շենք, 5-րդ մասնաշենք,</w:t>
            </w:r>
          </w:p>
          <w:p w14:paraId="76E4077E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հ.132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25006CFA" w14:textId="77777777" w:rsidR="00D2695C" w:rsidRDefault="00D2695C">
            <w:pPr>
              <w:pStyle w:val="TableParagraph"/>
            </w:pPr>
          </w:p>
          <w:p w14:paraId="1C618492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4278F08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5CA7165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AD25362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015547D3" w14:textId="77777777" w:rsidR="00D2695C" w:rsidRDefault="00D2695C">
            <w:pPr>
              <w:pStyle w:val="TableParagraph"/>
            </w:pPr>
          </w:p>
          <w:p w14:paraId="3FB10F91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6AF0413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33BF60B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2E5AACC2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7A2611F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B74E08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DD6044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66E7627" w14:textId="77777777" w:rsidR="00D2695C" w:rsidRDefault="00D2695C">
            <w:pPr>
              <w:pStyle w:val="TableParagraph"/>
            </w:pPr>
          </w:p>
          <w:p w14:paraId="56B77AA7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57E93341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860359B" w14:textId="77777777" w:rsidR="00D2695C" w:rsidRDefault="00D2695C">
            <w:pPr>
              <w:pStyle w:val="TableParagraph"/>
            </w:pPr>
          </w:p>
          <w:p w14:paraId="0DF551D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751EA2B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3C914285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BB1CC6C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136 ավտոկայանատեղին տրամադրել</w:t>
            </w:r>
          </w:p>
          <w:p w14:paraId="5EFC187C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հ.133</w:t>
            </w:r>
          </w:p>
        </w:tc>
        <w:tc>
          <w:tcPr>
            <w:tcW w:w="1617" w:type="dxa"/>
          </w:tcPr>
          <w:p w14:paraId="0844314E" w14:textId="77777777" w:rsidR="00D2695C" w:rsidRDefault="00D2695C">
            <w:pPr>
              <w:pStyle w:val="TableParagraph"/>
            </w:pPr>
          </w:p>
          <w:p w14:paraId="3B24322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6A52AE7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96BE23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6A1D14A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71D5DD05" w14:textId="77777777" w:rsidR="00D2695C" w:rsidRDefault="00D2695C">
            <w:pPr>
              <w:pStyle w:val="TableParagraph"/>
            </w:pPr>
          </w:p>
          <w:p w14:paraId="348D03ED" w14:textId="77777777" w:rsidR="00D2695C" w:rsidRDefault="00E5281F">
            <w:pPr>
              <w:pStyle w:val="TableParagraph"/>
              <w:spacing w:before="152"/>
              <w:ind w:left="182"/>
              <w:rPr>
                <w:sz w:val="17"/>
              </w:rPr>
            </w:pPr>
            <w:r>
              <w:rPr>
                <w:sz w:val="17"/>
              </w:rPr>
              <w:t>401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0DC5F5C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143121B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51A6CCD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1CCC9E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86A0C5D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27693224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9B54734" w14:textId="77777777" w:rsidR="00D2695C" w:rsidRDefault="00D2695C">
            <w:pPr>
              <w:pStyle w:val="TableParagraph"/>
            </w:pPr>
          </w:p>
          <w:p w14:paraId="0A794B3E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6A484996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23BE4F1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7ECAEF80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137 ավտոկայանատեղին տրամադրել</w:t>
            </w:r>
          </w:p>
        </w:tc>
        <w:tc>
          <w:tcPr>
            <w:tcW w:w="1617" w:type="dxa"/>
          </w:tcPr>
          <w:p w14:paraId="4A530EBD" w14:textId="77777777" w:rsidR="00D2695C" w:rsidRDefault="00D2695C">
            <w:pPr>
              <w:pStyle w:val="TableParagraph"/>
            </w:pPr>
          </w:p>
          <w:p w14:paraId="6F6951A2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66DA00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8E6D110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479403D4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39EF09B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255509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3E0225F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7376945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2726EA16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հ.134</w:t>
            </w:r>
          </w:p>
        </w:tc>
        <w:tc>
          <w:tcPr>
            <w:tcW w:w="1617" w:type="dxa"/>
          </w:tcPr>
          <w:p w14:paraId="1AEF254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3762C7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068FBED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1463C3DF" w14:textId="77777777" w:rsidR="00D2695C" w:rsidRDefault="00D2695C">
            <w:pPr>
              <w:pStyle w:val="TableParagraph"/>
            </w:pPr>
          </w:p>
          <w:p w14:paraId="525DEC0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8355E60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402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27276CC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6C443591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FC7E42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287818F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3820DF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F5D7280" w14:textId="77777777" w:rsidR="00D2695C" w:rsidRDefault="00D2695C">
            <w:pPr>
              <w:pStyle w:val="TableParagraph"/>
            </w:pPr>
          </w:p>
          <w:p w14:paraId="4EFE7FD3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47AAE00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1720281" w14:textId="77777777" w:rsidR="00D2695C" w:rsidRDefault="00D2695C">
            <w:pPr>
              <w:pStyle w:val="TableParagraph"/>
            </w:pPr>
          </w:p>
          <w:p w14:paraId="4DD6D3C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5881725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10ECBEB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55CFE8B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138 ավտոկայանատեղին տրամադրել հասցե՝ Ն. Ադոնցի փողոց, հ.19/8 շենք, 5-րդ մասնաշենք,</w:t>
            </w:r>
          </w:p>
          <w:p w14:paraId="3B9DFDB4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հ.135</w:t>
            </w:r>
          </w:p>
        </w:tc>
        <w:tc>
          <w:tcPr>
            <w:tcW w:w="1617" w:type="dxa"/>
          </w:tcPr>
          <w:p w14:paraId="371AA8C0" w14:textId="77777777" w:rsidR="00D2695C" w:rsidRDefault="00D2695C">
            <w:pPr>
              <w:pStyle w:val="TableParagraph"/>
            </w:pPr>
          </w:p>
          <w:p w14:paraId="14C896B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E4B5AA0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BE08C0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762945C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669597F3" w14:textId="77777777" w:rsidR="00D2695C" w:rsidRDefault="00D2695C">
            <w:pPr>
              <w:pStyle w:val="TableParagraph"/>
            </w:pPr>
          </w:p>
          <w:p w14:paraId="13F331DA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3CC333C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403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BD68A17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707C99F3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72AFA62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6D46C3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E48B2D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6014CFA" w14:textId="77777777" w:rsidR="00D2695C" w:rsidRDefault="00D2695C">
            <w:pPr>
              <w:pStyle w:val="TableParagraph"/>
            </w:pPr>
          </w:p>
          <w:p w14:paraId="1AF2E41F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73262FCF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B04FB08" w14:textId="77777777" w:rsidR="00D2695C" w:rsidRDefault="00D2695C">
            <w:pPr>
              <w:pStyle w:val="TableParagraph"/>
            </w:pPr>
          </w:p>
          <w:p w14:paraId="291F2BDD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BE27B7A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2AA7C805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1B13359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139 ավտոկայանատեղին տրամադրել հասցե՝ Ն. Ադոնցի փողոց, հ.19/8 շենք, 5-րդ մասնաշենք,</w:t>
            </w:r>
          </w:p>
          <w:p w14:paraId="060B9468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հ.136</w:t>
            </w:r>
          </w:p>
        </w:tc>
        <w:tc>
          <w:tcPr>
            <w:tcW w:w="1617" w:type="dxa"/>
          </w:tcPr>
          <w:p w14:paraId="054920AB" w14:textId="77777777" w:rsidR="00D2695C" w:rsidRDefault="00D2695C">
            <w:pPr>
              <w:pStyle w:val="TableParagraph"/>
            </w:pPr>
          </w:p>
          <w:p w14:paraId="61770425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DE6EDB1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F39619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A9E24F1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0BE25C7A" w14:textId="77777777" w:rsidR="00D2695C" w:rsidRDefault="00D2695C">
            <w:pPr>
              <w:pStyle w:val="TableParagraph"/>
            </w:pPr>
          </w:p>
          <w:p w14:paraId="060259A3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335873A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404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57917AB6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031D6C44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ACF1F8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6F8778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50F24FA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410A72F9" w14:textId="77777777" w:rsidR="00D2695C" w:rsidRDefault="00D2695C">
            <w:pPr>
              <w:pStyle w:val="TableParagraph"/>
            </w:pPr>
          </w:p>
          <w:p w14:paraId="48E9805D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40EE5BAF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134011A2" w14:textId="77777777" w:rsidR="00D2695C" w:rsidRDefault="00D2695C">
            <w:pPr>
              <w:pStyle w:val="TableParagraph"/>
            </w:pPr>
          </w:p>
          <w:p w14:paraId="1BF12B27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E112C98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43E88A40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B0C9A95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140 ավտոկայանատեղին տրամադրել հասցե՝ Ն. Ադոնցի փողոց, հ.19/8 շենք, 5-րդ մասնաշենք,</w:t>
            </w:r>
          </w:p>
          <w:p w14:paraId="3D931E18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հ.137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4FF66200" w14:textId="77777777" w:rsidR="00D2695C" w:rsidRDefault="00D2695C">
            <w:pPr>
              <w:pStyle w:val="TableParagraph"/>
            </w:pPr>
          </w:p>
          <w:p w14:paraId="3A1A6754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1FAC660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2C9927F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FC8BCEA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6FFBE39A" w14:textId="77777777" w:rsidR="00D2695C" w:rsidRDefault="00D2695C">
            <w:pPr>
              <w:pStyle w:val="TableParagraph"/>
            </w:pPr>
          </w:p>
          <w:p w14:paraId="2D5771A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EB0AE87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2B2418C2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22D6884B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B37797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A3BAA5D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E038D5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095267D3" w14:textId="77777777" w:rsidR="00D2695C" w:rsidRDefault="00D2695C">
            <w:pPr>
              <w:pStyle w:val="TableParagraph"/>
            </w:pPr>
          </w:p>
          <w:p w14:paraId="3965D0F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20F2A64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6ADA05CF" w14:textId="77777777" w:rsidR="00D2695C" w:rsidRDefault="00D2695C">
            <w:pPr>
              <w:pStyle w:val="TableParagraph"/>
            </w:pPr>
          </w:p>
          <w:p w14:paraId="491DBAFA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49AEE80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16BC6AA3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553A34A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141 ավտոկայանատեղին տրամադրել հասցե՝ Ն. Ադոնցի փողոց, հ.19/8 շենք, 5-րդ մասնաշենք,</w:t>
            </w:r>
          </w:p>
          <w:p w14:paraId="04AC30F1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հ.138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5CDE45F8" w14:textId="77777777" w:rsidR="00D2695C" w:rsidRDefault="00D2695C">
            <w:pPr>
              <w:pStyle w:val="TableParagraph"/>
            </w:pPr>
          </w:p>
          <w:p w14:paraId="562F32A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BB81327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0FC3A61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B6185F8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33044C0D" w14:textId="77777777" w:rsidR="00D2695C" w:rsidRDefault="00D2695C">
            <w:pPr>
              <w:pStyle w:val="TableParagraph"/>
            </w:pPr>
          </w:p>
          <w:p w14:paraId="46E66FE8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15FE150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406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6537F39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6C447A48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A140E6D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E7A1F3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E0CAD5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761CD93" w14:textId="77777777" w:rsidR="00D2695C" w:rsidRDefault="00D2695C">
            <w:pPr>
              <w:pStyle w:val="TableParagraph"/>
            </w:pPr>
          </w:p>
          <w:p w14:paraId="0E184F74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55ACE0D1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4399D4C" w14:textId="77777777" w:rsidR="00D2695C" w:rsidRDefault="00D2695C">
            <w:pPr>
              <w:pStyle w:val="TableParagraph"/>
            </w:pPr>
          </w:p>
          <w:p w14:paraId="1154519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ACBC82D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26CB65E1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4102235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142 ավտոկայանատեղին տրամադրել</w:t>
            </w:r>
          </w:p>
          <w:p w14:paraId="59FD314E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հ.139</w:t>
            </w:r>
          </w:p>
        </w:tc>
        <w:tc>
          <w:tcPr>
            <w:tcW w:w="1617" w:type="dxa"/>
          </w:tcPr>
          <w:p w14:paraId="6159664F" w14:textId="77777777" w:rsidR="00D2695C" w:rsidRDefault="00D2695C">
            <w:pPr>
              <w:pStyle w:val="TableParagraph"/>
            </w:pPr>
          </w:p>
          <w:p w14:paraId="3DB6D0E5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978C61F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955607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E74E965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675D80C4" w14:textId="77777777" w:rsidR="00D2695C" w:rsidRDefault="00D2695C">
            <w:pPr>
              <w:pStyle w:val="TableParagraph"/>
            </w:pPr>
          </w:p>
          <w:p w14:paraId="0921BAD8" w14:textId="77777777" w:rsidR="00D2695C" w:rsidRDefault="00E5281F">
            <w:pPr>
              <w:pStyle w:val="TableParagraph"/>
              <w:spacing w:before="152"/>
              <w:ind w:left="172"/>
              <w:rPr>
                <w:sz w:val="17"/>
              </w:rPr>
            </w:pPr>
            <w:r>
              <w:rPr>
                <w:sz w:val="17"/>
              </w:rPr>
              <w:t>407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E09A990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3BAE2E4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39EF5C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446DE6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DCF07D5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6A6C5E4D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A6AADB3" w14:textId="77777777" w:rsidR="00D2695C" w:rsidRDefault="00D2695C">
            <w:pPr>
              <w:pStyle w:val="TableParagraph"/>
            </w:pPr>
          </w:p>
          <w:p w14:paraId="4996A449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332972D1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8267DC9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57B47B42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143 ավտոկայանատեղին տրամադրել</w:t>
            </w:r>
          </w:p>
        </w:tc>
        <w:tc>
          <w:tcPr>
            <w:tcW w:w="1617" w:type="dxa"/>
          </w:tcPr>
          <w:p w14:paraId="41E97AC1" w14:textId="77777777" w:rsidR="00D2695C" w:rsidRDefault="00D2695C">
            <w:pPr>
              <w:pStyle w:val="TableParagraph"/>
            </w:pPr>
          </w:p>
          <w:p w14:paraId="3517078B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F8939A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2AB6F6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279C181E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6FB9CB1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5B1156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358E3D5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2CD3622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4468890B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հ.140</w:t>
            </w:r>
          </w:p>
        </w:tc>
        <w:tc>
          <w:tcPr>
            <w:tcW w:w="1617" w:type="dxa"/>
          </w:tcPr>
          <w:p w14:paraId="795E4AE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16C6CF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4E06A24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2A560414" w14:textId="77777777" w:rsidR="00D2695C" w:rsidRDefault="00D2695C">
            <w:pPr>
              <w:pStyle w:val="TableParagraph"/>
            </w:pPr>
          </w:p>
          <w:p w14:paraId="40E72A3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F4A52BE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1554506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1F45D6B7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54AF4A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798CA7E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B9D081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24CE6D3" w14:textId="77777777" w:rsidR="00D2695C" w:rsidRDefault="00D2695C">
            <w:pPr>
              <w:pStyle w:val="TableParagraph"/>
            </w:pPr>
          </w:p>
          <w:p w14:paraId="6B3FFF9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13D6D59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C989E02" w14:textId="77777777" w:rsidR="00D2695C" w:rsidRDefault="00D2695C">
            <w:pPr>
              <w:pStyle w:val="TableParagraph"/>
            </w:pPr>
          </w:p>
          <w:p w14:paraId="05F2B92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BB5BB8C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15E8D469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0297EDD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144 ավտոկայանատեղին տրամադրել հասցե՝ Ն. Ադոնցի փողոց, հ.19/8 շենք, 5-րդ մասնաշենք,</w:t>
            </w:r>
          </w:p>
          <w:p w14:paraId="72F49908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հ.141</w:t>
            </w:r>
          </w:p>
        </w:tc>
        <w:tc>
          <w:tcPr>
            <w:tcW w:w="1617" w:type="dxa"/>
          </w:tcPr>
          <w:p w14:paraId="2C9FC351" w14:textId="77777777" w:rsidR="00D2695C" w:rsidRDefault="00D2695C">
            <w:pPr>
              <w:pStyle w:val="TableParagraph"/>
            </w:pPr>
          </w:p>
          <w:p w14:paraId="0814B43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D51BDBB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3E8610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19BAD16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1054E449" w14:textId="77777777" w:rsidR="00D2695C" w:rsidRDefault="00D2695C">
            <w:pPr>
              <w:pStyle w:val="TableParagraph"/>
            </w:pPr>
          </w:p>
          <w:p w14:paraId="23C68C01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2F5C0C8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409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8F177E5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629171B8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0C47E7B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D34F7F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419C34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B656C80" w14:textId="77777777" w:rsidR="00D2695C" w:rsidRDefault="00D2695C">
            <w:pPr>
              <w:pStyle w:val="TableParagraph"/>
            </w:pPr>
          </w:p>
          <w:p w14:paraId="6D00234B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3956E850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61B0679" w14:textId="77777777" w:rsidR="00D2695C" w:rsidRDefault="00D2695C">
            <w:pPr>
              <w:pStyle w:val="TableParagraph"/>
            </w:pPr>
          </w:p>
          <w:p w14:paraId="65D43FC0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A9E82E4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E102C02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D7537FE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146 ավտոկայանատեղին տրամադրել հասցե՝ Ն. Ադոնցի փողոց, հ.19/8 շենք, 5-րդ մասնաշենք,</w:t>
            </w:r>
          </w:p>
          <w:p w14:paraId="74F2015C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հ.142</w:t>
            </w:r>
          </w:p>
        </w:tc>
        <w:tc>
          <w:tcPr>
            <w:tcW w:w="1617" w:type="dxa"/>
          </w:tcPr>
          <w:p w14:paraId="032B0A75" w14:textId="77777777" w:rsidR="00D2695C" w:rsidRDefault="00D2695C">
            <w:pPr>
              <w:pStyle w:val="TableParagraph"/>
            </w:pPr>
          </w:p>
          <w:p w14:paraId="253CCA80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831597C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842B16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D56A026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4C4BC61C" w14:textId="77777777" w:rsidR="00D2695C" w:rsidRDefault="00D2695C">
            <w:pPr>
              <w:pStyle w:val="TableParagraph"/>
            </w:pPr>
          </w:p>
          <w:p w14:paraId="11FC04F4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C56CF59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410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795D407A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097F7C8A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AD9631E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0BC5D7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559DFD0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73EC2300" w14:textId="77777777" w:rsidR="00D2695C" w:rsidRDefault="00D2695C">
            <w:pPr>
              <w:pStyle w:val="TableParagraph"/>
            </w:pPr>
          </w:p>
          <w:p w14:paraId="4507A6A5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5190D44B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3C2D1E9B" w14:textId="77777777" w:rsidR="00D2695C" w:rsidRDefault="00D2695C">
            <w:pPr>
              <w:pStyle w:val="TableParagraph"/>
            </w:pPr>
          </w:p>
          <w:p w14:paraId="29FC0696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4958002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365CAC90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C54D001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147 ավտոկայանատեղին տրամադրել հասցե՝ Ն. Ադոնցի փողոց, հ.19/8 շենք, 5-րդ մասնաշենք,</w:t>
            </w:r>
          </w:p>
          <w:p w14:paraId="7CBC78F9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հ.143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6579D4A7" w14:textId="77777777" w:rsidR="00D2695C" w:rsidRDefault="00D2695C">
            <w:pPr>
              <w:pStyle w:val="TableParagraph"/>
            </w:pPr>
          </w:p>
          <w:p w14:paraId="0DDFEF9A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2F78DC2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4E0628C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02649D9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5F4AAD71" w14:textId="77777777" w:rsidR="00D2695C" w:rsidRDefault="00D2695C">
            <w:pPr>
              <w:pStyle w:val="TableParagraph"/>
            </w:pPr>
          </w:p>
          <w:p w14:paraId="4EECA782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7E30FCC" w14:textId="77777777" w:rsidR="00D2695C" w:rsidRDefault="00E5281F">
            <w:pPr>
              <w:pStyle w:val="TableParagraph"/>
              <w:ind w:left="201"/>
              <w:rPr>
                <w:sz w:val="17"/>
              </w:rPr>
            </w:pPr>
            <w:r>
              <w:rPr>
                <w:sz w:val="17"/>
              </w:rPr>
              <w:t>411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0CE202B1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558E0442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4464E8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83EDF11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F00631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4CE67A57" w14:textId="77777777" w:rsidR="00D2695C" w:rsidRDefault="00D2695C">
            <w:pPr>
              <w:pStyle w:val="TableParagraph"/>
            </w:pPr>
          </w:p>
          <w:p w14:paraId="40F047B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CFC8887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5F0E9AB4" w14:textId="77777777" w:rsidR="00D2695C" w:rsidRDefault="00D2695C">
            <w:pPr>
              <w:pStyle w:val="TableParagraph"/>
            </w:pPr>
          </w:p>
          <w:p w14:paraId="4E51C84D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27E14CE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29F0ECB8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AB60612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148 ավտոկայանատեղին տրամադրել հասցե՝ Ն. Ադոնցի փողոց, հ.19/8 շենք, 5-րդ մասնաշենք,</w:t>
            </w:r>
          </w:p>
          <w:p w14:paraId="54138EFE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հ.144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0D6197CB" w14:textId="77777777" w:rsidR="00D2695C" w:rsidRDefault="00D2695C">
            <w:pPr>
              <w:pStyle w:val="TableParagraph"/>
            </w:pPr>
          </w:p>
          <w:p w14:paraId="7409015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8854218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4B45645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254DE11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17EBDC2E" w14:textId="77777777" w:rsidR="00D2695C" w:rsidRDefault="00D2695C">
            <w:pPr>
              <w:pStyle w:val="TableParagraph"/>
            </w:pPr>
          </w:p>
          <w:p w14:paraId="4E6A9C1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AF2EDDA" w14:textId="77777777" w:rsidR="00D2695C" w:rsidRDefault="00E5281F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412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49BB9B0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652F4138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0E5E898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F18F49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B6C623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8004FCF" w14:textId="77777777" w:rsidR="00D2695C" w:rsidRDefault="00D2695C">
            <w:pPr>
              <w:pStyle w:val="TableParagraph"/>
            </w:pPr>
          </w:p>
          <w:p w14:paraId="3F02C01F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67912BEB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74EBB39" w14:textId="77777777" w:rsidR="00D2695C" w:rsidRDefault="00D2695C">
            <w:pPr>
              <w:pStyle w:val="TableParagraph"/>
            </w:pPr>
          </w:p>
          <w:p w14:paraId="3271664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36D9333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DB4EA7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0939008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149 ավտոկայանատեղին տրամադրել</w:t>
            </w:r>
          </w:p>
          <w:p w14:paraId="38092A3F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հ.145</w:t>
            </w:r>
          </w:p>
        </w:tc>
        <w:tc>
          <w:tcPr>
            <w:tcW w:w="1617" w:type="dxa"/>
          </w:tcPr>
          <w:p w14:paraId="52A67439" w14:textId="77777777" w:rsidR="00D2695C" w:rsidRDefault="00D2695C">
            <w:pPr>
              <w:pStyle w:val="TableParagraph"/>
            </w:pPr>
          </w:p>
          <w:p w14:paraId="56C5A2FF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70AE6E0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848223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3EE86BA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0CD7D612" w14:textId="77777777" w:rsidR="00D2695C" w:rsidRDefault="00D2695C">
            <w:pPr>
              <w:pStyle w:val="TableParagraph"/>
            </w:pPr>
          </w:p>
          <w:p w14:paraId="4F3C243E" w14:textId="77777777" w:rsidR="00D2695C" w:rsidRDefault="00E5281F">
            <w:pPr>
              <w:pStyle w:val="TableParagraph"/>
              <w:spacing w:before="152"/>
              <w:ind w:left="187"/>
              <w:rPr>
                <w:sz w:val="17"/>
              </w:rPr>
            </w:pPr>
            <w:r>
              <w:rPr>
                <w:sz w:val="17"/>
              </w:rPr>
              <w:t>413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14735BB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3E521F9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8551B8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40E149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B3892C9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24641033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DCE2C93" w14:textId="77777777" w:rsidR="00D2695C" w:rsidRDefault="00D2695C">
            <w:pPr>
              <w:pStyle w:val="TableParagraph"/>
            </w:pPr>
          </w:p>
          <w:p w14:paraId="5990D825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24C0EDFE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876E7FE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24AEB006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150 ավտոկայանատեղին տրամադրել</w:t>
            </w:r>
          </w:p>
        </w:tc>
        <w:tc>
          <w:tcPr>
            <w:tcW w:w="1617" w:type="dxa"/>
          </w:tcPr>
          <w:p w14:paraId="5CA3AB39" w14:textId="77777777" w:rsidR="00D2695C" w:rsidRDefault="00D2695C">
            <w:pPr>
              <w:pStyle w:val="TableParagraph"/>
            </w:pPr>
          </w:p>
          <w:p w14:paraId="0DEC89C5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66DF8C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B32E29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57FD14A9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24FEDBA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03C3EF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0249AD7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5F91104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5B2AC119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հ.146</w:t>
            </w:r>
          </w:p>
        </w:tc>
        <w:tc>
          <w:tcPr>
            <w:tcW w:w="1617" w:type="dxa"/>
          </w:tcPr>
          <w:p w14:paraId="123EC13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C87FCE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7F9C395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230E77D4" w14:textId="77777777" w:rsidR="00D2695C" w:rsidRDefault="00D2695C">
            <w:pPr>
              <w:pStyle w:val="TableParagraph"/>
            </w:pPr>
          </w:p>
          <w:p w14:paraId="7D17D11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5BD275D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414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49BE3B2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3B7ACD06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118433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AD734E6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D15441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3E19C03" w14:textId="77777777" w:rsidR="00D2695C" w:rsidRDefault="00D2695C">
            <w:pPr>
              <w:pStyle w:val="TableParagraph"/>
            </w:pPr>
          </w:p>
          <w:p w14:paraId="312B1CBF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DFA9663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1684D59" w14:textId="77777777" w:rsidR="00D2695C" w:rsidRDefault="00D2695C">
            <w:pPr>
              <w:pStyle w:val="TableParagraph"/>
            </w:pPr>
          </w:p>
          <w:p w14:paraId="496C331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6EFBDA9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64BD5DC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6582E1D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151 ավտոկայանատեղին տրամադրել հասցե՝ Ն. Ադոնցի փողոց, հ.19/8 շենք, 5-րդ մասնաշենք,</w:t>
            </w:r>
          </w:p>
          <w:p w14:paraId="5FEDFC87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հ.147</w:t>
            </w:r>
          </w:p>
        </w:tc>
        <w:tc>
          <w:tcPr>
            <w:tcW w:w="1617" w:type="dxa"/>
          </w:tcPr>
          <w:p w14:paraId="47FDB9C2" w14:textId="77777777" w:rsidR="00D2695C" w:rsidRDefault="00D2695C">
            <w:pPr>
              <w:pStyle w:val="TableParagraph"/>
            </w:pPr>
          </w:p>
          <w:p w14:paraId="6BCC24D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1AE0C06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D0FF36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9DFEF7F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53D10D0F" w14:textId="77777777" w:rsidR="00D2695C" w:rsidRDefault="00D2695C">
            <w:pPr>
              <w:pStyle w:val="TableParagraph"/>
            </w:pPr>
          </w:p>
          <w:p w14:paraId="15EEE1CD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85937CA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415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1BDEA57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4DD40105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937E87E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0DF1525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93B117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A191690" w14:textId="77777777" w:rsidR="00D2695C" w:rsidRDefault="00D2695C">
            <w:pPr>
              <w:pStyle w:val="TableParagraph"/>
            </w:pPr>
          </w:p>
          <w:p w14:paraId="7F83451C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69FF4937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1A8C18A" w14:textId="77777777" w:rsidR="00D2695C" w:rsidRDefault="00D2695C">
            <w:pPr>
              <w:pStyle w:val="TableParagraph"/>
            </w:pPr>
          </w:p>
          <w:p w14:paraId="42157697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C73662F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223EA86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6E8DB2A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152 ավտոկայանատեղին տրամադրել հասցե՝ Ն. Ադոնցի փողոց, հ.19/8 շենք, 5-րդ մասնաշենք,</w:t>
            </w:r>
          </w:p>
          <w:p w14:paraId="1E2CB4DA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հ.148</w:t>
            </w:r>
          </w:p>
        </w:tc>
        <w:tc>
          <w:tcPr>
            <w:tcW w:w="1617" w:type="dxa"/>
          </w:tcPr>
          <w:p w14:paraId="3422CA77" w14:textId="77777777" w:rsidR="00D2695C" w:rsidRDefault="00D2695C">
            <w:pPr>
              <w:pStyle w:val="TableParagraph"/>
            </w:pPr>
          </w:p>
          <w:p w14:paraId="35BE04B5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5C7668C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DB5FE0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3674861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0EF3AC83" w14:textId="77777777" w:rsidR="00D2695C" w:rsidRDefault="00D2695C">
            <w:pPr>
              <w:pStyle w:val="TableParagraph"/>
            </w:pPr>
          </w:p>
          <w:p w14:paraId="352DDB1B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B3B7985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416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73B1AD91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025C941B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4AA902C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E69C2F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A68C264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6FF62F32" w14:textId="77777777" w:rsidR="00D2695C" w:rsidRDefault="00D2695C">
            <w:pPr>
              <w:pStyle w:val="TableParagraph"/>
            </w:pPr>
          </w:p>
          <w:p w14:paraId="527D8C32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35783DE5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60EB4AF6" w14:textId="77777777" w:rsidR="00D2695C" w:rsidRDefault="00D2695C">
            <w:pPr>
              <w:pStyle w:val="TableParagraph"/>
            </w:pPr>
          </w:p>
          <w:p w14:paraId="3DA7B83A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6536262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27F23739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23D5595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153 ավտոկայանատեղին տրամադրել հասցե՝ Ն. Ադոնցի փողոց, հ.19/8 շենք, 5-րդ մասնաշենք,</w:t>
            </w:r>
          </w:p>
          <w:p w14:paraId="560900BB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հ.149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326DEA57" w14:textId="77777777" w:rsidR="00D2695C" w:rsidRDefault="00D2695C">
            <w:pPr>
              <w:pStyle w:val="TableParagraph"/>
            </w:pPr>
          </w:p>
          <w:p w14:paraId="3DC3CE5E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BD0BFEC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325F770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326849E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7C50611D" w14:textId="77777777" w:rsidR="00D2695C" w:rsidRDefault="00D2695C">
            <w:pPr>
              <w:pStyle w:val="TableParagraph"/>
            </w:pPr>
          </w:p>
          <w:p w14:paraId="32AA985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5A3E0F4" w14:textId="77777777" w:rsidR="00D2695C" w:rsidRDefault="00E5281F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417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0AF9E130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2F409B2C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C8DAB5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1F23571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3F902E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02F1ED88" w14:textId="77777777" w:rsidR="00D2695C" w:rsidRDefault="00D2695C">
            <w:pPr>
              <w:pStyle w:val="TableParagraph"/>
            </w:pPr>
          </w:p>
          <w:p w14:paraId="16322D10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DF76A33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37B1F787" w14:textId="77777777" w:rsidR="00D2695C" w:rsidRDefault="00D2695C">
            <w:pPr>
              <w:pStyle w:val="TableParagraph"/>
            </w:pPr>
          </w:p>
          <w:p w14:paraId="4171B715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2896D95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2D3DB583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36927E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154 ավտոկայանատեղին տրամադրել հասցե՝ Ն. Ադոնցի փողոց, հ.19/8 շենք, 5-րդ մասնաշենք,</w:t>
            </w:r>
          </w:p>
          <w:p w14:paraId="642C7D11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հ.150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19C6DF34" w14:textId="77777777" w:rsidR="00D2695C" w:rsidRDefault="00D2695C">
            <w:pPr>
              <w:pStyle w:val="TableParagraph"/>
            </w:pPr>
          </w:p>
          <w:p w14:paraId="7D6D823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D286365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417A128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867A07E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77BA4942" w14:textId="77777777" w:rsidR="00D2695C" w:rsidRDefault="00D2695C">
            <w:pPr>
              <w:pStyle w:val="TableParagraph"/>
            </w:pPr>
          </w:p>
          <w:p w14:paraId="40995B18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6488AB3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418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7FDCCD8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1EA84FD0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A0AB422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7AD407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C8ECCF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D5A720D" w14:textId="77777777" w:rsidR="00D2695C" w:rsidRDefault="00D2695C">
            <w:pPr>
              <w:pStyle w:val="TableParagraph"/>
            </w:pPr>
          </w:p>
          <w:p w14:paraId="41D657C1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56F16AD7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69CB13F" w14:textId="77777777" w:rsidR="00D2695C" w:rsidRDefault="00D2695C">
            <w:pPr>
              <w:pStyle w:val="TableParagraph"/>
            </w:pPr>
          </w:p>
          <w:p w14:paraId="44486A05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9181B22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1CD5AE9C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C98668C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155 ավտոկայանատեղին տրամադրել</w:t>
            </w:r>
          </w:p>
          <w:p w14:paraId="0DA2D477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հ.151</w:t>
            </w:r>
          </w:p>
        </w:tc>
        <w:tc>
          <w:tcPr>
            <w:tcW w:w="1617" w:type="dxa"/>
          </w:tcPr>
          <w:p w14:paraId="3ABD9746" w14:textId="77777777" w:rsidR="00D2695C" w:rsidRDefault="00D2695C">
            <w:pPr>
              <w:pStyle w:val="TableParagraph"/>
            </w:pPr>
          </w:p>
          <w:p w14:paraId="16611B32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65CFA93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8058FB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6ACF559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6A84FE60" w14:textId="77777777" w:rsidR="00D2695C" w:rsidRDefault="00D2695C">
            <w:pPr>
              <w:pStyle w:val="TableParagraph"/>
            </w:pPr>
          </w:p>
          <w:p w14:paraId="0B1FABB4" w14:textId="77777777" w:rsidR="00D2695C" w:rsidRDefault="00E5281F">
            <w:pPr>
              <w:pStyle w:val="TableParagraph"/>
              <w:spacing w:before="152"/>
              <w:ind w:left="182"/>
              <w:rPr>
                <w:sz w:val="17"/>
              </w:rPr>
            </w:pPr>
            <w:r>
              <w:rPr>
                <w:sz w:val="17"/>
              </w:rPr>
              <w:t>419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90AD169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F108BC1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8CE201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6B1D5F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F69523F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1685109C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9DADC5C" w14:textId="77777777" w:rsidR="00D2695C" w:rsidRDefault="00D2695C">
            <w:pPr>
              <w:pStyle w:val="TableParagraph"/>
            </w:pPr>
          </w:p>
          <w:p w14:paraId="2C4464EE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6E0B814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602CB42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343C5D59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156 ավտոկայանատեղին տրամադրել</w:t>
            </w:r>
          </w:p>
        </w:tc>
        <w:tc>
          <w:tcPr>
            <w:tcW w:w="1617" w:type="dxa"/>
          </w:tcPr>
          <w:p w14:paraId="0AD5E5EB" w14:textId="77777777" w:rsidR="00D2695C" w:rsidRDefault="00D2695C">
            <w:pPr>
              <w:pStyle w:val="TableParagraph"/>
            </w:pPr>
          </w:p>
          <w:p w14:paraId="4AE21FE5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FEE5E8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44D39CA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621B0BEB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61AEC7C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93335D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0CA598C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47E2E70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66C6D8FA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հ.152</w:t>
            </w:r>
          </w:p>
        </w:tc>
        <w:tc>
          <w:tcPr>
            <w:tcW w:w="1617" w:type="dxa"/>
          </w:tcPr>
          <w:p w14:paraId="757EE74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07C782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F0D8A0D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42A531B4" w14:textId="77777777" w:rsidR="00D2695C" w:rsidRDefault="00D2695C">
            <w:pPr>
              <w:pStyle w:val="TableParagraph"/>
            </w:pPr>
          </w:p>
          <w:p w14:paraId="56709F7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9A30A66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420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ED2C74B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373452BA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D56722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8670290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2DA1C7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482C604" w14:textId="77777777" w:rsidR="00D2695C" w:rsidRDefault="00D2695C">
            <w:pPr>
              <w:pStyle w:val="TableParagraph"/>
            </w:pPr>
          </w:p>
          <w:p w14:paraId="37F3578D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D729CBC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0F389FA" w14:textId="77777777" w:rsidR="00D2695C" w:rsidRDefault="00D2695C">
            <w:pPr>
              <w:pStyle w:val="TableParagraph"/>
            </w:pPr>
          </w:p>
          <w:p w14:paraId="1A00FFB5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35E8BF6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D2C2D1A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2CB20A4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157 ավտոկայանատեղին տրամադրել հասցե՝ Ն. Ադոնցի փողոց, հ.19/8 շենք, 5-րդ մասնաշենք,</w:t>
            </w:r>
          </w:p>
          <w:p w14:paraId="35AFFBCF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հ.153</w:t>
            </w:r>
          </w:p>
        </w:tc>
        <w:tc>
          <w:tcPr>
            <w:tcW w:w="1617" w:type="dxa"/>
          </w:tcPr>
          <w:p w14:paraId="3B5C11EF" w14:textId="77777777" w:rsidR="00D2695C" w:rsidRDefault="00D2695C">
            <w:pPr>
              <w:pStyle w:val="TableParagraph"/>
            </w:pPr>
          </w:p>
          <w:p w14:paraId="5628E09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93C7709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FAF9C5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38B9379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3575E366" w14:textId="77777777" w:rsidR="00D2695C" w:rsidRDefault="00D2695C">
            <w:pPr>
              <w:pStyle w:val="TableParagraph"/>
            </w:pPr>
          </w:p>
          <w:p w14:paraId="06A18F42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F018A39" w14:textId="77777777" w:rsidR="00D2695C" w:rsidRDefault="00E5281F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421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920B633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76FAA85A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9197F35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231C72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AB123A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8B11E93" w14:textId="77777777" w:rsidR="00D2695C" w:rsidRDefault="00D2695C">
            <w:pPr>
              <w:pStyle w:val="TableParagraph"/>
            </w:pPr>
          </w:p>
          <w:p w14:paraId="7DEEB8A0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4A2DE06A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D0719F3" w14:textId="77777777" w:rsidR="00D2695C" w:rsidRDefault="00D2695C">
            <w:pPr>
              <w:pStyle w:val="TableParagraph"/>
            </w:pPr>
          </w:p>
          <w:p w14:paraId="747B5824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AF14741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5474AED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B12366C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158 ավտոկայանատեղին տրամադրել հասցե՝ Ն. Ադոնցի փողոց, հ.19/8 շենք, 5-րդ մասնաշենք,</w:t>
            </w:r>
          </w:p>
          <w:p w14:paraId="74BE9C48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հ.154</w:t>
            </w:r>
          </w:p>
        </w:tc>
        <w:tc>
          <w:tcPr>
            <w:tcW w:w="1617" w:type="dxa"/>
          </w:tcPr>
          <w:p w14:paraId="4F7E6832" w14:textId="77777777" w:rsidR="00D2695C" w:rsidRDefault="00D2695C">
            <w:pPr>
              <w:pStyle w:val="TableParagraph"/>
            </w:pPr>
          </w:p>
          <w:p w14:paraId="3F7031B0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E2EF984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B2708D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4521A37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3CA56199" w14:textId="77777777" w:rsidR="00D2695C" w:rsidRDefault="00D2695C">
            <w:pPr>
              <w:pStyle w:val="TableParagraph"/>
            </w:pPr>
          </w:p>
          <w:p w14:paraId="2F9DFFDA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B6D1CCB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422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03F68658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238C9558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34A0D5C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AEF6BB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E036D5F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2487A9F5" w14:textId="77777777" w:rsidR="00D2695C" w:rsidRDefault="00D2695C">
            <w:pPr>
              <w:pStyle w:val="TableParagraph"/>
            </w:pPr>
          </w:p>
          <w:p w14:paraId="038FEAAF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432AE469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5F8969C2" w14:textId="77777777" w:rsidR="00D2695C" w:rsidRDefault="00D2695C">
            <w:pPr>
              <w:pStyle w:val="TableParagraph"/>
            </w:pPr>
          </w:p>
          <w:p w14:paraId="35AB1A9C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0289211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2F783CEA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2C5B354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159 ավտոկայանատեղին տրամադրել հասցե՝ Ն. Ադոնցի փողոց, հ.19/8 շենք, 5-րդ մասնաշենք,</w:t>
            </w:r>
          </w:p>
          <w:p w14:paraId="657D68F7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հ.155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1730C890" w14:textId="77777777" w:rsidR="00D2695C" w:rsidRDefault="00D2695C">
            <w:pPr>
              <w:pStyle w:val="TableParagraph"/>
            </w:pPr>
          </w:p>
          <w:p w14:paraId="458B0751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1A48173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1F06D62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143C473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3CC48DFB" w14:textId="77777777" w:rsidR="00D2695C" w:rsidRDefault="00D2695C">
            <w:pPr>
              <w:pStyle w:val="TableParagraph"/>
            </w:pPr>
          </w:p>
          <w:p w14:paraId="5B8797D2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BD8319F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423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2FF494E7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55012A5F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8C3712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CD8BB8F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1A0475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0CDDF87A" w14:textId="77777777" w:rsidR="00D2695C" w:rsidRDefault="00D2695C">
            <w:pPr>
              <w:pStyle w:val="TableParagraph"/>
            </w:pPr>
          </w:p>
          <w:p w14:paraId="3A921D50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27B5A5C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21463C2A" w14:textId="77777777" w:rsidR="00D2695C" w:rsidRDefault="00D2695C">
            <w:pPr>
              <w:pStyle w:val="TableParagraph"/>
            </w:pPr>
          </w:p>
          <w:p w14:paraId="1E7EC85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0D8641C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088549FC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C740AC8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160 ավտոկայանատեղին տրամադրել հասցե՝ Ն. Ադոնցի փողոց, հ.19/8 շենք, 5-րդ մասնաշենք,</w:t>
            </w:r>
          </w:p>
          <w:p w14:paraId="0ACE95E1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հ.156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3258944F" w14:textId="77777777" w:rsidR="00D2695C" w:rsidRDefault="00D2695C">
            <w:pPr>
              <w:pStyle w:val="TableParagraph"/>
            </w:pPr>
          </w:p>
          <w:p w14:paraId="0B3E5DB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29CEB3F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08F9C69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6546757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4FD461D1" w14:textId="77777777" w:rsidR="00D2695C" w:rsidRDefault="00D2695C">
            <w:pPr>
              <w:pStyle w:val="TableParagraph"/>
            </w:pPr>
          </w:p>
          <w:p w14:paraId="21B97A7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39B5A5A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424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9E620F6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6C8B5747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8A03DCC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66F907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10587B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C341561" w14:textId="77777777" w:rsidR="00D2695C" w:rsidRDefault="00D2695C">
            <w:pPr>
              <w:pStyle w:val="TableParagraph"/>
            </w:pPr>
          </w:p>
          <w:p w14:paraId="3524EFEC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651507B9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2D63FFC" w14:textId="77777777" w:rsidR="00D2695C" w:rsidRDefault="00D2695C">
            <w:pPr>
              <w:pStyle w:val="TableParagraph"/>
            </w:pPr>
          </w:p>
          <w:p w14:paraId="2061A97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DAE60D7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5C5FD90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79D2E8B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161 ավտոկայանատեղին տրամադրել</w:t>
            </w:r>
          </w:p>
          <w:p w14:paraId="040F4AF0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հ.157</w:t>
            </w:r>
          </w:p>
        </w:tc>
        <w:tc>
          <w:tcPr>
            <w:tcW w:w="1617" w:type="dxa"/>
          </w:tcPr>
          <w:p w14:paraId="59BA94C1" w14:textId="77777777" w:rsidR="00D2695C" w:rsidRDefault="00D2695C">
            <w:pPr>
              <w:pStyle w:val="TableParagraph"/>
            </w:pPr>
          </w:p>
          <w:p w14:paraId="65E9997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DB12C8B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106A0D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3998BDB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3F0D4049" w14:textId="77777777" w:rsidR="00D2695C" w:rsidRDefault="00D2695C">
            <w:pPr>
              <w:pStyle w:val="TableParagraph"/>
            </w:pPr>
          </w:p>
          <w:p w14:paraId="7A67F586" w14:textId="77777777" w:rsidR="00D2695C" w:rsidRDefault="00E5281F">
            <w:pPr>
              <w:pStyle w:val="TableParagraph"/>
              <w:spacing w:before="152"/>
              <w:ind w:left="177"/>
              <w:rPr>
                <w:sz w:val="17"/>
              </w:rPr>
            </w:pPr>
            <w:r>
              <w:rPr>
                <w:sz w:val="17"/>
              </w:rPr>
              <w:t>425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143210D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7579D82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742370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245F2B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07DB05F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50E40E71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80AEE66" w14:textId="77777777" w:rsidR="00D2695C" w:rsidRDefault="00D2695C">
            <w:pPr>
              <w:pStyle w:val="TableParagraph"/>
            </w:pPr>
          </w:p>
          <w:p w14:paraId="3668A7BB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67F78141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D269007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6B702838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162 ավտոկայանատեղին տրամադրել</w:t>
            </w:r>
          </w:p>
        </w:tc>
        <w:tc>
          <w:tcPr>
            <w:tcW w:w="1617" w:type="dxa"/>
          </w:tcPr>
          <w:p w14:paraId="48C3D7B7" w14:textId="77777777" w:rsidR="00D2695C" w:rsidRDefault="00D2695C">
            <w:pPr>
              <w:pStyle w:val="TableParagraph"/>
            </w:pPr>
          </w:p>
          <w:p w14:paraId="1C376C90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54C851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97309E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01155FF2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5730F1F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BC079E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7210C06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07B2C99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70ECCED1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հ.158</w:t>
            </w:r>
          </w:p>
        </w:tc>
        <w:tc>
          <w:tcPr>
            <w:tcW w:w="1617" w:type="dxa"/>
          </w:tcPr>
          <w:p w14:paraId="47C718C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C0E065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19CCEC9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2C0E6676" w14:textId="77777777" w:rsidR="00D2695C" w:rsidRDefault="00D2695C">
            <w:pPr>
              <w:pStyle w:val="TableParagraph"/>
            </w:pPr>
          </w:p>
          <w:p w14:paraId="3F7D826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D007DF9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426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6EDA5CE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05FE9C57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3C07A8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A29DE2B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33CEFE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3CBB042" w14:textId="77777777" w:rsidR="00D2695C" w:rsidRDefault="00D2695C">
            <w:pPr>
              <w:pStyle w:val="TableParagraph"/>
            </w:pPr>
          </w:p>
          <w:p w14:paraId="583590D1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A018EA6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8CA3F49" w14:textId="77777777" w:rsidR="00D2695C" w:rsidRDefault="00D2695C">
            <w:pPr>
              <w:pStyle w:val="TableParagraph"/>
            </w:pPr>
          </w:p>
          <w:p w14:paraId="11EAAA3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290B986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352A36B4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F8155F5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163 ավտոկայանատեղին տրամադրել հասցե՝ Ն. Ադոնցի փողոց, հ.19/8 շենք, 5-րդ մասնաշենք,</w:t>
            </w:r>
          </w:p>
          <w:p w14:paraId="0FCB652F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հ.159</w:t>
            </w:r>
          </w:p>
        </w:tc>
        <w:tc>
          <w:tcPr>
            <w:tcW w:w="1617" w:type="dxa"/>
          </w:tcPr>
          <w:p w14:paraId="08F57300" w14:textId="77777777" w:rsidR="00D2695C" w:rsidRDefault="00D2695C">
            <w:pPr>
              <w:pStyle w:val="TableParagraph"/>
            </w:pPr>
          </w:p>
          <w:p w14:paraId="4B497FF2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DBE428D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70BFAA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C5DB439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07B5CC3D" w14:textId="77777777" w:rsidR="00D2695C" w:rsidRDefault="00D2695C">
            <w:pPr>
              <w:pStyle w:val="TableParagraph"/>
            </w:pPr>
          </w:p>
          <w:p w14:paraId="6469041E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BCFE970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427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23B2ECC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137F4265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422E0F4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91CB65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D8B652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7B411DC" w14:textId="77777777" w:rsidR="00D2695C" w:rsidRDefault="00D2695C">
            <w:pPr>
              <w:pStyle w:val="TableParagraph"/>
            </w:pPr>
          </w:p>
          <w:p w14:paraId="021E0176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542ACBDB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8DB6F0D" w14:textId="77777777" w:rsidR="00D2695C" w:rsidRDefault="00D2695C">
            <w:pPr>
              <w:pStyle w:val="TableParagraph"/>
            </w:pPr>
          </w:p>
          <w:p w14:paraId="653FEBB6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042827A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72946898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27D8D19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164 ավտոկայանատեղին տրամադրել հասցե՝ Ն. Ադոնցի փողոց, հ.19/8 շենք, 5-րդ մասնաշենք,</w:t>
            </w:r>
          </w:p>
          <w:p w14:paraId="659AD7EA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հ.160</w:t>
            </w:r>
          </w:p>
        </w:tc>
        <w:tc>
          <w:tcPr>
            <w:tcW w:w="1617" w:type="dxa"/>
          </w:tcPr>
          <w:p w14:paraId="005A1210" w14:textId="77777777" w:rsidR="00D2695C" w:rsidRDefault="00D2695C">
            <w:pPr>
              <w:pStyle w:val="TableParagraph"/>
            </w:pPr>
          </w:p>
          <w:p w14:paraId="1A73B26D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390C56E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3F3004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E8D35BD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11D7DD28" w14:textId="77777777" w:rsidR="00D2695C" w:rsidRDefault="00D2695C">
            <w:pPr>
              <w:pStyle w:val="TableParagraph"/>
            </w:pPr>
          </w:p>
          <w:p w14:paraId="214BF0F8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9681EBA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428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2A6FAE19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1976B78C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A6C2DC1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324324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EA9E706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1710961E" w14:textId="77777777" w:rsidR="00D2695C" w:rsidRDefault="00D2695C">
            <w:pPr>
              <w:pStyle w:val="TableParagraph"/>
            </w:pPr>
          </w:p>
          <w:p w14:paraId="725BB491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432B1D4E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68101246" w14:textId="77777777" w:rsidR="00D2695C" w:rsidRDefault="00D2695C">
            <w:pPr>
              <w:pStyle w:val="TableParagraph"/>
            </w:pPr>
          </w:p>
          <w:p w14:paraId="4B99F892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CE1DD84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2FFC010C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1C0F901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166 ավտոկայանատեղին տրամադրել հասցե՝ Ն. Ադոնցի փողոց, հ.19/8 շենք, 5-րդ մասնաշենք,</w:t>
            </w:r>
          </w:p>
          <w:p w14:paraId="131D9ECA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հ.161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726175EF" w14:textId="77777777" w:rsidR="00D2695C" w:rsidRDefault="00D2695C">
            <w:pPr>
              <w:pStyle w:val="TableParagraph"/>
            </w:pPr>
          </w:p>
          <w:p w14:paraId="1FF647C3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62BDA15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1B5A341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2CEB553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3A537644" w14:textId="77777777" w:rsidR="00D2695C" w:rsidRDefault="00D2695C">
            <w:pPr>
              <w:pStyle w:val="TableParagraph"/>
            </w:pPr>
          </w:p>
          <w:p w14:paraId="2EECEA0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1DB6B95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429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69BB06D2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4701A25F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4BEE88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AEC8BD1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FBCB0E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34DBA845" w14:textId="77777777" w:rsidR="00D2695C" w:rsidRDefault="00D2695C">
            <w:pPr>
              <w:pStyle w:val="TableParagraph"/>
            </w:pPr>
          </w:p>
          <w:p w14:paraId="69D33FCC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843620E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7C1590F8" w14:textId="77777777" w:rsidR="00D2695C" w:rsidRDefault="00D2695C">
            <w:pPr>
              <w:pStyle w:val="TableParagraph"/>
            </w:pPr>
          </w:p>
          <w:p w14:paraId="62676AC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478820D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0E220F2F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BAD251D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167 ավտոկայանատեղին տրամադրել հասցե՝ Ն. Ադոնցի փողոց, հ.19/8 շենք, 5-րդ մասնաշենք,</w:t>
            </w:r>
          </w:p>
          <w:p w14:paraId="4C75955D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հ.162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55EFE3BB" w14:textId="77777777" w:rsidR="00D2695C" w:rsidRDefault="00D2695C">
            <w:pPr>
              <w:pStyle w:val="TableParagraph"/>
            </w:pPr>
          </w:p>
          <w:p w14:paraId="6F0059B1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B7DD68E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259CFE2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D2E27A6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1F0EE980" w14:textId="77777777" w:rsidR="00D2695C" w:rsidRDefault="00D2695C">
            <w:pPr>
              <w:pStyle w:val="TableParagraph"/>
            </w:pPr>
          </w:p>
          <w:p w14:paraId="1A209DC2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050CF2D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430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728D7EC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24F06C33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673B6D8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03A5FE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A7DD5D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88095E8" w14:textId="77777777" w:rsidR="00D2695C" w:rsidRDefault="00D2695C">
            <w:pPr>
              <w:pStyle w:val="TableParagraph"/>
            </w:pPr>
          </w:p>
          <w:p w14:paraId="3803BD19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027A3D6E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693542B" w14:textId="77777777" w:rsidR="00D2695C" w:rsidRDefault="00D2695C">
            <w:pPr>
              <w:pStyle w:val="TableParagraph"/>
            </w:pPr>
          </w:p>
          <w:p w14:paraId="7D10B9B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5B2300D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1FEA129B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1D87A67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168 ավտոկայանատեղին տրամադրել</w:t>
            </w:r>
          </w:p>
          <w:p w14:paraId="18DCC72B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հ.163</w:t>
            </w:r>
          </w:p>
        </w:tc>
        <w:tc>
          <w:tcPr>
            <w:tcW w:w="1617" w:type="dxa"/>
          </w:tcPr>
          <w:p w14:paraId="68D178F0" w14:textId="77777777" w:rsidR="00D2695C" w:rsidRDefault="00D2695C">
            <w:pPr>
              <w:pStyle w:val="TableParagraph"/>
            </w:pPr>
          </w:p>
          <w:p w14:paraId="4719717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623D49A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79FEC0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6DCFBEC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1EB3EF1D" w14:textId="77777777" w:rsidR="00D2695C" w:rsidRDefault="00D2695C">
            <w:pPr>
              <w:pStyle w:val="TableParagraph"/>
            </w:pPr>
          </w:p>
          <w:p w14:paraId="77E8DCE9" w14:textId="77777777" w:rsidR="00D2695C" w:rsidRDefault="00E5281F">
            <w:pPr>
              <w:pStyle w:val="TableParagraph"/>
              <w:spacing w:before="152"/>
              <w:ind w:left="187"/>
              <w:rPr>
                <w:sz w:val="17"/>
              </w:rPr>
            </w:pPr>
            <w:r>
              <w:rPr>
                <w:sz w:val="17"/>
              </w:rPr>
              <w:t>431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B6FCB62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ADA4871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319E8B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401DA9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62BEDCE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6E4EE9F3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472019E" w14:textId="77777777" w:rsidR="00D2695C" w:rsidRDefault="00D2695C">
            <w:pPr>
              <w:pStyle w:val="TableParagraph"/>
            </w:pPr>
          </w:p>
          <w:p w14:paraId="04B4EB6F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2BB8BD6B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9477F45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76EA6C41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169 ավտոկայանատեղին տրամադրել</w:t>
            </w:r>
          </w:p>
        </w:tc>
        <w:tc>
          <w:tcPr>
            <w:tcW w:w="1617" w:type="dxa"/>
          </w:tcPr>
          <w:p w14:paraId="1A47F2ED" w14:textId="77777777" w:rsidR="00D2695C" w:rsidRDefault="00D2695C">
            <w:pPr>
              <w:pStyle w:val="TableParagraph"/>
            </w:pPr>
          </w:p>
          <w:p w14:paraId="553F2492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26AD0E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B943A8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5C9743FE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6C65635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8A0DC3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1E2E160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691107A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4D5E7E95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հ.164</w:t>
            </w:r>
          </w:p>
        </w:tc>
        <w:tc>
          <w:tcPr>
            <w:tcW w:w="1617" w:type="dxa"/>
          </w:tcPr>
          <w:p w14:paraId="3D2B04D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66505A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E5F1659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32183D11" w14:textId="77777777" w:rsidR="00D2695C" w:rsidRDefault="00D2695C">
            <w:pPr>
              <w:pStyle w:val="TableParagraph"/>
            </w:pPr>
          </w:p>
          <w:p w14:paraId="66EB8E3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5BABF8B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8533E38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4C86B499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6CB2BA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B563F85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6CF9E5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5FA6551" w14:textId="77777777" w:rsidR="00D2695C" w:rsidRDefault="00D2695C">
            <w:pPr>
              <w:pStyle w:val="TableParagraph"/>
            </w:pPr>
          </w:p>
          <w:p w14:paraId="220DBBF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3F140DD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95205FF" w14:textId="77777777" w:rsidR="00D2695C" w:rsidRDefault="00D2695C">
            <w:pPr>
              <w:pStyle w:val="TableParagraph"/>
            </w:pPr>
          </w:p>
          <w:p w14:paraId="3ABCEBD1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CAF8524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7493BC92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2B62F0A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170 ավտոկայանատեղին տրամադրել հասցե՝ Ն. Ադոնցի փողոց, հ.19/8 շենք, 5-րդ մասնաշենք,</w:t>
            </w:r>
          </w:p>
          <w:p w14:paraId="0237722C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հ.165</w:t>
            </w:r>
          </w:p>
        </w:tc>
        <w:tc>
          <w:tcPr>
            <w:tcW w:w="1617" w:type="dxa"/>
          </w:tcPr>
          <w:p w14:paraId="2423A5CD" w14:textId="77777777" w:rsidR="00D2695C" w:rsidRDefault="00D2695C">
            <w:pPr>
              <w:pStyle w:val="TableParagraph"/>
            </w:pPr>
          </w:p>
          <w:p w14:paraId="069C7C9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C63C861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B0AF4D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283A58D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30E92A0D" w14:textId="77777777" w:rsidR="00D2695C" w:rsidRDefault="00D2695C">
            <w:pPr>
              <w:pStyle w:val="TableParagraph"/>
            </w:pPr>
          </w:p>
          <w:p w14:paraId="7BFF06C4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1B38970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433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FAC4775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6F3E2F11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FA08EAB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D8E1AC1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FA50F6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A4D4348" w14:textId="77777777" w:rsidR="00D2695C" w:rsidRDefault="00D2695C">
            <w:pPr>
              <w:pStyle w:val="TableParagraph"/>
            </w:pPr>
          </w:p>
          <w:p w14:paraId="211AD89B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1DF475AC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6530646" w14:textId="77777777" w:rsidR="00D2695C" w:rsidRDefault="00D2695C">
            <w:pPr>
              <w:pStyle w:val="TableParagraph"/>
            </w:pPr>
          </w:p>
          <w:p w14:paraId="7A248D82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755AB83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CA1A105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FAB3441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171 ավտոկայանատեղին տրամադրել հասցե՝ Ն. Ադոնցի փողոց, հ.19/8 շենք, 5-րդ մասնաշենք,</w:t>
            </w:r>
          </w:p>
          <w:p w14:paraId="2600699F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հ.166</w:t>
            </w:r>
          </w:p>
        </w:tc>
        <w:tc>
          <w:tcPr>
            <w:tcW w:w="1617" w:type="dxa"/>
          </w:tcPr>
          <w:p w14:paraId="78E0C197" w14:textId="77777777" w:rsidR="00D2695C" w:rsidRDefault="00D2695C">
            <w:pPr>
              <w:pStyle w:val="TableParagraph"/>
            </w:pPr>
          </w:p>
          <w:p w14:paraId="616FACF9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44BB4AF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75F6A7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6ED8118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6F730203" w14:textId="77777777" w:rsidR="00D2695C" w:rsidRDefault="00D2695C">
            <w:pPr>
              <w:pStyle w:val="TableParagraph"/>
            </w:pPr>
          </w:p>
          <w:p w14:paraId="2A212D98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5DEE779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434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63630331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687E60C4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353239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789DA6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E8DA818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5B767D67" w14:textId="77777777" w:rsidR="00D2695C" w:rsidRDefault="00D2695C">
            <w:pPr>
              <w:pStyle w:val="TableParagraph"/>
            </w:pPr>
          </w:p>
          <w:p w14:paraId="6BB5CCB4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387B11FF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646E402C" w14:textId="77777777" w:rsidR="00D2695C" w:rsidRDefault="00D2695C">
            <w:pPr>
              <w:pStyle w:val="TableParagraph"/>
            </w:pPr>
          </w:p>
          <w:p w14:paraId="74A0BE55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5B2C7BA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46A5065B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3F1BE74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172 ավտոկայանատեղին տրամադրել հասցե՝ Ն. Ադոնցի փողոց, հ.19/8 շենք, 5-րդ մասնաշենք,</w:t>
            </w:r>
          </w:p>
          <w:p w14:paraId="2C244979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հ.167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07237EED" w14:textId="77777777" w:rsidR="00D2695C" w:rsidRDefault="00D2695C">
            <w:pPr>
              <w:pStyle w:val="TableParagraph"/>
            </w:pPr>
          </w:p>
          <w:p w14:paraId="77C90703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61EF1C7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1C2E4A8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931FE3C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507E5913" w14:textId="77777777" w:rsidR="00D2695C" w:rsidRDefault="00D2695C">
            <w:pPr>
              <w:pStyle w:val="TableParagraph"/>
            </w:pPr>
          </w:p>
          <w:p w14:paraId="1A2C023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55D1F44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435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00854B26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14A0A34F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1A5D18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1635C55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BD9DA8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4FA263D6" w14:textId="77777777" w:rsidR="00D2695C" w:rsidRDefault="00D2695C">
            <w:pPr>
              <w:pStyle w:val="TableParagraph"/>
            </w:pPr>
          </w:p>
          <w:p w14:paraId="23DCDD6A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B26E8B9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4EBAEA68" w14:textId="77777777" w:rsidR="00D2695C" w:rsidRDefault="00D2695C">
            <w:pPr>
              <w:pStyle w:val="TableParagraph"/>
            </w:pPr>
          </w:p>
          <w:p w14:paraId="73BF728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29930E2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19F51C8E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B552DE1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173 ավտոկայանատեղին տրամադրել հասցե՝ Ն. Ադոնցի փողոց, հ.19/8 շենք, 5-րդ մասնաշենք,</w:t>
            </w:r>
          </w:p>
          <w:p w14:paraId="3DCDF6B7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հ.168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217EAC90" w14:textId="77777777" w:rsidR="00D2695C" w:rsidRDefault="00D2695C">
            <w:pPr>
              <w:pStyle w:val="TableParagraph"/>
            </w:pPr>
          </w:p>
          <w:p w14:paraId="13AEE13D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7039B3B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2066F78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859D53F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7DF30CA0" w14:textId="77777777" w:rsidR="00D2695C" w:rsidRDefault="00D2695C">
            <w:pPr>
              <w:pStyle w:val="TableParagraph"/>
            </w:pPr>
          </w:p>
          <w:p w14:paraId="7038453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9C543C0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436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FC4E9B3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204666C6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7E17F3D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0DB21AD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1A7AD8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8B82EE3" w14:textId="77777777" w:rsidR="00D2695C" w:rsidRDefault="00D2695C">
            <w:pPr>
              <w:pStyle w:val="TableParagraph"/>
            </w:pPr>
          </w:p>
          <w:p w14:paraId="4CEBB26D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0928D219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E10BC08" w14:textId="77777777" w:rsidR="00D2695C" w:rsidRDefault="00D2695C">
            <w:pPr>
              <w:pStyle w:val="TableParagraph"/>
            </w:pPr>
          </w:p>
          <w:p w14:paraId="630A6C8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1F246FE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669A50D8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91C4EC0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174 ավտոկայանատեղին տրամադրել</w:t>
            </w:r>
          </w:p>
          <w:p w14:paraId="5E06053F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հ.169</w:t>
            </w:r>
          </w:p>
        </w:tc>
        <w:tc>
          <w:tcPr>
            <w:tcW w:w="1617" w:type="dxa"/>
          </w:tcPr>
          <w:p w14:paraId="28043880" w14:textId="77777777" w:rsidR="00D2695C" w:rsidRDefault="00D2695C">
            <w:pPr>
              <w:pStyle w:val="TableParagraph"/>
            </w:pPr>
          </w:p>
          <w:p w14:paraId="44F84E95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4EB79EE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8B1641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D5125C8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19569447" w14:textId="77777777" w:rsidR="00D2695C" w:rsidRDefault="00D2695C">
            <w:pPr>
              <w:pStyle w:val="TableParagraph"/>
            </w:pPr>
          </w:p>
          <w:p w14:paraId="298318B9" w14:textId="77777777" w:rsidR="00D2695C" w:rsidRDefault="00E5281F">
            <w:pPr>
              <w:pStyle w:val="TableParagraph"/>
              <w:spacing w:before="152"/>
              <w:ind w:left="177"/>
              <w:rPr>
                <w:sz w:val="17"/>
              </w:rPr>
            </w:pPr>
            <w:r>
              <w:rPr>
                <w:sz w:val="17"/>
              </w:rPr>
              <w:t>437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5583C23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507D6C4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8C7050D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619BA7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413FD12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0DE03CBC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E86BDAE" w14:textId="77777777" w:rsidR="00D2695C" w:rsidRDefault="00D2695C">
            <w:pPr>
              <w:pStyle w:val="TableParagraph"/>
            </w:pPr>
          </w:p>
          <w:p w14:paraId="42279DB1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4D97548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57506CD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1592B06E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175 ավտոկայանատեղին տրամադրել</w:t>
            </w:r>
          </w:p>
        </w:tc>
        <w:tc>
          <w:tcPr>
            <w:tcW w:w="1617" w:type="dxa"/>
          </w:tcPr>
          <w:p w14:paraId="37872A27" w14:textId="77777777" w:rsidR="00D2695C" w:rsidRDefault="00D2695C">
            <w:pPr>
              <w:pStyle w:val="TableParagraph"/>
            </w:pPr>
          </w:p>
          <w:p w14:paraId="5768EADD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F07122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2356FA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75E356D2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3FCC8F4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5A0BA0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220DA3B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004D8E8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3A6180A0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հ.170</w:t>
            </w:r>
          </w:p>
        </w:tc>
        <w:tc>
          <w:tcPr>
            <w:tcW w:w="1617" w:type="dxa"/>
          </w:tcPr>
          <w:p w14:paraId="49903AB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D29565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62762DC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2D86AE1A" w14:textId="77777777" w:rsidR="00D2695C" w:rsidRDefault="00D2695C">
            <w:pPr>
              <w:pStyle w:val="TableParagraph"/>
            </w:pPr>
          </w:p>
          <w:p w14:paraId="22D1E002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88B67EB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438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71E8F3E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7A6A1470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29F018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9096C3C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98A006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E3D671F" w14:textId="77777777" w:rsidR="00D2695C" w:rsidRDefault="00D2695C">
            <w:pPr>
              <w:pStyle w:val="TableParagraph"/>
            </w:pPr>
          </w:p>
          <w:p w14:paraId="14AA00F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8F371AC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E5CB5F2" w14:textId="77777777" w:rsidR="00D2695C" w:rsidRDefault="00D2695C">
            <w:pPr>
              <w:pStyle w:val="TableParagraph"/>
            </w:pPr>
          </w:p>
          <w:p w14:paraId="15BCABF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21D7B79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0167D8A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9DAF3E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176 ավտոկայանատեղին տրամադրել հասցե՝ Ն. Ադոնցի փողոց, հ.19/8 շենք, 5-րդ մասնաշենք,</w:t>
            </w:r>
          </w:p>
          <w:p w14:paraId="1FCB8417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հ.171</w:t>
            </w:r>
          </w:p>
        </w:tc>
        <w:tc>
          <w:tcPr>
            <w:tcW w:w="1617" w:type="dxa"/>
          </w:tcPr>
          <w:p w14:paraId="5D972F69" w14:textId="77777777" w:rsidR="00D2695C" w:rsidRDefault="00D2695C">
            <w:pPr>
              <w:pStyle w:val="TableParagraph"/>
            </w:pPr>
          </w:p>
          <w:p w14:paraId="0C02ACCF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DAC369F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2B85F2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0757C83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10089041" w14:textId="77777777" w:rsidR="00D2695C" w:rsidRDefault="00D2695C">
            <w:pPr>
              <w:pStyle w:val="TableParagraph"/>
            </w:pPr>
          </w:p>
          <w:p w14:paraId="3392CA88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17090BC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439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66D4127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58697299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05E341E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9024941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7C0FAB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15FDA03" w14:textId="77777777" w:rsidR="00D2695C" w:rsidRDefault="00D2695C">
            <w:pPr>
              <w:pStyle w:val="TableParagraph"/>
            </w:pPr>
          </w:p>
          <w:p w14:paraId="253B6528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72A46E9E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934A15B" w14:textId="77777777" w:rsidR="00D2695C" w:rsidRDefault="00D2695C">
            <w:pPr>
              <w:pStyle w:val="TableParagraph"/>
            </w:pPr>
          </w:p>
          <w:p w14:paraId="631EE092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29A29F1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F47C16A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ED3E88E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177 ավտոկայանատեղին տրամադրել հասցե՝ Ն. Ադոնցի փողոց, հ.19/8 շենք, 5-րդ մասնաշենք,</w:t>
            </w:r>
          </w:p>
          <w:p w14:paraId="028D82C1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հ.172</w:t>
            </w:r>
          </w:p>
        </w:tc>
        <w:tc>
          <w:tcPr>
            <w:tcW w:w="1617" w:type="dxa"/>
          </w:tcPr>
          <w:p w14:paraId="09DDE090" w14:textId="77777777" w:rsidR="00D2695C" w:rsidRDefault="00D2695C">
            <w:pPr>
              <w:pStyle w:val="TableParagraph"/>
            </w:pPr>
          </w:p>
          <w:p w14:paraId="1FFC9B81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8E66E42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B20B2B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E24A7EF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263679A5" w14:textId="77777777" w:rsidR="00D2695C" w:rsidRDefault="00D2695C">
            <w:pPr>
              <w:pStyle w:val="TableParagraph"/>
            </w:pPr>
          </w:p>
          <w:p w14:paraId="12E5706F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716FC5D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440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17DC2B71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747B559B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A90070E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26B85B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1F5B152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39A06996" w14:textId="77777777" w:rsidR="00D2695C" w:rsidRDefault="00D2695C">
            <w:pPr>
              <w:pStyle w:val="TableParagraph"/>
            </w:pPr>
          </w:p>
          <w:p w14:paraId="59FF6E51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3737F690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78FAC3AE" w14:textId="77777777" w:rsidR="00D2695C" w:rsidRDefault="00D2695C">
            <w:pPr>
              <w:pStyle w:val="TableParagraph"/>
            </w:pPr>
          </w:p>
          <w:p w14:paraId="4731F474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27BE4EC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460A2952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EE004BC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179 ավտոկայանատեղին տրամադրել հասցե՝ Ն. Ադոնցի փողոց, հ.19/8 շենք, 5-րդ մասնաշենք,</w:t>
            </w:r>
          </w:p>
          <w:p w14:paraId="432260E3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հ.173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18EBADF9" w14:textId="77777777" w:rsidR="00D2695C" w:rsidRDefault="00D2695C">
            <w:pPr>
              <w:pStyle w:val="TableParagraph"/>
            </w:pPr>
          </w:p>
          <w:p w14:paraId="247DE434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CA861F4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32C296E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BC1217E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0F4B719D" w14:textId="77777777" w:rsidR="00D2695C" w:rsidRDefault="00D2695C">
            <w:pPr>
              <w:pStyle w:val="TableParagraph"/>
            </w:pPr>
          </w:p>
          <w:p w14:paraId="5C525C31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EA79A91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441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5EE1938D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0EE67120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98E977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E567F76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7649EA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7A27E6ED" w14:textId="77777777" w:rsidR="00D2695C" w:rsidRDefault="00D2695C">
            <w:pPr>
              <w:pStyle w:val="TableParagraph"/>
            </w:pPr>
          </w:p>
          <w:p w14:paraId="67D3060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59A7AEE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326ACE22" w14:textId="77777777" w:rsidR="00D2695C" w:rsidRDefault="00D2695C">
            <w:pPr>
              <w:pStyle w:val="TableParagraph"/>
            </w:pPr>
          </w:p>
          <w:p w14:paraId="4672C7B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C659240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1FA86D01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B6A8B58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180 ավտոկայանատեղին տրամադրել հասցե՝ Ն. Ադոնցի փողոց, հ.19/8 շենք, 5-րդ մասնաշենք,</w:t>
            </w:r>
          </w:p>
          <w:p w14:paraId="6170697C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հ.174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308BB4EE" w14:textId="77777777" w:rsidR="00D2695C" w:rsidRDefault="00D2695C">
            <w:pPr>
              <w:pStyle w:val="TableParagraph"/>
            </w:pPr>
          </w:p>
          <w:p w14:paraId="7AA8E41A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C43AAE3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0AFFA09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C4666CA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0B2EA7AF" w14:textId="77777777" w:rsidR="00D2695C" w:rsidRDefault="00D2695C">
            <w:pPr>
              <w:pStyle w:val="TableParagraph"/>
            </w:pPr>
          </w:p>
          <w:p w14:paraId="17E38DF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FC8EDDB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442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A59B0D8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4DE2107B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49F197E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6A1FCAC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F671CB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1C658BA" w14:textId="77777777" w:rsidR="00D2695C" w:rsidRDefault="00D2695C">
            <w:pPr>
              <w:pStyle w:val="TableParagraph"/>
            </w:pPr>
          </w:p>
          <w:p w14:paraId="014697CA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0C39C70D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F95E6B6" w14:textId="77777777" w:rsidR="00D2695C" w:rsidRDefault="00D2695C">
            <w:pPr>
              <w:pStyle w:val="TableParagraph"/>
            </w:pPr>
          </w:p>
          <w:p w14:paraId="54C0A0C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CE5E85E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1B106B77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FF77DE2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181 ավտոկայանատեղին տրամադրել</w:t>
            </w:r>
          </w:p>
          <w:p w14:paraId="34A53625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հ.175</w:t>
            </w:r>
          </w:p>
        </w:tc>
        <w:tc>
          <w:tcPr>
            <w:tcW w:w="1617" w:type="dxa"/>
          </w:tcPr>
          <w:p w14:paraId="411B0AA0" w14:textId="77777777" w:rsidR="00D2695C" w:rsidRDefault="00D2695C">
            <w:pPr>
              <w:pStyle w:val="TableParagraph"/>
            </w:pPr>
          </w:p>
          <w:p w14:paraId="4573662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722D1B0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DD33FE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7BF6C8A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33E23B3C" w14:textId="77777777" w:rsidR="00D2695C" w:rsidRDefault="00D2695C">
            <w:pPr>
              <w:pStyle w:val="TableParagraph"/>
            </w:pPr>
          </w:p>
          <w:p w14:paraId="09073D59" w14:textId="77777777" w:rsidR="00D2695C" w:rsidRDefault="00E5281F">
            <w:pPr>
              <w:pStyle w:val="TableParagraph"/>
              <w:spacing w:before="152"/>
              <w:ind w:left="177"/>
              <w:rPr>
                <w:sz w:val="17"/>
              </w:rPr>
            </w:pPr>
            <w:r>
              <w:rPr>
                <w:sz w:val="17"/>
              </w:rPr>
              <w:t>443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5C93CEC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4330F6A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5E31BB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4AB1CE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3800F66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72DB9B36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DDE5AAE" w14:textId="77777777" w:rsidR="00D2695C" w:rsidRDefault="00D2695C">
            <w:pPr>
              <w:pStyle w:val="TableParagraph"/>
            </w:pPr>
          </w:p>
          <w:p w14:paraId="0649ACFE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37E2F6A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AEDD69E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014F2E77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182 ավտոկայանատեղին տրամադրել</w:t>
            </w:r>
          </w:p>
        </w:tc>
        <w:tc>
          <w:tcPr>
            <w:tcW w:w="1617" w:type="dxa"/>
          </w:tcPr>
          <w:p w14:paraId="55B62E25" w14:textId="77777777" w:rsidR="00D2695C" w:rsidRDefault="00D2695C">
            <w:pPr>
              <w:pStyle w:val="TableParagraph"/>
            </w:pPr>
          </w:p>
          <w:p w14:paraId="49153402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D790B9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5B3B031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1D83719A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197B1B4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2D20D3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6F52E1E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59B2629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2B7C3F4D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հ.176</w:t>
            </w:r>
          </w:p>
        </w:tc>
        <w:tc>
          <w:tcPr>
            <w:tcW w:w="1617" w:type="dxa"/>
          </w:tcPr>
          <w:p w14:paraId="589532A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EC52E0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0CD4A11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56A9D71E" w14:textId="77777777" w:rsidR="00D2695C" w:rsidRDefault="00D2695C">
            <w:pPr>
              <w:pStyle w:val="TableParagraph"/>
            </w:pPr>
          </w:p>
          <w:p w14:paraId="4CAE804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D7AF5BC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444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1320902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07907828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C5E559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A078C5A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EA03F7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4B0CD12" w14:textId="77777777" w:rsidR="00D2695C" w:rsidRDefault="00D2695C">
            <w:pPr>
              <w:pStyle w:val="TableParagraph"/>
            </w:pPr>
          </w:p>
          <w:p w14:paraId="5DB7EE9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4495339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C0AA446" w14:textId="77777777" w:rsidR="00D2695C" w:rsidRDefault="00D2695C">
            <w:pPr>
              <w:pStyle w:val="TableParagraph"/>
            </w:pPr>
          </w:p>
          <w:p w14:paraId="7F4CE0ED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35DD996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2712224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9377FF7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183 ավտոկայանատեղին տրամադրել հասցե՝ Ն. Ադոնցի փողոց, հ.19/8 շենք, 5-րդ մասնաշենք,</w:t>
            </w:r>
          </w:p>
          <w:p w14:paraId="71350C1C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հ.177</w:t>
            </w:r>
          </w:p>
        </w:tc>
        <w:tc>
          <w:tcPr>
            <w:tcW w:w="1617" w:type="dxa"/>
          </w:tcPr>
          <w:p w14:paraId="1B1E75CD" w14:textId="77777777" w:rsidR="00D2695C" w:rsidRDefault="00D2695C">
            <w:pPr>
              <w:pStyle w:val="TableParagraph"/>
            </w:pPr>
          </w:p>
          <w:p w14:paraId="7A99F50A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F5A69FA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AA0AB0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5289693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2E9F1597" w14:textId="77777777" w:rsidR="00D2695C" w:rsidRDefault="00D2695C">
            <w:pPr>
              <w:pStyle w:val="TableParagraph"/>
            </w:pPr>
          </w:p>
          <w:p w14:paraId="280C0A2A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0EEAB98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445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F39EB38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3C0186B4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1998C8C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AB1929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95108B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4C7285F" w14:textId="77777777" w:rsidR="00D2695C" w:rsidRDefault="00D2695C">
            <w:pPr>
              <w:pStyle w:val="TableParagraph"/>
            </w:pPr>
          </w:p>
          <w:p w14:paraId="07649597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38CB6380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DB4EE54" w14:textId="77777777" w:rsidR="00D2695C" w:rsidRDefault="00D2695C">
            <w:pPr>
              <w:pStyle w:val="TableParagraph"/>
            </w:pPr>
          </w:p>
          <w:p w14:paraId="5127FBA2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5ED5E15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7E3EF223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FDC36DA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184 ավտոկայանատեղին տրամադրել հասցե՝ Ն. Ադոնցի փողոց, հ.19/8 շենք, 5-րդ մասնաշենք,</w:t>
            </w:r>
          </w:p>
          <w:p w14:paraId="4E313910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հ.178</w:t>
            </w:r>
          </w:p>
        </w:tc>
        <w:tc>
          <w:tcPr>
            <w:tcW w:w="1617" w:type="dxa"/>
          </w:tcPr>
          <w:p w14:paraId="5166FBEB" w14:textId="77777777" w:rsidR="00D2695C" w:rsidRDefault="00D2695C">
            <w:pPr>
              <w:pStyle w:val="TableParagraph"/>
            </w:pPr>
          </w:p>
          <w:p w14:paraId="76DB4FCB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6910E63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5E1DEA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1355557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51254551" w14:textId="77777777" w:rsidR="00D2695C" w:rsidRDefault="00D2695C">
            <w:pPr>
              <w:pStyle w:val="TableParagraph"/>
            </w:pPr>
          </w:p>
          <w:p w14:paraId="1DE10BF2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D93FC62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446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114621A8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4A85ECA4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ED43BC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F05FFD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435681A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2FE76485" w14:textId="77777777" w:rsidR="00D2695C" w:rsidRDefault="00D2695C">
            <w:pPr>
              <w:pStyle w:val="TableParagraph"/>
            </w:pPr>
          </w:p>
          <w:p w14:paraId="5B080932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5E55BCEC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1A3D89F2" w14:textId="77777777" w:rsidR="00D2695C" w:rsidRDefault="00D2695C">
            <w:pPr>
              <w:pStyle w:val="TableParagraph"/>
            </w:pPr>
          </w:p>
          <w:p w14:paraId="45E1C515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1528B01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56AB46B5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3C46114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185 ավտոկայանատեղին տրամադրել հասցե՝ Ն. Ադոնցի փողոց, հ.19/8 շենք, 5-րդ մասնաշենք,</w:t>
            </w:r>
          </w:p>
          <w:p w14:paraId="1FCCFA9C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հ.179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15B6EAF2" w14:textId="77777777" w:rsidR="00D2695C" w:rsidRDefault="00D2695C">
            <w:pPr>
              <w:pStyle w:val="TableParagraph"/>
            </w:pPr>
          </w:p>
          <w:p w14:paraId="25600934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04DC7B6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72F3775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8EC8200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7617A845" w14:textId="77777777" w:rsidR="00D2695C" w:rsidRDefault="00D2695C">
            <w:pPr>
              <w:pStyle w:val="TableParagraph"/>
            </w:pPr>
          </w:p>
          <w:p w14:paraId="049F4BB8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E287907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447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21B801AC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2B24EE57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2D844B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DCFFFE8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F995DA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29AB42A9" w14:textId="77777777" w:rsidR="00D2695C" w:rsidRDefault="00D2695C">
            <w:pPr>
              <w:pStyle w:val="TableParagraph"/>
            </w:pPr>
          </w:p>
          <w:p w14:paraId="2A29298F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082C1677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1E667999" w14:textId="77777777" w:rsidR="00D2695C" w:rsidRDefault="00D2695C">
            <w:pPr>
              <w:pStyle w:val="TableParagraph"/>
            </w:pPr>
          </w:p>
          <w:p w14:paraId="5C53960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DB08F20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496F71A7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367E1E4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186 ավտոկայանատեղին տրամադրել հասցե՝ Ն. Ադոնցի փողոց, հ.19/8 շենք, 5-րդ մասնաշենք,</w:t>
            </w:r>
          </w:p>
          <w:p w14:paraId="5351D9F1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հ.180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0622E4E5" w14:textId="77777777" w:rsidR="00D2695C" w:rsidRDefault="00D2695C">
            <w:pPr>
              <w:pStyle w:val="TableParagraph"/>
            </w:pPr>
          </w:p>
          <w:p w14:paraId="03B3DFB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69A1DA3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016FCBD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7FF8B14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644413FD" w14:textId="77777777" w:rsidR="00D2695C" w:rsidRDefault="00D2695C">
            <w:pPr>
              <w:pStyle w:val="TableParagraph"/>
            </w:pPr>
          </w:p>
          <w:p w14:paraId="22BFBBF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09B7BAE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448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7E4807A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74219FFC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9037451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492255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5AE386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7B6355C" w14:textId="77777777" w:rsidR="00D2695C" w:rsidRDefault="00D2695C">
            <w:pPr>
              <w:pStyle w:val="TableParagraph"/>
            </w:pPr>
          </w:p>
          <w:p w14:paraId="0429ECE2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57714123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EDCCDE8" w14:textId="77777777" w:rsidR="00D2695C" w:rsidRDefault="00D2695C">
            <w:pPr>
              <w:pStyle w:val="TableParagraph"/>
            </w:pPr>
          </w:p>
          <w:p w14:paraId="67D4103A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D7F5DD5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2A3F894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282148D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187 ավտոկայանատեղին տրամադրել</w:t>
            </w:r>
          </w:p>
          <w:p w14:paraId="335B420F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հ.181</w:t>
            </w:r>
          </w:p>
        </w:tc>
        <w:tc>
          <w:tcPr>
            <w:tcW w:w="1617" w:type="dxa"/>
          </w:tcPr>
          <w:p w14:paraId="4F021550" w14:textId="77777777" w:rsidR="00D2695C" w:rsidRDefault="00D2695C">
            <w:pPr>
              <w:pStyle w:val="TableParagraph"/>
            </w:pPr>
          </w:p>
          <w:p w14:paraId="1DF86C11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E567F06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753E18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3144187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118736FD" w14:textId="77777777" w:rsidR="00D2695C" w:rsidRDefault="00D2695C">
            <w:pPr>
              <w:pStyle w:val="TableParagraph"/>
            </w:pPr>
          </w:p>
          <w:p w14:paraId="0B554EA5" w14:textId="77777777" w:rsidR="00D2695C" w:rsidRDefault="00E5281F">
            <w:pPr>
              <w:pStyle w:val="TableParagraph"/>
              <w:spacing w:before="152"/>
              <w:ind w:left="172"/>
              <w:rPr>
                <w:sz w:val="17"/>
              </w:rPr>
            </w:pPr>
            <w:r>
              <w:rPr>
                <w:sz w:val="17"/>
              </w:rPr>
              <w:t>449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2B6D566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B259282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B7240A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926D55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1D3CE9D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55AA2C9C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C7E32C3" w14:textId="77777777" w:rsidR="00D2695C" w:rsidRDefault="00D2695C">
            <w:pPr>
              <w:pStyle w:val="TableParagraph"/>
            </w:pPr>
          </w:p>
          <w:p w14:paraId="106E57BB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74286231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C4BFA05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19C3745A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188 ավտոկայանատեղին տրամադրել</w:t>
            </w:r>
          </w:p>
        </w:tc>
        <w:tc>
          <w:tcPr>
            <w:tcW w:w="1617" w:type="dxa"/>
          </w:tcPr>
          <w:p w14:paraId="7A534EB3" w14:textId="77777777" w:rsidR="00D2695C" w:rsidRDefault="00D2695C">
            <w:pPr>
              <w:pStyle w:val="TableParagraph"/>
            </w:pPr>
          </w:p>
          <w:p w14:paraId="68FF1718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D25ED7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22BA93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34A0540D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0E5C6DC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AEC0CA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1CAD9C8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4B5B0D0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7F0EEC60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հ.182</w:t>
            </w:r>
          </w:p>
        </w:tc>
        <w:tc>
          <w:tcPr>
            <w:tcW w:w="1617" w:type="dxa"/>
          </w:tcPr>
          <w:p w14:paraId="7A8F193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EC7DE1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8208090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05C550F1" w14:textId="77777777" w:rsidR="00D2695C" w:rsidRDefault="00D2695C">
            <w:pPr>
              <w:pStyle w:val="TableParagraph"/>
            </w:pPr>
          </w:p>
          <w:p w14:paraId="7DBED55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D0B2F64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450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125DF93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34FEF8D9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49D6CA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65D477D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38C489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7C8F1CB" w14:textId="77777777" w:rsidR="00D2695C" w:rsidRDefault="00D2695C">
            <w:pPr>
              <w:pStyle w:val="TableParagraph"/>
            </w:pPr>
          </w:p>
          <w:p w14:paraId="42F0A9AD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5AA1CC7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A1ECA59" w14:textId="77777777" w:rsidR="00D2695C" w:rsidRDefault="00D2695C">
            <w:pPr>
              <w:pStyle w:val="TableParagraph"/>
            </w:pPr>
          </w:p>
          <w:p w14:paraId="5A4579D1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65F3DB0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7ECE5EF4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E1DA48F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189 ավտոկայանատեղին տրամադրել հասցե՝ Ն. Ադոնցի փողոց, հ.19/8 շենք, 5-րդ մասնաշենք,</w:t>
            </w:r>
          </w:p>
          <w:p w14:paraId="623EEDC5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հ.183</w:t>
            </w:r>
          </w:p>
        </w:tc>
        <w:tc>
          <w:tcPr>
            <w:tcW w:w="1617" w:type="dxa"/>
          </w:tcPr>
          <w:p w14:paraId="23348705" w14:textId="77777777" w:rsidR="00D2695C" w:rsidRDefault="00D2695C">
            <w:pPr>
              <w:pStyle w:val="TableParagraph"/>
            </w:pPr>
          </w:p>
          <w:p w14:paraId="312C863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4268736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51DED2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5027024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61F0C40A" w14:textId="77777777" w:rsidR="00D2695C" w:rsidRDefault="00D2695C">
            <w:pPr>
              <w:pStyle w:val="TableParagraph"/>
            </w:pPr>
          </w:p>
          <w:p w14:paraId="6C9DA885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756DDF0" w14:textId="77777777" w:rsidR="00D2695C" w:rsidRDefault="00E5281F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451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A8D487B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7922801B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B997B74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A21DD7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03B082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3B3E6A2" w14:textId="77777777" w:rsidR="00D2695C" w:rsidRDefault="00D2695C">
            <w:pPr>
              <w:pStyle w:val="TableParagraph"/>
            </w:pPr>
          </w:p>
          <w:p w14:paraId="27A38602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4758B432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105C838" w14:textId="77777777" w:rsidR="00D2695C" w:rsidRDefault="00D2695C">
            <w:pPr>
              <w:pStyle w:val="TableParagraph"/>
            </w:pPr>
          </w:p>
          <w:p w14:paraId="45DECEF4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FB652D7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6094C0AB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5B053A9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190 ավտոկայանատեղին տրամադրել հասցե՝ Ն. Ադոնցի փողոց, հ.19/8 շենք, 5-րդ մասնաշենք,</w:t>
            </w:r>
          </w:p>
          <w:p w14:paraId="188657AF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հ.184</w:t>
            </w:r>
          </w:p>
        </w:tc>
        <w:tc>
          <w:tcPr>
            <w:tcW w:w="1617" w:type="dxa"/>
          </w:tcPr>
          <w:p w14:paraId="74DE8D84" w14:textId="77777777" w:rsidR="00D2695C" w:rsidRDefault="00D2695C">
            <w:pPr>
              <w:pStyle w:val="TableParagraph"/>
            </w:pPr>
          </w:p>
          <w:p w14:paraId="18E802F5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7C62A2D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84CCA8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A51AF01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6994D969" w14:textId="77777777" w:rsidR="00D2695C" w:rsidRDefault="00D2695C">
            <w:pPr>
              <w:pStyle w:val="TableParagraph"/>
            </w:pPr>
          </w:p>
          <w:p w14:paraId="0E65842A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78BEBC3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452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7DE093FE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2B9A76A7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FC6B66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550E0D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ACF6EC0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32D8AE3E" w14:textId="77777777" w:rsidR="00D2695C" w:rsidRDefault="00D2695C">
            <w:pPr>
              <w:pStyle w:val="TableParagraph"/>
            </w:pPr>
          </w:p>
          <w:p w14:paraId="3DA148FB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6F799175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25CE3243" w14:textId="77777777" w:rsidR="00D2695C" w:rsidRDefault="00D2695C">
            <w:pPr>
              <w:pStyle w:val="TableParagraph"/>
            </w:pPr>
          </w:p>
          <w:p w14:paraId="726AF872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CCA31E4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43E8B0B3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0CF97B2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192 ավտոկայանատեղին տրամադրել հասցե՝ Ն. Ադոնցի փողոց, հ.19/8 շենք, 5-րդ մասնաշենք,</w:t>
            </w:r>
          </w:p>
          <w:p w14:paraId="46FB6B3E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հ.185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364E12B9" w14:textId="77777777" w:rsidR="00D2695C" w:rsidRDefault="00D2695C">
            <w:pPr>
              <w:pStyle w:val="TableParagraph"/>
            </w:pPr>
          </w:p>
          <w:p w14:paraId="6C311DF1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356A57B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1E172E2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239FC05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2AB3C5B5" w14:textId="77777777" w:rsidR="00D2695C" w:rsidRDefault="00D2695C">
            <w:pPr>
              <w:pStyle w:val="TableParagraph"/>
            </w:pPr>
          </w:p>
          <w:p w14:paraId="4DB46C7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DB22EE2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453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57BD4E2B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146CBF0F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AEA6A7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E02D355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D7252F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35E6E8DD" w14:textId="77777777" w:rsidR="00D2695C" w:rsidRDefault="00D2695C">
            <w:pPr>
              <w:pStyle w:val="TableParagraph"/>
            </w:pPr>
          </w:p>
          <w:p w14:paraId="7680332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F3793AC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0228F6FE" w14:textId="77777777" w:rsidR="00D2695C" w:rsidRDefault="00D2695C">
            <w:pPr>
              <w:pStyle w:val="TableParagraph"/>
            </w:pPr>
          </w:p>
          <w:p w14:paraId="7898290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06A67E2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0D200306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020C052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193 ավտոկայանատեղին տրամադրել հասցե՝ Ն. Ադոնցի փողոց, հ.19/8 շենք, 5-րդ մասնաշենք,</w:t>
            </w:r>
          </w:p>
          <w:p w14:paraId="237EBF2D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հ.186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5078F814" w14:textId="77777777" w:rsidR="00D2695C" w:rsidRDefault="00D2695C">
            <w:pPr>
              <w:pStyle w:val="TableParagraph"/>
            </w:pPr>
          </w:p>
          <w:p w14:paraId="4BD1E77A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EAA0B23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6C7A130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6009A40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25861014" w14:textId="77777777" w:rsidR="00D2695C" w:rsidRDefault="00D2695C">
            <w:pPr>
              <w:pStyle w:val="TableParagraph"/>
            </w:pPr>
          </w:p>
          <w:p w14:paraId="232394F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7160545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454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2D4FD7D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100D5A96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B58EC7B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D75092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DED926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E168D2D" w14:textId="77777777" w:rsidR="00D2695C" w:rsidRDefault="00D2695C">
            <w:pPr>
              <w:pStyle w:val="TableParagraph"/>
            </w:pPr>
          </w:p>
          <w:p w14:paraId="0232D8AF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73AF632D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A7C98A2" w14:textId="77777777" w:rsidR="00D2695C" w:rsidRDefault="00D2695C">
            <w:pPr>
              <w:pStyle w:val="TableParagraph"/>
            </w:pPr>
          </w:p>
          <w:p w14:paraId="08F83CD2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6420015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1D09FD8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34FB3A1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194 ավտոկայանատեղին տրամադրել</w:t>
            </w:r>
          </w:p>
          <w:p w14:paraId="43AAF8EF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հ.187</w:t>
            </w:r>
          </w:p>
        </w:tc>
        <w:tc>
          <w:tcPr>
            <w:tcW w:w="1617" w:type="dxa"/>
          </w:tcPr>
          <w:p w14:paraId="111CD3AD" w14:textId="77777777" w:rsidR="00D2695C" w:rsidRDefault="00D2695C">
            <w:pPr>
              <w:pStyle w:val="TableParagraph"/>
            </w:pPr>
          </w:p>
          <w:p w14:paraId="19F1481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866CB88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A9AF6F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AA9D46E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002A584E" w14:textId="77777777" w:rsidR="00D2695C" w:rsidRDefault="00D2695C">
            <w:pPr>
              <w:pStyle w:val="TableParagraph"/>
            </w:pPr>
          </w:p>
          <w:p w14:paraId="738A4DA6" w14:textId="77777777" w:rsidR="00D2695C" w:rsidRDefault="00E5281F">
            <w:pPr>
              <w:pStyle w:val="TableParagraph"/>
              <w:spacing w:before="152"/>
              <w:ind w:left="172"/>
              <w:rPr>
                <w:sz w:val="17"/>
              </w:rPr>
            </w:pPr>
            <w:r>
              <w:rPr>
                <w:sz w:val="17"/>
              </w:rPr>
              <w:t>455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BD1C4AE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9731450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EDF176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F90C7A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048C663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72EF8094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924ABF1" w14:textId="77777777" w:rsidR="00D2695C" w:rsidRDefault="00D2695C">
            <w:pPr>
              <w:pStyle w:val="TableParagraph"/>
            </w:pPr>
          </w:p>
          <w:p w14:paraId="3EE53842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7AAC118B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629EBF8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014E6748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195 ավտոկայանատեղին տրամադրել</w:t>
            </w:r>
          </w:p>
        </w:tc>
        <w:tc>
          <w:tcPr>
            <w:tcW w:w="1617" w:type="dxa"/>
          </w:tcPr>
          <w:p w14:paraId="37DCF4FF" w14:textId="77777777" w:rsidR="00D2695C" w:rsidRDefault="00D2695C">
            <w:pPr>
              <w:pStyle w:val="TableParagraph"/>
            </w:pPr>
          </w:p>
          <w:p w14:paraId="32AFAB30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847197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47821C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3ED772E9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325759A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C16D0E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72581B9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392706C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293C16FA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հ.188</w:t>
            </w:r>
          </w:p>
        </w:tc>
        <w:tc>
          <w:tcPr>
            <w:tcW w:w="1617" w:type="dxa"/>
          </w:tcPr>
          <w:p w14:paraId="014A330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693CAC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4B8D230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6A603D94" w14:textId="77777777" w:rsidR="00D2695C" w:rsidRDefault="00D2695C">
            <w:pPr>
              <w:pStyle w:val="TableParagraph"/>
            </w:pPr>
          </w:p>
          <w:p w14:paraId="092752B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49C6123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456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E4759D3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524DD2E3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EA0232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070B2EF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E8D3DA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B835722" w14:textId="77777777" w:rsidR="00D2695C" w:rsidRDefault="00D2695C">
            <w:pPr>
              <w:pStyle w:val="TableParagraph"/>
            </w:pPr>
          </w:p>
          <w:p w14:paraId="38B28BFE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4B1648B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46AF719" w14:textId="77777777" w:rsidR="00D2695C" w:rsidRDefault="00D2695C">
            <w:pPr>
              <w:pStyle w:val="TableParagraph"/>
            </w:pPr>
          </w:p>
          <w:p w14:paraId="6696425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D7AD4CD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C4278DD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D239F8E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196 ավտոկայանատեղին տրամադրել հասցե՝ Ն. Ադոնցի փողոց, հ.19/8 շենք, 5-րդ մասնաշենք,</w:t>
            </w:r>
          </w:p>
          <w:p w14:paraId="5AAD12A8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հ.189</w:t>
            </w:r>
          </w:p>
        </w:tc>
        <w:tc>
          <w:tcPr>
            <w:tcW w:w="1617" w:type="dxa"/>
          </w:tcPr>
          <w:p w14:paraId="3CB18B7A" w14:textId="77777777" w:rsidR="00D2695C" w:rsidRDefault="00D2695C">
            <w:pPr>
              <w:pStyle w:val="TableParagraph"/>
            </w:pPr>
          </w:p>
          <w:p w14:paraId="0240960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2C726D7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D29B95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26BED95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3164507B" w14:textId="77777777" w:rsidR="00D2695C" w:rsidRDefault="00D2695C">
            <w:pPr>
              <w:pStyle w:val="TableParagraph"/>
            </w:pPr>
          </w:p>
          <w:p w14:paraId="70705EBD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1EF739F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457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A335115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1DBA86EC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7D6BB9E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3E8528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2B1B18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5F41DED" w14:textId="77777777" w:rsidR="00D2695C" w:rsidRDefault="00D2695C">
            <w:pPr>
              <w:pStyle w:val="TableParagraph"/>
            </w:pPr>
          </w:p>
          <w:p w14:paraId="512CC212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3D1E167D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6518D1B" w14:textId="77777777" w:rsidR="00D2695C" w:rsidRDefault="00D2695C">
            <w:pPr>
              <w:pStyle w:val="TableParagraph"/>
            </w:pPr>
          </w:p>
          <w:p w14:paraId="419F1A87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FC97F18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01D6B39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3A749B1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197 ավտոկայանատեղին տրամադրել հասցե՝ Ն. Ադոնցի փողոց, հ.19/8 շենք, 5-րդ մասնաշենք,</w:t>
            </w:r>
          </w:p>
          <w:p w14:paraId="03C2D8EE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հ.190</w:t>
            </w:r>
          </w:p>
        </w:tc>
        <w:tc>
          <w:tcPr>
            <w:tcW w:w="1617" w:type="dxa"/>
          </w:tcPr>
          <w:p w14:paraId="6508DCD4" w14:textId="77777777" w:rsidR="00D2695C" w:rsidRDefault="00D2695C">
            <w:pPr>
              <w:pStyle w:val="TableParagraph"/>
            </w:pPr>
          </w:p>
          <w:p w14:paraId="200C9DF7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F14C441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AB9BBF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9C88886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41864FA9" w14:textId="77777777" w:rsidR="00D2695C" w:rsidRDefault="00D2695C">
            <w:pPr>
              <w:pStyle w:val="TableParagraph"/>
            </w:pPr>
          </w:p>
          <w:p w14:paraId="58AADAC3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D9758E9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458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223AB5F8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41639DF8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5B019B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FD8886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0F4E2D4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2DAEC6F1" w14:textId="77777777" w:rsidR="00D2695C" w:rsidRDefault="00D2695C">
            <w:pPr>
              <w:pStyle w:val="TableParagraph"/>
            </w:pPr>
          </w:p>
          <w:p w14:paraId="2512E2EB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60982344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478DD5FF" w14:textId="77777777" w:rsidR="00D2695C" w:rsidRDefault="00D2695C">
            <w:pPr>
              <w:pStyle w:val="TableParagraph"/>
            </w:pPr>
          </w:p>
          <w:p w14:paraId="27577FDD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2D10E29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091922AD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453E9EB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198 ավտոկայանատեղին տրամադրել հասցե՝ Ն. Ադոնցի փողոց, հ.19/8 շենք, 5-րդ մասնաշենք,</w:t>
            </w:r>
          </w:p>
          <w:p w14:paraId="42419026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հ.191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6843C8FC" w14:textId="77777777" w:rsidR="00D2695C" w:rsidRDefault="00D2695C">
            <w:pPr>
              <w:pStyle w:val="TableParagraph"/>
            </w:pPr>
          </w:p>
          <w:p w14:paraId="0B825AD2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2E2D3A7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72DE6B5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6280CB3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7D2A6534" w14:textId="77777777" w:rsidR="00D2695C" w:rsidRDefault="00D2695C">
            <w:pPr>
              <w:pStyle w:val="TableParagraph"/>
            </w:pPr>
          </w:p>
          <w:p w14:paraId="5E7964A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216BF04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459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6DAAFBAE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53862C89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D67540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00F0BE5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C48465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3BBFD5B2" w14:textId="77777777" w:rsidR="00D2695C" w:rsidRDefault="00D2695C">
            <w:pPr>
              <w:pStyle w:val="TableParagraph"/>
            </w:pPr>
          </w:p>
          <w:p w14:paraId="4975CFD3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47B2BA67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2EA5D8B6" w14:textId="77777777" w:rsidR="00D2695C" w:rsidRDefault="00D2695C">
            <w:pPr>
              <w:pStyle w:val="TableParagraph"/>
            </w:pPr>
          </w:p>
          <w:p w14:paraId="2B77890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3D15D6A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31F96CFF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8D74309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199 ավտոկայանատեղին տրամադրել հասցե՝ Ն. Ադոնցի փողոց, հ.19/8 շենք, 5-րդ մասնաշենք,</w:t>
            </w:r>
          </w:p>
          <w:p w14:paraId="0533864B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հ.192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24B38C71" w14:textId="77777777" w:rsidR="00D2695C" w:rsidRDefault="00D2695C">
            <w:pPr>
              <w:pStyle w:val="TableParagraph"/>
            </w:pPr>
          </w:p>
          <w:p w14:paraId="171F907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0F4D3CF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3B6E6BB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DF06DF1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197BFD1B" w14:textId="77777777" w:rsidR="00D2695C" w:rsidRDefault="00D2695C">
            <w:pPr>
              <w:pStyle w:val="TableParagraph"/>
            </w:pPr>
          </w:p>
          <w:p w14:paraId="44A9B2A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D367858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460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DB3A819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2044C903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9E02A5F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7C62D6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8C9307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9555A44" w14:textId="77777777" w:rsidR="00D2695C" w:rsidRDefault="00D2695C">
            <w:pPr>
              <w:pStyle w:val="TableParagraph"/>
            </w:pPr>
          </w:p>
          <w:p w14:paraId="4A74A10B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775301A1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6726723" w14:textId="77777777" w:rsidR="00D2695C" w:rsidRDefault="00D2695C">
            <w:pPr>
              <w:pStyle w:val="TableParagraph"/>
            </w:pPr>
          </w:p>
          <w:p w14:paraId="2DEB880D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FCF2880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9517ECF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67A898B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200 ավտոկայանատեղին տրամադրել</w:t>
            </w:r>
          </w:p>
          <w:p w14:paraId="75FB51C4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հ.193</w:t>
            </w:r>
          </w:p>
        </w:tc>
        <w:tc>
          <w:tcPr>
            <w:tcW w:w="1617" w:type="dxa"/>
          </w:tcPr>
          <w:p w14:paraId="457CB5DA" w14:textId="77777777" w:rsidR="00D2695C" w:rsidRDefault="00D2695C">
            <w:pPr>
              <w:pStyle w:val="TableParagraph"/>
            </w:pPr>
          </w:p>
          <w:p w14:paraId="5C594A8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88D112E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6D9006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B843BE5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1BB69530" w14:textId="77777777" w:rsidR="00D2695C" w:rsidRDefault="00D2695C">
            <w:pPr>
              <w:pStyle w:val="TableParagraph"/>
            </w:pPr>
          </w:p>
          <w:p w14:paraId="468615B9" w14:textId="77777777" w:rsidR="00D2695C" w:rsidRDefault="00E5281F">
            <w:pPr>
              <w:pStyle w:val="TableParagraph"/>
              <w:spacing w:before="152"/>
              <w:ind w:left="182"/>
              <w:rPr>
                <w:sz w:val="17"/>
              </w:rPr>
            </w:pPr>
            <w:r>
              <w:rPr>
                <w:sz w:val="17"/>
              </w:rPr>
              <w:t>461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0FC3865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70C3A89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B2E43F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8F1CB9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F1C6C0C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7069DC6D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83A3A29" w14:textId="77777777" w:rsidR="00D2695C" w:rsidRDefault="00D2695C">
            <w:pPr>
              <w:pStyle w:val="TableParagraph"/>
            </w:pPr>
          </w:p>
          <w:p w14:paraId="5CD5F469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170E3EDB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88E21D1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1FB402A1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201 ավտոկայանատեղին տրամադրել</w:t>
            </w:r>
          </w:p>
        </w:tc>
        <w:tc>
          <w:tcPr>
            <w:tcW w:w="1617" w:type="dxa"/>
          </w:tcPr>
          <w:p w14:paraId="57D59AB3" w14:textId="77777777" w:rsidR="00D2695C" w:rsidRDefault="00D2695C">
            <w:pPr>
              <w:pStyle w:val="TableParagraph"/>
            </w:pPr>
          </w:p>
          <w:p w14:paraId="389CB86B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F5BB03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FA9B3C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5232C038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4B21F48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0AE036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5EC5810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59F2BD2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504E9CEA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հ.194</w:t>
            </w:r>
          </w:p>
        </w:tc>
        <w:tc>
          <w:tcPr>
            <w:tcW w:w="1617" w:type="dxa"/>
          </w:tcPr>
          <w:p w14:paraId="72E6957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30216D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6EEE166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00051231" w14:textId="77777777" w:rsidR="00D2695C" w:rsidRDefault="00D2695C">
            <w:pPr>
              <w:pStyle w:val="TableParagraph"/>
            </w:pPr>
          </w:p>
          <w:p w14:paraId="5D97A03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CEA4396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462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22F9E84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57E123AA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322184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E0B6995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6DE861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1CA2DA3" w14:textId="77777777" w:rsidR="00D2695C" w:rsidRDefault="00D2695C">
            <w:pPr>
              <w:pStyle w:val="TableParagraph"/>
            </w:pPr>
          </w:p>
          <w:p w14:paraId="7445C2E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3352AE9F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601E51A" w14:textId="77777777" w:rsidR="00D2695C" w:rsidRDefault="00D2695C">
            <w:pPr>
              <w:pStyle w:val="TableParagraph"/>
            </w:pPr>
          </w:p>
          <w:p w14:paraId="11BEDA0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1BF3899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7FEB41A9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F42E8CD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202 ավտոկայանատեղին տրամադրել հասցե՝ Ն. Ադոնցի փողոց, հ.19/8 շենք, 5-րդ մասնաշենք,</w:t>
            </w:r>
          </w:p>
          <w:p w14:paraId="44E9FCC7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հ.195</w:t>
            </w:r>
          </w:p>
        </w:tc>
        <w:tc>
          <w:tcPr>
            <w:tcW w:w="1617" w:type="dxa"/>
          </w:tcPr>
          <w:p w14:paraId="5F934551" w14:textId="77777777" w:rsidR="00D2695C" w:rsidRDefault="00D2695C">
            <w:pPr>
              <w:pStyle w:val="TableParagraph"/>
            </w:pPr>
          </w:p>
          <w:p w14:paraId="2FD72B4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CA38653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86507F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3339803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0549E405" w14:textId="77777777" w:rsidR="00D2695C" w:rsidRDefault="00D2695C">
            <w:pPr>
              <w:pStyle w:val="TableParagraph"/>
            </w:pPr>
          </w:p>
          <w:p w14:paraId="7EBD3EBF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D1D28A9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463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2ADBE3A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7E6780F2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3CAC7DC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5623E2D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4F83CD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2429437" w14:textId="77777777" w:rsidR="00D2695C" w:rsidRDefault="00D2695C">
            <w:pPr>
              <w:pStyle w:val="TableParagraph"/>
            </w:pPr>
          </w:p>
          <w:p w14:paraId="5F3CDDD7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3D177578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80259CE" w14:textId="77777777" w:rsidR="00D2695C" w:rsidRDefault="00D2695C">
            <w:pPr>
              <w:pStyle w:val="TableParagraph"/>
            </w:pPr>
          </w:p>
          <w:p w14:paraId="1D3C0C2E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3ABFA1C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17A6BCE5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2A963EC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203 ավտոկայանատեղին տրամադրել հասցե՝ Ն. Ադոնցի փողոց, հ.19/8 շենք, 5-րդ մասնաշենք,</w:t>
            </w:r>
          </w:p>
          <w:p w14:paraId="676B408E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հ.196</w:t>
            </w:r>
          </w:p>
        </w:tc>
        <w:tc>
          <w:tcPr>
            <w:tcW w:w="1617" w:type="dxa"/>
          </w:tcPr>
          <w:p w14:paraId="1898701D" w14:textId="77777777" w:rsidR="00D2695C" w:rsidRDefault="00D2695C">
            <w:pPr>
              <w:pStyle w:val="TableParagraph"/>
            </w:pPr>
          </w:p>
          <w:p w14:paraId="2B11CAEC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4A29706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C88B27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CF22667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5D5B6C93" w14:textId="77777777" w:rsidR="00D2695C" w:rsidRDefault="00D2695C">
            <w:pPr>
              <w:pStyle w:val="TableParagraph"/>
            </w:pPr>
          </w:p>
          <w:p w14:paraId="17613A2B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8013347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464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3118F25A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25162C15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EA5DCB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C12714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A90FEED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779071CE" w14:textId="77777777" w:rsidR="00D2695C" w:rsidRDefault="00D2695C">
            <w:pPr>
              <w:pStyle w:val="TableParagraph"/>
            </w:pPr>
          </w:p>
          <w:p w14:paraId="7B6AF660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517ABB88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6C793795" w14:textId="77777777" w:rsidR="00D2695C" w:rsidRDefault="00D2695C">
            <w:pPr>
              <w:pStyle w:val="TableParagraph"/>
            </w:pPr>
          </w:p>
          <w:p w14:paraId="01562D8B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21DDBE0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2E890AED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A74F04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204 ավտոկայանատեղին տրամադրել հասցե՝ Ն. Ադոնցի փողոց, հ.19/8 շենք, 5-րդ մասնաշենք,</w:t>
            </w:r>
          </w:p>
          <w:p w14:paraId="5332A6E3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հ.197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59393D29" w14:textId="77777777" w:rsidR="00D2695C" w:rsidRDefault="00D2695C">
            <w:pPr>
              <w:pStyle w:val="TableParagraph"/>
            </w:pPr>
          </w:p>
          <w:p w14:paraId="03EC40EA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982FD85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514486B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506BDF4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00B80F2B" w14:textId="77777777" w:rsidR="00D2695C" w:rsidRDefault="00D2695C">
            <w:pPr>
              <w:pStyle w:val="TableParagraph"/>
            </w:pPr>
          </w:p>
          <w:p w14:paraId="302A9E9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E13DD80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465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0B25757F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371939EA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DCFA95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2A12915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BB1CB5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6ED3AC97" w14:textId="77777777" w:rsidR="00D2695C" w:rsidRDefault="00D2695C">
            <w:pPr>
              <w:pStyle w:val="TableParagraph"/>
            </w:pPr>
          </w:p>
          <w:p w14:paraId="49910CB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5CA1F663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4C76245B" w14:textId="77777777" w:rsidR="00D2695C" w:rsidRDefault="00D2695C">
            <w:pPr>
              <w:pStyle w:val="TableParagraph"/>
            </w:pPr>
          </w:p>
          <w:p w14:paraId="6B5DA29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232FAB6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78C8BDCE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8266FB0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205 ավտոկայանատեղին տրամադրել հասցե՝ Ն. Ադոնցի փողոց, հ.19/8 շենք, 5-րդ մասնաշենք,</w:t>
            </w:r>
          </w:p>
          <w:p w14:paraId="05979A6B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հ.198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240BA86E" w14:textId="77777777" w:rsidR="00D2695C" w:rsidRDefault="00D2695C">
            <w:pPr>
              <w:pStyle w:val="TableParagraph"/>
            </w:pPr>
          </w:p>
          <w:p w14:paraId="6E494838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C647865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056B6B7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64AAA49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6EB1E792" w14:textId="77777777" w:rsidR="00D2695C" w:rsidRDefault="00D2695C">
            <w:pPr>
              <w:pStyle w:val="TableParagraph"/>
            </w:pPr>
          </w:p>
          <w:p w14:paraId="3A0DB32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A9E4385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466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4911E2E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2E3FB4E3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D0B2AB3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07204C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12CE69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295C741" w14:textId="77777777" w:rsidR="00D2695C" w:rsidRDefault="00D2695C">
            <w:pPr>
              <w:pStyle w:val="TableParagraph"/>
            </w:pPr>
          </w:p>
          <w:p w14:paraId="3709D125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0EA95731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182AD66" w14:textId="77777777" w:rsidR="00D2695C" w:rsidRDefault="00D2695C">
            <w:pPr>
              <w:pStyle w:val="TableParagraph"/>
            </w:pPr>
          </w:p>
          <w:p w14:paraId="5D42D72D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845D13B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978B640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6F48BB9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206 ավտոկայանատեղին տրամադրել</w:t>
            </w:r>
          </w:p>
          <w:p w14:paraId="6EA0DCD8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հ.199</w:t>
            </w:r>
          </w:p>
        </w:tc>
        <w:tc>
          <w:tcPr>
            <w:tcW w:w="1617" w:type="dxa"/>
          </w:tcPr>
          <w:p w14:paraId="2C4543DB" w14:textId="77777777" w:rsidR="00D2695C" w:rsidRDefault="00D2695C">
            <w:pPr>
              <w:pStyle w:val="TableParagraph"/>
            </w:pPr>
          </w:p>
          <w:p w14:paraId="7848E5E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FA985DF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5818EA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1A05975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49737189" w14:textId="77777777" w:rsidR="00D2695C" w:rsidRDefault="00D2695C">
            <w:pPr>
              <w:pStyle w:val="TableParagraph"/>
            </w:pPr>
          </w:p>
          <w:p w14:paraId="6CD76564" w14:textId="77777777" w:rsidR="00D2695C" w:rsidRDefault="00E5281F">
            <w:pPr>
              <w:pStyle w:val="TableParagraph"/>
              <w:spacing w:before="152"/>
              <w:ind w:left="177"/>
              <w:rPr>
                <w:sz w:val="17"/>
              </w:rPr>
            </w:pPr>
            <w:r>
              <w:rPr>
                <w:sz w:val="17"/>
              </w:rPr>
              <w:t>467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E599841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E32B0E1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9B89B9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A354FB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A3FD5E1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5DFCEDA1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B3531F9" w14:textId="77777777" w:rsidR="00D2695C" w:rsidRDefault="00D2695C">
            <w:pPr>
              <w:pStyle w:val="TableParagraph"/>
            </w:pPr>
          </w:p>
          <w:p w14:paraId="52CAFA4B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FF0EB1C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8785F2C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6CE7F831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207 ավտոկայանատեղին տրամադրել</w:t>
            </w:r>
          </w:p>
        </w:tc>
        <w:tc>
          <w:tcPr>
            <w:tcW w:w="1617" w:type="dxa"/>
          </w:tcPr>
          <w:p w14:paraId="1A296E82" w14:textId="77777777" w:rsidR="00D2695C" w:rsidRDefault="00D2695C">
            <w:pPr>
              <w:pStyle w:val="TableParagraph"/>
            </w:pPr>
          </w:p>
          <w:p w14:paraId="42812AB2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04FD4B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94A36A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07973B4A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444DDF0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A72720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138E3A6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52629D8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2C428C1A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հ.200</w:t>
            </w:r>
          </w:p>
        </w:tc>
        <w:tc>
          <w:tcPr>
            <w:tcW w:w="1617" w:type="dxa"/>
          </w:tcPr>
          <w:p w14:paraId="10059A8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206527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E7FE176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4FCA29FF" w14:textId="77777777" w:rsidR="00D2695C" w:rsidRDefault="00D2695C">
            <w:pPr>
              <w:pStyle w:val="TableParagraph"/>
            </w:pPr>
          </w:p>
          <w:p w14:paraId="19BA0A9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135B687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468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4A800D4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4C34B02A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C570B5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25B8291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BACCCB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F3672BA" w14:textId="77777777" w:rsidR="00D2695C" w:rsidRDefault="00D2695C">
            <w:pPr>
              <w:pStyle w:val="TableParagraph"/>
            </w:pPr>
          </w:p>
          <w:p w14:paraId="76DC3923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988DF4F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2EBD39C" w14:textId="77777777" w:rsidR="00D2695C" w:rsidRDefault="00D2695C">
            <w:pPr>
              <w:pStyle w:val="TableParagraph"/>
            </w:pPr>
          </w:p>
          <w:p w14:paraId="7C21CF8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8234F4D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3DA60E1F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6788A3D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208 ավտոկայանատեղին տրամադրել հասցե՝ Ն. Ադոնցի փողոց, հ.19/8 շենք, 5-րդ մասնաշենք,</w:t>
            </w:r>
          </w:p>
          <w:p w14:paraId="795C0ADE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հ.201</w:t>
            </w:r>
          </w:p>
        </w:tc>
        <w:tc>
          <w:tcPr>
            <w:tcW w:w="1617" w:type="dxa"/>
          </w:tcPr>
          <w:p w14:paraId="5B19D624" w14:textId="77777777" w:rsidR="00D2695C" w:rsidRDefault="00D2695C">
            <w:pPr>
              <w:pStyle w:val="TableParagraph"/>
            </w:pPr>
          </w:p>
          <w:p w14:paraId="093907B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BE9826B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83D30A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DFA2816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6AF95CA2" w14:textId="77777777" w:rsidR="00D2695C" w:rsidRDefault="00D2695C">
            <w:pPr>
              <w:pStyle w:val="TableParagraph"/>
            </w:pPr>
          </w:p>
          <w:p w14:paraId="7B639AD9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7387B88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469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CE7DE43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36465940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3DACCD5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BF0E663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3C34A1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15FE444D" w14:textId="77777777" w:rsidR="00D2695C" w:rsidRDefault="00D2695C">
            <w:pPr>
              <w:pStyle w:val="TableParagraph"/>
            </w:pPr>
          </w:p>
          <w:p w14:paraId="568EFFAF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46F3C1E1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0619E65" w14:textId="77777777" w:rsidR="00D2695C" w:rsidRDefault="00D2695C">
            <w:pPr>
              <w:pStyle w:val="TableParagraph"/>
            </w:pPr>
          </w:p>
          <w:p w14:paraId="0C065160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96C8AB1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41198B2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21BA9D3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209 ավտոկայանատեղին տրամադրել հասցե՝ Ն. Ադոնցի փողոց, հ.19/8 շենք, 5-րդ մասնաշենք,</w:t>
            </w:r>
          </w:p>
          <w:p w14:paraId="6A4ED03A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հ.202</w:t>
            </w:r>
          </w:p>
        </w:tc>
        <w:tc>
          <w:tcPr>
            <w:tcW w:w="1617" w:type="dxa"/>
          </w:tcPr>
          <w:p w14:paraId="6C973355" w14:textId="77777777" w:rsidR="00D2695C" w:rsidRDefault="00D2695C">
            <w:pPr>
              <w:pStyle w:val="TableParagraph"/>
            </w:pPr>
          </w:p>
          <w:p w14:paraId="7F994427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5D88B2C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F5FEC5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C138FEB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70E09819" w14:textId="77777777" w:rsidR="00D2695C" w:rsidRDefault="00D2695C">
            <w:pPr>
              <w:pStyle w:val="TableParagraph"/>
            </w:pPr>
          </w:p>
          <w:p w14:paraId="7337FB8D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5BA55D2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470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187B2E09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48A1D374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339EE3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074B57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8621E8C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673AD7EB" w14:textId="77777777" w:rsidR="00D2695C" w:rsidRDefault="00D2695C">
            <w:pPr>
              <w:pStyle w:val="TableParagraph"/>
            </w:pPr>
          </w:p>
          <w:p w14:paraId="577A4456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089C7BA6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76405210" w14:textId="77777777" w:rsidR="00D2695C" w:rsidRDefault="00D2695C">
            <w:pPr>
              <w:pStyle w:val="TableParagraph"/>
            </w:pPr>
          </w:p>
          <w:p w14:paraId="1C9929F3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AEB05C0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6548729C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761BF0A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210 ավտոկայանատեղին տրամադրել հասցե՝ Ն. Ադոնցի փողոց, հ.19/8 շենք, 5-րդ մասնաշենք,</w:t>
            </w:r>
          </w:p>
          <w:p w14:paraId="6BEA997A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հ.203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220EDC07" w14:textId="77777777" w:rsidR="00D2695C" w:rsidRDefault="00D2695C">
            <w:pPr>
              <w:pStyle w:val="TableParagraph"/>
            </w:pPr>
          </w:p>
          <w:p w14:paraId="2F1BB204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4890324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274A650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D5D9F45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45850F4D" w14:textId="77777777" w:rsidR="00D2695C" w:rsidRDefault="00D2695C">
            <w:pPr>
              <w:pStyle w:val="TableParagraph"/>
            </w:pPr>
          </w:p>
          <w:p w14:paraId="1CA8CA3A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262D0F7" w14:textId="77777777" w:rsidR="00D2695C" w:rsidRDefault="00E5281F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471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73F7488D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70A74B98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D0C088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1AFAB5C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B4DC87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3210EB47" w14:textId="77777777" w:rsidR="00D2695C" w:rsidRDefault="00D2695C">
            <w:pPr>
              <w:pStyle w:val="TableParagraph"/>
            </w:pPr>
          </w:p>
          <w:p w14:paraId="4E1EDF6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16D5FBE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2BFEB006" w14:textId="77777777" w:rsidR="00D2695C" w:rsidRDefault="00D2695C">
            <w:pPr>
              <w:pStyle w:val="TableParagraph"/>
            </w:pPr>
          </w:p>
          <w:p w14:paraId="64B3B24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CCABD9B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68D8DA84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243F9C7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211 ավտոկայանատեղին տրամադրել հասցե՝ Ն. Ադոնցի փողոց, հ.19/8 շենք, 5-րդ մասնաշենք,</w:t>
            </w:r>
          </w:p>
          <w:p w14:paraId="64D242D9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հ.204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715B6CD3" w14:textId="77777777" w:rsidR="00D2695C" w:rsidRDefault="00D2695C">
            <w:pPr>
              <w:pStyle w:val="TableParagraph"/>
            </w:pPr>
          </w:p>
          <w:p w14:paraId="5B6ACD5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B556C96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07337D6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016D859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6BB3FA46" w14:textId="77777777" w:rsidR="00D2695C" w:rsidRDefault="00D2695C">
            <w:pPr>
              <w:pStyle w:val="TableParagraph"/>
            </w:pPr>
          </w:p>
          <w:p w14:paraId="729531F5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0AA7ECF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472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7CFC051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4811933B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54A13ED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5EB4E9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F334C2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DFE3935" w14:textId="77777777" w:rsidR="00D2695C" w:rsidRDefault="00D2695C">
            <w:pPr>
              <w:pStyle w:val="TableParagraph"/>
            </w:pPr>
          </w:p>
          <w:p w14:paraId="5CE57E71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6B30AD3C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572BE1F" w14:textId="77777777" w:rsidR="00D2695C" w:rsidRDefault="00D2695C">
            <w:pPr>
              <w:pStyle w:val="TableParagraph"/>
            </w:pPr>
          </w:p>
          <w:p w14:paraId="5DF497A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B6BE80C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5B1D52C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24BD765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212 ավտոկայանատեղին տրամադրել</w:t>
            </w:r>
          </w:p>
          <w:p w14:paraId="4293126F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հ.205</w:t>
            </w:r>
          </w:p>
        </w:tc>
        <w:tc>
          <w:tcPr>
            <w:tcW w:w="1617" w:type="dxa"/>
          </w:tcPr>
          <w:p w14:paraId="1F3716E0" w14:textId="77777777" w:rsidR="00D2695C" w:rsidRDefault="00D2695C">
            <w:pPr>
              <w:pStyle w:val="TableParagraph"/>
            </w:pPr>
          </w:p>
          <w:p w14:paraId="1F754E18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241A377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B2907A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0A62182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1776A9E6" w14:textId="77777777" w:rsidR="00D2695C" w:rsidRDefault="00D2695C">
            <w:pPr>
              <w:pStyle w:val="TableParagraph"/>
            </w:pPr>
          </w:p>
          <w:p w14:paraId="3E608EAF" w14:textId="77777777" w:rsidR="00D2695C" w:rsidRDefault="00E5281F">
            <w:pPr>
              <w:pStyle w:val="TableParagraph"/>
              <w:spacing w:before="152"/>
              <w:ind w:left="177"/>
              <w:rPr>
                <w:sz w:val="17"/>
              </w:rPr>
            </w:pPr>
            <w:r>
              <w:rPr>
                <w:sz w:val="17"/>
              </w:rPr>
              <w:t>473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94E96E9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700191F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9D0A81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4CDF8B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CCC37D6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2186EA08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FCCEDDA" w14:textId="77777777" w:rsidR="00D2695C" w:rsidRDefault="00D2695C">
            <w:pPr>
              <w:pStyle w:val="TableParagraph"/>
            </w:pPr>
          </w:p>
          <w:p w14:paraId="03CD9FD6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2798DD7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C433452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093ADEA6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213 ավտոկայանատեղին տրամադրել</w:t>
            </w:r>
          </w:p>
        </w:tc>
        <w:tc>
          <w:tcPr>
            <w:tcW w:w="1617" w:type="dxa"/>
          </w:tcPr>
          <w:p w14:paraId="327C3AE5" w14:textId="77777777" w:rsidR="00D2695C" w:rsidRDefault="00D2695C">
            <w:pPr>
              <w:pStyle w:val="TableParagraph"/>
            </w:pPr>
          </w:p>
          <w:p w14:paraId="62EC4167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C95FA0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6043D4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31D32B88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4817006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577F1F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558B976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673C4D7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0F74C286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հ.206</w:t>
            </w:r>
          </w:p>
        </w:tc>
        <w:tc>
          <w:tcPr>
            <w:tcW w:w="1617" w:type="dxa"/>
          </w:tcPr>
          <w:p w14:paraId="0D573E9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707D06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2824BAD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0D39BCA7" w14:textId="77777777" w:rsidR="00D2695C" w:rsidRDefault="00D2695C">
            <w:pPr>
              <w:pStyle w:val="TableParagraph"/>
            </w:pPr>
          </w:p>
          <w:p w14:paraId="7B0707A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7BD0887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474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9FCF6E4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4898461F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4C6DD1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C1BABCB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C9A63B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09EF21B8" w14:textId="77777777" w:rsidR="00D2695C" w:rsidRDefault="00D2695C">
            <w:pPr>
              <w:pStyle w:val="TableParagraph"/>
            </w:pPr>
          </w:p>
          <w:p w14:paraId="35ED4DF6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BD4A018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70EAEBB" w14:textId="77777777" w:rsidR="00D2695C" w:rsidRDefault="00D2695C">
            <w:pPr>
              <w:pStyle w:val="TableParagraph"/>
            </w:pPr>
          </w:p>
          <w:p w14:paraId="69521911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D9898EA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322F068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11A2163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214 ավտոկայանատեղին տրամադրել հասցե՝ Ն. Ադոնցի փողոց, հ.19/8 շենք, 5-րդ մասնաշենք,</w:t>
            </w:r>
          </w:p>
          <w:p w14:paraId="727FC394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հ.207</w:t>
            </w:r>
          </w:p>
        </w:tc>
        <w:tc>
          <w:tcPr>
            <w:tcW w:w="1617" w:type="dxa"/>
          </w:tcPr>
          <w:p w14:paraId="2A7F0532" w14:textId="77777777" w:rsidR="00D2695C" w:rsidRDefault="00D2695C">
            <w:pPr>
              <w:pStyle w:val="TableParagraph"/>
            </w:pPr>
          </w:p>
          <w:p w14:paraId="65F70F8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21B8901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563D8D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4F3DA16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3B9E260E" w14:textId="77777777" w:rsidR="00D2695C" w:rsidRDefault="00D2695C">
            <w:pPr>
              <w:pStyle w:val="TableParagraph"/>
            </w:pPr>
          </w:p>
          <w:p w14:paraId="3D26CABE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43CA4D5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475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58C2FA1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1E0C32CB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5056099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A57B90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2622D8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B78F0FA" w14:textId="77777777" w:rsidR="00D2695C" w:rsidRDefault="00D2695C">
            <w:pPr>
              <w:pStyle w:val="TableParagraph"/>
            </w:pPr>
          </w:p>
          <w:p w14:paraId="59C1805C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6F662595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CBCAF01" w14:textId="77777777" w:rsidR="00D2695C" w:rsidRDefault="00D2695C">
            <w:pPr>
              <w:pStyle w:val="TableParagraph"/>
            </w:pPr>
          </w:p>
          <w:p w14:paraId="2D92862B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931DA10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38878BBA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3083856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215 ավտոկայանատեղին տրամադրել հասցե՝ Ն. Ադոնցի փողոց, հ.19/8 շենք, 5-րդ մասնաշենք,</w:t>
            </w:r>
          </w:p>
          <w:p w14:paraId="2D6605F2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հ.208</w:t>
            </w:r>
          </w:p>
        </w:tc>
        <w:tc>
          <w:tcPr>
            <w:tcW w:w="1617" w:type="dxa"/>
          </w:tcPr>
          <w:p w14:paraId="3DFEF26D" w14:textId="77777777" w:rsidR="00D2695C" w:rsidRDefault="00D2695C">
            <w:pPr>
              <w:pStyle w:val="TableParagraph"/>
            </w:pPr>
          </w:p>
          <w:p w14:paraId="78A70D72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BBBC40D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D5D077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5850EEF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7A025BE0" w14:textId="77777777" w:rsidR="00D2695C" w:rsidRDefault="00D2695C">
            <w:pPr>
              <w:pStyle w:val="TableParagraph"/>
            </w:pPr>
          </w:p>
          <w:p w14:paraId="478B9111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0491A35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476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1F7F45B6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70A22484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75FCE2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174346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20A96B9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1B453277" w14:textId="77777777" w:rsidR="00D2695C" w:rsidRDefault="00D2695C">
            <w:pPr>
              <w:pStyle w:val="TableParagraph"/>
            </w:pPr>
          </w:p>
          <w:p w14:paraId="48ADD16D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4F482667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1DF61529" w14:textId="77777777" w:rsidR="00D2695C" w:rsidRDefault="00D2695C">
            <w:pPr>
              <w:pStyle w:val="TableParagraph"/>
            </w:pPr>
          </w:p>
          <w:p w14:paraId="04969446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FC2F4C2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15347A37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9414B40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216 ավտոկայանատեղին տրամադրել հասցե՝ Ն. Ադոնցի փողոց, հ.19/8 շենք, 5-րդ մասնաշենք,</w:t>
            </w:r>
          </w:p>
          <w:p w14:paraId="78F0A3B9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հ.209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42C5E95E" w14:textId="77777777" w:rsidR="00D2695C" w:rsidRDefault="00D2695C">
            <w:pPr>
              <w:pStyle w:val="TableParagraph"/>
            </w:pPr>
          </w:p>
          <w:p w14:paraId="3D968A0C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33AD276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12A8EC7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0DE14D6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0C9AE861" w14:textId="77777777" w:rsidR="00D2695C" w:rsidRDefault="00D2695C">
            <w:pPr>
              <w:pStyle w:val="TableParagraph"/>
            </w:pPr>
          </w:p>
          <w:p w14:paraId="2DD186F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A336E45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477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021A4448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44BA3142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600862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D28249E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811AB0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78DBC98B" w14:textId="77777777" w:rsidR="00D2695C" w:rsidRDefault="00D2695C">
            <w:pPr>
              <w:pStyle w:val="TableParagraph"/>
            </w:pPr>
          </w:p>
          <w:p w14:paraId="22CFBFB3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6FA0694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10DB195C" w14:textId="77777777" w:rsidR="00D2695C" w:rsidRDefault="00D2695C">
            <w:pPr>
              <w:pStyle w:val="TableParagraph"/>
            </w:pPr>
          </w:p>
          <w:p w14:paraId="40689DBD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87821CC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03B54330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BDF4521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217 ավտոկայանատեղին տրամադրել հասցե՝ Ն. Ադոնցի փողոց, հ.19/8 շենք, 5-րդ մասնաշենք,</w:t>
            </w:r>
          </w:p>
          <w:p w14:paraId="1F6BE1C6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հ.210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08C13A28" w14:textId="77777777" w:rsidR="00D2695C" w:rsidRDefault="00D2695C">
            <w:pPr>
              <w:pStyle w:val="TableParagraph"/>
            </w:pPr>
          </w:p>
          <w:p w14:paraId="77E0C01C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436D921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47346A4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187361C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22D236ED" w14:textId="77777777" w:rsidR="00D2695C" w:rsidRDefault="00D2695C">
            <w:pPr>
              <w:pStyle w:val="TableParagraph"/>
            </w:pPr>
          </w:p>
          <w:p w14:paraId="7591EC2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A1C7325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478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07A4575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5DC76C73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698548A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CF0070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F4A69A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4C47B98" w14:textId="77777777" w:rsidR="00D2695C" w:rsidRDefault="00D2695C">
            <w:pPr>
              <w:pStyle w:val="TableParagraph"/>
            </w:pPr>
          </w:p>
          <w:p w14:paraId="60C65227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334A9D80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0891097" w14:textId="77777777" w:rsidR="00D2695C" w:rsidRDefault="00D2695C">
            <w:pPr>
              <w:pStyle w:val="TableParagraph"/>
            </w:pPr>
          </w:p>
          <w:p w14:paraId="354E4992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7694247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3C20684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24D0E09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218 ավտոկայանատեղին տրամադրել</w:t>
            </w:r>
          </w:p>
          <w:p w14:paraId="2120497C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հ.211</w:t>
            </w:r>
          </w:p>
        </w:tc>
        <w:tc>
          <w:tcPr>
            <w:tcW w:w="1617" w:type="dxa"/>
          </w:tcPr>
          <w:p w14:paraId="6EAFE832" w14:textId="77777777" w:rsidR="00D2695C" w:rsidRDefault="00D2695C">
            <w:pPr>
              <w:pStyle w:val="TableParagraph"/>
            </w:pPr>
          </w:p>
          <w:p w14:paraId="6D6BB14F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77E1A4F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BC4373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8864A7F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4B33B70C" w14:textId="77777777" w:rsidR="00D2695C" w:rsidRDefault="00D2695C">
            <w:pPr>
              <w:pStyle w:val="TableParagraph"/>
            </w:pPr>
          </w:p>
          <w:p w14:paraId="1A023043" w14:textId="77777777" w:rsidR="00D2695C" w:rsidRDefault="00E5281F">
            <w:pPr>
              <w:pStyle w:val="TableParagraph"/>
              <w:spacing w:before="152"/>
              <w:ind w:left="177"/>
              <w:rPr>
                <w:sz w:val="17"/>
              </w:rPr>
            </w:pPr>
            <w:r>
              <w:rPr>
                <w:sz w:val="17"/>
              </w:rPr>
              <w:t>479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1023934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D5968F1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A1BB25A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396078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DAAAD6A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77CB9558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582D4901" w14:textId="77777777" w:rsidR="00D2695C" w:rsidRDefault="00D2695C">
            <w:pPr>
              <w:pStyle w:val="TableParagraph"/>
            </w:pPr>
          </w:p>
          <w:p w14:paraId="5C5684E7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7E356E14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2CCDF23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689934E1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219 ավտոկայանատեղին տրամադրել</w:t>
            </w:r>
          </w:p>
        </w:tc>
        <w:tc>
          <w:tcPr>
            <w:tcW w:w="1617" w:type="dxa"/>
          </w:tcPr>
          <w:p w14:paraId="588E7C8B" w14:textId="77777777" w:rsidR="00D2695C" w:rsidRDefault="00D2695C">
            <w:pPr>
              <w:pStyle w:val="TableParagraph"/>
            </w:pPr>
          </w:p>
          <w:p w14:paraId="6D4CD468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77D99E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E4D597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5D1B034A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1FE2A11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44B327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63DC162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0D4A0FD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6D4D62E5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հ.212</w:t>
            </w:r>
          </w:p>
        </w:tc>
        <w:tc>
          <w:tcPr>
            <w:tcW w:w="1617" w:type="dxa"/>
          </w:tcPr>
          <w:p w14:paraId="4CD7DE3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0746A3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3BE7A3F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705A02C6" w14:textId="77777777" w:rsidR="00D2695C" w:rsidRDefault="00D2695C">
            <w:pPr>
              <w:pStyle w:val="TableParagraph"/>
            </w:pPr>
          </w:p>
          <w:p w14:paraId="48295E6A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617E557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480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DC63CD6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09188588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CC7773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B3462E6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3C2F21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8CD27DA" w14:textId="77777777" w:rsidR="00D2695C" w:rsidRDefault="00D2695C">
            <w:pPr>
              <w:pStyle w:val="TableParagraph"/>
            </w:pPr>
          </w:p>
          <w:p w14:paraId="217EC07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6A99E9F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436FF00" w14:textId="77777777" w:rsidR="00D2695C" w:rsidRDefault="00D2695C">
            <w:pPr>
              <w:pStyle w:val="TableParagraph"/>
            </w:pPr>
          </w:p>
          <w:p w14:paraId="4CE1502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ACDE2DA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784C5D9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BA6EB0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220 ավտոկայանատեղին տրամադրել հասցե՝ Ն. Ադոնցի փողոց, հ.19/8 շենք, 5-րդ մասնաշենք,</w:t>
            </w:r>
          </w:p>
          <w:p w14:paraId="5D93332C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հ.213</w:t>
            </w:r>
          </w:p>
        </w:tc>
        <w:tc>
          <w:tcPr>
            <w:tcW w:w="1617" w:type="dxa"/>
          </w:tcPr>
          <w:p w14:paraId="731F11B2" w14:textId="77777777" w:rsidR="00D2695C" w:rsidRDefault="00D2695C">
            <w:pPr>
              <w:pStyle w:val="TableParagraph"/>
            </w:pPr>
          </w:p>
          <w:p w14:paraId="09F6DD6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E980564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913B2C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126414D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4D64A9B0" w14:textId="77777777" w:rsidR="00D2695C" w:rsidRDefault="00D2695C">
            <w:pPr>
              <w:pStyle w:val="TableParagraph"/>
            </w:pPr>
          </w:p>
          <w:p w14:paraId="29CEA6DF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7E47BFF" w14:textId="77777777" w:rsidR="00D2695C" w:rsidRDefault="00E5281F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481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375CE51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2978A376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423BBE3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9EBBB0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3729A9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EA067CA" w14:textId="77777777" w:rsidR="00D2695C" w:rsidRDefault="00D2695C">
            <w:pPr>
              <w:pStyle w:val="TableParagraph"/>
            </w:pPr>
          </w:p>
          <w:p w14:paraId="6ABABCA5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18E40758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EFA890A" w14:textId="77777777" w:rsidR="00D2695C" w:rsidRDefault="00D2695C">
            <w:pPr>
              <w:pStyle w:val="TableParagraph"/>
            </w:pPr>
          </w:p>
          <w:p w14:paraId="6C684F2C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8B245A4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6A268BC1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3CC4999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221 ավտոկայանատեղին տրամադրել հասցե՝ Ն. Ադոնցի փողոց, հ.19/8 շենք, 5-րդ մասնաշենք,</w:t>
            </w:r>
          </w:p>
          <w:p w14:paraId="2F304E4C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հ.214</w:t>
            </w:r>
          </w:p>
        </w:tc>
        <w:tc>
          <w:tcPr>
            <w:tcW w:w="1617" w:type="dxa"/>
          </w:tcPr>
          <w:p w14:paraId="6B3879AC" w14:textId="77777777" w:rsidR="00D2695C" w:rsidRDefault="00D2695C">
            <w:pPr>
              <w:pStyle w:val="TableParagraph"/>
            </w:pPr>
          </w:p>
          <w:p w14:paraId="70A0A0EF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D4AEEED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EBCEEE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523C71F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43A40CF3" w14:textId="77777777" w:rsidR="00D2695C" w:rsidRDefault="00D2695C">
            <w:pPr>
              <w:pStyle w:val="TableParagraph"/>
            </w:pPr>
          </w:p>
          <w:p w14:paraId="0791A84A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9F1C278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482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4ABE8083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0954F271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AE58C2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33E895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1287C6B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4939E139" w14:textId="77777777" w:rsidR="00D2695C" w:rsidRDefault="00D2695C">
            <w:pPr>
              <w:pStyle w:val="TableParagraph"/>
            </w:pPr>
          </w:p>
          <w:p w14:paraId="4C822511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37D4E374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7D26B0A7" w14:textId="77777777" w:rsidR="00D2695C" w:rsidRDefault="00D2695C">
            <w:pPr>
              <w:pStyle w:val="TableParagraph"/>
            </w:pPr>
          </w:p>
          <w:p w14:paraId="5053FCDD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118906A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6668FC1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49BC011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222 ավտոկայանատեղին տրամադրել հասցե՝ Ն. Ադոնցի փողոց, հ.19/8 շենք, 5-րդ մասնաշենք,</w:t>
            </w:r>
          </w:p>
          <w:p w14:paraId="4624317B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հ.215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758B0556" w14:textId="77777777" w:rsidR="00D2695C" w:rsidRDefault="00D2695C">
            <w:pPr>
              <w:pStyle w:val="TableParagraph"/>
            </w:pPr>
          </w:p>
          <w:p w14:paraId="7158A349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07D08D9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07C96B3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9E56400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589AC06F" w14:textId="77777777" w:rsidR="00D2695C" w:rsidRDefault="00D2695C">
            <w:pPr>
              <w:pStyle w:val="TableParagraph"/>
            </w:pPr>
          </w:p>
          <w:p w14:paraId="43D549CD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87D1164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483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211113F4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27373D53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D38702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93310DC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71AA47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642402DB" w14:textId="77777777" w:rsidR="00D2695C" w:rsidRDefault="00D2695C">
            <w:pPr>
              <w:pStyle w:val="TableParagraph"/>
            </w:pPr>
          </w:p>
          <w:p w14:paraId="548E6A0B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68703B5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34A61D2F" w14:textId="77777777" w:rsidR="00D2695C" w:rsidRDefault="00D2695C">
            <w:pPr>
              <w:pStyle w:val="TableParagraph"/>
            </w:pPr>
          </w:p>
          <w:p w14:paraId="63BA533D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E1829B7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00055A87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86EA90F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223 ավտոկայանատեղին տրամադրել հասցե՝ Ն. Ադոնցի փողոց, հ.19/8 շենք, 5-րդ մասնաշենք,</w:t>
            </w:r>
          </w:p>
          <w:p w14:paraId="7858913E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հ.216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78C8FBB2" w14:textId="77777777" w:rsidR="00D2695C" w:rsidRDefault="00D2695C">
            <w:pPr>
              <w:pStyle w:val="TableParagraph"/>
            </w:pPr>
          </w:p>
          <w:p w14:paraId="516CC56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4DD4C31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48C0DCD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CCE421E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603A0E71" w14:textId="77777777" w:rsidR="00D2695C" w:rsidRDefault="00D2695C">
            <w:pPr>
              <w:pStyle w:val="TableParagraph"/>
            </w:pPr>
          </w:p>
          <w:p w14:paraId="2E48F8F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083F57F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484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16DD3D8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0D64BC9F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CA4C73F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87CB18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2B3426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207A318" w14:textId="77777777" w:rsidR="00D2695C" w:rsidRDefault="00D2695C">
            <w:pPr>
              <w:pStyle w:val="TableParagraph"/>
            </w:pPr>
          </w:p>
          <w:p w14:paraId="1A08873E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54391FDA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E87CF3B" w14:textId="77777777" w:rsidR="00D2695C" w:rsidRDefault="00D2695C">
            <w:pPr>
              <w:pStyle w:val="TableParagraph"/>
            </w:pPr>
          </w:p>
          <w:p w14:paraId="2B25C68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33DF671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B243F3D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89B0079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224 ավտոկայանատեղին տրամադրել</w:t>
            </w:r>
          </w:p>
          <w:p w14:paraId="0D6DD85C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հ.217</w:t>
            </w:r>
          </w:p>
        </w:tc>
        <w:tc>
          <w:tcPr>
            <w:tcW w:w="1617" w:type="dxa"/>
          </w:tcPr>
          <w:p w14:paraId="4A11EFF4" w14:textId="77777777" w:rsidR="00D2695C" w:rsidRDefault="00D2695C">
            <w:pPr>
              <w:pStyle w:val="TableParagraph"/>
            </w:pPr>
          </w:p>
          <w:p w14:paraId="2D2F35C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72E56AE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7C006B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1769DF2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4FCB561C" w14:textId="77777777" w:rsidR="00D2695C" w:rsidRDefault="00D2695C">
            <w:pPr>
              <w:pStyle w:val="TableParagraph"/>
            </w:pPr>
          </w:p>
          <w:p w14:paraId="46B34883" w14:textId="77777777" w:rsidR="00D2695C" w:rsidRDefault="00E5281F">
            <w:pPr>
              <w:pStyle w:val="TableParagraph"/>
              <w:spacing w:before="152"/>
              <w:ind w:left="172"/>
              <w:rPr>
                <w:sz w:val="17"/>
              </w:rPr>
            </w:pPr>
            <w:r>
              <w:rPr>
                <w:sz w:val="17"/>
              </w:rPr>
              <w:t>485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6F1A959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FFA9A6A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C02C19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0CA1CC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4BE73A7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7967AF73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19C2B5A8" w14:textId="77777777" w:rsidR="00D2695C" w:rsidRDefault="00D2695C">
            <w:pPr>
              <w:pStyle w:val="TableParagraph"/>
            </w:pPr>
          </w:p>
          <w:p w14:paraId="5DBFB0A4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1DE86FC7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914E3DB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31763C19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225 ավտոկայանատեղին տրամադրել</w:t>
            </w:r>
          </w:p>
        </w:tc>
        <w:tc>
          <w:tcPr>
            <w:tcW w:w="1617" w:type="dxa"/>
          </w:tcPr>
          <w:p w14:paraId="1FEC6885" w14:textId="77777777" w:rsidR="00D2695C" w:rsidRDefault="00D2695C">
            <w:pPr>
              <w:pStyle w:val="TableParagraph"/>
            </w:pPr>
          </w:p>
          <w:p w14:paraId="4B727D33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239E0E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960916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67843CBB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1CE755F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1DAE988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763DF4B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41E15F4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7E100D90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հ.218</w:t>
            </w:r>
          </w:p>
        </w:tc>
        <w:tc>
          <w:tcPr>
            <w:tcW w:w="1617" w:type="dxa"/>
          </w:tcPr>
          <w:p w14:paraId="48E53C0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D3DD0E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7AF494C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571AB3B7" w14:textId="77777777" w:rsidR="00D2695C" w:rsidRDefault="00D2695C">
            <w:pPr>
              <w:pStyle w:val="TableParagraph"/>
            </w:pPr>
          </w:p>
          <w:p w14:paraId="366D4EE5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A7871BF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486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19B07BF7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22906276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81E176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5743EF4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79FF87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F0D0284" w14:textId="77777777" w:rsidR="00D2695C" w:rsidRDefault="00D2695C">
            <w:pPr>
              <w:pStyle w:val="TableParagraph"/>
            </w:pPr>
          </w:p>
          <w:p w14:paraId="31266EC0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A738BB3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DC3249A" w14:textId="77777777" w:rsidR="00D2695C" w:rsidRDefault="00D2695C">
            <w:pPr>
              <w:pStyle w:val="TableParagraph"/>
            </w:pPr>
          </w:p>
          <w:p w14:paraId="325FE1D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368C4C9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552234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B1FD62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226 ավտոկայանատեղին տրամադրել հասցե՝ Ն. Ադոնցի փողոց, հ.19/8 շենք, 5-րդ մասնաշենք,</w:t>
            </w:r>
          </w:p>
          <w:p w14:paraId="4F673F9A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հ.219</w:t>
            </w:r>
          </w:p>
        </w:tc>
        <w:tc>
          <w:tcPr>
            <w:tcW w:w="1617" w:type="dxa"/>
          </w:tcPr>
          <w:p w14:paraId="46FFE1F1" w14:textId="77777777" w:rsidR="00D2695C" w:rsidRDefault="00D2695C">
            <w:pPr>
              <w:pStyle w:val="TableParagraph"/>
            </w:pPr>
          </w:p>
          <w:p w14:paraId="618BC31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9C798A7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93815F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67945F2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2A9BB4AA" w14:textId="77777777" w:rsidR="00D2695C" w:rsidRDefault="00D2695C">
            <w:pPr>
              <w:pStyle w:val="TableParagraph"/>
            </w:pPr>
          </w:p>
          <w:p w14:paraId="326E9F3F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8E00449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487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5113A8A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20FF87B1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60556B0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5DB590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AF453F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A46EBF3" w14:textId="77777777" w:rsidR="00D2695C" w:rsidRDefault="00D2695C">
            <w:pPr>
              <w:pStyle w:val="TableParagraph"/>
            </w:pPr>
          </w:p>
          <w:p w14:paraId="7DD69759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2C793BE0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1FAD4AB" w14:textId="77777777" w:rsidR="00D2695C" w:rsidRDefault="00D2695C">
            <w:pPr>
              <w:pStyle w:val="TableParagraph"/>
            </w:pPr>
          </w:p>
          <w:p w14:paraId="4EBD8B39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892E126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15D447AC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0BCE554C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227 ավտոկայանատեղին տրամադրել հասցե՝ Ն. Ադոնցի փողոց, հ.19/8 շենք, 5-րդ մասնաշենք,</w:t>
            </w:r>
          </w:p>
          <w:p w14:paraId="05AB06DA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հ.220</w:t>
            </w:r>
          </w:p>
        </w:tc>
        <w:tc>
          <w:tcPr>
            <w:tcW w:w="1617" w:type="dxa"/>
          </w:tcPr>
          <w:p w14:paraId="0D327C31" w14:textId="77777777" w:rsidR="00D2695C" w:rsidRDefault="00D2695C">
            <w:pPr>
              <w:pStyle w:val="TableParagraph"/>
            </w:pPr>
          </w:p>
          <w:p w14:paraId="64D3109B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030FBFA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23F6E5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83AA693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457D00D2" w14:textId="77777777" w:rsidR="00D2695C" w:rsidRDefault="00D2695C">
            <w:pPr>
              <w:pStyle w:val="TableParagraph"/>
            </w:pPr>
          </w:p>
          <w:p w14:paraId="6795630F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906306E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488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2D7CE113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2AD36C12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BE5C40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89E4A6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B998060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0ADEC1BD" w14:textId="77777777" w:rsidR="00D2695C" w:rsidRDefault="00D2695C">
            <w:pPr>
              <w:pStyle w:val="TableParagraph"/>
            </w:pPr>
          </w:p>
          <w:p w14:paraId="1EBB217D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0C008A3C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0BC3E0C3" w14:textId="77777777" w:rsidR="00D2695C" w:rsidRDefault="00D2695C">
            <w:pPr>
              <w:pStyle w:val="TableParagraph"/>
            </w:pPr>
          </w:p>
          <w:p w14:paraId="74925ED2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E4C9128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4A69708A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A0F4323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228 ավտոկայանատեղին տրամադրել հասցե՝ Ն. Ադոնցի փողոց, հ.19/8 շենք, 5-րդ մասնաշենք,</w:t>
            </w:r>
          </w:p>
          <w:p w14:paraId="468F69DC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հ.221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06DCF617" w14:textId="77777777" w:rsidR="00D2695C" w:rsidRDefault="00D2695C">
            <w:pPr>
              <w:pStyle w:val="TableParagraph"/>
            </w:pPr>
          </w:p>
          <w:p w14:paraId="65D989AC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58389F6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0250939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52A6758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2D154161" w14:textId="77777777" w:rsidR="00D2695C" w:rsidRDefault="00D2695C">
            <w:pPr>
              <w:pStyle w:val="TableParagraph"/>
            </w:pPr>
          </w:p>
          <w:p w14:paraId="2379E6E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69BFC65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489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792E6550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03F197DE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65BBF0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8BCE6F4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1F5164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226564E3" w14:textId="77777777" w:rsidR="00D2695C" w:rsidRDefault="00D2695C">
            <w:pPr>
              <w:pStyle w:val="TableParagraph"/>
            </w:pPr>
          </w:p>
          <w:p w14:paraId="26DC14EF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41BDEB4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1C3B7CFB" w14:textId="77777777" w:rsidR="00D2695C" w:rsidRDefault="00D2695C">
            <w:pPr>
              <w:pStyle w:val="TableParagraph"/>
            </w:pPr>
          </w:p>
          <w:p w14:paraId="313657A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CCCF9BC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2E955BE4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2F31551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229 ավտոկայանատեղին տրամադրել հասցե՝ Ն. Ադոնցի փողոց, հ.19/8 շենք, 5-րդ մասնաշենք,</w:t>
            </w:r>
          </w:p>
          <w:p w14:paraId="328595F3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հ.222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49D656BB" w14:textId="77777777" w:rsidR="00D2695C" w:rsidRDefault="00D2695C">
            <w:pPr>
              <w:pStyle w:val="TableParagraph"/>
            </w:pPr>
          </w:p>
          <w:p w14:paraId="3ECA1A6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A63AC6B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0CDA7E4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0C0A19F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36CB6BBE" w14:textId="77777777" w:rsidR="00D2695C" w:rsidRDefault="00D2695C">
            <w:pPr>
              <w:pStyle w:val="TableParagraph"/>
            </w:pPr>
          </w:p>
          <w:p w14:paraId="34F12A85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2F909A2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490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6F3531C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7FC8290B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CDB7CF6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B55CDD8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5C6C790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5E2AEF7" w14:textId="77777777" w:rsidR="00D2695C" w:rsidRDefault="00D2695C">
            <w:pPr>
              <w:pStyle w:val="TableParagraph"/>
            </w:pPr>
          </w:p>
          <w:p w14:paraId="045EF06F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493A765D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2DBB5C9" w14:textId="77777777" w:rsidR="00D2695C" w:rsidRDefault="00D2695C">
            <w:pPr>
              <w:pStyle w:val="TableParagraph"/>
            </w:pPr>
          </w:p>
          <w:p w14:paraId="21D9BE5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96876D6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77A3B80B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ED88910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230 ավտոկայանատեղին տրամադրել</w:t>
            </w:r>
          </w:p>
          <w:p w14:paraId="340F0973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հ.223</w:t>
            </w:r>
          </w:p>
        </w:tc>
        <w:tc>
          <w:tcPr>
            <w:tcW w:w="1617" w:type="dxa"/>
          </w:tcPr>
          <w:p w14:paraId="3FEA4410" w14:textId="77777777" w:rsidR="00D2695C" w:rsidRDefault="00D2695C">
            <w:pPr>
              <w:pStyle w:val="TableParagraph"/>
            </w:pPr>
          </w:p>
          <w:p w14:paraId="1941F800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2D3D7D8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40C23A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5550B0A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39053671" w14:textId="77777777" w:rsidR="00D2695C" w:rsidRDefault="00D2695C">
            <w:pPr>
              <w:pStyle w:val="TableParagraph"/>
            </w:pPr>
          </w:p>
          <w:p w14:paraId="18065330" w14:textId="77777777" w:rsidR="00D2695C" w:rsidRDefault="00E5281F">
            <w:pPr>
              <w:pStyle w:val="TableParagraph"/>
              <w:spacing w:before="152"/>
              <w:ind w:left="182"/>
              <w:rPr>
                <w:sz w:val="17"/>
              </w:rPr>
            </w:pPr>
            <w:r>
              <w:rPr>
                <w:sz w:val="17"/>
              </w:rPr>
              <w:t>491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5B20C83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A96E0A5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934F8B9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036C8C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0C1E9B0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6A2EEBE3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51C5356" w14:textId="77777777" w:rsidR="00D2695C" w:rsidRDefault="00D2695C">
            <w:pPr>
              <w:pStyle w:val="TableParagraph"/>
            </w:pPr>
          </w:p>
          <w:p w14:paraId="4AB5C4FC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3A52E0F9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88D79BD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068413DE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231 ավտոկայանատեղին տրամադրել</w:t>
            </w:r>
          </w:p>
        </w:tc>
        <w:tc>
          <w:tcPr>
            <w:tcW w:w="1617" w:type="dxa"/>
          </w:tcPr>
          <w:p w14:paraId="13FAD4B6" w14:textId="77777777" w:rsidR="00D2695C" w:rsidRDefault="00D2695C">
            <w:pPr>
              <w:pStyle w:val="TableParagraph"/>
            </w:pPr>
          </w:p>
          <w:p w14:paraId="18BF1247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52CDE3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95679C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783D826B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10B4918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A3EE6C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5A28C6E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6964292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428C43DE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հ.224</w:t>
            </w:r>
          </w:p>
        </w:tc>
        <w:tc>
          <w:tcPr>
            <w:tcW w:w="1617" w:type="dxa"/>
          </w:tcPr>
          <w:p w14:paraId="1A146F0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CF4D93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577571D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6AC13D9A" w14:textId="77777777" w:rsidR="00D2695C" w:rsidRDefault="00D2695C">
            <w:pPr>
              <w:pStyle w:val="TableParagraph"/>
            </w:pPr>
          </w:p>
          <w:p w14:paraId="12652B2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E35CB84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492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0CD57F4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60B3ECAD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18B9C29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3F2CB1B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466882C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C82F71F" w14:textId="77777777" w:rsidR="00D2695C" w:rsidRDefault="00D2695C">
            <w:pPr>
              <w:pStyle w:val="TableParagraph"/>
            </w:pPr>
          </w:p>
          <w:p w14:paraId="574F32C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45B15CB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55FD402" w14:textId="77777777" w:rsidR="00D2695C" w:rsidRDefault="00D2695C">
            <w:pPr>
              <w:pStyle w:val="TableParagraph"/>
            </w:pPr>
          </w:p>
          <w:p w14:paraId="4854FA3D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F10C1C2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0E63A3E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B5545A6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232 ավտոկայանատեղին տրամադրել հասցե՝ Ն. Ադոնցի փողոց, հ.19/8 շենք, 5-րդ մասնաշենք,</w:t>
            </w:r>
          </w:p>
          <w:p w14:paraId="715DC512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հ.225</w:t>
            </w:r>
          </w:p>
        </w:tc>
        <w:tc>
          <w:tcPr>
            <w:tcW w:w="1617" w:type="dxa"/>
          </w:tcPr>
          <w:p w14:paraId="355E4697" w14:textId="77777777" w:rsidR="00D2695C" w:rsidRDefault="00D2695C">
            <w:pPr>
              <w:pStyle w:val="TableParagraph"/>
            </w:pPr>
          </w:p>
          <w:p w14:paraId="7CC6DCDA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4139AC4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F254FE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E0C8037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0E55D997" w14:textId="77777777" w:rsidR="00D2695C" w:rsidRDefault="00D2695C">
            <w:pPr>
              <w:pStyle w:val="TableParagraph"/>
            </w:pPr>
          </w:p>
          <w:p w14:paraId="0E893878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148196D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493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6044F88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6E6BBB37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5FA30A1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A286FD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C58A09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F16A8BC" w14:textId="77777777" w:rsidR="00D2695C" w:rsidRDefault="00D2695C">
            <w:pPr>
              <w:pStyle w:val="TableParagraph"/>
            </w:pPr>
          </w:p>
          <w:p w14:paraId="33541E3F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3D192A95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09836BDA" w14:textId="77777777" w:rsidR="00D2695C" w:rsidRDefault="00D2695C">
            <w:pPr>
              <w:pStyle w:val="TableParagraph"/>
            </w:pPr>
          </w:p>
          <w:p w14:paraId="11CD35E2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898CE9C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693AF04A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5213AE0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233 ավտոկայանատեղին տրամադրել հասցե՝ Ն. Ադոնցի փողոց, հ.19/8 շենք, 5-րդ մասնաշենք,</w:t>
            </w:r>
          </w:p>
          <w:p w14:paraId="36DC5DBF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հ.226</w:t>
            </w:r>
          </w:p>
        </w:tc>
        <w:tc>
          <w:tcPr>
            <w:tcW w:w="1617" w:type="dxa"/>
          </w:tcPr>
          <w:p w14:paraId="3F052EF8" w14:textId="77777777" w:rsidR="00D2695C" w:rsidRDefault="00D2695C">
            <w:pPr>
              <w:pStyle w:val="TableParagraph"/>
            </w:pPr>
          </w:p>
          <w:p w14:paraId="44E7BDFB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09701084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B3652A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E9BAF43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209FB1BF" w14:textId="77777777" w:rsidR="00D2695C" w:rsidRDefault="00D2695C">
            <w:pPr>
              <w:pStyle w:val="TableParagraph"/>
            </w:pPr>
          </w:p>
          <w:p w14:paraId="2972B837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3111E8ED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494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1721A8DD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0157D4D2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18C280D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8E9313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5113287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3FCC41B1" w14:textId="77777777" w:rsidR="00D2695C" w:rsidRDefault="00D2695C">
            <w:pPr>
              <w:pStyle w:val="TableParagraph"/>
            </w:pPr>
          </w:p>
          <w:p w14:paraId="1A0100F7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338EB928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0561FA91" w14:textId="77777777" w:rsidR="00D2695C" w:rsidRDefault="00D2695C">
            <w:pPr>
              <w:pStyle w:val="TableParagraph"/>
            </w:pPr>
          </w:p>
          <w:p w14:paraId="1AD647A6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9875CE9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49041390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3C6F48A4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234 ավտոկայանատեղին տրամադրել հասցե՝ Ն. Ադոնցի փողոց, հ.19/8 շենք, 5-րդ մասնաշենք,</w:t>
            </w:r>
          </w:p>
          <w:p w14:paraId="14428071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հ.227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56461FC1" w14:textId="77777777" w:rsidR="00D2695C" w:rsidRDefault="00D2695C">
            <w:pPr>
              <w:pStyle w:val="TableParagraph"/>
            </w:pPr>
          </w:p>
          <w:p w14:paraId="5B3D0B80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FEF05EA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1FC2C8B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B2F2A80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059F6473" w14:textId="77777777" w:rsidR="00D2695C" w:rsidRDefault="00D2695C">
            <w:pPr>
              <w:pStyle w:val="TableParagraph"/>
            </w:pPr>
          </w:p>
          <w:p w14:paraId="4EDD51B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B94AD54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495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31CA2CCF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3425CB01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8E9BBF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9DD6520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D7D4768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3A291EE6" w14:textId="77777777" w:rsidR="00D2695C" w:rsidRDefault="00D2695C">
            <w:pPr>
              <w:pStyle w:val="TableParagraph"/>
            </w:pPr>
          </w:p>
          <w:p w14:paraId="56932748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656EB2B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2F88ADAF" w14:textId="77777777" w:rsidR="00D2695C" w:rsidRDefault="00D2695C">
            <w:pPr>
              <w:pStyle w:val="TableParagraph"/>
            </w:pPr>
          </w:p>
          <w:p w14:paraId="297BDCF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FD94AD3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1E1838A0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2411FE7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235 ավտոկայանատեղին տրամադրել հասցե՝ Ն. Ադոնցի փողոց, հ.19/8 շենք, 5-րդ մասնաշենք,</w:t>
            </w:r>
          </w:p>
          <w:p w14:paraId="3771A93A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հ.228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1E75D46A" w14:textId="77777777" w:rsidR="00D2695C" w:rsidRDefault="00D2695C">
            <w:pPr>
              <w:pStyle w:val="TableParagraph"/>
            </w:pPr>
          </w:p>
          <w:p w14:paraId="29629EC8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77221F1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008CF8B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C670395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1B7E410D" w14:textId="77777777" w:rsidR="00D2695C" w:rsidRDefault="00D2695C">
            <w:pPr>
              <w:pStyle w:val="TableParagraph"/>
            </w:pPr>
          </w:p>
          <w:p w14:paraId="559258C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A64A7F3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496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28C176E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436B9DFE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298FA9C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1D2E447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28C34B5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7CEF772" w14:textId="77777777" w:rsidR="00D2695C" w:rsidRDefault="00D2695C">
            <w:pPr>
              <w:pStyle w:val="TableParagraph"/>
            </w:pPr>
          </w:p>
          <w:p w14:paraId="19F79547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4A26757F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0766586" w14:textId="77777777" w:rsidR="00D2695C" w:rsidRDefault="00D2695C">
            <w:pPr>
              <w:pStyle w:val="TableParagraph"/>
            </w:pPr>
          </w:p>
          <w:p w14:paraId="19219E1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9BAE572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2012160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06A4D59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236 ավտոկայանատեղին տրամադրել</w:t>
            </w:r>
          </w:p>
          <w:p w14:paraId="59261145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հ.229</w:t>
            </w:r>
          </w:p>
        </w:tc>
        <w:tc>
          <w:tcPr>
            <w:tcW w:w="1617" w:type="dxa"/>
          </w:tcPr>
          <w:p w14:paraId="247157EA" w14:textId="77777777" w:rsidR="00D2695C" w:rsidRDefault="00D2695C">
            <w:pPr>
              <w:pStyle w:val="TableParagraph"/>
            </w:pPr>
          </w:p>
          <w:p w14:paraId="2B46694D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474278C7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C2040E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F367C6C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77015C45" w14:textId="77777777" w:rsidR="00D2695C" w:rsidRDefault="00D2695C">
            <w:pPr>
              <w:pStyle w:val="TableParagraph"/>
            </w:pPr>
          </w:p>
          <w:p w14:paraId="0A3DA78D" w14:textId="77777777" w:rsidR="00D2695C" w:rsidRDefault="00E5281F">
            <w:pPr>
              <w:pStyle w:val="TableParagraph"/>
              <w:spacing w:before="152"/>
              <w:ind w:left="177"/>
              <w:rPr>
                <w:sz w:val="17"/>
              </w:rPr>
            </w:pPr>
            <w:r>
              <w:rPr>
                <w:sz w:val="17"/>
              </w:rPr>
              <w:t>497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A516FA9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135A361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1C972D1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84686B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4AA8BDE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2DC4B3BE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E304FAB" w14:textId="77777777" w:rsidR="00D2695C" w:rsidRDefault="00D2695C">
            <w:pPr>
              <w:pStyle w:val="TableParagraph"/>
            </w:pPr>
          </w:p>
          <w:p w14:paraId="4E6D568B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39E036A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FF5C914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433000B9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237 ավտոկայանատեղին տրամադրել</w:t>
            </w:r>
          </w:p>
        </w:tc>
        <w:tc>
          <w:tcPr>
            <w:tcW w:w="1617" w:type="dxa"/>
          </w:tcPr>
          <w:p w14:paraId="239887CF" w14:textId="77777777" w:rsidR="00D2695C" w:rsidRDefault="00D2695C">
            <w:pPr>
              <w:pStyle w:val="TableParagraph"/>
            </w:pPr>
          </w:p>
          <w:p w14:paraId="2D9ED86E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41E1D1B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4FFE25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3AC77984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6FD5B325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4468D3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51A59F0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59D1993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58F0BBFC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հ.230</w:t>
            </w:r>
          </w:p>
        </w:tc>
        <w:tc>
          <w:tcPr>
            <w:tcW w:w="1617" w:type="dxa"/>
          </w:tcPr>
          <w:p w14:paraId="266891E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4B33A1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4552967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118D808B" w14:textId="77777777" w:rsidR="00D2695C" w:rsidRDefault="00D2695C">
            <w:pPr>
              <w:pStyle w:val="TableParagraph"/>
            </w:pPr>
          </w:p>
          <w:p w14:paraId="7C8901D3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F17F7BC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498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587B958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02DE3AD7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28403BA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D8FC433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F66A9E6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090C06F" w14:textId="77777777" w:rsidR="00D2695C" w:rsidRDefault="00D2695C">
            <w:pPr>
              <w:pStyle w:val="TableParagraph"/>
            </w:pPr>
          </w:p>
          <w:p w14:paraId="3C334109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1552C087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22B0AEBF" w14:textId="77777777" w:rsidR="00D2695C" w:rsidRDefault="00D2695C">
            <w:pPr>
              <w:pStyle w:val="TableParagraph"/>
            </w:pPr>
          </w:p>
          <w:p w14:paraId="6F2C959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C7401F9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297C7CCF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7CCD263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238 ավտոկայանատեղին տրամադրել հասցե՝ Ն. Ադոնցի փողոց, հ.19/8 շենք, 5-րդ մասնաշենք,</w:t>
            </w:r>
          </w:p>
          <w:p w14:paraId="77AFFADA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հ.231</w:t>
            </w:r>
          </w:p>
        </w:tc>
        <w:tc>
          <w:tcPr>
            <w:tcW w:w="1617" w:type="dxa"/>
          </w:tcPr>
          <w:p w14:paraId="353763B3" w14:textId="77777777" w:rsidR="00D2695C" w:rsidRDefault="00D2695C">
            <w:pPr>
              <w:pStyle w:val="TableParagraph"/>
            </w:pPr>
          </w:p>
          <w:p w14:paraId="28F8901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2BC6F76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20CE90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3D37142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02224F87" w14:textId="77777777" w:rsidR="00D2695C" w:rsidRDefault="00D2695C">
            <w:pPr>
              <w:pStyle w:val="TableParagraph"/>
            </w:pPr>
          </w:p>
          <w:p w14:paraId="7951B24D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E322005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499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4034DE2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3DCFD0C9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8898842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F3D32A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69CC1E7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6BA4659" w14:textId="77777777" w:rsidR="00D2695C" w:rsidRDefault="00D2695C">
            <w:pPr>
              <w:pStyle w:val="TableParagraph"/>
            </w:pPr>
          </w:p>
          <w:p w14:paraId="4329B33A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31CD8B51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56674B3" w14:textId="77777777" w:rsidR="00D2695C" w:rsidRDefault="00D2695C">
            <w:pPr>
              <w:pStyle w:val="TableParagraph"/>
            </w:pPr>
          </w:p>
          <w:p w14:paraId="3697BB70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5FE8B4E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1332473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20A2605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239 ավտոկայանատեղին տրամադրել հասցե՝ Ն. Ադոնցի փողոց, հ.19/8 շենք, 5-րդ մասնաշենք,</w:t>
            </w:r>
          </w:p>
          <w:p w14:paraId="3A616A47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հ.232</w:t>
            </w:r>
          </w:p>
        </w:tc>
        <w:tc>
          <w:tcPr>
            <w:tcW w:w="1617" w:type="dxa"/>
          </w:tcPr>
          <w:p w14:paraId="4637052D" w14:textId="77777777" w:rsidR="00D2695C" w:rsidRDefault="00D2695C">
            <w:pPr>
              <w:pStyle w:val="TableParagraph"/>
            </w:pPr>
          </w:p>
          <w:p w14:paraId="47CE71F4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5F678FA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B8BF8C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C53C91B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11ACED23" w14:textId="77777777" w:rsidR="00D2695C" w:rsidRDefault="00D2695C">
            <w:pPr>
              <w:pStyle w:val="TableParagraph"/>
            </w:pPr>
          </w:p>
          <w:p w14:paraId="32120A71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792769C3" w14:textId="77777777" w:rsidR="00D2695C" w:rsidRDefault="00E5281F">
            <w:pPr>
              <w:pStyle w:val="TableParagraph"/>
              <w:ind w:left="163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78116070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4DAD999B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17EA9EF6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EE0FA1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37E62895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13AF9DC5" w14:textId="77777777" w:rsidR="00D2695C" w:rsidRDefault="00D2695C">
            <w:pPr>
              <w:pStyle w:val="TableParagraph"/>
            </w:pPr>
          </w:p>
          <w:p w14:paraId="53444689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7D52E9E8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70E457F3" w14:textId="77777777" w:rsidR="00D2695C" w:rsidRDefault="00D2695C">
            <w:pPr>
              <w:pStyle w:val="TableParagraph"/>
            </w:pPr>
          </w:p>
          <w:p w14:paraId="030EEA0F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E3600C3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28C82557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14D45C3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240 ավտոկայանատեղին տրամադրել հասցե՝ Ն. Ադոնցի փողոց, հ.19/8 շենք, 5-րդ մասնաշենք,</w:t>
            </w:r>
          </w:p>
          <w:p w14:paraId="2C7A046F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հ.233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6008F1CF" w14:textId="77777777" w:rsidR="00D2695C" w:rsidRDefault="00D2695C">
            <w:pPr>
              <w:pStyle w:val="TableParagraph"/>
            </w:pPr>
          </w:p>
          <w:p w14:paraId="52318A15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18B3972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6527A0E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079BC5D8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7556E3D4" w14:textId="77777777" w:rsidR="00D2695C" w:rsidRDefault="00D2695C">
            <w:pPr>
              <w:pStyle w:val="TableParagraph"/>
            </w:pPr>
          </w:p>
          <w:p w14:paraId="216F1FBF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F21B33C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0AE5DE44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2F8C8589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CEBA06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6755BC5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F4E71E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0F757761" w14:textId="77777777" w:rsidR="00D2695C" w:rsidRDefault="00D2695C">
            <w:pPr>
              <w:pStyle w:val="TableParagraph"/>
            </w:pPr>
          </w:p>
          <w:p w14:paraId="28717565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23B15D2A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664FD3F2" w14:textId="77777777" w:rsidR="00D2695C" w:rsidRDefault="00D2695C">
            <w:pPr>
              <w:pStyle w:val="TableParagraph"/>
            </w:pPr>
          </w:p>
          <w:p w14:paraId="1F82D3E4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90797A8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33521353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EBC2467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241 ավտոկայանատեղին տրամադրել հասցե՝ Ն. Ադոնցի փողոց, հ.19/8 շենք, 5-րդ մասնաշենք,</w:t>
            </w:r>
          </w:p>
          <w:p w14:paraId="42CD67AC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հ.234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5D0F0CD2" w14:textId="77777777" w:rsidR="00D2695C" w:rsidRDefault="00D2695C">
            <w:pPr>
              <w:pStyle w:val="TableParagraph"/>
            </w:pPr>
          </w:p>
          <w:p w14:paraId="256BBE3D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16DFDDB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63B0904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10DADBA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7E019EF8" w14:textId="77777777" w:rsidR="00D2695C" w:rsidRDefault="00D2695C">
            <w:pPr>
              <w:pStyle w:val="TableParagraph"/>
            </w:pPr>
          </w:p>
          <w:p w14:paraId="1F3C9671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2643AC0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502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A2EBF74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3E73879A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7125FD34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596FA10F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2A82AF5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728C7B5B" w14:textId="77777777" w:rsidR="00D2695C" w:rsidRDefault="00D2695C">
            <w:pPr>
              <w:pStyle w:val="TableParagraph"/>
            </w:pPr>
          </w:p>
          <w:p w14:paraId="12655676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54B29ED8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384A43A" w14:textId="77777777" w:rsidR="00D2695C" w:rsidRDefault="00D2695C">
            <w:pPr>
              <w:pStyle w:val="TableParagraph"/>
            </w:pPr>
          </w:p>
          <w:p w14:paraId="729D242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180D944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171BCB2A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204DCC59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242 ավտոկայանատեղին տրամադրել</w:t>
            </w:r>
          </w:p>
          <w:p w14:paraId="63A52DC0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հ.235</w:t>
            </w:r>
          </w:p>
        </w:tc>
        <w:tc>
          <w:tcPr>
            <w:tcW w:w="1617" w:type="dxa"/>
          </w:tcPr>
          <w:p w14:paraId="52D8FA29" w14:textId="77777777" w:rsidR="00D2695C" w:rsidRDefault="00D2695C">
            <w:pPr>
              <w:pStyle w:val="TableParagraph"/>
            </w:pPr>
          </w:p>
          <w:p w14:paraId="6901E7CF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926E624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3457A2CF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56AC9B6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24CE79D6" w14:textId="77777777" w:rsidR="00D2695C" w:rsidRDefault="00D2695C">
            <w:pPr>
              <w:pStyle w:val="TableParagraph"/>
            </w:pPr>
          </w:p>
          <w:p w14:paraId="2024C23D" w14:textId="77777777" w:rsidR="00D2695C" w:rsidRDefault="00E5281F">
            <w:pPr>
              <w:pStyle w:val="TableParagraph"/>
              <w:spacing w:before="152"/>
              <w:ind w:left="167"/>
              <w:rPr>
                <w:sz w:val="17"/>
              </w:rPr>
            </w:pPr>
            <w:r>
              <w:rPr>
                <w:sz w:val="17"/>
              </w:rPr>
              <w:t>503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D3C5A2E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F5C5D25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56E2464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D76E2E7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24EB71D7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777B083D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45F802C6" w14:textId="77777777" w:rsidR="00D2695C" w:rsidRDefault="00D2695C">
            <w:pPr>
              <w:pStyle w:val="TableParagraph"/>
            </w:pPr>
          </w:p>
          <w:p w14:paraId="568F2E16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DE7D8C2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273715A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31D07299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243 ավտոկայանատեղին տրամադրել</w:t>
            </w:r>
          </w:p>
        </w:tc>
        <w:tc>
          <w:tcPr>
            <w:tcW w:w="1617" w:type="dxa"/>
          </w:tcPr>
          <w:p w14:paraId="24C91673" w14:textId="77777777" w:rsidR="00D2695C" w:rsidRDefault="00D2695C">
            <w:pPr>
              <w:pStyle w:val="TableParagraph"/>
            </w:pPr>
          </w:p>
          <w:p w14:paraId="516EFC76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29D82E0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C93F08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122F1C27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5F83EFAB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638E643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68A662F2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522ED221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69400B43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հ.236</w:t>
            </w:r>
          </w:p>
        </w:tc>
        <w:tc>
          <w:tcPr>
            <w:tcW w:w="1617" w:type="dxa"/>
          </w:tcPr>
          <w:p w14:paraId="58FCE9EC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9A6E1B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8FA4E05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3457CDD3" w14:textId="77777777" w:rsidR="00D2695C" w:rsidRDefault="00D2695C">
            <w:pPr>
              <w:pStyle w:val="TableParagraph"/>
            </w:pPr>
          </w:p>
          <w:p w14:paraId="277FE05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FCDFE0F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4C9875D7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0FEDA4A1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2AD18111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42513514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06E1A2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5AEF2F5A" w14:textId="77777777" w:rsidR="00D2695C" w:rsidRDefault="00D2695C">
            <w:pPr>
              <w:pStyle w:val="TableParagraph"/>
            </w:pPr>
          </w:p>
          <w:p w14:paraId="24F864F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8462654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639531C" w14:textId="77777777" w:rsidR="00D2695C" w:rsidRDefault="00D2695C">
            <w:pPr>
              <w:pStyle w:val="TableParagraph"/>
            </w:pPr>
          </w:p>
          <w:p w14:paraId="403636E8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7AE54509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896538B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4A0FDD47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244 ավտոկայանատեղին տրամադրել հասցե՝ Ն. Ադոնցի փողոց, հ.19/8 շենք, 5-րդ մասնաշենք,</w:t>
            </w:r>
          </w:p>
          <w:p w14:paraId="5DA8C834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հ.237</w:t>
            </w:r>
          </w:p>
        </w:tc>
        <w:tc>
          <w:tcPr>
            <w:tcW w:w="1617" w:type="dxa"/>
          </w:tcPr>
          <w:p w14:paraId="2F1563CF" w14:textId="77777777" w:rsidR="00D2695C" w:rsidRDefault="00D2695C">
            <w:pPr>
              <w:pStyle w:val="TableParagraph"/>
            </w:pPr>
          </w:p>
          <w:p w14:paraId="62A2CBC5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A704106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F7B51B4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4436203D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558FD14F" w14:textId="77777777" w:rsidR="00D2695C" w:rsidRDefault="00D2695C">
            <w:pPr>
              <w:pStyle w:val="TableParagraph"/>
            </w:pPr>
          </w:p>
          <w:p w14:paraId="095DA615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8B93A0F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505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4F547C3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70CED668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4A045A6D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40DF12C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5E9FC33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C7D1ADA" w14:textId="77777777" w:rsidR="00D2695C" w:rsidRDefault="00D2695C">
            <w:pPr>
              <w:pStyle w:val="TableParagraph"/>
            </w:pPr>
          </w:p>
          <w:p w14:paraId="267BED5F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7B4E169F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DC6CC0B" w14:textId="77777777" w:rsidR="00D2695C" w:rsidRDefault="00D2695C">
            <w:pPr>
              <w:pStyle w:val="TableParagraph"/>
            </w:pPr>
          </w:p>
          <w:p w14:paraId="4E8EAC9E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2811585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3D236D47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3240E18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245 ավտոկայանատեղին տրամադրել հասցե՝ Ն. Ադոնցի փողոց, հ.19/8 շենք, 5-րդ մասնաշենք,</w:t>
            </w:r>
          </w:p>
          <w:p w14:paraId="693D6544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հ.238</w:t>
            </w:r>
          </w:p>
        </w:tc>
        <w:tc>
          <w:tcPr>
            <w:tcW w:w="1617" w:type="dxa"/>
          </w:tcPr>
          <w:p w14:paraId="7362C488" w14:textId="77777777" w:rsidR="00D2695C" w:rsidRDefault="00D2695C">
            <w:pPr>
              <w:pStyle w:val="TableParagraph"/>
            </w:pPr>
          </w:p>
          <w:p w14:paraId="2F1A85A6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7860F0B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5CFBD563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52EE11EA" w14:textId="77777777">
        <w:trPr>
          <w:trHeight w:val="1588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 w14:paraId="6B7FA5DD" w14:textId="77777777" w:rsidR="00D2695C" w:rsidRDefault="00D2695C">
            <w:pPr>
              <w:pStyle w:val="TableParagraph"/>
            </w:pPr>
          </w:p>
          <w:p w14:paraId="1B0B0A18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18F0979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506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</w:tcPr>
          <w:p w14:paraId="376B16C3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22550C56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33C6FC62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73CD1DD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EFE533E" w14:textId="77777777" w:rsidR="00D2695C" w:rsidRDefault="00E5281F">
            <w:pPr>
              <w:pStyle w:val="TableParagraph"/>
              <w:spacing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14:paraId="1DCC2381" w14:textId="77777777" w:rsidR="00D2695C" w:rsidRDefault="00D2695C">
            <w:pPr>
              <w:pStyle w:val="TableParagraph"/>
            </w:pPr>
          </w:p>
          <w:p w14:paraId="3B7AC542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6FEE540F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</w:tcPr>
          <w:p w14:paraId="251BB08C" w14:textId="77777777" w:rsidR="00D2695C" w:rsidRDefault="00D2695C">
            <w:pPr>
              <w:pStyle w:val="TableParagraph"/>
            </w:pPr>
          </w:p>
          <w:p w14:paraId="3250B052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5C88FBE0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bottom w:val="single" w:sz="2" w:space="0" w:color="000000"/>
            </w:tcBorders>
          </w:tcPr>
          <w:p w14:paraId="0E33A229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6DE0B3F1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246 ավտոկայանատեղին տրամադրել հասցե՝ Ն. Ադոնցի փողոց, հ.19/8 շենք, 5-րդ մասնաշենք,</w:t>
            </w:r>
          </w:p>
          <w:p w14:paraId="60641577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հ.239</w:t>
            </w:r>
          </w:p>
        </w:tc>
        <w:tc>
          <w:tcPr>
            <w:tcW w:w="1617" w:type="dxa"/>
            <w:tcBorders>
              <w:bottom w:val="single" w:sz="2" w:space="0" w:color="000000"/>
            </w:tcBorders>
          </w:tcPr>
          <w:p w14:paraId="7A986C3D" w14:textId="77777777" w:rsidR="00D2695C" w:rsidRDefault="00D2695C">
            <w:pPr>
              <w:pStyle w:val="TableParagraph"/>
            </w:pPr>
          </w:p>
          <w:p w14:paraId="447D6396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19623C0C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bottom w:val="single" w:sz="2" w:space="0" w:color="000000"/>
              <w:right w:val="single" w:sz="2" w:space="0" w:color="000000"/>
            </w:tcBorders>
          </w:tcPr>
          <w:p w14:paraId="68A667EE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78A7526E" w14:textId="77777777">
        <w:trPr>
          <w:trHeight w:val="1593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 w14:paraId="123232E6" w14:textId="77777777" w:rsidR="00D2695C" w:rsidRDefault="00D2695C">
            <w:pPr>
              <w:pStyle w:val="TableParagraph"/>
            </w:pPr>
          </w:p>
          <w:p w14:paraId="2AD762D2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23F6CDC9" w14:textId="77777777" w:rsidR="00D2695C" w:rsidRDefault="00E5281F"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507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</w:tcBorders>
          </w:tcPr>
          <w:p w14:paraId="4E415409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3B41CA11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5F1BE1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0617A433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5402F272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 w14:paraId="101BE8EB" w14:textId="77777777" w:rsidR="00D2695C" w:rsidRDefault="00D2695C">
            <w:pPr>
              <w:pStyle w:val="TableParagraph"/>
            </w:pPr>
          </w:p>
          <w:p w14:paraId="19C32942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6F12910E" w14:textId="77777777" w:rsidR="00D2695C" w:rsidRDefault="00E5281F">
            <w:pPr>
              <w:pStyle w:val="TableParagraph"/>
              <w:spacing w:before="1"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3653BC40" w14:textId="77777777" w:rsidR="00D2695C" w:rsidRDefault="00D2695C">
            <w:pPr>
              <w:pStyle w:val="TableParagraph"/>
            </w:pPr>
          </w:p>
          <w:p w14:paraId="4569A7F6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015D5180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  <w:tcBorders>
              <w:top w:val="single" w:sz="2" w:space="0" w:color="000000"/>
            </w:tcBorders>
          </w:tcPr>
          <w:p w14:paraId="740C59C3" w14:textId="77777777" w:rsidR="00D2695C" w:rsidRDefault="00E5281F">
            <w:pPr>
              <w:pStyle w:val="TableParagraph"/>
              <w:spacing w:before="3"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18DC8BE0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247 ավտոկայանատեղին տրամադրել հասցե՝ Ն. Ադոնցի փողոց, հ.19/8 շենք, 5-րդ մասնաշենք,</w:t>
            </w:r>
          </w:p>
          <w:p w14:paraId="5FEEBCF5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հ.240</w:t>
            </w:r>
          </w:p>
        </w:tc>
        <w:tc>
          <w:tcPr>
            <w:tcW w:w="1617" w:type="dxa"/>
            <w:tcBorders>
              <w:top w:val="single" w:sz="2" w:space="0" w:color="000000"/>
            </w:tcBorders>
          </w:tcPr>
          <w:p w14:paraId="64D3DFC3" w14:textId="77777777" w:rsidR="00D2695C" w:rsidRDefault="00D2695C">
            <w:pPr>
              <w:pStyle w:val="TableParagraph"/>
            </w:pPr>
          </w:p>
          <w:p w14:paraId="2F3C3719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341A8C34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top w:val="single" w:sz="2" w:space="0" w:color="000000"/>
              <w:right w:val="single" w:sz="2" w:space="0" w:color="000000"/>
            </w:tcBorders>
          </w:tcPr>
          <w:p w14:paraId="798183B9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30B638A5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46123A79" w14:textId="77777777" w:rsidR="00D2695C" w:rsidRDefault="00D2695C">
            <w:pPr>
              <w:pStyle w:val="TableParagraph"/>
            </w:pPr>
          </w:p>
          <w:p w14:paraId="445A1F2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506AFEC7" w14:textId="77777777" w:rsidR="00D2695C" w:rsidRDefault="00E5281F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508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33BCF4AE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73038FA0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6AA9D3D9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10312D3D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49A124DF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46106331" w14:textId="77777777" w:rsidR="00D2695C" w:rsidRDefault="00D2695C">
            <w:pPr>
              <w:pStyle w:val="TableParagraph"/>
            </w:pPr>
          </w:p>
          <w:p w14:paraId="7DBA2304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68DE56F2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4BA83EA" w14:textId="77777777" w:rsidR="00D2695C" w:rsidRDefault="00D2695C">
            <w:pPr>
              <w:pStyle w:val="TableParagraph"/>
            </w:pPr>
          </w:p>
          <w:p w14:paraId="72638777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F50C9CD" w14:textId="77777777" w:rsidR="00D2695C" w:rsidRDefault="00E5281F">
            <w:pPr>
              <w:pStyle w:val="TableParagraph"/>
              <w:ind w:left="1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095ABB22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8C9ABFD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248 ավտոկայանատեղին տրամադրել</w:t>
            </w:r>
          </w:p>
          <w:p w14:paraId="6BD8024B" w14:textId="77777777" w:rsidR="00D2695C" w:rsidRDefault="00E5281F">
            <w:pPr>
              <w:pStyle w:val="TableParagraph"/>
              <w:spacing w:line="226" w:lineRule="exact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հ.241</w:t>
            </w:r>
          </w:p>
        </w:tc>
        <w:tc>
          <w:tcPr>
            <w:tcW w:w="1617" w:type="dxa"/>
          </w:tcPr>
          <w:p w14:paraId="58DCDAF9" w14:textId="77777777" w:rsidR="00D2695C" w:rsidRDefault="00D2695C">
            <w:pPr>
              <w:pStyle w:val="TableParagraph"/>
            </w:pPr>
          </w:p>
          <w:p w14:paraId="2BC979A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B4D6E95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149845B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1DC0A20F" w14:textId="77777777">
        <w:trPr>
          <w:trHeight w:val="1137"/>
        </w:trPr>
        <w:tc>
          <w:tcPr>
            <w:tcW w:w="631" w:type="dxa"/>
            <w:tcBorders>
              <w:right w:val="single" w:sz="2" w:space="0" w:color="000000"/>
            </w:tcBorders>
          </w:tcPr>
          <w:p w14:paraId="59A7E543" w14:textId="77777777" w:rsidR="00D2695C" w:rsidRDefault="00D2695C">
            <w:pPr>
              <w:pStyle w:val="TableParagraph"/>
            </w:pPr>
          </w:p>
          <w:p w14:paraId="19131495" w14:textId="77777777" w:rsidR="00D2695C" w:rsidRDefault="00E5281F">
            <w:pPr>
              <w:pStyle w:val="TableParagraph"/>
              <w:spacing w:before="152"/>
              <w:ind w:left="167"/>
              <w:rPr>
                <w:sz w:val="17"/>
              </w:rPr>
            </w:pPr>
            <w:r>
              <w:rPr>
                <w:sz w:val="17"/>
              </w:rPr>
              <w:t>509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0C09586C" w14:textId="77777777" w:rsidR="00D2695C" w:rsidRDefault="00E5281F"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5D91D4DD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3EA013E0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1E27604E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67A64156" w14:textId="77777777" w:rsidR="00D2695C" w:rsidRDefault="00D2695C">
            <w:pPr>
              <w:pStyle w:val="TableParagraph"/>
              <w:spacing w:before="3"/>
              <w:rPr>
                <w:sz w:val="25"/>
              </w:rPr>
            </w:pPr>
          </w:p>
          <w:p w14:paraId="70257880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688CB4CB" w14:textId="77777777" w:rsidR="00D2695C" w:rsidRDefault="00D2695C">
            <w:pPr>
              <w:pStyle w:val="TableParagraph"/>
            </w:pPr>
          </w:p>
          <w:p w14:paraId="7900B7F8" w14:textId="77777777" w:rsidR="00D2695C" w:rsidRDefault="00E5281F">
            <w:pPr>
              <w:pStyle w:val="TableParagraph"/>
              <w:spacing w:before="152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2B9E9856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E46DCCD" w14:textId="77777777" w:rsidR="00D2695C" w:rsidRDefault="00E5281F">
            <w:pPr>
              <w:pStyle w:val="TableParagraph"/>
              <w:spacing w:line="226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</w:t>
            </w:r>
          </w:p>
          <w:p w14:paraId="7F91A233" w14:textId="77777777" w:rsidR="00D2695C" w:rsidRDefault="00E5281F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առանձնացվող մաս 249 ավտոկայանատեղին տրամադրել</w:t>
            </w:r>
          </w:p>
        </w:tc>
        <w:tc>
          <w:tcPr>
            <w:tcW w:w="1617" w:type="dxa"/>
          </w:tcPr>
          <w:p w14:paraId="110876F1" w14:textId="77777777" w:rsidR="00D2695C" w:rsidRDefault="00D2695C">
            <w:pPr>
              <w:pStyle w:val="TableParagraph"/>
            </w:pPr>
          </w:p>
          <w:p w14:paraId="0CC7AB22" w14:textId="77777777" w:rsidR="00D2695C" w:rsidRDefault="00E5281F">
            <w:pPr>
              <w:pStyle w:val="TableParagraph"/>
              <w:spacing w:before="152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62FCF7F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15D432" w14:textId="77777777" w:rsidR="00D2695C" w:rsidRDefault="00D2695C">
      <w:pPr>
        <w:rPr>
          <w:rFonts w:ascii="Times New Roman"/>
          <w:sz w:val="16"/>
        </w:rPr>
        <w:sectPr w:rsidR="00D2695C">
          <w:pgSz w:w="15840" w:h="12240" w:orient="landscape"/>
          <w:pgMar w:top="1100" w:right="4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22"/>
        <w:gridCol w:w="1819"/>
        <w:gridCol w:w="1689"/>
        <w:gridCol w:w="5078"/>
        <w:gridCol w:w="1617"/>
        <w:gridCol w:w="1331"/>
      </w:tblGrid>
      <w:tr w:rsidR="00D2695C" w14:paraId="7E729FCB" w14:textId="77777777">
        <w:trPr>
          <w:trHeight w:val="657"/>
        </w:trPr>
        <w:tc>
          <w:tcPr>
            <w:tcW w:w="631" w:type="dxa"/>
            <w:tcBorders>
              <w:right w:val="single" w:sz="2" w:space="0" w:color="000000"/>
            </w:tcBorders>
          </w:tcPr>
          <w:p w14:paraId="1A7A453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5FBE8B5A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2BF4DEE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6C180A46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8" w:type="dxa"/>
          </w:tcPr>
          <w:p w14:paraId="714F0EC5" w14:textId="77777777" w:rsidR="00D2695C" w:rsidRDefault="00E5281F">
            <w:pPr>
              <w:pStyle w:val="TableParagraph"/>
              <w:spacing w:line="242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հասցե՝ Ն. Ադոնցի փողոց, հ.19/8 շենք, 5-րդ մասնաշենք, </w:t>
            </w:r>
            <w:r w:rsidR="00D63937">
              <w:rPr>
                <w:sz w:val="17"/>
                <w:szCs w:val="17"/>
              </w:rPr>
              <w:t>ավտոկայանատեղ</w:t>
            </w:r>
            <w:r>
              <w:rPr>
                <w:sz w:val="17"/>
                <w:szCs w:val="17"/>
              </w:rPr>
              <w:t xml:space="preserve"> հ.242</w:t>
            </w:r>
          </w:p>
        </w:tc>
        <w:tc>
          <w:tcPr>
            <w:tcW w:w="1617" w:type="dxa"/>
          </w:tcPr>
          <w:p w14:paraId="00F698C7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F4FAB7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673F155F" w14:textId="77777777">
        <w:trPr>
          <w:trHeight w:val="1593"/>
        </w:trPr>
        <w:tc>
          <w:tcPr>
            <w:tcW w:w="631" w:type="dxa"/>
            <w:tcBorders>
              <w:right w:val="single" w:sz="2" w:space="0" w:color="000000"/>
            </w:tcBorders>
          </w:tcPr>
          <w:p w14:paraId="0E691BBC" w14:textId="77777777" w:rsidR="00D2695C" w:rsidRDefault="00D2695C">
            <w:pPr>
              <w:pStyle w:val="TableParagraph"/>
            </w:pPr>
          </w:p>
          <w:p w14:paraId="7159A33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6D80785" w14:textId="77777777" w:rsidR="00D2695C" w:rsidRDefault="00E5281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510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78A5412B" w14:textId="77777777" w:rsidR="00D2695C" w:rsidRDefault="00D2695C">
            <w:pPr>
              <w:pStyle w:val="TableParagraph"/>
              <w:spacing w:before="1"/>
              <w:rPr>
                <w:sz w:val="25"/>
              </w:rPr>
            </w:pPr>
          </w:p>
          <w:p w14:paraId="76C2163D" w14:textId="77777777" w:rsidR="00D2695C" w:rsidRDefault="00E5281F">
            <w:pPr>
              <w:pStyle w:val="TableParagraph"/>
              <w:spacing w:before="1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EDC19AD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2CD1AA89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02881574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9ABA1C9" w14:textId="77777777" w:rsidR="00D2695C" w:rsidRDefault="00D2695C">
            <w:pPr>
              <w:pStyle w:val="TableParagraph"/>
            </w:pPr>
          </w:p>
          <w:p w14:paraId="086A8107" w14:textId="77777777" w:rsidR="00D2695C" w:rsidRDefault="00D2695C">
            <w:pPr>
              <w:pStyle w:val="TableParagraph"/>
              <w:spacing w:before="12"/>
              <w:rPr>
                <w:sz w:val="19"/>
              </w:rPr>
            </w:pPr>
          </w:p>
          <w:p w14:paraId="78E4AE53" w14:textId="77777777" w:rsidR="00D2695C" w:rsidRDefault="00E5281F">
            <w:pPr>
              <w:pStyle w:val="TableParagraph"/>
              <w:spacing w:line="242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78009C9C" w14:textId="77777777" w:rsidR="00D2695C" w:rsidRDefault="00D2695C">
            <w:pPr>
              <w:pStyle w:val="TableParagraph"/>
            </w:pPr>
          </w:p>
          <w:p w14:paraId="4A85139E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6E4E737B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52B122C7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7090181D" w14:textId="77777777" w:rsidR="00D2695C" w:rsidRDefault="00E5281F">
            <w:pPr>
              <w:pStyle w:val="TableParagraph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250 ավտոկայանատեղին տրամադրել հասցե՝ Ն. Ադոնցի փողոց, հ.19/8 շենք, 5-րդ մասնաշենք,</w:t>
            </w:r>
          </w:p>
          <w:p w14:paraId="62F9F8FC" w14:textId="77777777" w:rsidR="00D2695C" w:rsidRDefault="00D63937"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հ.243</w:t>
            </w:r>
          </w:p>
        </w:tc>
        <w:tc>
          <w:tcPr>
            <w:tcW w:w="1617" w:type="dxa"/>
          </w:tcPr>
          <w:p w14:paraId="2AD1BD7B" w14:textId="77777777" w:rsidR="00D2695C" w:rsidRDefault="00D2695C">
            <w:pPr>
              <w:pStyle w:val="TableParagraph"/>
            </w:pPr>
          </w:p>
          <w:p w14:paraId="4B5EDAAB" w14:textId="77777777" w:rsidR="00D2695C" w:rsidRDefault="00D2695C">
            <w:pPr>
              <w:pStyle w:val="TableParagraph"/>
              <w:spacing w:before="7"/>
              <w:rPr>
                <w:sz w:val="28"/>
              </w:rPr>
            </w:pPr>
          </w:p>
          <w:p w14:paraId="10F7BACD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0AC5F470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95C" w14:paraId="2C70FFF6" w14:textId="77777777">
        <w:trPr>
          <w:trHeight w:val="1588"/>
        </w:trPr>
        <w:tc>
          <w:tcPr>
            <w:tcW w:w="631" w:type="dxa"/>
            <w:tcBorders>
              <w:right w:val="single" w:sz="2" w:space="0" w:color="000000"/>
            </w:tcBorders>
          </w:tcPr>
          <w:p w14:paraId="7A23CF8D" w14:textId="77777777" w:rsidR="00D2695C" w:rsidRDefault="00D2695C">
            <w:pPr>
              <w:pStyle w:val="TableParagraph"/>
            </w:pPr>
          </w:p>
          <w:p w14:paraId="4ADE3F98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4B3A8F4C" w14:textId="77777777" w:rsidR="00D2695C" w:rsidRDefault="00E5281F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511</w:t>
            </w:r>
          </w:p>
        </w:tc>
        <w:tc>
          <w:tcPr>
            <w:tcW w:w="2522" w:type="dxa"/>
            <w:tcBorders>
              <w:left w:val="single" w:sz="2" w:space="0" w:color="000000"/>
            </w:tcBorders>
          </w:tcPr>
          <w:p w14:paraId="209831B9" w14:textId="77777777" w:rsidR="00D2695C" w:rsidRDefault="00D2695C">
            <w:pPr>
              <w:pStyle w:val="TableParagraph"/>
              <w:spacing w:before="10"/>
              <w:rPr>
                <w:sz w:val="24"/>
              </w:rPr>
            </w:pPr>
          </w:p>
          <w:p w14:paraId="09B85B41" w14:textId="77777777" w:rsidR="00D2695C" w:rsidRDefault="00E5281F"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Դավիթ Սողոմոնյան</w:t>
            </w:r>
          </w:p>
          <w:p w14:paraId="00918650" w14:textId="77777777" w:rsidR="00D2695C" w:rsidRDefault="00E5281F">
            <w:pPr>
              <w:pStyle w:val="TableParagraph"/>
              <w:spacing w:before="2"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 w14:paraId="69DA594B" w14:textId="77777777" w:rsidR="00D2695C" w:rsidRDefault="00E5281F"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</w:t>
            </w:r>
          </w:p>
          <w:p w14:paraId="78A06EDB" w14:textId="77777777" w:rsidR="00D2695C" w:rsidRDefault="00E5281F"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/սեփականատեր/</w:t>
            </w:r>
          </w:p>
        </w:tc>
        <w:tc>
          <w:tcPr>
            <w:tcW w:w="1819" w:type="dxa"/>
          </w:tcPr>
          <w:p w14:paraId="3DC9C058" w14:textId="77777777" w:rsidR="00D2695C" w:rsidRDefault="00D2695C">
            <w:pPr>
              <w:pStyle w:val="TableParagraph"/>
            </w:pPr>
          </w:p>
          <w:p w14:paraId="7FE4C250" w14:textId="77777777" w:rsidR="00D2695C" w:rsidRDefault="00D2695C">
            <w:pPr>
              <w:pStyle w:val="TableParagraph"/>
              <w:spacing w:before="1"/>
              <w:rPr>
                <w:sz w:val="20"/>
              </w:rPr>
            </w:pPr>
          </w:p>
          <w:p w14:paraId="05FF68CF" w14:textId="77777777" w:rsidR="00D2695C" w:rsidRDefault="00E5281F">
            <w:pPr>
              <w:pStyle w:val="TableParagraph"/>
              <w:spacing w:line="237" w:lineRule="auto"/>
              <w:ind w:left="672" w:hanging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Ն. Ադոնցի փողոց, հ.19/8</w:t>
            </w:r>
          </w:p>
        </w:tc>
        <w:tc>
          <w:tcPr>
            <w:tcW w:w="1689" w:type="dxa"/>
          </w:tcPr>
          <w:p w14:paraId="3264767C" w14:textId="77777777" w:rsidR="00D2695C" w:rsidRDefault="00D2695C">
            <w:pPr>
              <w:pStyle w:val="TableParagraph"/>
            </w:pPr>
          </w:p>
          <w:p w14:paraId="5322501B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66680C93" w14:textId="77777777" w:rsidR="00D2695C" w:rsidRDefault="00E5281F">
            <w:pPr>
              <w:pStyle w:val="TableParagraph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078" w:type="dxa"/>
          </w:tcPr>
          <w:p w14:paraId="40B74B67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«ՄԼ ՄԱՅՆԻՆԳ» ՍՊԸ-ին սեփականության իրավունքով պատկանող, Ն. Ադոնցի փողոցի հ.19/8 հասցեում գտնվող բազմաբնակարան բնակելի շենքի «Ե, Ֆ, Գ» մասնաշենքերի</w:t>
            </w:r>
          </w:p>
          <w:p w14:paraId="52D48CC0" w14:textId="77777777" w:rsidR="00D2695C" w:rsidRDefault="00E5281F">
            <w:pPr>
              <w:pStyle w:val="TableParagraph"/>
              <w:spacing w:line="237" w:lineRule="auto"/>
              <w:ind w:left="102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/վկ. հ.07062024-01-0261/ բաժանման հատակագծով առանձնացվող մաս 251 ավտոկայանատեղին տրամադրել հասցե՝ Ն. Ադոնցի փողոց, հ.19/8 շենք, 5-րդ մասնաշենք,</w:t>
            </w:r>
          </w:p>
          <w:p w14:paraId="3F2895E4" w14:textId="77777777" w:rsidR="00D2695C" w:rsidRDefault="00D63937"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  <w:r w:rsidR="00E5281F">
              <w:rPr>
                <w:sz w:val="17"/>
                <w:szCs w:val="17"/>
              </w:rPr>
              <w:t xml:space="preserve"> հ.244</w:t>
            </w:r>
          </w:p>
        </w:tc>
        <w:tc>
          <w:tcPr>
            <w:tcW w:w="1617" w:type="dxa"/>
          </w:tcPr>
          <w:p w14:paraId="130B1423" w14:textId="77777777" w:rsidR="00D2695C" w:rsidRDefault="00D2695C">
            <w:pPr>
              <w:pStyle w:val="TableParagraph"/>
            </w:pPr>
          </w:p>
          <w:p w14:paraId="2B10410F" w14:textId="77777777" w:rsidR="00D2695C" w:rsidRDefault="00D2695C">
            <w:pPr>
              <w:pStyle w:val="TableParagraph"/>
              <w:spacing w:before="2"/>
              <w:rPr>
                <w:sz w:val="28"/>
              </w:rPr>
            </w:pPr>
          </w:p>
          <w:p w14:paraId="299C94B9" w14:textId="77777777" w:rsidR="00D2695C" w:rsidRDefault="00E5281F">
            <w:pPr>
              <w:pStyle w:val="TableParagraph"/>
              <w:ind w:left="152" w:right="143"/>
              <w:jc w:val="center"/>
              <w:rPr>
                <w:sz w:val="17"/>
              </w:rPr>
            </w:pPr>
            <w:r>
              <w:rPr>
                <w:sz w:val="17"/>
              </w:rPr>
              <w:t>01003J2UPWUQ</w:t>
            </w:r>
          </w:p>
        </w:tc>
        <w:tc>
          <w:tcPr>
            <w:tcW w:w="1331" w:type="dxa"/>
            <w:tcBorders>
              <w:right w:val="single" w:sz="2" w:space="0" w:color="000000"/>
            </w:tcBorders>
          </w:tcPr>
          <w:p w14:paraId="7702407D" w14:textId="77777777" w:rsidR="00D2695C" w:rsidRDefault="00D26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6184049" w14:textId="77777777" w:rsidR="00D2695C" w:rsidRDefault="00D2695C">
      <w:pPr>
        <w:pStyle w:val="BodyText"/>
      </w:pPr>
    </w:p>
    <w:p w14:paraId="6B66E1AC" w14:textId="77777777" w:rsidR="00D2695C" w:rsidRDefault="00D2695C">
      <w:pPr>
        <w:pStyle w:val="BodyText"/>
      </w:pPr>
    </w:p>
    <w:p w14:paraId="64EC6351" w14:textId="77777777" w:rsidR="00D2695C" w:rsidRDefault="00D2695C">
      <w:pPr>
        <w:pStyle w:val="BodyText"/>
      </w:pPr>
    </w:p>
    <w:p w14:paraId="5BAB008D" w14:textId="77777777" w:rsidR="00D2695C" w:rsidRDefault="00D2695C">
      <w:pPr>
        <w:pStyle w:val="BodyText"/>
      </w:pPr>
    </w:p>
    <w:p w14:paraId="4A41112A" w14:textId="77777777" w:rsidR="00D2695C" w:rsidRDefault="00D2695C">
      <w:pPr>
        <w:pStyle w:val="BodyText"/>
      </w:pPr>
    </w:p>
    <w:p w14:paraId="3D3C6055" w14:textId="77777777" w:rsidR="00D2695C" w:rsidRDefault="00D2695C">
      <w:pPr>
        <w:pStyle w:val="BodyText"/>
        <w:spacing w:before="4"/>
        <w:rPr>
          <w:sz w:val="24"/>
        </w:rPr>
      </w:pPr>
    </w:p>
    <w:p w14:paraId="5048822E" w14:textId="77777777" w:rsidR="00D2695C" w:rsidRDefault="00000000">
      <w:pPr>
        <w:tabs>
          <w:tab w:val="left" w:pos="9651"/>
        </w:tabs>
        <w:spacing w:before="108"/>
        <w:ind w:left="4031"/>
        <w:rPr>
          <w:b/>
          <w:bCs/>
        </w:rPr>
      </w:pPr>
      <w:r>
        <w:pict w14:anchorId="08B70EBC">
          <v:group id="_x0000_s1026" style="position:absolute;left:0;text-align:left;margin-left:366.7pt;margin-top:-52.25pt;width:140.9pt;height:67.7pt;z-index:-251658240;mso-position-horizontal-relative:page" coordorigin="7334,-1045" coordsize="2818,13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8313;top:-1003;width:922;height:1268">
              <v:imagedata r:id="rId4" o:title=""/>
            </v:shape>
            <v:shape id="_x0000_s1028" type="#_x0000_t75" style="position:absolute;left:7334;top:-1046;width:2818;height:1354">
              <v:imagedata r:id="rId5" o:title=""/>
            </v:shape>
            <v:shape id="_x0000_s1027" type="#_x0000_t75" style="position:absolute;left:9475;top:-76;width:634;height:341">
              <v:imagedata r:id="rId6" o:title=""/>
            </v:shape>
            <w10:wrap anchorx="page"/>
          </v:group>
        </w:pict>
      </w:r>
      <w:r w:rsidR="00E5281F">
        <w:rPr>
          <w:b/>
          <w:bCs/>
          <w:w w:val="105"/>
        </w:rPr>
        <w:t>ԵՐԵՎԱՆԻ</w:t>
      </w:r>
      <w:r w:rsidR="00E5281F">
        <w:rPr>
          <w:b/>
          <w:bCs/>
          <w:spacing w:val="-26"/>
          <w:w w:val="105"/>
        </w:rPr>
        <w:t xml:space="preserve"> </w:t>
      </w:r>
      <w:r w:rsidR="00E5281F">
        <w:rPr>
          <w:b/>
          <w:bCs/>
          <w:w w:val="105"/>
        </w:rPr>
        <w:t>ՔԱՂԱՔԱՊԵՏ`</w:t>
      </w:r>
      <w:r w:rsidR="00E5281F">
        <w:rPr>
          <w:b/>
          <w:bCs/>
          <w:w w:val="105"/>
        </w:rPr>
        <w:tab/>
        <w:t>ՏԻԳՐԱՆ</w:t>
      </w:r>
      <w:r w:rsidR="00E5281F">
        <w:rPr>
          <w:b/>
          <w:bCs/>
          <w:spacing w:val="-7"/>
          <w:w w:val="105"/>
        </w:rPr>
        <w:t xml:space="preserve"> </w:t>
      </w:r>
      <w:r w:rsidR="00E5281F">
        <w:rPr>
          <w:b/>
          <w:bCs/>
          <w:w w:val="105"/>
        </w:rPr>
        <w:t>ԱՎԻՆՅԱՆ</w:t>
      </w:r>
    </w:p>
    <w:sectPr w:rsidR="00D2695C">
      <w:pgSz w:w="15840" w:h="12240" w:orient="landscape"/>
      <w:pgMar w:top="1100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95C"/>
    <w:rsid w:val="000B62AB"/>
    <w:rsid w:val="000C3823"/>
    <w:rsid w:val="001B349F"/>
    <w:rsid w:val="001C1339"/>
    <w:rsid w:val="001D7303"/>
    <w:rsid w:val="002069F3"/>
    <w:rsid w:val="002204AE"/>
    <w:rsid w:val="00284FAB"/>
    <w:rsid w:val="002B6455"/>
    <w:rsid w:val="003657E3"/>
    <w:rsid w:val="0037630C"/>
    <w:rsid w:val="003D4133"/>
    <w:rsid w:val="00436285"/>
    <w:rsid w:val="00454554"/>
    <w:rsid w:val="00481327"/>
    <w:rsid w:val="004B444D"/>
    <w:rsid w:val="005168BF"/>
    <w:rsid w:val="00547789"/>
    <w:rsid w:val="005860A0"/>
    <w:rsid w:val="005E2143"/>
    <w:rsid w:val="00604078"/>
    <w:rsid w:val="006362F1"/>
    <w:rsid w:val="006B7512"/>
    <w:rsid w:val="006C1DAE"/>
    <w:rsid w:val="006D2F63"/>
    <w:rsid w:val="00716654"/>
    <w:rsid w:val="0076578E"/>
    <w:rsid w:val="007913FB"/>
    <w:rsid w:val="007E5982"/>
    <w:rsid w:val="008B0A33"/>
    <w:rsid w:val="00942321"/>
    <w:rsid w:val="00947302"/>
    <w:rsid w:val="00966024"/>
    <w:rsid w:val="00997F09"/>
    <w:rsid w:val="009D34CD"/>
    <w:rsid w:val="00AB177D"/>
    <w:rsid w:val="00B71108"/>
    <w:rsid w:val="00B8725C"/>
    <w:rsid w:val="00C24ED1"/>
    <w:rsid w:val="00D209CD"/>
    <w:rsid w:val="00D2695C"/>
    <w:rsid w:val="00D63937"/>
    <w:rsid w:val="00D9513E"/>
    <w:rsid w:val="00E5281F"/>
    <w:rsid w:val="00F31C36"/>
    <w:rsid w:val="00F84BE9"/>
    <w:rsid w:val="00F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C61FA73"/>
  <w15:docId w15:val="{39584854-F49D-4E84-800C-F76CBAB4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HEA Grapalat" w:eastAsia="GHEA Grapalat" w:hAnsi="GHEA Grapalat" w:cs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80</Pages>
  <Words>32300</Words>
  <Characters>184115</Characters>
  <Application>Microsoft Office Word</Application>
  <DocSecurity>0</DocSecurity>
  <Lines>1534</Lines>
  <Paragraphs>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Havelvac-18.06.2024</vt:lpstr>
    </vt:vector>
  </TitlesOfParts>
  <Company/>
  <LinksUpToDate>false</LinksUpToDate>
  <CharactersWithSpaces>215984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Havelvac-18.06.2024</dc:title>
  <dc:creator>Rosa.Saribekyan</dc:creator>
  <cp:lastModifiedBy>Lusine Khazarian</cp:lastModifiedBy>
  <cp:revision>47</cp:revision>
  <dcterms:created xsi:type="dcterms:W3CDTF">2024-06-26T13:15:00Z</dcterms:created>
  <dcterms:modified xsi:type="dcterms:W3CDTF">2024-06-27T07:26:00Z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 Word - Havelvac-18.06.2024</vt:lpwstr>
  </property>
  <property fmtid="{D5CDD505-2E9C-101B-9397-08002B2CF9AE}" pid="4" name="LastSaved">
    <vt:filetime>2024-06-26T00:00:00Z</vt:filetime>
  </property>
</Properties>
</file>