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202AEE" w:rsidRPr="00757103" w14:paraId="1F36DC67" w14:textId="77777777" w:rsidTr="00163629">
        <w:tc>
          <w:tcPr>
            <w:tcW w:w="846" w:type="dxa"/>
            <w:shd w:val="clear" w:color="auto" w:fill="auto"/>
            <w:vAlign w:val="center"/>
          </w:tcPr>
          <w:p w14:paraId="30D1A949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58314E" w14:textId="7C1B4C5D" w:rsidR="00202AEE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18.02.2004 ՀՕ-41-Ն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«ՎԱՐՉԱՐԱՐՈՒԹՅԱՆ ՀԻՄՈՒՆՔՆԵՐԻ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ԵՎ</w:t>
            </w:r>
            <w:r w:rsidRPr="00202AEE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ՎԱՐՉԱԿԱՆ ՎԱՐՈՒՅԹԻ ՄԱՍԻՆ»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0686ABC" w14:textId="542318F6" w:rsidR="00202AEE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D36944" w14:textId="77777777" w:rsidR="00202AEE" w:rsidRPr="00476674" w:rsidRDefault="00202AEE" w:rsidP="0016362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7A2DAB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F4AC8" w14:paraId="4CB62C16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B686FA" w14:textId="77777777" w:rsidR="007F4AC8" w:rsidRPr="00106B78" w:rsidRDefault="007F4AC8" w:rsidP="007F4AC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82388B" w14:textId="77777777" w:rsidR="007F4AC8" w:rsidRPr="00757103" w:rsidRDefault="007F4AC8" w:rsidP="007F4A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4920E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fr-FR"/>
                </w:rPr>
                <w:t>Դ</w:t>
              </w:r>
              <w:r w:rsidRPr="004920E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/11840/05/18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650B53" w14:textId="69C0018A" w:rsidR="007F4AC8" w:rsidRPr="00757103" w:rsidRDefault="007F4AC8" w:rsidP="007F4AC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07EB32" w14:textId="77777777" w:rsidR="007F4AC8" w:rsidRDefault="007F4AC8" w:rsidP="007F4AC8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8D68B64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>13-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րդ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հոդված, </w:t>
            </w:r>
          </w:p>
          <w:p w14:paraId="59AE7E4D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14-րդ հոդվածի 1-ին մաս, </w:t>
            </w:r>
          </w:p>
          <w:p w14:paraId="16303D4C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83-րդ հոդված, </w:t>
            </w:r>
          </w:p>
          <w:p w14:paraId="53AC409C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85-րդ հոդվածի 1-ին մաս, </w:t>
            </w:r>
          </w:p>
          <w:p w14:paraId="12377CC3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102-րդ հոդվածի 1-ին մաս, </w:t>
            </w:r>
          </w:p>
          <w:p w14:paraId="75BA0161" w14:textId="77777777" w:rsidR="007F4AC8" w:rsidRPr="00BE74D0" w:rsidRDefault="007F4AC8" w:rsidP="007F4AC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201.1-րդ հոդվածի 1-ին մաս</w:t>
            </w:r>
          </w:p>
          <w:p w14:paraId="7BD3DD72" w14:textId="77777777" w:rsidR="007F4AC8" w:rsidRDefault="007F4AC8" w:rsidP="007F4AC8">
            <w:pPr>
              <w:rPr>
                <w:rFonts w:ascii="GHEA Grapalat" w:hAnsi="GHEA Grapalat"/>
                <w:color w:val="000000"/>
                <w:sz w:val="24"/>
                <w:lang w:eastAsia="ru-RU"/>
              </w:rPr>
            </w:pPr>
          </w:p>
          <w:p w14:paraId="09E35E52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7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(մինչև 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թվականը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գործող խմբագրությամբ)</w:t>
            </w:r>
          </w:p>
          <w:p w14:paraId="72A625A9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412-րդ հոդվածի 1-ին մաս </w:t>
            </w:r>
          </w:p>
          <w:p w14:paraId="6AFFB53C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6ED8ADEA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  <w:hyperlink r:id="rId8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ՀՀ հարկային օրենսգրքի</w:t>
              </w:r>
            </w:hyperlink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(01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07</w:t>
            </w:r>
            <w:r w:rsidRPr="004920EA">
              <w:rPr>
                <w:rFonts w:ascii="GHEA Grapalat" w:hAnsi="GHEA Grapalat" w:cs="Cambria Math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.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2018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թվականից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հետո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</w:t>
            </w:r>
            <w:r w:rsidRPr="004920EA">
              <w:rPr>
                <w:rFonts w:ascii="GHEA Grapalat" w:hAnsi="GHEA Grapalat" w:cs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>գործող</w:t>
            </w:r>
            <w:r w:rsidRPr="004920E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shd w:val="clear" w:color="auto" w:fill="FFFFFF"/>
                <w:lang w:val="hy-AM"/>
              </w:rPr>
              <w:t xml:space="preserve"> խմբագրությամբ)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412-րդ հոդվածի 1-ին մաս </w:t>
            </w:r>
          </w:p>
          <w:p w14:paraId="0994D23D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5214C0" w14:textId="77777777" w:rsidR="007F4AC8" w:rsidRPr="004920EA" w:rsidRDefault="007F4AC8" w:rsidP="007F4AC8">
            <w:p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F2D222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F4AC8">
              <w:rPr>
                <w:rFonts w:ascii="GHEA Grapalat" w:hAnsi="GHEA Grapalat"/>
                <w:color w:val="ED0000"/>
                <w:sz w:val="24"/>
                <w:szCs w:val="24"/>
                <w:lang w:val="hy-AM"/>
              </w:rPr>
              <w:t xml:space="preserve">37-րդ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1-ին և 2-րդ մասեր, </w:t>
            </w:r>
          </w:p>
          <w:p w14:paraId="3E7427A9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42-րդ հոդվածի 1-ին մաս, </w:t>
            </w:r>
          </w:p>
          <w:p w14:paraId="092258E9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43-րդ հոդվածի 1-ին մաս, </w:t>
            </w:r>
          </w:p>
          <w:p w14:paraId="05B9A64F" w14:textId="77777777" w:rsidR="007F4AC8" w:rsidRDefault="007F4AC8" w:rsidP="007F4AC8">
            <w:pP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</w:pPr>
          </w:p>
          <w:p w14:paraId="3E2DD900" w14:textId="77777777" w:rsidR="007F4AC8" w:rsidRPr="004920EA" w:rsidRDefault="007F4AC8" w:rsidP="007F4AC8">
            <w:pP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hyperlink r:id="rId10" w:history="1">
              <w:r w:rsidRPr="006B25C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«Կրթության մասին» ՀՀ օրենքի</w:t>
              </w:r>
            </w:hyperlink>
            <w:r w:rsidRPr="004920EA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55703536" w14:textId="7FEAA698" w:rsidR="007F4AC8" w:rsidRDefault="007F4AC8" w:rsidP="007F4AC8">
            <w:r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3-րդ հոդված</w:t>
            </w:r>
          </w:p>
        </w:tc>
      </w:tr>
      <w:tr w:rsidR="00AF501F" w14:paraId="505D7EFE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FB68B0" w14:textId="77777777" w:rsidR="00AF501F" w:rsidRPr="00106B78" w:rsidRDefault="00AF501F" w:rsidP="00AF501F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0E9007" w14:textId="77777777" w:rsidR="00AF501F" w:rsidRPr="00757103" w:rsidRDefault="00AF501F" w:rsidP="00AF50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1" w:history="1">
              <w:r w:rsidRPr="00FA3F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ՎԴ/11707/05/17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EBDB7E" w14:textId="45B817E3" w:rsidR="00AF501F" w:rsidRPr="00757103" w:rsidRDefault="00AF501F" w:rsidP="00AF501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794AEA" w14:textId="77777777" w:rsidR="00AF501F" w:rsidRDefault="00AF501F" w:rsidP="00AF501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2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23BB89E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8-րդ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826556D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1A7E9C6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20-րդ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1C02D17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AF501F">
              <w:rPr>
                <w:rFonts w:ascii="GHEA Grapalat" w:hAnsi="GHEA Grapalat"/>
                <w:color w:val="FF0000"/>
                <w:sz w:val="24"/>
                <w:lang w:val="hy-AM"/>
              </w:rPr>
              <w:t>37-րդ հոդված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48EB53B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42-րդ հոդվածի 1-ին մաս, </w:t>
            </w:r>
          </w:p>
          <w:p w14:paraId="11CB652A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54-րդ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2F4AFBC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55-րդ հոդվածի 1-ին մասի «ա» </w:t>
            </w:r>
            <w:r>
              <w:rPr>
                <w:rFonts w:ascii="GHEA Grapalat" w:hAnsi="GHEA Grapalat"/>
                <w:sz w:val="24"/>
                <w:lang w:val="hy-AM"/>
              </w:rPr>
              <w:t>կետ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00690F8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lastRenderedPageBreak/>
              <w:t xml:space="preserve">57-րդ հոդվածի 1-ին մասի առաջին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ուն, </w:t>
            </w:r>
          </w:p>
          <w:p w14:paraId="56F4537B" w14:textId="77777777" w:rsidR="00AF501F" w:rsidRDefault="00AF501F" w:rsidP="00AF501F">
            <w:r w:rsidRPr="001226FA">
              <w:rPr>
                <w:rFonts w:ascii="GHEA Grapalat" w:hAnsi="GHEA Grapalat"/>
                <w:sz w:val="24"/>
                <w:lang w:val="hy-AM"/>
              </w:rPr>
              <w:t>63-րդ հոդվածի 1-ին մասի «ա</w:t>
            </w:r>
            <w:r>
              <w:rPr>
                <w:rFonts w:ascii="GHEA Grapalat" w:hAnsi="GHEA Grapalat"/>
                <w:sz w:val="24"/>
                <w:lang w:val="hy-AM"/>
              </w:rPr>
              <w:t>»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, «բ» կետեր</w:t>
            </w:r>
            <w:r>
              <w:t xml:space="preserve"> </w:t>
            </w:r>
          </w:p>
          <w:p w14:paraId="76338A45" w14:textId="77777777" w:rsidR="00AF501F" w:rsidRDefault="00AF501F" w:rsidP="00AF501F"/>
          <w:p w14:paraId="324C6B2F" w14:textId="77777777" w:rsidR="00AF501F" w:rsidRDefault="00AF501F" w:rsidP="00AF501F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13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38B8B621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9-րդ հոդվածի 1-ին մաս, </w:t>
            </w:r>
          </w:p>
          <w:p w14:paraId="212FD17A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428405B8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22-րդ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5DDC39DC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>32-րդ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64A49AD7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19D515DB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154-րդ հոդվածի 1-ին մաս, </w:t>
            </w:r>
          </w:p>
          <w:p w14:paraId="1EB42DAE" w14:textId="77777777" w:rsidR="00AF501F" w:rsidRDefault="00AF501F" w:rsidP="00AF501F">
            <w:r w:rsidRPr="001226FA">
              <w:rPr>
                <w:rFonts w:ascii="GHEA Grapalat" w:hAnsi="GHEA Grapalat"/>
                <w:sz w:val="24"/>
                <w:lang w:val="hy-AM"/>
              </w:rPr>
              <w:t xml:space="preserve">279-րդ </w:t>
            </w:r>
            <w:r>
              <w:rPr>
                <w:rFonts w:ascii="GHEA Grapalat" w:hAnsi="GHEA Grapalat"/>
                <w:sz w:val="24"/>
                <w:lang w:val="hy-AM"/>
              </w:rPr>
              <w:t>հոդվ</w:t>
            </w:r>
            <w:r w:rsidRPr="001226FA">
              <w:rPr>
                <w:rFonts w:ascii="GHEA Grapalat" w:hAnsi="GHEA Grapalat"/>
                <w:sz w:val="24"/>
                <w:lang w:val="hy-AM"/>
              </w:rPr>
              <w:t>ած</w:t>
            </w:r>
            <w:r>
              <w:t xml:space="preserve"> </w:t>
            </w:r>
          </w:p>
          <w:p w14:paraId="01492BC1" w14:textId="77777777" w:rsidR="00AF501F" w:rsidRDefault="00AF501F" w:rsidP="00AF501F"/>
          <w:p w14:paraId="6F203FC9" w14:textId="77777777" w:rsidR="00AF501F" w:rsidRPr="008C6269" w:rsidRDefault="00AF501F" w:rsidP="00AF501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33BF676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25-րդ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1226FA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E6AD638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26-րդ հոդվածի 1-ին մաս, </w:t>
            </w:r>
          </w:p>
          <w:p w14:paraId="13A91BE1" w14:textId="77777777" w:rsidR="00AF501F" w:rsidRDefault="00AF501F" w:rsidP="00AF501F">
            <w:pPr>
              <w:rPr>
                <w:rFonts w:ascii="GHEA Grapalat" w:hAnsi="GHEA Grapalat"/>
                <w:sz w:val="24"/>
                <w:lang w:val="hy-AM"/>
              </w:rPr>
            </w:pPr>
            <w:r w:rsidRPr="001226FA">
              <w:rPr>
                <w:rFonts w:ascii="GHEA Grapalat" w:hAnsi="GHEA Grapalat"/>
                <w:sz w:val="24"/>
                <w:lang w:val="hy-AM"/>
              </w:rPr>
              <w:t xml:space="preserve">27-րդ հոդվածի 1-ին մաս, </w:t>
            </w:r>
          </w:p>
          <w:p w14:paraId="4F50230D" w14:textId="599F5231" w:rsidR="00AF501F" w:rsidRDefault="00AF501F" w:rsidP="00AF501F">
            <w:r w:rsidRPr="001226FA">
              <w:rPr>
                <w:rFonts w:ascii="GHEA Grapalat" w:hAnsi="GHEA Grapalat"/>
                <w:sz w:val="24"/>
                <w:lang w:val="hy-AM"/>
              </w:rPr>
              <w:t>124-րդ հոդվածի 1-ին մաս</w:t>
            </w:r>
            <w:r>
              <w:rPr>
                <w:rFonts w:ascii="GHEA Grapalat" w:hAnsi="GHEA Grapalat"/>
                <w:sz w:val="24"/>
              </w:rPr>
              <w:t xml:space="preserve">   </w:t>
            </w:r>
          </w:p>
        </w:tc>
      </w:tr>
      <w:tr w:rsidR="001972A7" w14:paraId="1A3F097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74B240" w14:textId="77777777" w:rsidR="001972A7" w:rsidRPr="00106B78" w:rsidRDefault="001972A7" w:rsidP="001972A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FD86B8" w14:textId="77777777" w:rsidR="001972A7" w:rsidRPr="00757103" w:rsidRDefault="001972A7" w:rsidP="001972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Pr="005177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ՎԴ/8932/05/18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E71D7D" w14:textId="0F263FA0" w:rsidR="001972A7" w:rsidRPr="00757103" w:rsidRDefault="001972A7" w:rsidP="001972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639D7D" w14:textId="77777777" w:rsidR="001972A7" w:rsidRPr="00422113" w:rsidRDefault="001972A7" w:rsidP="001972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6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D9D9F60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F7ECFB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7C675F">
              <w:rPr>
                <w:rFonts w:ascii="GHEA Grapalat" w:hAnsi="GHEA Grapalat"/>
                <w:sz w:val="24"/>
              </w:rPr>
              <w:t>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4B417C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20-րդ</w:t>
            </w:r>
            <w:r w:rsidRPr="007C675F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675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1C05E4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1972A7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1972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72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1ADF7B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E61BFC">
              <w:rPr>
                <w:rFonts w:ascii="GHEA Grapalat" w:hAnsi="GHEA Grapalat"/>
                <w:sz w:val="24"/>
              </w:rPr>
              <w:t xml:space="preserve">50-րդ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61BFC">
              <w:rPr>
                <w:rFonts w:ascii="GHEA Grapalat" w:hAnsi="GHEA Grapalat"/>
                <w:sz w:val="24"/>
              </w:rPr>
              <w:t xml:space="preserve"> </w:t>
            </w:r>
          </w:p>
          <w:p w14:paraId="45FC61DA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42BEE2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A1EA5F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A92B89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</w:p>
          <w:p w14:paraId="43F7E543" w14:textId="77777777" w:rsidR="001972A7" w:rsidRPr="00B265EB" w:rsidRDefault="001972A7" w:rsidP="001972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7" w:history="1"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Հարկերի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</w:t>
            </w:r>
            <w:r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04.10.16</w:t>
            </w:r>
            <w:r>
              <w:rPr>
                <w:rStyle w:val="Emphasis"/>
                <w:rFonts w:ascii="Calibri" w:hAnsi="Calibri" w:cs="Calibri"/>
                <w:b/>
                <w:bCs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Style w:val="Emphasis"/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ՀՕ-165-Ն)</w:t>
            </w:r>
            <w:r w:rsidRPr="00B265EB">
              <w:rPr>
                <w:rFonts w:ascii="GHEA Grapalat" w:hAnsi="GHEA Grapalat"/>
                <w:b/>
                <w:bCs/>
                <w:sz w:val="24"/>
              </w:rPr>
              <w:t xml:space="preserve">  </w:t>
            </w:r>
          </w:p>
          <w:p w14:paraId="1823018D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  <w:r w:rsidRPr="007B7C52">
              <w:rPr>
                <w:rFonts w:ascii="GHEA Grapalat" w:hAnsi="GHEA Grapalat"/>
                <w:sz w:val="24"/>
              </w:rPr>
              <w:t>29</w:t>
            </w:r>
            <w:r>
              <w:rPr>
                <w:rFonts w:ascii="GHEA Grapalat" w:hAnsi="GHEA Grapalat"/>
                <w:sz w:val="24"/>
              </w:rPr>
              <w:t>.</w:t>
            </w:r>
            <w:r w:rsidRPr="007B7C52">
              <w:rPr>
                <w:rFonts w:ascii="GHEA Grapalat" w:hAnsi="GHEA Grapalat"/>
                <w:sz w:val="24"/>
              </w:rPr>
              <w:t xml:space="preserve">1-րդ </w:t>
            </w:r>
            <w:proofErr w:type="spellStart"/>
            <w:r w:rsidRPr="007B7C5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1FF3945" w14:textId="77777777" w:rsidR="001972A7" w:rsidRDefault="001972A7" w:rsidP="001972A7">
            <w:pPr>
              <w:rPr>
                <w:rFonts w:ascii="GHEA Grapalat" w:hAnsi="GHEA Grapalat"/>
                <w:sz w:val="24"/>
              </w:rPr>
            </w:pPr>
          </w:p>
          <w:p w14:paraId="0744C4A4" w14:textId="77777777" w:rsidR="001972A7" w:rsidRPr="00B265EB" w:rsidRDefault="001972A7" w:rsidP="001972A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B265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B265E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438805F" w14:textId="77777777" w:rsidR="001972A7" w:rsidRDefault="001972A7" w:rsidP="001972A7">
            <w:r w:rsidRPr="00E06AAB"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6AAB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E06A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53630EE3" w14:textId="36A1B094" w:rsidR="001972A7" w:rsidRDefault="001972A7" w:rsidP="001972A7">
            <w:r w:rsidRPr="00E61BFC">
              <w:rPr>
                <w:rFonts w:ascii="GHEA Grapalat" w:hAnsi="GHEA Grapalat"/>
                <w:sz w:val="24"/>
              </w:rPr>
              <w:t xml:space="preserve">398-րդ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61BFC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E61BFC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B47C9B" w14:paraId="5302F692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EE0AC6" w14:textId="77777777" w:rsidR="00B47C9B" w:rsidRPr="00106B78" w:rsidRDefault="00B47C9B" w:rsidP="00B47C9B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D1E3D6" w14:textId="77777777" w:rsidR="00B47C9B" w:rsidRPr="00757103" w:rsidRDefault="00B47C9B" w:rsidP="00B47C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9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ՎԴ/0424/05/18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201D93" w14:textId="361E6B20" w:rsidR="00B47C9B" w:rsidRPr="00757103" w:rsidRDefault="00B47C9B" w:rsidP="00B47C9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800710F" w14:textId="77777777" w:rsidR="00B47C9B" w:rsidRDefault="00B47C9B" w:rsidP="00B47C9B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3FE1C66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E05D81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E05D8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69447A0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18CA569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B47C9B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B47C9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47C9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BB27047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</w:p>
          <w:p w14:paraId="678A4A67" w14:textId="77777777" w:rsidR="00B47C9B" w:rsidRPr="008C6269" w:rsidRDefault="00B47C9B" w:rsidP="00B47C9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F553FDD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67-րդ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47FD115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84FDA0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125-րդ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702CBA6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</w:p>
          <w:p w14:paraId="714B8820" w14:textId="77777777" w:rsidR="00B47C9B" w:rsidRPr="000832EE" w:rsidRDefault="00B47C9B" w:rsidP="00B47C9B">
            <w:pPr>
              <w:rPr>
                <w:rFonts w:ascii="GHEA Grapalat" w:eastAsia="Times New Roman" w:hAnsi="GHEA Grapalat" w:cs="Times New Roman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22" w:history="1"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ՀՀ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հողային</w:t>
              </w:r>
              <w:proofErr w:type="spellEnd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4D0957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օրենսգրքի</w:t>
              </w:r>
              <w:proofErr w:type="spellEnd"/>
            </w:hyperlink>
            <w:r w:rsidRPr="000832E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9B2383F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9649A0">
              <w:rPr>
                <w:rFonts w:ascii="GHEA Grapalat" w:hAnsi="GHEA Grapalat"/>
                <w:sz w:val="24"/>
              </w:rPr>
              <w:t xml:space="preserve">76-րդ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649A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649A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  </w:t>
            </w:r>
          </w:p>
          <w:p w14:paraId="4524B635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</w:p>
          <w:p w14:paraId="2C6EE9B2" w14:textId="77777777" w:rsidR="00B47C9B" w:rsidRPr="0065206C" w:rsidRDefault="00B47C9B" w:rsidP="00B47C9B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3" w:history="1">
              <w:r w:rsidRPr="0065206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65206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6080E5B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 w:rsidRPr="006F560B">
              <w:rPr>
                <w:rFonts w:ascii="GHEA Grapalat" w:hAnsi="GHEA Grapalat"/>
                <w:sz w:val="24"/>
              </w:rPr>
              <w:t xml:space="preserve">188-րդ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F560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6F560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F560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6E1B97D7" w14:textId="77777777" w:rsidR="00B47C9B" w:rsidRDefault="00B47C9B" w:rsidP="00B47C9B"/>
          <w:p w14:paraId="339D0AB1" w14:textId="77777777" w:rsidR="00B47C9B" w:rsidRPr="00D5159E" w:rsidRDefault="00B47C9B" w:rsidP="00B47C9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18.05.2006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Ինքնակամ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կառույցների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օրինականացման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տնօրինման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912-Ն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որոշմամբ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հաստատված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կարգի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AAFFE3F" w14:textId="77777777" w:rsidR="00B47C9B" w:rsidRDefault="00B47C9B" w:rsidP="00B47C9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1-ին, 2-րդ, 33-րդ, 34-րդ, 44-րդ, 45-րդ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3CB9777A" w14:textId="77777777" w:rsidR="00B47C9B" w:rsidRDefault="00B47C9B" w:rsidP="00B47C9B"/>
          <w:p w14:paraId="32294CD3" w14:textId="77777777" w:rsidR="00B47C9B" w:rsidRPr="00D5159E" w:rsidRDefault="00B47C9B" w:rsidP="00B47C9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5" w:history="1"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կառավարության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12.04.2001 թ. «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համայնքային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սեփականություն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հողամասերի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օտարման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,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կառուցապատման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իրավունքի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օգտագործման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տրամադրման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կարգը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հաստատելու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286 </w:t>
              </w:r>
              <w:proofErr w:type="spellStart"/>
              <w:r w:rsidRPr="00D51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</w:hyperlink>
            <w:r w:rsidRPr="00D5159E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1B93D4" w14:textId="75751BC2" w:rsidR="00B47C9B" w:rsidRDefault="00B47C9B" w:rsidP="00B47C9B">
            <w:r w:rsidRPr="009649A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E05D8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E05D81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E05D81"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  <w:tr w:rsidR="00202AEE" w14:paraId="7684E2A9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B228BF" w14:textId="77777777" w:rsidR="00202AEE" w:rsidRPr="00106B78" w:rsidRDefault="00202AEE" w:rsidP="00106B7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D1EC3F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6" w:history="1">
              <w:r w:rsidRPr="004633B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ՎԴ/11106/05/17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F6103F4" w14:textId="77777777" w:rsidR="00202AEE" w:rsidRPr="00757103" w:rsidRDefault="00202AEE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210D5D1" w14:textId="77777777" w:rsidR="00202AEE" w:rsidRPr="00422113" w:rsidRDefault="00202AEE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07F6686" w14:textId="77777777" w:rsidR="00202AEE" w:rsidRDefault="00202AEE" w:rsidP="00163629">
            <w:pPr>
              <w:rPr>
                <w:rFonts w:ascii="GHEA Grapalat" w:hAnsi="GHEA Grapalat"/>
                <w:sz w:val="24"/>
              </w:rPr>
            </w:pPr>
            <w:r w:rsidRPr="001972A7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1972A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972A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D292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5C603FC2" w14:textId="77777777" w:rsidR="00202AEE" w:rsidRDefault="00202AEE" w:rsidP="00163629">
            <w:pPr>
              <w:rPr>
                <w:rFonts w:ascii="GHEA Grapalat" w:hAnsi="GHEA Grapalat"/>
                <w:sz w:val="24"/>
              </w:rPr>
            </w:pPr>
          </w:p>
          <w:p w14:paraId="737AEDA9" w14:textId="77777777" w:rsidR="00202AEE" w:rsidRPr="000349E4" w:rsidRDefault="00202AEE" w:rsidP="00202AEE">
            <w:pPr>
              <w:rPr>
                <w:b/>
                <w:bCs/>
              </w:rPr>
            </w:pPr>
            <w:hyperlink r:id="rId28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DFC53B8" w14:textId="77777777" w:rsidR="00202AEE" w:rsidRDefault="00202AEE" w:rsidP="00202AEE">
            <w:pPr>
              <w:rPr>
                <w:rFonts w:ascii="GHEA Grapalat" w:hAnsi="GHEA Grapalat"/>
                <w:sz w:val="24"/>
              </w:rPr>
            </w:pPr>
            <w:r w:rsidRPr="005D2926">
              <w:rPr>
                <w:rFonts w:ascii="GHEA Grapalat" w:hAnsi="GHEA Grapalat"/>
                <w:sz w:val="24"/>
              </w:rPr>
              <w:t xml:space="preserve">154-րդ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D292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D292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D292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24A643" w14:textId="77777777" w:rsidR="00202AEE" w:rsidRDefault="00202AEE" w:rsidP="00202A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0B522C" w14:textId="77777777" w:rsidR="00202AEE" w:rsidRDefault="00202AEE" w:rsidP="00202AE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AE7B7DA" w14:textId="3ACFCCF3" w:rsidR="00202AEE" w:rsidRPr="00202AEE" w:rsidRDefault="00202AEE" w:rsidP="00202AEE">
            <w:r>
              <w:rPr>
                <w:rFonts w:ascii="GHEA Grapalat" w:hAnsi="GHEA Grapalat"/>
                <w:sz w:val="24"/>
              </w:rPr>
              <w:t xml:space="preserve">279-րդ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06B78" w:rsidRPr="00202AEE" w14:paraId="2F4683F7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AEA02D" w14:textId="77777777" w:rsidR="00106B78" w:rsidRPr="00106B78" w:rsidRDefault="00106B78" w:rsidP="00106B78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943E092" w14:textId="77777777" w:rsidR="00106B78" w:rsidRPr="00757103" w:rsidRDefault="00106B7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9" w:history="1">
              <w:r w:rsidRPr="00226F0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ՎԴ/7522/05/17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0B358D" w14:textId="77777777" w:rsidR="00106B78" w:rsidRPr="00757103" w:rsidRDefault="00106B78" w:rsidP="0016362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124D60" w14:textId="77777777" w:rsidR="00106B78" w:rsidRPr="00422113" w:rsidRDefault="00106B78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A2F05C3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95510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5510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FCD1EB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106B78"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 w:rsidRPr="00106B7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06B78">
              <w:rPr>
                <w:rFonts w:ascii="GHEA Grapalat" w:hAnsi="GHEA Grapalat"/>
                <w:sz w:val="24"/>
              </w:rPr>
              <w:t xml:space="preserve"> </w:t>
            </w:r>
            <w:r w:rsidRPr="0049026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49026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9026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0E1A88" w14:textId="77777777" w:rsidR="00106B78" w:rsidRDefault="00106B78" w:rsidP="00163629">
            <w:r w:rsidRPr="002E11C1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2E11C1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261CBE68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106B78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106B7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106B7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B845B9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B845B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C15DF2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3DCF4E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B845B9">
              <w:rPr>
                <w:rFonts w:ascii="GHEA Grapalat" w:hAnsi="GHEA Grapalat"/>
                <w:sz w:val="24"/>
              </w:rPr>
              <w:t xml:space="preserve">43-րդ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45B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845B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E469444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</w:p>
          <w:p w14:paraId="64B2BFA1" w14:textId="77777777" w:rsidR="00106B78" w:rsidRPr="008C6269" w:rsidRDefault="00106B78" w:rsidP="00163629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1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6E75E8" w14:textId="77777777" w:rsidR="00106B78" w:rsidRDefault="00106B78" w:rsidP="00163629">
            <w:pPr>
              <w:rPr>
                <w:rFonts w:ascii="GHEA Grapalat" w:hAnsi="GHEA Grapalat"/>
                <w:sz w:val="24"/>
              </w:rPr>
            </w:pPr>
            <w:r w:rsidRPr="002E11C1">
              <w:rPr>
                <w:rFonts w:ascii="GHEA Grapalat" w:hAnsi="GHEA Grapalat"/>
                <w:sz w:val="24"/>
              </w:rPr>
              <w:t xml:space="preserve">65-րդ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AE06C6" w14:textId="77777777" w:rsidR="00106B78" w:rsidRPr="00202AEE" w:rsidRDefault="00106B78" w:rsidP="00163629">
            <w:r w:rsidRPr="002E11C1"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E11C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2E11C1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9A1817" w:rsidRPr="00202AEE" w14:paraId="18260272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1D4AC8B" w14:textId="77777777" w:rsidR="009A1817" w:rsidRPr="00106B78" w:rsidRDefault="009A1817" w:rsidP="009A1817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F1AA43" w14:textId="77777777" w:rsidR="009A1817" w:rsidRPr="00757103" w:rsidRDefault="009A1817" w:rsidP="009A18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2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ՎԴ/10507/05/1</w:t>
              </w:r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EC01DF" w14:textId="341DA91A" w:rsidR="009A1817" w:rsidRPr="00757103" w:rsidRDefault="009A1817" w:rsidP="009A181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ED1F56" w14:textId="77777777" w:rsidR="009A1817" w:rsidRPr="00422113" w:rsidRDefault="009A1817" w:rsidP="009A18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53D81EBA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1FA269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19-րդ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A64BA5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9A1817">
              <w:rPr>
                <w:rFonts w:ascii="GHEA Grapalat" w:hAnsi="GHEA Grapalat"/>
                <w:color w:val="FF0000"/>
                <w:sz w:val="24"/>
              </w:rPr>
              <w:t xml:space="preserve">37-րդ </w:t>
            </w:r>
            <w:proofErr w:type="spellStart"/>
            <w:r w:rsidRPr="009A181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A181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7C790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B0C6F2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7CCE8C4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</w:p>
          <w:p w14:paraId="2B0A592F" w14:textId="77777777" w:rsidR="009A1817" w:rsidRPr="008C6269" w:rsidRDefault="009A1817" w:rsidP="009A18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4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470C1978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639EFAE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ACACF1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C790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73855F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C790E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8D075F5" w14:textId="77777777" w:rsidR="009A1817" w:rsidRDefault="009A1817" w:rsidP="009A1817"/>
          <w:p w14:paraId="704A4025" w14:textId="77777777" w:rsidR="009A1817" w:rsidRPr="00D141E3" w:rsidRDefault="009A1817" w:rsidP="009A1817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5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6B8BCD4A" w14:textId="77777777" w:rsidR="009A1817" w:rsidRDefault="009A1817" w:rsidP="009A1817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10BCC1" w14:textId="6D4F87D7" w:rsidR="009A1817" w:rsidRDefault="009A1817" w:rsidP="009A1817">
            <w:r>
              <w:rPr>
                <w:rFonts w:ascii="GHEA Grapalat" w:hAnsi="GHEA Grapalat"/>
                <w:sz w:val="24"/>
              </w:rPr>
              <w:lastRenderedPageBreak/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175B14" w:rsidRPr="00202AEE" w14:paraId="103D1A40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0CCE5B" w14:textId="77777777" w:rsidR="00175B14" w:rsidRPr="00106B78" w:rsidRDefault="00175B14" w:rsidP="00175B14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84761C" w14:textId="77777777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6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ՎԴ/1570/05/14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55408A" w14:textId="2FB40A9B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07AEA8" w14:textId="77777777" w:rsidR="00175B14" w:rsidRPr="00422113" w:rsidRDefault="00175B14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6C42E6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4F3541A5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49242611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0AD52CD3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175B1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F255B8B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4735A283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6FA84C36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</w:p>
          <w:p w14:paraId="26809E8B" w14:textId="77777777" w:rsidR="00175B14" w:rsidRPr="008C6269" w:rsidRDefault="00175B14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8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4EF5C4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03372DAF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76E03F01" w14:textId="77777777" w:rsidR="00175B14" w:rsidRDefault="00175B14" w:rsidP="00175B14"/>
          <w:p w14:paraId="13DDFE8E" w14:textId="77777777" w:rsidR="00175B14" w:rsidRPr="000349E4" w:rsidRDefault="00175B14" w:rsidP="00175B14">
            <w:pPr>
              <w:rPr>
                <w:b/>
                <w:bCs/>
              </w:rPr>
            </w:pPr>
            <w:hyperlink r:id="rId39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67B5B70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056FA6F7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27650BF4" w14:textId="77777777" w:rsidR="00175B14" w:rsidRPr="00774ED0" w:rsidRDefault="00175B14" w:rsidP="00175B1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0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0899D2EA" w14:textId="6A884849" w:rsidR="00175B14" w:rsidRDefault="00175B14" w:rsidP="00175B14">
            <w:r w:rsidRPr="000F084B">
              <w:rPr>
                <w:rFonts w:ascii="GHEA Grapalat" w:hAnsi="GHEA Grapalat"/>
                <w:sz w:val="24"/>
                <w:lang w:val="hy-AM"/>
              </w:rPr>
              <w:t>3-րդ, 5-րդ հոդվածներ, 6-րդ հոդվածի 1-ին մաս</w:t>
            </w:r>
          </w:p>
        </w:tc>
      </w:tr>
      <w:tr w:rsidR="00175B14" w:rsidRPr="00202AEE" w14:paraId="4C8E33A4" w14:textId="77777777" w:rsidTr="0016362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75D629C" w14:textId="77777777" w:rsidR="00175B14" w:rsidRPr="00106B78" w:rsidRDefault="00175B14" w:rsidP="00175B14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949FEA7" w14:textId="77777777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1" w:history="1">
              <w:r w:rsidRPr="00BC442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ՎԴ/1091/05/14</w:t>
              </w:r>
            </w:hyperlink>
            <w:r w:rsidRPr="00BC4422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49CDEDB" w14:textId="76BAEFE2" w:rsidR="00175B14" w:rsidRPr="00757103" w:rsidRDefault="00175B14" w:rsidP="00175B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91992C" w14:textId="77777777" w:rsidR="00175B14" w:rsidRPr="00422113" w:rsidRDefault="00175B14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2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8AE38B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4EC30844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2B210AAC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20-րդ հոդվածի 1-ին մաս, </w:t>
            </w:r>
          </w:p>
          <w:p w14:paraId="2DA32687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175B1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37-րդ հոդվածի 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6709CBCD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38-րդ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ծ, </w:t>
            </w:r>
          </w:p>
          <w:p w14:paraId="7DDC719A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>43-րդ հոդվածի 1-ին, 3-րդ մասեր</w:t>
            </w:r>
          </w:p>
          <w:p w14:paraId="0CFF2400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</w:p>
          <w:p w14:paraId="3314BBA3" w14:textId="77777777" w:rsidR="00175B14" w:rsidRPr="008C6269" w:rsidRDefault="00175B14" w:rsidP="00175B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3" w:history="1"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C626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8C6269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D6F396D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25-րդ հոդվածի 1-ին մաս, </w:t>
            </w:r>
          </w:p>
          <w:p w14:paraId="6EFAE2F0" w14:textId="77777777" w:rsidR="00175B14" w:rsidRDefault="00175B14" w:rsidP="00175B14">
            <w:pPr>
              <w:rPr>
                <w:rFonts w:ascii="GHEA Grapalat" w:hAnsi="GHEA Grapalat"/>
                <w:sz w:val="24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29-րդ հոդվածի 1-ին, 2-րդ </w:t>
            </w:r>
            <w:r>
              <w:rPr>
                <w:rFonts w:ascii="GHEA Grapalat" w:hAnsi="GHEA Grapalat"/>
                <w:sz w:val="24"/>
                <w:lang w:val="hy-AM"/>
              </w:rPr>
              <w:t>մաս</w:t>
            </w:r>
            <w:r w:rsidRPr="000F084B">
              <w:rPr>
                <w:rFonts w:ascii="GHEA Grapalat" w:hAnsi="GHEA Grapalat"/>
                <w:sz w:val="24"/>
                <w:lang w:val="hy-AM"/>
              </w:rPr>
              <w:t>եր</w:t>
            </w:r>
          </w:p>
          <w:p w14:paraId="29E0F0F3" w14:textId="77777777" w:rsidR="00175B14" w:rsidRDefault="00175B14" w:rsidP="00175B14"/>
          <w:p w14:paraId="35885326" w14:textId="77777777" w:rsidR="00175B14" w:rsidRPr="000349E4" w:rsidRDefault="00175B14" w:rsidP="00175B14">
            <w:pPr>
              <w:rPr>
                <w:b/>
                <w:bCs/>
              </w:rPr>
            </w:pPr>
            <w:hyperlink r:id="rId44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49EAAD7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  <w:r w:rsidRPr="000F084B">
              <w:rPr>
                <w:rFonts w:ascii="GHEA Grapalat" w:hAnsi="GHEA Grapalat"/>
                <w:sz w:val="24"/>
                <w:lang w:val="hy-AM"/>
              </w:rPr>
              <w:t xml:space="preserve">124-րդ հոդվածի 21-րդ մաս </w:t>
            </w:r>
          </w:p>
          <w:p w14:paraId="4B0DDE89" w14:textId="77777777" w:rsidR="00175B14" w:rsidRDefault="00175B14" w:rsidP="00175B14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E1F16F7" w14:textId="77777777" w:rsidR="00175B14" w:rsidRPr="00774ED0" w:rsidRDefault="00175B14" w:rsidP="00175B1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5" w:history="1">
              <w:r w:rsidRPr="00774ED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«Տեսանկարահանող կամ լուսանկարահանող սարքերով հայտնաբերված ճանապարհային երթևեկության կանոնների խախտումների վերաբերյալ գործերով իրականացվող վարչական վարույթի առանձնահատկությունների մասին» ՀՀ օրենքի</w:t>
              </w:r>
            </w:hyperlink>
            <w:r w:rsidRPr="00774ED0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111E256B" w14:textId="39C102D5" w:rsidR="00175B14" w:rsidRDefault="00175B14" w:rsidP="00175B14">
            <w:r w:rsidRPr="000F084B">
              <w:rPr>
                <w:rFonts w:ascii="GHEA Grapalat" w:hAnsi="GHEA Grapalat"/>
                <w:sz w:val="24"/>
                <w:lang w:val="hy-AM"/>
              </w:rPr>
              <w:t>1-ին հոդվածի 1-ին մաս, 3-րդ, 5-րդ հոդվածներ, 6-րդ հոդվածի 1-ին, 2-րդ մասեր</w:t>
            </w:r>
          </w:p>
        </w:tc>
      </w:tr>
      <w:tr w:rsidR="00CB710D" w:rsidRPr="00202AEE" w14:paraId="2928CA22" w14:textId="77777777" w:rsidTr="009D3F5E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281AB0D3" w14:textId="77777777" w:rsidR="00CB710D" w:rsidRPr="00106B78" w:rsidRDefault="00CB710D" w:rsidP="00CB710D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FD11BC" w14:textId="77777777" w:rsidR="00CB710D" w:rsidRPr="00757103" w:rsidRDefault="00CB710D" w:rsidP="00CB71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6" w:history="1">
              <w:r w:rsidRPr="005624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ՎԴ/4651/05/12</w:t>
              </w:r>
            </w:hyperlink>
            <w:r w:rsidRPr="005624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2FE4760" w14:textId="1D9E092E" w:rsidR="00CB710D" w:rsidRPr="00757103" w:rsidRDefault="00CB710D" w:rsidP="00CB71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D2DFCF" w14:textId="77777777" w:rsidR="00CB710D" w:rsidRPr="00422113" w:rsidRDefault="00CB710D" w:rsidP="00CB710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7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7EE0E794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152121BD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331804A3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19-րդ հոդված, </w:t>
            </w:r>
          </w:p>
          <w:p w14:paraId="3B76A4CD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21-րդ հոդվածի 1-ին, 2-րդ մասեր, </w:t>
            </w:r>
          </w:p>
          <w:p w14:paraId="519D202B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35-րդ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ծի 1-ին մաս, </w:t>
            </w:r>
          </w:p>
          <w:p w14:paraId="13E7E758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CB710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37-րդ հոդվածի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2A2C6A7" w14:textId="77777777" w:rsidR="00CB710D" w:rsidRDefault="00CB710D" w:rsidP="00CB710D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79ABCA88" w14:textId="77777777" w:rsidR="00CB710D" w:rsidRDefault="00CB710D" w:rsidP="00CB710D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53-րդ հոդվածի 1-ին մասի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ունը, 2-րդ մասի «ա» կետ</w:t>
            </w:r>
          </w:p>
          <w:p w14:paraId="4E85C9C1" w14:textId="77777777" w:rsidR="00CB710D" w:rsidRDefault="00CB710D" w:rsidP="00CB710D">
            <w:pPr>
              <w:rPr>
                <w:rFonts w:ascii="GHEA Grapalat" w:hAnsi="GHEA Grapalat"/>
                <w:sz w:val="24"/>
              </w:rPr>
            </w:pPr>
          </w:p>
          <w:p w14:paraId="7D99BECF" w14:textId="77777777" w:rsidR="00CB710D" w:rsidRPr="00D141E3" w:rsidRDefault="00CB710D" w:rsidP="00CB710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8" w:history="1"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իրավունք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հաստատող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փաստաթղթերը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չպահպանված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անհատական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բնակելի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տների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կարգավիճակի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141E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141E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0E3A1944" w14:textId="77777777" w:rsidR="00CB710D" w:rsidRDefault="00CB710D" w:rsidP="00CB710D">
            <w:pPr>
              <w:rPr>
                <w:rFonts w:ascii="GHEA Grapalat" w:hAnsi="GHEA Grapalat"/>
                <w:sz w:val="24"/>
              </w:rPr>
            </w:pPr>
            <w:r w:rsidRPr="007C790E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04F49C" w14:textId="65E8082A" w:rsidR="00CB710D" w:rsidRDefault="00CB710D" w:rsidP="00CB710D">
            <w:r>
              <w:rPr>
                <w:rFonts w:ascii="GHEA Grapalat" w:hAnsi="GHEA Grapalat"/>
                <w:sz w:val="24"/>
              </w:rPr>
              <w:t>3-րդ</w:t>
            </w:r>
            <w:r w:rsidRPr="007C790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7C790E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D3F5E" w:rsidRPr="00202AEE" w14:paraId="6AE483A8" w14:textId="77777777" w:rsidTr="009D3F5E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7B610FA5" w14:textId="77777777" w:rsidR="009D3F5E" w:rsidRPr="00106B78" w:rsidRDefault="009D3F5E" w:rsidP="009D3F5E">
            <w:pPr>
              <w:pStyle w:val="ListParagraph"/>
              <w:numPr>
                <w:ilvl w:val="0"/>
                <w:numId w:val="3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DF7CE05" w14:textId="77777777" w:rsidR="009D3F5E" w:rsidRPr="00757103" w:rsidRDefault="009D3F5E" w:rsidP="009D3F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9" w:history="1">
              <w:r w:rsidRPr="00E161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ՎԴ/4651/05/12</w:t>
              </w:r>
            </w:hyperlink>
            <w:r w:rsidRPr="005624DF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5A21491" w14:textId="66A7774C" w:rsidR="009D3F5E" w:rsidRPr="00757103" w:rsidRDefault="009D3F5E" w:rsidP="009D3F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988483" w14:textId="77777777" w:rsidR="009D3F5E" w:rsidRPr="00422113" w:rsidRDefault="009D3F5E" w:rsidP="009D3F5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50" w:history="1"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Վարչարարության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հիմունքների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վարույթի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132070A1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հոդված, </w:t>
            </w:r>
          </w:p>
          <w:p w14:paraId="5E8D9E90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2-րդ հոդվածի 3-րդ մաս, </w:t>
            </w:r>
          </w:p>
          <w:p w14:paraId="7A08DE7D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19-րդ հոդվածը, 21-րդ հոդվածի 1-ին, 2-րդ մասեր, </w:t>
            </w:r>
          </w:p>
          <w:p w14:paraId="414C5BFE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35-րդ </w:t>
            </w:r>
            <w:r>
              <w:rPr>
                <w:rFonts w:ascii="GHEA Grapalat" w:hAnsi="GHEA Grapalat"/>
                <w:sz w:val="24"/>
                <w:lang w:val="hy-AM"/>
              </w:rPr>
              <w:t>հոդվա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ծի 1-ին մաս, </w:t>
            </w:r>
          </w:p>
          <w:p w14:paraId="2971FF68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9D3F5E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37-րդ հոդվածի 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5601459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38-րդ հոդվածի 1-ին մաս, </w:t>
            </w:r>
          </w:p>
          <w:p w14:paraId="21F94C76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  <w:r w:rsidRPr="007C790E">
              <w:rPr>
                <w:rFonts w:ascii="GHEA Grapalat" w:hAnsi="GHEA Grapalat"/>
                <w:sz w:val="24"/>
                <w:lang w:val="hy-AM"/>
              </w:rPr>
              <w:t xml:space="preserve">53-րդ հոդվածի 1-ին մասի 1-ին </w:t>
            </w:r>
            <w:r>
              <w:rPr>
                <w:rFonts w:ascii="GHEA Grapalat" w:hAnsi="GHEA Grapalat"/>
                <w:sz w:val="24"/>
                <w:lang w:val="hy-AM"/>
              </w:rPr>
              <w:t>պարբերությ</w:t>
            </w:r>
            <w:r w:rsidRPr="007C790E">
              <w:rPr>
                <w:rFonts w:ascii="GHEA Grapalat" w:hAnsi="GHEA Grapalat"/>
                <w:sz w:val="24"/>
                <w:lang w:val="hy-AM"/>
              </w:rPr>
              <w:t>ուն, 2-րդ մասի «ա» կետ</w:t>
            </w:r>
            <w:r w:rsidRPr="000F084B">
              <w:rPr>
                <w:rFonts w:ascii="GHEA Grapalat" w:hAnsi="GHEA Grapalat"/>
                <w:sz w:val="24"/>
                <w:lang w:val="hy-AM"/>
              </w:rPr>
              <w:t xml:space="preserve">  </w:t>
            </w:r>
          </w:p>
          <w:p w14:paraId="73F71232" w14:textId="77777777" w:rsidR="009D3F5E" w:rsidRDefault="009D3F5E" w:rsidP="009D3F5E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882055E" w14:textId="77777777" w:rsidR="009D3F5E" w:rsidRPr="00E1613C" w:rsidRDefault="009D3F5E" w:rsidP="009D3F5E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1" w:history="1">
              <w:r w:rsidRPr="00E1613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«Երևան քաղաքում իրավունք հաստատող փաստաթղթերը չպահպանված անհատական բնակելի տների կարգավիճակի մասին» ՀՀ օրենքի</w:t>
              </w:r>
            </w:hyperlink>
            <w:r w:rsidRPr="00E1613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5FBE09B" w14:textId="5F14D511" w:rsidR="009D3F5E" w:rsidRDefault="009D3F5E" w:rsidP="009D3F5E">
            <w:r w:rsidRPr="007C790E">
              <w:rPr>
                <w:rFonts w:ascii="GHEA Grapalat" w:hAnsi="GHEA Grapalat"/>
                <w:sz w:val="24"/>
                <w:lang w:val="hy-AM"/>
              </w:rPr>
              <w:t>1-ին, 3-ր</w:t>
            </w:r>
            <w:r w:rsidRPr="00186FAE">
              <w:rPr>
                <w:rFonts w:ascii="GHEA Grapalat" w:hAnsi="GHEA Grapalat"/>
                <w:sz w:val="24"/>
                <w:lang w:val="hy-AM"/>
              </w:rPr>
              <w:t>դ</w:t>
            </w:r>
            <w:r w:rsidRPr="007C790E">
              <w:rPr>
                <w:rFonts w:ascii="GHEA Grapalat" w:hAnsi="GHEA Grapalat"/>
                <w:sz w:val="24"/>
                <w:lang w:val="hy-AM"/>
              </w:rPr>
              <w:t xml:space="preserve"> հոդվածներ</w:t>
            </w:r>
          </w:p>
        </w:tc>
      </w:tr>
    </w:tbl>
    <w:p w14:paraId="27276B8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F09E2"/>
    <w:multiLevelType w:val="hybridMultilevel"/>
    <w:tmpl w:val="C614A948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C2188"/>
    <w:multiLevelType w:val="hybridMultilevel"/>
    <w:tmpl w:val="A36A8AE2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382508">
    <w:abstractNumId w:val="2"/>
  </w:num>
  <w:num w:numId="2" w16cid:durableId="591670572">
    <w:abstractNumId w:val="1"/>
  </w:num>
  <w:num w:numId="3" w16cid:durableId="31230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EE"/>
    <w:rsid w:val="00106B78"/>
    <w:rsid w:val="00175B14"/>
    <w:rsid w:val="001972A7"/>
    <w:rsid w:val="00202AEE"/>
    <w:rsid w:val="00714DB9"/>
    <w:rsid w:val="007F4AC8"/>
    <w:rsid w:val="009A1817"/>
    <w:rsid w:val="009D3F5E"/>
    <w:rsid w:val="00AF501F"/>
    <w:rsid w:val="00B47C9B"/>
    <w:rsid w:val="00B834E3"/>
    <w:rsid w:val="00CB710D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E146F"/>
  <w15:chartTrackingRefBased/>
  <w15:docId w15:val="{56B23D23-3FDC-484E-9ED9-01EB3927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2A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2A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02AE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72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5459" TargetMode="External"/><Relationship Id="rId18" Type="http://schemas.openxmlformats.org/officeDocument/2006/relationships/hyperlink" Target="https://www.arlis.am/DocumentView.aspx?docid=166594" TargetMode="External"/><Relationship Id="rId26" Type="http://schemas.openxmlformats.org/officeDocument/2006/relationships/hyperlink" Target="https://www.arlis.am/DocumentView.aspx?DocID=164761" TargetMode="External"/><Relationship Id="rId39" Type="http://schemas.openxmlformats.org/officeDocument/2006/relationships/hyperlink" Target="https://www.arlis.am/DocumentView.aspx?DocID=1654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4969" TargetMode="External"/><Relationship Id="rId34" Type="http://schemas.openxmlformats.org/officeDocument/2006/relationships/hyperlink" Target="https://www.arlis.am/DocumentView.aspx?DocID=164969" TargetMode="External"/><Relationship Id="rId42" Type="http://schemas.openxmlformats.org/officeDocument/2006/relationships/hyperlink" Target="https://www.arlis.am/DocumentView.aspx?DocID=165294" TargetMode="External"/><Relationship Id="rId47" Type="http://schemas.openxmlformats.org/officeDocument/2006/relationships/hyperlink" Target="https://www.arlis.am/DocumentView.aspx?DocID=165294" TargetMode="External"/><Relationship Id="rId50" Type="http://schemas.openxmlformats.org/officeDocument/2006/relationships/hyperlink" Target="https://www.arlis.am/DocumentView.aspx?DocID=165294" TargetMode="External"/><Relationship Id="rId7" Type="http://schemas.openxmlformats.org/officeDocument/2006/relationships/hyperlink" Target="https://www.arlis.am/DocumentView.aspx?docid=123349" TargetMode="External"/><Relationship Id="rId12" Type="http://schemas.openxmlformats.org/officeDocument/2006/relationships/hyperlink" Target="https://www.arlis.am/DocumentView.aspx?DocID=165294" TargetMode="External"/><Relationship Id="rId17" Type="http://schemas.openxmlformats.org/officeDocument/2006/relationships/hyperlink" Target="https://www.arlis.am/DocumentView.aspx?docid=118120" TargetMode="External"/><Relationship Id="rId25" Type="http://schemas.openxmlformats.org/officeDocument/2006/relationships/hyperlink" Target="https://www.arlis.am/DocumentView.aspx?DocID=154635" TargetMode="External"/><Relationship Id="rId33" Type="http://schemas.openxmlformats.org/officeDocument/2006/relationships/hyperlink" Target="https://www.arlis.am/DocumentView.aspx?DocID=165294" TargetMode="External"/><Relationship Id="rId38" Type="http://schemas.openxmlformats.org/officeDocument/2006/relationships/hyperlink" Target="https://www.arlis.am/DocumentView.aspx?DocID=164969" TargetMode="External"/><Relationship Id="rId46" Type="http://schemas.openxmlformats.org/officeDocument/2006/relationships/hyperlink" Target="https://www.arlis.am/DocumentView.aspx?DocID=979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5294" TargetMode="External"/><Relationship Id="rId20" Type="http://schemas.openxmlformats.org/officeDocument/2006/relationships/hyperlink" Target="https://www.arlis.am/DocumentView.aspx?DocID=165294" TargetMode="External"/><Relationship Id="rId29" Type="http://schemas.openxmlformats.org/officeDocument/2006/relationships/hyperlink" Target="https://www.arlis.am/DocumentView.aspx?DocID=164792" TargetMode="External"/><Relationship Id="rId41" Type="http://schemas.openxmlformats.org/officeDocument/2006/relationships/hyperlink" Target="https://www.arlis.am/DocumentView.aspx?DocID=103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097" TargetMode="External"/><Relationship Id="rId11" Type="http://schemas.openxmlformats.org/officeDocument/2006/relationships/hyperlink" Target="https://www.arlis.am/DocumentView.aspx?DocID=164539" TargetMode="External"/><Relationship Id="rId24" Type="http://schemas.openxmlformats.org/officeDocument/2006/relationships/hyperlink" Target="https://www.arlis.am/DocumentView.aspx?DocID=159368" TargetMode="External"/><Relationship Id="rId32" Type="http://schemas.openxmlformats.org/officeDocument/2006/relationships/hyperlink" Target="https://www.arlis.am/DocumentView.aspx?DocID=103278" TargetMode="External"/><Relationship Id="rId37" Type="http://schemas.openxmlformats.org/officeDocument/2006/relationships/hyperlink" Target="https://www.arlis.am/DocumentView.aspx?DocID=165294" TargetMode="External"/><Relationship Id="rId40" Type="http://schemas.openxmlformats.org/officeDocument/2006/relationships/hyperlink" Target="https://www.arlis.am/DocumentView.aspx?DocID=166245" TargetMode="External"/><Relationship Id="rId45" Type="http://schemas.openxmlformats.org/officeDocument/2006/relationships/hyperlink" Target="https://www.arlis.am/DocumentView.aspx?DocID=166245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arlis.am/DocumentView.aspx?DocID=181749" TargetMode="External"/><Relationship Id="rId15" Type="http://schemas.openxmlformats.org/officeDocument/2006/relationships/hyperlink" Target="https://www.arlis.am/DocumentView.aspx?DocID=168075" TargetMode="External"/><Relationship Id="rId23" Type="http://schemas.openxmlformats.org/officeDocument/2006/relationships/hyperlink" Target="https://www.arlis.am/DocumentView.aspx?DocID=165457" TargetMode="External"/><Relationship Id="rId28" Type="http://schemas.openxmlformats.org/officeDocument/2006/relationships/hyperlink" Target="https://www.arlis.am/DocumentView.aspx?DocID=165459" TargetMode="External"/><Relationship Id="rId36" Type="http://schemas.openxmlformats.org/officeDocument/2006/relationships/hyperlink" Target="https://www.arlis.am/DocumentView.aspx?DocID=103272" TargetMode="External"/><Relationship Id="rId49" Type="http://schemas.openxmlformats.org/officeDocument/2006/relationships/hyperlink" Target="https://www.arlis.am/DocumentView.aspx?DocID=97968" TargetMode="External"/><Relationship Id="rId10" Type="http://schemas.openxmlformats.org/officeDocument/2006/relationships/hyperlink" Target="https://www.arlis.am/DocumentView.aspx?DocID=193987" TargetMode="External"/><Relationship Id="rId19" Type="http://schemas.openxmlformats.org/officeDocument/2006/relationships/hyperlink" Target="https://www.arlis.am/DocumentView.aspx?DocID=170716" TargetMode="External"/><Relationship Id="rId31" Type="http://schemas.openxmlformats.org/officeDocument/2006/relationships/hyperlink" Target="https://www.arlis.am/DocumentView.aspx?DocID=164969" TargetMode="External"/><Relationship Id="rId44" Type="http://schemas.openxmlformats.org/officeDocument/2006/relationships/hyperlink" Target="https://www.arlis.am/DocumentView.aspx?DocID=16545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294" TargetMode="External"/><Relationship Id="rId14" Type="http://schemas.openxmlformats.org/officeDocument/2006/relationships/hyperlink" Target="https://www.arlis.am/DocumentView.aspx?DocID=164969" TargetMode="External"/><Relationship Id="rId22" Type="http://schemas.openxmlformats.org/officeDocument/2006/relationships/hyperlink" Target="https://www.arlis.am/DocumentView.aspx?DocID=159325" TargetMode="External"/><Relationship Id="rId27" Type="http://schemas.openxmlformats.org/officeDocument/2006/relationships/hyperlink" Target="https://www.arlis.am/DocumentView.aspx?DocID=165294" TargetMode="External"/><Relationship Id="rId30" Type="http://schemas.openxmlformats.org/officeDocument/2006/relationships/hyperlink" Target="https://www.arlis.am/DocumentView.aspx?DocID=165294" TargetMode="External"/><Relationship Id="rId35" Type="http://schemas.openxmlformats.org/officeDocument/2006/relationships/hyperlink" Target="https://www.arlis.am/DocumentView.aspx?docid=126307" TargetMode="External"/><Relationship Id="rId43" Type="http://schemas.openxmlformats.org/officeDocument/2006/relationships/hyperlink" Target="https://www.arlis.am/DocumentView.aspx?DocID=164969" TargetMode="External"/><Relationship Id="rId48" Type="http://schemas.openxmlformats.org/officeDocument/2006/relationships/hyperlink" Target="https://www.arlis.am/DocumentView.aspx?docid=126307" TargetMode="External"/><Relationship Id="rId8" Type="http://schemas.openxmlformats.org/officeDocument/2006/relationships/hyperlink" Target="https://www.arlis.am/DocumentView.aspx?docid=123521" TargetMode="External"/><Relationship Id="rId51" Type="http://schemas.openxmlformats.org/officeDocument/2006/relationships/hyperlink" Target="https://www.arlis.am/DocumentView.aspx?docid=1263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10</cp:revision>
  <dcterms:created xsi:type="dcterms:W3CDTF">2022-08-02T05:51:00Z</dcterms:created>
  <dcterms:modified xsi:type="dcterms:W3CDTF">2024-10-07T11:38:00Z</dcterms:modified>
</cp:coreProperties>
</file>