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85225" w:rsidRPr="00476674" w14:paraId="16ED5119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24DE8F2" w14:textId="77777777" w:rsidR="00785225" w:rsidRPr="00757103" w:rsidRDefault="00785225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EE4FCC" w14:textId="77777777" w:rsidR="00785225" w:rsidRDefault="00785225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E7834AE" w14:textId="77777777" w:rsidR="00785225" w:rsidRPr="008E336E" w:rsidRDefault="00785225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489BC72" w14:textId="4D55D83D" w:rsidR="00785225" w:rsidRDefault="00785225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30F34F5" w14:textId="77777777" w:rsidR="00785225" w:rsidRPr="00476674" w:rsidRDefault="00785225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6F8927" w14:textId="77777777" w:rsidR="00785225" w:rsidRPr="00757103" w:rsidRDefault="00785225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A4A36" w:rsidRPr="00ED476D" w14:paraId="19AEA988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E31FE00" w14:textId="77777777" w:rsidR="00EA4A36" w:rsidRPr="00B87ACB" w:rsidRDefault="00EA4A36" w:rsidP="00EA4A3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C2753E" w14:textId="1C7E187B" w:rsidR="00EA4A36" w:rsidRPr="00757103" w:rsidRDefault="00EA4A36" w:rsidP="00EA4A3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EA4A3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ԱՎԴ1/0048/02/21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EEA2F1F" w14:textId="21F20A82" w:rsidR="00EA4A36" w:rsidRPr="00757103" w:rsidRDefault="00EA4A36" w:rsidP="00EA4A3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613D88" w14:textId="77777777" w:rsidR="00EA4A36" w:rsidRDefault="00EA4A36" w:rsidP="00EA4A36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9D8F4A3" w14:textId="77777777" w:rsidR="00EA4A36" w:rsidRDefault="00EA4A36" w:rsidP="00EA4A36">
            <w:pPr>
              <w:rPr>
                <w:rFonts w:ascii="GHEA Grapalat" w:hAnsi="GHEA Grapalat"/>
                <w:sz w:val="24"/>
              </w:rPr>
            </w:pPr>
            <w:r w:rsidRPr="00EF20EA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20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D7FB53" w14:textId="77777777" w:rsidR="00EA4A36" w:rsidRDefault="00EA4A36" w:rsidP="00EA4A3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776365" w14:textId="77777777" w:rsidR="00EA4A36" w:rsidRDefault="00EA4A36" w:rsidP="00EA4A3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8237D1" w14:textId="27FF5B19" w:rsidR="00EA4A36" w:rsidRDefault="00EA4A36" w:rsidP="00EA4A36">
            <w:pPr>
              <w:rPr>
                <w:rFonts w:ascii="GHEA Grapalat" w:hAnsi="GHEA Grapalat"/>
                <w:sz w:val="24"/>
              </w:rPr>
            </w:pPr>
            <w:r w:rsidRPr="00024282">
              <w:rPr>
                <w:rFonts w:ascii="GHEA Grapalat" w:hAnsi="GHEA Grapalat"/>
                <w:color w:val="FF0000"/>
                <w:sz w:val="24"/>
              </w:rPr>
              <w:t xml:space="preserve">56-րդ </w:t>
            </w:r>
            <w:proofErr w:type="spellStart"/>
            <w:r w:rsidRPr="0002428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2428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</w:t>
            </w:r>
            <w:r>
              <w:rPr>
                <w:rFonts w:ascii="GHEA Grapalat" w:hAnsi="GHEA Grapalat"/>
                <w:sz w:val="24"/>
              </w:rPr>
              <w:t>1</w:t>
            </w:r>
            <w:r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5B19E9" w14:textId="77777777" w:rsidR="00EA4A36" w:rsidRDefault="00EA4A36" w:rsidP="00EA4A36">
            <w:pPr>
              <w:rPr>
                <w:rFonts w:ascii="GHEA Grapalat" w:hAnsi="GHEA Grapalat"/>
                <w:sz w:val="24"/>
              </w:rPr>
            </w:pPr>
            <w:r w:rsidRPr="00EF20EA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20EA">
              <w:rPr>
                <w:rFonts w:ascii="GHEA Grapalat" w:hAnsi="GHEA Grapalat"/>
                <w:sz w:val="24"/>
              </w:rPr>
              <w:t xml:space="preserve"> 4-րդ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EF20E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68346B" w14:textId="77777777" w:rsidR="00EA4A36" w:rsidRDefault="00EA4A36" w:rsidP="00EA4A3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1EB266" w14:textId="68AFDA1D" w:rsidR="00EA4A36" w:rsidRDefault="00EA4A36" w:rsidP="00EA4A36">
            <w:r w:rsidRPr="009471D8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9471D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47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471D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47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471D8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772D79" w:rsidRPr="00ED476D" w14:paraId="3AF98306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3056D49" w14:textId="77777777" w:rsidR="00772D79" w:rsidRPr="00B87ACB" w:rsidRDefault="00772D79" w:rsidP="00772D7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401C75" w14:textId="1E89F80F" w:rsidR="00772D79" w:rsidRPr="00757103" w:rsidRDefault="00772D79" w:rsidP="00772D7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772D7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ԵԴ/23320/02/20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3E774B" w14:textId="7D4BC6DB" w:rsidR="00772D79" w:rsidRPr="00757103" w:rsidRDefault="00772D79" w:rsidP="00772D7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03701A" w14:textId="77777777" w:rsidR="00772D79" w:rsidRDefault="00772D79" w:rsidP="00772D79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84EF56F" w14:textId="77777777" w:rsidR="00772D79" w:rsidRDefault="00772D79" w:rsidP="00772D79">
            <w:pPr>
              <w:rPr>
                <w:rFonts w:ascii="GHEA Grapalat" w:hAnsi="GHEA Grapalat"/>
                <w:sz w:val="24"/>
              </w:rPr>
            </w:pPr>
            <w:r w:rsidRPr="00024282">
              <w:rPr>
                <w:rFonts w:ascii="GHEA Grapalat" w:hAnsi="GHEA Grapalat"/>
                <w:color w:val="FF0000"/>
                <w:sz w:val="24"/>
              </w:rPr>
              <w:t xml:space="preserve">56-րդ </w:t>
            </w:r>
            <w:proofErr w:type="spellStart"/>
            <w:r w:rsidRPr="0002428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2428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24CEDB" w14:textId="77777777" w:rsidR="00772D79" w:rsidRDefault="00772D79" w:rsidP="00772D79">
            <w:pPr>
              <w:rPr>
                <w:rFonts w:ascii="GHEA Grapalat" w:hAnsi="GHEA Grapalat"/>
                <w:sz w:val="24"/>
              </w:rPr>
            </w:pPr>
            <w:r w:rsidRPr="00B72801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B7280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7280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B7280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7280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F18A26" w14:textId="77777777" w:rsidR="00772D79" w:rsidRDefault="00772D79" w:rsidP="00772D7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B72801">
              <w:rPr>
                <w:rFonts w:ascii="GHEA Grapalat" w:hAnsi="GHEA Grapalat"/>
                <w:sz w:val="24"/>
              </w:rPr>
              <w:t xml:space="preserve"> </w:t>
            </w:r>
          </w:p>
          <w:p w14:paraId="01732FB2" w14:textId="224DBF7B" w:rsidR="00772D79" w:rsidRPr="00772D79" w:rsidRDefault="00772D79" w:rsidP="00772D79">
            <w:pPr>
              <w:rPr>
                <w:rFonts w:ascii="GHEA Grapalat" w:hAnsi="GHEA Grapalat"/>
                <w:sz w:val="24"/>
              </w:rPr>
            </w:pPr>
            <w:r w:rsidRPr="00B6728E">
              <w:rPr>
                <w:rFonts w:ascii="GHEA Grapalat" w:hAnsi="GHEA Grapalat"/>
                <w:sz w:val="24"/>
              </w:rPr>
              <w:t xml:space="preserve">180-րդ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6728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B6728E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021D83" w:rsidRPr="00ED476D" w14:paraId="0A99223B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F950415" w14:textId="77777777" w:rsidR="00021D83" w:rsidRPr="00B87ACB" w:rsidRDefault="00021D83" w:rsidP="00021D8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024E63" w14:textId="77777777" w:rsidR="00021D83" w:rsidRPr="00757103" w:rsidRDefault="00021D83" w:rsidP="00021D8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9" w:history="1">
              <w:proofErr w:type="spellStart"/>
              <w:r w:rsidRPr="00AC0F7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AC0F7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/0555/04/20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CA9170" w14:textId="5A85E4D6" w:rsidR="00021D83" w:rsidRPr="00757103" w:rsidRDefault="00021D83" w:rsidP="00021D8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A8BA69" w14:textId="77777777" w:rsidR="00021D83" w:rsidRDefault="00000000" w:rsidP="00021D83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021D8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21D8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D0431BA" w14:textId="77777777" w:rsidR="00021D83" w:rsidRDefault="00021D83" w:rsidP="00021D83">
            <w:pPr>
              <w:rPr>
                <w:rFonts w:ascii="GHEA Grapalat" w:hAnsi="GHEA Grapalat"/>
                <w:sz w:val="24"/>
              </w:rPr>
            </w:pPr>
            <w:r w:rsidRPr="00AC0F7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C0F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C0F7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F46F69" w14:textId="77777777" w:rsidR="00021D83" w:rsidRDefault="00021D83" w:rsidP="00021D8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62C386" w14:textId="77777777" w:rsidR="00021D83" w:rsidRDefault="00021D83" w:rsidP="00021D8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F39DE1" w14:textId="77777777" w:rsidR="00021D83" w:rsidRDefault="00021D83" w:rsidP="00021D83">
            <w:pPr>
              <w:rPr>
                <w:rFonts w:ascii="GHEA Grapalat" w:hAnsi="GHEA Grapalat"/>
                <w:sz w:val="24"/>
              </w:rPr>
            </w:pPr>
            <w:r w:rsidRPr="00021D83">
              <w:rPr>
                <w:rFonts w:ascii="GHEA Grapalat" w:hAnsi="GHEA Grapalat"/>
                <w:color w:val="FF0000"/>
                <w:sz w:val="24"/>
              </w:rPr>
              <w:t xml:space="preserve">56-րդ </w:t>
            </w:r>
            <w:proofErr w:type="spellStart"/>
            <w:r w:rsidRPr="00021D8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21D8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C04D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C04D5"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FCB568" w14:textId="77777777" w:rsidR="00021D83" w:rsidRDefault="00021D83" w:rsidP="00021D8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C81187" w14:textId="77777777" w:rsidR="00021D83" w:rsidRDefault="00021D83" w:rsidP="00021D8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0A552B1B" w14:textId="77777777" w:rsidR="00021D83" w:rsidRDefault="00021D83" w:rsidP="00021D83"/>
          <w:p w14:paraId="00637418" w14:textId="77777777" w:rsidR="00021D83" w:rsidRPr="00C07677" w:rsidRDefault="00000000" w:rsidP="00021D83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1" w:history="1">
              <w:r w:rsidR="00021D83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021D83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03A609C" w14:textId="02696290" w:rsidR="00021D83" w:rsidRDefault="00021D83" w:rsidP="00021D83"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55B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024282" w:rsidRPr="00ED476D" w14:paraId="444F0C4E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3C98A17" w14:textId="77777777" w:rsidR="00024282" w:rsidRPr="00B87ACB" w:rsidRDefault="00024282" w:rsidP="0002428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65912A" w14:textId="75E4FC36" w:rsidR="00024282" w:rsidRPr="00757103" w:rsidRDefault="00024282" w:rsidP="0002428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2" w:history="1">
              <w:r w:rsidRPr="0002428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ՇԴ1/0637/02/20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C391B6" w14:textId="000AEA1D" w:rsidR="00024282" w:rsidRPr="00757103" w:rsidRDefault="00024282" w:rsidP="0002428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FDDBD9" w14:textId="77777777" w:rsidR="00024282" w:rsidRDefault="00024282" w:rsidP="00024282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5E7D360" w14:textId="27A4C062" w:rsidR="00024282" w:rsidRDefault="00024282" w:rsidP="00024282">
            <w:pPr>
              <w:rPr>
                <w:rFonts w:ascii="GHEA Grapalat" w:hAnsi="GHEA Grapalat"/>
                <w:sz w:val="24"/>
              </w:rPr>
            </w:pPr>
            <w:r w:rsidRPr="00024282">
              <w:rPr>
                <w:rFonts w:ascii="GHEA Grapalat" w:hAnsi="GHEA Grapalat"/>
                <w:color w:val="FF0000"/>
                <w:sz w:val="24"/>
              </w:rPr>
              <w:t xml:space="preserve">56-րդ </w:t>
            </w:r>
            <w:proofErr w:type="spellStart"/>
            <w:r w:rsidRPr="0002428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2428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</w:t>
            </w:r>
            <w:r>
              <w:rPr>
                <w:rFonts w:ascii="GHEA Grapalat" w:hAnsi="GHEA Grapalat"/>
                <w:sz w:val="24"/>
              </w:rPr>
              <w:t>1</w:t>
            </w:r>
            <w:r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DA9BFD" w14:textId="77777777" w:rsidR="00024282" w:rsidRDefault="00024282" w:rsidP="00024282">
            <w:pPr>
              <w:rPr>
                <w:rFonts w:ascii="GHEA Grapalat" w:hAnsi="GHEA Grapalat"/>
                <w:sz w:val="24"/>
              </w:rPr>
            </w:pPr>
            <w:r w:rsidRPr="00431D02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CD402B" w14:textId="77777777" w:rsidR="00024282" w:rsidRDefault="00024282" w:rsidP="00024282">
            <w:pPr>
              <w:rPr>
                <w:rFonts w:ascii="GHEA Grapalat" w:hAnsi="GHEA Grapalat"/>
                <w:sz w:val="24"/>
              </w:rPr>
            </w:pPr>
            <w:r w:rsidRPr="00431D02"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000C3E" w14:textId="77777777" w:rsidR="00024282" w:rsidRDefault="00024282" w:rsidP="0002428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B9C888" w14:textId="6D61DA49" w:rsidR="00024282" w:rsidRDefault="00024282" w:rsidP="00024282">
            <w:r w:rsidRPr="00431D02">
              <w:rPr>
                <w:rFonts w:ascii="GHEA Grapalat" w:hAnsi="GHEA Grapalat"/>
                <w:sz w:val="24"/>
              </w:rPr>
              <w:lastRenderedPageBreak/>
              <w:t xml:space="preserve">371-րդ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AE2A43" w:rsidRPr="00ED476D" w14:paraId="5CB5358A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DF57811" w14:textId="77777777" w:rsidR="00AE2A43" w:rsidRPr="00B87ACB" w:rsidRDefault="00AE2A43" w:rsidP="00AE2A4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9D54A8" w14:textId="77777777" w:rsidR="00AE2A43" w:rsidRPr="00757103" w:rsidRDefault="00AE2A43" w:rsidP="00AE2A4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4" w:history="1">
              <w:r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ԵԱԴԴ/0100/04/17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D0BF361" w14:textId="08C56DA7" w:rsidR="00AE2A43" w:rsidRPr="00757103" w:rsidRDefault="00AE2A43" w:rsidP="00AE2A4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0C5120" w14:textId="77777777" w:rsidR="00AE2A43" w:rsidRDefault="00000000" w:rsidP="00AE2A43">
            <w:pPr>
              <w:rPr>
                <w:rFonts w:ascii="GHEA Grapalat" w:hAnsi="GHEA Grapalat"/>
                <w:sz w:val="24"/>
                <w:lang w:val="hy-AM"/>
              </w:rPr>
            </w:pPr>
            <w:hyperlink r:id="rId15" w:history="1">
              <w:r w:rsidR="00AE2A4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E2A4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890E79C" w14:textId="77777777" w:rsidR="00AE2A43" w:rsidRDefault="00AE2A43" w:rsidP="00AE2A43">
            <w:pPr>
              <w:rPr>
                <w:rFonts w:ascii="GHEA Grapalat" w:hAnsi="GHEA Grapalat"/>
                <w:sz w:val="24"/>
              </w:rPr>
            </w:pPr>
            <w:r w:rsidRPr="005A23A8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5A23A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23A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23A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11FAE1" w14:textId="77777777" w:rsidR="00AE2A43" w:rsidRDefault="00AE2A43" w:rsidP="00AE2A4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D24DD9" w14:textId="77777777" w:rsidR="00AE2A43" w:rsidRDefault="00AE2A43" w:rsidP="00AE2A4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015BF1" w14:textId="77777777" w:rsidR="00AE2A43" w:rsidRDefault="00AE2A43" w:rsidP="00AE2A43">
            <w:pPr>
              <w:rPr>
                <w:rFonts w:ascii="GHEA Grapalat" w:hAnsi="GHEA Grapalat"/>
                <w:sz w:val="24"/>
              </w:rPr>
            </w:pPr>
            <w:r w:rsidRPr="00AE2A43">
              <w:rPr>
                <w:rFonts w:ascii="GHEA Grapalat" w:hAnsi="GHEA Grapalat"/>
                <w:color w:val="FF0000"/>
                <w:sz w:val="24"/>
              </w:rPr>
              <w:t xml:space="preserve">56-րդ </w:t>
            </w:r>
            <w:proofErr w:type="spellStart"/>
            <w:r w:rsidRPr="00AE2A4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E2A4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310BC8" w14:textId="77777777" w:rsidR="00AE2A43" w:rsidRDefault="00AE2A43" w:rsidP="00AE2A4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9DF2B0" w14:textId="77777777" w:rsidR="00AE2A43" w:rsidRDefault="00AE2A43" w:rsidP="00AE2A4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A742D84" w14:textId="77777777" w:rsidR="00AE2A43" w:rsidRDefault="00AE2A43" w:rsidP="00AE2A43">
            <w:pPr>
              <w:rPr>
                <w:rFonts w:ascii="GHEA Grapalat" w:hAnsi="GHEA Grapalat"/>
                <w:sz w:val="24"/>
              </w:rPr>
            </w:pPr>
          </w:p>
          <w:p w14:paraId="66030A27" w14:textId="77777777" w:rsidR="00AE2A43" w:rsidRPr="00CA5248" w:rsidRDefault="00000000" w:rsidP="00AE2A4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AE2A43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E2A43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Բանկերի</w:t>
              </w:r>
              <w:proofErr w:type="spellEnd"/>
              <w:r w:rsidR="00AE2A43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AE2A43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բանկային</w:t>
              </w:r>
              <w:proofErr w:type="spellEnd"/>
              <w:r w:rsidR="00AE2A43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E2A43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գործունեության</w:t>
              </w:r>
              <w:proofErr w:type="spellEnd"/>
              <w:r w:rsidR="00AE2A43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E2A43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E2A43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E2A43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AE2A43" w:rsidRPr="00CA5248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DA954E9" w14:textId="77777777" w:rsidR="00AE2A43" w:rsidRDefault="00AE2A43" w:rsidP="00AE2A43">
            <w:pPr>
              <w:rPr>
                <w:rFonts w:ascii="GHEA Grapalat" w:hAnsi="GHEA Grapalat"/>
                <w:sz w:val="24"/>
              </w:rPr>
            </w:pPr>
            <w:r w:rsidRPr="00396E00">
              <w:rPr>
                <w:rFonts w:ascii="GHEA Grapalat" w:hAnsi="GHEA Grapalat"/>
                <w:sz w:val="24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96E0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2B20DA" w14:textId="77777777" w:rsidR="00AE2A43" w:rsidRDefault="00AE2A43" w:rsidP="00AE2A4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22-րդ</w:t>
            </w:r>
            <w:r w:rsidRPr="00396E0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96E0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84837E" w14:textId="0597F323" w:rsidR="00AE2A43" w:rsidRDefault="00AE2A43" w:rsidP="00AE2A43">
            <w:r>
              <w:rPr>
                <w:rFonts w:ascii="GHEA Grapalat" w:hAnsi="GHEA Grapalat"/>
                <w:sz w:val="24"/>
              </w:rPr>
              <w:t>33-րդ</w:t>
            </w:r>
            <w:r w:rsidRPr="00396E0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96E00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8E4991" w:rsidRPr="00ED476D" w14:paraId="4BC5DCA2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99BFE95" w14:textId="77777777" w:rsidR="008E4991" w:rsidRPr="00B87ACB" w:rsidRDefault="008E4991" w:rsidP="008E499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CB4EAE" w14:textId="77777777" w:rsidR="008E4991" w:rsidRPr="00757103" w:rsidRDefault="008E4991" w:rsidP="008E49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7" w:history="1"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ԱՐԴ/1715/02/19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8246B7" w14:textId="279616B2" w:rsidR="008E4991" w:rsidRPr="00757103" w:rsidRDefault="008E4991" w:rsidP="008E49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F167F5" w14:textId="77777777" w:rsidR="008E4991" w:rsidRDefault="00000000" w:rsidP="008E4991">
            <w:pPr>
              <w:rPr>
                <w:rFonts w:ascii="GHEA Grapalat" w:hAnsi="GHEA Grapalat"/>
                <w:sz w:val="24"/>
                <w:lang w:val="hy-AM"/>
              </w:rPr>
            </w:pPr>
            <w:hyperlink r:id="rId18" w:history="1">
              <w:r w:rsidR="008E499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E499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F2DEBD0" w14:textId="77777777" w:rsidR="008E4991" w:rsidRDefault="008E4991" w:rsidP="008E4991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E96E99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E96E9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96E99">
              <w:rPr>
                <w:rFonts w:ascii="GHEA Grapalat" w:hAnsi="GHEA Grapalat"/>
                <w:sz w:val="24"/>
              </w:rPr>
              <w:t xml:space="preserve"> </w:t>
            </w:r>
            <w:r w:rsidRPr="0039103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9103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BC3AD1" w14:textId="77777777" w:rsidR="008E4991" w:rsidRDefault="008E4991" w:rsidP="008E4991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293CDE" w14:textId="77777777" w:rsidR="008E4991" w:rsidRDefault="008E4991" w:rsidP="008E4991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8B63A9"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10DB6D" w14:textId="77777777" w:rsidR="008E4991" w:rsidRDefault="008E4991" w:rsidP="008E4991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8E4991">
              <w:rPr>
                <w:rFonts w:ascii="GHEA Grapalat" w:hAnsi="GHEA Grapalat"/>
                <w:color w:val="FF0000"/>
                <w:sz w:val="24"/>
              </w:rPr>
              <w:t xml:space="preserve">56-րդ </w:t>
            </w:r>
            <w:proofErr w:type="spellStart"/>
            <w:r w:rsidRPr="008E499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E499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B63A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B63A9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BEC914" w14:textId="77777777" w:rsidR="008E4991" w:rsidRDefault="008E4991" w:rsidP="008E4991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C24D90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C24D90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F34CDFE" w14:textId="77777777" w:rsidR="008E4991" w:rsidRDefault="008E4991" w:rsidP="008E4991">
            <w:pPr>
              <w:shd w:val="clear" w:color="auto" w:fill="FFFFFF"/>
            </w:pPr>
          </w:p>
          <w:p w14:paraId="70DF90E0" w14:textId="27CF7F4A" w:rsidR="008E4991" w:rsidRDefault="00000000" w:rsidP="008E4991">
            <w:hyperlink r:id="rId19" w:history="1">
              <w:r w:rsidR="008E4991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E4991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Բանկերի</w:t>
              </w:r>
              <w:proofErr w:type="spellEnd"/>
              <w:r w:rsidR="008E4991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8E4991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բանկային</w:t>
              </w:r>
              <w:proofErr w:type="spellEnd"/>
              <w:r w:rsidR="008E4991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4991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գործունեության</w:t>
              </w:r>
              <w:proofErr w:type="spellEnd"/>
              <w:r w:rsidR="008E4991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E4991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E4991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E4991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E4991" w:rsidRPr="00C24D90">
              <w:rPr>
                <w:rFonts w:ascii="GHEA Grapalat" w:hAnsi="GHEA Grapalat"/>
                <w:sz w:val="24"/>
              </w:rPr>
              <w:t xml:space="preserve"> 21-րդ</w:t>
            </w:r>
            <w:r w:rsidR="008E4991">
              <w:rPr>
                <w:rFonts w:ascii="GHEA Grapalat" w:hAnsi="GHEA Grapalat"/>
                <w:sz w:val="24"/>
              </w:rPr>
              <w:t>, 22-րդ, 33-րդ</w:t>
            </w:r>
            <w:r w:rsidR="008E4991" w:rsidRPr="00C24D9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8E4991" w:rsidRPr="00C24D90">
              <w:rPr>
                <w:rFonts w:ascii="GHEA Grapalat" w:hAnsi="GHEA Grapalat"/>
                <w:sz w:val="24"/>
              </w:rPr>
              <w:t>հոդված</w:t>
            </w:r>
            <w:r w:rsidR="008E4991">
              <w:rPr>
                <w:rFonts w:ascii="GHEA Grapalat" w:hAnsi="GHEA Grapalat"/>
                <w:sz w:val="24"/>
              </w:rPr>
              <w:t>ներ</w:t>
            </w:r>
            <w:proofErr w:type="spellEnd"/>
          </w:p>
        </w:tc>
      </w:tr>
      <w:bookmarkEnd w:id="0"/>
      <w:tr w:rsidR="00785225" w:rsidRPr="00ED476D" w14:paraId="7EBE5927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94CDAD7" w14:textId="77777777" w:rsidR="00785225" w:rsidRPr="00B87ACB" w:rsidRDefault="00785225" w:rsidP="00B87AC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4742AC6" w14:textId="77777777" w:rsidR="00785225" w:rsidRPr="00757103" w:rsidRDefault="00785225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44840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20" w:history="1"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9446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17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7999809" w14:textId="77777777" w:rsidR="00785225" w:rsidRPr="00757103" w:rsidRDefault="00785225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6A949E" w14:textId="77777777" w:rsidR="00785225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21" w:history="1">
              <w:r w:rsidR="0078522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8522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6BE109D" w14:textId="77777777" w:rsidR="002F59A4" w:rsidRDefault="00785225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48-րդ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3DCEEF18" w14:textId="77777777" w:rsidR="002F59A4" w:rsidRDefault="00785225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49-րդ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00AC4859" w14:textId="77777777" w:rsidR="002F59A4" w:rsidRDefault="00785225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51-րդ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2F13C042" w14:textId="77777777" w:rsidR="002F59A4" w:rsidRDefault="00785225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2F59A4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56-րդ հոդվածի 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1-ին մասի 11-րդ կետ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1DB02D3F" w14:textId="77777777" w:rsidR="002F59A4" w:rsidRDefault="00785225" w:rsidP="001B670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368-րդ հոդվածի 4-րդ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>,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45D45B46" w14:textId="23C37D71" w:rsidR="00785225" w:rsidRPr="002F59A4" w:rsidRDefault="00785225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1C1CED">
              <w:rPr>
                <w:rFonts w:ascii="GHEA Grapalat" w:hAnsi="GHEA Grapalat" w:cs="Sylfaen"/>
                <w:sz w:val="24"/>
                <w:szCs w:val="24"/>
                <w:lang w:val="hy-AM"/>
              </w:rPr>
              <w:t>371-րդ հոդվածի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1-ին մասի 1-ին կետ</w:t>
            </w:r>
          </w:p>
        </w:tc>
      </w:tr>
      <w:tr w:rsidR="00713360" w:rsidRPr="00ED476D" w14:paraId="5062AECB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2C0776" w14:textId="77777777" w:rsidR="00713360" w:rsidRPr="00B87ACB" w:rsidRDefault="00713360" w:rsidP="00B87AC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273161" w14:textId="77777777" w:rsidR="00713360" w:rsidRPr="00757103" w:rsidRDefault="0071336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216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22" w:history="1">
              <w:r w:rsidRPr="002A79B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</w:t>
              </w:r>
              <w:r w:rsidRPr="002A79B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10864/17/21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9E254A" w14:textId="77777777" w:rsidR="00713360" w:rsidRPr="00757103" w:rsidRDefault="0071336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A095390" w14:textId="77777777" w:rsidR="00713360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="0071336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1336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20F67AB" w14:textId="77777777" w:rsidR="002F59A4" w:rsidRDefault="00713360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48-րդ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34CB9CF6" w14:textId="77777777" w:rsidR="002F59A4" w:rsidRDefault="00713360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49-րդ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06FE9DF0" w14:textId="77777777" w:rsidR="002F59A4" w:rsidRDefault="00713360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51-րդ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51B6F458" w14:textId="77777777" w:rsidR="002F59A4" w:rsidRDefault="00713360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2F59A4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56-րդ հոդվածի 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1-ին մասի 11-րդ կետ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16E079F6" w14:textId="77777777" w:rsidR="002F59A4" w:rsidRDefault="00713360" w:rsidP="001B670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368-րդ հոդվածի 4-րդ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>,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72D78052" w14:textId="72C8A7F6" w:rsidR="00713360" w:rsidRPr="00ED476D" w:rsidRDefault="00713360" w:rsidP="001B670C">
            <w:pPr>
              <w:rPr>
                <w:rFonts w:ascii="GHEA Grapalat" w:hAnsi="GHEA Grapalat"/>
                <w:sz w:val="24"/>
              </w:rPr>
            </w:pPr>
            <w:r w:rsidRPr="001C1CED">
              <w:rPr>
                <w:rFonts w:ascii="GHEA Grapalat" w:hAnsi="GHEA Grapalat" w:cs="Sylfaen"/>
                <w:sz w:val="24"/>
                <w:szCs w:val="24"/>
                <w:lang w:val="hy-AM"/>
              </w:rPr>
              <w:t>371-րդ հոդվածի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1-ին մասի 1-ին կետ</w:t>
            </w:r>
          </w:p>
        </w:tc>
      </w:tr>
    </w:tbl>
    <w:p w14:paraId="38A7240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65FCE"/>
    <w:multiLevelType w:val="hybridMultilevel"/>
    <w:tmpl w:val="57F81EB4"/>
    <w:lvl w:ilvl="0" w:tplc="CA28FC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85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25"/>
    <w:rsid w:val="00021D83"/>
    <w:rsid w:val="00024282"/>
    <w:rsid w:val="002F59A4"/>
    <w:rsid w:val="00713360"/>
    <w:rsid w:val="00772D79"/>
    <w:rsid w:val="00785225"/>
    <w:rsid w:val="008E4991"/>
    <w:rsid w:val="00AE2A43"/>
    <w:rsid w:val="00B87ACB"/>
    <w:rsid w:val="00EA4A3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4FABF"/>
  <w15:chartTrackingRefBased/>
  <w15:docId w15:val="{F6322AF6-B2C1-4E38-A753-E6A3E152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2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7AC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72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hyperlink" Target="https://www.arlis.am/DocumentView.aspx?DocID=160541" TargetMode="External"/><Relationship Id="rId18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0541" TargetMode="External"/><Relationship Id="rId7" Type="http://schemas.openxmlformats.org/officeDocument/2006/relationships/hyperlink" Target="https://www.arlis.am/DocumentView.aspx?DocID=172409" TargetMode="External"/><Relationship Id="rId12" Type="http://schemas.openxmlformats.org/officeDocument/2006/relationships/hyperlink" Target="https://www.arlis.am/DocumentView.aspx?DocID=172440" TargetMode="External"/><Relationship Id="rId17" Type="http://schemas.openxmlformats.org/officeDocument/2006/relationships/hyperlink" Target="https://www.arlis.am/DocumentView.aspx?DocID=16479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4974" TargetMode="External"/><Relationship Id="rId20" Type="http://schemas.openxmlformats.org/officeDocument/2006/relationships/hyperlink" Target="https://www.arlis.am/DocumentView.aspx?DocID=1616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5324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rlis.am/DocumentView.aspx?DocID=175557" TargetMode="External"/><Relationship Id="rId15" Type="http://schemas.openxmlformats.org/officeDocument/2006/relationships/hyperlink" Target="https://www.arlis.am/DocumentView.aspx?DocID=160541" TargetMode="External"/><Relationship Id="rId23" Type="http://schemas.openxmlformats.org/officeDocument/2006/relationships/hyperlink" Target="https://www.arlis.am/DocumentView.aspx?DocID=160541" TargetMode="External"/><Relationship Id="rId10" Type="http://schemas.openxmlformats.org/officeDocument/2006/relationships/hyperlink" Target="https://www.arlis.am/DocumentView.aspx?DocID=160541" TargetMode="External"/><Relationship Id="rId19" Type="http://schemas.openxmlformats.org/officeDocument/2006/relationships/hyperlink" Target="https://www.arlis.am/DocumentView.aspx?DocID=1649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0690" TargetMode="External"/><Relationship Id="rId14" Type="http://schemas.openxmlformats.org/officeDocument/2006/relationships/hyperlink" Target="https://www.arlis.am/DocumentView.aspx?DocID=170721" TargetMode="External"/><Relationship Id="rId22" Type="http://schemas.openxmlformats.org/officeDocument/2006/relationships/hyperlink" Target="https://www.arlis.am/DocumentView.aspx?DocID=1616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9</cp:revision>
  <dcterms:created xsi:type="dcterms:W3CDTF">2022-04-11T06:50:00Z</dcterms:created>
  <dcterms:modified xsi:type="dcterms:W3CDTF">2023-03-29T12:16:00Z</dcterms:modified>
</cp:coreProperties>
</file>