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E5960" w:rsidRPr="00757103" w14:paraId="7049F63E" w14:textId="77777777" w:rsidTr="00163629">
        <w:tc>
          <w:tcPr>
            <w:tcW w:w="846" w:type="dxa"/>
            <w:shd w:val="clear" w:color="auto" w:fill="auto"/>
            <w:vAlign w:val="center"/>
          </w:tcPr>
          <w:p w14:paraId="1010C859" w14:textId="77777777" w:rsidR="00AE5960" w:rsidRPr="00757103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E2A7FD" w14:textId="77777777" w:rsidR="00AE5960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85394D1" w14:textId="5E803DAA" w:rsidR="00AE5960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80CBCE" w14:textId="77777777" w:rsidR="00AE5960" w:rsidRPr="00476674" w:rsidRDefault="00AE5960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1741F4" w14:textId="77777777" w:rsidR="00AE5960" w:rsidRPr="00757103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0178D" w14:paraId="3510F25D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A4AB81A" w14:textId="77777777" w:rsidR="0000178D" w:rsidRPr="00E52AC2" w:rsidRDefault="0000178D" w:rsidP="000017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98AD91" w14:textId="77777777" w:rsidR="0000178D" w:rsidRPr="00757103" w:rsidRDefault="0000178D" w:rsidP="000017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85C033" w14:textId="29474BE0" w:rsidR="0000178D" w:rsidRPr="00757103" w:rsidRDefault="0000178D" w:rsidP="000017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368CB2" w14:textId="77777777" w:rsidR="0000178D" w:rsidRDefault="00000000" w:rsidP="0000178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AC0449B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D14D423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00178D">
              <w:rPr>
                <w:rFonts w:ascii="GHEA Grapalat" w:hAnsi="GHEA Grapalat"/>
                <w:color w:val="FF0000"/>
                <w:sz w:val="24"/>
                <w:lang w:val="hy-AM"/>
              </w:rPr>
              <w:t>19-րդ</w:t>
            </w:r>
            <w:r w:rsidRPr="0000178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0178D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31B16C9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145EF38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72F6F4C8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07199AC4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7C5304D3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7ED18A0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7DD68345" w14:textId="77777777" w:rsidR="0000178D" w:rsidRDefault="0000178D" w:rsidP="0000178D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t xml:space="preserve"> </w:t>
            </w:r>
          </w:p>
          <w:p w14:paraId="2976E368" w14:textId="77777777" w:rsidR="0000178D" w:rsidRDefault="0000178D" w:rsidP="0000178D"/>
          <w:p w14:paraId="50FED1A4" w14:textId="77777777" w:rsidR="0000178D" w:rsidRDefault="00000000" w:rsidP="0000178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proofErr w:type="spellStart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00178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ABD57A5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2CD83154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CE93BED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AAD0031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9ED0C79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16047266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43A57105" w14:textId="77777777" w:rsidR="0000178D" w:rsidRDefault="0000178D" w:rsidP="0000178D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3CEDAEF9" w14:textId="77777777" w:rsidR="0000178D" w:rsidRDefault="0000178D" w:rsidP="0000178D"/>
          <w:p w14:paraId="055E5E5A" w14:textId="77777777" w:rsidR="0000178D" w:rsidRPr="008C6269" w:rsidRDefault="00000000" w:rsidP="0000178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00178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0178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0178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178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0178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178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0178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05658A6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B938363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452457D0" w14:textId="77777777" w:rsidR="0000178D" w:rsidRDefault="0000178D" w:rsidP="0000178D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692B16A7" w14:textId="1E49A127" w:rsidR="0000178D" w:rsidRDefault="0000178D" w:rsidP="0000178D"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8C0677" w14:paraId="3E65410B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19F800" w14:textId="77777777" w:rsidR="008C0677" w:rsidRPr="00E52AC2" w:rsidRDefault="008C0677" w:rsidP="008C067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E20818" w14:textId="77777777" w:rsidR="008C0677" w:rsidRPr="00757103" w:rsidRDefault="008C0677" w:rsidP="008C06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5177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ՎԴ/8932/05/18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4BD6DE" w14:textId="005D6055" w:rsidR="008C0677" w:rsidRPr="00757103" w:rsidRDefault="008C0677" w:rsidP="008C06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4547AA" w14:textId="77777777" w:rsidR="008C0677" w:rsidRPr="00422113" w:rsidRDefault="00000000" w:rsidP="008C067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C067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1DB13BD" w14:textId="77777777" w:rsidR="008C0677" w:rsidRDefault="008C0677" w:rsidP="008C06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90E660" w14:textId="77777777" w:rsidR="008C0677" w:rsidRDefault="008C0677" w:rsidP="008C0677">
            <w:pPr>
              <w:rPr>
                <w:rFonts w:ascii="GHEA Grapalat" w:hAnsi="GHEA Grapalat"/>
                <w:sz w:val="24"/>
              </w:rPr>
            </w:pPr>
            <w:r w:rsidRPr="008C0677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8C067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E2BD0E" w14:textId="77777777" w:rsidR="008C0677" w:rsidRDefault="008C0677" w:rsidP="008C06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20-րդ</w:t>
            </w:r>
            <w:r w:rsidRPr="007C675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7BBFBD" w14:textId="77777777" w:rsidR="008C0677" w:rsidRDefault="008C0677" w:rsidP="008C06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77A706" w14:textId="77777777" w:rsidR="008C0677" w:rsidRDefault="008C0677" w:rsidP="008C0677">
            <w:pPr>
              <w:rPr>
                <w:rFonts w:ascii="GHEA Grapalat" w:hAnsi="GHEA Grapalat"/>
                <w:sz w:val="24"/>
              </w:rPr>
            </w:pPr>
            <w:r w:rsidRPr="00E61BFC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61BFC">
              <w:rPr>
                <w:rFonts w:ascii="GHEA Grapalat" w:hAnsi="GHEA Grapalat"/>
                <w:sz w:val="24"/>
              </w:rPr>
              <w:t xml:space="preserve"> </w:t>
            </w:r>
          </w:p>
          <w:p w14:paraId="454F8AA3" w14:textId="77777777" w:rsidR="008C0677" w:rsidRDefault="008C0677" w:rsidP="008C06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8679FE" w14:textId="77777777" w:rsidR="008C0677" w:rsidRDefault="008C0677" w:rsidP="008C06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02B288" w14:textId="77777777" w:rsidR="008C0677" w:rsidRDefault="008C0677" w:rsidP="008C06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87DA29" w14:textId="77777777" w:rsidR="008C0677" w:rsidRDefault="008C0677" w:rsidP="008C0677">
            <w:pPr>
              <w:rPr>
                <w:rFonts w:ascii="GHEA Grapalat" w:hAnsi="GHEA Grapalat"/>
                <w:sz w:val="24"/>
              </w:rPr>
            </w:pPr>
          </w:p>
          <w:p w14:paraId="75C906B2" w14:textId="77777777" w:rsidR="008C0677" w:rsidRPr="00B265EB" w:rsidRDefault="00000000" w:rsidP="008C067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8C067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C067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="008C067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067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C067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C067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C0677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C067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C067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8C067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C067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C067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C067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C067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8C0677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8C067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 w:rsidR="008C0677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8C067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  <w:r w:rsidR="008C0677" w:rsidRPr="00B265EB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3C12D685" w14:textId="77777777" w:rsidR="008C0677" w:rsidRDefault="008C0677" w:rsidP="008C0677">
            <w:pPr>
              <w:rPr>
                <w:rFonts w:ascii="GHEA Grapalat" w:hAnsi="GHEA Grapalat"/>
                <w:sz w:val="24"/>
              </w:rPr>
            </w:pPr>
            <w:r w:rsidRPr="007B7C52">
              <w:rPr>
                <w:rFonts w:ascii="GHEA Grapalat" w:hAnsi="GHEA Grapalat"/>
                <w:sz w:val="24"/>
              </w:rPr>
              <w:t>29</w:t>
            </w:r>
            <w:r>
              <w:rPr>
                <w:rFonts w:ascii="GHEA Grapalat" w:hAnsi="GHEA Grapalat"/>
                <w:sz w:val="24"/>
              </w:rPr>
              <w:t>.</w:t>
            </w:r>
            <w:r w:rsidRPr="007B7C52">
              <w:rPr>
                <w:rFonts w:ascii="GHEA Grapalat" w:hAnsi="GHEA Grapalat"/>
                <w:sz w:val="24"/>
              </w:rPr>
              <w:t xml:space="preserve">1-րդ </w:t>
            </w:r>
            <w:proofErr w:type="spellStart"/>
            <w:r w:rsidRPr="007B7C5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9BC8FE6" w14:textId="77777777" w:rsidR="008C0677" w:rsidRDefault="008C0677" w:rsidP="008C0677">
            <w:pPr>
              <w:rPr>
                <w:rFonts w:ascii="GHEA Grapalat" w:hAnsi="GHEA Grapalat"/>
                <w:sz w:val="24"/>
              </w:rPr>
            </w:pPr>
          </w:p>
          <w:p w14:paraId="11E92D65" w14:textId="77777777" w:rsidR="008C0677" w:rsidRPr="00B265EB" w:rsidRDefault="00000000" w:rsidP="008C067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8C067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C067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8C067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067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C0677" w:rsidRPr="00B265E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97F3011" w14:textId="77777777" w:rsidR="008C0677" w:rsidRDefault="008C0677" w:rsidP="008C0677">
            <w:r w:rsidRPr="00E06AAB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6AA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47EC555" w14:textId="5F63D4BD" w:rsidR="008C0677" w:rsidRDefault="008C0677" w:rsidP="008C0677">
            <w:r w:rsidRPr="00E61BFC">
              <w:rPr>
                <w:rFonts w:ascii="GHEA Grapalat" w:hAnsi="GHEA Grapalat"/>
                <w:sz w:val="24"/>
              </w:rPr>
              <w:t xml:space="preserve">398-րդ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E5960" w14:paraId="75EAE424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78A919" w14:textId="77777777" w:rsidR="00AE5960" w:rsidRPr="00E52AC2" w:rsidRDefault="00AE5960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FC1899" w14:textId="77777777" w:rsidR="00AE5960" w:rsidRPr="00757103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486A5D" w14:textId="77777777" w:rsidR="00AE5960" w:rsidRPr="00757103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25683F" w14:textId="77777777" w:rsidR="00AE5960" w:rsidRPr="00422113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E596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41D1964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640FBC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proofErr w:type="gram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 1</w:t>
            </w:r>
            <w:proofErr w:type="gramEnd"/>
            <w:r w:rsidRPr="00694117">
              <w:rPr>
                <w:rFonts w:ascii="GHEA Grapalat" w:hAnsi="GHEA Grapalat"/>
                <w:sz w:val="24"/>
              </w:rPr>
              <w:t>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BC6341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38AB27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0AB847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 w:rsidRPr="00AE5960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AE596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4C7613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5AA186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F37DB9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2B1F8F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966ACBC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</w:p>
          <w:p w14:paraId="62FD5E78" w14:textId="77777777" w:rsidR="00AE5960" w:rsidRPr="008C6269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AE596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E596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E596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596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E596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596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E596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1E07F3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423AD65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</w:p>
          <w:p w14:paraId="17BFFDC5" w14:textId="77777777" w:rsidR="00AE5960" w:rsidRDefault="00000000" w:rsidP="00163629">
            <w:pPr>
              <w:rPr>
                <w:rFonts w:ascii="GHEA Grapalat" w:hAnsi="GHEA Grapalat"/>
                <w:sz w:val="24"/>
              </w:rPr>
            </w:pPr>
            <w:hyperlink r:id="rId16" w:history="1"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E596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E5960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3B772EA1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44BBF0" w14:textId="77777777" w:rsidR="00AE5960" w:rsidRPr="00202AEE" w:rsidRDefault="00AE5960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F80EF0" w14:paraId="1A78C8FD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E56623" w14:textId="77777777" w:rsidR="00F80EF0" w:rsidRPr="00E52AC2" w:rsidRDefault="00F80EF0" w:rsidP="00F80E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067CBE" w14:textId="77777777" w:rsidR="00F80EF0" w:rsidRPr="00757103" w:rsidRDefault="00F80EF0" w:rsidP="00F80E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ՎԴ/10507/05/1</w:t>
              </w:r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8C1B2A" w14:textId="46EC6275" w:rsidR="00F80EF0" w:rsidRPr="00757103" w:rsidRDefault="00F80EF0" w:rsidP="00F80E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8A0FBF" w14:textId="77777777" w:rsidR="00F80EF0" w:rsidRPr="00422113" w:rsidRDefault="00000000" w:rsidP="00F80E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80EF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C8B0C25" w14:textId="77777777" w:rsidR="00F80EF0" w:rsidRDefault="00F80EF0" w:rsidP="00F80E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5DC7BA" w14:textId="77777777" w:rsidR="00F80EF0" w:rsidRDefault="00F80EF0" w:rsidP="00F80EF0">
            <w:pPr>
              <w:rPr>
                <w:rFonts w:ascii="GHEA Grapalat" w:hAnsi="GHEA Grapalat"/>
                <w:sz w:val="24"/>
              </w:rPr>
            </w:pPr>
            <w:r w:rsidRPr="00F80EF0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F80EF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C3EDB4" w14:textId="77777777" w:rsidR="00F80EF0" w:rsidRDefault="00F80EF0" w:rsidP="00F80E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830901" w14:textId="77777777" w:rsidR="00F80EF0" w:rsidRDefault="00F80EF0" w:rsidP="00F80E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lastRenderedPageBreak/>
              <w:t xml:space="preserve">53-րդ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1FD3372" w14:textId="77777777" w:rsidR="00F80EF0" w:rsidRDefault="00F80EF0" w:rsidP="00F80EF0">
            <w:pPr>
              <w:rPr>
                <w:rFonts w:ascii="GHEA Grapalat" w:hAnsi="GHEA Grapalat"/>
                <w:sz w:val="24"/>
              </w:rPr>
            </w:pPr>
          </w:p>
          <w:p w14:paraId="09AB6C37" w14:textId="77777777" w:rsidR="00F80EF0" w:rsidRPr="008C6269" w:rsidRDefault="00000000" w:rsidP="00F80E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F80EF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80EF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80EF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80EF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80EF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0633E9E" w14:textId="77777777" w:rsidR="00F80EF0" w:rsidRDefault="00F80EF0" w:rsidP="00F80E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65F58F" w14:textId="77777777" w:rsidR="00F80EF0" w:rsidRDefault="00F80EF0" w:rsidP="00F80E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8A57B3" w14:textId="77777777" w:rsidR="00F80EF0" w:rsidRDefault="00F80EF0" w:rsidP="00F80E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534553" w14:textId="77777777" w:rsidR="00F80EF0" w:rsidRDefault="00F80EF0" w:rsidP="00F80E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79725B8" w14:textId="77777777" w:rsidR="00F80EF0" w:rsidRDefault="00F80EF0" w:rsidP="00F80EF0"/>
          <w:p w14:paraId="3C8ECFE6" w14:textId="77777777" w:rsidR="00F80EF0" w:rsidRPr="00D141E3" w:rsidRDefault="00000000" w:rsidP="00F80E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80EF0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80EF0"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DCA6C0B" w14:textId="77777777" w:rsidR="00F80EF0" w:rsidRDefault="00F80EF0" w:rsidP="00F80E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FAFAEA" w14:textId="699FB264" w:rsidR="00F80EF0" w:rsidRDefault="00F80EF0" w:rsidP="00F80EF0">
            <w:r>
              <w:rPr>
                <w:rFonts w:ascii="GHEA Grapalat" w:hAnsi="GHEA Grapalat"/>
                <w:sz w:val="24"/>
              </w:rPr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939DB" w14:paraId="38F2309B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3C4E7E" w14:textId="77777777" w:rsidR="001939DB" w:rsidRPr="00E52AC2" w:rsidRDefault="001939DB" w:rsidP="001939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DB9AE5" w14:textId="77777777" w:rsidR="001939DB" w:rsidRPr="00757103" w:rsidRDefault="001939DB" w:rsidP="001939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1" w:history="1">
              <w:r w:rsidRPr="005624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ՎԴ/4651/05/12</w:t>
              </w:r>
            </w:hyperlink>
            <w:r w:rsidRPr="005624D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9BFF7A" w14:textId="2AD2153D" w:rsidR="001939DB" w:rsidRPr="00757103" w:rsidRDefault="001939DB" w:rsidP="001939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859B07" w14:textId="77777777" w:rsidR="001939DB" w:rsidRPr="00422113" w:rsidRDefault="00000000" w:rsidP="001939D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939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8993B87" w14:textId="77777777" w:rsidR="001939DB" w:rsidRDefault="001939DB" w:rsidP="001939DB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498D77AB" w14:textId="77777777" w:rsidR="001939DB" w:rsidRDefault="001939DB" w:rsidP="001939DB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5334BBDA" w14:textId="77777777" w:rsidR="001939DB" w:rsidRDefault="001939DB" w:rsidP="001939DB">
            <w:pPr>
              <w:rPr>
                <w:rFonts w:ascii="GHEA Grapalat" w:hAnsi="GHEA Grapalat"/>
                <w:sz w:val="24"/>
                <w:lang w:val="hy-AM"/>
              </w:rPr>
            </w:pPr>
            <w:r w:rsidRPr="001939DB">
              <w:rPr>
                <w:rFonts w:ascii="GHEA Grapalat" w:hAnsi="GHEA Grapalat"/>
                <w:color w:val="FF0000"/>
                <w:sz w:val="24"/>
                <w:lang w:val="hy-AM"/>
              </w:rPr>
              <w:t>19-րդ հոդված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9178725" w14:textId="77777777" w:rsidR="001939DB" w:rsidRDefault="001939DB" w:rsidP="001939DB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21-րդ հոդվածի 1-ին, 2-րդ մասեր, </w:t>
            </w:r>
          </w:p>
          <w:p w14:paraId="06A84DF8" w14:textId="77777777" w:rsidR="001939DB" w:rsidRDefault="001939DB" w:rsidP="001939DB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35-րդ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ծի 1-ին մաս, </w:t>
            </w:r>
          </w:p>
          <w:p w14:paraId="01C3C710" w14:textId="77777777" w:rsidR="001939DB" w:rsidRDefault="001939DB" w:rsidP="001939DB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4EB86B7B" w14:textId="77777777" w:rsidR="001939DB" w:rsidRDefault="001939DB" w:rsidP="001939DB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38-րդ հոդվածի 1-ին մաս, </w:t>
            </w:r>
          </w:p>
          <w:p w14:paraId="14003025" w14:textId="77777777" w:rsidR="001939DB" w:rsidRDefault="001939DB" w:rsidP="001939D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53-րդ հոդվածի 1-ին մասի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C790E">
              <w:rPr>
                <w:rFonts w:ascii="GHEA Grapalat" w:hAnsi="GHEA Grapalat"/>
                <w:sz w:val="24"/>
                <w:lang w:val="hy-AM"/>
              </w:rPr>
              <w:t>ունը, 2-րդ մասի «ա» կետ</w:t>
            </w:r>
          </w:p>
          <w:p w14:paraId="6643B97B" w14:textId="77777777" w:rsidR="001939DB" w:rsidRDefault="001939DB" w:rsidP="001939DB">
            <w:pPr>
              <w:rPr>
                <w:rFonts w:ascii="GHEA Grapalat" w:hAnsi="GHEA Grapalat"/>
                <w:sz w:val="24"/>
              </w:rPr>
            </w:pPr>
          </w:p>
          <w:p w14:paraId="4F2F8CCF" w14:textId="77777777" w:rsidR="001939DB" w:rsidRPr="00D141E3" w:rsidRDefault="00000000" w:rsidP="001939D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939D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939DB"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39B4F7" w14:textId="77777777" w:rsidR="001939DB" w:rsidRDefault="001939DB" w:rsidP="001939D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A4E502" w14:textId="36E06AC8" w:rsidR="001939DB" w:rsidRDefault="001939DB" w:rsidP="001939DB">
            <w:r>
              <w:rPr>
                <w:rFonts w:ascii="GHEA Grapalat" w:hAnsi="GHEA Grapalat"/>
                <w:sz w:val="24"/>
              </w:rPr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B22D1" w14:paraId="2D038DAF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39776D" w14:textId="77777777" w:rsidR="009B22D1" w:rsidRPr="00E52AC2" w:rsidRDefault="009B22D1" w:rsidP="009B22D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79E4D0" w14:textId="77777777" w:rsidR="009B22D1" w:rsidRPr="00757103" w:rsidRDefault="009B22D1" w:rsidP="009B22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4" w:history="1">
              <w:r w:rsidRPr="00E161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ՎԴ/4651/05/12</w:t>
              </w:r>
            </w:hyperlink>
            <w:r w:rsidRPr="005624D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A76040" w14:textId="704BDA73" w:rsidR="009B22D1" w:rsidRPr="00757103" w:rsidRDefault="009B22D1" w:rsidP="009B22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086B49" w14:textId="77777777" w:rsidR="009B22D1" w:rsidRPr="00422113" w:rsidRDefault="00000000" w:rsidP="009B22D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B2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3088C96" w14:textId="77777777" w:rsidR="009B22D1" w:rsidRDefault="009B22D1" w:rsidP="009B22D1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3A0631C1" w14:textId="77777777" w:rsidR="009B22D1" w:rsidRDefault="009B22D1" w:rsidP="009B22D1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1AAF9C19" w14:textId="77777777" w:rsidR="009B22D1" w:rsidRDefault="009B22D1" w:rsidP="009B22D1">
            <w:pPr>
              <w:rPr>
                <w:rFonts w:ascii="GHEA Grapalat" w:hAnsi="GHEA Grapalat"/>
                <w:sz w:val="24"/>
                <w:lang w:val="hy-AM"/>
              </w:rPr>
            </w:pPr>
            <w:r w:rsidRPr="000B6FD8">
              <w:rPr>
                <w:rFonts w:ascii="GHEA Grapalat" w:hAnsi="GHEA Grapalat"/>
                <w:color w:val="FF0000"/>
                <w:sz w:val="24"/>
                <w:lang w:val="hy-AM"/>
              </w:rPr>
              <w:lastRenderedPageBreak/>
              <w:t>19-րդ հոդվածը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, 21-րդ հոդվածի 1-ին, 2-րդ մասեր, </w:t>
            </w:r>
          </w:p>
          <w:p w14:paraId="5E041C88" w14:textId="77777777" w:rsidR="009B22D1" w:rsidRDefault="009B22D1" w:rsidP="009B22D1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35-րդ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ծի 1-ին մաս, </w:t>
            </w:r>
          </w:p>
          <w:p w14:paraId="5EC7891C" w14:textId="77777777" w:rsidR="009B22D1" w:rsidRDefault="009B22D1" w:rsidP="009B22D1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27E3F31B" w14:textId="77777777" w:rsidR="009B22D1" w:rsidRDefault="009B22D1" w:rsidP="009B22D1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38-րդ հոդվածի 1-ին մաս, </w:t>
            </w:r>
          </w:p>
          <w:p w14:paraId="6EF216EA" w14:textId="77777777" w:rsidR="009B22D1" w:rsidRDefault="009B22D1" w:rsidP="009B22D1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53-րդ հոդվածի 1-ին մասի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C790E">
              <w:rPr>
                <w:rFonts w:ascii="GHEA Grapalat" w:hAnsi="GHEA Grapalat"/>
                <w:sz w:val="24"/>
                <w:lang w:val="hy-AM"/>
              </w:rPr>
              <w:t>ուն, 2-րդ մասի «ա» կետ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  </w:t>
            </w:r>
          </w:p>
          <w:p w14:paraId="5866137B" w14:textId="77777777" w:rsidR="009B22D1" w:rsidRDefault="009B22D1" w:rsidP="009B22D1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F0634EA" w14:textId="77777777" w:rsidR="009B22D1" w:rsidRPr="00E1613C" w:rsidRDefault="00000000" w:rsidP="009B22D1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6" w:history="1">
              <w:r w:rsidR="009B22D1" w:rsidRPr="00E161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«Երևան քաղաքում իրավունք հաստատող փաստաթղթերը չպահպանված անհատական բնակելի տների կարգավիճակի մասին» ՀՀ օրենքի</w:t>
              </w:r>
            </w:hyperlink>
            <w:r w:rsidR="009B22D1" w:rsidRPr="00E1613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E242DF2" w14:textId="0C28F00B" w:rsidR="009B22D1" w:rsidRDefault="009B22D1" w:rsidP="009B22D1">
            <w:r w:rsidRPr="007C790E">
              <w:rPr>
                <w:rFonts w:ascii="GHEA Grapalat" w:hAnsi="GHEA Grapalat"/>
                <w:sz w:val="24"/>
                <w:lang w:val="hy-AM"/>
              </w:rPr>
              <w:t>1-ին, 3-ր</w:t>
            </w:r>
            <w:r w:rsidRPr="00186FAE">
              <w:rPr>
                <w:rFonts w:ascii="GHEA Grapalat" w:hAnsi="GHEA Grapalat"/>
                <w:sz w:val="24"/>
                <w:lang w:val="hy-AM"/>
              </w:rPr>
              <w:t>դ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 հոդվածներ</w:t>
            </w:r>
          </w:p>
        </w:tc>
      </w:tr>
    </w:tbl>
    <w:p w14:paraId="02D20D2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8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60"/>
    <w:rsid w:val="0000178D"/>
    <w:rsid w:val="000B6FD8"/>
    <w:rsid w:val="001939DB"/>
    <w:rsid w:val="008C0677"/>
    <w:rsid w:val="009B22D1"/>
    <w:rsid w:val="00AE5960"/>
    <w:rsid w:val="00ED6242"/>
    <w:rsid w:val="00EE2ED9"/>
    <w:rsid w:val="00F8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E8F"/>
  <w15:chartTrackingRefBased/>
  <w15:docId w15:val="{11538E7C-83BC-40BA-A8CE-7FAE24AD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9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9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596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C0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4752" TargetMode="External"/><Relationship Id="rId18" Type="http://schemas.openxmlformats.org/officeDocument/2006/relationships/hyperlink" Target="https://www.arlis.am/DocumentView.aspx?DocID=165294" TargetMode="External"/><Relationship Id="rId26" Type="http://schemas.openxmlformats.org/officeDocument/2006/relationships/hyperlink" Target="https://www.arlis.am/DocumentView.aspx?docid=1263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97968" TargetMode="External"/><Relationship Id="rId7" Type="http://schemas.openxmlformats.org/officeDocument/2006/relationships/hyperlink" Target="https://www.arlis.am/DocumentView.aspx?DocID=165459" TargetMode="External"/><Relationship Id="rId12" Type="http://schemas.openxmlformats.org/officeDocument/2006/relationships/hyperlink" Target="https://www.arlis.am/DocumentView.aspx?docid=166594" TargetMode="External"/><Relationship Id="rId17" Type="http://schemas.openxmlformats.org/officeDocument/2006/relationships/hyperlink" Target="https://www.arlis.am/DocumentView.aspx?DocID=103278" TargetMode="External"/><Relationship Id="rId25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8041" TargetMode="External"/><Relationship Id="rId20" Type="http://schemas.openxmlformats.org/officeDocument/2006/relationships/hyperlink" Target="https://www.arlis.am/DocumentView.aspx?docid=1263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18120" TargetMode="External"/><Relationship Id="rId24" Type="http://schemas.openxmlformats.org/officeDocument/2006/relationships/hyperlink" Target="https://www.arlis.am/DocumentView.aspx?DocID=97968" TargetMode="External"/><Relationship Id="rId5" Type="http://schemas.openxmlformats.org/officeDocument/2006/relationships/hyperlink" Target="https://www.arlis.am/DocumentView.aspx?DocID=164539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2630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75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arlis.am/DocumentView.aspx?DocID=16529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2022-08-03T05:43:00Z</dcterms:created>
  <dcterms:modified xsi:type="dcterms:W3CDTF">2022-10-24T07:00:00Z</dcterms:modified>
</cp:coreProperties>
</file>