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71CFC" w:rsidRPr="00476674" w14:paraId="0BAE5B6C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DEBEC97" w14:textId="77777777" w:rsidR="00271CFC" w:rsidRPr="00757103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E036FE" w14:textId="77777777" w:rsidR="00271CFC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AA9BD2" w14:textId="77777777" w:rsidR="00271CFC" w:rsidRPr="008E336E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E289032" w14:textId="7A7B2DAA" w:rsidR="00271CFC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66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309DE4" w14:textId="77777777" w:rsidR="00271CFC" w:rsidRPr="00476674" w:rsidRDefault="00271CFC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525F17F" w14:textId="77777777" w:rsidR="00271CFC" w:rsidRPr="00757103" w:rsidRDefault="00271CF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E6F71" w:rsidRPr="00ED476D" w14:paraId="7A849E2A" w14:textId="77777777" w:rsidTr="00C142F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BF0BEC" w14:textId="77777777" w:rsidR="003E6F71" w:rsidRPr="002F7657" w:rsidRDefault="003E6F71" w:rsidP="003E6F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7B9D14" w14:textId="77777777" w:rsidR="003E6F71" w:rsidRPr="00757103" w:rsidRDefault="003E6F71" w:rsidP="003E6F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80193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ԵԴ/7630/02/20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3935F9" w14:textId="0145F07F" w:rsidR="003E6F71" w:rsidRPr="00757103" w:rsidRDefault="003E6F71" w:rsidP="003E6F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27DEA6" w14:textId="77777777" w:rsidR="003E6F71" w:rsidRPr="00AB4966" w:rsidRDefault="003E6F71" w:rsidP="003E6F7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B956E15" w14:textId="77777777" w:rsidR="003E6F71" w:rsidRDefault="003E6F71" w:rsidP="003E6F7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0EACF0AD" w14:textId="77777777" w:rsidR="003E6F71" w:rsidRPr="003E6F71" w:rsidRDefault="003E6F71" w:rsidP="003E6F71">
            <w:pPr>
              <w:rPr>
                <w:color w:val="FF0000"/>
              </w:rPr>
            </w:pPr>
            <w:r w:rsidRPr="003E6F71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3E6F71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3E6F71">
              <w:rPr>
                <w:color w:val="FF0000"/>
              </w:rPr>
              <w:t xml:space="preserve"> </w:t>
            </w:r>
          </w:p>
          <w:p w14:paraId="1B99D68C" w14:textId="77777777" w:rsidR="003E6F71" w:rsidRDefault="003E6F71" w:rsidP="003E6F71"/>
          <w:p w14:paraId="77C86716" w14:textId="77777777" w:rsidR="003E6F71" w:rsidRPr="00AB4966" w:rsidRDefault="003E6F71" w:rsidP="003E6F7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B496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AB496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E27B9F7" w14:textId="77777777" w:rsidR="003E6F71" w:rsidRDefault="003E6F71" w:rsidP="003E6F7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3516260D" w14:textId="77777777" w:rsidR="003E6F71" w:rsidRDefault="003E6F71" w:rsidP="003E6F7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1058-րդ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DBE9B16" w14:textId="77777777" w:rsidR="003E6F71" w:rsidRDefault="003E6F71" w:rsidP="003E6F71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3BD8781C" w14:textId="04507715" w:rsidR="003E6F71" w:rsidRDefault="003E6F71" w:rsidP="003E6F71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1064-րդ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E14ADE" w:rsidRPr="00ED476D" w14:paraId="1FE6D562" w14:textId="77777777" w:rsidTr="00C142F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C80516" w14:textId="77777777" w:rsidR="00E14ADE" w:rsidRPr="002F7657" w:rsidRDefault="00E14ADE" w:rsidP="00E14A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4B26B0" w14:textId="77777777" w:rsidR="00E14ADE" w:rsidRPr="00757103" w:rsidRDefault="00E14ADE" w:rsidP="00E14A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73574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ՍԴ1/0654/02/20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77DC9B" w14:textId="4617DB58" w:rsidR="00E14ADE" w:rsidRPr="00757103" w:rsidRDefault="00E14ADE" w:rsidP="00E14A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469BA8" w14:textId="77777777" w:rsidR="00E14ADE" w:rsidRDefault="00E14ADE" w:rsidP="00E14ADE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CE49F5" w14:textId="77777777" w:rsidR="00E14ADE" w:rsidRDefault="00E14ADE" w:rsidP="00E14ADE">
            <w:pPr>
              <w:rPr>
                <w:rFonts w:ascii="GHEA Grapalat" w:hAnsi="GHEA Grapalat"/>
                <w:sz w:val="24"/>
                <w:lang w:val="hy-AM"/>
              </w:rPr>
            </w:pPr>
            <w:r w:rsidRPr="00AE002F">
              <w:rPr>
                <w:rFonts w:ascii="GHEA Grapalat" w:hAnsi="GHEA Grapalat"/>
                <w:sz w:val="24"/>
                <w:lang w:val="hy-AM"/>
              </w:rPr>
              <w:t>57-րդ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3F81240" w14:textId="77777777" w:rsidR="00E14ADE" w:rsidRDefault="00E14ADE" w:rsidP="00E14ADE">
            <w:pPr>
              <w:rPr>
                <w:rFonts w:ascii="GHEA Grapalat" w:hAnsi="GHEA Grapalat"/>
                <w:sz w:val="24"/>
                <w:lang w:val="hy-AM"/>
              </w:rPr>
            </w:pPr>
            <w:r w:rsidRPr="00E14AD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EE0D759" w14:textId="77777777" w:rsidR="00E14ADE" w:rsidRDefault="00E14ADE" w:rsidP="00E14AD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74-րդ հոդվածի 1-ին մաս, </w:t>
            </w:r>
          </w:p>
          <w:p w14:paraId="02B250B8" w14:textId="77777777" w:rsidR="00E14ADE" w:rsidRDefault="00E14ADE" w:rsidP="00E14ADE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378-րդ հոդվածի 1-ին, 2-րդ, 3-րդ մասեր, </w:t>
            </w:r>
          </w:p>
          <w:p w14:paraId="0DCF5F17" w14:textId="77777777" w:rsidR="00E14ADE" w:rsidRDefault="00E14ADE" w:rsidP="00E14ADE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379-րդ հոդվածի 1-ին, 5-րդ մասեր</w:t>
            </w:r>
            <w: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77FAA54" w14:textId="77777777" w:rsidR="00E14ADE" w:rsidRDefault="00E14ADE" w:rsidP="00E14ADE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27B65978" w14:textId="77777777" w:rsidR="00E14ADE" w:rsidRDefault="00E14ADE" w:rsidP="00E14ADE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10" w:history="1">
              <w:r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42570851" w14:textId="19931B3A" w:rsidR="00E14ADE" w:rsidRDefault="00E14ADE" w:rsidP="00E14ADE">
            <w:r w:rsidRPr="00AE002F">
              <w:rPr>
                <w:rFonts w:ascii="GHEA Grapalat" w:hAnsi="GHEA Grapalat"/>
                <w:sz w:val="24"/>
                <w:lang w:val="hy-AM"/>
              </w:rPr>
              <w:t>81</w:t>
            </w:r>
            <w:r w:rsidRPr="00AE002F">
              <w:rPr>
                <w:rFonts w:ascii="Cambria Math" w:hAnsi="Cambria Math" w:cs="Cambria Math"/>
                <w:sz w:val="24"/>
                <w:lang w:val="hy-AM"/>
              </w:rPr>
              <w:t>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>2-րդ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4-րդ</w:t>
            </w:r>
            <w:r w:rsidRPr="00AE002F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</w:p>
        </w:tc>
      </w:tr>
      <w:tr w:rsidR="00EB7443" w:rsidRPr="00ED476D" w14:paraId="0E2A11E1" w14:textId="77777777" w:rsidTr="00C142F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B476AE4" w14:textId="77777777" w:rsidR="00EB7443" w:rsidRPr="002F7657" w:rsidRDefault="00EB7443" w:rsidP="00EB74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7A27DA" w14:textId="77777777" w:rsidR="00EB7443" w:rsidRPr="00757103" w:rsidRDefault="00EB7443" w:rsidP="00EB74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DCA396" w14:textId="3357B8F4" w:rsidR="00EB7443" w:rsidRPr="00757103" w:rsidRDefault="00EB7443" w:rsidP="00EB74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75F2B8D" w14:textId="77777777" w:rsidR="00EB7443" w:rsidRDefault="00EB7443" w:rsidP="00EB744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916A1EE" w14:textId="77777777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4EFBE7" w14:textId="77777777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22C1F5" w14:textId="77777777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77A334" w14:textId="77777777" w:rsidR="00EB7443" w:rsidRDefault="00EB7443" w:rsidP="00EB7443">
            <w:r w:rsidRPr="00EB7443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B744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B744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t xml:space="preserve"> </w:t>
            </w:r>
          </w:p>
          <w:p w14:paraId="45BCDB81" w14:textId="77777777" w:rsidR="00EB7443" w:rsidRDefault="00EB7443" w:rsidP="00EB7443"/>
          <w:p w14:paraId="793DC6FE" w14:textId="77777777" w:rsidR="00EB7443" w:rsidRDefault="00EB7443" w:rsidP="00EB744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8F275DD" w14:textId="77777777" w:rsidR="005351A3" w:rsidRDefault="00EB7443" w:rsidP="00EB744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07E406" w14:textId="045DAE40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C3ADCC" w14:textId="77777777" w:rsidR="00EB7443" w:rsidRDefault="00EB7443" w:rsidP="00EB7443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7CADF3" w14:textId="54EF2900" w:rsidR="00EB7443" w:rsidRDefault="00EB7443" w:rsidP="00EB7443"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97A57" w:rsidRPr="00ED476D" w14:paraId="6B0CE5ED" w14:textId="77777777" w:rsidTr="00F3127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5C095F" w14:textId="77777777" w:rsidR="00497A57" w:rsidRPr="002F7657" w:rsidRDefault="00497A57" w:rsidP="00497A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EED15F" w14:textId="77777777" w:rsidR="00497A57" w:rsidRPr="00597807" w:rsidRDefault="00497A57" w:rsidP="00497A57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4" w:history="1">
              <w:r w:rsidRPr="003504D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ԱՐԱԴ/2538/02/19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E05908" w14:textId="65E32BA9" w:rsidR="00497A57" w:rsidRPr="00757103" w:rsidRDefault="00497A57" w:rsidP="00497A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</w:tcPr>
          <w:p w14:paraId="2B97EB43" w14:textId="77777777" w:rsidR="00497A57" w:rsidRDefault="00497A57" w:rsidP="00497A5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E293743" w14:textId="77777777" w:rsidR="00497A57" w:rsidRDefault="00497A57" w:rsidP="00497A57">
            <w:pPr>
              <w:rPr>
                <w:rFonts w:ascii="GHEA Grapalat" w:hAnsi="GHEA Grapalat"/>
                <w:sz w:val="24"/>
              </w:rPr>
            </w:pPr>
            <w:r w:rsidRPr="00497A57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497A5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7A5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A1D7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1D7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2C4F79" w14:textId="77777777" w:rsidR="00497A57" w:rsidRDefault="00497A57" w:rsidP="00497A57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2813768D" w14:textId="77777777" w:rsidR="00497A57" w:rsidRDefault="00497A57" w:rsidP="00497A57"/>
          <w:p w14:paraId="570EDFDD" w14:textId="59F1B0AB" w:rsidR="00497A57" w:rsidRDefault="00497A57" w:rsidP="00497A5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AF0995" w14:textId="77777777" w:rsidR="00497A57" w:rsidRDefault="00497A57" w:rsidP="00497A5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0F9357" w14:textId="77777777" w:rsidR="00497A57" w:rsidRDefault="00497A57" w:rsidP="00497A57">
            <w:pPr>
              <w:rPr>
                <w:rFonts w:ascii="GHEA Grapalat" w:hAnsi="GHEA Grapalat"/>
                <w:sz w:val="24"/>
              </w:rPr>
            </w:pPr>
            <w:r w:rsidRPr="005A1D72">
              <w:rPr>
                <w:rFonts w:ascii="GHEA Grapalat" w:hAnsi="GHEA Grapalat"/>
                <w:sz w:val="24"/>
              </w:rPr>
              <w:t xml:space="preserve">275-րդ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1D72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1D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C44161" w14:textId="58DCD9AF" w:rsidR="00497A57" w:rsidRPr="00497A57" w:rsidRDefault="00497A57" w:rsidP="00497A5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129B8" w:rsidRPr="00ED476D" w14:paraId="664444D4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6407D8" w14:textId="77777777" w:rsidR="00C129B8" w:rsidRPr="002F7657" w:rsidRDefault="00C129B8" w:rsidP="00C129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B5CB71" w14:textId="77777777" w:rsidR="00C129B8" w:rsidRPr="00757103" w:rsidRDefault="00C129B8" w:rsidP="00C129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A618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ԵԱՔԴ/1302/02/16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8DF49D" w14:textId="694A9513" w:rsidR="00C129B8" w:rsidRPr="00757103" w:rsidRDefault="00C129B8" w:rsidP="00C129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45F0BC" w14:textId="77777777" w:rsidR="00C129B8" w:rsidRDefault="00C129B8" w:rsidP="00C129B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F315FA6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42F26D1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հոդվածի 2-րդ մաս, </w:t>
            </w:r>
          </w:p>
          <w:p w14:paraId="6FF0ECA6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 w:rsidRPr="00C129B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66-րդ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</w:t>
            </w:r>
          </w:p>
          <w:p w14:paraId="08B39C83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D87F8F9" w14:textId="77777777" w:rsidR="00C129B8" w:rsidRDefault="00C129B8" w:rsidP="00C129B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46748D1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 w:rsidRPr="008C6BB3">
              <w:rPr>
                <w:rFonts w:ascii="GHEA Grapalat" w:hAnsi="GHEA Grapalat"/>
                <w:sz w:val="24"/>
                <w:lang w:val="hy-AM"/>
              </w:rPr>
              <w:t>1230-րդ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961442E" w14:textId="77777777" w:rsidR="00C129B8" w:rsidRDefault="00C129B8" w:rsidP="00C129B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1231-րդ հոդվածի 1-ին կետ</w:t>
            </w:r>
          </w:p>
          <w:p w14:paraId="038172C7" w14:textId="77777777" w:rsidR="00C129B8" w:rsidRDefault="00C129B8" w:rsidP="00C129B8">
            <w:pPr>
              <w:rPr>
                <w:lang w:val="hy-AM"/>
              </w:rPr>
            </w:pPr>
          </w:p>
          <w:p w14:paraId="181CFC82" w14:textId="77777777" w:rsidR="00C129B8" w:rsidRDefault="00C129B8" w:rsidP="00C129B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4EDEA59" w14:textId="2B0FD441" w:rsidR="00C129B8" w:rsidRDefault="00C129B8" w:rsidP="00C129B8">
            <w:r w:rsidRPr="00D134BA">
              <w:rPr>
                <w:rFonts w:ascii="GHEA Grapalat" w:hAnsi="GHEA Grapalat"/>
                <w:sz w:val="24"/>
                <w:lang w:val="hy-AM"/>
              </w:rPr>
              <w:t>2-րդ հոդվածի 1-ին կետ</w:t>
            </w:r>
          </w:p>
        </w:tc>
      </w:tr>
      <w:tr w:rsidR="00B406A9" w:rsidRPr="00ED476D" w14:paraId="408B1113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8CE41E" w14:textId="77777777" w:rsidR="00B406A9" w:rsidRPr="002F7657" w:rsidRDefault="00B406A9" w:rsidP="00B406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B1FD23" w14:textId="77777777" w:rsidR="00B406A9" w:rsidRPr="00757103" w:rsidRDefault="00B406A9" w:rsidP="00B40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1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181FD9" w14:textId="5948FA0F" w:rsidR="00B406A9" w:rsidRPr="00757103" w:rsidRDefault="00B406A9" w:rsidP="00B406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FAE0330" w14:textId="77777777" w:rsidR="00B406A9" w:rsidRDefault="00B406A9" w:rsidP="00B406A9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1BD3E4D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BDF19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 w:rsidRPr="00B406A9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B406A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406A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7A94BB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A88AD2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7E27FAB" w14:textId="77777777" w:rsidR="00B406A9" w:rsidRDefault="00B406A9" w:rsidP="00B406A9"/>
          <w:p w14:paraId="674893D1" w14:textId="77777777" w:rsidR="00B406A9" w:rsidRPr="00C07677" w:rsidRDefault="00B406A9" w:rsidP="00B406A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5BAAD1" w14:textId="77777777" w:rsidR="00B406A9" w:rsidRDefault="00B406A9" w:rsidP="00B406A9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0C8AB694" w14:textId="65B4F15C" w:rsidR="00B406A9" w:rsidRDefault="00B406A9" w:rsidP="00B406A9"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B6128E" w:rsidRPr="00ED476D" w14:paraId="4FD18EAF" w14:textId="77777777" w:rsidTr="00D87DC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B2A911" w14:textId="77777777" w:rsidR="00B6128E" w:rsidRPr="002F7657" w:rsidRDefault="00B6128E" w:rsidP="00B6128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F08E43" w14:textId="77777777" w:rsidR="00B6128E" w:rsidRPr="00597807" w:rsidRDefault="00B6128E" w:rsidP="00B6128E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C025B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ԵԴ/36396/02/19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0CAA59" w14:textId="458E7216" w:rsidR="00B6128E" w:rsidRPr="00757103" w:rsidRDefault="00B6128E" w:rsidP="00B6128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01.07.2022</w:t>
            </w:r>
          </w:p>
        </w:tc>
        <w:tc>
          <w:tcPr>
            <w:tcW w:w="4644" w:type="dxa"/>
            <w:shd w:val="clear" w:color="auto" w:fill="auto"/>
          </w:tcPr>
          <w:p w14:paraId="225D0308" w14:textId="77777777" w:rsidR="00B6128E" w:rsidRDefault="00B6128E" w:rsidP="00B6128E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41E5C95" w14:textId="77777777" w:rsidR="00B6128E" w:rsidRDefault="00B6128E" w:rsidP="00B6128E">
            <w:r w:rsidRPr="00B6128E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B6128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6128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75561FB5" w14:textId="77777777" w:rsidR="00B6128E" w:rsidRDefault="00B6128E" w:rsidP="00B6128E"/>
          <w:p w14:paraId="04BB965B" w14:textId="1BD27EC6" w:rsidR="00B6128E" w:rsidRDefault="00B6128E" w:rsidP="00B6128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83C4CD" w14:textId="77777777" w:rsidR="00B6128E" w:rsidRDefault="00B6128E" w:rsidP="00B6128E">
            <w:pPr>
              <w:rPr>
                <w:rFonts w:ascii="GHEA Grapalat" w:hAnsi="GHEA Grapalat"/>
                <w:sz w:val="24"/>
              </w:rPr>
            </w:pPr>
            <w:r w:rsidRPr="00D20FE9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D20F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0FE9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7921B899" w14:textId="77777777" w:rsidR="00B6128E" w:rsidRDefault="00B6128E" w:rsidP="00B612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1DB3B467" w14:textId="77777777" w:rsidR="00B6128E" w:rsidRDefault="00B6128E" w:rsidP="00B612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EFE283" w14:textId="040B6249" w:rsidR="00B6128E" w:rsidRPr="00B6128E" w:rsidRDefault="00B6128E" w:rsidP="00B6128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7D3BD3" w:rsidRPr="00ED476D" w14:paraId="746CBC51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B3ECD15" w14:textId="77777777" w:rsidR="007D3BD3" w:rsidRPr="002F7657" w:rsidRDefault="007D3BD3" w:rsidP="007D3BD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9A3599" w14:textId="77777777" w:rsidR="007D3BD3" w:rsidRPr="00757103" w:rsidRDefault="007D3BD3" w:rsidP="007D3B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7" w:history="1">
              <w:r w:rsidRPr="0019381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ԿԴ1/1653/02/18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4E65D0" w14:textId="16071B9B" w:rsidR="007D3BD3" w:rsidRPr="00757103" w:rsidRDefault="007D3BD3" w:rsidP="007D3BD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BAC7E0" w14:textId="77777777" w:rsidR="007D3BD3" w:rsidRPr="00DF141F" w:rsidRDefault="007D3BD3" w:rsidP="007D3BD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D92A98C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 w:rsidRPr="00DA3A34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3A3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3A3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7F6381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19519B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5CB059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 w:rsidRPr="007D3BD3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7D3BD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D3BD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4E64F14" w14:textId="77777777" w:rsidR="007D3BD3" w:rsidRDefault="007D3BD3" w:rsidP="007D3BD3"/>
          <w:p w14:paraId="527478C6" w14:textId="77777777" w:rsidR="007D3BD3" w:rsidRPr="007405ED" w:rsidRDefault="007D3BD3" w:rsidP="007D3BD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94A1AD8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 w:rsidRPr="00B262EB">
              <w:rPr>
                <w:rFonts w:ascii="GHEA Grapalat" w:hAnsi="GHEA Grapalat"/>
                <w:sz w:val="24"/>
              </w:rPr>
              <w:t xml:space="preserve">69-րդ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262E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262EB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F4C549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B413BD0" w14:textId="77777777" w:rsidR="007D3BD3" w:rsidRDefault="007D3BD3" w:rsidP="007D3BD3">
            <w:pPr>
              <w:rPr>
                <w:rFonts w:ascii="GHEA Grapalat" w:hAnsi="GHEA Grapalat"/>
                <w:sz w:val="24"/>
              </w:rPr>
            </w:pPr>
          </w:p>
          <w:p w14:paraId="40A0808A" w14:textId="77777777" w:rsidR="007D3BD3" w:rsidRPr="00DF141F" w:rsidRDefault="007D3BD3" w:rsidP="007D3BD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«Երեխայի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A4A579" w14:textId="68701036" w:rsidR="007D3BD3" w:rsidRDefault="007D3BD3" w:rsidP="007D3BD3"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796366" w:rsidRPr="00ED476D" w14:paraId="692A8BCF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6FE0AC" w14:textId="77777777" w:rsidR="00796366" w:rsidRPr="002F7657" w:rsidRDefault="00796366" w:rsidP="007963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8F803AB" w14:textId="77777777" w:rsidR="00796366" w:rsidRPr="00757103" w:rsidRDefault="00796366" w:rsidP="007963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1" w:history="1">
              <w:r w:rsidRPr="0059513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ԵԴ/4095/02/19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0AE87F" w14:textId="1DB18CEB" w:rsidR="00796366" w:rsidRPr="00757103" w:rsidRDefault="00796366" w:rsidP="007963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77C606" w14:textId="77777777" w:rsidR="00796366" w:rsidRDefault="00796366" w:rsidP="0079636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0F4A5EC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 w:rsidRPr="009A26D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A26D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A26D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8E5574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7133C3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 w:rsidRPr="00796366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79636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9636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DB739D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EF3B95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CD8C30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0987C4BD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</w:p>
          <w:p w14:paraId="38933C16" w14:textId="77777777" w:rsidR="00796366" w:rsidRDefault="00796366" w:rsidP="0079636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3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374DF07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 w:rsidRPr="002E7282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9CCA83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11DB8E" w14:textId="77777777" w:rsidR="00796366" w:rsidRDefault="00796366" w:rsidP="0079636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31-րդ</w:t>
            </w:r>
            <w:r w:rsidRPr="002E728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862AF3" w14:textId="5720B9DD" w:rsidR="00796366" w:rsidRDefault="00796366" w:rsidP="00796366">
            <w:r w:rsidRPr="002E7282">
              <w:rPr>
                <w:rFonts w:ascii="GHEA Grapalat" w:hAnsi="GHEA Grapalat"/>
                <w:sz w:val="24"/>
              </w:rPr>
              <w:t xml:space="preserve">41-րդ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728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728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953DB" w:rsidRPr="00ED476D" w14:paraId="2612F25F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AE4B92D" w14:textId="77777777" w:rsidR="006953DB" w:rsidRPr="002F7657" w:rsidRDefault="006953DB" w:rsidP="006953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EAA392" w14:textId="77777777" w:rsidR="006953DB" w:rsidRPr="00757103" w:rsidRDefault="006953DB" w:rsidP="006953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4" w:history="1">
              <w:r w:rsidRPr="005D5A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ԼԴ/0902/02/13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A0C04C" w14:textId="7A91EA62" w:rsidR="006953DB" w:rsidRPr="00757103" w:rsidRDefault="006953DB" w:rsidP="006953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D81049" w14:textId="77777777" w:rsidR="006953DB" w:rsidRPr="006E55AE" w:rsidRDefault="006953DB" w:rsidP="006953D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FF58382" w14:textId="77777777" w:rsidR="006953DB" w:rsidRDefault="006953DB" w:rsidP="006953DB">
            <w:pPr>
              <w:rPr>
                <w:rFonts w:ascii="GHEA Grapalat" w:hAnsi="GHEA Grapalat"/>
                <w:sz w:val="24"/>
              </w:rPr>
            </w:pPr>
            <w:r w:rsidRPr="006953DB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6953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953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3C44AB" w14:textId="58C2D489" w:rsidR="006953DB" w:rsidRDefault="006953DB" w:rsidP="006953DB">
            <w:r w:rsidRPr="00F42D78">
              <w:rPr>
                <w:rFonts w:ascii="GHEA Grapalat" w:hAnsi="GHEA Grapalat"/>
                <w:sz w:val="24"/>
              </w:rPr>
              <w:t xml:space="preserve">414-րդ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42D7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42D7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31910E23" w14:textId="77777777" w:rsidR="006953DB" w:rsidRDefault="006953DB" w:rsidP="006953DB"/>
          <w:p w14:paraId="264CEC1F" w14:textId="77777777" w:rsidR="006953DB" w:rsidRDefault="006953DB" w:rsidP="006953DB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36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4AD9A358" w14:textId="700B3567" w:rsidR="006953DB" w:rsidRPr="00727460" w:rsidRDefault="006953DB" w:rsidP="006953DB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1A5C369F" w14:textId="77777777" w:rsidR="006953DB" w:rsidRDefault="006953DB" w:rsidP="006953DB">
            <w:pPr>
              <w:rPr>
                <w:rFonts w:ascii="GHEA Grapalat" w:hAnsi="GHEA Grapalat"/>
                <w:sz w:val="24"/>
              </w:rPr>
            </w:pPr>
            <w:r w:rsidRPr="00C804B0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C804B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A82875" w14:textId="77777777" w:rsidR="006953DB" w:rsidRDefault="006953DB" w:rsidP="006953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250145" w14:textId="77777777" w:rsidR="006953DB" w:rsidRDefault="006953DB" w:rsidP="006953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FE125A" w14:textId="61942935" w:rsidR="006953DB" w:rsidRPr="006953DB" w:rsidRDefault="006953DB" w:rsidP="006953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D4325" w:rsidRPr="00ED476D" w14:paraId="320DA59E" w14:textId="77777777" w:rsidTr="00A2009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78542F" w14:textId="77777777" w:rsidR="000D4325" w:rsidRPr="002F7657" w:rsidRDefault="000D4325" w:rsidP="000D432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1708D98" w14:textId="77777777" w:rsidR="000D4325" w:rsidRPr="00757103" w:rsidRDefault="000D4325" w:rsidP="000D43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7" w:history="1">
              <w:r w:rsidRPr="00BD449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ԱՎԴ2/2912/02/19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428FE1" w14:textId="65F4E2F9" w:rsidR="000D4325" w:rsidRPr="00757103" w:rsidRDefault="000D4325" w:rsidP="000D432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B45F31" w14:textId="77777777" w:rsidR="000D4325" w:rsidRDefault="000D4325" w:rsidP="000D432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8B4DADA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 w:rsidRPr="004D39DD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4D39DD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3CC75E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B949C0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4F141B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 w:rsidRPr="000D4325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0D432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D432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C322FA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21C27D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2EFDF1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D0D9CC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D403962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</w:p>
          <w:p w14:paraId="63E62902" w14:textId="77777777" w:rsidR="000D4325" w:rsidRDefault="000D4325" w:rsidP="000D432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3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FC02BB7" w14:textId="77777777" w:rsidR="000D4325" w:rsidRDefault="000D4325" w:rsidP="000D4325">
            <w:pPr>
              <w:rPr>
                <w:rFonts w:ascii="GHEA Grapalat" w:hAnsi="GHEA Grapalat"/>
                <w:sz w:val="24"/>
              </w:rPr>
            </w:pPr>
            <w:r w:rsidRPr="00B80C25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0C2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0C2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966781" w14:textId="5A59B3DE" w:rsidR="000D4325" w:rsidRDefault="000D4325" w:rsidP="000D4325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45CE4" w:rsidRPr="00ED476D" w14:paraId="10A37C5C" w14:textId="77777777" w:rsidTr="00E7522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69E8C37" w14:textId="77777777" w:rsidR="00945CE4" w:rsidRPr="002F7657" w:rsidRDefault="00945CE4" w:rsidP="00945C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B598A2" w14:textId="77777777" w:rsidR="00945CE4" w:rsidRPr="00597807" w:rsidRDefault="00945CE4" w:rsidP="00945CE4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0" w:history="1">
              <w:r w:rsidRPr="000A2EF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ԵԴ/17352/02/18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B75DE2B" w14:textId="00AD8055" w:rsidR="00945CE4" w:rsidRPr="00757103" w:rsidRDefault="00945CE4" w:rsidP="00945C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</w:tcPr>
          <w:p w14:paraId="7C0BDF4E" w14:textId="77777777" w:rsidR="00945CE4" w:rsidRDefault="00945CE4" w:rsidP="00945CE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E82B27D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 w:rsidRPr="00945CE4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945CE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45CE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E3CCB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</w:t>
            </w:r>
            <w:r w:rsidRPr="00EE3CC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E3CCB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0648B1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5F5320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95E9757" w14:textId="77777777" w:rsidR="00945CE4" w:rsidRDefault="00945CE4" w:rsidP="00945CE4"/>
          <w:p w14:paraId="0CE09696" w14:textId="77777777" w:rsidR="00945CE4" w:rsidRDefault="00945CE4" w:rsidP="00945CE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4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EFDB1E4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 w:rsidRPr="001779CF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1779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779CF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9E308E" w14:textId="77777777" w:rsidR="00945CE4" w:rsidRDefault="00945CE4" w:rsidP="00945C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D8D656" w14:textId="4440F251" w:rsidR="00945CE4" w:rsidRPr="00945CE4" w:rsidRDefault="00945CE4" w:rsidP="00945C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F3DC7" w:rsidRPr="00ED476D" w14:paraId="37B5D9C9" w14:textId="77777777" w:rsidTr="001C5F1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9B3240" w14:textId="77777777" w:rsidR="00BF3DC7" w:rsidRPr="002F7657" w:rsidRDefault="00BF3DC7" w:rsidP="00BF3DC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2BD25D" w14:textId="77777777" w:rsidR="00BF3DC7" w:rsidRPr="00757103" w:rsidRDefault="00BF3DC7" w:rsidP="00BF3D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hyperlink r:id="rId43" w:history="1">
              <w:r w:rsidRPr="00AA2B4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ԵԴ/18568/02/18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E38B6D" w14:textId="3C321A25" w:rsidR="00BF3DC7" w:rsidRPr="00757103" w:rsidRDefault="00BF3DC7" w:rsidP="00BF3D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A25D23" w14:textId="77777777" w:rsidR="00BF3DC7" w:rsidRDefault="00BF3DC7" w:rsidP="00BF3DC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2DC0020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BF3DC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22A2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FDA192" w14:textId="3FDF9848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322A2B">
              <w:rPr>
                <w:rFonts w:ascii="GHEA Grapalat" w:hAnsi="GHEA Grapalat"/>
                <w:sz w:val="24"/>
              </w:rPr>
              <w:t xml:space="preserve">214-րդ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22A2B">
              <w:rPr>
                <w:rFonts w:ascii="GHEA Grapalat" w:hAnsi="GHEA Grapalat"/>
                <w:sz w:val="24"/>
              </w:rPr>
              <w:t xml:space="preserve">215-րդ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22A2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22A2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AE57F40" w14:textId="77777777" w:rsidR="00BF3DC7" w:rsidRDefault="00BF3DC7" w:rsidP="00BF3DC7"/>
          <w:p w14:paraId="177F4EC7" w14:textId="66753E57" w:rsidR="00BF3DC7" w:rsidRDefault="00BF3DC7" w:rsidP="00BF3DC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4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9FDD7E0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BF3D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F3D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F3DC7">
              <w:rPr>
                <w:rFonts w:ascii="GHEA Grapalat" w:hAnsi="GHEA Grapalat"/>
                <w:sz w:val="24"/>
              </w:rPr>
              <w:t xml:space="preserve"> </w:t>
            </w:r>
            <w:r w:rsidRPr="008200CD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, </w:t>
            </w:r>
          </w:p>
          <w:p w14:paraId="7FE1E0F0" w14:textId="0FB323E8" w:rsidR="00BF3DC7" w:rsidRPr="00BF3DC7" w:rsidRDefault="00BF3DC7" w:rsidP="00BF3DC7">
            <w:pPr>
              <w:rPr>
                <w:rStyle w:val="Hyperlink"/>
                <w:rFonts w:ascii="GHEA Grapalat" w:hAnsi="GHEA Grapalat"/>
                <w:color w:val="auto"/>
                <w:sz w:val="24"/>
                <w:u w:val="none"/>
              </w:rPr>
            </w:pPr>
            <w:r w:rsidRPr="008200CD"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8200CD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200CD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  <w:p w14:paraId="792C1EA0" w14:textId="77777777" w:rsidR="00BF3DC7" w:rsidRDefault="00BF3DC7" w:rsidP="00BF3DC7"/>
          <w:p w14:paraId="2C9FCFFF" w14:textId="77777777" w:rsidR="00BF3DC7" w:rsidRDefault="00BF3DC7" w:rsidP="00BF3DC7">
            <w:pPr>
              <w:rPr>
                <w:rFonts w:ascii="GHEA Grapalat" w:hAnsi="GHEA Grapalat"/>
                <w:sz w:val="24"/>
                <w:lang w:val="hy-AM"/>
              </w:rPr>
            </w:pPr>
            <w:hyperlink r:id="rId4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FB2476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B2668A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13-րդ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145AEE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37-րդ</w:t>
            </w:r>
            <w:r w:rsidRPr="009D44B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F1290A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9D44B2">
              <w:rPr>
                <w:rFonts w:ascii="GHEA Grapalat" w:hAnsi="GHEA Grapalat"/>
                <w:sz w:val="24"/>
              </w:rPr>
              <w:t xml:space="preserve">38-րդ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44B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44B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C0478A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83-րդ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8549FA" w14:textId="77777777" w:rsidR="00BF3DC7" w:rsidRPr="00BE74D0" w:rsidRDefault="00BF3DC7" w:rsidP="00BF3DC7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4573FBA6" w14:textId="77777777" w:rsidR="00BF3DC7" w:rsidRDefault="00BF3DC7" w:rsidP="00BF3DC7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0D89E480" w14:textId="77777777" w:rsidR="00BF3DC7" w:rsidRPr="00BE74D0" w:rsidRDefault="00BF3DC7" w:rsidP="00BF3DC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Բաժնետիրական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ընկերությունների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E74D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BE74D0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E0FCA21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CA46B4" w14:textId="77777777" w:rsidR="00BF3DC7" w:rsidRDefault="00BF3DC7" w:rsidP="00BF3DC7">
            <w:pPr>
              <w:rPr>
                <w:rFonts w:ascii="GHEA Grapalat" w:hAnsi="GHEA Grapalat"/>
                <w:sz w:val="24"/>
              </w:rPr>
            </w:pPr>
            <w:r w:rsidRPr="001465CA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«թ»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68CE0F" w14:textId="710744D3" w:rsidR="00BF3DC7" w:rsidRDefault="00BF3DC7" w:rsidP="00BF3DC7">
            <w:r w:rsidRPr="001465CA">
              <w:rPr>
                <w:rFonts w:ascii="GHEA Grapalat" w:hAnsi="GHEA Grapalat"/>
                <w:sz w:val="24"/>
              </w:rPr>
              <w:t xml:space="preserve">88-րդ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465C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5-րդ</w:t>
            </w:r>
            <w:r w:rsidRPr="001465C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465CA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514448" w:rsidRPr="00ED476D" w14:paraId="0A68368F" w14:textId="77777777" w:rsidTr="00462AD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2C8B2C" w14:textId="77777777" w:rsidR="00514448" w:rsidRPr="002F7657" w:rsidRDefault="00514448" w:rsidP="0051444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4D774B" w14:textId="77777777" w:rsidR="00514448" w:rsidRPr="00597807" w:rsidRDefault="00514448" w:rsidP="00514448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8" w:history="1">
              <w:r w:rsidRPr="00863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ԵԱՔԴ/2307/02/16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E3DD0A" w14:textId="41E63CBB" w:rsidR="00514448" w:rsidRPr="00757103" w:rsidRDefault="00514448" w:rsidP="00514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</w:tcPr>
          <w:p w14:paraId="38B4AC86" w14:textId="77777777" w:rsidR="00514448" w:rsidRDefault="00514448" w:rsidP="0051444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64B5B50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  <w:r w:rsidRPr="00ED7586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D758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758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3FABC3F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</w:p>
          <w:p w14:paraId="1514687F" w14:textId="77777777" w:rsidR="00514448" w:rsidRDefault="00514448" w:rsidP="0051444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AF99F09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  <w:r w:rsidRPr="00ED7586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ED758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D7586">
              <w:rPr>
                <w:rFonts w:ascii="GHEA Grapalat" w:hAnsi="GHEA Grapalat"/>
                <w:sz w:val="24"/>
              </w:rPr>
              <w:t xml:space="preserve"> </w:t>
            </w:r>
            <w:r w:rsidRPr="008F27F9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8F27F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57005F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B63020" w14:textId="77777777" w:rsidR="00514448" w:rsidRDefault="00514448" w:rsidP="005144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9611FE1" w14:textId="77777777" w:rsidR="00514448" w:rsidRDefault="00514448" w:rsidP="00514448"/>
          <w:p w14:paraId="2E10D5ED" w14:textId="77777777" w:rsidR="00514448" w:rsidRDefault="00514448" w:rsidP="00514448">
            <w:pPr>
              <w:rPr>
                <w:rStyle w:val="Hyperlink"/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51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</w:p>
          <w:p w14:paraId="29A3C278" w14:textId="56EBC11C" w:rsidR="00514448" w:rsidRDefault="00514448" w:rsidP="00514448">
            <w:r w:rsidRPr="0028057B">
              <w:rPr>
                <w:rFonts w:ascii="GHEA Grapalat" w:hAnsi="GHEA Grapalat"/>
                <w:sz w:val="24"/>
              </w:rPr>
              <w:t xml:space="preserve">72-րդ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805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805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805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222FC8" w:rsidRPr="00ED476D" w14:paraId="3D832A52" w14:textId="77777777" w:rsidTr="00462AD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3DC81B" w14:textId="77777777" w:rsidR="00222FC8" w:rsidRPr="002F7657" w:rsidRDefault="00222FC8" w:rsidP="00222FC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A4F891" w14:textId="77777777" w:rsidR="00222FC8" w:rsidRPr="00757103" w:rsidRDefault="00222FC8" w:rsidP="00222F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2" w:history="1">
              <w:r w:rsidRPr="00100A1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ԵԱՔԴ/0106/02/17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432A1F5" w14:textId="5CE08F24" w:rsidR="00222FC8" w:rsidRPr="00757103" w:rsidRDefault="00222FC8" w:rsidP="00222F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</w:tcPr>
          <w:p w14:paraId="3823E6AD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hyperlink r:id="rId5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4555F40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 w:rsidRPr="00222FC8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222FC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22FC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A7E169" w14:textId="77777777" w:rsidR="00222FC8" w:rsidRDefault="00222FC8" w:rsidP="00222FC8"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46D52336" w14:textId="77777777" w:rsidR="00222FC8" w:rsidRDefault="00222FC8" w:rsidP="00222FC8"/>
          <w:p w14:paraId="10434F61" w14:textId="3A7F75C0" w:rsidR="00222FC8" w:rsidRDefault="00222FC8" w:rsidP="00222FC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148EAB3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 w:rsidRPr="00BA5575">
              <w:rPr>
                <w:rFonts w:ascii="GHEA Grapalat" w:hAnsi="GHEA Grapalat"/>
                <w:sz w:val="24"/>
              </w:rPr>
              <w:t xml:space="preserve">1186-րդ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557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557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6079D1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 w:rsidRPr="00222FC8">
              <w:rPr>
                <w:rFonts w:ascii="GHEA Grapalat" w:hAnsi="GHEA Grapalat"/>
                <w:sz w:val="24"/>
              </w:rPr>
              <w:t xml:space="preserve">1188-րդ </w:t>
            </w:r>
            <w:proofErr w:type="spellStart"/>
            <w:r w:rsidRPr="00222FC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2E27E2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BCF00E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521297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proofErr w:type="gram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>,  1226</w:t>
            </w:r>
            <w:proofErr w:type="gramEnd"/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1227-րդ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8A00BF6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</w:p>
          <w:p w14:paraId="2EF7C5CB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hyperlink r:id="rId55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26BC619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9BA69E" w14:textId="77777777" w:rsid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7BE814" w14:textId="3E2F502F" w:rsidR="00222FC8" w:rsidRPr="00222FC8" w:rsidRDefault="00222FC8" w:rsidP="00222F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360664" w:rsidRPr="00ED476D" w14:paraId="5D10311C" w14:textId="77777777" w:rsidTr="008119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C8B39A7" w14:textId="77777777" w:rsidR="00360664" w:rsidRPr="002F7657" w:rsidRDefault="00360664" w:rsidP="0036066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E28781" w14:textId="77777777" w:rsidR="00360664" w:rsidRPr="00757103" w:rsidRDefault="00360664" w:rsidP="003606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6" w:history="1">
              <w:r w:rsidRPr="009C0E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ԵԿԴ/5007/02/16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2F73DD" w14:textId="1E75301D" w:rsidR="00360664" w:rsidRPr="00757103" w:rsidRDefault="00360664" w:rsidP="0036066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C3909F" w14:textId="77777777" w:rsidR="00360664" w:rsidRDefault="00360664" w:rsidP="0036066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98FCD33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 w:rsidRPr="003A2905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A290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A2905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BFE229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54276B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791C9F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 w:rsidRPr="00360664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36066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6066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44BD70E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</w:p>
          <w:p w14:paraId="2C85FF04" w14:textId="77777777" w:rsidR="00360664" w:rsidRDefault="00360664" w:rsidP="0036066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5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B950882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 w:rsidRPr="007C0804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7C080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0804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7424B8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B150E0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2E789DC2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</w:p>
          <w:p w14:paraId="6448E308" w14:textId="77777777" w:rsidR="00360664" w:rsidRDefault="00360664" w:rsidP="0036066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5B3A95A7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 w:rsidRPr="00FD000E">
              <w:rPr>
                <w:rFonts w:ascii="GHEA Grapalat" w:hAnsi="GHEA Grapalat"/>
                <w:sz w:val="24"/>
              </w:rPr>
              <w:t>232-րդ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8C0926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234-րդ</w:t>
            </w:r>
            <w:r w:rsidRPr="00FD00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D00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447DCB6" w14:textId="77777777" w:rsidR="00360664" w:rsidRDefault="00360664" w:rsidP="00360664">
            <w:pPr>
              <w:rPr>
                <w:rFonts w:ascii="GHEA Grapalat" w:hAnsi="GHEA Grapalat"/>
                <w:sz w:val="24"/>
              </w:rPr>
            </w:pPr>
          </w:p>
          <w:p w14:paraId="73EAE6CA" w14:textId="77777777" w:rsidR="00360664" w:rsidRPr="008834F4" w:rsidRDefault="00360664" w:rsidP="0036066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0" w:history="1"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15.11.1992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հիմնարկների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, (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անկախ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ձևից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)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աշխատողների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աշխատանքային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պարտականությունների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կապված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խեղման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մասնագիտական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հիվանդության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առողջության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այլ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հետևանքով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պատճառված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վնասի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փոխհատուցման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579 </w:t>
              </w:r>
              <w:proofErr w:type="spellStart"/>
              <w:r w:rsidRPr="008834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8834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B7CC7F7" w14:textId="15A4C7D3" w:rsidR="00360664" w:rsidRDefault="00360664" w:rsidP="00360664">
            <w:r w:rsidRPr="00B64402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14-րդ</w:t>
            </w:r>
            <w:r w:rsidRPr="00B6440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4402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E91408" w:rsidRPr="00ED476D" w14:paraId="4AAB23BE" w14:textId="77777777" w:rsidTr="008119B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F69473" w14:textId="77777777" w:rsidR="00E91408" w:rsidRPr="002F7657" w:rsidRDefault="00E91408" w:rsidP="00E9140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A6DA6E" w14:textId="77777777" w:rsidR="00E91408" w:rsidRPr="00757103" w:rsidRDefault="00E91408" w:rsidP="00E914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1" w:history="1">
              <w:r w:rsidRPr="0004297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ԼԴ4/0066/04/17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A9E620" w14:textId="2116992F" w:rsidR="00E91408" w:rsidRPr="00757103" w:rsidRDefault="00E91408" w:rsidP="00E9140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AFF7723" w14:textId="77777777" w:rsidR="00E91408" w:rsidRDefault="00E91408" w:rsidP="00E91408">
            <w:pPr>
              <w:rPr>
                <w:rFonts w:ascii="GHEA Grapalat" w:hAnsi="GHEA Grapalat"/>
                <w:sz w:val="24"/>
                <w:lang w:val="hy-AM"/>
              </w:rPr>
            </w:pPr>
            <w:hyperlink r:id="rId6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58A7C77" w14:textId="77777777" w:rsidR="00E91408" w:rsidRDefault="00E91408" w:rsidP="00E91408">
            <w:pPr>
              <w:rPr>
                <w:rFonts w:ascii="GHEA Grapalat" w:hAnsi="GHEA Grapalat"/>
                <w:sz w:val="24"/>
              </w:rPr>
            </w:pPr>
            <w:r w:rsidRPr="007107EC"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D5B9B9" w14:textId="77777777" w:rsidR="00E91408" w:rsidRDefault="00E91408" w:rsidP="00E91408">
            <w:r w:rsidRPr="00E91408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9140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9140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4E42B58A" w14:textId="77777777" w:rsidR="00E91408" w:rsidRDefault="00E91408" w:rsidP="00E91408"/>
          <w:p w14:paraId="703B45F9" w14:textId="77777777" w:rsidR="00E91408" w:rsidRPr="00C07677" w:rsidRDefault="00E91408" w:rsidP="00E91408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3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CF84F4E" w14:textId="77777777" w:rsidR="00E91408" w:rsidRDefault="00E91408" w:rsidP="00E91408">
            <w:pPr>
              <w:rPr>
                <w:rFonts w:ascii="GHEA Grapalat" w:hAnsi="GHEA Grapalat"/>
                <w:sz w:val="24"/>
              </w:rPr>
            </w:pPr>
            <w:r w:rsidRPr="006A451F">
              <w:rPr>
                <w:rFonts w:ascii="GHEA Grapalat" w:hAnsi="GHEA Grapalat"/>
                <w:sz w:val="24"/>
              </w:rPr>
              <w:t xml:space="preserve">87-րդ </w:t>
            </w:r>
            <w:proofErr w:type="spellStart"/>
            <w:r w:rsidRPr="006A451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A451F">
              <w:rPr>
                <w:rFonts w:ascii="GHEA Grapalat" w:hAnsi="GHEA Grapalat"/>
                <w:sz w:val="24"/>
              </w:rPr>
              <w:t xml:space="preserve"> </w:t>
            </w:r>
            <w:r w:rsidRPr="007107EC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107E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7107EC">
              <w:rPr>
                <w:rFonts w:ascii="GHEA Grapalat" w:hAnsi="GHEA Grapalat"/>
                <w:sz w:val="24"/>
              </w:rPr>
              <w:t>պարբ</w:t>
            </w:r>
            <w:r>
              <w:rPr>
                <w:rFonts w:ascii="GHEA Grapalat" w:hAnsi="GHEA Grapalat"/>
                <w:sz w:val="24"/>
              </w:rPr>
              <w:t>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EE5E79" w14:textId="4D0721E7" w:rsidR="00E91408" w:rsidRDefault="00E91408" w:rsidP="00E91408">
            <w:r w:rsidRPr="006049B8">
              <w:rPr>
                <w:rFonts w:ascii="GHEA Grapalat" w:hAnsi="GHEA Grapalat"/>
                <w:sz w:val="24"/>
              </w:rPr>
              <w:t xml:space="preserve">105-րդ </w:t>
            </w:r>
            <w:proofErr w:type="spellStart"/>
            <w:r w:rsidRPr="006049B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049B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049B8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ED7586" w:rsidRPr="00ED476D" w14:paraId="6BDC3A83" w14:textId="77777777" w:rsidTr="00462AD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EC6CC2" w14:textId="77777777" w:rsidR="00ED7586" w:rsidRPr="002F7657" w:rsidRDefault="00ED7586" w:rsidP="00ED758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00FBE9" w14:textId="6FA6582B" w:rsidR="00ED7586" w:rsidRPr="00597807" w:rsidRDefault="00ED7586" w:rsidP="00ED7586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4" w:history="1">
              <w:r w:rsidR="00372EEF" w:rsidRPr="00372E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1520BF" w14:textId="354C26EB" w:rsidR="00ED7586" w:rsidRPr="00757103" w:rsidRDefault="00372EEF" w:rsidP="00ED758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</w:t>
            </w:r>
            <w:r w:rsidR="00ED7586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</w:tcPr>
          <w:p w14:paraId="761E5337" w14:textId="77777777" w:rsidR="00ED7586" w:rsidRDefault="00ED7586" w:rsidP="00ED758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C706F88" w14:textId="70736D0D" w:rsidR="00B466C5" w:rsidRDefault="00B466C5" w:rsidP="00ED7586">
            <w:pPr>
              <w:rPr>
                <w:rFonts w:ascii="GHEA Grapalat" w:hAnsi="GHEA Grapalat"/>
                <w:color w:val="FF0000"/>
                <w:sz w:val="24"/>
              </w:rPr>
            </w:pPr>
            <w:r w:rsidRPr="001D65CD">
              <w:rPr>
                <w:rFonts w:ascii="GHEA Grapalat" w:hAnsi="GHEA Grapalat"/>
                <w:sz w:val="24"/>
              </w:rPr>
              <w:t xml:space="preserve">62-րդ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D65C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D65CD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46B4DA9" w14:textId="2F60B79B" w:rsidR="00ED7586" w:rsidRDefault="00ED7586" w:rsidP="00ED7586">
            <w:pPr>
              <w:rPr>
                <w:rFonts w:ascii="GHEA Grapalat" w:hAnsi="GHEA Grapalat"/>
                <w:sz w:val="24"/>
              </w:rPr>
            </w:pPr>
            <w:r w:rsidRPr="00ED7586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ED758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758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0053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0053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024E007" w14:textId="01B35E83" w:rsidR="00ED7586" w:rsidRDefault="00ED7586" w:rsidP="00ED7586">
            <w:pPr>
              <w:rPr>
                <w:rFonts w:ascii="GHEA Grapalat" w:hAnsi="GHEA Grapalat"/>
                <w:sz w:val="24"/>
              </w:rPr>
            </w:pPr>
          </w:p>
          <w:p w14:paraId="283C5A9E" w14:textId="77777777" w:rsidR="00ED7586" w:rsidRDefault="00ED7586" w:rsidP="00ED758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2769F7F" w14:textId="77777777" w:rsidR="00372EEF" w:rsidRDefault="00372EEF" w:rsidP="00ED7586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172-րդ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A5459E" w14:textId="77777777" w:rsidR="00372EEF" w:rsidRDefault="00372EEF" w:rsidP="00ED7586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187-րդ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A097F2" w14:textId="77777777" w:rsidR="00372EEF" w:rsidRDefault="00372EEF" w:rsidP="00ED7586">
            <w:pPr>
              <w:rPr>
                <w:rFonts w:ascii="GHEA Grapalat" w:hAnsi="GHEA Grapalat"/>
                <w:sz w:val="24"/>
              </w:rPr>
            </w:pPr>
            <w:r w:rsidRPr="0063534C"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962A2A" w14:textId="207DC94F" w:rsidR="00ED7586" w:rsidRDefault="00372EEF" w:rsidP="00ED7586">
            <w:r w:rsidRPr="0063534C">
              <w:rPr>
                <w:rFonts w:ascii="GHEA Grapalat" w:hAnsi="GHEA Grapalat"/>
                <w:sz w:val="24"/>
              </w:rPr>
              <w:t xml:space="preserve">280-րդ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3534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3534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165431" w:rsidRPr="00ED476D" w14:paraId="378D2256" w14:textId="77777777" w:rsidTr="0087284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E9A601" w14:textId="77777777" w:rsidR="00165431" w:rsidRPr="002F7657" w:rsidRDefault="00165431" w:rsidP="001654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844759" w14:textId="77777777" w:rsidR="00165431" w:rsidRPr="00757103" w:rsidRDefault="00165431" w:rsidP="001654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7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ԵԴ/10628/02/19</w:t>
              </w:r>
            </w:hyperlink>
            <w:r w:rsidRPr="00DF141F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4921DCD" w14:textId="71B1F1BA" w:rsidR="00165431" w:rsidRPr="00757103" w:rsidRDefault="00165431" w:rsidP="0016543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A9FB12" w14:textId="77777777" w:rsidR="00165431" w:rsidRPr="00DF141F" w:rsidRDefault="00165431" w:rsidP="0016543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111C56B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 w:rsidRPr="00165431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165431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6543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CF7895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5F51B662" w14:textId="2814534A" w:rsidR="00165431" w:rsidRDefault="00165431" w:rsidP="00165431"/>
          <w:p w14:paraId="62BA73CA" w14:textId="77777777" w:rsidR="00165431" w:rsidRPr="007405ED" w:rsidRDefault="00165431" w:rsidP="0016543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9" w:history="1"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ընտանեկան</w:t>
              </w:r>
              <w:proofErr w:type="spellEnd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405E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7405E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F8EAF2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5A023B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 w:rsidRPr="00165431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16543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431">
              <w:rPr>
                <w:rFonts w:ascii="GHEA Grapalat" w:hAnsi="GHEA Grapalat"/>
                <w:sz w:val="24"/>
              </w:rPr>
              <w:t xml:space="preserve"> </w:t>
            </w:r>
            <w:r w:rsidRPr="005D5D8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5D5D8A">
              <w:rPr>
                <w:rFonts w:ascii="GHEA Grapalat" w:hAnsi="GHEA Grapalat"/>
                <w:sz w:val="24"/>
              </w:rPr>
              <w:t>մա</w:t>
            </w:r>
            <w:r>
              <w:rPr>
                <w:rFonts w:ascii="GHEA Grapalat" w:hAnsi="GHEA Grapalat"/>
                <w:sz w:val="24"/>
              </w:rPr>
              <w:t>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1473BD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A8FF7D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5E328F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առաջին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C64AC1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CBFD20" w14:textId="77777777" w:rsidR="00165431" w:rsidRDefault="00165431" w:rsidP="00165431"/>
          <w:p w14:paraId="5CCEA7AA" w14:textId="77777777" w:rsidR="00165431" w:rsidRPr="00DF141F" w:rsidRDefault="00165431" w:rsidP="0016543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0" w:history="1"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«Երեխայի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իրավունքների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F141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F141F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F030B55" w14:textId="77777777" w:rsidR="00165431" w:rsidRDefault="00165431" w:rsidP="00165431">
            <w:pPr>
              <w:rPr>
                <w:rFonts w:ascii="GHEA Grapalat" w:hAnsi="GHEA Grapalat"/>
                <w:sz w:val="24"/>
              </w:rPr>
            </w:pPr>
            <w:r w:rsidRPr="00A2258C"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8E061B" w14:textId="32D6AF45" w:rsidR="00165431" w:rsidRDefault="00165431" w:rsidP="00165431">
            <w:r>
              <w:rPr>
                <w:rFonts w:ascii="GHEA Grapalat" w:hAnsi="GHEA Grapalat"/>
                <w:sz w:val="24"/>
              </w:rPr>
              <w:t>14-րդ</w:t>
            </w:r>
            <w:r w:rsidRPr="00A2258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2258C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F07441" w:rsidRPr="00ED476D" w14:paraId="5E6F6C0C" w14:textId="77777777" w:rsidTr="0087284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00F11B" w14:textId="77777777" w:rsidR="00F07441" w:rsidRPr="002F7657" w:rsidRDefault="00F07441" w:rsidP="00F0744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1D0228" w14:textId="77777777" w:rsidR="00F07441" w:rsidRPr="00757103" w:rsidRDefault="00F07441" w:rsidP="00F074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FD691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1" w:history="1">
              <w:r w:rsidRPr="00FD691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ԵԱՔԴ/0112/04/14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2E671B" w14:textId="74E8B609" w:rsidR="00F07441" w:rsidRPr="00757103" w:rsidRDefault="00F07441" w:rsidP="00F0744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9C5AB4" w14:textId="77777777" w:rsidR="00F07441" w:rsidRDefault="00F07441" w:rsidP="00F07441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F50605D" w14:textId="77777777" w:rsidR="00F07441" w:rsidRPr="00A43B9B" w:rsidRDefault="00F07441" w:rsidP="00F07441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3" w:history="1"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  <w:r w:rsidRPr="00A43B9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 xml:space="preserve"> </w:t>
              </w:r>
            </w:hyperlink>
            <w:r w:rsidRPr="00A43B9B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798DB9BB" w14:textId="77777777" w:rsidR="00F07441" w:rsidRPr="00F07441" w:rsidRDefault="00F07441" w:rsidP="00F07441">
            <w:pPr>
              <w:rPr>
                <w:rFonts w:ascii="GHEA Grapalat" w:hAnsi="GHEA Grapalat"/>
                <w:color w:val="FF0000"/>
                <w:sz w:val="24"/>
              </w:rPr>
            </w:pPr>
            <w:r w:rsidRPr="00F07441">
              <w:rPr>
                <w:rFonts w:ascii="GHEA Grapalat" w:hAnsi="GHEA Grapalat"/>
                <w:color w:val="FF0000"/>
                <w:sz w:val="24"/>
              </w:rPr>
              <w:t xml:space="preserve">66-րդ </w:t>
            </w:r>
            <w:proofErr w:type="spellStart"/>
            <w:r w:rsidRPr="00F07441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  <w:p w14:paraId="4D1B3524" w14:textId="77777777" w:rsidR="00F07441" w:rsidRDefault="00F07441" w:rsidP="00F07441">
            <w:r w:rsidRPr="008B114F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7D289CF" w14:textId="77777777" w:rsidR="00F07441" w:rsidRDefault="00F07441" w:rsidP="00F07441">
            <w:pPr>
              <w:rPr>
                <w:rFonts w:ascii="GHEA Grapalat" w:hAnsi="GHEA Grapalat"/>
                <w:sz w:val="24"/>
              </w:rPr>
            </w:pPr>
            <w:r w:rsidRPr="00F07441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F074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07441">
              <w:rPr>
                <w:rFonts w:ascii="GHEA Grapalat" w:hAnsi="GHEA Grapalat"/>
                <w:sz w:val="24"/>
              </w:rPr>
              <w:t xml:space="preserve"> </w:t>
            </w:r>
            <w:r w:rsidRPr="008B114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2FD9AF9" w14:textId="77777777" w:rsidR="00F07441" w:rsidRDefault="00F07441" w:rsidP="00F07441"/>
          <w:p w14:paraId="662F14F3" w14:textId="77777777" w:rsidR="00F07441" w:rsidRPr="0056358C" w:rsidRDefault="00F07441" w:rsidP="00F07441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</w:rPr>
            </w:pPr>
            <w:hyperlink r:id="rId74" w:history="1">
              <w:r w:rsidRPr="009F15EF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>
              <w:rPr>
                <w:rFonts w:ascii="GHEA Grapalat" w:hAnsi="GHEA Grapalat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743ADF5" w14:textId="77777777" w:rsidR="00F07441" w:rsidRDefault="00F07441" w:rsidP="00F07441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41B9B">
              <w:rPr>
                <w:rFonts w:ascii="GHEA Grapalat" w:hAnsi="GHEA Grapalat"/>
                <w:sz w:val="24"/>
              </w:rPr>
              <w:t xml:space="preserve">1.1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366FE4" w14:textId="3A755743" w:rsidR="00F07441" w:rsidRDefault="00F07441" w:rsidP="00F07441">
            <w:r w:rsidRPr="00541B9B">
              <w:rPr>
                <w:rFonts w:ascii="GHEA Grapalat" w:hAnsi="GHEA Grapalat"/>
                <w:sz w:val="24"/>
              </w:rPr>
              <w:t xml:space="preserve">81-րդ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41B9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3659BE" w:rsidRPr="00ED476D" w14:paraId="0F585C8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AF6003F" w14:textId="77777777" w:rsidR="003659BE" w:rsidRPr="002F7657" w:rsidRDefault="003659BE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744BB4" w14:textId="77777777" w:rsidR="003659BE" w:rsidRPr="00757103" w:rsidRDefault="003659BE" w:rsidP="00365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85615399"/>
            <w:r w:rsidRPr="00A23D19">
              <w:rPr>
                <w:rFonts w:ascii="GHEA Grapalat" w:hAnsi="GHEA Grapalat"/>
                <w:color w:val="0D0D0D"/>
                <w:sz w:val="24"/>
                <w:szCs w:val="24"/>
                <w:lang w:val="hy-AM"/>
              </w:rPr>
              <w:t xml:space="preserve"> </w:t>
            </w:r>
            <w:bookmarkEnd w:id="1"/>
            <w:r>
              <w:rPr>
                <w:rFonts w:ascii="GHEA Grapalat" w:hAnsi="GHEA Grapalat" w:cs="Sylfaen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 w:cs="Sylfaen"/>
                <w:b/>
                <w:bCs/>
                <w:sz w:val="24"/>
              </w:rPr>
              <w:instrText xml:space="preserve"> HYPERLINK "https://www.arlis.am/DocumentView.aspx?DocID=161674" </w:instrText>
            </w:r>
            <w:r>
              <w:rPr>
                <w:rFonts w:ascii="GHEA Grapalat" w:hAnsi="GHEA Grapalat" w:cs="Sylfaen"/>
                <w:b/>
                <w:bCs/>
                <w:sz w:val="24"/>
              </w:rPr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separate"/>
            </w:r>
            <w:r w:rsidRPr="000D3E9A"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>ԱՐԴ/3808/02/18</w:t>
            </w:r>
            <w:r>
              <w:rPr>
                <w:rFonts w:ascii="GHEA Grapalat" w:hAnsi="GHEA Grapalat" w:cs="Sylfaen"/>
                <w:b/>
                <w:bCs/>
                <w:sz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88F190" w14:textId="77777777" w:rsidR="003659BE" w:rsidRPr="00757103" w:rsidRDefault="003659BE" w:rsidP="003659B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D2A521" w14:textId="77777777" w:rsidR="003659BE" w:rsidRPr="008257FC" w:rsidRDefault="003659BE" w:rsidP="003659BE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7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115B70E" w14:textId="77777777" w:rsidR="003659BE" w:rsidRDefault="003659BE" w:rsidP="003659BE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60-րդ հոդվածի 1-ին մաս, </w:t>
            </w:r>
          </w:p>
          <w:p w14:paraId="191C8CA6" w14:textId="77777777" w:rsidR="003659BE" w:rsidRDefault="003659BE" w:rsidP="003659BE">
            <w:pPr>
              <w:rPr>
                <w:rFonts w:ascii="GHEA Grapalat" w:hAnsi="GHEA Grapalat" w:cs="Sylfaen"/>
                <w:sz w:val="24"/>
                <w:lang w:val="hy-AM"/>
              </w:rPr>
            </w:pPr>
            <w:r w:rsidRPr="002F7657">
              <w:rPr>
                <w:rFonts w:ascii="GHEA Grapalat" w:hAnsi="GHEA Grapalat" w:cs="Sylfaen"/>
                <w:color w:val="FF0000"/>
                <w:sz w:val="24"/>
                <w:lang w:val="hy-AM"/>
              </w:rPr>
              <w:t xml:space="preserve">66-րդ հոդվածի </w:t>
            </w:r>
            <w:r w:rsidRPr="00B53BED">
              <w:rPr>
                <w:rFonts w:ascii="GHEA Grapalat" w:hAnsi="GHEA Grapalat" w:cs="Sylfaen"/>
                <w:sz w:val="24"/>
                <w:lang w:val="hy-AM"/>
              </w:rPr>
              <w:t xml:space="preserve">1-ին, 2-րդ և 3-րդ մասեր, </w:t>
            </w:r>
          </w:p>
          <w:p w14:paraId="774C79BE" w14:textId="77777777" w:rsidR="003659BE" w:rsidRDefault="003659BE" w:rsidP="003659BE">
            <w:pPr>
              <w:rPr>
                <w:rFonts w:ascii="GHEA Grapalat" w:hAnsi="GHEA Grapalat" w:cs="Sylfaen"/>
                <w:sz w:val="24"/>
              </w:rPr>
            </w:pPr>
            <w:r w:rsidRPr="00B53BED">
              <w:rPr>
                <w:rFonts w:ascii="GHEA Grapalat" w:hAnsi="GHEA Grapalat" w:cs="Sylfaen"/>
                <w:sz w:val="24"/>
                <w:lang w:val="hy-AM"/>
              </w:rPr>
              <w:t>167-րդ հոդվածի 1-ին մասի 7-րդ և 8-րդ կետեր</w:t>
            </w:r>
            <w:r w:rsidRPr="00B53BED">
              <w:rPr>
                <w:rFonts w:ascii="GHEA Grapalat" w:hAnsi="GHEA Grapalat" w:cs="Sylfaen"/>
                <w:sz w:val="24"/>
              </w:rPr>
              <w:t xml:space="preserve">, </w:t>
            </w:r>
          </w:p>
          <w:p w14:paraId="4BE76C21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210-րդ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082BFC71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211-րդ հոդվածի 2-րդ</w:t>
            </w:r>
            <w:r w:rsidRPr="00B53BED">
              <w:rPr>
                <w:rFonts w:ascii="GHEA Grapalat" w:hAnsi="GHEA Grapalat"/>
                <w:sz w:val="24"/>
              </w:rPr>
              <w:t>, 3-րդ, 4-րդ</w:t>
            </w:r>
            <w:r w:rsidRPr="00B53BED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B53BED">
              <w:rPr>
                <w:rFonts w:ascii="GHEA Grapalat" w:hAnsi="GHEA Grapalat"/>
                <w:sz w:val="24"/>
              </w:rPr>
              <w:t xml:space="preserve"> </w:t>
            </w:r>
          </w:p>
          <w:p w14:paraId="1A803559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</w:rPr>
              <w:t xml:space="preserve">213-րդ </w:t>
            </w:r>
            <w:proofErr w:type="spellStart"/>
            <w:r w:rsidRPr="00B53BED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438B56F2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</w:p>
          <w:p w14:paraId="539363EB" w14:textId="77777777" w:rsidR="003659BE" w:rsidRDefault="003659BE" w:rsidP="003659BE">
            <w:pPr>
              <w:rPr>
                <w:rFonts w:ascii="GHEA Grapalat" w:hAnsi="GHEA Grapalat"/>
                <w:sz w:val="24"/>
                <w:lang w:val="hy-AM"/>
              </w:rPr>
            </w:pPr>
            <w:hyperlink r:id="rId7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6D1EB0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13-րդ հոդված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6D3F2A7D" w14:textId="77777777" w:rsidR="003659BE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14-րդ հոդվածի 1-ին մաս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</w:p>
          <w:p w14:paraId="7895367D" w14:textId="2B4DF479" w:rsidR="003659BE" w:rsidRPr="00ED476D" w:rsidRDefault="003659BE" w:rsidP="003659BE">
            <w:pPr>
              <w:rPr>
                <w:rFonts w:ascii="GHEA Grapalat" w:hAnsi="GHEA Grapalat"/>
                <w:sz w:val="24"/>
              </w:rPr>
            </w:pPr>
            <w:r w:rsidRPr="00B53BED">
              <w:rPr>
                <w:rFonts w:ascii="GHEA Grapalat" w:hAnsi="GHEA Grapalat"/>
                <w:sz w:val="24"/>
                <w:lang w:val="hy-AM"/>
              </w:rPr>
              <w:t>109-րդ հոդվածի 1-ին մասի 4-րդ կետ</w:t>
            </w:r>
            <w:r w:rsidRPr="00B53BED">
              <w:rPr>
                <w:rFonts w:ascii="GHEA Grapalat" w:hAnsi="GHEA Grapalat"/>
                <w:sz w:val="24"/>
              </w:rPr>
              <w:t xml:space="preserve">, </w:t>
            </w:r>
            <w:r w:rsidRPr="00B53BED">
              <w:rPr>
                <w:rFonts w:ascii="GHEA Grapalat" w:hAnsi="GHEA Grapalat"/>
                <w:sz w:val="24"/>
                <w:lang w:val="hy-AM"/>
              </w:rPr>
              <w:t>113-րդ հոդվածի 1-ին մասի 9-րդ կետ</w:t>
            </w:r>
            <w:r w:rsidRPr="00853703"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2F7657" w:rsidRPr="00ED476D" w14:paraId="2E86D47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EC3A94" w14:textId="77777777" w:rsidR="002F7657" w:rsidRPr="002F7657" w:rsidRDefault="002F7657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90322E" w14:textId="77777777" w:rsidR="002F7657" w:rsidRPr="00757103" w:rsidRDefault="002F7657" w:rsidP="002F76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77" w:history="1"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Ե</w:t>
              </w:r>
              <w:r w:rsidRPr="0075033A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Դ/43170/02/19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E1F6A3" w14:textId="77777777" w:rsidR="002F7657" w:rsidRPr="00757103" w:rsidRDefault="002F7657" w:rsidP="002F765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A1D7F2" w14:textId="77777777" w:rsidR="002F7657" w:rsidRDefault="002F7657" w:rsidP="002F7657">
            <w:pPr>
              <w:rPr>
                <w:rFonts w:ascii="GHEA Grapalat" w:hAnsi="GHEA Grapalat"/>
                <w:sz w:val="24"/>
                <w:lang w:val="hy-AM"/>
              </w:rPr>
            </w:pPr>
            <w:hyperlink r:id="rId7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CE62798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489D367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67FE073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«բ»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ե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նթակետ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2D260F0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BDDA3C4" w14:textId="77777777" w:rsidR="002F7657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59-րդ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17CD0007" w14:textId="70E0621A" w:rsidR="002F7657" w:rsidRPr="002C7BAD" w:rsidRDefault="002F7657" w:rsidP="002F765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66-րդ </w:t>
            </w:r>
            <w:proofErr w:type="spellStart"/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</w:p>
        </w:tc>
      </w:tr>
      <w:tr w:rsidR="00315EE7" w:rsidRPr="002C7BAD" w14:paraId="5EB8895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B28390" w14:textId="77777777" w:rsidR="00315EE7" w:rsidRPr="002F7657" w:rsidRDefault="00315EE7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6E17A9" w14:textId="6D6B916A" w:rsidR="00315EE7" w:rsidRPr="00757103" w:rsidRDefault="00315EE7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9" w:history="1">
              <w:r w:rsidRPr="00315EE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ԵԴ/9457/02/19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28E7AE6" w14:textId="48446E8B" w:rsidR="00315EE7" w:rsidRPr="00757103" w:rsidRDefault="00315EE7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F0D8E7C" w14:textId="77777777" w:rsidR="00315EE7" w:rsidRDefault="00315EE7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8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8DDAD20" w14:textId="77777777" w:rsidR="00315EE7" w:rsidRPr="002F7657" w:rsidRDefault="004D0957" w:rsidP="004256E4">
            <w:pPr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</w:pPr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66-րդ </w:t>
            </w:r>
            <w:proofErr w:type="spellStart"/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</w:t>
            </w:r>
            <w:proofErr w:type="spellEnd"/>
          </w:p>
          <w:p w14:paraId="013E67BC" w14:textId="77777777" w:rsidR="004D0957" w:rsidRDefault="004D0957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21A2F4DC" w14:textId="04D6FD73" w:rsidR="004D0957" w:rsidRPr="004D0957" w:rsidRDefault="004D0957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81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4D0957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4549C31" w14:textId="77777777" w:rsidR="004306D0" w:rsidRDefault="004D0957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10-րդ</w:t>
            </w:r>
            <w:r w:rsidR="004306D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4306D0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ABEC5EF" w14:textId="77777777" w:rsidR="004306D0" w:rsidRDefault="004D0957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60-րդ</w:t>
            </w:r>
            <w:r w:rsidR="004306D0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4306D0"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6EC034DA" w14:textId="3CF8AAD7" w:rsidR="004D0957" w:rsidRPr="002C7BAD" w:rsidRDefault="004D0957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</w:p>
        </w:tc>
      </w:tr>
      <w:tr w:rsidR="00A92028" w:rsidRPr="002C7BAD" w14:paraId="0601064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D74DE95" w14:textId="77777777" w:rsidR="00A92028" w:rsidRPr="002F7657" w:rsidRDefault="00A92028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8BD085" w14:textId="1E360E46" w:rsidR="00A92028" w:rsidRPr="00757103" w:rsidRDefault="00A9202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82" w:history="1">
              <w:r w:rsidRPr="00A92028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ԵԴ/26603/02/18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CB68B7" w14:textId="38637C46" w:rsidR="00A92028" w:rsidRPr="00757103" w:rsidRDefault="00A9202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B7D0BA0" w14:textId="77777777" w:rsidR="00A92028" w:rsidRDefault="00A92028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8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904971F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39F60BF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66-րդ </w:t>
            </w:r>
            <w:proofErr w:type="spellStart"/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2F765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7F10A38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44B4D870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86-րդ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BD4E904" w14:textId="77777777" w:rsidR="004C1938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91-րդ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Arial"/>
                <w:sz w:val="24"/>
                <w:szCs w:val="24"/>
              </w:rPr>
              <w:t>-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3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6D1B45D" w14:textId="76DD0019" w:rsidR="00A92028" w:rsidRPr="002C7BAD" w:rsidRDefault="004C193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167-</w:t>
            </w:r>
            <w:r w:rsidRPr="00637B0D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4306D0" w:rsidRPr="002C7BAD" w14:paraId="6A5CC110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2B08F0F" w14:textId="77777777" w:rsidR="004306D0" w:rsidRPr="002F7657" w:rsidRDefault="004306D0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6D21E7" w14:textId="5943E4AB" w:rsidR="004306D0" w:rsidRPr="00757103" w:rsidRDefault="004306D0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397D51" w:rsidRPr="00182E46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84" w:history="1">
              <w:r w:rsidR="00397D51" w:rsidRPr="00C163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ԵԿԴ/3739/02/17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BA8F35" w14:textId="4706EA4F" w:rsidR="004306D0" w:rsidRPr="00757103" w:rsidRDefault="00C163A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="004306D0">
              <w:rPr>
                <w:rFonts w:ascii="GHEA Grapalat" w:hAnsi="GHEA Grapalat"/>
                <w:b/>
                <w:bCs/>
                <w:sz w:val="24"/>
                <w:szCs w:val="24"/>
              </w:rPr>
              <w:t>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7E0A6E" w14:textId="1660233A" w:rsidR="00DD4C5D" w:rsidRPr="00DD4C5D" w:rsidRDefault="00DD4C5D" w:rsidP="001D0A5F">
            <w:pPr>
              <w:rPr>
                <w:rFonts w:ascii="GHEA Grapalat" w:eastAsia="Times New Roman" w:hAnsi="GHEA Grapalat" w:cs="Times New Roman"/>
                <w:b/>
                <w:iCs/>
                <w:color w:val="000000"/>
                <w:sz w:val="24"/>
                <w:szCs w:val="24"/>
                <w:lang w:val="de-DE"/>
              </w:rPr>
            </w:pPr>
            <w:hyperlink r:id="rId85" w:history="1">
              <w:r w:rsidRPr="00DD4C5D">
                <w:rPr>
                  <w:rStyle w:val="Hyperlink"/>
                  <w:rFonts w:ascii="GHEA Grapalat" w:eastAsia="Times New Roman" w:hAnsi="GHEA Grapalat" w:cs="Times New Roman"/>
                  <w:b/>
                  <w:iCs/>
                  <w:sz w:val="24"/>
                  <w:szCs w:val="24"/>
                  <w:lang w:val="de-DE"/>
                </w:rPr>
                <w:t>22.01.1993 թվականի Մինսկի «Քաղաքացիական, ընտանեկան և քրեական գործերով իրավական օգնության և իրավական հարաբերությունների մասին» կոնվենցիայի</w:t>
              </w:r>
            </w:hyperlink>
            <w:r w:rsidRPr="00DD4C5D">
              <w:rPr>
                <w:rFonts w:ascii="GHEA Grapalat" w:eastAsia="Times New Roman" w:hAnsi="GHEA Grapalat" w:cs="Times New Roman"/>
                <w:b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AEFE745" w14:textId="0A632164" w:rsidR="00DD4C5D" w:rsidRDefault="00DD4C5D" w:rsidP="001D0A5F">
            <w:r w:rsidRPr="00182E4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de-DE"/>
              </w:rPr>
              <w:t>1-ին</w:t>
            </w: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de-DE"/>
              </w:rPr>
              <w:t>, 4-րդ, 5-րդ, 7-րդ</w:t>
            </w:r>
            <w:r w:rsidRPr="00182E46"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de-DE"/>
              </w:rPr>
              <w:t xml:space="preserve"> հոդված</w:t>
            </w: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sz w:val="24"/>
                <w:szCs w:val="24"/>
                <w:lang w:val="de-DE"/>
              </w:rPr>
              <w:t>ներ</w:t>
            </w:r>
          </w:p>
          <w:p w14:paraId="1F223649" w14:textId="77777777" w:rsidR="00DD4C5D" w:rsidRDefault="00DD4C5D" w:rsidP="001D0A5F"/>
          <w:p w14:paraId="3B14BA7F" w14:textId="208811DE" w:rsidR="004306D0" w:rsidRDefault="004306D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8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4F4E951" w14:textId="77777777" w:rsidR="004306D0" w:rsidRDefault="004306D0" w:rsidP="001D0A5F">
            <w:pPr>
              <w:rPr>
                <w:rFonts w:ascii="GHEA Grapalat" w:eastAsia="Calibri" w:hAnsi="GHEA Grapalat" w:cs="Times New Roman"/>
                <w:sz w:val="24"/>
                <w:szCs w:val="24"/>
                <w:lang w:val="de-DE"/>
              </w:rPr>
            </w:pPr>
            <w:r w:rsidRPr="002F7657">
              <w:rPr>
                <w:rFonts w:ascii="GHEA Grapalat" w:eastAsia="Calibri" w:hAnsi="GHEA Grapalat" w:cs="Times New Roman"/>
                <w:color w:val="FF0000"/>
                <w:sz w:val="24"/>
                <w:szCs w:val="24"/>
                <w:lang w:val="de-DE"/>
              </w:rPr>
              <w:t xml:space="preserve">66-րդ հոդվածի </w:t>
            </w:r>
            <w:r w:rsidRPr="00182E46">
              <w:rPr>
                <w:rFonts w:ascii="GHEA Grapalat" w:eastAsia="Calibri" w:hAnsi="GHEA Grapalat" w:cs="Times New Roman"/>
                <w:sz w:val="24"/>
                <w:szCs w:val="24"/>
                <w:lang w:val="de-DE"/>
              </w:rPr>
              <w:t>2-րդ մաս</w:t>
            </w:r>
          </w:p>
          <w:p w14:paraId="3FAAAEAF" w14:textId="77777777" w:rsidR="004306D0" w:rsidRDefault="004306D0" w:rsidP="001D0A5F">
            <w:pPr>
              <w:rPr>
                <w:rFonts w:ascii="GHEA Grapalat" w:eastAsia="Calibri" w:hAnsi="GHEA Grapalat" w:cs="Times New Roman"/>
                <w:sz w:val="24"/>
                <w:szCs w:val="24"/>
                <w:lang w:val="de-DE"/>
              </w:rPr>
            </w:pPr>
          </w:p>
          <w:p w14:paraId="79CE4C2B" w14:textId="77777777" w:rsidR="004306D0" w:rsidRDefault="004306D0" w:rsidP="001D0A5F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</w:pPr>
            <w:hyperlink r:id="rId8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4306D0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4D867F8" w14:textId="77777777" w:rsidR="004306D0" w:rsidRDefault="004306D0" w:rsidP="001D0A5F">
            <w:pPr>
              <w:rPr>
                <w:rFonts w:ascii="GHEA Grapalat" w:eastAsia="Times New Roman" w:hAnsi="GHEA Grapalat" w:cs="GHEA Grapalat"/>
                <w:iCs/>
                <w:color w:val="000000"/>
                <w:sz w:val="24"/>
                <w:szCs w:val="24"/>
              </w:rPr>
            </w:pP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14-րդ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, 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  <w:t>32-րդ հոդվածի 1-ին մասի</w:t>
            </w:r>
            <w:r w:rsidRPr="00182E46"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val="hy-AM"/>
              </w:rPr>
              <w:t> 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  <w:t>5-</w:t>
            </w:r>
            <w:r w:rsidRPr="00182E46">
              <w:rPr>
                <w:rFonts w:ascii="GHEA Grapalat" w:eastAsia="Times New Roman" w:hAnsi="GHEA Grapalat" w:cs="GHEA Grapalat"/>
                <w:iCs/>
                <w:color w:val="000000"/>
                <w:sz w:val="24"/>
                <w:szCs w:val="24"/>
                <w:lang w:val="hy-AM"/>
              </w:rPr>
              <w:t>րդ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  <w:t xml:space="preserve"> </w:t>
            </w:r>
            <w:r w:rsidRPr="00182E46">
              <w:rPr>
                <w:rFonts w:ascii="GHEA Grapalat" w:eastAsia="Times New Roman" w:hAnsi="GHEA Grapalat" w:cs="GHEA Grapalat"/>
                <w:iCs/>
                <w:color w:val="000000"/>
                <w:sz w:val="24"/>
                <w:szCs w:val="24"/>
                <w:lang w:val="hy-AM"/>
              </w:rPr>
              <w:t>կետ</w:t>
            </w:r>
            <w:r>
              <w:rPr>
                <w:rFonts w:ascii="GHEA Grapalat" w:eastAsia="Times New Roman" w:hAnsi="GHEA Grapalat" w:cs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16BDAFA3" w14:textId="77777777" w:rsidR="004306D0" w:rsidRDefault="004306D0" w:rsidP="001D0A5F">
            <w:pP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64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-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հոդվածի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2-րդ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3-րդ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>եր</w:t>
            </w:r>
            <w:proofErr w:type="spellEnd"/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28A3B4D4" w14:textId="77777777" w:rsidR="004306D0" w:rsidRDefault="004306D0" w:rsidP="001D0A5F">
            <w:pP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</w:pP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66-րդ հոդված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82B5A7B" w14:textId="77777777" w:rsidR="004306D0" w:rsidRDefault="004306D0" w:rsidP="001D0A5F">
            <w:pP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>76-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րդ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հոդվածի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1-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ին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vi-VN"/>
              </w:rPr>
              <w:t xml:space="preserve"> </w:t>
            </w:r>
            <w:r w:rsidRPr="00182E46"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մաս</w:t>
            </w:r>
            <w:r>
              <w:rPr>
                <w:rFonts w:ascii="GHEA Grapalat" w:eastAsia="Times New Roman" w:hAnsi="GHEA Grapala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35C99469" w14:textId="77777777" w:rsidR="004306D0" w:rsidRDefault="004306D0" w:rsidP="001D0A5F">
            <w:pP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</w:pP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hy-AM"/>
              </w:rPr>
              <w:t>152-րդ հոդվածի 7-րդ մաս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</w:rPr>
              <w:t>,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9E1112E" w14:textId="114F4EAC" w:rsidR="004306D0" w:rsidRPr="004306D0" w:rsidRDefault="004306D0" w:rsidP="001D0A5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221-րդ հոդվածի 1-ին մասի 2-րդ կետ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, 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414-րդ հոդվածի 1-ին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, 2-րդ</w:t>
            </w:r>
            <w:r w:rsidRPr="00182E46"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 xml:space="preserve"> մաս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sz w:val="24"/>
                <w:szCs w:val="24"/>
                <w:lang w:val="de-DE"/>
              </w:rPr>
              <w:t>եր</w:t>
            </w:r>
          </w:p>
        </w:tc>
      </w:tr>
      <w:tr w:rsidR="0074469A" w:rsidRPr="002D3C2F" w14:paraId="45601FAC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541B8C8" w14:textId="77777777" w:rsidR="0074469A" w:rsidRPr="002F7657" w:rsidRDefault="0074469A" w:rsidP="002F76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5AA46D" w14:textId="77777777" w:rsidR="0074469A" w:rsidRPr="00757103" w:rsidRDefault="0074469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88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62C64A" w14:textId="77777777" w:rsidR="0074469A" w:rsidRPr="00757103" w:rsidRDefault="0074469A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5DAC73" w14:textId="77777777" w:rsidR="0074469A" w:rsidRDefault="0074469A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8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AD67A8" w14:textId="77777777" w:rsidR="0074469A" w:rsidRDefault="0074469A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286E747F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3077E529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29F1224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2F7657">
              <w:rPr>
                <w:rFonts w:ascii="GHEA Grapalat" w:eastAsia="Times New Roman" w:hAnsi="GHEA Grapalat"/>
                <w:color w:val="FF0000"/>
                <w:sz w:val="24"/>
                <w:szCs w:val="24"/>
                <w:lang w:val="de-DE"/>
              </w:rPr>
              <w:t xml:space="preserve">66-րդ հոդվածի 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1-ին, 2-րդ մասեր, </w:t>
            </w:r>
          </w:p>
          <w:p w14:paraId="2B87A40E" w14:textId="77777777" w:rsidR="0074469A" w:rsidRDefault="0074469A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0DAD70AD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1C8612E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F4514BB" w14:textId="77777777" w:rsidR="0074469A" w:rsidRDefault="0074469A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414-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6838F670" w14:textId="77777777" w:rsidR="0074469A" w:rsidRDefault="0074469A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6C5322D7" w14:textId="77777777" w:rsidR="0074469A" w:rsidRDefault="0074469A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4C6C917C" w14:textId="77777777" w:rsidR="0074469A" w:rsidRDefault="0074469A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lastRenderedPageBreak/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7C1613CA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7602331A" w14:textId="77777777" w:rsidR="0074469A" w:rsidRDefault="0074469A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91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4D6F5D10" w14:textId="77777777" w:rsidR="0074469A" w:rsidRDefault="0074469A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445208F4" w14:textId="77777777" w:rsidR="0074469A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1A2E3FD3" w14:textId="77777777" w:rsidR="0074469A" w:rsidRDefault="0074469A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92" w:history="1">
              <w:r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7B534A8E" w14:textId="77777777" w:rsidR="0074469A" w:rsidRPr="002D3C2F" w:rsidRDefault="0074469A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5F15672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92774"/>
    <w:multiLevelType w:val="hybridMultilevel"/>
    <w:tmpl w:val="8EACCCA6"/>
    <w:lvl w:ilvl="0" w:tplc="B36CA5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9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FC"/>
    <w:rsid w:val="000D4325"/>
    <w:rsid w:val="00165431"/>
    <w:rsid w:val="00222FC8"/>
    <w:rsid w:val="00271CFC"/>
    <w:rsid w:val="002C7BAD"/>
    <w:rsid w:val="002F7657"/>
    <w:rsid w:val="00315EE7"/>
    <w:rsid w:val="00360664"/>
    <w:rsid w:val="003659BE"/>
    <w:rsid w:val="00372EEF"/>
    <w:rsid w:val="00397D51"/>
    <w:rsid w:val="003E6F71"/>
    <w:rsid w:val="004306D0"/>
    <w:rsid w:val="00497A57"/>
    <w:rsid w:val="004C1938"/>
    <w:rsid w:val="004D0957"/>
    <w:rsid w:val="00514448"/>
    <w:rsid w:val="005351A3"/>
    <w:rsid w:val="006953DB"/>
    <w:rsid w:val="0074469A"/>
    <w:rsid w:val="00796366"/>
    <w:rsid w:val="007A3853"/>
    <w:rsid w:val="007D3BD3"/>
    <w:rsid w:val="00945CE4"/>
    <w:rsid w:val="00A92028"/>
    <w:rsid w:val="00AA5281"/>
    <w:rsid w:val="00B406A9"/>
    <w:rsid w:val="00B466C5"/>
    <w:rsid w:val="00B6128E"/>
    <w:rsid w:val="00BF3DC7"/>
    <w:rsid w:val="00C129B8"/>
    <w:rsid w:val="00C163A3"/>
    <w:rsid w:val="00D91630"/>
    <w:rsid w:val="00DD4C5D"/>
    <w:rsid w:val="00E14ADE"/>
    <w:rsid w:val="00E91408"/>
    <w:rsid w:val="00EB7443"/>
    <w:rsid w:val="00ED6242"/>
    <w:rsid w:val="00ED7586"/>
    <w:rsid w:val="00EE2ED9"/>
    <w:rsid w:val="00F0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12776"/>
  <w15:chartTrackingRefBased/>
  <w15:docId w15:val="{224247E5-A27F-414C-B84B-AFE60A3B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1C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C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E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765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53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61514" TargetMode="External"/><Relationship Id="rId39" Type="http://schemas.openxmlformats.org/officeDocument/2006/relationships/hyperlink" Target="https://www.arlis.am/DocumentView.aspx?DocID=161514" TargetMode="External"/><Relationship Id="rId21" Type="http://schemas.openxmlformats.org/officeDocument/2006/relationships/hyperlink" Target="https://www.arlis.am/DocumentView.aspx?DocID=170692" TargetMode="External"/><Relationship Id="rId34" Type="http://schemas.openxmlformats.org/officeDocument/2006/relationships/hyperlink" Target="https://www.arlis.am/DocumentView.aspx?DocID=167698" TargetMode="External"/><Relationship Id="rId42" Type="http://schemas.openxmlformats.org/officeDocument/2006/relationships/hyperlink" Target="https://www.arlis.am/DocumentView.aspx?DocID=161514" TargetMode="External"/><Relationship Id="rId47" Type="http://schemas.openxmlformats.org/officeDocument/2006/relationships/hyperlink" Target="https://www.arlis.am/DocumentView.aspx?DocID=159049" TargetMode="External"/><Relationship Id="rId50" Type="http://schemas.openxmlformats.org/officeDocument/2006/relationships/hyperlink" Target="https://www.arlis.am/DocumentView.aspx?DocID=161514" TargetMode="External"/><Relationship Id="rId55" Type="http://schemas.openxmlformats.org/officeDocument/2006/relationships/hyperlink" Target="https://www.arlis.am/DocumentView.aspx?DocID=152573" TargetMode="External"/><Relationship Id="rId63" Type="http://schemas.openxmlformats.org/officeDocument/2006/relationships/hyperlink" Target="https://www.arlis.am/DocumentView.aspx?DocID=153245" TargetMode="External"/><Relationship Id="rId68" Type="http://schemas.openxmlformats.org/officeDocument/2006/relationships/hyperlink" Target="https://www.arlis.am/DocumentView.aspx?DocID=160541" TargetMode="External"/><Relationship Id="rId76" Type="http://schemas.openxmlformats.org/officeDocument/2006/relationships/hyperlink" Target="https://www.arlis.am/DocumentView.aspx?DocID=159097" TargetMode="External"/><Relationship Id="rId84" Type="http://schemas.openxmlformats.org/officeDocument/2006/relationships/hyperlink" Target="https://www.arlis.am/DocumentView.aspx?DocID=162277" TargetMode="External"/><Relationship Id="rId89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63466" TargetMode="External"/><Relationship Id="rId71" Type="http://schemas.openxmlformats.org/officeDocument/2006/relationships/hyperlink" Target="https://www.arlis.am/DocumentView.aspx?DocID=172398" TargetMode="External"/><Relationship Id="rId92" Type="http://schemas.openxmlformats.org/officeDocument/2006/relationships/hyperlink" Target="https://www.arlis.am/DocumentView.aspx?DocID=1521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9" Type="http://schemas.openxmlformats.org/officeDocument/2006/relationships/hyperlink" Target="https://www.arlis.am/DocumentView.aspx?DocID=152573" TargetMode="External"/><Relationship Id="rId11" Type="http://schemas.openxmlformats.org/officeDocument/2006/relationships/hyperlink" Target="https://www.arlis.am/DocumentView.aspx?DocID=175593" TargetMode="External"/><Relationship Id="rId24" Type="http://schemas.openxmlformats.org/officeDocument/2006/relationships/hyperlink" Target="https://www.arlis.am/DocumentView.aspx?DocID=170713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7619" TargetMode="External"/><Relationship Id="rId40" Type="http://schemas.openxmlformats.org/officeDocument/2006/relationships/hyperlink" Target="https://www.arlis.am/DocumentView.aspx?DocID=167709" TargetMode="External"/><Relationship Id="rId45" Type="http://schemas.openxmlformats.org/officeDocument/2006/relationships/hyperlink" Target="https://www.arlis.am/DocumentView.aspx?DocID=161514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hyperlink" Target="https://www.arlis.am/DocumentView.aspx?DocID=161514" TargetMode="External"/><Relationship Id="rId66" Type="http://schemas.openxmlformats.org/officeDocument/2006/relationships/hyperlink" Target="https://www.arlis.am/DocumentView.aspx?DocID=161514" TargetMode="External"/><Relationship Id="rId74" Type="http://schemas.openxmlformats.org/officeDocument/2006/relationships/hyperlink" Target="https://www.arlis.am/DocumentView.aspx?docid=121008" TargetMode="External"/><Relationship Id="rId79" Type="http://schemas.openxmlformats.org/officeDocument/2006/relationships/hyperlink" Target="https://www.arlis.am/DocumentView.aspx?DocID=161058" TargetMode="External"/><Relationship Id="rId87" Type="http://schemas.openxmlformats.org/officeDocument/2006/relationships/hyperlink" Target="https://www.arlis.am/DocumentView.aspx?docid=119099" TargetMode="External"/><Relationship Id="rId5" Type="http://schemas.openxmlformats.org/officeDocument/2006/relationships/hyperlink" Target="https://www.arlis.am/DocumentView.aspx?DocID=181792" TargetMode="External"/><Relationship Id="rId61" Type="http://schemas.openxmlformats.org/officeDocument/2006/relationships/hyperlink" Target="https://www.arlis.am/DocumentView.aspx?DocID=167085" TargetMode="External"/><Relationship Id="rId82" Type="http://schemas.openxmlformats.org/officeDocument/2006/relationships/hyperlink" Target="https://www.arlis.am/DocumentView.aspx?DocID=161044" TargetMode="External"/><Relationship Id="rId90" Type="http://schemas.openxmlformats.org/officeDocument/2006/relationships/hyperlink" Target="https://www.arlis.am/DocumentView.aspx?DocID=159097" TargetMode="External"/><Relationship Id="rId19" Type="http://schemas.openxmlformats.org/officeDocument/2006/relationships/hyperlink" Target="https://www.arlis.am/DocumentView.aspx?DocID=161514" TargetMode="External"/><Relationship Id="rId14" Type="http://schemas.openxmlformats.org/officeDocument/2006/relationships/hyperlink" Target="https://www.arlis.am/DocumentView.aspx?DocID=172395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70710" TargetMode="External"/><Relationship Id="rId30" Type="http://schemas.openxmlformats.org/officeDocument/2006/relationships/hyperlink" Target="https://www.arlis.am/DocumentView.aspx?DocID=165162" TargetMode="External"/><Relationship Id="rId35" Type="http://schemas.openxmlformats.org/officeDocument/2006/relationships/hyperlink" Target="https://www.arlis.am/DocumentView.aspx?DocID=163411" TargetMode="External"/><Relationship Id="rId43" Type="http://schemas.openxmlformats.org/officeDocument/2006/relationships/hyperlink" Target="https://www.arlis.am/DocumentView.aspx?DocID=164763" TargetMode="External"/><Relationship Id="rId48" Type="http://schemas.openxmlformats.org/officeDocument/2006/relationships/hyperlink" Target="https://www.arlis.am/DocumentView.aspx?DocID=164798" TargetMode="External"/><Relationship Id="rId56" Type="http://schemas.openxmlformats.org/officeDocument/2006/relationships/hyperlink" Target="https://www.arlis.am/DocumentView.aspx?DocID=167092" TargetMode="External"/><Relationship Id="rId64" Type="http://schemas.openxmlformats.org/officeDocument/2006/relationships/hyperlink" Target="https://www.arlis.am/DocumentView.aspx?DocID=164749" TargetMode="External"/><Relationship Id="rId69" Type="http://schemas.openxmlformats.org/officeDocument/2006/relationships/hyperlink" Target="https://www.arlis.am/DocumentView.aspx?DocID=152573" TargetMode="External"/><Relationship Id="rId77" Type="http://schemas.openxmlformats.org/officeDocument/2006/relationships/hyperlink" Target="https://www.arlis.am/DocumentView.aspx?DocID=161036" TargetMode="External"/><Relationship Id="rId8" Type="http://schemas.openxmlformats.org/officeDocument/2006/relationships/hyperlink" Target="https://www.arlis.am/DocumentView.aspx?DocID=178274" TargetMode="External"/><Relationship Id="rId51" Type="http://schemas.openxmlformats.org/officeDocument/2006/relationships/hyperlink" Target="https://www.arlis.am/DocumentView.aspx?DocID=159325" TargetMode="External"/><Relationship Id="rId72" Type="http://schemas.openxmlformats.org/officeDocument/2006/relationships/hyperlink" Target="https://www.arlis.am/DocumentView.aspx?DocID=161514" TargetMode="External"/><Relationship Id="rId80" Type="http://schemas.openxmlformats.org/officeDocument/2006/relationships/hyperlink" Target="https://www.arlis.am/DocumentView.aspx?DocID=160541" TargetMode="External"/><Relationship Id="rId85" Type="http://schemas.openxmlformats.org/officeDocument/2006/relationships/hyperlink" Target="https://www.arlis.am/DocumentView.aspx?DocID=79371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72412" TargetMode="External"/><Relationship Id="rId25" Type="http://schemas.openxmlformats.org/officeDocument/2006/relationships/hyperlink" Target="https://www.arlis.am/DocumentView.aspx?DocID=163411" TargetMode="External"/><Relationship Id="rId33" Type="http://schemas.openxmlformats.org/officeDocument/2006/relationships/hyperlink" Target="https://www.arlis.am/DocumentView.aspx?DocID=166869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59097" TargetMode="External"/><Relationship Id="rId59" Type="http://schemas.openxmlformats.org/officeDocument/2006/relationships/hyperlink" Target="https://www.arlis.am/DocumentView.aspx?DocID=159097" TargetMode="External"/><Relationship Id="rId67" Type="http://schemas.openxmlformats.org/officeDocument/2006/relationships/hyperlink" Target="https://www.arlis.am/DocumentView.aspx?DocID=167076" TargetMode="External"/><Relationship Id="rId20" Type="http://schemas.openxmlformats.org/officeDocument/2006/relationships/hyperlink" Target="https://www.arlis.am/DocumentView.aspx?docid=119099" TargetMode="External"/><Relationship Id="rId41" Type="http://schemas.openxmlformats.org/officeDocument/2006/relationships/hyperlink" Target="https://www.arlis.am/DocumentView.aspx?DocID=163411" TargetMode="External"/><Relationship Id="rId54" Type="http://schemas.openxmlformats.org/officeDocument/2006/relationships/hyperlink" Target="https://www.arlis.am/DocumentView.aspx?DocID=161514" TargetMode="External"/><Relationship Id="rId62" Type="http://schemas.openxmlformats.org/officeDocument/2006/relationships/hyperlink" Target="https://www.arlis.am/DocumentView.aspx?DocID=160541" TargetMode="External"/><Relationship Id="rId70" Type="http://schemas.openxmlformats.org/officeDocument/2006/relationships/hyperlink" Target="https://www.arlis.am/DocumentView.aspx?DocID=165162" TargetMode="External"/><Relationship Id="rId75" Type="http://schemas.openxmlformats.org/officeDocument/2006/relationships/hyperlink" Target="https://www.arlis.am/DocumentView.aspx?docid=119099" TargetMode="External"/><Relationship Id="rId83" Type="http://schemas.openxmlformats.org/officeDocument/2006/relationships/hyperlink" Target="https://www.arlis.am/DocumentView.aspx?DocID=160541" TargetMode="External"/><Relationship Id="rId88" Type="http://schemas.openxmlformats.org/officeDocument/2006/relationships/hyperlink" Target="https://www.arlis.am/DocumentView.aspx?DocID=162358" TargetMode="External"/><Relationship Id="rId91" Type="http://schemas.openxmlformats.org/officeDocument/2006/relationships/hyperlink" Target="https://www.arlis.am/DocumentView.aspx?DocID=162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11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53245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19099" TargetMode="External"/><Relationship Id="rId49" Type="http://schemas.openxmlformats.org/officeDocument/2006/relationships/hyperlink" Target="https://www.arlis.am/DocumentView.aspx?DocID=163411" TargetMode="External"/><Relationship Id="rId57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52139" TargetMode="External"/><Relationship Id="rId31" Type="http://schemas.openxmlformats.org/officeDocument/2006/relationships/hyperlink" Target="https://www.arlis.am/DocumentView.aspx?DocID=168082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7066" TargetMode="External"/><Relationship Id="rId60" Type="http://schemas.openxmlformats.org/officeDocument/2006/relationships/hyperlink" Target="&#1345;&#1381;&#1404;&#1398;&#1377;&#1408;&#1391;&#1400;&#1410;&#1385;&#1397;&#1400;&#1410;&#1398;&#1398;&#1381;&#1408;&#1387;,%20&#1392;&#1387;&#1396;&#1398;&#1377;&#1408;&#1391;&#1398;&#1381;&#1408;&#1387;,%20&#1391;&#1377;&#1382;&#1396;&#1377;&#1391;&#1381;&#1408;&#1402;&#1400;&#1410;&#1385;&#1397;&#1400;&#1410;&#1398;&#1398;&#1381;&#1408;&#1387;" TargetMode="External"/><Relationship Id="rId65" Type="http://schemas.openxmlformats.org/officeDocument/2006/relationships/hyperlink" Target="https://www.arlis.am/DocumentView.aspx?DocID=163411" TargetMode="External"/><Relationship Id="rId73" Type="http://schemas.openxmlformats.org/officeDocument/2006/relationships/hyperlink" Target="https://www.arlis.am/DocumentView.aspx?docid=172555" TargetMode="External"/><Relationship Id="rId78" Type="http://schemas.openxmlformats.org/officeDocument/2006/relationships/hyperlink" Target="https://www.arlis.am/DocumentView.aspx?DocID=160541" TargetMode="External"/><Relationship Id="rId81" Type="http://schemas.openxmlformats.org/officeDocument/2006/relationships/hyperlink" Target="https://www.arlis.am/DocumentView.aspx?DocID=159325" TargetMode="External"/><Relationship Id="rId86" Type="http://schemas.openxmlformats.org/officeDocument/2006/relationships/hyperlink" Target="https://www.arlis.am/DocumentView.aspx?DocID=160541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36</cp:revision>
  <dcterms:created xsi:type="dcterms:W3CDTF">2022-04-13T06:18:00Z</dcterms:created>
  <dcterms:modified xsi:type="dcterms:W3CDTF">2024-10-10T08:06:00Z</dcterms:modified>
</cp:coreProperties>
</file>