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82B7F" w:rsidRPr="00757103" w14:paraId="6B06440B" w14:textId="77777777" w:rsidTr="00075ACF">
        <w:tc>
          <w:tcPr>
            <w:tcW w:w="846" w:type="dxa"/>
            <w:shd w:val="clear" w:color="auto" w:fill="auto"/>
            <w:vAlign w:val="center"/>
          </w:tcPr>
          <w:p w14:paraId="6897BCB8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2FC4AC" w14:textId="7777777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398CE8D" w14:textId="7777777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38EFC7" w14:textId="21703187" w:rsidR="00F82B7F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53AF76" w14:textId="77777777" w:rsidR="00F82B7F" w:rsidRPr="00476674" w:rsidRDefault="00F82B7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7F199C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75ACF" w:rsidRPr="004633B4" w14:paraId="4782130C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00B8BF" w14:textId="77777777" w:rsidR="00075ACF" w:rsidRPr="00C84AA0" w:rsidRDefault="00075ACF" w:rsidP="00075A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60DE50" w14:textId="77777777" w:rsidR="00075ACF" w:rsidRPr="00757103" w:rsidRDefault="00075ACF" w:rsidP="00075A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BC320E" w14:textId="3A3D8212" w:rsidR="00075ACF" w:rsidRPr="00757103" w:rsidRDefault="00075ACF" w:rsidP="00075A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B3D2AA" w14:textId="77777777" w:rsidR="00075ACF" w:rsidRPr="003F0DF2" w:rsidRDefault="00075ACF" w:rsidP="00075AC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1A5B3B3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2CEBC21B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5ACF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25-րդ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6B8244BF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7F944367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75EAB589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484330FF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54BB7396" w14:textId="77777777" w:rsidR="00075ACF" w:rsidRDefault="00075ACF" w:rsidP="00075ACF"/>
          <w:p w14:paraId="364E303D" w14:textId="77777777" w:rsidR="00075ACF" w:rsidRPr="006C7505" w:rsidRDefault="00000000" w:rsidP="00075AC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75ACF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="00075ACF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9D5977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5F7E2B1B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064894D6" w14:textId="77777777" w:rsidR="00075ACF" w:rsidRDefault="00075ACF" w:rsidP="00075AC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29828A0B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0FF69999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6F2EA5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5D1BEC" w14:textId="77777777" w:rsidR="00075ACF" w:rsidRPr="006C7505" w:rsidRDefault="00000000" w:rsidP="00075AC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075ACF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="00075ACF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051E7A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406F14E6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818896" w14:textId="77777777" w:rsidR="00075ACF" w:rsidRPr="006C7505" w:rsidRDefault="00000000" w:rsidP="00075AC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075ACF"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="00075ACF"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18B7B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2D30AEE0" w14:textId="77777777" w:rsidR="00075ACF" w:rsidRDefault="00075ACF" w:rsidP="00075AC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0AD9258C" w14:textId="3FB18766" w:rsidR="00075ACF" w:rsidRDefault="00075ACF" w:rsidP="00075ACF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E91AD5" w:rsidRPr="004633B4" w14:paraId="7570F3C4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5E7A5C" w14:textId="77777777" w:rsidR="00E91AD5" w:rsidRPr="00C84AA0" w:rsidRDefault="00E91AD5" w:rsidP="00E91A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F7A30D" w14:textId="76890D4E" w:rsidR="00E91AD5" w:rsidRPr="00757103" w:rsidRDefault="00E91AD5" w:rsidP="00E91A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91AD5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E91AD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ՎԴ/4139/05/20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88EA19" w14:textId="397A7C7F" w:rsidR="00E91AD5" w:rsidRPr="00757103" w:rsidRDefault="00E91AD5" w:rsidP="00E91A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002CBF" w14:textId="7EC14AAA" w:rsidR="00E91AD5" w:rsidRDefault="00000000" w:rsidP="00E91AD5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E91AD5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</w:p>
          <w:p w14:paraId="53AAAF07" w14:textId="77777777" w:rsidR="00E91AD5" w:rsidRDefault="00E91AD5" w:rsidP="00E91AD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11-րդ հոդված, </w:t>
            </w:r>
          </w:p>
          <w:p w14:paraId="1B50830F" w14:textId="66548622" w:rsidR="00E91AD5" w:rsidRDefault="00E91AD5" w:rsidP="00E91AD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59-րդ հոդվածի 1-ին 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մասեր</w:t>
            </w:r>
          </w:p>
          <w:p w14:paraId="063FB83C" w14:textId="77777777" w:rsidR="00E91AD5" w:rsidRDefault="00E91AD5" w:rsidP="00E91AD5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1B9F157F" w14:textId="3E4A26BD" w:rsidR="00501A3D" w:rsidRPr="00501A3D" w:rsidRDefault="00000000" w:rsidP="00E91AD5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1" w:history="1">
              <w:r w:rsidR="00501A3D" w:rsidRPr="00501A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Արդյունաբերական սեփականության պահպանության մասին Փարիզյան կոնվենցիայի</w:t>
              </w:r>
            </w:hyperlink>
            <w:r w:rsidR="00501A3D" w:rsidRPr="00501A3D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303150E1" w14:textId="3CF1999E" w:rsidR="00501A3D" w:rsidRDefault="00501A3D" w:rsidP="00E91AD5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10 bis հոդվածի 1-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3-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րդ կետեր</w:t>
            </w:r>
          </w:p>
          <w:p w14:paraId="7E986EB4" w14:textId="2A25A38D" w:rsidR="00E91AD5" w:rsidRPr="003F0DF2" w:rsidRDefault="00E91AD5" w:rsidP="00E91AD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lastRenderedPageBreak/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7647019" w14:textId="77777777" w:rsidR="00E91AD5" w:rsidRDefault="00E91AD5" w:rsidP="00E91AD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de-DE"/>
              </w:rPr>
              <w:t>2</w:t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de-DE"/>
              </w:rPr>
              <w:t>-</w:t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501A3D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 xml:space="preserve">հոդվածի 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1-ին մաս, </w:t>
            </w:r>
          </w:p>
          <w:p w14:paraId="4E9B7B71" w14:textId="77777777" w:rsidR="00E91AD5" w:rsidRDefault="00E91AD5" w:rsidP="00E91AD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27-րդ հոդված, </w:t>
            </w:r>
          </w:p>
          <w:p w14:paraId="04A1877F" w14:textId="77777777" w:rsidR="00E91AD5" w:rsidRDefault="00E91AD5" w:rsidP="00E91AD5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29-րդ հոդված, </w:t>
            </w:r>
          </w:p>
          <w:p w14:paraId="2FF396A9" w14:textId="43D7BE72" w:rsidR="00E91AD5" w:rsidRDefault="00E91AD5" w:rsidP="00E91AD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124-րդ հոդվածի 1-ին մասի 1-ին կետ և 2-րդ մաս</w:t>
            </w:r>
          </w:p>
          <w:p w14:paraId="2EE7A311" w14:textId="77777777" w:rsidR="00E91AD5" w:rsidRDefault="00E91AD5" w:rsidP="00E91AD5"/>
          <w:p w14:paraId="7B687727" w14:textId="39CBAC24" w:rsidR="00E91AD5" w:rsidRPr="00E91AD5" w:rsidRDefault="00E91AD5" w:rsidP="00E91AD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"https://www.arlis.am/DocumentView.aspx?docid=189481"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«Տնտեսական մրցակցության պաշտպանության մասին» ՀՀ օրենքի</w:t>
            </w:r>
          </w:p>
          <w:p w14:paraId="71A80D53" w14:textId="77777777" w:rsidR="002640DD" w:rsidRDefault="00E91AD5" w:rsidP="00E91AD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="00C61FA9"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հոդված, </w:t>
            </w:r>
          </w:p>
          <w:p w14:paraId="7C53A17A" w14:textId="77777777" w:rsidR="002640DD" w:rsidRDefault="00C61FA9" w:rsidP="00E91AD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2-րդ հոդվածի 1-ին մաս, </w:t>
            </w:r>
          </w:p>
          <w:p w14:paraId="2D30C70D" w14:textId="77777777" w:rsidR="002640DD" w:rsidRDefault="00C61FA9" w:rsidP="00E91AD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11-րդ հոդվածի 1-ին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, 2-րդ և 4-րդ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 մաս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61899048" w14:textId="154FB072" w:rsidR="00E91AD5" w:rsidRDefault="00C61FA9" w:rsidP="00E91AD5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14-րդ հոդվածի 1-ին և 2-րդ մասեր</w:t>
            </w:r>
          </w:p>
        </w:tc>
      </w:tr>
      <w:tr w:rsidR="00571A66" w:rsidRPr="004633B4" w14:paraId="277DBB18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272BB3" w14:textId="77777777" w:rsidR="00571A66" w:rsidRPr="00C84AA0" w:rsidRDefault="00571A66" w:rsidP="00571A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971CF4" w14:textId="77777777" w:rsidR="00571A66" w:rsidRPr="00757103" w:rsidRDefault="00571A66" w:rsidP="00571A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C66A9">
              <w:rPr>
                <w:rFonts w:ascii="GHEA Grapalat" w:hAnsi="GHEA Grapalat" w:cs="Sylfaen"/>
                <w:b/>
                <w:bCs/>
                <w:sz w:val="24"/>
                <w:lang w:val="de-DE"/>
              </w:rPr>
              <w:t xml:space="preserve"> </w:t>
            </w:r>
            <w:hyperlink r:id="rId12" w:history="1"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ՎԴ/5371/05/20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C41F6E" w14:textId="173EA0F9" w:rsidR="00571A66" w:rsidRPr="00757103" w:rsidRDefault="00571A66" w:rsidP="00571A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CE6DC6" w14:textId="77777777" w:rsidR="00571A66" w:rsidRPr="00B038E5" w:rsidRDefault="00000000" w:rsidP="00571A6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571A66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571A66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562FC6" w14:textId="77777777" w:rsidR="00571A66" w:rsidRDefault="00571A66" w:rsidP="00571A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C73C008" w14:textId="77777777" w:rsidR="00571A66" w:rsidRDefault="00571A66" w:rsidP="00571A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34095110" w14:textId="77777777" w:rsidR="00E91AD5" w:rsidRDefault="00E91AD5" w:rsidP="00571A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8933E85" w14:textId="5123DBE3" w:rsidR="002640DD" w:rsidRPr="00B038E5" w:rsidRDefault="00000000" w:rsidP="002640D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2640DD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2640DD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D25D5E" w14:textId="77777777" w:rsidR="002640DD" w:rsidRDefault="002640DD" w:rsidP="002640D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489433C7" w14:textId="77777777" w:rsidR="002640DD" w:rsidRDefault="002640DD" w:rsidP="00571A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9ACB8D" w14:textId="77777777" w:rsidR="00571A66" w:rsidRPr="003F0DF2" w:rsidRDefault="00571A66" w:rsidP="00571A6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07F8F21" w14:textId="77777777" w:rsidR="00571A66" w:rsidRDefault="00571A66" w:rsidP="00571A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հոդված, </w:t>
            </w:r>
          </w:p>
          <w:p w14:paraId="78A2B396" w14:textId="77777777" w:rsidR="00571A66" w:rsidRDefault="00571A66" w:rsidP="00571A6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71A66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25-րդ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և 2-րդ մասեր, </w:t>
            </w:r>
          </w:p>
          <w:p w14:paraId="14D07017" w14:textId="77777777" w:rsidR="00571A66" w:rsidRDefault="00571A66" w:rsidP="00571A6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1B68D9BB" w14:textId="77777777" w:rsidR="00571A66" w:rsidRDefault="00571A66" w:rsidP="00571A6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3AF6C203" w14:textId="20759754" w:rsidR="00571A66" w:rsidRDefault="00571A66" w:rsidP="00571A66">
            <w:pPr>
              <w:rPr>
                <w:rFonts w:ascii="GHEA Grapalat" w:hAnsi="GHEA Grapalat"/>
                <w:b/>
                <w:bCs/>
                <w:sz w:val="24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</w:tc>
      </w:tr>
      <w:tr w:rsidR="0083534B" w:rsidRPr="004633B4" w14:paraId="16255C14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D82074" w14:textId="77777777" w:rsidR="0083534B" w:rsidRPr="00C84AA0" w:rsidRDefault="0083534B" w:rsidP="008353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77E401" w14:textId="77777777" w:rsidR="0083534B" w:rsidRPr="00757103" w:rsidRDefault="0083534B" w:rsidP="008353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73C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4973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ՎԴ/8724/05/19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61E15F" w14:textId="1472FD0B" w:rsidR="0083534B" w:rsidRPr="00757103" w:rsidRDefault="0083534B" w:rsidP="008353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6D6C4" w14:textId="77777777" w:rsidR="0083534B" w:rsidRPr="004973C2" w:rsidRDefault="00000000" w:rsidP="0083534B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83534B"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="0083534B"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BA1DA2" w14:textId="77777777" w:rsidR="0083534B" w:rsidRDefault="0083534B" w:rsidP="0083534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3534B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1F0F9011" w14:textId="77777777" w:rsidR="0083534B" w:rsidRDefault="0083534B" w:rsidP="0083534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3316A934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>27-րդ հոդվածի 1-ին մաս</w:t>
            </w:r>
          </w:p>
          <w:p w14:paraId="0765FF3E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A623A15" w14:textId="2E2AA7F1" w:rsidR="0083534B" w:rsidRPr="0083534B" w:rsidRDefault="0083534B" w:rsidP="0083534B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"https://www.arlis.am/DocumentView.aspx?docid=196891"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973C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55AFC1D" w14:textId="77777777" w:rsidR="0083534B" w:rsidRDefault="0083534B" w:rsidP="0083534B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83534B">
              <w:rPr>
                <w:rFonts w:ascii="GHEA Grapalat" w:hAnsi="GHEA Grapalat"/>
                <w:sz w:val="24"/>
              </w:rPr>
              <w:t xml:space="preserve">124.4-րդ </w:t>
            </w:r>
            <w:proofErr w:type="spellStart"/>
            <w:r w:rsidRPr="0083534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3534B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1-ին մաս, 6-րդ մաս</w:t>
            </w:r>
          </w:p>
          <w:p w14:paraId="4E86BF1F" w14:textId="77777777" w:rsidR="0083534B" w:rsidRDefault="0083534B" w:rsidP="0083534B">
            <w:pPr>
              <w:rPr>
                <w:rFonts w:ascii="GHEA Grapalat" w:hAnsi="GHEA Grapalat" w:cs="Sylfaen"/>
                <w:iCs/>
                <w:sz w:val="24"/>
              </w:rPr>
            </w:pPr>
          </w:p>
          <w:p w14:paraId="5E5A2C83" w14:textId="77777777" w:rsidR="0083534B" w:rsidRPr="00777FF0" w:rsidRDefault="00000000" w:rsidP="0083534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հայտնաբերված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3534B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6A78C7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A8464E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9DFA46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72466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և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D5C3625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5960229" w14:textId="77777777" w:rsidR="0083534B" w:rsidRPr="00777FF0" w:rsidRDefault="00000000" w:rsidP="0083534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3534B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3534B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DD94C5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1140B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78AD8F7" w14:textId="77777777" w:rsidR="0083534B" w:rsidRDefault="0083534B" w:rsidP="0083534B">
            <w:pPr>
              <w:rPr>
                <w:rFonts w:ascii="GHEA Grapalat" w:hAnsi="GHEA Grapalat"/>
                <w:sz w:val="24"/>
              </w:rPr>
            </w:pPr>
          </w:p>
          <w:p w14:paraId="04B25606" w14:textId="77777777" w:rsidR="0083534B" w:rsidRPr="006B41BE" w:rsidRDefault="00000000" w:rsidP="0083534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</w:t>
              </w:r>
              <w:r w:rsidR="0083534B" w:rsidRPr="003D3EAB">
                <w:rPr>
                  <w:rStyle w:val="Hyperlink"/>
                  <w:b/>
                  <w:bCs/>
                </w:rPr>
                <w:t xml:space="preserve">. </w:t>
              </w:r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երթևեկության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կանոնները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և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83534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83534B"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0FF48C" w14:textId="489AD2EF" w:rsidR="0083534B" w:rsidRDefault="0083534B" w:rsidP="0083534B"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</w:t>
            </w:r>
            <w:r>
              <w:rPr>
                <w:rFonts w:ascii="GHEA Grapalat" w:hAnsi="GHEA Grapalat"/>
                <w:sz w:val="24"/>
              </w:rPr>
              <w:t>5</w:t>
            </w:r>
            <w:r w:rsidRPr="008D0C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D0CE5">
              <w:rPr>
                <w:rFonts w:ascii="GHEA Grapalat" w:hAnsi="GHEA Grapalat"/>
                <w:sz w:val="24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>6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6342FE">
              <w:rPr>
                <w:rFonts w:ascii="GHEA Grapalat" w:hAnsi="GHEA Grapalat"/>
                <w:sz w:val="24"/>
                <w:szCs w:val="24"/>
                <w:lang w:val="de-DE"/>
              </w:rPr>
              <w:t xml:space="preserve">-րդ կետ,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>70-րդ կետ, նույն որոշման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342FE">
              <w:rPr>
                <w:rFonts w:ascii="GHEA Grapalat" w:hAnsi="GHEA Grapalat"/>
                <w:sz w:val="24"/>
                <w:szCs w:val="24"/>
                <w:lang w:val="hy-AM"/>
              </w:rPr>
              <w:t xml:space="preserve">թիվ 1 հավելվածի թիվ 1 Ձևի 3-րդ գլուխ, </w:t>
            </w:r>
          </w:p>
        </w:tc>
      </w:tr>
      <w:tr w:rsidR="00DA4D5F" w:rsidRPr="004633B4" w14:paraId="583EC05B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130380" w14:textId="77777777" w:rsidR="00DA4D5F" w:rsidRPr="00C84AA0" w:rsidRDefault="00DA4D5F" w:rsidP="00DA4D5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78586366"/>
          </w:p>
        </w:tc>
        <w:tc>
          <w:tcPr>
            <w:tcW w:w="3969" w:type="dxa"/>
            <w:shd w:val="clear" w:color="auto" w:fill="auto"/>
            <w:vAlign w:val="center"/>
          </w:tcPr>
          <w:p w14:paraId="2579BED3" w14:textId="5CB9F3D4" w:rsidR="00DA4D5F" w:rsidRPr="00757103" w:rsidRDefault="00DA4D5F" w:rsidP="00DA4D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20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7A05DE" w14:textId="4A9A63AB" w:rsidR="00DA4D5F" w:rsidRPr="00757103" w:rsidRDefault="00DA4D5F" w:rsidP="00DA4D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EE67BF" w14:textId="77777777" w:rsidR="00DA4D5F" w:rsidRPr="004973C2" w:rsidRDefault="00DA4D5F" w:rsidP="00DA4D5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0ECEF3" w14:textId="77777777" w:rsidR="00DA4D5F" w:rsidRDefault="00DA4D5F" w:rsidP="00DA4D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904A9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4B2D1777" w14:textId="2BC3A0E9" w:rsidR="00DA4D5F" w:rsidRDefault="00DA4D5F" w:rsidP="00DA4D5F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332246F3" w14:textId="55A88344" w:rsidR="00DA4D5F" w:rsidRDefault="00DA4D5F" w:rsidP="00DA4D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73659B8F" w14:textId="77777777" w:rsidR="00DA4D5F" w:rsidRDefault="00DA4D5F" w:rsidP="00DA4D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541E70AC" w14:textId="1C0DBE5A" w:rsidR="00DA4D5F" w:rsidRDefault="00DA4D5F" w:rsidP="00DA4D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7C68D27E" w14:textId="77777777" w:rsidR="00DA4D5F" w:rsidRDefault="00DA4D5F" w:rsidP="00DA4D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11186B7A" w14:textId="5C6032A5" w:rsidR="00DA4D5F" w:rsidRPr="00DA4D5F" w:rsidRDefault="00DA4D5F" w:rsidP="00DA4D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BEA0726" w14:textId="56623858" w:rsidR="00DA4D5F" w:rsidRDefault="00DA4D5F" w:rsidP="00DA4D5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CD89A5A" w14:textId="63D5891F" w:rsidR="001D32E9" w:rsidRPr="001D32E9" w:rsidRDefault="001D32E9" w:rsidP="00DA4D5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A0D442" w14:textId="77777777" w:rsidR="001D32E9" w:rsidRDefault="001D32E9" w:rsidP="00DA4D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534CD4D4" w14:textId="77777777" w:rsidR="001D32E9" w:rsidRDefault="001D32E9" w:rsidP="00DA4D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296B079" w14:textId="0CA792A6" w:rsidR="001D32E9" w:rsidRDefault="001D32E9" w:rsidP="00DA4D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3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3037D01F" w14:textId="77777777" w:rsidR="001D32E9" w:rsidRDefault="001D32E9" w:rsidP="00DA4D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63FCA41" w14:textId="5B89CFCD" w:rsidR="00DA4D5F" w:rsidRPr="001D32E9" w:rsidRDefault="001D32E9" w:rsidP="00DA4D5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bookmarkEnd w:id="0"/>
      <w:tr w:rsidR="00F2653F" w:rsidRPr="004633B4" w14:paraId="546EBC7E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381A2D" w14:textId="77777777" w:rsidR="00F2653F" w:rsidRPr="00C84AA0" w:rsidRDefault="00F2653F" w:rsidP="00F2653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5BF0E7" w14:textId="04AF4D40" w:rsidR="00F2653F" w:rsidRPr="00757103" w:rsidRDefault="00F2653F" w:rsidP="00F265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E01FDB" w:rsidRPr="00E01F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5" w:history="1">
              <w:r w:rsidR="00E01FDB"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</w:t>
              </w:r>
              <w:r w:rsidR="00E01FDB" w:rsidRPr="00E01FD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4532</w:t>
              </w:r>
              <w:r w:rsidR="00E01FDB"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511ECC" w14:textId="57BF3CDE" w:rsidR="00F2653F" w:rsidRPr="00757103" w:rsidRDefault="00E01FDB" w:rsidP="00F265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19.03</w:t>
            </w:r>
            <w:r w:rsidR="00F2653F">
              <w:rPr>
                <w:rFonts w:ascii="GHEA Grapalat" w:hAnsi="GHEA Grapalat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8A436F" w14:textId="77777777" w:rsidR="00F2653F" w:rsidRPr="00B038E5" w:rsidRDefault="00000000" w:rsidP="00F2653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F2653F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2653F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49CBE5" w14:textId="77777777" w:rsidR="00F2653F" w:rsidRDefault="00F2653F" w:rsidP="00F265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31FF07A" w14:textId="77777777" w:rsidR="00F2653F" w:rsidRDefault="00F2653F" w:rsidP="00F265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567EAFCD" w14:textId="77777777" w:rsidR="002640DD" w:rsidRDefault="002640DD" w:rsidP="00F265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568FED3" w14:textId="0C2DB921" w:rsidR="002640DD" w:rsidRPr="00B038E5" w:rsidRDefault="00000000" w:rsidP="002640D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="002640DD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2640DD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04AFCE" w14:textId="77777777" w:rsidR="002640DD" w:rsidRDefault="002640DD" w:rsidP="002640D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72042E16" w14:textId="77777777" w:rsidR="002640DD" w:rsidRDefault="002640DD" w:rsidP="00F265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B593B75" w14:textId="77777777" w:rsidR="00F2653F" w:rsidRPr="003F0DF2" w:rsidRDefault="00F2653F" w:rsidP="00F2653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4DDFF31" w14:textId="0B9D2F26" w:rsidR="00F2653F" w:rsidRPr="00F2653F" w:rsidRDefault="00F2653F" w:rsidP="00F2653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571A66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25-րդ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6393F0F6" w14:textId="77777777" w:rsidR="00F2653F" w:rsidRDefault="00F2653F" w:rsidP="00F2653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2A17218C" w14:textId="226C9DE7" w:rsidR="00F2653F" w:rsidRDefault="00F2653F" w:rsidP="00F2653F"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</w:t>
            </w:r>
            <w:r w:rsidR="00E01FDB">
              <w:rPr>
                <w:rFonts w:ascii="GHEA Grapalat" w:hAnsi="GHEA Grapalat" w:cs="Sylfaen"/>
                <w:sz w:val="24"/>
                <w:szCs w:val="24"/>
                <w:lang w:val="hy-AM"/>
              </w:rPr>
              <w:t>4-րդ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r w:rsidR="00E01FDB">
              <w:rPr>
                <w:rFonts w:ascii="GHEA Grapalat" w:hAnsi="GHEA Grapalat" w:cs="Sylfaen"/>
                <w:sz w:val="24"/>
                <w:szCs w:val="24"/>
                <w:lang w:val="hy-AM"/>
              </w:rPr>
              <w:t>եր</w:t>
            </w:r>
          </w:p>
        </w:tc>
      </w:tr>
      <w:tr w:rsidR="009547EC" w:rsidRPr="004633B4" w14:paraId="783ECC86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5AAA89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AD1B87" w14:textId="2A89467E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28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4D3D88" w14:textId="57839B4F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5BEC5" w14:textId="77777777" w:rsidR="009547EC" w:rsidRPr="008C6269" w:rsidRDefault="00000000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547E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09A57B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4D1353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25-րդ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1-ին մաս, </w:t>
            </w:r>
          </w:p>
          <w:p w14:paraId="51011975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27-րդ հոդվածի 1-ին մաս, </w:t>
            </w:r>
          </w:p>
          <w:p w14:paraId="7530EAF5" w14:textId="77777777" w:rsidR="009547EC" w:rsidRDefault="009547EC" w:rsidP="009547EC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124-րդ հոդվածի 1-ին մաս</w:t>
            </w:r>
          </w:p>
          <w:p w14:paraId="106CFAFA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</w:p>
          <w:p w14:paraId="108E09B9" w14:textId="68EB11D2" w:rsidR="009547EC" w:rsidRPr="009547EC" w:rsidRDefault="009547EC" w:rsidP="009547EC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հողային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003E7C9A" w14:textId="0D4C0C46" w:rsidR="009547EC" w:rsidRP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9547EC" w:rsidRPr="004633B4" w14:paraId="36312E83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0FC1C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FE8A0A" w14:textId="190B7026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0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749A8F" w14:textId="5DC5DD88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E07E4E" w14:textId="77777777" w:rsidR="009547EC" w:rsidRPr="008C6269" w:rsidRDefault="00000000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547E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CBEF41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0C36DE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4B786F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4B78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B78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567B95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080112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D63180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E524E1" w14:textId="77777777" w:rsidR="009547EC" w:rsidRDefault="009547EC" w:rsidP="009547EC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D91F399" w14:textId="77777777" w:rsidR="009547EC" w:rsidRDefault="009547EC" w:rsidP="009547EC"/>
          <w:p w14:paraId="40114FEA" w14:textId="2EF22DBB" w:rsidR="009547EC" w:rsidRPr="009547EC" w:rsidRDefault="00000000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2" w:history="1"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Նորմատիվ</w:t>
              </w:r>
              <w:proofErr w:type="spellEnd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547EC"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547EC"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5A385E" w14:textId="73338BC9" w:rsidR="009547EC" w:rsidRDefault="009547EC" w:rsidP="009547EC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547EC" w:rsidRPr="004633B4" w14:paraId="324861EE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8B5DA3" w14:textId="77777777" w:rsidR="009547EC" w:rsidRPr="00C84AA0" w:rsidRDefault="009547EC" w:rsidP="009547E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3E19B" w14:textId="05B0F756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3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ՎԴ/10261/05/17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9412C1" w14:textId="2FC91431" w:rsidR="009547EC" w:rsidRPr="00757103" w:rsidRDefault="009547EC" w:rsidP="009547E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D446EC" w14:textId="77777777" w:rsidR="009547EC" w:rsidRPr="008C6269" w:rsidRDefault="00000000" w:rsidP="009547E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547E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547E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E84EA2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  <w:r w:rsidRPr="00FE7634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FE76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76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191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23F53F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  <w:r w:rsidRPr="00D0191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19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A77593" w14:textId="7B9DF098" w:rsidR="009547EC" w:rsidRDefault="004D1353" w:rsidP="009547E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01BA341" w14:textId="77777777" w:rsidR="004D1353" w:rsidRDefault="004D1353" w:rsidP="009547EC">
            <w:pPr>
              <w:rPr>
                <w:rFonts w:ascii="GHEA Grapalat" w:hAnsi="GHEA Grapalat"/>
                <w:sz w:val="24"/>
              </w:rPr>
            </w:pPr>
          </w:p>
          <w:p w14:paraId="75D0E50B" w14:textId="77777777" w:rsidR="004D1353" w:rsidRPr="00422113" w:rsidRDefault="00000000" w:rsidP="004D13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D13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9A0361B" w14:textId="341C0E8F" w:rsidR="009547EC" w:rsidRDefault="004D1353" w:rsidP="009547EC">
            <w:r w:rsidRPr="00D0191E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191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CC0B0A" w:rsidRPr="004633B4" w14:paraId="729AF7D0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7B6E81" w14:textId="77777777" w:rsidR="00CC0B0A" w:rsidRPr="00C84AA0" w:rsidRDefault="00CC0B0A" w:rsidP="00CC0B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5D5EA0" w14:textId="3373FE96" w:rsidR="00CC0B0A" w:rsidRPr="00757103" w:rsidRDefault="00CC0B0A" w:rsidP="00CC0B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6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4B0AEE" w14:textId="1154AE1A" w:rsidR="00CC0B0A" w:rsidRPr="00757103" w:rsidRDefault="00CC0B0A" w:rsidP="00CC0B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BA5F41" w14:textId="77777777" w:rsidR="00CC0B0A" w:rsidRPr="00B1145B" w:rsidRDefault="00000000" w:rsidP="00CC0B0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7" w:history="1">
              <w:r w:rsidR="00CC0B0A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CC0B0A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E51B81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CE400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A3C06C" w14:textId="7777777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819D9B5" w14:textId="7777777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FFB5D06" w14:textId="77777777" w:rsidR="00CC0B0A" w:rsidRPr="008C6269" w:rsidRDefault="00000000" w:rsidP="00CC0B0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C0B0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FB18BA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CC0B0A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CC0B0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0740AC86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15BCA33F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0522CC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405D3" w14:textId="2C9D9FB8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03544" w14:textId="77777777" w:rsidR="00CC0B0A" w:rsidRDefault="00CC0B0A" w:rsidP="00CC0B0A"/>
          <w:p w14:paraId="498EDAF0" w14:textId="77777777" w:rsidR="00CC0B0A" w:rsidRDefault="00000000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39" w:history="1">
              <w:r w:rsidR="00CC0B0A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CC0B0A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4E21B54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E0C0A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26ABB581" w14:textId="3D665157" w:rsidR="00CC0B0A" w:rsidRDefault="00CC0B0A" w:rsidP="00CC0B0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E7132F6" w14:textId="77777777" w:rsidR="00CC0B0A" w:rsidRDefault="00CC0B0A" w:rsidP="00CC0B0A"/>
          <w:p w14:paraId="2C61FB1A" w14:textId="45EADEC6" w:rsidR="00CC0B0A" w:rsidRDefault="00000000" w:rsidP="00CC0B0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C0B0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D9FD0C7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143D226" w14:textId="77777777" w:rsidR="00CC0B0A" w:rsidRDefault="00CC0B0A" w:rsidP="00CC0B0A"/>
          <w:p w14:paraId="555AB206" w14:textId="1AC9EB84" w:rsidR="00CC0B0A" w:rsidRPr="00CC0B0A" w:rsidRDefault="00000000" w:rsidP="00CC0B0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C0B0A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C0B0A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51D1D7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6F6400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28D89E53" w14:textId="77777777" w:rsidR="00CC0B0A" w:rsidRDefault="00CC0B0A" w:rsidP="00CC0B0A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EF0B8D" w14:textId="0CD37FC0" w:rsidR="00CC0B0A" w:rsidRDefault="00CC0B0A" w:rsidP="00CC0B0A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63C3D" w:rsidRPr="004633B4" w14:paraId="08D607E4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907215" w14:textId="77777777" w:rsidR="00163C3D" w:rsidRPr="00C84AA0" w:rsidRDefault="00163C3D" w:rsidP="00163C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DF0F53" w14:textId="77777777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2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75657F" w14:textId="445BC59C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B8BF3A" w14:textId="77777777" w:rsidR="00163C3D" w:rsidRPr="008C6269" w:rsidRDefault="00000000" w:rsidP="00163C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63C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8CC77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163C3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CCD37A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7DD2BE8" w14:textId="77777777" w:rsidR="00163C3D" w:rsidRDefault="00163C3D" w:rsidP="00163C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29-րդ հոդվածի 2-րդ մասի 1-ին կետ, 124-րդ հոդվածի 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AEA3123" w14:textId="77777777" w:rsidR="00163C3D" w:rsidRDefault="00163C3D" w:rsidP="00163C3D">
            <w:pPr>
              <w:rPr>
                <w:rFonts w:ascii="GHEA Grapalat" w:hAnsi="GHEA Grapalat"/>
                <w:sz w:val="24"/>
              </w:rPr>
            </w:pPr>
          </w:p>
          <w:p w14:paraId="556BB4A0" w14:textId="77777777" w:rsidR="00163C3D" w:rsidRPr="0065206C" w:rsidRDefault="00000000" w:rsidP="00163C3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4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="00163C3D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FFD3EB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5B84C3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3F0112F8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27417DAD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167F179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24B7AE41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5A4BD45" w14:textId="77777777" w:rsidR="00163C3D" w:rsidRPr="0065206C" w:rsidRDefault="00000000" w:rsidP="00163C3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5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63C3D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BFDC8C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220B2892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36C3991F" w14:textId="21203312" w:rsidR="00163C3D" w:rsidRDefault="00163C3D" w:rsidP="00163C3D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E83C71" w:rsidRPr="004633B4" w14:paraId="6AD290F6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ADB426" w14:textId="77777777" w:rsidR="00E83C71" w:rsidRPr="00C84AA0" w:rsidRDefault="00E83C71" w:rsidP="00E83C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7CC437" w14:textId="77777777" w:rsidR="00E83C71" w:rsidRPr="00757103" w:rsidRDefault="00E83C71" w:rsidP="00E83C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E4DC17" w14:textId="60804154" w:rsidR="00E83C71" w:rsidRPr="00757103" w:rsidRDefault="00E83C71" w:rsidP="00E83C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2C5EEE" w14:textId="77777777" w:rsidR="00E83C71" w:rsidRDefault="00000000" w:rsidP="00E83C7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342B204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E83C71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E83C7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3C7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931B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B43053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EB711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B1FBFD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F1CF991" w14:textId="77777777" w:rsidR="00E83C71" w:rsidRDefault="00E83C71" w:rsidP="00E83C71"/>
          <w:p w14:paraId="33571B11" w14:textId="77777777" w:rsidR="00E83C71" w:rsidRDefault="00000000" w:rsidP="00E83C7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C7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FB63611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4EA50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DDEB7B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E9FC798" w14:textId="77777777" w:rsidR="00E83C71" w:rsidRDefault="00E83C71" w:rsidP="00E83C71"/>
          <w:p w14:paraId="240520A5" w14:textId="77777777" w:rsidR="00E83C71" w:rsidRPr="000C7DCC" w:rsidRDefault="00000000" w:rsidP="00E83C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9" w:history="1"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C71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83C71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83C71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E83C71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73C20E17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37260" w14:textId="77777777" w:rsidR="00E83C71" w:rsidRDefault="00E83C71" w:rsidP="00E83C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C205D" w14:textId="7767CDF9" w:rsidR="00E83C71" w:rsidRDefault="00E83C71" w:rsidP="00E83C71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C533B" w:rsidRPr="004633B4" w14:paraId="5375DC70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2C5E99" w14:textId="77777777" w:rsidR="008C533B" w:rsidRPr="00C84AA0" w:rsidRDefault="008C533B" w:rsidP="008C53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466F03" w14:textId="77777777" w:rsidR="008C533B" w:rsidRPr="00757103" w:rsidRDefault="008C533B" w:rsidP="008C5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0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61296" w14:textId="091DC15A" w:rsidR="008C533B" w:rsidRPr="00757103" w:rsidRDefault="008C533B" w:rsidP="008C53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8F4574" w14:textId="77777777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4684FF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C533B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8C53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C53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741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D105AE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3D8B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2E1C5B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29F29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EA0A20B" w14:textId="77777777" w:rsidR="008C533B" w:rsidRDefault="008C533B" w:rsidP="008C533B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137531AD" w14:textId="5C7A0076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2" w:history="1"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1FF7DBC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875E81" w14:textId="77777777" w:rsidR="008C533B" w:rsidRDefault="008C533B" w:rsidP="008C533B"/>
          <w:p w14:paraId="1141401A" w14:textId="77777777" w:rsidR="008C533B" w:rsidRDefault="00000000" w:rsidP="008C533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3" w:history="1">
              <w:r w:rsidR="008C53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F44D2A1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513245" w14:textId="77777777" w:rsidR="008C533B" w:rsidRPr="00CC7FF5" w:rsidRDefault="008C533B" w:rsidP="008C533B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C025B5A" w14:textId="77777777" w:rsidR="008C533B" w:rsidRDefault="008C533B" w:rsidP="008C533B"/>
          <w:p w14:paraId="3177872E" w14:textId="77777777" w:rsidR="008C533B" w:rsidRPr="00814CFD" w:rsidRDefault="00000000" w:rsidP="008C53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533B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C533B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189B060" w14:textId="77777777" w:rsidR="008C533B" w:rsidRDefault="008C533B" w:rsidP="008C533B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40235A" w14:textId="77777777" w:rsidR="008C533B" w:rsidRDefault="008C533B" w:rsidP="008C533B"/>
          <w:p w14:paraId="7998EA51" w14:textId="77777777" w:rsidR="008C533B" w:rsidRDefault="00000000" w:rsidP="008C533B">
            <w:pPr>
              <w:rPr>
                <w:rFonts w:ascii="GHEA Grapalat" w:hAnsi="GHEA Grapalat"/>
                <w:sz w:val="24"/>
              </w:rPr>
            </w:pPr>
            <w:hyperlink r:id="rId55" w:history="1"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533B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C533B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8C533B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8C533B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8C533B">
              <w:rPr>
                <w:rFonts w:ascii="GHEA Grapalat" w:hAnsi="GHEA Grapalat"/>
                <w:sz w:val="24"/>
              </w:rPr>
              <w:t>, 2-րդ</w:t>
            </w:r>
            <w:r w:rsidR="008C533B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C533B" w:rsidRPr="00614374">
              <w:rPr>
                <w:rFonts w:ascii="GHEA Grapalat" w:hAnsi="GHEA Grapalat"/>
                <w:sz w:val="24"/>
              </w:rPr>
              <w:t>մաս</w:t>
            </w:r>
            <w:r w:rsidR="008C533B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A620F39" w14:textId="77777777" w:rsidR="008C533B" w:rsidRDefault="008C533B" w:rsidP="008C533B"/>
          <w:p w14:paraId="1EEEE9D5" w14:textId="77777777" w:rsidR="008C533B" w:rsidRPr="00417B62" w:rsidRDefault="00000000" w:rsidP="008C53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6" w:history="1"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533B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8C533B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533B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0C73D9C4" w14:textId="4E8D480D" w:rsidR="008C533B" w:rsidRDefault="008C533B" w:rsidP="008C533B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7B1622" w:rsidRPr="004633B4" w14:paraId="28FBDDAF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0C818B" w14:textId="77777777" w:rsidR="007B1622" w:rsidRPr="00C84AA0" w:rsidRDefault="007B1622" w:rsidP="007B162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5DEBF1" w14:textId="77777777" w:rsidR="007B1622" w:rsidRPr="00757103" w:rsidRDefault="007B1622" w:rsidP="007B16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7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D27695" w14:textId="5A314A8D" w:rsidR="007B1622" w:rsidRPr="00757103" w:rsidRDefault="007B1622" w:rsidP="007B16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4984DC" w14:textId="77777777" w:rsidR="007B1622" w:rsidRPr="008C6269" w:rsidRDefault="00000000" w:rsidP="007B162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B162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7AB2C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7B162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2A5C3B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02123A4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2612D1C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750C5F8A" w14:textId="77777777" w:rsidR="007B1622" w:rsidRDefault="007B1622" w:rsidP="007B1622">
            <w:pPr>
              <w:rPr>
                <w:rFonts w:ascii="GHEA Grapalat" w:hAnsi="GHEA Grapalat"/>
                <w:sz w:val="24"/>
              </w:rPr>
            </w:pPr>
          </w:p>
          <w:p w14:paraId="3005E06F" w14:textId="77777777" w:rsidR="007B1622" w:rsidRDefault="00000000" w:rsidP="007B162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9" w:history="1"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C7FDAAA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7FF48B83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399262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55AD42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88AD343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50D7700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73F2A432" w14:textId="77777777" w:rsidR="007B1622" w:rsidRDefault="007B1622" w:rsidP="007B1622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3E920D92" w14:textId="77777777" w:rsidR="007B1622" w:rsidRDefault="007B1622" w:rsidP="007B1622"/>
          <w:p w14:paraId="03C03632" w14:textId="77777777" w:rsidR="007B1622" w:rsidRDefault="00000000" w:rsidP="007B162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B162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EBDB7A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64FC3D2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D18035E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D45E9D7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2E28BBE4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BBCEB1F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9950789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4EF599" w14:textId="77777777" w:rsidR="007B1622" w:rsidRDefault="007B1622" w:rsidP="007B1622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11BF7BE" w14:textId="7130DED2" w:rsidR="007B1622" w:rsidRDefault="007B1622" w:rsidP="007B1622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E26775" w:rsidRPr="004633B4" w14:paraId="770CE3BE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3EDE20" w14:textId="77777777" w:rsidR="00E26775" w:rsidRPr="00C84AA0" w:rsidRDefault="00E26775" w:rsidP="00E2677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E36597" w14:textId="0BBAF69E" w:rsidR="00E26775" w:rsidRPr="00757103" w:rsidRDefault="00E26775" w:rsidP="00E267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1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DC2F10" w14:textId="24E34AFD" w:rsidR="00E26775" w:rsidRPr="00757103" w:rsidRDefault="00E26775" w:rsidP="00E267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1FCA66" w14:textId="77777777" w:rsidR="00E26775" w:rsidRPr="008C6269" w:rsidRDefault="00000000" w:rsidP="00E2677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2" w:history="1"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677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2677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ACC106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E2677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AD4707B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137BB3E" w14:textId="69EBEC48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124-րդ հոդվածի 1-ին, 2-րդ մասեր</w:t>
            </w:r>
          </w:p>
          <w:p w14:paraId="17E954DB" w14:textId="77777777" w:rsidR="00E26775" w:rsidRDefault="00E26775" w:rsidP="00E26775"/>
          <w:p w14:paraId="5A8DD14C" w14:textId="1DEC399D" w:rsidR="00E26775" w:rsidRPr="00E26775" w:rsidRDefault="00000000" w:rsidP="00E2677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3" w:history="1">
              <w:r w:rsidR="00E26775"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="00E26775"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2D94817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3192F499" w14:textId="77777777" w:rsidR="00E26775" w:rsidRDefault="00E26775" w:rsidP="00E26775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340676EB" w14:textId="43D3DB5A" w:rsidR="00E26775" w:rsidRDefault="00E26775" w:rsidP="00E26775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F82B7F" w:rsidRPr="004633B4" w14:paraId="2A57E5D8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6D5A0C" w14:textId="77777777" w:rsidR="00F82B7F" w:rsidRPr="00C84AA0" w:rsidRDefault="00F82B7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246889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4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CB1202" w14:textId="77777777" w:rsidR="00F82B7F" w:rsidRPr="00757103" w:rsidRDefault="00F82B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7EA014" w14:textId="77777777" w:rsidR="00F82B7F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5" w:history="1"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2B7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82B7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D0272B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6C7B6B12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>25-</w:t>
            </w:r>
            <w:r w:rsidRPr="00F82B7F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F82B7F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F82B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5C77232" w14:textId="77777777" w:rsidR="00F82B7F" w:rsidRDefault="00F82B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5F74CE4A" w14:textId="77777777" w:rsidR="00F82B7F" w:rsidRDefault="00F82B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1ADCD4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49672BA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</w:p>
          <w:p w14:paraId="7ABC2EDF" w14:textId="54FE2C37" w:rsidR="00F82B7F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6" w:history="1"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A3A2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05F1108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A1D28A9" w14:textId="77777777" w:rsidR="00F82B7F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BADC38B" w14:textId="77777777" w:rsidR="00F82B7F" w:rsidRDefault="00F82B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3397EA" w14:textId="77777777" w:rsidR="00F82B7F" w:rsidRPr="004633B4" w:rsidRDefault="00F82B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F1074F" w:rsidRPr="004633B4" w14:paraId="61A15ADF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66BD73" w14:textId="77777777" w:rsidR="00F1074F" w:rsidRPr="00C84AA0" w:rsidRDefault="00F1074F" w:rsidP="00F1074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15F8C9" w14:textId="77777777" w:rsidR="00F1074F" w:rsidRPr="00757103" w:rsidRDefault="00F1074F" w:rsidP="00F107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67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7E99C0" w14:textId="13F5D9A4" w:rsidR="00F1074F" w:rsidRPr="00757103" w:rsidRDefault="00F1074F" w:rsidP="00F1074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AB18E8" w14:textId="77777777" w:rsidR="00F1074F" w:rsidRPr="008C6269" w:rsidRDefault="00000000" w:rsidP="00F1074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8" w:history="1"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1074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1074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E75C31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2DC88A76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1748F5D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F1074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af-ZA"/>
              </w:rPr>
              <w:t xml:space="preserve">25-րդ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FAC82A1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481C3BE5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7E32AAA9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78CA19DD" w14:textId="77777777" w:rsidR="00F1074F" w:rsidRDefault="00F1074F" w:rsidP="00F1074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C4F38E1" w14:textId="77777777" w:rsidR="00F1074F" w:rsidRDefault="00F1074F" w:rsidP="00F1074F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06460AD9" w14:textId="77777777" w:rsidR="00F1074F" w:rsidRDefault="00F1074F" w:rsidP="00F1074F"/>
          <w:p w14:paraId="481AEB17" w14:textId="77777777" w:rsidR="00F1074F" w:rsidRPr="00B1145B" w:rsidRDefault="00000000" w:rsidP="00F1074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9" w:history="1">
              <w:r w:rsidR="00F1074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F1074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B9BD67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FA3EF69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F246490" w14:textId="77777777" w:rsidR="00F1074F" w:rsidRDefault="00000000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70" w:history="1">
              <w:r w:rsidR="00F1074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F1074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232C4D9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0B69F30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1905ACB6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9BF8568" w14:textId="77777777" w:rsidR="00F1074F" w:rsidRPr="003660C6" w:rsidRDefault="00000000" w:rsidP="00F1074F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71" w:history="1"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1074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36D9E9B" w14:textId="77777777" w:rsidR="00F1074F" w:rsidRDefault="00F1074F" w:rsidP="00F1074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6F6A6025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EF7625A" w14:textId="77777777" w:rsidR="00F1074F" w:rsidRDefault="00000000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72" w:history="1">
              <w:r w:rsidR="00F1074F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F1074F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F1074F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5384FAB9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2F9377DB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4769CE92" w14:textId="77777777" w:rsidR="00F1074F" w:rsidRDefault="00F1074F" w:rsidP="00F1074F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6DD44B3" w14:textId="412691DA" w:rsidR="00F1074F" w:rsidRDefault="00F1074F" w:rsidP="00F1074F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A87C98" w:rsidRPr="004633B4" w14:paraId="36E96925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14D411" w14:textId="77777777" w:rsidR="00A87C98" w:rsidRPr="00C84AA0" w:rsidRDefault="00A87C98" w:rsidP="00A87C9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1D4FE7" w14:textId="77777777" w:rsidR="00A87C98" w:rsidRPr="00757103" w:rsidRDefault="00A87C98" w:rsidP="00A87C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3" w:history="1">
              <w:r w:rsidRPr="003D1EF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ՎԴ5/0029/05/14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185350" w14:textId="268F3E17" w:rsidR="00A87C98" w:rsidRPr="00757103" w:rsidRDefault="00A87C98" w:rsidP="00A87C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4DC4C8" w14:textId="77777777" w:rsidR="00A87C98" w:rsidRDefault="00000000" w:rsidP="00A87C9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4" w:history="1"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87C9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28310FD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5-րդ հոդված, </w:t>
            </w:r>
          </w:p>
          <w:p w14:paraId="192F75B5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A87C9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CC35248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27-րդ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387077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28-րդ հոդվածի 3-րդ մաս, </w:t>
            </w:r>
          </w:p>
          <w:p w14:paraId="1C3F7D0B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123-րդ հոդվածի 1-ին մաս, </w:t>
            </w:r>
          </w:p>
          <w:p w14:paraId="4AACD38E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124-րդ հոդվածի 1-ին մասի 1-ին կետ, </w:t>
            </w:r>
          </w:p>
          <w:p w14:paraId="633CD024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126-րդ հոդվածի 4-րդ մասի 1-ին, 2-րդ, 4-րդ կետեր, </w:t>
            </w:r>
          </w:p>
          <w:p w14:paraId="2F09E1F3" w14:textId="77777777" w:rsidR="00A87C98" w:rsidRDefault="00A87C98" w:rsidP="00A87C98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130-րդ հոդվածի 3-րդ կետ, </w:t>
            </w:r>
          </w:p>
          <w:p w14:paraId="6040F44F" w14:textId="292DFE32" w:rsidR="00A87C98" w:rsidRDefault="00A87C98" w:rsidP="00A87C98">
            <w:r w:rsidRPr="007932AA">
              <w:rPr>
                <w:rFonts w:ascii="GHEA Grapalat" w:hAnsi="GHEA Grapalat"/>
                <w:sz w:val="24"/>
                <w:lang w:val="hy-AM"/>
              </w:rPr>
              <w:t>130.1-րդ հոդվածի 2-րդ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կետ</w:t>
            </w:r>
          </w:p>
        </w:tc>
      </w:tr>
      <w:tr w:rsidR="00163C3D" w:rsidRPr="004633B4" w14:paraId="7B9AF2E5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63842E" w14:textId="77777777" w:rsidR="00163C3D" w:rsidRPr="00C84AA0" w:rsidRDefault="00163C3D" w:rsidP="00163C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BBBE7" w14:textId="6DF9BD5D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5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D2C570" w14:textId="05FBC5A2" w:rsidR="00163C3D" w:rsidRPr="00757103" w:rsidRDefault="00163C3D" w:rsidP="00163C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1FB67" w14:textId="77777777" w:rsidR="00163C3D" w:rsidRDefault="00000000" w:rsidP="00163C3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6" w:history="1"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D93097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D041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2276A0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E347CCD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54431CD2" w14:textId="77777777" w:rsidR="00163C3D" w:rsidRDefault="00000000" w:rsidP="00163C3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7" w:history="1">
              <w:r w:rsidR="00163C3D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EC2D3B6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748C3E02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31F9D6A2" w14:textId="77777777" w:rsidR="00163C3D" w:rsidRDefault="00163C3D" w:rsidP="00163C3D"/>
          <w:p w14:paraId="465D3BEC" w14:textId="1172392C" w:rsidR="00163C3D" w:rsidRDefault="00000000" w:rsidP="00163C3D">
            <w:pPr>
              <w:rPr>
                <w:rFonts w:ascii="GHEA Grapalat" w:hAnsi="GHEA Grapalat"/>
                <w:sz w:val="24"/>
                <w:lang w:val="hy-AM"/>
              </w:rPr>
            </w:pPr>
            <w:hyperlink r:id="rId78" w:history="1">
              <w:r w:rsidR="00163C3D"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="00163C3D"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D7DE69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հոդվածի 1-ին, 6-րդ պարբերություններ, </w:t>
            </w:r>
          </w:p>
          <w:p w14:paraId="138106A9" w14:textId="77777777" w:rsidR="00163C3D" w:rsidRDefault="00163C3D" w:rsidP="00163C3D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476D2998" w14:textId="6804997C" w:rsidR="00163C3D" w:rsidRDefault="00163C3D" w:rsidP="00163C3D">
            <w:r w:rsidRPr="007932AA">
              <w:rPr>
                <w:rFonts w:ascii="GHEA Grapalat" w:hAnsi="GHEA Grapalat"/>
                <w:sz w:val="24"/>
                <w:lang w:val="hy-AM"/>
              </w:rPr>
              <w:t>6-րդ հոդվածի 6-րդ պարբերության «ա» կետ</w:t>
            </w:r>
            <w:r>
              <w:t xml:space="preserve">  </w:t>
            </w:r>
          </w:p>
          <w:p w14:paraId="04CAEB13" w14:textId="7B45FFA4" w:rsidR="00163C3D" w:rsidRDefault="00163C3D" w:rsidP="00163C3D">
            <w:r>
              <w:t xml:space="preserve"> </w:t>
            </w:r>
          </w:p>
          <w:p w14:paraId="08B14485" w14:textId="77777777" w:rsidR="00163C3D" w:rsidRPr="000C7DCC" w:rsidRDefault="00000000" w:rsidP="00163C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9" w:history="1"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63C3D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63C3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63C3D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163C3D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0B6090AF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E685770" w14:textId="77777777" w:rsidR="00163C3D" w:rsidRDefault="00163C3D" w:rsidP="00163C3D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01ECFC62" w14:textId="673D1C02" w:rsidR="00163C3D" w:rsidRDefault="00163C3D" w:rsidP="00163C3D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485A3B" w:rsidRPr="004633B4" w14:paraId="71370C71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578690" w14:textId="77777777" w:rsidR="00485A3B" w:rsidRPr="00C84AA0" w:rsidRDefault="00485A3B" w:rsidP="00485A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549AA" w14:textId="77777777" w:rsidR="00485A3B" w:rsidRPr="00757103" w:rsidRDefault="00485A3B" w:rsidP="00485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0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D23B9F" w14:textId="6E97E87B" w:rsidR="00485A3B" w:rsidRPr="00757103" w:rsidRDefault="00485A3B" w:rsidP="00485A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2CE516" w14:textId="77777777" w:rsidR="00485A3B" w:rsidRPr="008C6269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1" w:history="1"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85A3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5D588E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485A3B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485A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85A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1B1813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777E99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408A6D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90B3F14" w14:textId="77777777" w:rsidR="00485A3B" w:rsidRDefault="00485A3B" w:rsidP="00485A3B"/>
          <w:p w14:paraId="54BE9BD6" w14:textId="77777777" w:rsidR="00485A3B" w:rsidRPr="00422113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2" w:history="1"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85A3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F6D42F9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AF2952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0E09F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lastRenderedPageBreak/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45DF38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6914EAB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</w:p>
          <w:p w14:paraId="4AC6E72F" w14:textId="77777777" w:rsidR="00485A3B" w:rsidRPr="00D141E3" w:rsidRDefault="00000000" w:rsidP="00485A3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3" w:history="1"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85A3B"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85A3B"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9FCFC3" w14:textId="77777777" w:rsidR="00485A3B" w:rsidRDefault="00485A3B" w:rsidP="00485A3B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61F99" w14:textId="4CF255F0" w:rsidR="00485A3B" w:rsidRDefault="00485A3B" w:rsidP="00485A3B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764F4" w:rsidRPr="004633B4" w14:paraId="601E9F82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FD87C4" w14:textId="77777777" w:rsidR="00A764F4" w:rsidRPr="00C84AA0" w:rsidRDefault="00A764F4" w:rsidP="00A764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269D58" w14:textId="77777777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4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4E3F3F" w14:textId="186F1FB3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650998" w14:textId="77777777" w:rsidR="00A764F4" w:rsidRPr="008C6269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5" w:history="1"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764F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2DEA7B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A764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F89377E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1E22A934" w14:textId="77777777" w:rsidR="00A764F4" w:rsidRDefault="00A764F4" w:rsidP="00A764F4"/>
          <w:p w14:paraId="7A1FCAA0" w14:textId="77777777" w:rsidR="00A764F4" w:rsidRPr="00422113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6" w:history="1"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0AD4999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02ED3499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61078608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78ADC070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3CBC903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8F617E7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03FFC50D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</w:p>
          <w:p w14:paraId="30BAB6BB" w14:textId="77777777" w:rsidR="00A764F4" w:rsidRPr="000349E4" w:rsidRDefault="00000000" w:rsidP="00A764F4">
            <w:pPr>
              <w:rPr>
                <w:b/>
                <w:bCs/>
              </w:rPr>
            </w:pPr>
            <w:hyperlink r:id="rId87" w:history="1"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600E101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6AC49843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3122553" w14:textId="77777777" w:rsidR="00A764F4" w:rsidRPr="00774ED0" w:rsidRDefault="00000000" w:rsidP="00A764F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8" w:history="1">
              <w:r w:rsidR="00A764F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A764F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BDD33F2" w14:textId="3A2E92AE" w:rsidR="00A764F4" w:rsidRDefault="00A764F4" w:rsidP="00A764F4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A764F4" w:rsidRPr="004633B4" w14:paraId="7B1A9806" w14:textId="77777777" w:rsidTr="00075AC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479396" w14:textId="77777777" w:rsidR="00A764F4" w:rsidRPr="00C84AA0" w:rsidRDefault="00A764F4" w:rsidP="00A764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BDF986" w14:textId="77777777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9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F5ABF9" w14:textId="3E1A5B21" w:rsidR="00A764F4" w:rsidRPr="00757103" w:rsidRDefault="00A764F4" w:rsidP="00A764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CF881A" w14:textId="77777777" w:rsidR="00A764F4" w:rsidRPr="008C6269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0" w:history="1"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764F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A511EE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A764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25-րդ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0ADB20E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294675A" w14:textId="77777777" w:rsidR="00A764F4" w:rsidRDefault="00A764F4" w:rsidP="00A764F4"/>
          <w:p w14:paraId="1426C57A" w14:textId="77777777" w:rsidR="00A764F4" w:rsidRPr="00422113" w:rsidRDefault="00000000" w:rsidP="00A764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1" w:history="1"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E728D8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7BACFE7C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36ABD7F4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79887DAF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044A9ECF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3DBB24F8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4F8619A8" w14:textId="77777777" w:rsidR="00A764F4" w:rsidRDefault="00A764F4" w:rsidP="00A764F4">
            <w:pPr>
              <w:rPr>
                <w:rFonts w:ascii="GHEA Grapalat" w:hAnsi="GHEA Grapalat"/>
                <w:sz w:val="24"/>
              </w:rPr>
            </w:pPr>
          </w:p>
          <w:p w14:paraId="6AB5A41D" w14:textId="77777777" w:rsidR="00A764F4" w:rsidRPr="000349E4" w:rsidRDefault="00000000" w:rsidP="00A764F4">
            <w:pPr>
              <w:rPr>
                <w:b/>
                <w:bCs/>
              </w:rPr>
            </w:pPr>
            <w:hyperlink r:id="rId92" w:history="1"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A764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65D236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3E3E4E1D" w14:textId="77777777" w:rsidR="00A764F4" w:rsidRDefault="00A764F4" w:rsidP="00A764F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74788F8" w14:textId="77777777" w:rsidR="00A764F4" w:rsidRPr="00774ED0" w:rsidRDefault="00000000" w:rsidP="00A764F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3" w:history="1">
              <w:r w:rsidR="00A764F4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A764F4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DD33811" w14:textId="0E5E9B84" w:rsidR="00A764F4" w:rsidRDefault="00A764F4" w:rsidP="00A764F4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</w:tbl>
    <w:p w14:paraId="514835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F"/>
    <w:rsid w:val="00075ACF"/>
    <w:rsid w:val="00120F3B"/>
    <w:rsid w:val="00163C3D"/>
    <w:rsid w:val="001D32E9"/>
    <w:rsid w:val="002640DD"/>
    <w:rsid w:val="00485A3B"/>
    <w:rsid w:val="004B786F"/>
    <w:rsid w:val="004D1353"/>
    <w:rsid w:val="00501A3D"/>
    <w:rsid w:val="00571A66"/>
    <w:rsid w:val="0065206C"/>
    <w:rsid w:val="00656B47"/>
    <w:rsid w:val="006874EB"/>
    <w:rsid w:val="007B1622"/>
    <w:rsid w:val="007F0CD3"/>
    <w:rsid w:val="0083534B"/>
    <w:rsid w:val="008C533B"/>
    <w:rsid w:val="009547EC"/>
    <w:rsid w:val="00A764F4"/>
    <w:rsid w:val="00A87C98"/>
    <w:rsid w:val="00B574F7"/>
    <w:rsid w:val="00B904A9"/>
    <w:rsid w:val="00C61FA9"/>
    <w:rsid w:val="00CC0B0A"/>
    <w:rsid w:val="00D0416A"/>
    <w:rsid w:val="00DA4D5F"/>
    <w:rsid w:val="00E01FDB"/>
    <w:rsid w:val="00E26775"/>
    <w:rsid w:val="00E83C71"/>
    <w:rsid w:val="00E91AD5"/>
    <w:rsid w:val="00ED6242"/>
    <w:rsid w:val="00EE2ED9"/>
    <w:rsid w:val="00F1074F"/>
    <w:rsid w:val="00F25722"/>
    <w:rsid w:val="00F2653F"/>
    <w:rsid w:val="00F82B7F"/>
    <w:rsid w:val="00FA3A26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697A"/>
  <w15:chartTrackingRefBased/>
  <w15:docId w15:val="{4790D8FE-9572-450D-92ED-176593F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B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B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7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C5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5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66369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67184" TargetMode="External"/><Relationship Id="rId21" Type="http://schemas.openxmlformats.org/officeDocument/2006/relationships/hyperlink" Target="https://www.arlis.am/DocumentView.aspx?DocID=194400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68859" TargetMode="External"/><Relationship Id="rId47" Type="http://schemas.openxmlformats.org/officeDocument/2006/relationships/hyperlink" Target="https://www.arlis.am/DocumentView.aspx?DocID=164969" TargetMode="External"/><Relationship Id="rId50" Type="http://schemas.openxmlformats.org/officeDocument/2006/relationships/hyperlink" Target="https://www.arlis.am/DocumentView.aspx?DocID=167723" TargetMode="External"/><Relationship Id="rId55" Type="http://schemas.openxmlformats.org/officeDocument/2006/relationships/hyperlink" Target="https://www.arlis.am/DocumentView.aspx?DocID=164935" TargetMode="External"/><Relationship Id="rId63" Type="http://schemas.openxmlformats.org/officeDocument/2006/relationships/hyperlink" Target="https://www.arlis.am/DocumentView.aspx?DocID=166229" TargetMode="External"/><Relationship Id="rId68" Type="http://schemas.openxmlformats.org/officeDocument/2006/relationships/hyperlink" Target="https://www.arlis.am/DocumentView.aspx?DocID=164969" TargetMode="External"/><Relationship Id="rId76" Type="http://schemas.openxmlformats.org/officeDocument/2006/relationships/hyperlink" Target="https://www.arlis.am/DocumentView.aspx?DocID=164969" TargetMode="External"/><Relationship Id="rId84" Type="http://schemas.openxmlformats.org/officeDocument/2006/relationships/hyperlink" Target="https://www.arlis.am/DocumentView.aspx?DocID=103272" TargetMode="External"/><Relationship Id="rId89" Type="http://schemas.openxmlformats.org/officeDocument/2006/relationships/hyperlink" Target="https://www.arlis.am/DocumentView.aspx?DocID=103270" TargetMode="External"/><Relationship Id="rId7" Type="http://schemas.openxmlformats.org/officeDocument/2006/relationships/hyperlink" Target="https://www.arlis.am/DocumentView.aspx?DocID=193988" TargetMode="External"/><Relationship Id="rId71" Type="http://schemas.openxmlformats.org/officeDocument/2006/relationships/hyperlink" Target="https://www.arlis.am/DocumentView.aspx?DocID=152139" TargetMode="External"/><Relationship Id="rId92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400" TargetMode="External"/><Relationship Id="rId29" Type="http://schemas.openxmlformats.org/officeDocument/2006/relationships/hyperlink" Target="https://www.arlis.am/DocumentView.aspx?DocID=164969" TargetMode="External"/><Relationship Id="rId11" Type="http://schemas.openxmlformats.org/officeDocument/2006/relationships/hyperlink" Target="https://www.arlis.am/DocumentView.aspx?DocID=81189" TargetMode="External"/><Relationship Id="rId24" Type="http://schemas.openxmlformats.org/officeDocument/2006/relationships/hyperlink" Target="https://www.arlis.am/DocumentView.aspx?DocID=166946" TargetMode="External"/><Relationship Id="rId32" Type="http://schemas.openxmlformats.org/officeDocument/2006/relationships/hyperlink" Target="https://www.arlis.am/DocumentView.aspx?docid=175854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65294" TargetMode="External"/><Relationship Id="rId45" Type="http://schemas.openxmlformats.org/officeDocument/2006/relationships/hyperlink" Target="https://www.arlis.am/DocumentView.aspx?DocID=165457" TargetMode="External"/><Relationship Id="rId53" Type="http://schemas.openxmlformats.org/officeDocument/2006/relationships/hyperlink" Target="https://www.arlis.am/DocumentView.aspx?DocID=159097" TargetMode="External"/><Relationship Id="rId58" Type="http://schemas.openxmlformats.org/officeDocument/2006/relationships/hyperlink" Target="https://www.arlis.am/DocumentView.aspx?DocID=164969" TargetMode="External"/><Relationship Id="rId66" Type="http://schemas.openxmlformats.org/officeDocument/2006/relationships/hyperlink" Target="https://www.arlis.am/DocumentView.aspx?DocID=165459" TargetMode="External"/><Relationship Id="rId74" Type="http://schemas.openxmlformats.org/officeDocument/2006/relationships/hyperlink" Target="https://www.arlis.am/DocumentView.aspx?DocID=164969" TargetMode="External"/><Relationship Id="rId79" Type="http://schemas.openxmlformats.org/officeDocument/2006/relationships/hyperlink" Target="https://www.arlis.am/DocumentView.aspx?docid=117425" TargetMode="External"/><Relationship Id="rId87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96478" TargetMode="External"/><Relationship Id="rId61" Type="http://schemas.openxmlformats.org/officeDocument/2006/relationships/hyperlink" Target="https://www.arlis.am/DocumentView.aspx?DocID=164541" TargetMode="External"/><Relationship Id="rId82" Type="http://schemas.openxmlformats.org/officeDocument/2006/relationships/hyperlink" Target="https://www.arlis.am/DocumentView.aspx?DocID=165294" TargetMode="External"/><Relationship Id="rId90" Type="http://schemas.openxmlformats.org/officeDocument/2006/relationships/hyperlink" Target="https://www.arlis.am/DocumentView.aspx?DocID=164969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arlis.am/DocumentView.aspx?DocID=155997" TargetMode="External"/><Relationship Id="rId14" Type="http://schemas.openxmlformats.org/officeDocument/2006/relationships/hyperlink" Target="https://www.arlis.am/DocumentView.aspx?DocID=192808" TargetMode="External"/><Relationship Id="rId22" Type="http://schemas.openxmlformats.org/officeDocument/2006/relationships/hyperlink" Target="https://www.arlis.am/DocumentView.aspx?DocID=172330" TargetMode="External"/><Relationship Id="rId27" Type="http://schemas.openxmlformats.org/officeDocument/2006/relationships/hyperlink" Target="https://www.arlis.am/DocumentView.aspx?DocID=192808" TargetMode="External"/><Relationship Id="rId30" Type="http://schemas.openxmlformats.org/officeDocument/2006/relationships/hyperlink" Target="https://www.arlis.am/DocumentView.aspx?DocID=172438" TargetMode="External"/><Relationship Id="rId35" Type="http://schemas.openxmlformats.org/officeDocument/2006/relationships/hyperlink" Target="https://www.arlis.am/DocumentView.aspx?DocID=165294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65294" TargetMode="External"/><Relationship Id="rId56" Type="http://schemas.openxmlformats.org/officeDocument/2006/relationships/hyperlink" Target="https://www.arlis.am/DocumentView.aspx?DocID=86949" TargetMode="External"/><Relationship Id="rId64" Type="http://schemas.openxmlformats.org/officeDocument/2006/relationships/hyperlink" Target="https://www.arlis.am/DocumentView.aspx?DocID=162357" TargetMode="External"/><Relationship Id="rId69" Type="http://schemas.openxmlformats.org/officeDocument/2006/relationships/hyperlink" Target="https://www.arlis.am/DocumentView.aspx?DocID=143723" TargetMode="External"/><Relationship Id="rId77" Type="http://schemas.openxmlformats.org/officeDocument/2006/relationships/hyperlink" Target="https://www.arlis.am/DocumentView.aspx?DocID=165457" TargetMode="External"/><Relationship Id="rId8" Type="http://schemas.openxmlformats.org/officeDocument/2006/relationships/hyperlink" Target="https://www.arlis.am/DocumentView.aspx?DocID=193168" TargetMode="External"/><Relationship Id="rId51" Type="http://schemas.openxmlformats.org/officeDocument/2006/relationships/hyperlink" Target="https://www.arlis.am/DocumentView.aspx?DocID=164969" TargetMode="External"/><Relationship Id="rId72" Type="http://schemas.openxmlformats.org/officeDocument/2006/relationships/hyperlink" Target="https://www.arlis.am/DocumentView.aspx?DocID=166229" TargetMode="External"/><Relationship Id="rId80" Type="http://schemas.openxmlformats.org/officeDocument/2006/relationships/hyperlink" Target="https://www.arlis.am/DocumentView.aspx?DocID=103278" TargetMode="External"/><Relationship Id="rId85" Type="http://schemas.openxmlformats.org/officeDocument/2006/relationships/hyperlink" Target="https://www.arlis.am/DocumentView.aspx?DocID=164969" TargetMode="External"/><Relationship Id="rId93" Type="http://schemas.openxmlformats.org/officeDocument/2006/relationships/hyperlink" Target="https://www.arlis.am/DocumentView.aspx?DocID=1662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92167" TargetMode="External"/><Relationship Id="rId17" Type="http://schemas.openxmlformats.org/officeDocument/2006/relationships/hyperlink" Target="https://www.arlis.am/DocumentView.aspx?docid=171994" TargetMode="External"/><Relationship Id="rId25" Type="http://schemas.openxmlformats.org/officeDocument/2006/relationships/hyperlink" Target="https://www.arlis.am/DocumentView.aspx?DocID=192164" TargetMode="External"/><Relationship Id="rId33" Type="http://schemas.openxmlformats.org/officeDocument/2006/relationships/hyperlink" Target="https://www.arlis.am/DocumentView.aspx?DocID=172441" TargetMode="External"/><Relationship Id="rId38" Type="http://schemas.openxmlformats.org/officeDocument/2006/relationships/hyperlink" Target="https://www.arlis.am/DocumentView.aspx?DocID=164969" TargetMode="External"/><Relationship Id="rId46" Type="http://schemas.openxmlformats.org/officeDocument/2006/relationships/hyperlink" Target="https://www.arlis.am/DocumentView.aspx?DocID=167710" TargetMode="External"/><Relationship Id="rId59" Type="http://schemas.openxmlformats.org/officeDocument/2006/relationships/hyperlink" Target="https://www.arlis.am/DocumentView.aspx?DocID=165459" TargetMode="External"/><Relationship Id="rId67" Type="http://schemas.openxmlformats.org/officeDocument/2006/relationships/hyperlink" Target="https://www.arlis.am/DocumentView.aspx?DocID=162378" TargetMode="External"/><Relationship Id="rId20" Type="http://schemas.openxmlformats.org/officeDocument/2006/relationships/hyperlink" Target="https://www.arlis.am/DocumentView.aspx?DocID=192169" TargetMode="External"/><Relationship Id="rId41" Type="http://schemas.openxmlformats.org/officeDocument/2006/relationships/hyperlink" Target="https://www.arlis.am/DocumentView.aspx?docid=166137" TargetMode="External"/><Relationship Id="rId54" Type="http://schemas.openxmlformats.org/officeDocument/2006/relationships/hyperlink" Target="https://www.arlis.am/DocumentView.aspx?docid=158682" TargetMode="External"/><Relationship Id="rId62" Type="http://schemas.openxmlformats.org/officeDocument/2006/relationships/hyperlink" Target="https://www.arlis.am/DocumentView.aspx?DocID=164969" TargetMode="External"/><Relationship Id="rId70" Type="http://schemas.openxmlformats.org/officeDocument/2006/relationships/hyperlink" Target="https://www.arlis.am/DocumentView.aspx?DocID=167184" TargetMode="External"/><Relationship Id="rId75" Type="http://schemas.openxmlformats.org/officeDocument/2006/relationships/hyperlink" Target="https://www.arlis.am/DocumentView.aspx?DocID=103499" TargetMode="External"/><Relationship Id="rId83" Type="http://schemas.openxmlformats.org/officeDocument/2006/relationships/hyperlink" Target="https://www.arlis.am/DocumentView.aspx?docid=126307" TargetMode="External"/><Relationship Id="rId88" Type="http://schemas.openxmlformats.org/officeDocument/2006/relationships/hyperlink" Target="https://www.arlis.am/DocumentView.aspx?DocID=166245" TargetMode="External"/><Relationship Id="rId91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15" Type="http://schemas.openxmlformats.org/officeDocument/2006/relationships/hyperlink" Target="https://www.arlis.am/DocumentView.aspx?DocID=192160" TargetMode="External"/><Relationship Id="rId23" Type="http://schemas.openxmlformats.org/officeDocument/2006/relationships/hyperlink" Target="https://www.arlis.am/DocumentView.aspx?DocID=195595" TargetMode="External"/><Relationship Id="rId28" Type="http://schemas.openxmlformats.org/officeDocument/2006/relationships/hyperlink" Target="https://www.arlis.am/DocumentView.aspx?DocID=181738" TargetMode="External"/><Relationship Id="rId36" Type="http://schemas.openxmlformats.org/officeDocument/2006/relationships/hyperlink" Target="https://www.arlis.am/DocumentView.aspx?DocID=175849" TargetMode="External"/><Relationship Id="rId49" Type="http://schemas.openxmlformats.org/officeDocument/2006/relationships/hyperlink" Target="https://www.arlis.am/DocumentView.aspx?docid=117425" TargetMode="External"/><Relationship Id="rId57" Type="http://schemas.openxmlformats.org/officeDocument/2006/relationships/hyperlink" Target="https://www.arlis.am/DocumentView.aspx?DocID=164539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64969" TargetMode="External"/><Relationship Id="rId44" Type="http://schemas.openxmlformats.org/officeDocument/2006/relationships/hyperlink" Target="https://www.arlis.am/DocumentView.aspx?DocID=166594" TargetMode="External"/><Relationship Id="rId52" Type="http://schemas.openxmlformats.org/officeDocument/2006/relationships/hyperlink" Target="https://www.arlis.am/DocumentView.aspx?DocID=165459" TargetMode="External"/><Relationship Id="rId60" Type="http://schemas.openxmlformats.org/officeDocument/2006/relationships/hyperlink" Target="https://www.arlis.am/DocumentView.aspx?DocID=165294" TargetMode="External"/><Relationship Id="rId65" Type="http://schemas.openxmlformats.org/officeDocument/2006/relationships/hyperlink" Target="https://www.arlis.am/DocumentView.aspx?DocID=164969" TargetMode="External"/><Relationship Id="rId73" Type="http://schemas.openxmlformats.org/officeDocument/2006/relationships/hyperlink" Target="https://www.arlis.am/DocumentView.aspx?DocID=103263" TargetMode="External"/><Relationship Id="rId78" Type="http://schemas.openxmlformats.org/officeDocument/2006/relationships/hyperlink" Target="https://www.arlis.am/DocumentView.aspx?DocID=107113" TargetMode="External"/><Relationship Id="rId81" Type="http://schemas.openxmlformats.org/officeDocument/2006/relationships/hyperlink" Target="https://www.arlis.am/DocumentView.aspx?DocID=164969" TargetMode="External"/><Relationship Id="rId86" Type="http://schemas.openxmlformats.org/officeDocument/2006/relationships/hyperlink" Target="https://www.arlis.am/DocumentView.aspx?DocID=16529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2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2022-08-22T07:14:00Z</dcterms:created>
  <dcterms:modified xsi:type="dcterms:W3CDTF">2024-09-30T07:02:00Z</dcterms:modified>
</cp:coreProperties>
</file>