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7314A" w:rsidRPr="00476674" w14:paraId="14DFA0EE" w14:textId="77777777" w:rsidTr="00CE3062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8DE8ED6" w14:textId="77777777" w:rsidR="00F7314A" w:rsidRPr="00757103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1A5FC9" w14:textId="77777777" w:rsidR="00F7314A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D99D20" w14:textId="378D6503" w:rsidR="00F7314A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265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6DBF2C" w14:textId="77777777" w:rsidR="00F7314A" w:rsidRPr="00476674" w:rsidRDefault="00F7314A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4BE010" w14:textId="77777777" w:rsidR="00F7314A" w:rsidRPr="00757103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E3062" w:rsidRPr="00476674" w14:paraId="64745CFD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D8E7EF" w14:textId="77777777" w:rsidR="00CE3062" w:rsidRPr="000F1319" w:rsidRDefault="00CE3062" w:rsidP="00CE30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0E3211" w14:textId="4E5F0BF7" w:rsidR="00CE3062" w:rsidRPr="00757103" w:rsidRDefault="00CE3062" w:rsidP="00CE30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721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E3062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ՎԴ/12314/05/21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46948B" w14:textId="424C92F6" w:rsidR="00CE3062" w:rsidRPr="00757103" w:rsidRDefault="00CE3062" w:rsidP="00CE30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CF98FD" w14:textId="6B64DD5E" w:rsidR="00CE3062" w:rsidRPr="00CE3062" w:rsidRDefault="00CE3062" w:rsidP="00CE3062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"https://www.arlis.am/DocumentView.aspx?docid=194077"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CE3062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աշխ</w:t>
            </w:r>
            <w:r w:rsidRPr="00CE3062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</w:t>
            </w:r>
            <w:r w:rsidRPr="00CE3062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տանքային օրենսգրքի</w:t>
            </w:r>
            <w:r w:rsidRPr="00CE3062">
              <w:rPr>
                <w:rStyle w:val="Hyperlink"/>
                <w:rFonts w:ascii="Arial Unicode" w:hAnsi="Arial Unicode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4E0E137" w14:textId="16DA7548" w:rsidR="00CE3062" w:rsidRDefault="00CE3062" w:rsidP="00CE3062">
            <w:pPr>
              <w:rPr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CE306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265-րդ հոդվածի 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1-ին և 2-րդ մասեր</w:t>
            </w:r>
            <w:r>
              <w:rPr>
                <w:lang w:val="hy-AM"/>
              </w:rPr>
              <w:t xml:space="preserve"> </w:t>
            </w:r>
          </w:p>
          <w:p w14:paraId="0E99E47D" w14:textId="77777777" w:rsidR="00CE3062" w:rsidRDefault="00CE3062" w:rsidP="00CE3062">
            <w:pPr>
              <w:rPr>
                <w:lang w:val="hy-AM"/>
              </w:rPr>
            </w:pPr>
          </w:p>
          <w:p w14:paraId="5B511FA6" w14:textId="049A0635" w:rsidR="00CE3062" w:rsidRPr="00CE3062" w:rsidRDefault="00CE3062" w:rsidP="00CE306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E306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CE306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BD4E5E" w14:textId="68172772" w:rsidR="00CE3062" w:rsidRDefault="00CE3062" w:rsidP="00CE3062"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57-րդ հոդվածի 1-ին և 2-րդ մասեր</w:t>
            </w:r>
          </w:p>
        </w:tc>
      </w:tr>
      <w:tr w:rsidR="00182B88" w:rsidRPr="00476674" w14:paraId="0F7BBF4C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9C4478" w14:textId="77777777" w:rsidR="00182B88" w:rsidRPr="000F1319" w:rsidRDefault="00182B88" w:rsidP="00182B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039797" w14:textId="1AB8539D" w:rsidR="00182B88" w:rsidRPr="00757103" w:rsidRDefault="00182B88" w:rsidP="00182B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E34C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182B8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ՇԴ/1586/02/21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FB8B4F" w14:textId="39A50BE1" w:rsidR="00182B88" w:rsidRPr="00757103" w:rsidRDefault="00182B88" w:rsidP="00182B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064FC2" w14:textId="77777777" w:rsidR="00182B88" w:rsidRPr="00727460" w:rsidRDefault="00000000" w:rsidP="00182B8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8" w:history="1">
              <w:r w:rsidR="00182B8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82B8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F432E7A" w14:textId="77777777" w:rsidR="00182B88" w:rsidRPr="00B939BE" w:rsidRDefault="00182B88" w:rsidP="00182B88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B939BE">
              <w:rPr>
                <w:rFonts w:ascii="GHEA Grapalat" w:hAnsi="GHEA Grapalat"/>
                <w:color w:val="FF0000"/>
                <w:sz w:val="24"/>
                <w:lang w:val="hy-AM"/>
              </w:rPr>
              <w:t>265-րդ հոդված</w:t>
            </w:r>
          </w:p>
          <w:p w14:paraId="6F5ACAE5" w14:textId="77777777" w:rsidR="00182B88" w:rsidRDefault="00182B88" w:rsidP="00182B88">
            <w:pPr>
              <w:rPr>
                <w:lang w:val="hy-AM"/>
              </w:rPr>
            </w:pPr>
          </w:p>
          <w:p w14:paraId="0926A576" w14:textId="77777777" w:rsidR="00182B88" w:rsidRPr="00F06ADA" w:rsidRDefault="00000000" w:rsidP="00182B88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 w:rsidR="00182B8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B1C15C3" w14:textId="370AB6AB" w:rsidR="00182B88" w:rsidRDefault="00182B88" w:rsidP="00182B88">
            <w:r w:rsidRPr="009E34CA">
              <w:rPr>
                <w:rFonts w:ascii="GHEA Grapalat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337-րդ հոդվածի 1-ին կետ</w:t>
            </w:r>
          </w:p>
        </w:tc>
      </w:tr>
      <w:tr w:rsidR="00095FF9" w:rsidRPr="00476674" w14:paraId="7BF7C39B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12ACBB" w14:textId="77777777" w:rsidR="00095FF9" w:rsidRPr="000F1319" w:rsidRDefault="00095FF9" w:rsidP="00095F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E4729E" w14:textId="77777777" w:rsidR="00095FF9" w:rsidRPr="00757103" w:rsidRDefault="00095FF9" w:rsidP="00095F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512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ԵԿԴ/1913/02/17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795626" w14:textId="200DF835" w:rsidR="00095FF9" w:rsidRPr="00757103" w:rsidRDefault="00095FF9" w:rsidP="00095F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7D6CE" w14:textId="77777777" w:rsidR="00095FF9" w:rsidRPr="007F75E5" w:rsidRDefault="00000000" w:rsidP="00095FF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095FF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95FF9" w:rsidRPr="00C914E4">
              <w:rPr>
                <w:rFonts w:ascii="GHEA Grapalat" w:hAnsi="GHEA Grapalat"/>
                <w:sz w:val="24"/>
              </w:rPr>
              <w:t xml:space="preserve"> </w:t>
            </w:r>
          </w:p>
          <w:p w14:paraId="08F8769B" w14:textId="77777777" w:rsidR="00095FF9" w:rsidRDefault="00095FF9" w:rsidP="00095F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EABCA6" w14:textId="77777777" w:rsidR="00095FF9" w:rsidRDefault="00095FF9" w:rsidP="00095F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EAF64E" w14:textId="4E5409D1" w:rsidR="00095FF9" w:rsidRDefault="00095FF9" w:rsidP="00095FF9">
            <w:r w:rsidRPr="00095FF9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095FF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023ED8" w:rsidRPr="00476674" w14:paraId="770F9854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136ADC" w14:textId="77777777" w:rsidR="00023ED8" w:rsidRPr="000F1319" w:rsidRDefault="00023ED8" w:rsidP="00023E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B9C9F" w14:textId="77777777" w:rsidR="00023ED8" w:rsidRPr="00757103" w:rsidRDefault="00023ED8" w:rsidP="00023E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F741B5" w14:textId="39F476AC" w:rsidR="00023ED8" w:rsidRPr="00757103" w:rsidRDefault="00023ED8" w:rsidP="00023E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6DAF98" w14:textId="77777777" w:rsidR="00023ED8" w:rsidRDefault="00000000" w:rsidP="00023ED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023E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0A0CE9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 w:rsidRPr="00023ED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265-րդ հոդվածի </w:t>
            </w:r>
            <w:r w:rsidRPr="003A687A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  <w:p w14:paraId="4E06D507" w14:textId="77777777" w:rsidR="00023ED8" w:rsidRDefault="00023ED8" w:rsidP="00023ED8">
            <w:pPr>
              <w:rPr>
                <w:lang w:val="hy-AM"/>
              </w:rPr>
            </w:pPr>
          </w:p>
          <w:p w14:paraId="77275012" w14:textId="77777777" w:rsidR="00023ED8" w:rsidRDefault="00000000" w:rsidP="00023ED8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023E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23ED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37BD46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0764EE4A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461647C7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5FCC6E4A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40AFF44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393B617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05A070AF" w14:textId="711C6085" w:rsidR="00023ED8" w:rsidRPr="00023ED8" w:rsidRDefault="00023ED8" w:rsidP="00023ED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9BE" w:rsidRPr="00476674" w14:paraId="13626FF4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A3E16E" w14:textId="77777777" w:rsidR="00B939BE" w:rsidRPr="000F1319" w:rsidRDefault="00B939BE" w:rsidP="00B939B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007A35" w14:textId="77777777" w:rsidR="00B939BE" w:rsidRPr="00757103" w:rsidRDefault="00B939BE" w:rsidP="00B93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0BE8EB" w14:textId="305D3EA9" w:rsidR="00B939BE" w:rsidRPr="00757103" w:rsidRDefault="00B939BE" w:rsidP="00B93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39B975" w14:textId="77777777" w:rsidR="00B939BE" w:rsidRPr="00727460" w:rsidRDefault="00000000" w:rsidP="00B939B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6" w:history="1">
              <w:r w:rsidR="00B939B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939B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58C6BBC" w14:textId="77777777" w:rsidR="00B939BE" w:rsidRDefault="00B939BE" w:rsidP="00B939B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70DE7E8" w14:textId="77777777" w:rsidR="00B939BE" w:rsidRPr="00B939BE" w:rsidRDefault="00B939BE" w:rsidP="00B939BE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B939BE">
              <w:rPr>
                <w:rFonts w:ascii="GHEA Grapalat" w:hAnsi="GHEA Grapalat"/>
                <w:color w:val="FF0000"/>
                <w:sz w:val="24"/>
                <w:lang w:val="hy-AM"/>
              </w:rPr>
              <w:t>265-րդ հոդված</w:t>
            </w:r>
          </w:p>
          <w:p w14:paraId="1B869C9B" w14:textId="77777777" w:rsidR="00B939BE" w:rsidRDefault="00B939BE" w:rsidP="00B939BE">
            <w:pPr>
              <w:rPr>
                <w:lang w:val="hy-AM"/>
              </w:rPr>
            </w:pPr>
          </w:p>
          <w:p w14:paraId="16329A50" w14:textId="77777777" w:rsidR="00B939BE" w:rsidRPr="00F06ADA" w:rsidRDefault="00000000" w:rsidP="00B939B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7" w:history="1">
              <w:r w:rsidR="00B939B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E56A4CA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CFC95ED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111075F3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3F899E61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D8DC46F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62B59DF4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6C798C5A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49F33C70" w14:textId="0E0A5C6C" w:rsidR="00B939BE" w:rsidRDefault="00B939BE" w:rsidP="00B939BE"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</w:tc>
      </w:tr>
      <w:tr w:rsidR="001F15F7" w:rsidRPr="00476674" w14:paraId="264B408E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7BF886" w14:textId="77777777" w:rsidR="001F15F7" w:rsidRPr="000F1319" w:rsidRDefault="001F15F7" w:rsidP="001F15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3F3C3" w14:textId="77777777" w:rsidR="001F15F7" w:rsidRPr="00757103" w:rsidRDefault="001F15F7" w:rsidP="001F15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F9CF85" w14:textId="6AAB3676" w:rsidR="001F15F7" w:rsidRPr="00757103" w:rsidRDefault="001F15F7" w:rsidP="001F15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5536AA" w14:textId="77777777" w:rsidR="001F15F7" w:rsidRDefault="00000000" w:rsidP="001F15F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1F15F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11F03E0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C60BA6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C60BA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E4ACB3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C22079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1F15F7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1F15F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F15F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64ACCE" w14:textId="77777777" w:rsidR="001F15F7" w:rsidRDefault="001F15F7" w:rsidP="001F15F7"/>
          <w:p w14:paraId="7346356C" w14:textId="77777777" w:rsidR="001F15F7" w:rsidRPr="00727460" w:rsidRDefault="00000000" w:rsidP="001F15F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20" w:history="1">
              <w:r w:rsidR="001F15F7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1F15F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1F15F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77C6139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3424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9B0CEA" w14:textId="29AAC49D" w:rsidR="001F15F7" w:rsidRDefault="001F15F7" w:rsidP="001F15F7">
            <w:r w:rsidRPr="001B3C52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1B3C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3C52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1790B" w:rsidRPr="00476674" w14:paraId="3C2AA145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429384" w14:textId="77777777" w:rsidR="00D1790B" w:rsidRPr="000F1319" w:rsidRDefault="00D1790B" w:rsidP="00D179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FE9CDF" w14:textId="77777777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21FB15" w14:textId="55D4D4FA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FB5CFA" w14:textId="77777777" w:rsidR="00D1790B" w:rsidRDefault="00000000" w:rsidP="00D1790B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D1790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1790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2ABAB7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49B46E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9BB169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F1CDA2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6A7414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F3EDE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FA40BC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AA1D15" w14:textId="71923E44" w:rsidR="00D1790B" w:rsidRDefault="00D1790B" w:rsidP="00D1790B">
            <w:r w:rsidRPr="00D1790B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D1790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D1790B" w:rsidRPr="00476674" w14:paraId="44D55052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D233E1" w14:textId="77777777" w:rsidR="00D1790B" w:rsidRPr="000F1319" w:rsidRDefault="00D1790B" w:rsidP="00D179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6BABF8" w14:textId="77777777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1D0B63" w14:textId="47B106E9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62ECDD" w14:textId="77777777" w:rsidR="00D1790B" w:rsidRDefault="00000000" w:rsidP="00D1790B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="00D1790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1790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25BA6C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6D7682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6838AF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37B2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A83818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7CE204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F7592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4ACE34" w14:textId="6223A1EE" w:rsidR="00D1790B" w:rsidRDefault="00D1790B" w:rsidP="00D1790B">
            <w:r w:rsidRPr="00D1790B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D1790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34705D" w:rsidRPr="00476674" w14:paraId="0CDB2EEB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E58A00" w14:textId="77777777" w:rsidR="0034705D" w:rsidRPr="000F1319" w:rsidRDefault="0034705D" w:rsidP="003470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9F78B5" w14:textId="77777777" w:rsidR="0034705D" w:rsidRPr="00757103" w:rsidRDefault="0034705D" w:rsidP="00347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EBDCE4" w14:textId="56E6944A" w:rsidR="0034705D" w:rsidRPr="00757103" w:rsidRDefault="0034705D" w:rsidP="00347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D3C13C" w14:textId="77777777" w:rsidR="0034705D" w:rsidRDefault="00000000" w:rsidP="0034705D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34705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4705D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64A8F948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34705D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4705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705D">
              <w:rPr>
                <w:rFonts w:ascii="GHEA Grapalat" w:hAnsi="GHEA Grapalat"/>
                <w:sz w:val="24"/>
              </w:rPr>
              <w:t xml:space="preserve"> </w:t>
            </w:r>
            <w:r w:rsidRPr="00B50A9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701AD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34705D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34705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4705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50A9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4C39D14" w14:textId="77777777" w:rsidR="0034705D" w:rsidRDefault="0034705D" w:rsidP="0034705D"/>
          <w:p w14:paraId="5F6DC75B" w14:textId="77777777" w:rsidR="0034705D" w:rsidRDefault="00000000" w:rsidP="0034705D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34705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4705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85C5A7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160D8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160D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0D88">
              <w:rPr>
                <w:rFonts w:ascii="GHEA Grapalat" w:hAnsi="GHEA Grapalat"/>
                <w:sz w:val="24"/>
              </w:rPr>
              <w:t xml:space="preserve"> </w:t>
            </w:r>
            <w:r w:rsidRPr="00C177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FC581B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CE5B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966D02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0CE66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B15B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5DE913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FC34995" w14:textId="77777777" w:rsidR="0034705D" w:rsidRDefault="0034705D" w:rsidP="0034705D"/>
          <w:p w14:paraId="51EA9E23" w14:textId="77777777" w:rsidR="0034705D" w:rsidRPr="00CD1F7B" w:rsidRDefault="00000000" w:rsidP="0034705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0C189B8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0BCD2BFE" w14:textId="77777777" w:rsidR="0034705D" w:rsidRDefault="0034705D" w:rsidP="0034705D"/>
          <w:p w14:paraId="591D6213" w14:textId="77777777" w:rsidR="0034705D" w:rsidRDefault="00000000" w:rsidP="0034705D">
            <w:pPr>
              <w:rPr>
                <w:rFonts w:ascii="GHEA Grapalat" w:hAnsi="GHEA Grapalat"/>
                <w:sz w:val="24"/>
              </w:rPr>
            </w:pPr>
            <w:hyperlink r:id="rId29" w:history="1"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34705D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34705D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34705D">
              <w:rPr>
                <w:rFonts w:ascii="GHEA Grapalat" w:hAnsi="GHEA Grapalat"/>
                <w:sz w:val="24"/>
              </w:rPr>
              <w:t xml:space="preserve"> </w:t>
            </w:r>
          </w:p>
          <w:p w14:paraId="17860E31" w14:textId="57485296" w:rsidR="0034705D" w:rsidRDefault="0034705D" w:rsidP="0034705D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BD7D8F" w:rsidRPr="00476674" w14:paraId="4AF087CC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3B790E" w14:textId="77777777" w:rsidR="00BD7D8F" w:rsidRPr="000F1319" w:rsidRDefault="00BD7D8F" w:rsidP="00BD7D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7F6DF7" w14:textId="77777777" w:rsidR="00BD7D8F" w:rsidRPr="00757103" w:rsidRDefault="00BD7D8F" w:rsidP="00BD7D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0" w:history="1"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9FF26A" w14:textId="4BAAA45A" w:rsidR="00BD7D8F" w:rsidRPr="00757103" w:rsidRDefault="00BD7D8F" w:rsidP="00BD7D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6FE1D7" w14:textId="77777777" w:rsidR="00BD7D8F" w:rsidRDefault="00000000" w:rsidP="00BD7D8F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BD7D8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D7D8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93EF63" w14:textId="77777777" w:rsidR="009E1E9A" w:rsidRDefault="00BD7D8F" w:rsidP="00BD7D8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198-րդ</w:t>
            </w:r>
            <w:r w:rsidR="009E1E9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E1E9A"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</w:t>
            </w:r>
            <w:r w:rsidRPr="004F244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B37EA72" w14:textId="47962352" w:rsidR="00BD7D8F" w:rsidRPr="009E1E9A" w:rsidRDefault="00BD7D8F" w:rsidP="00BD7D8F">
            <w:pPr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  <w:r w:rsidRPr="009E1E9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265-րդ հոդված</w:t>
            </w:r>
          </w:p>
          <w:p w14:paraId="4B29DC46" w14:textId="77777777" w:rsidR="00BD7D8F" w:rsidRDefault="00BD7D8F" w:rsidP="00BD7D8F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1FF44080" w14:textId="77777777" w:rsidR="00BD7D8F" w:rsidRDefault="00000000" w:rsidP="00BD7D8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2" w:history="1">
              <w:r w:rsidR="00BD7D8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85B2485" w14:textId="77777777" w:rsidR="00BD7D8F" w:rsidRDefault="00BD7D8F" w:rsidP="00BD7D8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4F24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5-րդ հոդվածի 5-րդ մաս</w:t>
            </w:r>
          </w:p>
          <w:p w14:paraId="5B950118" w14:textId="77777777" w:rsidR="00BD7D8F" w:rsidRDefault="00BD7D8F" w:rsidP="00BD7D8F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E57DC71" w14:textId="77777777" w:rsidR="00BD7D8F" w:rsidRDefault="00000000" w:rsidP="00BD7D8F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33" w:history="1"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BD7D8F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4323AEAA" w14:textId="0BB0DC61" w:rsidR="00BD7D8F" w:rsidRDefault="00BD7D8F" w:rsidP="00BD7D8F"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tr w:rsidR="00366E0A" w:rsidRPr="00476674" w14:paraId="6D676095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CC1C99" w14:textId="77777777" w:rsidR="00366E0A" w:rsidRPr="000F1319" w:rsidRDefault="00366E0A" w:rsidP="00366E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30B2B1" w14:textId="77777777" w:rsidR="00366E0A" w:rsidRPr="00757103" w:rsidRDefault="00366E0A" w:rsidP="00366E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4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71E1AA" w14:textId="0B4414A2" w:rsidR="00366E0A" w:rsidRPr="00757103" w:rsidRDefault="00366E0A" w:rsidP="00366E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846B8" w14:textId="77777777" w:rsidR="00366E0A" w:rsidRDefault="00000000" w:rsidP="00366E0A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="00366E0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66E0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1DDFB3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E1BD494" w14:textId="77777777" w:rsidR="00366E0A" w:rsidRDefault="00366E0A" w:rsidP="00366E0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CB72A07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69D4168C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871E80F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4E029D8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9E1E9A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 xml:space="preserve">265-րդ հոդվածի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1-ին մաս</w:t>
            </w:r>
          </w:p>
          <w:p w14:paraId="76B20541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6807AE3" w14:textId="77777777" w:rsidR="00366E0A" w:rsidRDefault="00000000" w:rsidP="00366E0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6" w:history="1">
              <w:r w:rsidR="00366E0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2EB068E" w14:textId="29F71C13" w:rsidR="00366E0A" w:rsidRDefault="00366E0A" w:rsidP="00366E0A"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E20A7C" w:rsidRPr="00476674" w14:paraId="21174ACD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2D7924" w14:textId="77777777" w:rsidR="00E20A7C" w:rsidRPr="000F1319" w:rsidRDefault="00E20A7C" w:rsidP="00E20A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038B9E" w14:textId="77777777" w:rsidR="00E20A7C" w:rsidRPr="00757103" w:rsidRDefault="00E20A7C" w:rsidP="00E20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7" w:history="1"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12257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FC2550" w14:textId="0110220A" w:rsidR="00E20A7C" w:rsidRPr="00757103" w:rsidRDefault="00E20A7C" w:rsidP="00E20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52D132" w14:textId="77777777" w:rsidR="00E20A7C" w:rsidRDefault="00000000" w:rsidP="00E20A7C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E20A7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E20A7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A592D3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178-րդ հոդվածի 1-ին մաս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34DAD6AF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195-րդ հոդվածի 1-ին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F695BBF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198-րդ հոդված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05302451" w14:textId="4A6AD48F" w:rsidR="00E20A7C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E1E9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265-րդ հոդվածի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</w:t>
            </w:r>
          </w:p>
          <w:p w14:paraId="22EDD806" w14:textId="77777777" w:rsidR="00E20A7C" w:rsidRDefault="00E20A7C" w:rsidP="00E20A7C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97A6A83" w14:textId="77777777" w:rsidR="00E20A7C" w:rsidRDefault="00000000" w:rsidP="00E20A7C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39" w:history="1"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E20A7C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1985122F" w14:textId="203056B0" w:rsidR="00E20A7C" w:rsidRPr="00ED476D" w:rsidRDefault="00E20A7C" w:rsidP="00E20A7C">
            <w:pPr>
              <w:rPr>
                <w:rFonts w:ascii="GHEA Grapalat" w:hAnsi="GHEA Grapalat"/>
                <w:sz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bookmarkEnd w:id="0"/>
      <w:tr w:rsidR="00B97D2C" w:rsidRPr="00ED476D" w14:paraId="17583273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716B8E" w14:textId="77777777" w:rsidR="00B97D2C" w:rsidRPr="000F1319" w:rsidRDefault="00B97D2C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37ED8A" w14:textId="77777777" w:rsidR="00B97D2C" w:rsidRPr="00757103" w:rsidRDefault="00B97D2C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0" w:history="1">
              <w:r w:rsidRPr="005366B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ԵԱՔԴ/0008/02/14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A0C7DB" w14:textId="77777777" w:rsidR="00B97D2C" w:rsidRPr="00757103" w:rsidRDefault="00B97D2C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0AF258" w14:textId="77777777" w:rsidR="00CA2F44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B97D2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97D2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F81876" w14:textId="77777777" w:rsidR="00506002" w:rsidRDefault="00B97D2C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="00506002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115-րդ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C201F29" w14:textId="0DAD21D8" w:rsidR="00B97D2C" w:rsidRPr="00ED476D" w:rsidRDefault="00B97D2C" w:rsidP="001700C7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0205E0" w:rsidRPr="00ED476D" w14:paraId="3FA410E7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F6FCA9" w14:textId="77777777" w:rsidR="000205E0" w:rsidRPr="000F1319" w:rsidRDefault="000205E0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0312128"/>
          </w:p>
        </w:tc>
        <w:tc>
          <w:tcPr>
            <w:tcW w:w="3969" w:type="dxa"/>
            <w:shd w:val="clear" w:color="auto" w:fill="auto"/>
            <w:vAlign w:val="center"/>
          </w:tcPr>
          <w:p w14:paraId="1D479F16" w14:textId="2AF8D38A" w:rsidR="000205E0" w:rsidRPr="00757103" w:rsidRDefault="000205E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2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AED19A" w14:textId="0DB83C7D" w:rsidR="000205E0" w:rsidRPr="00757103" w:rsidRDefault="000205E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ABED24" w14:textId="77777777" w:rsidR="000205E0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="000205E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205E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C14B43" w14:textId="77777777" w:rsidR="009E1E9A" w:rsidRDefault="007A3CA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3231019" w14:textId="332D724A" w:rsidR="009E1E9A" w:rsidRDefault="007A3CA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109-րդ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02B816" w14:textId="4471219B" w:rsidR="000205E0" w:rsidRPr="009E1E9A" w:rsidRDefault="007A3CAE" w:rsidP="001700C7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1964380C" w14:textId="77777777" w:rsidR="007A3CAE" w:rsidRDefault="007A3CAE" w:rsidP="001700C7">
            <w:pPr>
              <w:rPr>
                <w:rFonts w:ascii="GHEA Grapalat" w:hAnsi="GHEA Grapalat"/>
                <w:sz w:val="24"/>
              </w:rPr>
            </w:pPr>
          </w:p>
          <w:p w14:paraId="34C6DB6F" w14:textId="2A315BF4" w:rsidR="007A3CAE" w:rsidRPr="00932B99" w:rsidRDefault="00000000" w:rsidP="00932B9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4" w:history="1">
              <w:r w:rsidR="0078045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32B9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BDCF835" w14:textId="490452A4" w:rsidR="007A3CAE" w:rsidRDefault="007A3CAE" w:rsidP="007A3CAE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220-րդ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772ADCA5" w14:textId="77777777" w:rsidR="007A3CAE" w:rsidRDefault="007A3CAE" w:rsidP="007A3CAE">
            <w:pPr>
              <w:rPr>
                <w:rFonts w:ascii="GHEA Grapalat" w:hAnsi="GHEA Grapalat" w:cs="Arial Unicode"/>
                <w:sz w:val="24"/>
              </w:rPr>
            </w:pPr>
          </w:p>
          <w:p w14:paraId="425FAC83" w14:textId="77777777" w:rsidR="007A3CAE" w:rsidRPr="00AD51CB" w:rsidRDefault="00000000" w:rsidP="007A3CAE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45" w:history="1"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7A3CA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6EB56301" w14:textId="6B6A001E" w:rsidR="007A3CAE" w:rsidRPr="00ED476D" w:rsidRDefault="007A3CAE" w:rsidP="007A3CAE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bookmarkEnd w:id="1"/>
      <w:tr w:rsidR="007B2B17" w:rsidRPr="00ED476D" w14:paraId="424F56CC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3E1A1C" w14:textId="77777777" w:rsidR="007B2B17" w:rsidRPr="000F1319" w:rsidRDefault="007B2B17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7C667B" w14:textId="77777777" w:rsidR="007B2B17" w:rsidRPr="00757103" w:rsidRDefault="007B2B1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6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747360" w14:textId="77777777" w:rsidR="007B2B17" w:rsidRPr="00757103" w:rsidRDefault="007B2B1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7AD290" w14:textId="77777777" w:rsidR="007B2B17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="007B2B1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B2B1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ECA9FE" w14:textId="77777777" w:rsidR="007B2B17" w:rsidRDefault="007B2B17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  <w:p w14:paraId="6D423A48" w14:textId="77777777" w:rsidR="007B2B17" w:rsidRDefault="007B2B17" w:rsidP="001700C7">
            <w:pPr>
              <w:rPr>
                <w:rFonts w:ascii="GHEA Grapalat" w:hAnsi="GHEA Grapalat"/>
                <w:sz w:val="24"/>
              </w:rPr>
            </w:pPr>
          </w:p>
          <w:p w14:paraId="20C2C129" w14:textId="2B691B4B" w:rsidR="007B2B17" w:rsidRPr="00932B99" w:rsidRDefault="00000000" w:rsidP="00932B9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8" w:history="1">
              <w:r w:rsidR="007B2B1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32B99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A791609" w14:textId="77777777" w:rsidR="007B2B17" w:rsidRPr="00ED476D" w:rsidRDefault="007B2B17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</w:tc>
      </w:tr>
      <w:tr w:rsidR="00140894" w:rsidRPr="00ED476D" w14:paraId="4EF3FDA2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462E4B" w14:textId="77777777" w:rsidR="00140894" w:rsidRPr="000F1319" w:rsidRDefault="00140894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6ACF43" w14:textId="77777777" w:rsidR="00140894" w:rsidRPr="00757103" w:rsidRDefault="001408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9" w:history="1">
              <w:r w:rsidRPr="006A582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ԵԱՔԴ/1066/02/11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9DF2EA" w14:textId="77777777" w:rsidR="00140894" w:rsidRPr="00757103" w:rsidRDefault="001408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7CCFF9" w14:textId="77777777" w:rsidR="00140894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14089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4089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67DE81" w14:textId="77777777" w:rsidR="009E1E9A" w:rsidRDefault="00140894" w:rsidP="001700C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226</w:t>
            </w:r>
            <w:r w:rsidRPr="00853703">
              <w:rPr>
                <w:rFonts w:ascii="GHEA Grapalat" w:hAnsi="GHEA Grapalat"/>
                <w:sz w:val="24"/>
                <w:lang w:val="hy-AM"/>
              </w:rPr>
              <w:t>-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րդ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4382E8" w14:textId="7186473D" w:rsidR="00140894" w:rsidRPr="009E1E9A" w:rsidRDefault="00140894" w:rsidP="001700C7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9E1E9A">
              <w:rPr>
                <w:rFonts w:ascii="GHEA Grapalat" w:hAnsi="GHEA Grapalat"/>
                <w:color w:val="FF0000"/>
                <w:sz w:val="24"/>
                <w:lang w:val="hy-AM"/>
              </w:rPr>
              <w:t>2</w:t>
            </w:r>
            <w:r w:rsidRPr="009E1E9A">
              <w:rPr>
                <w:rFonts w:ascii="GHEA Grapalat" w:hAnsi="GHEA Grapalat"/>
                <w:color w:val="FF0000"/>
                <w:sz w:val="24"/>
              </w:rPr>
              <w:t>65</w:t>
            </w:r>
            <w:r w:rsidRPr="009E1E9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 </w:t>
            </w:r>
          </w:p>
          <w:p w14:paraId="5C01FD6F" w14:textId="77777777" w:rsidR="00140894" w:rsidRDefault="00140894" w:rsidP="001700C7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53646E9A" w14:textId="77777777" w:rsidR="00140894" w:rsidRPr="00ED476D" w:rsidRDefault="00140894" w:rsidP="001700C7">
            <w:pPr>
              <w:rPr>
                <w:rFonts w:ascii="GHEA Grapalat" w:hAnsi="GHEA Grapalat"/>
                <w:sz w:val="24"/>
              </w:rPr>
            </w:pPr>
          </w:p>
        </w:tc>
      </w:tr>
      <w:tr w:rsidR="00831685" w:rsidRPr="00ED476D" w14:paraId="41C68C0D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5B03C1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AC0377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1" w:history="1">
              <w:r w:rsidRPr="00AC28D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ԼԴ/1071/02/09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0DCBEA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54A81F" w14:textId="77777777" w:rsidR="00831685" w:rsidRDefault="00000000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2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DACD43D" w14:textId="77777777" w:rsidR="009E1E9A" w:rsidRDefault="00831685" w:rsidP="002551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2AC29E7B" w14:textId="76CFD1B4" w:rsidR="00831685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074699C5" w14:textId="77777777" w:rsidR="00831685" w:rsidRDefault="00831685" w:rsidP="00255165">
            <w:pPr>
              <w:rPr>
                <w:rFonts w:ascii="GHEA Grapalat" w:hAnsi="GHEA Grapalat"/>
                <w:sz w:val="24"/>
              </w:rPr>
            </w:pPr>
          </w:p>
          <w:p w14:paraId="3A85E02D" w14:textId="77777777" w:rsidR="00831685" w:rsidRDefault="00000000" w:rsidP="0025516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53" w:history="1">
              <w:r w:rsidR="008316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2DE3ABF" w14:textId="77777777" w:rsidR="009E1E9A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F5EE5F" w14:textId="0A56E6BB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335-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23FB2C9F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F7AAE2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6389F9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4" w:history="1">
              <w:r w:rsidRPr="009A5C44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ԵԱՔԴ/0605/02/08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B108A0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06.11.2009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A49C92" w14:textId="77777777" w:rsidR="00831685" w:rsidRDefault="00000000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EE3BCA" w14:textId="77777777" w:rsidR="009E1E9A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D175A98" w14:textId="62808EAC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59160537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EB9A76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91A4BD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6" w:history="1">
              <w:r w:rsidRPr="0045570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ՎԴ/1468/05/09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69DADF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FE92A7" w14:textId="77777777" w:rsidR="00831685" w:rsidRDefault="00000000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7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4CCB09" w14:textId="77777777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62E1BA46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38709F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456911" w14:textId="21B30B0D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8" w:history="1">
              <w:r w:rsidRPr="00EE1DE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3-608(ՎԴ)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DC7AD5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61060F" w14:textId="77777777" w:rsidR="00831685" w:rsidRDefault="00000000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9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324EA2" w14:textId="77777777" w:rsidR="00831685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4FFF66E1" w14:textId="77777777" w:rsidR="00831685" w:rsidRDefault="00831685" w:rsidP="00255165">
            <w:pPr>
              <w:rPr>
                <w:rFonts w:ascii="GHEA Grapalat" w:hAnsi="GHEA Grapalat"/>
                <w:sz w:val="24"/>
              </w:rPr>
            </w:pPr>
          </w:p>
          <w:p w14:paraId="141AB143" w14:textId="77777777" w:rsidR="00831685" w:rsidRDefault="00000000" w:rsidP="0025516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0" w:history="1">
              <w:r w:rsidR="008316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F0F23EA" w14:textId="77777777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2E5487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B678B"/>
    <w:multiLevelType w:val="hybridMultilevel"/>
    <w:tmpl w:val="F3CC90BE"/>
    <w:lvl w:ilvl="0" w:tplc="E0606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A"/>
    <w:rsid w:val="000205E0"/>
    <w:rsid w:val="00023ED8"/>
    <w:rsid w:val="00095FF9"/>
    <w:rsid w:val="000F1319"/>
    <w:rsid w:val="00140894"/>
    <w:rsid w:val="00182B88"/>
    <w:rsid w:val="001F15F7"/>
    <w:rsid w:val="00203365"/>
    <w:rsid w:val="00215F2B"/>
    <w:rsid w:val="0034705D"/>
    <w:rsid w:val="00366E0A"/>
    <w:rsid w:val="0045570A"/>
    <w:rsid w:val="00506002"/>
    <w:rsid w:val="006970F1"/>
    <w:rsid w:val="0078045D"/>
    <w:rsid w:val="007A3CAE"/>
    <w:rsid w:val="007B2B17"/>
    <w:rsid w:val="007F0CD3"/>
    <w:rsid w:val="00831685"/>
    <w:rsid w:val="00932B99"/>
    <w:rsid w:val="009E1E9A"/>
    <w:rsid w:val="00AC28D1"/>
    <w:rsid w:val="00B939BE"/>
    <w:rsid w:val="00B97D2C"/>
    <w:rsid w:val="00BD7193"/>
    <w:rsid w:val="00BD7D8F"/>
    <w:rsid w:val="00CA2F44"/>
    <w:rsid w:val="00CE3062"/>
    <w:rsid w:val="00D1790B"/>
    <w:rsid w:val="00D26A7E"/>
    <w:rsid w:val="00E20A7C"/>
    <w:rsid w:val="00ED6242"/>
    <w:rsid w:val="00EE1DE1"/>
    <w:rsid w:val="00EE2ED9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2015"/>
  <w15:chartTrackingRefBased/>
  <w15:docId w15:val="{7C2562B4-C08A-42B2-B5F0-38BA2C58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1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97D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28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A7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A3CAE"/>
    <w:rPr>
      <w:i/>
      <w:iCs/>
    </w:rPr>
  </w:style>
  <w:style w:type="paragraph" w:styleId="ListParagraph">
    <w:name w:val="List Paragraph"/>
    <w:basedOn w:val="Normal"/>
    <w:uiPriority w:val="34"/>
    <w:qFormat/>
    <w:rsid w:val="000F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59097" TargetMode="External"/><Relationship Id="rId18" Type="http://schemas.openxmlformats.org/officeDocument/2006/relationships/hyperlink" Target="https://www.arlis.am/DocumentView.aspx?DocID=167105" TargetMode="External"/><Relationship Id="rId26" Type="http://schemas.openxmlformats.org/officeDocument/2006/relationships/hyperlink" Target="https://www.arlis.am/DocumentView.aspx?DocID=159097" TargetMode="External"/><Relationship Id="rId39" Type="http://schemas.openxmlformats.org/officeDocument/2006/relationships/hyperlink" Target="https://www.arlis.am/DocumentView.aspx?DocID=152139" TargetMode="External"/><Relationship Id="rId21" Type="http://schemas.openxmlformats.org/officeDocument/2006/relationships/hyperlink" Target="https://www.arlis.am/DocumentView.aspx?DocID=167087" TargetMode="External"/><Relationship Id="rId34" Type="http://schemas.openxmlformats.org/officeDocument/2006/relationships/hyperlink" Target="https://www.arlis.am/DocumentView.aspx?DocID=162372" TargetMode="External"/><Relationship Id="rId42" Type="http://schemas.openxmlformats.org/officeDocument/2006/relationships/hyperlink" Target="https://www.arlis.am/DocumentView.aspx?DocID=93537" TargetMode="External"/><Relationship Id="rId47" Type="http://schemas.openxmlformats.org/officeDocument/2006/relationships/hyperlink" Target="https://www.arlis.am/DocumentView.aspx?DocID=159097" TargetMode="External"/><Relationship Id="rId50" Type="http://schemas.openxmlformats.org/officeDocument/2006/relationships/hyperlink" Target="https://www.arlis.am/DocumentView.aspx?DocID=159097" TargetMode="External"/><Relationship Id="rId55" Type="http://schemas.openxmlformats.org/officeDocument/2006/relationships/hyperlink" Target="https://www.arlis.am/DocumentView.aspx?DocID=159097" TargetMode="External"/><Relationship Id="rId7" Type="http://schemas.openxmlformats.org/officeDocument/2006/relationships/hyperlink" Target="https://www.arlis.am/DocumentView.aspx?DocID=181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hyperlink" Target="https://www.arlis.am/DocumentView.aspx?docid=119099" TargetMode="External"/><Relationship Id="rId29" Type="http://schemas.openxmlformats.org/officeDocument/2006/relationships/hyperlink" Target="https://www.arlis.am/DocumentView.aspx?DocID=114024" TargetMode="External"/><Relationship Id="rId41" Type="http://schemas.openxmlformats.org/officeDocument/2006/relationships/hyperlink" Target="https://www.arlis.am/DocumentView.aspx?DocID=159097" TargetMode="External"/><Relationship Id="rId54" Type="http://schemas.openxmlformats.org/officeDocument/2006/relationships/hyperlink" Target="https://www.arlis.am/DocumentView.aspx?DocID=5640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097" TargetMode="External"/><Relationship Id="rId24" Type="http://schemas.openxmlformats.org/officeDocument/2006/relationships/hyperlink" Target="https://www.arlis.am/DocumentView.aspx?DocID=159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1640" TargetMode="External"/><Relationship Id="rId40" Type="http://schemas.openxmlformats.org/officeDocument/2006/relationships/hyperlink" Target="https://www.arlis.am/DocumentView.aspx?DocID=149721" TargetMode="External"/><Relationship Id="rId45" Type="http://schemas.openxmlformats.org/officeDocument/2006/relationships/hyperlink" Target="https://www.arlis.am/DocumentView.aspx?docid=120607" TargetMode="External"/><Relationship Id="rId53" Type="http://schemas.openxmlformats.org/officeDocument/2006/relationships/hyperlink" Target="https://www.arlis.am/DocumentView.aspx?DocID=161514" TargetMode="External"/><Relationship Id="rId58" Type="http://schemas.openxmlformats.org/officeDocument/2006/relationships/hyperlink" Target="https://www.arlis.am/DocumentView.aspx?DocID=161848" TargetMode="External"/><Relationship Id="rId5" Type="http://schemas.openxmlformats.org/officeDocument/2006/relationships/hyperlink" Target="https://www.arlis.am/DocumentView.aspx?DocID=196482" TargetMode="External"/><Relationship Id="rId15" Type="http://schemas.openxmlformats.org/officeDocument/2006/relationships/hyperlink" Target="https://www.arlis.am/DocumentView.aspx?DocID=168119" TargetMode="External"/><Relationship Id="rId23" Type="http://schemas.openxmlformats.org/officeDocument/2006/relationships/hyperlink" Target="https://www.arlis.am/DocumentView.aspx?DocID=167088" TargetMode="External"/><Relationship Id="rId28" Type="http://schemas.openxmlformats.org/officeDocument/2006/relationships/hyperlink" Target="https://www.arlis.am/DocumentView.aspx?DocID=166869" TargetMode="External"/><Relationship Id="rId36" Type="http://schemas.openxmlformats.org/officeDocument/2006/relationships/hyperlink" Target="https://www.arlis.am/DocumentView.aspx?DocID=161514" TargetMode="External"/><Relationship Id="rId49" Type="http://schemas.openxmlformats.org/officeDocument/2006/relationships/hyperlink" Target="https://www.arlis.am/DocumentView.aspx?DocID=88730" TargetMode="External"/><Relationship Id="rId57" Type="http://schemas.openxmlformats.org/officeDocument/2006/relationships/hyperlink" Target="https://www.arlis.am/DocumentView.aspx?DocID=15909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arlis.am/DocumentView.aspx?DocID=175878" TargetMode="External"/><Relationship Id="rId19" Type="http://schemas.openxmlformats.org/officeDocument/2006/relationships/hyperlink" Target="https://www.arlis.am/DocumentView.aspx?DocID=159097" TargetMode="External"/><Relationship Id="rId31" Type="http://schemas.openxmlformats.org/officeDocument/2006/relationships/hyperlink" Target="https://www.arlis.am/DocumentView.aspx?DocID=159097" TargetMode="External"/><Relationship Id="rId44" Type="http://schemas.openxmlformats.org/officeDocument/2006/relationships/hyperlink" Target="https://www.arlis.am/DocumentView.aspx?docid=119099" TargetMode="External"/><Relationship Id="rId52" Type="http://schemas.openxmlformats.org/officeDocument/2006/relationships/hyperlink" Target="https://www.arlis.am/DocumentView.aspx?DocID=159097" TargetMode="External"/><Relationship Id="rId6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59097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2369" TargetMode="External"/><Relationship Id="rId35" Type="http://schemas.openxmlformats.org/officeDocument/2006/relationships/hyperlink" Target="https://www.arlis.am/DocumentView.aspx?DocID=159097" TargetMode="External"/><Relationship Id="rId43" Type="http://schemas.openxmlformats.org/officeDocument/2006/relationships/hyperlink" Target="https://www.arlis.am/DocumentView.aspx?DocID=159097" TargetMode="External"/><Relationship Id="rId48" Type="http://schemas.openxmlformats.org/officeDocument/2006/relationships/hyperlink" Target="https://www.arlis.am/DocumentView.aspx?DocID=161514" TargetMode="External"/><Relationship Id="rId56" Type="http://schemas.openxmlformats.org/officeDocument/2006/relationships/hyperlink" Target="https://www.arlis.am/DocumentView.aspx?DocID=56764" TargetMode="External"/><Relationship Id="rId8" Type="http://schemas.openxmlformats.org/officeDocument/2006/relationships/hyperlink" Target="https://www.arlis.am/DocumentView.aspx?DocID=159097" TargetMode="External"/><Relationship Id="rId51" Type="http://schemas.openxmlformats.org/officeDocument/2006/relationships/hyperlink" Target="https://www.arlis.am/DocumentView.aspx?DocID=650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8106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7080" TargetMode="External"/><Relationship Id="rId33" Type="http://schemas.openxmlformats.org/officeDocument/2006/relationships/hyperlink" Target="https://www.arlis.am/DocumentView.aspx?DocID=152139" TargetMode="External"/><Relationship Id="rId38" Type="http://schemas.openxmlformats.org/officeDocument/2006/relationships/hyperlink" Target="https://www.arlis.am/DocumentView.aspx?DocID=159097" TargetMode="External"/><Relationship Id="rId46" Type="http://schemas.openxmlformats.org/officeDocument/2006/relationships/hyperlink" Target="https://www.arlis.am/DocumentView.aspx?DocID=93571" TargetMode="External"/><Relationship Id="rId59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32</cp:revision>
  <dcterms:created xsi:type="dcterms:W3CDTF">2022-04-06T11:54:00Z</dcterms:created>
  <dcterms:modified xsi:type="dcterms:W3CDTF">2024-08-21T07:55:00Z</dcterms:modified>
</cp:coreProperties>
</file>