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7168A" w14:paraId="5C0B7612" w14:textId="77777777" w:rsidTr="001B0030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CD0" w14:textId="77777777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B675" w14:textId="77777777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E579BF" w14:textId="77777777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7C8D06" w14:textId="7101F260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1058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3AE397" w14:textId="77777777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EB7A" w14:textId="77777777" w:rsidR="00B7168A" w:rsidRDefault="00B7168A" w:rsidP="00F21D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E024B" w:rsidRPr="00B9210D" w14:paraId="4B073F30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74C70AD6" w14:textId="77777777" w:rsidR="006E024B" w:rsidRPr="0093640F" w:rsidRDefault="006E024B" w:rsidP="006E024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B46FA5" w14:textId="77777777" w:rsidR="006E024B" w:rsidRPr="00757103" w:rsidRDefault="006E024B" w:rsidP="006E02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D2B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E249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ԼԴ/5603/02/19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F7AEDA" w14:textId="0B2BC24B" w:rsidR="006E024B" w:rsidRPr="00757103" w:rsidRDefault="006E024B" w:rsidP="006E02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97750" w14:textId="77777777" w:rsidR="006E024B" w:rsidRDefault="006E024B" w:rsidP="006E024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3F2F727" w14:textId="77777777" w:rsidR="006E024B" w:rsidRDefault="006E024B" w:rsidP="006E024B">
            <w:pPr>
              <w:rPr>
                <w:rFonts w:ascii="GHEA Grapalat" w:hAnsi="GHEA Grapalat"/>
                <w:sz w:val="24"/>
                <w:lang w:val="hy-AM"/>
              </w:rPr>
            </w:pPr>
            <w:r w:rsidRPr="002E249F">
              <w:rPr>
                <w:rFonts w:ascii="GHEA Grapalat" w:hAnsi="GHEA Grapalat"/>
                <w:sz w:val="24"/>
                <w:lang w:val="hy-AM"/>
              </w:rPr>
              <w:t xml:space="preserve">411-րդ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B006AC3" w14:textId="77777777" w:rsidR="006E024B" w:rsidRDefault="006E024B" w:rsidP="006E024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4A0C7B47" w14:textId="77777777" w:rsidR="006E024B" w:rsidRDefault="006E024B" w:rsidP="006E024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5BE234B9" w14:textId="77777777" w:rsidR="006E024B" w:rsidRDefault="006E024B" w:rsidP="006E024B">
            <w:pPr>
              <w:rPr>
                <w:rFonts w:ascii="GHEA Grapalat" w:hAnsi="GHEA Grapalat"/>
                <w:sz w:val="24"/>
              </w:rPr>
            </w:pPr>
            <w:r w:rsidRPr="006E024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1058-րդ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00D868F" w14:textId="77777777" w:rsidR="006E024B" w:rsidRDefault="006E024B" w:rsidP="006E024B">
            <w:pPr>
              <w:rPr>
                <w:rFonts w:ascii="GHEA Grapalat" w:hAnsi="GHEA Grapalat"/>
                <w:sz w:val="24"/>
              </w:rPr>
            </w:pPr>
          </w:p>
          <w:p w14:paraId="71EFDE42" w14:textId="77777777" w:rsidR="006E024B" w:rsidRPr="00691067" w:rsidRDefault="006E024B" w:rsidP="006E024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2E80AA" w14:textId="77777777" w:rsidR="006E024B" w:rsidRDefault="006E024B" w:rsidP="006E024B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3018C"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FBA575" w14:textId="050AC8D0" w:rsidR="006E024B" w:rsidRDefault="006E024B" w:rsidP="006E024B">
            <w:r w:rsidRPr="00A3018C">
              <w:rPr>
                <w:rFonts w:ascii="GHEA Grapalat" w:hAnsi="GHEA Grapalat"/>
                <w:sz w:val="24"/>
                <w:lang w:val="hy-AM"/>
              </w:rPr>
              <w:t xml:space="preserve">49-րդ հոդվածի 1-ին </w:t>
            </w:r>
            <w:r>
              <w:rPr>
                <w:rFonts w:ascii="GHEA Grapalat" w:hAnsi="GHEA Grapalat"/>
                <w:sz w:val="24"/>
              </w:rPr>
              <w:t xml:space="preserve">և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01939" w:rsidRPr="00B9210D" w14:paraId="67A56D84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6F5F00D" w14:textId="77777777" w:rsidR="00801939" w:rsidRPr="0093640F" w:rsidRDefault="00801939" w:rsidP="00801939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48CF0E" w14:textId="3675C92C" w:rsidR="00801939" w:rsidRPr="00757103" w:rsidRDefault="00801939" w:rsidP="008019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06E16F" w14:textId="4E3F0F46" w:rsidR="00801939" w:rsidRPr="00757103" w:rsidRDefault="00801939" w:rsidP="008019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DE02E4" w14:textId="77777777" w:rsidR="00801939" w:rsidRPr="00AB4966" w:rsidRDefault="00000000" w:rsidP="0080193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01939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19A8A49" w14:textId="77777777" w:rsidR="00801939" w:rsidRDefault="00801939" w:rsidP="0080193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F329B69" w14:textId="77777777" w:rsidR="00801939" w:rsidRDefault="00801939" w:rsidP="0080193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1939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1058-րդ</w:t>
            </w:r>
            <w:r w:rsidRPr="0080193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80193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4205E9EC" w14:textId="77777777" w:rsidR="00801939" w:rsidRDefault="00801939" w:rsidP="0080193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04438751" w14:textId="4380DF5E" w:rsidR="00801939" w:rsidRPr="00801939" w:rsidRDefault="00801939" w:rsidP="0080193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DAADD42" w14:textId="77777777" w:rsidR="00801939" w:rsidRDefault="00801939" w:rsidP="00801939"/>
          <w:p w14:paraId="0EF6F49D" w14:textId="77777777" w:rsidR="00801939" w:rsidRPr="00AB4966" w:rsidRDefault="00000000" w:rsidP="0080193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193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01939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B287BC" w14:textId="6A40F601" w:rsidR="00801939" w:rsidRDefault="00801939" w:rsidP="008019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70360CD" w14:textId="0FAFE716" w:rsidR="00801939" w:rsidRDefault="00801939" w:rsidP="00801939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A77CB" w:rsidRPr="00B9210D" w14:paraId="0303BBBE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728711F2" w14:textId="77777777" w:rsidR="003A77CB" w:rsidRPr="0093640F" w:rsidRDefault="003A77CB" w:rsidP="003A77C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90BFC4" w14:textId="77777777" w:rsidR="003A77CB" w:rsidRPr="00757103" w:rsidRDefault="003A77CB" w:rsidP="003A77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C870D1" w14:textId="61197C45" w:rsidR="003A77CB" w:rsidRPr="00757103" w:rsidRDefault="003A77CB" w:rsidP="003A77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C15A81" w14:textId="77777777" w:rsidR="003A77CB" w:rsidRDefault="00000000" w:rsidP="003A77C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3A77C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A77C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B9CEDE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4209D7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48806C39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01C4AEDD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7174F3D4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EBAF7EB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55C5AC24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1B69BCA5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4276B812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5F8051DF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58D1AEDA" w14:textId="77777777" w:rsidR="003A77CB" w:rsidRDefault="003A77CB" w:rsidP="003A77CB">
            <w:pPr>
              <w:rPr>
                <w:rFonts w:ascii="GHEA Grapalat" w:hAnsi="GHEA Grapalat"/>
                <w:sz w:val="24"/>
              </w:rPr>
            </w:pPr>
            <w:r w:rsidRPr="003A77C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1058-րդ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F2DCF09" w14:textId="77777777" w:rsidR="003A77CB" w:rsidRDefault="003A77CB" w:rsidP="003A77CB">
            <w:pPr>
              <w:rPr>
                <w:rFonts w:ascii="GHEA Grapalat" w:hAnsi="GHEA Grapalat"/>
                <w:sz w:val="24"/>
              </w:rPr>
            </w:pPr>
          </w:p>
          <w:p w14:paraId="1B6C976A" w14:textId="77777777" w:rsidR="003A77CB" w:rsidRPr="00691067" w:rsidRDefault="00000000" w:rsidP="003A77C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A77C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A77CB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F97CD3" w14:textId="77777777" w:rsidR="003A77CB" w:rsidRDefault="003A77CB" w:rsidP="003A77CB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1E9CDE2A" w14:textId="113670CA" w:rsidR="003A77CB" w:rsidRDefault="003A77CB" w:rsidP="003A77CB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A71F87" w:rsidRPr="00B9210D" w14:paraId="2C954CEF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3EE32632" w14:textId="77777777" w:rsidR="00A71F87" w:rsidRPr="0093640F" w:rsidRDefault="00A71F87" w:rsidP="00A71F8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DD0F73" w14:textId="77777777" w:rsidR="00A71F87" w:rsidRPr="00757103" w:rsidRDefault="00A71F87" w:rsidP="00A71F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3D155F" w14:textId="6FA68C23" w:rsidR="00A71F87" w:rsidRPr="00757103" w:rsidRDefault="00A71F87" w:rsidP="00A71F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5B00FD" w14:textId="77777777" w:rsidR="00A71F87" w:rsidRDefault="00000000" w:rsidP="00A71F8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A71F8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71F8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541E7DE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68F016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CF5DED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531015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9CDE4D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0926A9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1CF072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411117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398ABB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BE6A6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1C496A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 w:rsidRPr="00A71F87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A71F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71F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A3962EA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</w:p>
          <w:p w14:paraId="66948B10" w14:textId="77777777" w:rsidR="00A71F87" w:rsidRPr="00691067" w:rsidRDefault="00000000" w:rsidP="00A71F8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1F8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71F87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A7DFC4" w14:textId="77777777" w:rsidR="00A71F87" w:rsidRDefault="00A71F87" w:rsidP="00A71F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0652E" w14:textId="77777777" w:rsidR="00A71F87" w:rsidRDefault="00A71F87" w:rsidP="00A71F87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169A2BE" w14:textId="1B765CAC" w:rsidR="00A71F87" w:rsidRDefault="00A71F87" w:rsidP="00A71F87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5444C" w:rsidRPr="00B9210D" w14:paraId="21903675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0B2BD2EF" w14:textId="77777777" w:rsidR="00A5444C" w:rsidRPr="0093640F" w:rsidRDefault="00A5444C" w:rsidP="00A5444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30E066" w14:textId="77777777" w:rsidR="00A5444C" w:rsidRPr="00757103" w:rsidRDefault="00A5444C" w:rsidP="00A544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47CA1B" w14:textId="3C1D7914" w:rsidR="00A5444C" w:rsidRPr="00757103" w:rsidRDefault="00A5444C" w:rsidP="00A544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BACDCE" w14:textId="77777777" w:rsidR="00A5444C" w:rsidRDefault="00000000" w:rsidP="00A5444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A5444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5444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763400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5A782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E81950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201244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698C74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DF823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6520D1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8E46C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4FA553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8653CC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49749B" w14:textId="77777777" w:rsidR="00A5444C" w:rsidRDefault="00A5444C" w:rsidP="00A544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2138E2" w14:textId="550B1A53" w:rsidR="00A5444C" w:rsidRDefault="00A5444C" w:rsidP="00A5444C">
            <w:r w:rsidRPr="00A5444C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A5444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AD0EA0" w:rsidRPr="00B9210D" w14:paraId="00A7BD21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F7098C3" w14:textId="77777777" w:rsidR="00AD0EA0" w:rsidRPr="0093640F" w:rsidRDefault="00AD0EA0" w:rsidP="00AD0EA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6A6CAD" w14:textId="77777777" w:rsidR="00AD0EA0" w:rsidRPr="00757103" w:rsidRDefault="00AD0EA0" w:rsidP="00AD0E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A16641" w14:textId="73D7F5B9" w:rsidR="00AD0EA0" w:rsidRPr="00757103" w:rsidRDefault="00AD0EA0" w:rsidP="00AD0E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AA1FC" w14:textId="77777777" w:rsidR="00AD0EA0" w:rsidRDefault="00000000" w:rsidP="00AD0E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AD0E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D0E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250A0E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FF75D5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582F71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20CB54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254814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4B1D0E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A66A3E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 w:rsidRPr="0049475A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4947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47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146A34A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</w:p>
          <w:p w14:paraId="6DF334C2" w14:textId="77777777" w:rsidR="00AD0EA0" w:rsidRPr="00691067" w:rsidRDefault="00000000" w:rsidP="00AD0E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0EA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0EA0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3BDF61" w14:textId="77777777" w:rsidR="00AD0EA0" w:rsidRDefault="00AD0EA0" w:rsidP="00AD0EA0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DC975E" w14:textId="61F54B1A" w:rsidR="00AD0EA0" w:rsidRDefault="00AD0EA0" w:rsidP="00AD0EA0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80E11" w:rsidRPr="00B9210D" w14:paraId="3B652386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223264B3" w14:textId="77777777" w:rsidR="00080E11" w:rsidRPr="0093640F" w:rsidRDefault="00080E11" w:rsidP="00080E11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54356E" w14:textId="5AAFA7BC" w:rsidR="00080E11" w:rsidRPr="00757103" w:rsidRDefault="00080E11" w:rsidP="00080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9D202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4DFC86" w14:textId="0D040351" w:rsidR="00080E11" w:rsidRPr="009D202F" w:rsidRDefault="009D202F" w:rsidP="00080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B90B5C" w14:textId="77777777" w:rsidR="00080E11" w:rsidRPr="00AB4966" w:rsidRDefault="00000000" w:rsidP="00080E1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80E11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F5C3FA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 w:rsidRPr="0074606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06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C3BE4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 w:rsidRPr="00417C53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417C5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7C5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E054F1F" w14:textId="77777777" w:rsidR="00080E11" w:rsidRDefault="00080E11" w:rsidP="00080E11"/>
          <w:p w14:paraId="16E23C37" w14:textId="77777777" w:rsidR="00080E11" w:rsidRPr="00AB4966" w:rsidRDefault="00000000" w:rsidP="00080E1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80E11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80E11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02CC0E8" w14:textId="77777777" w:rsidR="00080E11" w:rsidRDefault="00080E11" w:rsidP="00080E11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FF13D3A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C6B5B5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5CE9A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43A882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A476C5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6D1A7E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92634F" w14:textId="77777777" w:rsidR="00080E11" w:rsidRDefault="00080E11" w:rsidP="00080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FE7E85D" w14:textId="77777777" w:rsidR="00417C53" w:rsidRDefault="00417C53" w:rsidP="00080E11"/>
          <w:p w14:paraId="6ECA1644" w14:textId="77777777" w:rsidR="00417C53" w:rsidRDefault="00000000" w:rsidP="00417C53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417C5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417C5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C530C7" w14:textId="77777777" w:rsidR="00417C53" w:rsidRDefault="00417C53" w:rsidP="00417C53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ED28B7" w14:textId="77777777" w:rsidR="00417C53" w:rsidRDefault="00417C53" w:rsidP="00417C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0004C" w14:textId="77777777" w:rsidR="00417C53" w:rsidRDefault="00417C53" w:rsidP="00417C53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583B59" w14:textId="77777777" w:rsidR="00417C53" w:rsidRDefault="00417C53" w:rsidP="00417C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DD5DD3" w14:textId="705E40FC" w:rsidR="00417C53" w:rsidRPr="00417C53" w:rsidRDefault="00417C53" w:rsidP="00417C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B52D06" w:rsidRPr="00B9210D" w14:paraId="2C1ADF75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77EA4E38" w14:textId="77777777" w:rsidR="00B52D06" w:rsidRPr="0093640F" w:rsidRDefault="00B52D06" w:rsidP="0093640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2AF5A8" w14:textId="77777777" w:rsidR="00B52D06" w:rsidRPr="00757103" w:rsidRDefault="00B52D06" w:rsidP="00B52D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C7B4C7" w14:textId="301F276B" w:rsidR="00B52D06" w:rsidRPr="00757103" w:rsidRDefault="00B52D06" w:rsidP="00B52D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37F13D" w14:textId="77777777" w:rsidR="00B52D06" w:rsidRDefault="00000000" w:rsidP="00B52D0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="00B52D0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52D0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2E81EF" w14:textId="77777777" w:rsidR="00B52D06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623B8052" w14:textId="77777777" w:rsidR="00B52D06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1FB6A31B" w14:textId="77777777" w:rsidR="00B52D06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4EA6E7C3" w14:textId="77777777" w:rsidR="00377401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</w:t>
            </w:r>
            <w:r w:rsidR="00377401">
              <w:rPr>
                <w:rFonts w:ascii="GHEA Grapalat" w:hAnsi="GHEA Grapalat"/>
                <w:sz w:val="24"/>
              </w:rPr>
              <w:t xml:space="preserve"> </w:t>
            </w:r>
            <w:r w:rsidR="00377401" w:rsidRPr="003843C2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92ADF7A" w14:textId="77777777" w:rsidR="00377401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345-րդ</w:t>
            </w:r>
            <w:r w:rsidR="00377401" w:rsidRPr="003843C2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33D559" w14:textId="77777777" w:rsidR="00377401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347-րդ</w:t>
            </w:r>
            <w:r w:rsidR="00377401">
              <w:rPr>
                <w:rFonts w:ascii="GHEA Grapalat" w:hAnsi="GHEA Grapalat"/>
                <w:sz w:val="24"/>
              </w:rPr>
              <w:t xml:space="preserve"> </w:t>
            </w:r>
            <w:r w:rsidR="00377401" w:rsidRPr="003843C2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B7C7F7" w14:textId="77777777" w:rsidR="00377401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409-րդ</w:t>
            </w:r>
            <w:r w:rsidR="00377401" w:rsidRPr="003843C2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6378ACF" w14:textId="77777777" w:rsidR="00377401" w:rsidRDefault="00B52D06" w:rsidP="00B52D06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417-րդ</w:t>
            </w:r>
            <w:r w:rsidR="00377401" w:rsidRPr="003843C2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9C0A11" w14:textId="0E7F56F4" w:rsidR="00B52D06" w:rsidRPr="0093640F" w:rsidRDefault="00B52D06" w:rsidP="00B52D06">
            <w:pPr>
              <w:rPr>
                <w:rFonts w:ascii="GHEA Grapalat" w:hAnsi="GHEA Grapalat"/>
                <w:color w:val="FF0000"/>
                <w:sz w:val="24"/>
              </w:rPr>
            </w:pPr>
            <w:r w:rsidRPr="0093640F">
              <w:rPr>
                <w:rFonts w:ascii="GHEA Grapalat" w:hAnsi="GHEA Grapalat"/>
                <w:color w:val="FF0000"/>
                <w:sz w:val="24"/>
                <w:lang w:val="hy-AM"/>
              </w:rPr>
              <w:t>1058-րդ հոդված</w:t>
            </w:r>
          </w:p>
          <w:p w14:paraId="493AFE0D" w14:textId="77777777" w:rsidR="00B52D06" w:rsidRDefault="00B52D06" w:rsidP="00B52D06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7310452" w14:textId="77777777" w:rsidR="00B52D06" w:rsidRDefault="00000000" w:rsidP="00B52D06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8" w:history="1">
              <w:r w:rsidR="00B52D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2D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52D0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26F1F91" w14:textId="2E7FC88F" w:rsidR="00B52D06" w:rsidRDefault="00B52D06" w:rsidP="00B52D06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  <w:tr w:rsidR="00EE236B" w:rsidRPr="00B9210D" w14:paraId="08296C36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012C6EAE" w14:textId="77777777" w:rsidR="00EE236B" w:rsidRPr="0093640F" w:rsidRDefault="00EE236B" w:rsidP="0093640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493559" w14:textId="77777777" w:rsidR="00EE236B" w:rsidRPr="00757103" w:rsidRDefault="00EE236B" w:rsidP="00EE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9EC528" w14:textId="16906DE1" w:rsidR="00EE236B" w:rsidRPr="00757103" w:rsidRDefault="00EE236B" w:rsidP="00EE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3FC59" w14:textId="77777777" w:rsidR="00EE236B" w:rsidRDefault="00000000" w:rsidP="00EE236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0" w:history="1">
              <w:r w:rsidR="00EE236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E236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84B13C" w14:textId="77777777" w:rsidR="00EE236B" w:rsidRDefault="00EE236B" w:rsidP="00EE236B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5900889" w14:textId="77777777" w:rsidR="00EE236B" w:rsidRDefault="00EE236B" w:rsidP="00EE236B">
            <w:pPr>
              <w:rPr>
                <w:rFonts w:ascii="GHEA Grapalat" w:hAnsi="GHEA Grapalat"/>
                <w:sz w:val="24"/>
                <w:lang w:val="hy-AM"/>
              </w:rPr>
            </w:pPr>
            <w:r w:rsidRPr="0093640F">
              <w:rPr>
                <w:rFonts w:ascii="GHEA Grapalat" w:hAnsi="GHEA Grapalat"/>
                <w:color w:val="FF0000"/>
                <w:sz w:val="24"/>
                <w:lang w:val="hy-AM"/>
              </w:rPr>
              <w:t>1058-րդ 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1A46362" w14:textId="77777777" w:rsidR="00EE236B" w:rsidRDefault="00EE236B" w:rsidP="00EE236B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7A858ADA" w14:textId="77777777" w:rsidR="00EE236B" w:rsidRDefault="00EE236B" w:rsidP="00EE236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02CCEBE" w14:textId="77777777" w:rsidR="00EE236B" w:rsidRDefault="00000000" w:rsidP="00EE236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1" w:history="1">
              <w:r w:rsidR="00EE23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236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E23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204517A" w14:textId="77777777" w:rsidR="00EE236B" w:rsidRDefault="00EE236B" w:rsidP="00EE236B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7AB671EF" w14:textId="77777777" w:rsidR="00EE236B" w:rsidRDefault="00EE236B" w:rsidP="00EE236B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443DDC02" w14:textId="77777777" w:rsidR="00EE236B" w:rsidRDefault="00EE236B" w:rsidP="00EE236B"/>
          <w:p w14:paraId="142DFECA" w14:textId="77777777" w:rsidR="00EE236B" w:rsidRDefault="00000000" w:rsidP="00EE236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EE23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394387D" w14:textId="77777777" w:rsidR="00EE236B" w:rsidRDefault="00EE236B" w:rsidP="00EE236B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05FE4F00" w14:textId="2847FA97" w:rsidR="00EE236B" w:rsidRDefault="00EE236B" w:rsidP="00EE236B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</w:p>
        </w:tc>
      </w:tr>
      <w:tr w:rsidR="00E334ED" w:rsidRPr="00B9210D" w14:paraId="60C88A9C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25DBEF13" w14:textId="77777777" w:rsidR="00E334ED" w:rsidRPr="0093640F" w:rsidRDefault="00E334ED" w:rsidP="0093640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8F0092" w14:textId="77777777" w:rsidR="00E334ED" w:rsidRPr="00757103" w:rsidRDefault="00E334ED" w:rsidP="00E334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847E9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ԵԱՔԴ/1747/02/12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6F7C74" w14:textId="08159472" w:rsidR="00E334ED" w:rsidRPr="00757103" w:rsidRDefault="00E334ED" w:rsidP="00E334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EC7DC1" w14:textId="77777777" w:rsidR="00E334ED" w:rsidRDefault="00000000" w:rsidP="00E334E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E334E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334E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1A132A0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701FF1F9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1492D319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5FB92073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93640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1058-րդ հոդվածի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1-ին կետ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C1EC8B9" w14:textId="77777777" w:rsidR="00E334ED" w:rsidRDefault="00E334ED" w:rsidP="00E334ED">
            <w:pPr>
              <w:rPr>
                <w:rFonts w:ascii="GHEA Grapalat" w:hAnsi="GHEA Grapalat"/>
                <w:sz w:val="24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>1073-րդ հոդվածի 1-ին կետ</w:t>
            </w:r>
          </w:p>
          <w:p w14:paraId="24073F18" w14:textId="77777777" w:rsidR="00E334ED" w:rsidRDefault="00E334ED" w:rsidP="00E334E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50C460C" w14:textId="77777777" w:rsidR="00E334ED" w:rsidRDefault="00000000" w:rsidP="00E334E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5" w:history="1">
              <w:r w:rsidR="00E334E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334E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334E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2E81B65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2-րդ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,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 53-րդ </w:t>
            </w:r>
            <w:r>
              <w:rPr>
                <w:rFonts w:ascii="GHEA Grapalat" w:hAnsi="GHEA Grapalat"/>
                <w:sz w:val="24"/>
                <w:lang w:val="hy-AM"/>
              </w:rPr>
              <w:t>հոդվածներ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6FADC9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48-րդ հոդվածի 1-ին, 6-րդ կետեր, </w:t>
            </w:r>
          </w:p>
          <w:p w14:paraId="606AC56C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52-րդ հոդվածի 3-րդ կետ</w:t>
            </w:r>
          </w:p>
          <w:p w14:paraId="7B24A310" w14:textId="77777777" w:rsidR="00E334ED" w:rsidRDefault="00E334ED" w:rsidP="00E334ED"/>
          <w:p w14:paraId="47908D0E" w14:textId="77777777" w:rsidR="00E334ED" w:rsidRDefault="00000000" w:rsidP="00E334E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6" w:history="1">
              <w:r w:rsidR="00E334E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F802FD3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Pr="00692C9A">
              <w:rPr>
                <w:rFonts w:ascii="GHEA Grapalat" w:hAnsi="GHEA Grapalat"/>
                <w:sz w:val="24"/>
                <w:lang w:val="hy-AM"/>
              </w:rPr>
              <w:t>90-րդ հոդվածի 4-րդ մասի «դ» կետ</w:t>
            </w:r>
          </w:p>
          <w:p w14:paraId="43B76E0B" w14:textId="77777777" w:rsidR="00E334ED" w:rsidRDefault="00E334ED" w:rsidP="00E334ED"/>
          <w:p w14:paraId="6F058545" w14:textId="77777777" w:rsidR="00E334ED" w:rsidRDefault="00000000" w:rsidP="00E334ED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E334ED" w:rsidRPr="00216F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«Սահմանափակ պատասխանատվությամբ ընկերությունների մասին» ՀՀ օրենքի</w:t>
              </w:r>
            </w:hyperlink>
            <w:r w:rsidR="00E334ED" w:rsidRPr="0061592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334ED" w:rsidRPr="00062956">
              <w:rPr>
                <w:rFonts w:ascii="GHEA Grapalat" w:hAnsi="GHEA Grapalat"/>
                <w:sz w:val="24"/>
                <w:lang w:val="hy-AM"/>
              </w:rPr>
              <w:t xml:space="preserve">3-րդ հոդվածի 1-ին, 2-րդ կետեր, </w:t>
            </w:r>
          </w:p>
          <w:p w14:paraId="41D689C6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E70455F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24-րդ հոդված, </w:t>
            </w:r>
          </w:p>
          <w:p w14:paraId="1422428D" w14:textId="77777777" w:rsidR="00E334ED" w:rsidRDefault="00E334ED" w:rsidP="00E334E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36-րդ հոդվածի 2-րդ կետի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«գ»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ենթա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կետ,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062BBC" w14:textId="015FEA6D" w:rsidR="00E334ED" w:rsidRDefault="00E334ED" w:rsidP="00E334ED">
            <w:r w:rsidRPr="00062956">
              <w:rPr>
                <w:rFonts w:ascii="GHEA Grapalat" w:hAnsi="GHEA Grapalat"/>
                <w:sz w:val="24"/>
                <w:lang w:val="hy-AM"/>
              </w:rPr>
              <w:t>40-րդ հոդվածի 5-րդ կետի 1-ին պարբերություն</w:t>
            </w:r>
          </w:p>
        </w:tc>
      </w:tr>
      <w:tr w:rsidR="001B0030" w:rsidRPr="00B9210D" w14:paraId="2D31BEC0" w14:textId="77777777" w:rsidTr="001B0030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5D7CDE98" w14:textId="77777777" w:rsidR="001B0030" w:rsidRPr="0093640F" w:rsidRDefault="001B0030" w:rsidP="0093640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7464E2" w14:textId="77777777" w:rsidR="001B0030" w:rsidRPr="00757103" w:rsidRDefault="001B0030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4EE8A5" w14:textId="77777777" w:rsidR="001B0030" w:rsidRPr="00757103" w:rsidRDefault="001B0030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400B23" w14:textId="77777777" w:rsidR="001B0030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="001B003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B003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CD2E152" w14:textId="77777777" w:rsidR="0093640F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17-րդ</w:t>
            </w:r>
            <w:r w:rsidR="0093640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93640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7F807AC" w14:textId="6C829946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93640F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93640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14B0FAD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7A5308B" w14:textId="77777777" w:rsidR="001B0030" w:rsidRDefault="001B0030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7443662" w14:textId="77777777" w:rsidR="001B0030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0" w:history="1">
              <w:r w:rsidR="001B003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B003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B003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EE75167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B2AA360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48-րդ, 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DCA743E" w14:textId="77777777" w:rsidR="001B0030" w:rsidRDefault="001B0030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2ADA2440" w14:textId="77777777" w:rsidR="001B0030" w:rsidRDefault="001B0030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DAD67CC" w14:textId="77777777" w:rsidR="001B0030" w:rsidRPr="00F44532" w:rsidRDefault="00000000" w:rsidP="00F337F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B003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B0030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73A798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FF14BAE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6F14DC4" w14:textId="77777777" w:rsidR="001B0030" w:rsidRDefault="001B0030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2414646" w14:textId="77777777" w:rsidR="001B0030" w:rsidRPr="00B9210D" w:rsidRDefault="001B0030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1B0030" w14:paraId="2F75D306" w14:textId="77777777" w:rsidTr="001B003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D1F" w14:textId="77777777" w:rsidR="001B0030" w:rsidRPr="0093640F" w:rsidRDefault="001B0030" w:rsidP="0093640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AB4B" w14:textId="77777777" w:rsidR="001B0030" w:rsidRPr="00F365D2" w:rsidRDefault="001B0030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2" w:history="1">
              <w:r w:rsidRPr="00EB64F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ՀՔԴ 3/0016/02/08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51B3C74" w14:textId="77777777" w:rsidR="001B0030" w:rsidRPr="000B329D" w:rsidRDefault="001B0030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13.02.2009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10AB" w14:textId="77777777" w:rsidR="001B0030" w:rsidRPr="0094012B" w:rsidRDefault="00000000" w:rsidP="00F337F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3" w:history="1">
              <w:r w:rsidR="001B003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B003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B003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B0030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EB6ADB" w14:textId="77777777" w:rsidR="001B0030" w:rsidRDefault="001B0030" w:rsidP="00F337FE">
            <w:pPr>
              <w:spacing w:line="240" w:lineRule="auto"/>
              <w:rPr>
                <w:rFonts w:ascii="GHEA Grapalat" w:hAnsi="GHEA Grapalat"/>
                <w:sz w:val="24"/>
              </w:rPr>
            </w:pPr>
            <w:r w:rsidRPr="00E61F5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F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F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6F1B44" w14:textId="77777777" w:rsidR="001B0030" w:rsidRDefault="001B0030" w:rsidP="00F337FE">
            <w:pPr>
              <w:spacing w:line="240" w:lineRule="auto"/>
            </w:pPr>
            <w:r w:rsidRPr="0093640F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93640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3640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F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6B97D1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5A7B"/>
    <w:multiLevelType w:val="hybridMultilevel"/>
    <w:tmpl w:val="F63035DE"/>
    <w:lvl w:ilvl="0" w:tplc="FF5884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D3532"/>
    <w:multiLevelType w:val="hybridMultilevel"/>
    <w:tmpl w:val="1CE851E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31591">
    <w:abstractNumId w:val="0"/>
  </w:num>
  <w:num w:numId="2" w16cid:durableId="72910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8A"/>
    <w:rsid w:val="00080E11"/>
    <w:rsid w:val="001B0030"/>
    <w:rsid w:val="00377401"/>
    <w:rsid w:val="003A77CB"/>
    <w:rsid w:val="00417C53"/>
    <w:rsid w:val="0049475A"/>
    <w:rsid w:val="006E024B"/>
    <w:rsid w:val="00801939"/>
    <w:rsid w:val="0093640F"/>
    <w:rsid w:val="009D202F"/>
    <w:rsid w:val="00A5444C"/>
    <w:rsid w:val="00A71F87"/>
    <w:rsid w:val="00AD0EA0"/>
    <w:rsid w:val="00B52D06"/>
    <w:rsid w:val="00B7168A"/>
    <w:rsid w:val="00E334ED"/>
    <w:rsid w:val="00ED6242"/>
    <w:rsid w:val="00EE236B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5F04"/>
  <w15:chartTrackingRefBased/>
  <w15:docId w15:val="{417A9E28-5D7A-40AE-A6C8-FD34629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8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6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16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6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2D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92" TargetMode="External"/><Relationship Id="rId13" Type="http://schemas.openxmlformats.org/officeDocument/2006/relationships/hyperlink" Target="https://www.arlis.am/DocumentView.aspx?DocID=165086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97950" TargetMode="External"/><Relationship Id="rId39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086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50539" TargetMode="Externa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7718" TargetMode="External"/><Relationship Id="rId25" Type="http://schemas.openxmlformats.org/officeDocument/2006/relationships/hyperlink" Target="https://www.arlis.am/DocumentView.aspx?DocID=159097" TargetMode="External"/><Relationship Id="rId33" Type="http://schemas.openxmlformats.org/officeDocument/2006/relationships/hyperlink" Target="https://www.arlis.am/DocumentView.aspx?DocID=97924" TargetMode="External"/><Relationship Id="rId38" Type="http://schemas.openxmlformats.org/officeDocument/2006/relationships/hyperlink" Target="https://www.arlis.am/DocumentView.aspx?DocID=103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6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97957" TargetMode="External"/><Relationship Id="rId41" Type="http://schemas.openxmlformats.org/officeDocument/2006/relationships/hyperlink" Target="https://www.arlis.am/DocumentView.aspx?DocID=1609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8321" TargetMode="External"/><Relationship Id="rId24" Type="http://schemas.openxmlformats.org/officeDocument/2006/relationships/hyperlink" Target="https://www.arlis.am/DocumentView.aspx?DocID=163411" TargetMode="External"/><Relationship Id="rId32" Type="http://schemas.openxmlformats.org/officeDocument/2006/relationships/hyperlink" Target="https://www.arlis.am/DocumentView.aspx?DocID=159097" TargetMode="External"/><Relationship Id="rId37" Type="http://schemas.openxmlformats.org/officeDocument/2006/relationships/hyperlink" Target="https://www.arlis.am/DocumentView.aspx?DocID=150059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rlis.am/DocumentView.aspx?DocID=181759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3466" TargetMode="External"/><Relationship Id="rId28" Type="http://schemas.openxmlformats.org/officeDocument/2006/relationships/hyperlink" Target="https://www.arlis.am/DocumentView.aspx?docid=119099" TargetMode="External"/><Relationship Id="rId36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63411" TargetMode="External"/><Relationship Id="rId19" Type="http://schemas.openxmlformats.org/officeDocument/2006/relationships/hyperlink" Target="https://www.arlis.am/DocumentView.aspx?DocID=167081" TargetMode="External"/><Relationship Id="rId31" Type="http://schemas.openxmlformats.org/officeDocument/2006/relationships/hyperlink" Target="https://www.arlis.am/DocumentView.aspx?docid=11909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66" TargetMode="External"/><Relationship Id="rId14" Type="http://schemas.openxmlformats.org/officeDocument/2006/relationships/hyperlink" Target="https://www.arlis.am/DocumentView.aspx?DocID=170696" TargetMode="External"/><Relationship Id="rId22" Type="http://schemas.openxmlformats.org/officeDocument/2006/relationships/hyperlink" Target="https://www.arlis.am/DocumentView.aspx?DocID=164508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61514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2022-05-06T06:36:00Z</dcterms:created>
  <dcterms:modified xsi:type="dcterms:W3CDTF">2023-08-30T11:39:00Z</dcterms:modified>
</cp:coreProperties>
</file>