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B1CAB" w:rsidRPr="00476674" w14:paraId="419316E3" w14:textId="77777777" w:rsidTr="0061744D">
        <w:tc>
          <w:tcPr>
            <w:tcW w:w="846" w:type="dxa"/>
            <w:shd w:val="clear" w:color="auto" w:fill="auto"/>
            <w:vAlign w:val="center"/>
          </w:tcPr>
          <w:p w14:paraId="206E4357" w14:textId="77777777" w:rsidR="007B1CAB" w:rsidRPr="00757103" w:rsidRDefault="007B1CA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6436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1A19C7" w14:textId="743B19B9" w:rsidR="007B1CAB" w:rsidRDefault="004E185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7B1C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7B1CAB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7B1CAB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7B1C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5BB179" w14:textId="5BE46A80" w:rsidR="007B1CAB" w:rsidRDefault="00AF49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289</w:t>
            </w:r>
            <w:r w:rsidR="007B1CAB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7B1C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B4420D" w14:textId="77777777" w:rsidR="007B1CAB" w:rsidRPr="00476674" w:rsidRDefault="007B1CAB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56D76B" w14:textId="537D3CDF" w:rsidR="007B1CAB" w:rsidRPr="00757103" w:rsidRDefault="00E15C4E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="007B1CAB"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13533" w:rsidRPr="00476674" w14:paraId="602A1139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CEEF579" w14:textId="77777777" w:rsidR="00713533" w:rsidRPr="00FB6F47" w:rsidRDefault="00713533" w:rsidP="00713533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22EFFA" w14:textId="3FDCA5A0" w:rsidR="00713533" w:rsidRPr="002C0F82" w:rsidRDefault="00713533" w:rsidP="00713533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1E29F89C" w14:textId="675D30D8" w:rsidR="00713533" w:rsidRPr="00757103" w:rsidRDefault="00713533" w:rsidP="007135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4C0903" w14:textId="3CFD1A61" w:rsidR="00713533" w:rsidRPr="00757103" w:rsidRDefault="00713533" w:rsidP="007135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0BF5A7" w14:textId="77777777" w:rsidR="00713533" w:rsidRDefault="00713533" w:rsidP="0071353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DBB467" w14:textId="77777777" w:rsid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983B56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983B5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A497C0" w14:textId="77777777" w:rsid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5E93C4" w14:textId="22D1B2CA" w:rsid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027AB4" w14:textId="1E2CF1BA" w:rsidR="00713533" w:rsidRP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27324" w:rsidRPr="00476674" w14:paraId="2D4AA479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D2BCF96" w14:textId="77777777" w:rsidR="00C27324" w:rsidRPr="00FB6F47" w:rsidRDefault="00C27324" w:rsidP="00C27324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D54DA" w14:textId="5863617C" w:rsidR="00C27324" w:rsidRPr="00757103" w:rsidRDefault="00C27324" w:rsidP="00C273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C273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ՏԴ/0912/02/17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C7A227" w14:textId="36F1EE8C" w:rsidR="00C27324" w:rsidRPr="00757103" w:rsidRDefault="00C27324" w:rsidP="00C273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ACD361" w14:textId="77777777" w:rsidR="00C27324" w:rsidRDefault="00000000" w:rsidP="00C2732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8" w:history="1">
              <w:r w:rsidR="00C2732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67A238D" w14:textId="77777777" w:rsidR="00C27324" w:rsidRDefault="00C27324" w:rsidP="00C27324">
            <w:pPr>
              <w:rPr>
                <w:rFonts w:ascii="GHEA Grapalat" w:hAnsi="GHEA Grapalat"/>
                <w:sz w:val="24"/>
                <w:lang w:val="hy-AM"/>
              </w:rPr>
            </w:pPr>
            <w:r w:rsidRPr="00C27324">
              <w:rPr>
                <w:rFonts w:ascii="GHEA Grapalat" w:hAnsi="GHEA Grapalat"/>
                <w:color w:val="FF0000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C9FA47E" w14:textId="77777777" w:rsidR="00C27324" w:rsidRDefault="00C27324" w:rsidP="00C2732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1-ին, 2-րդ կետեր, </w:t>
            </w:r>
          </w:p>
          <w:p w14:paraId="29A4AB41" w14:textId="6EA575A8" w:rsidR="00C27324" w:rsidRDefault="00C27324" w:rsidP="00C27324">
            <w:r>
              <w:rPr>
                <w:rFonts w:ascii="GHEA Grapalat" w:hAnsi="GHEA Grapalat"/>
                <w:sz w:val="24"/>
                <w:lang w:val="hy-AM"/>
              </w:rPr>
              <w:t>312-րդ հոդվածի 1-ին կետը</w:t>
            </w:r>
          </w:p>
        </w:tc>
      </w:tr>
      <w:bookmarkEnd w:id="0"/>
      <w:tr w:rsidR="0061744D" w:rsidRPr="00476674" w14:paraId="7F88A593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53F7071" w14:textId="77777777" w:rsidR="0061744D" w:rsidRPr="00FB6F47" w:rsidRDefault="0061744D" w:rsidP="0061744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7913A" w14:textId="77777777" w:rsidR="0061744D" w:rsidRPr="00757103" w:rsidRDefault="0061744D" w:rsidP="006174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C95DB0" w14:textId="05EB2ABA" w:rsidR="0061744D" w:rsidRPr="00757103" w:rsidRDefault="0061744D" w:rsidP="006174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D2CE14" w14:textId="77777777" w:rsidR="0061744D" w:rsidRDefault="00000000" w:rsidP="0061744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="0061744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738AB1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4073776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3E7A1FA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783DD44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 w:rsidRPr="0061744D">
              <w:rPr>
                <w:rFonts w:ascii="GHEA Grapalat" w:hAnsi="GHEA Grapalat"/>
                <w:color w:val="FF0000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70492AF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057C3219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089A999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2E01F0CC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1B7F8087" w14:textId="77777777" w:rsidR="0061744D" w:rsidRDefault="0061744D" w:rsidP="0061744D"/>
          <w:p w14:paraId="05727A49" w14:textId="77777777" w:rsidR="0061744D" w:rsidRDefault="00000000" w:rsidP="006174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61744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3CA01B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AF7522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312D7C09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38FC2137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3B92FA72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>167-րդ հոդվածի 1-ին մասի 8-րդ կետ, 169-րդ հոդվածի 3-րդ մասի 2-րդ կետ</w:t>
            </w:r>
          </w:p>
          <w:p w14:paraId="109EBB7D" w14:textId="77777777" w:rsidR="0061744D" w:rsidRDefault="0061744D" w:rsidP="0061744D"/>
          <w:p w14:paraId="348B563F" w14:textId="77777777" w:rsidR="0061744D" w:rsidRDefault="00000000" w:rsidP="0061744D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61744D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61744D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1C2373" w14:textId="60786C54" w:rsidR="0061744D" w:rsidRDefault="0061744D" w:rsidP="0061744D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983B56" w:rsidRPr="00476674" w14:paraId="36ED7592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930A019" w14:textId="77777777" w:rsidR="00983B56" w:rsidRPr="00FB6F47" w:rsidRDefault="00983B56" w:rsidP="00983B56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987697" w14:textId="4C03A275" w:rsidR="00983B56" w:rsidRPr="00757103" w:rsidRDefault="00983B56" w:rsidP="00983B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7AA8E2" w14:textId="7AA7D09A" w:rsidR="00983B56" w:rsidRPr="00757103" w:rsidRDefault="00983B56" w:rsidP="00983B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529DCB" w14:textId="77777777" w:rsidR="00983B56" w:rsidRDefault="00000000" w:rsidP="00983B5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983B5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83B5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210B4C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983B56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983B5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523EF" w14:textId="137BD181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EBEB20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DE0317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92E98D" w14:textId="77777777" w:rsidR="00983B56" w:rsidRDefault="00983B56" w:rsidP="00983B56"/>
          <w:p w14:paraId="7DE45226" w14:textId="77777777" w:rsidR="00983B56" w:rsidRDefault="00000000" w:rsidP="00983B5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983B5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C8C9B99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138941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381F38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ADE314" w14:textId="1A807C95" w:rsidR="00983B56" w:rsidRDefault="00983B56" w:rsidP="00983B56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2210B4" w:rsidRPr="00476674" w14:paraId="3B31BFC5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16C7996" w14:textId="77777777" w:rsidR="002210B4" w:rsidRPr="00FB6F47" w:rsidRDefault="002210B4" w:rsidP="002210B4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3D2A6A" w14:textId="77777777" w:rsidR="002210B4" w:rsidRPr="00757103" w:rsidRDefault="002210B4" w:rsidP="002210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816760" w14:textId="3F90F9B4" w:rsidR="002210B4" w:rsidRPr="00757103" w:rsidRDefault="002210B4" w:rsidP="002210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C83606" w14:textId="77777777" w:rsidR="002210B4" w:rsidRDefault="00000000" w:rsidP="002210B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2210B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210B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CD5089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974EC4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2210B4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2210B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59B7C" w14:textId="2A0C05F3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1A9534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70DAA55C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6A07A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472B16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67BFB1" w14:textId="214C9867" w:rsidR="002210B4" w:rsidRDefault="002210B4" w:rsidP="002210B4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22E11" w:rsidRPr="00476674" w14:paraId="64F61CFE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771F9D7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2F8A0C" w14:textId="1AD40712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8A6F92" w14:textId="6FA27411" w:rsidR="00B22E11" w:rsidRPr="00B22E11" w:rsidRDefault="00FD0EA6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FB7853" w14:textId="77777777" w:rsidR="00B22E11" w:rsidRDefault="00000000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B22E1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22E1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543D601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FB6F47">
              <w:rPr>
                <w:rFonts w:ascii="GHEA Grapalat" w:hAnsi="GHEA Grapalat" w:cs="Sylfaen"/>
                <w:color w:val="FF0000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8EFFCC1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B8FEF7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FF8CD5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6CE046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D5BD5E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4722D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1A8BCE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F922E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E6EBEF" w14:textId="5425FAB3" w:rsidR="00B22E11" w:rsidRDefault="00B22E11" w:rsidP="00B22E11">
            <w:r>
              <w:rPr>
                <w:rFonts w:ascii="GHEA Grapalat" w:hAnsi="GHEA Grapalat"/>
                <w:sz w:val="24"/>
              </w:rPr>
              <w:lastRenderedPageBreak/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205B8D" w:rsidRPr="00476674" w14:paraId="56F8C97C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9FB77BD" w14:textId="77777777" w:rsidR="00205B8D" w:rsidRPr="00FB6F47" w:rsidRDefault="00205B8D" w:rsidP="00205B8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942FD2" w14:textId="77777777" w:rsidR="00205B8D" w:rsidRPr="00757103" w:rsidRDefault="00205B8D" w:rsidP="00205B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2D4B53" w14:textId="4BFB57F1" w:rsidR="00205B8D" w:rsidRPr="00757103" w:rsidRDefault="00205B8D" w:rsidP="00205B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4E14B3" w14:textId="77777777" w:rsidR="00205B8D" w:rsidRPr="00F06ADA" w:rsidRDefault="00000000" w:rsidP="00205B8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1" w:history="1">
              <w:r w:rsidR="00205B8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A7CD106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 w:rsidRPr="00AE1314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AE131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6B9D49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7DC5A5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439C3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8BA1D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08E74A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9DEC5C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813D2B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1479DB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48109B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26EC93" w14:textId="77777777" w:rsidR="00205B8D" w:rsidRDefault="00205B8D" w:rsidP="00205B8D"/>
          <w:p w14:paraId="4F4091EE" w14:textId="77777777" w:rsidR="00205B8D" w:rsidRDefault="00000000" w:rsidP="00205B8D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22" w:history="1">
              <w:r w:rsidR="00205B8D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205B8D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205B8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F4E90A8" w14:textId="70DEF3A5" w:rsidR="00205B8D" w:rsidRPr="00727460" w:rsidRDefault="00205B8D" w:rsidP="00205B8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AF9BCC" w14:textId="05941BD3" w:rsidR="00205B8D" w:rsidRPr="00205B8D" w:rsidRDefault="00205B8D" w:rsidP="00205B8D">
            <w:pPr>
              <w:rPr>
                <w:rFonts w:ascii="GHEA Grapalat" w:hAnsi="GHEA Grapalat"/>
                <w:sz w:val="24"/>
              </w:rPr>
            </w:pPr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22E11" w:rsidRPr="00476674" w14:paraId="3952064D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2E1D569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C4F9E7" w14:textId="79A37DDD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B40E2C" w14:textId="531B5B21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B35992" w14:textId="77777777" w:rsidR="00B22E11" w:rsidRDefault="00000000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4" w:history="1">
              <w:r w:rsidR="00B22E1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22E1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D4CB9D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FB6F47">
              <w:rPr>
                <w:rFonts w:ascii="GHEA Grapalat" w:hAnsi="GHEA Grapalat" w:cs="Sylfaen"/>
                <w:color w:val="FF0000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FB9F8FC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DB75F53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A916A01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3609332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867155C" w14:textId="5D5DD27B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79B784B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A93E253" w14:textId="77777777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6065C6" w14:textId="42629250" w:rsidR="00B22E11" w:rsidRPr="00B9210D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462D0D2F" w14:textId="77777777" w:rsidR="00B22E11" w:rsidRDefault="00B22E11" w:rsidP="00B22E11"/>
          <w:p w14:paraId="1F8D892B" w14:textId="77777777" w:rsidR="00B22E11" w:rsidRDefault="00000000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B22E1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B22E1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8CF1BD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8DBD84C" w14:textId="3505C615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3022BDD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590A68C" w14:textId="6F22BEE4" w:rsidR="00B22E11" w:rsidRPr="00476674" w:rsidRDefault="00B22E11" w:rsidP="00B22E11">
            <w:pPr>
              <w:rPr>
                <w:rFonts w:ascii="GHEA Grapalat" w:hAnsi="GHEA Grapalat"/>
                <w:sz w:val="24"/>
                <w:szCs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lastRenderedPageBreak/>
              <w:t>27-28-րդ, 30-36-րդ հոդվածներ</w:t>
            </w:r>
          </w:p>
        </w:tc>
      </w:tr>
      <w:tr w:rsidR="00B22E11" w:rsidRPr="00476674" w14:paraId="706ABEC9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CB2BD81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1CC426" w14:textId="767E73EF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9DA7D1" w14:textId="0FEFE038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3BD7BD" w14:textId="77777777" w:rsidR="00B22E11" w:rsidRDefault="00000000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="00B22E1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22E1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59520BC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1A2CC71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B6F47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FB6F4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0D78655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6D7FC63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291-րդ, 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00291F3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EB03B69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9E55D23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1B51F54C" w14:textId="77777777" w:rsidR="00B22E11" w:rsidRDefault="00B22E11" w:rsidP="00B22E11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FC06F3E" w14:textId="77777777" w:rsidR="00B22E11" w:rsidRDefault="00000000" w:rsidP="00B22E11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8" w:history="1">
              <w:r w:rsidR="00B22E1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22E1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22E1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A808B3F" w14:textId="1589958E" w:rsidR="00B22E11" w:rsidRPr="00B9210D" w:rsidRDefault="00B22E11" w:rsidP="00B22E11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  <w:tr w:rsidR="00B22E11" w:rsidRPr="006E54E2" w14:paraId="22498B90" w14:textId="77777777" w:rsidTr="0061744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019C0C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CC52A6" w14:textId="77777777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8B7F6C" w14:textId="77777777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A43943" w14:textId="77777777" w:rsidR="00B22E11" w:rsidRDefault="00000000" w:rsidP="00B22E1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0" w:history="1">
              <w:r w:rsidR="00B22E1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A358FD1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14-րդ հոդվածի 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3DAFB8D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FB6F47">
              <w:rPr>
                <w:rFonts w:ascii="GHEA Grapalat" w:hAnsi="GHEA Grapalat"/>
                <w:color w:val="FF0000"/>
                <w:sz w:val="24"/>
                <w:lang w:val="ru-RU"/>
              </w:rPr>
              <w:t>289-րդ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2F113A8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303-րդ հոդվածի 1-ին կետ, </w:t>
            </w:r>
          </w:p>
          <w:p w14:paraId="058C0028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304-րդ հոդվածի 1-ին, 2-րդ կետեր</w:t>
            </w:r>
          </w:p>
          <w:p w14:paraId="66EEB620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6ECDE148" w14:textId="77777777" w:rsidR="00B22E11" w:rsidRPr="002E044F" w:rsidRDefault="00000000" w:rsidP="00B22E1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31" w:history="1">
              <w:r w:rsidR="00B22E11"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="00B22E11"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B488A6E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58F380CA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43-րդ հոդվածի 1-ին կետ, </w:t>
            </w:r>
          </w:p>
          <w:p w14:paraId="10A0B5B4" w14:textId="77777777" w:rsidR="00B22E11" w:rsidRDefault="00B22E11" w:rsidP="00B22E11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00677896" w14:textId="77777777" w:rsidR="00B22E11" w:rsidRDefault="00B22E11" w:rsidP="00B22E11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1C89BCD4" w14:textId="77777777" w:rsidR="00B22E11" w:rsidRPr="00F248CD" w:rsidRDefault="00000000" w:rsidP="00B22E1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32" w:history="1">
              <w:r w:rsidR="00B22E11"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="00B22E11"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B1DDC8B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3A2AC51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42B987F3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62A15E1A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lastRenderedPageBreak/>
              <w:t xml:space="preserve">29-րդ հոդվածի 1-ին, 3-րդ մասեր, </w:t>
            </w:r>
          </w:p>
          <w:p w14:paraId="63A3E9B4" w14:textId="77777777" w:rsidR="00B22E11" w:rsidRPr="006E54E2" w:rsidRDefault="00B22E11" w:rsidP="00B22E11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</w:tbl>
    <w:p w14:paraId="7E6097B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EBE"/>
    <w:multiLevelType w:val="hybridMultilevel"/>
    <w:tmpl w:val="64208E2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74D3"/>
    <w:multiLevelType w:val="hybridMultilevel"/>
    <w:tmpl w:val="15EEA27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E32CD"/>
    <w:multiLevelType w:val="hybridMultilevel"/>
    <w:tmpl w:val="3810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76151">
    <w:abstractNumId w:val="2"/>
  </w:num>
  <w:num w:numId="2" w16cid:durableId="805973144">
    <w:abstractNumId w:val="3"/>
  </w:num>
  <w:num w:numId="3" w16cid:durableId="700739070">
    <w:abstractNumId w:val="1"/>
  </w:num>
  <w:num w:numId="4" w16cid:durableId="435253322">
    <w:abstractNumId w:val="4"/>
  </w:num>
  <w:num w:numId="5" w16cid:durableId="131695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AB"/>
    <w:rsid w:val="00000807"/>
    <w:rsid w:val="00205B8D"/>
    <w:rsid w:val="002210B4"/>
    <w:rsid w:val="004E185D"/>
    <w:rsid w:val="005A22D6"/>
    <w:rsid w:val="0061744D"/>
    <w:rsid w:val="00713533"/>
    <w:rsid w:val="007B1CAB"/>
    <w:rsid w:val="00983B56"/>
    <w:rsid w:val="00AE1314"/>
    <w:rsid w:val="00AF4988"/>
    <w:rsid w:val="00B22E11"/>
    <w:rsid w:val="00B77C63"/>
    <w:rsid w:val="00B9210D"/>
    <w:rsid w:val="00C27324"/>
    <w:rsid w:val="00C95367"/>
    <w:rsid w:val="00D020CF"/>
    <w:rsid w:val="00D26255"/>
    <w:rsid w:val="00E15C4E"/>
    <w:rsid w:val="00ED6242"/>
    <w:rsid w:val="00EE2ED9"/>
    <w:rsid w:val="00FB6F47"/>
    <w:rsid w:val="00FC5EF0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006C"/>
  <w15:chartTrackingRefBased/>
  <w15:docId w15:val="{712E0C37-27D7-4ED2-84BF-C14D85C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C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5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B8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05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48" TargetMode="External"/><Relationship Id="rId13" Type="http://schemas.openxmlformats.org/officeDocument/2006/relationships/hyperlink" Target="https://www.arlis.am/DocumentView.aspx?DocID=175593" TargetMode="External"/><Relationship Id="rId18" Type="http://schemas.openxmlformats.org/officeDocument/2006/relationships/hyperlink" Target="https://www.arlis.am/DocumentView.aspx?DocID=164503" TargetMode="External"/><Relationship Id="rId26" Type="http://schemas.openxmlformats.org/officeDocument/2006/relationships/hyperlink" Target="https://www.arlis.am/DocumentView.aspx?DocID=1034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rlis.am/DocumentView.aspx?DocID=178350" TargetMode="External"/><Relationship Id="rId12" Type="http://schemas.openxmlformats.org/officeDocument/2006/relationships/hyperlink" Target="https://www.arlis.am/DocumentView.aspx?DocID=177592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094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790" TargetMode="External"/><Relationship Id="rId20" Type="http://schemas.openxmlformats.org/officeDocument/2006/relationships/hyperlink" Target="https://www.arlis.am/DocumentView.aspx?DocID=167064" TargetMode="External"/><Relationship Id="rId29" Type="http://schemas.openxmlformats.org/officeDocument/2006/relationships/hyperlink" Target="https://www.arlis.am/DocumentView.aspx?DocID=1034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2555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hyperlink" Target="https://www.arlis.am/DocumentView.aspx?DocID=152138" TargetMode="External"/><Relationship Id="rId5" Type="http://schemas.openxmlformats.org/officeDocument/2006/relationships/hyperlink" Target="https://www.arlis.am/DocumentView.aspx?DocID=181794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1658" TargetMode="External"/><Relationship Id="rId28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78248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59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8265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19099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dcterms:created xsi:type="dcterms:W3CDTF">2022-04-05T11:38:00Z</dcterms:created>
  <dcterms:modified xsi:type="dcterms:W3CDTF">2023-08-28T12:42:00Z</dcterms:modified>
</cp:coreProperties>
</file>