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041E3" w:rsidRPr="00476674" w14:paraId="6E96B652" w14:textId="77777777" w:rsidTr="004A00F0">
        <w:tc>
          <w:tcPr>
            <w:tcW w:w="846" w:type="dxa"/>
            <w:shd w:val="clear" w:color="auto" w:fill="auto"/>
            <w:vAlign w:val="center"/>
          </w:tcPr>
          <w:p w14:paraId="5F0468B9" w14:textId="77777777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78764049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3277AB" w14:textId="76E08E9E" w:rsidR="00C041E3" w:rsidRDefault="00E33B2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C041E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C041E3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C041E3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C041E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25BBA0" w14:textId="1AD79A10" w:rsidR="00C041E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9BE788" w14:textId="77777777" w:rsidR="00C041E3" w:rsidRPr="00476674" w:rsidRDefault="00C041E3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0E105E" w14:textId="77777777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66D1F" w:rsidRPr="00476674" w14:paraId="431B72C4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70683AD5" w14:textId="77777777" w:rsidR="00D66D1F" w:rsidRPr="007146AE" w:rsidRDefault="00D66D1F" w:rsidP="00D66D1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033F7A" w14:textId="77777777" w:rsidR="00D66D1F" w:rsidRPr="00597807" w:rsidRDefault="00D66D1F" w:rsidP="00D66D1F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A603B9" w14:textId="29A7035D" w:rsidR="00D66D1F" w:rsidRPr="00757103" w:rsidRDefault="00D66D1F" w:rsidP="00D66D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0738CAAD" w14:textId="77777777" w:rsidR="00D66D1F" w:rsidRDefault="00D66D1F" w:rsidP="00D66D1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8C3F1B1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001BD88A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474ED351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360D9236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41AEE3EE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6D1F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172-րդ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6-րդ կետ, </w:t>
            </w:r>
          </w:p>
          <w:p w14:paraId="6D6AF1C8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3ACA7B12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04E02D4C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2736623A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C630596" w14:textId="77777777" w:rsidR="00D66D1F" w:rsidRPr="0024372A" w:rsidRDefault="00D66D1F" w:rsidP="00D66D1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DA4660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29CAA685" w14:textId="77777777" w:rsidR="00D66D1F" w:rsidRDefault="00D66D1F" w:rsidP="00D66D1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20E9C446" w14:textId="5E630765" w:rsidR="00D66D1F" w:rsidRDefault="00D66D1F" w:rsidP="00D66D1F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tr w:rsidR="0024372A" w:rsidRPr="00476674" w14:paraId="5C5F26A1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5321B874" w14:textId="77777777" w:rsidR="0024372A" w:rsidRPr="007146AE" w:rsidRDefault="0024372A" w:rsidP="0024372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DA0DFA" w14:textId="6AB9EADB" w:rsidR="0024372A" w:rsidRPr="00597807" w:rsidRDefault="0024372A" w:rsidP="0024372A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AE2C2E" w14:textId="059EF5D0" w:rsidR="0024372A" w:rsidRPr="00757103" w:rsidRDefault="0024372A" w:rsidP="002437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07D21663" w14:textId="1165773B" w:rsidR="0024372A" w:rsidRDefault="0024372A" w:rsidP="0024372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24218E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52F69B64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66E97F35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725B0963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04E7CFA3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4372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172-րդ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6-րդ կետ, </w:t>
            </w:r>
          </w:p>
          <w:p w14:paraId="7CA99E6E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հոդվածի 1-ին և 2-րդ կետեր, </w:t>
            </w:r>
          </w:p>
          <w:p w14:paraId="35FBBD84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հոդվածի 1-ին կետ, </w:t>
            </w:r>
          </w:p>
          <w:p w14:paraId="0C337568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56B0719" w14:textId="618110CA" w:rsidR="0024372A" w:rsidRPr="0024372A" w:rsidRDefault="0024372A" w:rsidP="0024372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20ABD1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4CC898FA" w14:textId="77777777" w:rsidR="0024372A" w:rsidRDefault="0024372A" w:rsidP="0024372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67E1CC15" w14:textId="537266B1" w:rsidR="0024372A" w:rsidRDefault="0024372A" w:rsidP="0024372A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bookmarkEnd w:id="0"/>
      <w:tr w:rsidR="001170A6" w:rsidRPr="00476674" w14:paraId="18144296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3283551F" w14:textId="77777777" w:rsidR="001170A6" w:rsidRPr="007146AE" w:rsidRDefault="001170A6" w:rsidP="001170A6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39B083" w14:textId="3C27FBA5" w:rsidR="001170A6" w:rsidRPr="00597807" w:rsidRDefault="001170A6" w:rsidP="001170A6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1170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ԵԱՔԴ/1408/02/16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6543DA" w14:textId="67B6E2A3" w:rsidR="001170A6" w:rsidRPr="00757103" w:rsidRDefault="001170A6" w:rsidP="001170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20F1A8F5" w14:textId="77777777" w:rsidR="001170A6" w:rsidRDefault="001170A6" w:rsidP="001170A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A2FD9C" w14:textId="77777777" w:rsidR="001170A6" w:rsidRDefault="001170A6" w:rsidP="001170A6">
            <w:pPr>
              <w:rPr>
                <w:rFonts w:ascii="GHEA Grapalat" w:hAnsi="GHEA Grapalat"/>
                <w:sz w:val="24"/>
                <w:lang w:val="hy-AM"/>
              </w:rPr>
            </w:pPr>
            <w:r w:rsidRPr="001170A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կետ, </w:t>
            </w:r>
          </w:p>
          <w:p w14:paraId="42AE2B87" w14:textId="77777777" w:rsidR="001170A6" w:rsidRDefault="001170A6" w:rsidP="001170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հոդվածի 1-ին կետ, </w:t>
            </w:r>
          </w:p>
          <w:p w14:paraId="2258A344" w14:textId="77777777" w:rsidR="001170A6" w:rsidRDefault="001170A6" w:rsidP="001170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279-րդ հոդվածի 1-ին կետ, </w:t>
            </w:r>
          </w:p>
          <w:p w14:paraId="0EE8E7E0" w14:textId="67221A52" w:rsidR="001170A6" w:rsidRDefault="001170A6" w:rsidP="001170A6">
            <w:r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</w:tc>
      </w:tr>
      <w:tr w:rsidR="000B5AF8" w:rsidRPr="00476674" w14:paraId="01BEE757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6B34A29F" w14:textId="77777777" w:rsidR="000B5AF8" w:rsidRPr="007146AE" w:rsidRDefault="000B5AF8" w:rsidP="000B5AF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486A12" w14:textId="2D24F605" w:rsidR="000B5AF8" w:rsidRPr="00597807" w:rsidRDefault="000B5AF8" w:rsidP="000B5AF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C025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ԵԴ/36396/02/19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4F9B9B" w14:textId="5D9E3DB8" w:rsidR="000B5AF8" w:rsidRPr="00757103" w:rsidRDefault="00A937DC" w:rsidP="000B5A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</w:t>
            </w:r>
            <w:r w:rsidR="000B5AF8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</w:tcPr>
          <w:p w14:paraId="464E59FB" w14:textId="77777777" w:rsidR="000B5AF8" w:rsidRDefault="000B5AF8" w:rsidP="000B5AF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8C48FE5" w14:textId="77777777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6DECB46" w14:textId="26866F1F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C291524" w14:textId="77777777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1D08AD" w14:textId="4B4E82FA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7E2C5C4" w14:textId="77777777" w:rsidR="000B5AF8" w:rsidRDefault="000B5AF8" w:rsidP="000B5AF8"/>
          <w:p w14:paraId="71C9BFD9" w14:textId="77777777" w:rsidR="000B5AF8" w:rsidRDefault="000B5AF8" w:rsidP="000B5AF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2116E3C" w14:textId="4803EE6A" w:rsidR="000B5AF8" w:rsidRPr="000B5AF8" w:rsidRDefault="000B5AF8" w:rsidP="000B5AF8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0A2EFF" w:rsidRPr="00476674" w14:paraId="6FACD8FE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04DF1C83" w14:textId="77777777" w:rsidR="000A2EFF" w:rsidRPr="007146AE" w:rsidRDefault="000A2EFF" w:rsidP="000A2EF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3E62D2" w14:textId="09CB0F9C" w:rsidR="000A2EFF" w:rsidRPr="00597807" w:rsidRDefault="000A2EFF" w:rsidP="000A2EFF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5572D3" w14:textId="7E6D5264" w:rsidR="000A2EFF" w:rsidRPr="00757103" w:rsidRDefault="000A2EFF" w:rsidP="000A2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761731E4" w14:textId="77777777" w:rsidR="000A2EFF" w:rsidRDefault="000A2EFF" w:rsidP="000A2EF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2E1FD46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BE5399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9A0773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21C8BB6" w14:textId="77777777" w:rsidR="000A2EFF" w:rsidRDefault="000A2EFF" w:rsidP="000A2EFF"/>
          <w:p w14:paraId="5C28A327" w14:textId="77777777" w:rsidR="000A2EFF" w:rsidRDefault="000A2EFF" w:rsidP="000A2EF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32C3F5D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0B9FC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3136C" w14:textId="0AAC47FB" w:rsidR="000A2EFF" w:rsidRP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635E7" w:rsidRPr="00476674" w14:paraId="7598C706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639820F6" w14:textId="77777777" w:rsidR="008635E7" w:rsidRPr="007146AE" w:rsidRDefault="008635E7" w:rsidP="008635E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077444" w14:textId="6316D632" w:rsidR="008635E7" w:rsidRPr="00597807" w:rsidRDefault="008635E7" w:rsidP="008635E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35648B" w14:textId="563182FC" w:rsidR="008635E7" w:rsidRPr="00757103" w:rsidRDefault="008635E7" w:rsidP="008635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2CAAB784" w14:textId="77777777" w:rsidR="008635E7" w:rsidRDefault="008635E7" w:rsidP="008635E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4F0FD5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1F1FCA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13782C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6F6307D" w14:textId="77777777" w:rsidR="008635E7" w:rsidRDefault="008635E7" w:rsidP="008635E7"/>
          <w:p w14:paraId="2DAEF2AB" w14:textId="77777777" w:rsidR="008635E7" w:rsidRDefault="008635E7" w:rsidP="008635E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5098B6A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A66A76" w14:textId="77777777" w:rsidR="0084742A" w:rsidRDefault="0084742A" w:rsidP="008635E7"/>
          <w:p w14:paraId="27874E17" w14:textId="77777777" w:rsidR="0084742A" w:rsidRDefault="0084742A" w:rsidP="008635E7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2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415F06E8" w14:textId="2E0922C5" w:rsidR="0084742A" w:rsidRDefault="0084742A" w:rsidP="008635E7">
            <w:r w:rsidRPr="0028057B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805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97807" w:rsidRPr="00476674" w14:paraId="153079EA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136B648C" w14:textId="77777777" w:rsidR="00597807" w:rsidRPr="007146AE" w:rsidRDefault="00597807" w:rsidP="0059780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3E1749" w14:textId="18CF17CB" w:rsidR="00597807" w:rsidRPr="00597807" w:rsidRDefault="00597807" w:rsidP="0059780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E0746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ՏԴ/1659/02/19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FD1CB6" w14:textId="11690CD8" w:rsidR="00597807" w:rsidRPr="00757103" w:rsidRDefault="00E0746C" w:rsidP="005978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</w:tcPr>
          <w:p w14:paraId="6D178761" w14:textId="77777777" w:rsidR="00597807" w:rsidRDefault="00597807" w:rsidP="0059780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E13662" w14:textId="77777777" w:rsidR="00597807" w:rsidRDefault="00597807" w:rsidP="00597807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E150F2" w14:textId="77777777" w:rsidR="00597807" w:rsidRDefault="00597807" w:rsidP="0059780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3264E7" w14:textId="77777777" w:rsidR="00597807" w:rsidRDefault="00597807" w:rsidP="0059780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976CEA8" w14:textId="77777777" w:rsidR="00597807" w:rsidRDefault="00597807" w:rsidP="00597807"/>
          <w:p w14:paraId="3AAFD63E" w14:textId="07913184" w:rsidR="00597807" w:rsidRDefault="00597807" w:rsidP="0059780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E434165" w14:textId="6A8A89B5" w:rsidR="00597807" w:rsidRDefault="00597807" w:rsidP="00597807"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0053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B7A8B" w:rsidRPr="00476674" w14:paraId="73A10821" w14:textId="77777777" w:rsidTr="00D53610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A4AFC09" w14:textId="77777777" w:rsidR="005B7A8B" w:rsidRPr="007146AE" w:rsidRDefault="005B7A8B" w:rsidP="005B7A8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3E6338" w14:textId="77777777" w:rsidR="005B7A8B" w:rsidRPr="00757103" w:rsidRDefault="005B7A8B" w:rsidP="005B7A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3CF5E" w14:textId="63713688" w:rsidR="005B7A8B" w:rsidRPr="00757103" w:rsidRDefault="005B7A8B" w:rsidP="005B7A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45DB6C" w14:textId="77777777" w:rsidR="005B7A8B" w:rsidRDefault="005B7A8B" w:rsidP="005B7A8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7FF73CF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0AA12A" w14:textId="77777777" w:rsidR="005B7A8B" w:rsidRDefault="005B7A8B" w:rsidP="005B7A8B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8D5C7B5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 w:rsidRPr="005B7A8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5B7A8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B7A8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523C9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5B69E8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FACC90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67DA3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8EC170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9FBCC2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272AC8" w14:textId="59191480" w:rsidR="005B7A8B" w:rsidRDefault="005B7A8B" w:rsidP="005B7A8B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44DA8" w:rsidRPr="00476674" w14:paraId="011229D7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2AC92ED4" w14:textId="77777777" w:rsidR="00244DA8" w:rsidRPr="007146AE" w:rsidRDefault="00244DA8" w:rsidP="00244DA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53E211" w14:textId="77777777" w:rsidR="00244DA8" w:rsidRPr="00597807" w:rsidRDefault="00244DA8" w:rsidP="00244DA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164726" w14:textId="2B14590E" w:rsidR="00244DA8" w:rsidRPr="00757103" w:rsidRDefault="00244DA8" w:rsidP="00244D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4459815C" w14:textId="77777777" w:rsidR="00244DA8" w:rsidRDefault="00244DA8" w:rsidP="00244DA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C47878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244DA8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244D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4D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534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4E6976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30B3DA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74F9B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9EC361C" w14:textId="77777777" w:rsidR="00244DA8" w:rsidRDefault="00244DA8" w:rsidP="00244DA8"/>
          <w:p w14:paraId="45E4903C" w14:textId="77777777" w:rsidR="00244DA8" w:rsidRDefault="00244DA8" w:rsidP="00244DA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C7E333F" w14:textId="77777777" w:rsidR="00244DA8" w:rsidRDefault="00244DA8" w:rsidP="00244DA8">
            <w:pPr>
              <w:rPr>
                <w:rFonts w:ascii="GHEA Grapalat" w:hAnsi="GHEA Grapalat"/>
                <w:color w:val="FF0000"/>
                <w:sz w:val="24"/>
              </w:rPr>
            </w:pPr>
            <w:r w:rsidRPr="001D65CD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65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B41EE7" w14:textId="522BC915" w:rsidR="00244DA8" w:rsidRP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244DA8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44D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4DA8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041E3" w:rsidRPr="00476674" w14:paraId="6A8D1FFC" w14:textId="77777777" w:rsidTr="001E0A3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DD4F44" w14:textId="77777777" w:rsidR="00C041E3" w:rsidRPr="007146AE" w:rsidRDefault="00C041E3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36B7B3" w14:textId="554206FE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31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321942" w14:textId="77777777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18A04D98" w14:textId="77777777" w:rsidR="00BA45B5" w:rsidRDefault="00C041E3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DE225D" w14:textId="77777777" w:rsidR="00E47F56" w:rsidRDefault="00C041E3" w:rsidP="004A00F0">
            <w:pPr>
              <w:rPr>
                <w:rFonts w:ascii="GHEA Grapalat" w:hAnsi="GHEA Grapalat" w:cs="Sylfaen"/>
                <w:sz w:val="24"/>
              </w:rPr>
            </w:pPr>
            <w:r w:rsidRPr="007146AE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172-րդ հոդվածի </w:t>
            </w:r>
            <w:r w:rsidRPr="00B20A58">
              <w:rPr>
                <w:rFonts w:ascii="GHEA Grapalat" w:hAnsi="GHEA Grapalat" w:cs="Sylfaen"/>
                <w:sz w:val="24"/>
                <w:lang w:val="hy-AM"/>
              </w:rPr>
              <w:t>5-րդ կետ</w:t>
            </w:r>
            <w:r w:rsidRPr="00B20A5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9422778" w14:textId="77777777" w:rsidR="00E47F56" w:rsidRDefault="00C041E3" w:rsidP="004A00F0">
            <w:pPr>
              <w:rPr>
                <w:rFonts w:ascii="GHEA Grapalat" w:hAnsi="GHEA Grapalat" w:cs="Sylfaen"/>
                <w:sz w:val="24"/>
              </w:rPr>
            </w:pPr>
            <w:r w:rsidRPr="00B20A58">
              <w:rPr>
                <w:rFonts w:ascii="GHEA Grapalat" w:hAnsi="GHEA Grapalat" w:cs="Sylfaen"/>
                <w:sz w:val="24"/>
                <w:lang w:val="hy-AM"/>
              </w:rPr>
              <w:t>178-րդ հոդվածի 1-ին կետ</w:t>
            </w:r>
            <w:r w:rsidRPr="00B20A5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DD5920E" w14:textId="77777777" w:rsidR="00E47F56" w:rsidRDefault="00C041E3" w:rsidP="004A00F0">
            <w:pPr>
              <w:rPr>
                <w:rFonts w:ascii="GHEA Grapalat" w:hAnsi="GHEA Grapalat"/>
                <w:sz w:val="24"/>
              </w:rPr>
            </w:pPr>
            <w:r w:rsidRPr="00B20A58">
              <w:rPr>
                <w:rFonts w:ascii="GHEA Grapalat" w:hAnsi="GHEA Grapalat"/>
                <w:sz w:val="24"/>
                <w:lang w:val="hy-AM"/>
              </w:rPr>
              <w:t>187-րդ հոդվածի 1-ին կետ</w:t>
            </w:r>
            <w:r w:rsidRPr="00B20A58">
              <w:rPr>
                <w:rFonts w:ascii="GHEA Grapalat" w:hAnsi="GHEA Grapalat"/>
                <w:sz w:val="24"/>
              </w:rPr>
              <w:t xml:space="preserve">, </w:t>
            </w:r>
          </w:p>
          <w:p w14:paraId="712EA8CF" w14:textId="77777777" w:rsidR="00E47F56" w:rsidRDefault="00C041E3" w:rsidP="004A00F0">
            <w:pPr>
              <w:rPr>
                <w:rFonts w:ascii="GHEA Grapalat" w:hAnsi="GHEA Grapalat" w:cs="Sylfaen"/>
                <w:sz w:val="24"/>
              </w:rPr>
            </w:pPr>
            <w:r w:rsidRPr="00B20A58">
              <w:rPr>
                <w:rFonts w:ascii="GHEA Grapalat" w:hAnsi="GHEA Grapalat" w:cs="Sylfaen"/>
                <w:sz w:val="24"/>
                <w:lang w:val="hy-AM"/>
              </w:rPr>
              <w:t>279-րդ հոդվածի 1-ին կետ</w:t>
            </w:r>
            <w:r w:rsidRPr="00B20A5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0265B65" w14:textId="65510B62" w:rsidR="00C041E3" w:rsidRPr="00476674" w:rsidRDefault="00C041E3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B20A58">
              <w:rPr>
                <w:rFonts w:ascii="GHEA Grapalat" w:hAnsi="GHEA Grapalat"/>
                <w:sz w:val="24"/>
                <w:lang w:val="hy-AM"/>
              </w:rPr>
              <w:t>280-</w:t>
            </w:r>
            <w:r w:rsidRPr="00B20A58">
              <w:rPr>
                <w:rFonts w:ascii="GHEA Grapalat" w:hAnsi="GHEA Grapalat" w:cs="Sylfaen"/>
                <w:sz w:val="24"/>
                <w:lang w:val="hy-AM"/>
              </w:rPr>
              <w:t>րդ հոդվածի</w:t>
            </w:r>
            <w:r w:rsidRPr="00B20A58">
              <w:rPr>
                <w:rFonts w:ascii="GHEA Grapalat" w:hAnsi="GHEA Grapalat"/>
                <w:sz w:val="24"/>
                <w:lang w:val="hy-AM"/>
              </w:rPr>
              <w:t xml:space="preserve"> 1-ին կետ</w:t>
            </w:r>
          </w:p>
        </w:tc>
      </w:tr>
      <w:tr w:rsidR="00742889" w:rsidRPr="00476674" w14:paraId="0375A72C" w14:textId="77777777" w:rsidTr="001E0A3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4D6B5F" w14:textId="77777777" w:rsidR="00742889" w:rsidRPr="007146AE" w:rsidRDefault="00742889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71E1F6" w14:textId="01C767FD" w:rsidR="00742889" w:rsidRPr="00757103" w:rsidRDefault="00742889" w:rsidP="007428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7428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ԵԷԴ/1457/02/10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1CFD24" w14:textId="3333D519" w:rsidR="00742889" w:rsidRPr="00757103" w:rsidRDefault="00742889" w:rsidP="007428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0C80B121" w14:textId="77777777" w:rsidR="00742889" w:rsidRDefault="00742889" w:rsidP="0074288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C61A292" w14:textId="77777777" w:rsidR="0081602D" w:rsidRDefault="0081602D" w:rsidP="00742889">
            <w:pPr>
              <w:rPr>
                <w:rFonts w:ascii="GHEA Grapalat" w:hAnsi="GHEA Grapalat"/>
                <w:sz w:val="24"/>
              </w:rPr>
            </w:pPr>
            <w:r w:rsidRPr="007146AE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7146A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46A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60313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1C24546E" w14:textId="77777777" w:rsidR="0081602D" w:rsidRDefault="0081602D" w:rsidP="00742889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2B02004F" w14:textId="77777777" w:rsidR="00742889" w:rsidRDefault="0081602D" w:rsidP="00742889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C106CB3" w14:textId="77777777" w:rsidR="0081602D" w:rsidRDefault="0081602D" w:rsidP="00742889"/>
          <w:p w14:paraId="1F80A97F" w14:textId="77777777" w:rsidR="0081602D" w:rsidRDefault="0081602D" w:rsidP="0081602D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02841EA" w14:textId="44D4FB36" w:rsidR="0081602D" w:rsidRDefault="0081602D" w:rsidP="00742889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DC6951" w14:paraId="10BC6012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8E573B" w14:textId="77777777" w:rsidR="00DC6951" w:rsidRPr="007146AE" w:rsidRDefault="00DC6951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03159037"/>
          </w:p>
        </w:tc>
        <w:tc>
          <w:tcPr>
            <w:tcW w:w="3969" w:type="dxa"/>
            <w:shd w:val="clear" w:color="auto" w:fill="auto"/>
            <w:vAlign w:val="center"/>
          </w:tcPr>
          <w:p w14:paraId="46B544DB" w14:textId="53FF7D0B" w:rsidR="00DC6951" w:rsidRPr="00757103" w:rsidRDefault="00DC6951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</w:t>
              </w:r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/0959/02/14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F57E8" w14:textId="2FC8C167" w:rsidR="00DC6951" w:rsidRPr="00757103" w:rsidRDefault="00DC6951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547C2AA8" w14:textId="77777777" w:rsidR="00DC6951" w:rsidRDefault="00DC6951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A1952F1" w14:textId="77777777" w:rsidR="00E277CF" w:rsidRDefault="00E277CF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172-րդ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5-րդ կետ, </w:t>
            </w:r>
          </w:p>
          <w:p w14:paraId="153F1A13" w14:textId="71C5B69E" w:rsidR="00DC6951" w:rsidRDefault="00E277CF" w:rsidP="00F337FE">
            <w:pPr>
              <w:rPr>
                <w:rFonts w:ascii="GHEA Grapalat" w:hAnsi="GHEA Grapalat"/>
                <w:sz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187-րդ, 279-րդ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280-րդ հոդվածներ</w:t>
            </w:r>
          </w:p>
          <w:p w14:paraId="30D80BDE" w14:textId="77777777" w:rsidR="00DC6951" w:rsidRDefault="00DC6951" w:rsidP="00F337FE"/>
          <w:p w14:paraId="6B4C09A1" w14:textId="77777777" w:rsidR="00DC6951" w:rsidRDefault="00DC6951" w:rsidP="00F337FE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F1A585A" w14:textId="77777777" w:rsidR="00DC6951" w:rsidRDefault="00DC6951" w:rsidP="00F337FE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2"/>
      <w:tr w:rsidR="00A3631A" w14:paraId="721743A2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55251C02" w14:textId="77777777" w:rsidR="00A3631A" w:rsidRPr="007146AE" w:rsidRDefault="00A3631A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B04DEC" w14:textId="77777777" w:rsidR="00A3631A" w:rsidRPr="00757103" w:rsidRDefault="00A3631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9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AA1E5F" w14:textId="77777777" w:rsidR="00A3631A" w:rsidRPr="00757103" w:rsidRDefault="00A3631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5BC880" w14:textId="77777777" w:rsidR="00A3631A" w:rsidRDefault="00A3631A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E27B3DC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3-րդ, 5-րդ կետեր, </w:t>
            </w:r>
          </w:p>
          <w:p w14:paraId="342BE533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304AD0C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356F5ED5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0C95D112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1226-րդ հոդվածի 1-ին, 3-րդ կետեր, 1227-րդ հոդվածի 1-ին կետ</w:t>
            </w:r>
          </w:p>
          <w:p w14:paraId="6A826226" w14:textId="77777777" w:rsidR="00A3631A" w:rsidRDefault="00A3631A" w:rsidP="009624A4"/>
          <w:p w14:paraId="26FC3801" w14:textId="77777777" w:rsidR="00A3631A" w:rsidRDefault="00A3631A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4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4FD3CEE" w14:textId="77777777" w:rsidR="00A3631A" w:rsidRDefault="00A3631A" w:rsidP="009624A4">
            <w:r w:rsidRPr="00A0758B">
              <w:rPr>
                <w:rFonts w:ascii="GHEA Grapalat" w:hAnsi="GHEA Grapalat"/>
                <w:sz w:val="24"/>
                <w:lang w:val="hy-AM"/>
              </w:rPr>
              <w:t>36-րդ, 53-րդ հոդվածներ</w:t>
            </w:r>
          </w:p>
        </w:tc>
      </w:tr>
      <w:tr w:rsidR="000C1D58" w14:paraId="5C2656B2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52962755" w14:textId="77777777" w:rsidR="000C1D58" w:rsidRPr="007146AE" w:rsidRDefault="000C1D58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3" w:name="_Hlk103351067"/>
          </w:p>
        </w:tc>
        <w:tc>
          <w:tcPr>
            <w:tcW w:w="3969" w:type="dxa"/>
            <w:shd w:val="clear" w:color="auto" w:fill="auto"/>
            <w:vAlign w:val="center"/>
          </w:tcPr>
          <w:p w14:paraId="656FD14D" w14:textId="416DC7B7" w:rsidR="000C1D58" w:rsidRPr="00757103" w:rsidRDefault="000C1D5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2" w:history="1">
              <w:r w:rsidRPr="000C1D5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ԵԷԴ/1238/02/13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BD669F" w14:textId="61634FE6" w:rsidR="000C1D58" w:rsidRPr="00757103" w:rsidRDefault="000C1D5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16879A" w14:textId="77777777" w:rsidR="000C1D58" w:rsidRDefault="000C1D58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012A7A0" w14:textId="77777777" w:rsidR="000C1D58" w:rsidRDefault="000C1D5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5-րդ կետ, </w:t>
            </w:r>
          </w:p>
          <w:p w14:paraId="588DE6EE" w14:textId="77777777" w:rsidR="000C1D58" w:rsidRDefault="000C1D5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187-րդ հոդված, </w:t>
            </w:r>
          </w:p>
          <w:p w14:paraId="799F5980" w14:textId="3BEB9A5E" w:rsidR="000C1D58" w:rsidRDefault="000C1D5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  <w:p w14:paraId="71398F17" w14:textId="77777777" w:rsidR="000C1D58" w:rsidRDefault="000C1D58" w:rsidP="009624A4"/>
          <w:p w14:paraId="48334E7B" w14:textId="77777777" w:rsidR="000C1D58" w:rsidRDefault="000C1D58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3569887" w14:textId="6A595647" w:rsidR="000C1D58" w:rsidRDefault="000C1D58" w:rsidP="009624A4">
            <w:r w:rsidRPr="00A0758B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786EC2" w14:paraId="54C7CF4A" w14:textId="77777777" w:rsidTr="00E54878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67DFDC36" w14:textId="77777777" w:rsidR="00786EC2" w:rsidRPr="007146AE" w:rsidRDefault="00786EC2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4" w:name="_Hlk105147633"/>
            <w:bookmarkEnd w:id="3"/>
          </w:p>
        </w:tc>
        <w:tc>
          <w:tcPr>
            <w:tcW w:w="3969" w:type="dxa"/>
            <w:shd w:val="clear" w:color="auto" w:fill="auto"/>
            <w:vAlign w:val="center"/>
          </w:tcPr>
          <w:p w14:paraId="120FFF07" w14:textId="76610A75" w:rsidR="00786EC2" w:rsidRPr="00757103" w:rsidRDefault="00786EC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5" w:history="1">
              <w:r w:rsidRPr="00786E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3-47(ՎԴ)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B7693E" w14:textId="58CC43A3" w:rsidR="00786EC2" w:rsidRPr="00757103" w:rsidRDefault="00786EC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4D1DC1" w14:textId="77777777" w:rsidR="00786EC2" w:rsidRDefault="00786EC2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3C7EB5" w14:textId="77777777" w:rsidR="00786EC2" w:rsidRDefault="00786EC2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1EE86E" w14:textId="7AB5CB13" w:rsidR="00786EC2" w:rsidRDefault="00786EC2" w:rsidP="00E54878">
            <w:r>
              <w:rPr>
                <w:rFonts w:ascii="GHEA Grapalat" w:hAnsi="GHEA Grapalat"/>
                <w:sz w:val="24"/>
                <w:lang w:val="hy-AM"/>
              </w:rPr>
              <w:t>187-րդ հոդվածի 1-ին մասը</w:t>
            </w:r>
          </w:p>
        </w:tc>
      </w:tr>
      <w:bookmarkEnd w:id="4"/>
      <w:tr w:rsidR="00EC3FD5" w14:paraId="0CF34B8F" w14:textId="77777777" w:rsidTr="00E54878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13527CF0" w14:textId="77777777" w:rsidR="00EC3FD5" w:rsidRPr="007146AE" w:rsidRDefault="00EC3FD5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8FAF52" w14:textId="605219D5" w:rsidR="00EC3FD5" w:rsidRPr="00757103" w:rsidRDefault="00EC3FD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7" w:history="1">
              <w:r w:rsidRPr="00EC3FD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3-509 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45B61A" w14:textId="687AF50A" w:rsidR="00EC3FD5" w:rsidRPr="00757103" w:rsidRDefault="00EC3FD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67F112" w14:textId="77777777" w:rsidR="00EC3FD5" w:rsidRDefault="00EC3FD5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AF44BD" w14:textId="77777777" w:rsidR="00EC3FD5" w:rsidRDefault="00EC3FD5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7706E1" w14:textId="77777777" w:rsidR="00EC3FD5" w:rsidRDefault="00EC3FD5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հոդվածի 1-ին մաս, </w:t>
            </w:r>
          </w:p>
          <w:p w14:paraId="36D46354" w14:textId="0F4FB192" w:rsidR="00EC3FD5" w:rsidRDefault="00EC3FD5" w:rsidP="00E54878">
            <w:r>
              <w:rPr>
                <w:rFonts w:ascii="GHEA Grapalat" w:hAnsi="GHEA Grapalat"/>
                <w:sz w:val="24"/>
                <w:lang w:val="hy-AM"/>
              </w:rPr>
              <w:t>280-րդ հոդվածի 1-ին մաս</w:t>
            </w:r>
          </w:p>
        </w:tc>
      </w:tr>
    </w:tbl>
    <w:p w14:paraId="6337541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67B6"/>
    <w:multiLevelType w:val="hybridMultilevel"/>
    <w:tmpl w:val="0E62035E"/>
    <w:lvl w:ilvl="0" w:tplc="F9E0A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3482C"/>
    <w:multiLevelType w:val="hybridMultilevel"/>
    <w:tmpl w:val="0E6203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6330">
    <w:abstractNumId w:val="1"/>
  </w:num>
  <w:num w:numId="2" w16cid:durableId="364446611">
    <w:abstractNumId w:val="2"/>
  </w:num>
  <w:num w:numId="3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E3"/>
    <w:rsid w:val="000A2EFF"/>
    <w:rsid w:val="000B5AF8"/>
    <w:rsid w:val="000C1D58"/>
    <w:rsid w:val="001170A6"/>
    <w:rsid w:val="001E0A39"/>
    <w:rsid w:val="0024372A"/>
    <w:rsid w:val="00244DA8"/>
    <w:rsid w:val="00597807"/>
    <w:rsid w:val="005B7A8B"/>
    <w:rsid w:val="006B21BB"/>
    <w:rsid w:val="007146AE"/>
    <w:rsid w:val="00742889"/>
    <w:rsid w:val="00786EC2"/>
    <w:rsid w:val="0081602D"/>
    <w:rsid w:val="0084742A"/>
    <w:rsid w:val="008635E7"/>
    <w:rsid w:val="00A2091B"/>
    <w:rsid w:val="00A3631A"/>
    <w:rsid w:val="00A937DC"/>
    <w:rsid w:val="00B834E3"/>
    <w:rsid w:val="00BA45B5"/>
    <w:rsid w:val="00BF77E2"/>
    <w:rsid w:val="00C025BE"/>
    <w:rsid w:val="00C041E3"/>
    <w:rsid w:val="00D66D1F"/>
    <w:rsid w:val="00DC6951"/>
    <w:rsid w:val="00DE2CF6"/>
    <w:rsid w:val="00E0746C"/>
    <w:rsid w:val="00E277CF"/>
    <w:rsid w:val="00E33B21"/>
    <w:rsid w:val="00E47F56"/>
    <w:rsid w:val="00EB6A88"/>
    <w:rsid w:val="00EC3FD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15EB"/>
  <w15:chartTrackingRefBased/>
  <w15:docId w15:val="{68D83541-5A47-4B18-A48C-885DB4D9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7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F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0713" TargetMode="External"/><Relationship Id="rId18" Type="http://schemas.openxmlformats.org/officeDocument/2006/relationships/hyperlink" Target="https://www.arlis.am/DocumentView.aspx?DocID=163411" TargetMode="External"/><Relationship Id="rId26" Type="http://schemas.openxmlformats.org/officeDocument/2006/relationships/hyperlink" Target="https://www.arlis.am/DocumentView.aspx?DocID=164742" TargetMode="External"/><Relationship Id="rId39" Type="http://schemas.openxmlformats.org/officeDocument/2006/relationships/hyperlink" Target="https://www.arlis.am/DocumentView.aspx?DocID=1031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3411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97926" TargetMode="External"/><Relationship Id="rId47" Type="http://schemas.openxmlformats.org/officeDocument/2006/relationships/hyperlink" Target="https://www.arlis.am/DocumentView.aspx?DocID=4829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3411" TargetMode="External"/><Relationship Id="rId33" Type="http://schemas.openxmlformats.org/officeDocument/2006/relationships/hyperlink" Target="https://www.arlis.am/DocumentView.aspx?DocID=103475" TargetMode="External"/><Relationship Id="rId38" Type="http://schemas.openxmlformats.org/officeDocument/2006/relationships/hyperlink" Target="https://www.arlis.am/DocumentView.aspx?docid=119099" TargetMode="External"/><Relationship Id="rId46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709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61514" TargetMode="External"/><Relationship Id="rId41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11" Type="http://schemas.openxmlformats.org/officeDocument/2006/relationships/hyperlink" Target="https://www.arlis.am/DocumentView.aspx?DocID=172424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hyperlink" Target="https://www.arlis.am/DocumentView.aspx?DocID=161514" TargetMode="External"/><Relationship Id="rId37" Type="http://schemas.openxmlformats.org/officeDocument/2006/relationships/hyperlink" Target="https://www.arlis.am/DocumentView.aspx?DocID=161514" TargetMode="External"/><Relationship Id="rId40" Type="http://schemas.openxmlformats.org/officeDocument/2006/relationships/hyperlink" Target="https://www.arlis.am/DocumentView.aspx?DocID=161514" TargetMode="External"/><Relationship Id="rId45" Type="http://schemas.openxmlformats.org/officeDocument/2006/relationships/hyperlink" Target="https://www.arlis.am/DocumentView.aspx?DocID=43439" TargetMode="External"/><Relationship Id="rId5" Type="http://schemas.openxmlformats.org/officeDocument/2006/relationships/hyperlink" Target="https://www.arlis.am/DocumentView.aspx?DocID=181790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4545" TargetMode="External"/><Relationship Id="rId28" Type="http://schemas.openxmlformats.org/officeDocument/2006/relationships/hyperlink" Target="https://www.arlis.am/DocumentView.aspx?DocID=164749" TargetMode="External"/><Relationship Id="rId36" Type="http://schemas.openxmlformats.org/officeDocument/2006/relationships/hyperlink" Target="https://www.arlis.am/DocumentView.aspx?DocID=10320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rlis.am/DocumentView.aspx?docid=177592" TargetMode="External"/><Relationship Id="rId19" Type="http://schemas.openxmlformats.org/officeDocument/2006/relationships/hyperlink" Target="https://www.arlis.am/DocumentView.aspx?DocID=164798" TargetMode="External"/><Relationship Id="rId31" Type="http://schemas.openxmlformats.org/officeDocument/2006/relationships/hyperlink" Target="https://www.arlis.am/DocumentView.aspx?DocID=161691" TargetMode="External"/><Relationship Id="rId44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6960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59325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63411" TargetMode="External"/><Relationship Id="rId35" Type="http://schemas.openxmlformats.org/officeDocument/2006/relationships/hyperlink" Target="https://www.arlis.am/DocumentView.aspx?docid=119099" TargetMode="External"/><Relationship Id="rId43" Type="http://schemas.openxmlformats.org/officeDocument/2006/relationships/hyperlink" Target="https://www.arlis.am/DocumentView.aspx?DocID=161514" TargetMode="External"/><Relationship Id="rId48" Type="http://schemas.openxmlformats.org/officeDocument/2006/relationships/hyperlink" Target="https://www.arlis.am/DocumentView.aspx?DocID=161514" TargetMode="External"/><Relationship Id="rId8" Type="http://schemas.openxmlformats.org/officeDocument/2006/relationships/hyperlink" Target="https://www.arlis.am/DocumentView.aspx?DocID=181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30</cp:revision>
  <dcterms:created xsi:type="dcterms:W3CDTF">2022-04-05T12:27:00Z</dcterms:created>
  <dcterms:modified xsi:type="dcterms:W3CDTF">2024-10-07T06:24:00Z</dcterms:modified>
</cp:coreProperties>
</file>