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A29CD" w:rsidRPr="00757103" w14:paraId="7F1091BC" w14:textId="77777777" w:rsidTr="005A2AAC">
        <w:tc>
          <w:tcPr>
            <w:tcW w:w="846" w:type="dxa"/>
            <w:shd w:val="clear" w:color="auto" w:fill="auto"/>
            <w:vAlign w:val="center"/>
          </w:tcPr>
          <w:p w14:paraId="1F667B53" w14:textId="77777777" w:rsidR="001A29CD" w:rsidRPr="00757103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8084790"/>
            <w:bookmarkStart w:id="1" w:name="_Hlk11415294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C19F26" w14:textId="77777777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F03602C" w14:textId="77777777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F8D835A" w14:textId="67CC17F0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92262F" w14:textId="32F4E7D7" w:rsidR="001A29CD" w:rsidRPr="00476674" w:rsidRDefault="001A29CD" w:rsidP="001A29C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CF8AE7" w14:textId="77777777" w:rsidR="001A29CD" w:rsidRPr="00757103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C1011" w14:paraId="3C921778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D548D8" w14:textId="77777777" w:rsidR="00BC1011" w:rsidRPr="00E52AC2" w:rsidRDefault="00BC1011" w:rsidP="00BC10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AB7E12" w14:textId="6D3136F7" w:rsidR="00BC1011" w:rsidRPr="00757103" w:rsidRDefault="00BC1011" w:rsidP="00BC10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ՎԴ/4748/05/23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586A33" w14:textId="500059DD" w:rsidR="00BC1011" w:rsidRPr="00757103" w:rsidRDefault="00BC1011" w:rsidP="00BC10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57FA61" w14:textId="77777777" w:rsidR="00BC1011" w:rsidRPr="00B038E5" w:rsidRDefault="00BC1011" w:rsidP="00BC101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2D2E2F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16519DD7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20EFA3" w14:textId="77777777" w:rsidR="00BC1011" w:rsidRPr="00B038E5" w:rsidRDefault="00BC1011" w:rsidP="00BC101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961257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E4A4A14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267D8A0B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308BD20" w14:textId="77777777" w:rsidR="00BC1011" w:rsidRPr="003F0DF2" w:rsidRDefault="00BC1011" w:rsidP="00BC101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DEE84F5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BC1011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10-րդ հոդվածի 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և 2-րդ մասեր, </w:t>
            </w:r>
          </w:p>
          <w:p w14:paraId="4ADC98AF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հոդված, </w:t>
            </w:r>
          </w:p>
          <w:p w14:paraId="33CFB726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69-րդ հոդվածի 1-ին և 3-րդ մասեր, </w:t>
            </w:r>
          </w:p>
          <w:p w14:paraId="5B19F299" w14:textId="77777777" w:rsidR="00BC1011" w:rsidRDefault="00BC1011" w:rsidP="00BC1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79-րդ հոդվածի 1-ին մաս, </w:t>
            </w:r>
          </w:p>
          <w:p w14:paraId="7AEEF74C" w14:textId="05DA14F3" w:rsidR="00BC1011" w:rsidRDefault="00BC1011" w:rsidP="00BC1011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80-րդ հոդվածի 1-ին մասի 1-ին կետ, 81-րդ հոդվածի 1-ին մաս</w:t>
            </w:r>
          </w:p>
        </w:tc>
      </w:tr>
      <w:tr w:rsidR="002D7C0A" w14:paraId="7A536350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68111B" w14:textId="77777777" w:rsidR="002D7C0A" w:rsidRPr="00E52AC2" w:rsidRDefault="002D7C0A" w:rsidP="002D7C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30AA37" w14:textId="77777777" w:rsidR="002D7C0A" w:rsidRPr="00757103" w:rsidRDefault="002D7C0A" w:rsidP="002D7C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28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ՎԴ/10875/05/18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6508FC" w14:textId="5BFEE475" w:rsidR="002D7C0A" w:rsidRPr="00757103" w:rsidRDefault="002D7C0A" w:rsidP="002D7C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8F4CAC" w14:textId="77777777" w:rsidR="002D7C0A" w:rsidRPr="003F0DF2" w:rsidRDefault="002D7C0A" w:rsidP="002D7C0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07D391B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3A36F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47362" w14:textId="77777777" w:rsidR="002D7C0A" w:rsidRDefault="002D7C0A" w:rsidP="002D7C0A">
            <w:r w:rsidRPr="002D7C0A">
              <w:rPr>
                <w:rFonts w:ascii="GHEA Grapalat" w:hAnsi="GHEA Grapalat"/>
                <w:color w:val="ED0000"/>
                <w:sz w:val="24"/>
              </w:rPr>
              <w:t xml:space="preserve">10-րդ </w:t>
            </w:r>
            <w:proofErr w:type="spellStart"/>
            <w:r w:rsidRPr="002D7C0A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2D7C0A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 w:rsidRPr="003A36F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A36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8CB67BF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50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57D3F7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A6B92CE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</w:p>
          <w:p w14:paraId="1BEBCE24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2789">
              <w:rPr>
                <w:rFonts w:ascii="GHEA Grapalat" w:hAnsi="GHEA Grapalat"/>
                <w:sz w:val="24"/>
              </w:rPr>
              <w:t xml:space="preserve"> </w:t>
            </w:r>
          </w:p>
          <w:p w14:paraId="405004BC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D268FA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</w:p>
          <w:p w14:paraId="1B122001" w14:textId="77777777" w:rsidR="002D7C0A" w:rsidRPr="008E6BA3" w:rsidRDefault="002D7C0A" w:rsidP="002D7C0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Հրապարակային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սակարկությունների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E6BA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629065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4A37D9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4D72C7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38E1D5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C824C" w14:textId="77777777" w:rsidR="002D7C0A" w:rsidRDefault="002D7C0A" w:rsidP="002D7C0A">
            <w:pPr>
              <w:rPr>
                <w:rFonts w:ascii="GHEA Grapalat" w:hAnsi="GHEA Grapalat"/>
                <w:sz w:val="24"/>
              </w:rPr>
            </w:pPr>
            <w:r w:rsidRPr="00085B2D">
              <w:rPr>
                <w:rFonts w:ascii="GHEA Grapalat" w:hAnsi="GHEA Grapalat"/>
                <w:sz w:val="24"/>
              </w:rPr>
              <w:lastRenderedPageBreak/>
              <w:t xml:space="preserve">35.1-րդ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66CA8" w14:textId="1E5F66E4" w:rsidR="002D7C0A" w:rsidRDefault="002D7C0A" w:rsidP="002D7C0A">
            <w:r w:rsidRPr="00085B2D">
              <w:rPr>
                <w:rFonts w:ascii="GHEA Grapalat" w:hAnsi="GHEA Grapalat"/>
                <w:sz w:val="24"/>
              </w:rPr>
              <w:t xml:space="preserve">35.3-րդ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547244" w14:paraId="4C1B6F3F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3125B5" w14:textId="77777777" w:rsidR="00547244" w:rsidRPr="00E52AC2" w:rsidRDefault="00547244" w:rsidP="005472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2D98C8" w14:textId="77777777" w:rsidR="00547244" w:rsidRPr="00757103" w:rsidRDefault="00547244" w:rsidP="005472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F74D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ԵԴ/21389/02/18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806725" w14:textId="6B4B0639" w:rsidR="00547244" w:rsidRPr="00757103" w:rsidRDefault="00547244" w:rsidP="005472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3AA32E" w14:textId="77777777" w:rsidR="00547244" w:rsidRPr="003F0DF2" w:rsidRDefault="00547244" w:rsidP="0054724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C92F9E5" w14:textId="77777777" w:rsidR="00547244" w:rsidRDefault="00547244" w:rsidP="0054724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D0568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01E0D6" w14:textId="6D89AC64" w:rsidR="00547244" w:rsidRDefault="00547244" w:rsidP="00547244">
            <w:r w:rsidRPr="0054724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  <w:tr w:rsidR="00547244" w14:paraId="16192FED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9E5F02" w14:textId="77777777" w:rsidR="00547244" w:rsidRPr="00E52AC2" w:rsidRDefault="00547244" w:rsidP="005472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A76F3D" w14:textId="77777777" w:rsidR="00547244" w:rsidRPr="00757103" w:rsidRDefault="00547244" w:rsidP="005472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F74D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ԵԴ/21085/02/19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AFA8BF" w14:textId="13635B31" w:rsidR="00547244" w:rsidRPr="00757103" w:rsidRDefault="00547244" w:rsidP="005472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AE2D15" w14:textId="77777777" w:rsidR="00547244" w:rsidRPr="003F0DF2" w:rsidRDefault="00547244" w:rsidP="0054724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6046701" w14:textId="77777777" w:rsidR="00547244" w:rsidRDefault="00547244" w:rsidP="0054724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D0568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F06C2D" w14:textId="77777777" w:rsidR="00547244" w:rsidRDefault="00547244" w:rsidP="00547244">
            <w:pPr>
              <w:rPr>
                <w:rFonts w:ascii="GHEA Grapalat" w:hAnsi="GHEA Grapalat"/>
                <w:sz w:val="24"/>
                <w:lang w:val="hy-AM"/>
              </w:rPr>
            </w:pPr>
            <w:r w:rsidRPr="0054724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F72D9E2" w14:textId="77777777" w:rsidR="00547244" w:rsidRDefault="00547244" w:rsidP="00547244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441D7D48" w14:textId="77777777" w:rsidR="00547244" w:rsidRPr="00617F59" w:rsidRDefault="00547244" w:rsidP="0054724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«Փաստաբանության մասին» ՀՀ օրենքի</w:t>
              </w:r>
            </w:hyperlink>
            <w:r w:rsidRPr="00617F5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4E952C5" w14:textId="3A5C0641" w:rsidR="00547244" w:rsidRDefault="00547244" w:rsidP="00547244">
            <w:r w:rsidRPr="001868DC">
              <w:rPr>
                <w:rFonts w:ascii="GHEA Grapalat" w:hAnsi="GHEA Grapalat"/>
                <w:sz w:val="24"/>
                <w:lang w:val="hy-AM"/>
              </w:rPr>
              <w:t>7-րդ հոդված</w:t>
            </w:r>
          </w:p>
        </w:tc>
      </w:tr>
      <w:tr w:rsidR="00577D0E" w14:paraId="31902DC6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AF4CEB" w14:textId="77777777" w:rsidR="00577D0E" w:rsidRPr="00E52AC2" w:rsidRDefault="00577D0E" w:rsidP="00577D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0CE798" w14:textId="22176186" w:rsidR="00577D0E" w:rsidRPr="00757103" w:rsidRDefault="00577D0E" w:rsidP="00577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="003F2157" w:rsidRPr="003F215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ՎԴ/7612/05/17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26AAD0" w14:textId="07DFC566" w:rsidR="00577D0E" w:rsidRPr="00757103" w:rsidRDefault="003F2157" w:rsidP="00577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</w:t>
            </w:r>
            <w:r w:rsidR="00577D0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B59714" w14:textId="77777777" w:rsidR="00577D0E" w:rsidRPr="00FC4C05" w:rsidRDefault="00577D0E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A5E27DB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8478F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24B5309" w14:textId="01897B13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5B62C53" w14:textId="34FE0185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ED7F7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1B7EF6" w14:textId="7777777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24333F7" w14:textId="48437CE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53-րդ հոդվածի 1-ին մաս</w:t>
            </w:r>
          </w:p>
          <w:p w14:paraId="700A6487" w14:textId="7777777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163F665" w14:textId="32384821" w:rsidR="00577D0E" w:rsidRPr="00577D0E" w:rsidRDefault="00577D0E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BB64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«Բնապահպանական և բնօգտագործման վճարների մասին» ՀՀ օրենքի</w:t>
              </w:r>
            </w:hyperlink>
            <w:r w:rsidRPr="00577D0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F84647B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B3F56F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1-ին, 2-րդ պարբերություններ, </w:t>
            </w:r>
          </w:p>
          <w:p w14:paraId="53EC579A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5-րդ, </w:t>
            </w:r>
            <w:r w:rsidRPr="00ED7F74">
              <w:rPr>
                <w:rFonts w:ascii="GHEA Grapalat" w:hAnsi="GHEA Grapalat"/>
                <w:sz w:val="24"/>
                <w:lang w:val="hy-AM"/>
              </w:rPr>
              <w:t>13.1</w:t>
            </w:r>
            <w:r>
              <w:rPr>
                <w:rFonts w:ascii="GHEA Grapalat" w:hAnsi="GHEA Grapalat"/>
                <w:sz w:val="24"/>
                <w:lang w:val="hy-AM"/>
              </w:rPr>
              <w:t>-րդ,</w:t>
            </w:r>
            <w:r w:rsidRPr="00ED7F74">
              <w:rPr>
                <w:rFonts w:ascii="GHEA Grapalat" w:hAnsi="GHEA Grapalat"/>
                <w:sz w:val="24"/>
                <w:lang w:val="hy-AM"/>
              </w:rPr>
              <w:t xml:space="preserve"> 13.9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-րդ հոդվածներ, </w:t>
            </w:r>
          </w:p>
          <w:p w14:paraId="7095E107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18-րդ հոդվածի 1-ին, 8-րդ մասեր, </w:t>
            </w:r>
          </w:p>
          <w:p w14:paraId="6DFF36ED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5801BD2" w14:textId="51AEB424" w:rsidR="00BB642E" w:rsidRPr="00BB642E" w:rsidRDefault="00577D0E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BB64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B64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EBCA8F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1-ին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ED7F74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65BCF86E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հոդված, </w:t>
            </w:r>
          </w:p>
          <w:p w14:paraId="418B2239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1-ին, 3-րդ մասեր, </w:t>
            </w:r>
          </w:p>
          <w:p w14:paraId="6173C66D" w14:textId="1D93936B" w:rsidR="00577D0E" w:rsidRDefault="00577D0E" w:rsidP="00577D0E">
            <w:r>
              <w:rPr>
                <w:rFonts w:ascii="GHEA Grapalat" w:hAnsi="GHEA Grapalat"/>
                <w:sz w:val="24"/>
                <w:lang w:val="hy-AM"/>
              </w:rPr>
              <w:lastRenderedPageBreak/>
              <w:t>11-րդ հոդվածի 2-րդ, 4-րդ մասեր</w:t>
            </w:r>
          </w:p>
        </w:tc>
      </w:tr>
      <w:tr w:rsidR="00A71121" w14:paraId="55A24AAA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90AB78" w14:textId="77777777" w:rsidR="00A71121" w:rsidRPr="00E52AC2" w:rsidRDefault="00A71121" w:rsidP="00A711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42778B" w14:textId="6B44F3D0" w:rsidR="00A71121" w:rsidRPr="00757103" w:rsidRDefault="00A71121" w:rsidP="00A711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0EDEDA" w14:textId="038AAF5C" w:rsidR="00A71121" w:rsidRPr="00757103" w:rsidRDefault="00A71121" w:rsidP="00A711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B53190" w14:textId="77777777" w:rsidR="00A71121" w:rsidRPr="00FC4C05" w:rsidRDefault="00A71121" w:rsidP="00A7112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242119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FF63EB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FF63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F63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E4F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5A9798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D2564B8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364BF589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BC35A5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F9B77" w14:textId="6B9087F2" w:rsidR="00A71121" w:rsidRPr="00A71121" w:rsidRDefault="00B21E0D" w:rsidP="00A71121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A71121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098C2470" w14:textId="77777777" w:rsidR="00A71121" w:rsidRDefault="00A71121" w:rsidP="00A71121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05E8812" w14:textId="77777777" w:rsidR="00A71121" w:rsidRDefault="00A71121" w:rsidP="00A711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883D3F" w14:textId="0D97289B" w:rsidR="00A71121" w:rsidRPr="00A71121" w:rsidRDefault="00B21E0D" w:rsidP="00A71121">
            <w:pPr>
              <w:rPr>
                <w:rFonts w:ascii="GHEA Grapalat" w:hAnsi="GHEA Grapalat"/>
                <w:sz w:val="24"/>
                <w:lang w:val="de-DE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1"/>
      <w:tr w:rsidR="00843695" w14:paraId="54E985B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A788C0" w14:textId="77777777" w:rsidR="00843695" w:rsidRPr="00E52AC2" w:rsidRDefault="00843695" w:rsidP="0084369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935DC8" w14:textId="14041186" w:rsidR="00843695" w:rsidRPr="00757103" w:rsidRDefault="00843695" w:rsidP="008436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A7112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="00A71121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2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35DFA8" w14:textId="7E818025" w:rsidR="00843695" w:rsidRPr="00757103" w:rsidRDefault="00843695" w:rsidP="008436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5B1901" w14:textId="77777777" w:rsidR="00843695" w:rsidRPr="00FC4C05" w:rsidRDefault="00843695" w:rsidP="0084369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BDB2682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843695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84369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369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9654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13FB1" w14:textId="77777777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0AD52373" w14:textId="0F69189B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429271F" w14:textId="77777777" w:rsidR="00843695" w:rsidRPr="00F84B5E" w:rsidRDefault="00843695" w:rsidP="0084369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4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9CEBD49" w14:textId="77777777" w:rsidR="00843695" w:rsidRPr="000C063B" w:rsidRDefault="00843695" w:rsidP="00843695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2B405803" w14:textId="77777777" w:rsidR="00843695" w:rsidRPr="003102D6" w:rsidRDefault="00843695" w:rsidP="00843695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DE1A2A3" w14:textId="77777777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2DBDA475" w14:textId="77777777" w:rsidR="00843695" w:rsidRDefault="00843695" w:rsidP="0084369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F5AEBE4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1861AF" w14:textId="77777777" w:rsidR="00843695" w:rsidRPr="00C103A2" w:rsidRDefault="00843695" w:rsidP="00843695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48683C42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</w:p>
          <w:p w14:paraId="61DC86F7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hyperlink r:id="rId26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432AD83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75721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1164CF9" w14:textId="77777777" w:rsidR="00843695" w:rsidRDefault="00843695" w:rsidP="00843695"/>
          <w:p w14:paraId="7F93F14D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hyperlink r:id="rId27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թիվ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Pr="00FD23C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7ED1E274" w14:textId="699D191F" w:rsidR="00843695" w:rsidRDefault="00843695" w:rsidP="00843695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D7162B" w14:paraId="4CE7A80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B3E6FD" w14:textId="77777777" w:rsidR="00D7162B" w:rsidRPr="00E52AC2" w:rsidRDefault="00D7162B" w:rsidP="00D7162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EA0EA1" w14:textId="471E290E" w:rsidR="00D7162B" w:rsidRPr="00757103" w:rsidRDefault="00A71121" w:rsidP="00D716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7162B"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8" w:history="1">
              <w:r w:rsidR="00D7162B"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="00D7162B"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A32691" w14:textId="034014E7" w:rsidR="00D7162B" w:rsidRPr="00757103" w:rsidRDefault="00D7162B" w:rsidP="00D716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5AE522" w14:textId="77777777" w:rsidR="00D7162B" w:rsidRPr="00FC4C05" w:rsidRDefault="00D7162B" w:rsidP="00D7162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9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1522D1" w14:textId="77777777" w:rsidR="00D7162B" w:rsidRDefault="00D7162B" w:rsidP="00D7162B">
            <w:pPr>
              <w:rPr>
                <w:rFonts w:ascii="GHEA Grapalat" w:hAnsi="GHEA Grapalat"/>
                <w:sz w:val="24"/>
              </w:rPr>
            </w:pPr>
            <w:r w:rsidRPr="00E76F6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11659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12E5811F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99749E6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0BFAA28C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30" w:history="1"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293A8BDC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</w:t>
            </w:r>
            <w:proofErr w:type="spellEnd"/>
          </w:p>
          <w:p w14:paraId="461436D6" w14:textId="77777777" w:rsidR="00D7162B" w:rsidRDefault="00D7162B" w:rsidP="00D7162B">
            <w:pPr>
              <w:rPr>
                <w:rFonts w:ascii="GHEA Grapalat" w:hAnsi="GHEA Grapalat" w:cs="Sylfaen"/>
                <w:sz w:val="24"/>
              </w:rPr>
            </w:pPr>
          </w:p>
          <w:p w14:paraId="00655ED6" w14:textId="77777777" w:rsidR="001A29CD" w:rsidRDefault="001A29CD" w:rsidP="001A29C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BF3E24D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663D8468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  <w:r w:rsidRPr="00E76F63">
              <w:rPr>
                <w:rFonts w:ascii="GHEA Grapalat" w:hAnsi="GHEA Grapalat"/>
                <w:sz w:val="24"/>
                <w:lang w:val="de-DE"/>
              </w:rPr>
              <w:t xml:space="preserve">365-րդ հոդվածի </w:t>
            </w:r>
            <w:r w:rsidRPr="0011659A">
              <w:rPr>
                <w:rFonts w:ascii="GHEA Grapalat" w:hAnsi="GHEA Grapalat"/>
                <w:sz w:val="24"/>
                <w:lang w:val="de-DE"/>
              </w:rPr>
              <w:t xml:space="preserve">2-րդ մասի 11-րդ կետ, 3-րդ մաս, </w:t>
            </w:r>
          </w:p>
          <w:p w14:paraId="610D693D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</w:p>
          <w:p w14:paraId="5A8B32BC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29262D84" w14:textId="77777777" w:rsidR="001A29CD" w:rsidRPr="00F84B5E" w:rsidRDefault="001A29CD" w:rsidP="001A29CD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32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38ACE4EA" w14:textId="77777777" w:rsidR="001A29CD" w:rsidRPr="000C063B" w:rsidRDefault="001A29CD" w:rsidP="001A29CD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5BD6B52E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56F18D30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0BC23E5C" w14:textId="77777777" w:rsidR="001A29CD" w:rsidRPr="00FC4C05" w:rsidRDefault="001A29CD" w:rsidP="001A29CD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33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35DF13AF" w14:textId="77777777" w:rsidR="001A29CD" w:rsidRPr="008758C2" w:rsidRDefault="001A29CD" w:rsidP="001A29CD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A02E642" w14:textId="77777777" w:rsidR="001A29CD" w:rsidRDefault="001A29CD" w:rsidP="001A29C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0888743" w14:textId="77777777" w:rsidR="00D7162B" w:rsidRPr="008758C2" w:rsidRDefault="00D7162B" w:rsidP="00D7162B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4" w:history="1">
              <w:r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167CCD96" w14:textId="60B9CECF" w:rsidR="00D7162B" w:rsidRPr="004633B4" w:rsidRDefault="00D7162B" w:rsidP="00D7162B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</w:p>
        </w:tc>
      </w:tr>
      <w:tr w:rsidR="00B720CC" w14:paraId="29A97309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C9A24A" w14:textId="77777777" w:rsidR="00B720CC" w:rsidRPr="00E52AC2" w:rsidRDefault="00B720CC" w:rsidP="00B720C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B6D646" w14:textId="77777777" w:rsidR="00B720CC" w:rsidRPr="00757103" w:rsidRDefault="00B720CC" w:rsidP="00B720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35" w:history="1"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63A511" w14:textId="3A46E949" w:rsidR="00B720CC" w:rsidRPr="00757103" w:rsidRDefault="00B720CC" w:rsidP="00B720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7075A7" w14:textId="77777777" w:rsidR="00B720CC" w:rsidRPr="00FC4C05" w:rsidRDefault="00B720CC" w:rsidP="00B720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E3D9981" w14:textId="7582240C" w:rsidR="00B720CC" w:rsidRDefault="00B720CC" w:rsidP="00B720CC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E76F63">
              <w:rPr>
                <w:rFonts w:ascii="GHEA Grapalat" w:hAnsi="GHEA Grapalat"/>
                <w:color w:val="FF0000"/>
                <w:sz w:val="24"/>
                <w:lang w:val="hy-AM"/>
              </w:rPr>
              <w:t>10-րդ հոդված</w:t>
            </w:r>
          </w:p>
          <w:p w14:paraId="1CADDCD1" w14:textId="77777777" w:rsidR="00B720CC" w:rsidRPr="00B720CC" w:rsidRDefault="00B720CC" w:rsidP="00B720CC">
            <w:pPr>
              <w:rPr>
                <w:rFonts w:ascii="GHEA Grapalat" w:hAnsi="GHEA Grapalat"/>
                <w:sz w:val="24"/>
              </w:rPr>
            </w:pPr>
          </w:p>
          <w:p w14:paraId="35E01CDD" w14:textId="62F14E79" w:rsidR="00B720CC" w:rsidRPr="00B720CC" w:rsidRDefault="00B720CC" w:rsidP="00B720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7" w:history="1">
              <w:r w:rsidRPr="00B720C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«Հարկերի մասին» ՀՀ օրենքի</w:t>
              </w:r>
            </w:hyperlink>
            <w:r w:rsidRPr="00B720C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Pr="00B720CC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Pr="00B720CC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</w:p>
          <w:p w14:paraId="2EC07DDE" w14:textId="5D8E4453" w:rsidR="00B720CC" w:rsidRPr="00B720CC" w:rsidRDefault="00B720CC" w:rsidP="00B720C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>30.2-րդ հոդվածի 18-րդ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</w:tbl>
    <w:p w14:paraId="5B32F60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2B"/>
    <w:rsid w:val="00082023"/>
    <w:rsid w:val="001A29CD"/>
    <w:rsid w:val="002D7C0A"/>
    <w:rsid w:val="003F2157"/>
    <w:rsid w:val="00547244"/>
    <w:rsid w:val="00577D0E"/>
    <w:rsid w:val="00656B47"/>
    <w:rsid w:val="00843695"/>
    <w:rsid w:val="008478FF"/>
    <w:rsid w:val="00A71121"/>
    <w:rsid w:val="00B21E0D"/>
    <w:rsid w:val="00B720CC"/>
    <w:rsid w:val="00B834E3"/>
    <w:rsid w:val="00BB642E"/>
    <w:rsid w:val="00BC1011"/>
    <w:rsid w:val="00D7162B"/>
    <w:rsid w:val="00E76F63"/>
    <w:rsid w:val="00ED6242"/>
    <w:rsid w:val="00EE2ED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9EB1"/>
  <w15:chartTrackingRefBased/>
  <w15:docId w15:val="{C58535E8-5CC1-4429-AA07-9D33E45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6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162B"/>
    <w:rPr>
      <w:i/>
      <w:iCs/>
    </w:rPr>
  </w:style>
  <w:style w:type="character" w:styleId="Strong">
    <w:name w:val="Strong"/>
    <w:basedOn w:val="DefaultParagraphFont"/>
    <w:uiPriority w:val="22"/>
    <w:qFormat/>
    <w:rsid w:val="00D716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16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81" TargetMode="External"/><Relationship Id="rId13" Type="http://schemas.openxmlformats.org/officeDocument/2006/relationships/hyperlink" Target="https://www.arlis.am/DocumentView.aspx?DocID=175857" TargetMode="External"/><Relationship Id="rId18" Type="http://schemas.openxmlformats.org/officeDocument/2006/relationships/hyperlink" Target="https://www.arlis.am/DocumentView.aspx?DocID=164935" TargetMode="External"/><Relationship Id="rId26" Type="http://schemas.openxmlformats.org/officeDocument/2006/relationships/hyperlink" Target="https://www.arlis.am/DocumentView.aspx?docid=16374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44997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79799" TargetMode="External"/><Relationship Id="rId17" Type="http://schemas.openxmlformats.org/officeDocument/2006/relationships/hyperlink" Target="https://www.arlis.am/DocumentView.aspx?docid=118134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190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60534" TargetMode="External"/><Relationship Id="rId29" Type="http://schemas.openxmlformats.org/officeDocument/2006/relationships/hyperlink" Target="https://www.arlis.am/DocumentView.aspx?DocID=160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79793" TargetMode="External"/><Relationship Id="rId24" Type="http://schemas.openxmlformats.org/officeDocument/2006/relationships/hyperlink" Target="https://www.arlis.am/DocumentView.aspx?DocID=162136" TargetMode="External"/><Relationship Id="rId32" Type="http://schemas.openxmlformats.org/officeDocument/2006/relationships/hyperlink" Target="https://www.arlis.am/DocumentView.aspx?DocID=162136" TargetMode="External"/><Relationship Id="rId37" Type="http://schemas.openxmlformats.org/officeDocument/2006/relationships/hyperlink" Target="https://www.arlis.am/DocumentView.aspx?docid=118120" TargetMode="External"/><Relationship Id="rId5" Type="http://schemas.openxmlformats.org/officeDocument/2006/relationships/hyperlink" Target="https://www.arlis.am/DocumentView.aspx?DocID=192166" TargetMode="External"/><Relationship Id="rId15" Type="http://schemas.openxmlformats.org/officeDocument/2006/relationships/hyperlink" Target="https://www.arlis.am/DocumentView.aspx?DocID=160534" TargetMode="External"/><Relationship Id="rId23" Type="http://schemas.openxmlformats.org/officeDocument/2006/relationships/hyperlink" Target="https://www.arlis.am/DocumentView.aspx?DocID=160534" TargetMode="External"/><Relationship Id="rId28" Type="http://schemas.openxmlformats.org/officeDocument/2006/relationships/hyperlink" Target="https://www.arlis.am/DocumentView.aspx?DocID=162270" TargetMode="External"/><Relationship Id="rId36" Type="http://schemas.openxmlformats.org/officeDocument/2006/relationships/hyperlink" Target="https://www.arlis.am/DocumentView.aspx?DocID=160534" TargetMode="External"/><Relationship Id="rId10" Type="http://schemas.openxmlformats.org/officeDocument/2006/relationships/hyperlink" Target="https://www.arlis.am/DocumentView.aspx?DocID=163058" TargetMode="External"/><Relationship Id="rId19" Type="http://schemas.openxmlformats.org/officeDocument/2006/relationships/hyperlink" Target="https://www.arlis.am/DocumentView.aspx?DocID=168049" TargetMode="External"/><Relationship Id="rId3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8090" TargetMode="External"/><Relationship Id="rId22" Type="http://schemas.openxmlformats.org/officeDocument/2006/relationships/hyperlink" Target="https://www.arlis.am/DocumentView.aspx?DocID=167691" TargetMode="External"/><Relationship Id="rId27" Type="http://schemas.openxmlformats.org/officeDocument/2006/relationships/hyperlink" Target="https://www.arlis.am/DocumentView.aspx?docid=31929" TargetMode="External"/><Relationship Id="rId30" Type="http://schemas.openxmlformats.org/officeDocument/2006/relationships/hyperlink" Target="https://www.arlis.am/DocumentView.aspx?docid=86184" TargetMode="External"/><Relationship Id="rId35" Type="http://schemas.openxmlformats.org/officeDocument/2006/relationships/hyperlink" Target="https://www.arlis.am/DocumentView.aspx?DocID=162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2022-08-08T07:12:00Z</dcterms:created>
  <dcterms:modified xsi:type="dcterms:W3CDTF">2024-10-08T06:58:00Z</dcterms:modified>
</cp:coreProperties>
</file>