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61633" w:rsidRPr="00757103" w14:paraId="36E1ED8D" w14:textId="77777777" w:rsidTr="00083734">
        <w:tc>
          <w:tcPr>
            <w:tcW w:w="846" w:type="dxa"/>
            <w:shd w:val="clear" w:color="auto" w:fill="auto"/>
            <w:vAlign w:val="center"/>
          </w:tcPr>
          <w:p w14:paraId="0297FCA4" w14:textId="77777777" w:rsidR="00161633" w:rsidRPr="00757103" w:rsidRDefault="0016163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79455140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C3C39F" w14:textId="77777777" w:rsidR="00161633" w:rsidRDefault="0016163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0346C67" w14:textId="40993ADE" w:rsidR="00161633" w:rsidRDefault="0016163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2F7A65" w14:textId="77777777" w:rsidR="00161633" w:rsidRPr="00476674" w:rsidRDefault="00161633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773966" w14:textId="77777777" w:rsidR="00161633" w:rsidRPr="00757103" w:rsidRDefault="0016163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D685D" w:rsidRPr="004633B4" w14:paraId="44D930FC" w14:textId="77777777" w:rsidTr="00D800C6">
        <w:trPr>
          <w:trHeight w:val="983"/>
        </w:trPr>
        <w:tc>
          <w:tcPr>
            <w:tcW w:w="846" w:type="dxa"/>
            <w:shd w:val="clear" w:color="auto" w:fill="auto"/>
            <w:vAlign w:val="center"/>
          </w:tcPr>
          <w:p w14:paraId="13D42969" w14:textId="77777777" w:rsidR="00CD685D" w:rsidRPr="00E52AC2" w:rsidRDefault="00CD685D" w:rsidP="00CD685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F1FC59" w14:textId="5189772B" w:rsidR="00CD685D" w:rsidRPr="00757103" w:rsidRDefault="00CD685D" w:rsidP="00CD685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CD68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ՎԴ/7738/05/18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455B4A" w14:textId="6D84D242" w:rsidR="00CD685D" w:rsidRPr="00757103" w:rsidRDefault="00CD685D" w:rsidP="00CD685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DFA4F0" w14:textId="353BA963" w:rsidR="00CD685D" w:rsidRPr="00CD685D" w:rsidRDefault="00CD685D" w:rsidP="00CD685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"https://www.arlis.am/DocumentView.aspx?docid=183665"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իրավախախտումների</w:t>
            </w:r>
            <w:proofErr w:type="spellEnd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վերաբերյալ</w:t>
            </w:r>
            <w:proofErr w:type="spellEnd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ՀՀ </w:t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7BC74F72" w14:textId="3B4F56DF" w:rsidR="00CD685D" w:rsidRDefault="00CD685D" w:rsidP="00CD685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CD685D">
              <w:rPr>
                <w:rFonts w:ascii="GHEA Grapalat" w:hAnsi="GHEA Grapalat"/>
                <w:color w:val="FF0000"/>
                <w:sz w:val="24"/>
                <w:lang w:val="hy-AM"/>
              </w:rPr>
              <w:t>9-րդ 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83FB477" w14:textId="2E73843C" w:rsidR="00CD685D" w:rsidRDefault="00CD685D" w:rsidP="00CD685D">
            <w:r>
              <w:rPr>
                <w:rFonts w:ascii="GHEA Grapalat" w:hAnsi="GHEA Grapalat"/>
                <w:sz w:val="24"/>
              </w:rPr>
              <w:t>124-րդ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EFB00F0" w14:textId="77777777" w:rsidR="00CD685D" w:rsidRDefault="00CD685D" w:rsidP="00CD685D"/>
          <w:p w14:paraId="5732670A" w14:textId="77777777" w:rsidR="00CD685D" w:rsidRDefault="00CD685D" w:rsidP="00CD685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1C266B3" w14:textId="77777777" w:rsidR="00CD685D" w:rsidRDefault="00CD685D" w:rsidP="00CD685D">
            <w:pPr>
              <w:rPr>
                <w:rFonts w:ascii="GHEA Grapalat" w:hAnsi="GHEA Grapalat"/>
                <w:sz w:val="24"/>
              </w:rPr>
            </w:pPr>
            <w:r w:rsidRPr="00EF594A"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594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8CBFDEC" w14:textId="29EAC296" w:rsidR="00CD685D" w:rsidRPr="00CD685D" w:rsidRDefault="00CD685D" w:rsidP="00CD68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56-րդ հոդված</w:t>
            </w:r>
          </w:p>
        </w:tc>
      </w:tr>
      <w:tr w:rsidR="003054D8" w:rsidRPr="004633B4" w14:paraId="69D00DEB" w14:textId="77777777" w:rsidTr="00D800C6">
        <w:trPr>
          <w:trHeight w:val="983"/>
        </w:trPr>
        <w:tc>
          <w:tcPr>
            <w:tcW w:w="846" w:type="dxa"/>
            <w:shd w:val="clear" w:color="auto" w:fill="auto"/>
            <w:vAlign w:val="center"/>
          </w:tcPr>
          <w:p w14:paraId="58FBE571" w14:textId="77777777" w:rsidR="003054D8" w:rsidRPr="00E52AC2" w:rsidRDefault="003054D8" w:rsidP="003054D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D58E94" w14:textId="408B84ED" w:rsidR="003054D8" w:rsidRPr="00757103" w:rsidRDefault="003054D8" w:rsidP="003054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6028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ՎԴ/7115/05/18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9DF671" w14:textId="2ED688B6" w:rsidR="003054D8" w:rsidRPr="00757103" w:rsidRDefault="003054D8" w:rsidP="003054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01.09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DA2FF0" w14:textId="77777777" w:rsidR="003054D8" w:rsidRDefault="003054D8" w:rsidP="003054D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69779D3" w14:textId="77777777" w:rsidR="003054D8" w:rsidRDefault="003054D8" w:rsidP="003054D8">
            <w:pPr>
              <w:rPr>
                <w:rFonts w:ascii="GHEA Grapalat" w:hAnsi="GHEA Grapalat"/>
                <w:sz w:val="24"/>
              </w:rPr>
            </w:pPr>
            <w:r w:rsidRPr="003054D8">
              <w:rPr>
                <w:rFonts w:ascii="GHEA Grapalat" w:hAnsi="GHEA Grapalat"/>
                <w:color w:val="ED0000"/>
                <w:sz w:val="24"/>
              </w:rPr>
              <w:t xml:space="preserve">9-րդ </w:t>
            </w:r>
            <w:proofErr w:type="spellStart"/>
            <w:r w:rsidRPr="003054D8">
              <w:rPr>
                <w:rFonts w:ascii="GHEA Grapalat" w:hAnsi="GHEA Grapalat"/>
                <w:color w:val="ED0000"/>
                <w:sz w:val="24"/>
              </w:rPr>
              <w:t>հոդվածի</w:t>
            </w:r>
            <w:proofErr w:type="spellEnd"/>
            <w:r w:rsidRPr="003054D8">
              <w:rPr>
                <w:rFonts w:ascii="GHEA Grapalat" w:hAnsi="GHEA Grapalat"/>
                <w:color w:val="ED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AF739E" w14:textId="77777777" w:rsidR="003054D8" w:rsidRDefault="003054D8" w:rsidP="003054D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A09085" w14:textId="0FE60737" w:rsidR="003054D8" w:rsidRDefault="003054D8" w:rsidP="003054D8">
            <w:r w:rsidRPr="000E5B40">
              <w:rPr>
                <w:rFonts w:ascii="GHEA Grapalat" w:hAnsi="GHEA Grapalat"/>
                <w:sz w:val="24"/>
              </w:rPr>
              <w:t xml:space="preserve">124.3-րդ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E5B4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  <w:p w14:paraId="60F42EB1" w14:textId="77777777" w:rsidR="003054D8" w:rsidRDefault="003054D8" w:rsidP="003054D8"/>
          <w:p w14:paraId="69BF40F4" w14:textId="77777777" w:rsidR="003054D8" w:rsidRDefault="003054D8" w:rsidP="003054D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92BC53A" w14:textId="6DDA8139" w:rsidR="003054D8" w:rsidRDefault="003054D8" w:rsidP="003054D8">
            <w:pPr>
              <w:rPr>
                <w:rFonts w:ascii="GHEA Grapalat" w:hAnsi="GHEA Grapalat"/>
                <w:sz w:val="24"/>
              </w:rPr>
            </w:pPr>
            <w:r w:rsidRPr="004E4B2F">
              <w:rPr>
                <w:rFonts w:ascii="GHEA Grapalat" w:hAnsi="GHEA Grapalat"/>
                <w:sz w:val="24"/>
                <w:lang w:val="de-DE"/>
              </w:rPr>
              <w:t>5</w:t>
            </w:r>
            <w:r w:rsidRPr="004E4B2F">
              <w:rPr>
                <w:rFonts w:ascii="GHEA Grapalat" w:hAnsi="GHEA Grapalat"/>
                <w:sz w:val="24"/>
                <w:lang w:val="hy-AM"/>
              </w:rPr>
              <w:t>4</w:t>
            </w:r>
            <w:r w:rsidRPr="004E4B2F">
              <w:rPr>
                <w:rFonts w:ascii="GHEA Grapalat" w:hAnsi="GHEA Grapalat"/>
                <w:sz w:val="24"/>
                <w:lang w:val="de-DE"/>
              </w:rPr>
              <w:t>-րդ հոդվածի 1-ին</w:t>
            </w:r>
            <w:r>
              <w:rPr>
                <w:rFonts w:ascii="GHEA Grapalat" w:hAnsi="GHEA Grapalat"/>
                <w:sz w:val="24"/>
                <w:lang w:val="de-DE"/>
              </w:rPr>
              <w:t>, 3-րդ</w:t>
            </w:r>
            <w:r w:rsidRPr="004E4B2F">
              <w:rPr>
                <w:rFonts w:ascii="GHEA Grapalat" w:hAnsi="GHEA Grapalat"/>
                <w:sz w:val="24"/>
                <w:lang w:val="de-DE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de-DE"/>
              </w:rPr>
              <w:t>եր</w:t>
            </w:r>
          </w:p>
          <w:p w14:paraId="4F3A342F" w14:textId="77777777" w:rsidR="003054D8" w:rsidRDefault="003054D8" w:rsidP="003054D8">
            <w:pPr>
              <w:rPr>
                <w:rFonts w:ascii="GHEA Grapalat" w:hAnsi="GHEA Grapalat"/>
                <w:sz w:val="24"/>
              </w:rPr>
            </w:pPr>
          </w:p>
          <w:p w14:paraId="00FE605A" w14:textId="1FFD8651" w:rsidR="003054D8" w:rsidRPr="003054D8" w:rsidRDefault="003054D8" w:rsidP="003054D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Տեսանկարահանող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կամ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լուսանկարահանող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սարքերով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հայտնաբերված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խախտումների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գործերով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իրականացվող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առանձնահատկությունների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054D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4FE7578" w14:textId="77777777" w:rsidR="003054D8" w:rsidRDefault="003054D8" w:rsidP="003054D8">
            <w:pPr>
              <w:rPr>
                <w:rFonts w:ascii="GHEA Grapalat" w:hAnsi="GHEA Grapalat"/>
                <w:sz w:val="24"/>
              </w:rPr>
            </w:pPr>
            <w:r w:rsidRPr="000E5B4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E5B4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0E5B4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188A5C" w14:textId="77777777" w:rsidR="003054D8" w:rsidRDefault="003054D8" w:rsidP="003054D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C3ED1F" w14:textId="77777777" w:rsidR="003054D8" w:rsidRDefault="003054D8" w:rsidP="003054D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7D440C" w14:textId="56CB8BED" w:rsidR="003054D8" w:rsidRDefault="003054D8" w:rsidP="003054D8">
            <w:pPr>
              <w:rPr>
                <w:rFonts w:ascii="GHEA Grapalat" w:hAnsi="GHEA Grapalat"/>
                <w:sz w:val="24"/>
              </w:rPr>
            </w:pPr>
            <w:r w:rsidRPr="000E5B40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E5B4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0E5B4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0DA8399C" w14:textId="77777777" w:rsidR="003054D8" w:rsidRDefault="003054D8" w:rsidP="003054D8">
            <w:pPr>
              <w:rPr>
                <w:rFonts w:ascii="GHEA Grapalat" w:hAnsi="GHEA Grapalat"/>
                <w:sz w:val="24"/>
              </w:rPr>
            </w:pPr>
          </w:p>
          <w:p w14:paraId="09B6C076" w14:textId="77777777" w:rsidR="003054D8" w:rsidRPr="00BB2B40" w:rsidRDefault="003054D8" w:rsidP="003054D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26.10.2006 թ. «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լուսացույցներին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կանոնները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նշաններին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1699-Ն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</w:p>
          <w:p w14:paraId="11043774" w14:textId="78F7E0CE" w:rsidR="003054D8" w:rsidRDefault="003054D8" w:rsidP="003054D8">
            <w:pPr>
              <w:rPr>
                <w:rFonts w:ascii="GHEA Grapalat" w:hAnsi="GHEA Grapalat"/>
                <w:b/>
                <w:bCs/>
                <w:sz w:val="24"/>
              </w:rPr>
            </w:pPr>
            <w:proofErr w:type="spellStart"/>
            <w:r w:rsidRPr="00174D1D">
              <w:rPr>
                <w:rFonts w:ascii="GHEA Grapalat" w:hAnsi="GHEA Grapalat"/>
                <w:sz w:val="24"/>
              </w:rPr>
              <w:t>թիվ</w:t>
            </w:r>
            <w:proofErr w:type="spellEnd"/>
            <w:r w:rsidRPr="00174D1D">
              <w:rPr>
                <w:rFonts w:ascii="GHEA Grapalat" w:hAnsi="GHEA Grapalat"/>
                <w:sz w:val="24"/>
              </w:rPr>
              <w:t xml:space="preserve"> 1 </w:t>
            </w:r>
            <w:proofErr w:type="spellStart"/>
            <w:r w:rsidRPr="00174D1D">
              <w:rPr>
                <w:rFonts w:ascii="GHEA Grapalat" w:hAnsi="GHEA Grapalat"/>
                <w:sz w:val="24"/>
              </w:rPr>
              <w:t>հավելվածի</w:t>
            </w:r>
            <w:proofErr w:type="spellEnd"/>
            <w:r w:rsidRPr="00174D1D">
              <w:rPr>
                <w:rFonts w:ascii="GHEA Grapalat" w:hAnsi="GHEA Grapalat"/>
                <w:sz w:val="24"/>
              </w:rPr>
              <w:t xml:space="preserve"> 43-րդ</w:t>
            </w:r>
            <w:r>
              <w:rPr>
                <w:rFonts w:ascii="GHEA Grapalat" w:hAnsi="GHEA Grapalat"/>
                <w:sz w:val="24"/>
              </w:rPr>
              <w:t>, 44-րդ, 45-րդ</w:t>
            </w:r>
            <w:r w:rsidRPr="00174D1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74D1D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թիվ</w:t>
            </w:r>
            <w:proofErr w:type="spellEnd"/>
            <w:r w:rsidRPr="000E5B40">
              <w:rPr>
                <w:rFonts w:ascii="GHEA Grapalat" w:hAnsi="GHEA Grapalat"/>
                <w:sz w:val="24"/>
              </w:rPr>
              <w:t xml:space="preserve"> 3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հավելվածի</w:t>
            </w:r>
            <w:proofErr w:type="spellEnd"/>
            <w:r w:rsidRPr="000E5B40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D800C6" w:rsidRPr="004633B4" w14:paraId="58B5E3F6" w14:textId="77777777" w:rsidTr="00D800C6">
        <w:trPr>
          <w:trHeight w:val="983"/>
        </w:trPr>
        <w:tc>
          <w:tcPr>
            <w:tcW w:w="846" w:type="dxa"/>
            <w:shd w:val="clear" w:color="auto" w:fill="auto"/>
            <w:vAlign w:val="center"/>
          </w:tcPr>
          <w:p w14:paraId="7D6434D8" w14:textId="77777777" w:rsidR="00D800C6" w:rsidRPr="00E52AC2" w:rsidRDefault="00D800C6" w:rsidP="00D800C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B31382" w14:textId="7CF62E3B" w:rsidR="00D800C6" w:rsidRPr="00757103" w:rsidRDefault="00D800C6" w:rsidP="00D800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2" w:history="1"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ՎԴ/2110/05/19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4C4AB1" w14:textId="5FF7CF8D" w:rsidR="00D800C6" w:rsidRPr="00757103" w:rsidRDefault="00D800C6" w:rsidP="00D800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BF61D4" w14:textId="77777777" w:rsidR="00D800C6" w:rsidRDefault="00D800C6" w:rsidP="00D800C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918E872" w14:textId="1E1C8B47" w:rsidR="00D800C6" w:rsidRDefault="00D800C6" w:rsidP="00D800C6">
            <w:pPr>
              <w:rPr>
                <w:rFonts w:ascii="GHEA Grapalat" w:hAnsi="GHEA Grapalat"/>
                <w:sz w:val="24"/>
                <w:lang w:val="hy-AM"/>
              </w:rPr>
            </w:pPr>
            <w:r w:rsidRPr="009251D6">
              <w:rPr>
                <w:rFonts w:ascii="GHEA Grapalat" w:hAnsi="GHEA Grapalat"/>
                <w:color w:val="FF0000"/>
                <w:sz w:val="24"/>
                <w:lang w:val="hy-AM"/>
              </w:rPr>
              <w:t>9-րդ 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4478ABB" w14:textId="28CD494A" w:rsidR="00D800C6" w:rsidRDefault="00D800C6" w:rsidP="00D800C6">
            <w:r>
              <w:rPr>
                <w:rFonts w:ascii="GHEA Grapalat" w:hAnsi="GHEA Grapalat"/>
                <w:sz w:val="24"/>
              </w:rPr>
              <w:t>124-րդ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27A20632" w14:textId="77777777" w:rsidR="00D800C6" w:rsidRDefault="00D800C6" w:rsidP="00D800C6"/>
          <w:p w14:paraId="0DD472FA" w14:textId="77777777" w:rsidR="00D800C6" w:rsidRPr="008C6269" w:rsidRDefault="00D800C6" w:rsidP="00D800C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1CA6CCA" w14:textId="659346F2" w:rsidR="00D800C6" w:rsidRDefault="00D800C6" w:rsidP="00D800C6">
            <w:pPr>
              <w:rPr>
                <w:rFonts w:ascii="GHEA Grapalat" w:hAnsi="GHEA Grapalat"/>
                <w:sz w:val="24"/>
                <w:lang w:val="hy-AM"/>
              </w:rPr>
            </w:pPr>
            <w:r w:rsidRPr="00144D5C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4D5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DBC5DB2" w14:textId="77777777" w:rsidR="00D800C6" w:rsidRDefault="00D800C6" w:rsidP="00D800C6">
            <w:pPr>
              <w:rPr>
                <w:rFonts w:ascii="GHEA Grapalat" w:hAnsi="GHEA Grapalat"/>
                <w:sz w:val="24"/>
              </w:rPr>
            </w:pPr>
          </w:p>
          <w:p w14:paraId="7E63471C" w14:textId="77777777" w:rsidR="00D800C6" w:rsidRDefault="00D800C6" w:rsidP="00D800C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FC21123" w14:textId="4A0476D9" w:rsidR="00D800C6" w:rsidRDefault="00D800C6" w:rsidP="00D800C6">
            <w:pPr>
              <w:rPr>
                <w:rFonts w:ascii="GHEA Grapalat" w:hAnsi="GHEA Grapalat"/>
                <w:sz w:val="24"/>
              </w:rPr>
            </w:pPr>
            <w:r w:rsidRPr="00EF594A"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594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8504930" w14:textId="2B146E8F" w:rsidR="00D800C6" w:rsidRDefault="00D800C6" w:rsidP="00D800C6">
            <w:pPr>
              <w:rPr>
                <w:rFonts w:ascii="GHEA Grapalat" w:hAnsi="GHEA Grapalat"/>
                <w:sz w:val="24"/>
              </w:rPr>
            </w:pPr>
          </w:p>
          <w:p w14:paraId="07B11CD3" w14:textId="52623D53" w:rsidR="00D800C6" w:rsidRPr="00D800C6" w:rsidRDefault="00D800C6" w:rsidP="00D800C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ապահովման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800C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9E23FA9" w14:textId="30AB89BE" w:rsidR="00D800C6" w:rsidRDefault="00D800C6" w:rsidP="00D800C6">
            <w:pPr>
              <w:rPr>
                <w:rFonts w:ascii="GHEA Grapalat" w:hAnsi="GHEA Grapalat"/>
                <w:sz w:val="24"/>
              </w:rPr>
            </w:pPr>
            <w:r w:rsidRPr="00144D5C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4D5C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92D62E0" w14:textId="77777777" w:rsidR="00D800C6" w:rsidRDefault="00D800C6" w:rsidP="00D800C6"/>
          <w:p w14:paraId="07EA6F2D" w14:textId="3C8E3366" w:rsidR="00D800C6" w:rsidRPr="00D800C6" w:rsidRDefault="00D800C6" w:rsidP="00D800C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28.06.2007 թ. «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տրանսպորտային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շահագործումն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արգելող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անսարքությունների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պայմանների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ցանկը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955-Ն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Pr="00D800C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CBC63BA" w14:textId="6B7BD014" w:rsidR="00D800C6" w:rsidRDefault="00D800C6" w:rsidP="00D800C6">
            <w:pPr>
              <w:rPr>
                <w:rFonts w:ascii="GHEA Grapalat" w:hAnsi="GHEA Grapalat"/>
                <w:sz w:val="24"/>
              </w:rPr>
            </w:pPr>
            <w:proofErr w:type="spellStart"/>
            <w:r w:rsidRPr="00D91996">
              <w:rPr>
                <w:rFonts w:ascii="GHEA Grapalat" w:hAnsi="GHEA Grapalat"/>
                <w:sz w:val="24"/>
              </w:rPr>
              <w:t>Հավելված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51-րդ</w:t>
            </w:r>
            <w:r>
              <w:rPr>
                <w:rFonts w:ascii="GHEA Grapalat" w:hAnsi="GHEA Grapalat"/>
                <w:sz w:val="24"/>
              </w:rPr>
              <w:t>, 167-րդ</w:t>
            </w:r>
            <w:r w:rsidRPr="00D9199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93AD3B" w14:textId="0BD7469B" w:rsidR="00D800C6" w:rsidRDefault="00D800C6" w:rsidP="00D800C6">
            <w:pPr>
              <w:rPr>
                <w:rFonts w:ascii="GHEA Grapalat" w:hAnsi="GHEA Grapalat"/>
                <w:sz w:val="24"/>
              </w:rPr>
            </w:pPr>
            <w:proofErr w:type="spellStart"/>
            <w:r w:rsidRPr="00D91996">
              <w:rPr>
                <w:rFonts w:ascii="GHEA Grapalat" w:hAnsi="GHEA Grapalat"/>
                <w:sz w:val="24"/>
              </w:rPr>
              <w:t>Հավելված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Ձև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5-րդ</w:t>
            </w:r>
            <w:r>
              <w:rPr>
                <w:rFonts w:ascii="GHEA Grapalat" w:hAnsi="GHEA Grapalat"/>
                <w:sz w:val="24"/>
              </w:rPr>
              <w:t>, 5.15.1-րդ</w:t>
            </w:r>
            <w:r w:rsidRPr="00D9199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6A1BADD" w14:textId="77777777" w:rsidR="00D800C6" w:rsidRDefault="00D800C6" w:rsidP="00D800C6">
            <w:pPr>
              <w:rPr>
                <w:rFonts w:ascii="GHEA Grapalat" w:hAnsi="GHEA Grapalat"/>
                <w:sz w:val="24"/>
              </w:rPr>
            </w:pPr>
          </w:p>
          <w:p w14:paraId="0959A71B" w14:textId="6B1D46C4" w:rsidR="00D800C6" w:rsidRPr="00BB2B40" w:rsidRDefault="00D800C6" w:rsidP="00D800C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26.10.2006 թ. «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լուսացույցներին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կանոնները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նշաններին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1699-Ն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</w:p>
          <w:p w14:paraId="71DA2477" w14:textId="1687ECC1" w:rsidR="00D800C6" w:rsidRPr="00D800C6" w:rsidRDefault="00D800C6" w:rsidP="00D800C6">
            <w:pPr>
              <w:rPr>
                <w:rFonts w:ascii="GHEA Grapalat" w:hAnsi="GHEA Grapalat"/>
                <w:sz w:val="24"/>
              </w:rPr>
            </w:pPr>
            <w:proofErr w:type="spellStart"/>
            <w:r w:rsidRPr="00EF594A">
              <w:rPr>
                <w:rFonts w:ascii="GHEA Grapalat" w:hAnsi="GHEA Grapalat"/>
                <w:sz w:val="24"/>
              </w:rPr>
              <w:t>Հավելված</w:t>
            </w:r>
            <w:proofErr w:type="spellEnd"/>
            <w:r w:rsidRPr="00EF594A">
              <w:rPr>
                <w:rFonts w:ascii="GHEA Grapalat" w:hAnsi="GHEA Grapalat"/>
                <w:sz w:val="24"/>
              </w:rPr>
              <w:t xml:space="preserve"> 3-ի 5-րդ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EF594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161633" w:rsidRPr="004633B4" w14:paraId="3A57C4CC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462F87E" w14:textId="77777777" w:rsidR="00161633" w:rsidRPr="00E52AC2" w:rsidRDefault="00161633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E3AB14" w14:textId="76D5BF2C" w:rsidR="00161633" w:rsidRPr="00757103" w:rsidRDefault="0016163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4F5006"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="004F5006" w:rsidRPr="004F500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ՎԴ/11023/05/19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26E5AC" w14:textId="329E8592" w:rsidR="00161633" w:rsidRPr="00757103" w:rsidRDefault="004F5006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</w:t>
            </w:r>
            <w:r w:rsidR="00161633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45D54C" w14:textId="77777777" w:rsidR="00161633" w:rsidRPr="000349E4" w:rsidRDefault="00161633" w:rsidP="00083734">
            <w:pPr>
              <w:rPr>
                <w:b/>
                <w:bCs/>
              </w:rPr>
            </w:pPr>
            <w:hyperlink r:id="rId20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AF14A68" w14:textId="77777777" w:rsidR="00161633" w:rsidRDefault="00161633" w:rsidP="00083734">
            <w:pPr>
              <w:rPr>
                <w:rFonts w:ascii="GHEA Grapalat" w:hAnsi="GHEA Grapalat"/>
                <w:sz w:val="24"/>
              </w:rPr>
            </w:pPr>
            <w:r w:rsidRPr="007715C2">
              <w:rPr>
                <w:rFonts w:ascii="GHEA Grapalat" w:hAnsi="GHEA Grapalat"/>
                <w:color w:val="FF0000"/>
                <w:sz w:val="24"/>
              </w:rPr>
              <w:t xml:space="preserve">9-րդ </w:t>
            </w:r>
            <w:proofErr w:type="spellStart"/>
            <w:r w:rsidRPr="007715C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715C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97D2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7E9626" w14:textId="77777777" w:rsidR="00161633" w:rsidRDefault="00161633" w:rsidP="00083734">
            <w:pPr>
              <w:rPr>
                <w:rFonts w:ascii="GHEA Grapalat" w:hAnsi="GHEA Grapalat"/>
                <w:sz w:val="24"/>
              </w:rPr>
            </w:pPr>
            <w:r w:rsidRPr="00B97D2A">
              <w:rPr>
                <w:rFonts w:ascii="GHEA Grapalat" w:hAnsi="GHEA Grapalat"/>
                <w:sz w:val="24"/>
              </w:rPr>
              <w:t xml:space="preserve">158-րդ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7D2A">
              <w:rPr>
                <w:rFonts w:ascii="GHEA Grapalat" w:hAnsi="GHEA Grapalat"/>
                <w:sz w:val="24"/>
              </w:rPr>
              <w:t xml:space="preserve"> 15-րդ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19A4FE" w14:textId="06D3D355" w:rsidR="00161633" w:rsidRDefault="00161633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6D5115" w14:textId="79F99E9D" w:rsidR="00161633" w:rsidRDefault="00161633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18085D9" w14:textId="77777777" w:rsidR="00161633" w:rsidRDefault="00161633" w:rsidP="00083734">
            <w:pPr>
              <w:rPr>
                <w:rFonts w:ascii="GHEA Grapalat" w:hAnsi="GHEA Grapalat"/>
                <w:sz w:val="24"/>
              </w:rPr>
            </w:pPr>
          </w:p>
          <w:p w14:paraId="1C7CE20B" w14:textId="0C0A7553" w:rsidR="00161633" w:rsidRPr="00161633" w:rsidRDefault="00161633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Երեխաներին</w:t>
              </w:r>
              <w:proofErr w:type="spellEnd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կրծքով</w:t>
              </w:r>
              <w:proofErr w:type="spellEnd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կերակրման</w:t>
              </w:r>
              <w:proofErr w:type="spellEnd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խրախուսման</w:t>
              </w:r>
              <w:proofErr w:type="spellEnd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մանկական</w:t>
              </w:r>
              <w:proofErr w:type="spellEnd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սննդի</w:t>
              </w:r>
              <w:proofErr w:type="spellEnd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շրջանառության</w:t>
              </w:r>
              <w:proofErr w:type="spellEnd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16163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6279670" w14:textId="77777777" w:rsidR="00161633" w:rsidRDefault="00161633" w:rsidP="00083734">
            <w:pPr>
              <w:rPr>
                <w:rFonts w:ascii="GHEA Grapalat" w:hAnsi="GHEA Grapalat"/>
                <w:sz w:val="24"/>
              </w:rPr>
            </w:pPr>
            <w:r w:rsidRPr="00B97D2A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7D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97D2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555111" w14:textId="77777777" w:rsidR="00161633" w:rsidRDefault="00161633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B2B0F8" w14:textId="77777777" w:rsidR="00161633" w:rsidRDefault="00161633" w:rsidP="00161633">
            <w:pPr>
              <w:rPr>
                <w:rStyle w:val="Hyperlink"/>
                <w:rFonts w:cs="Sylfaen"/>
                <w:lang w:val="hy-AM"/>
              </w:rPr>
            </w:pPr>
          </w:p>
          <w:p w14:paraId="163BE33A" w14:textId="77777777" w:rsidR="00161633" w:rsidRPr="003660C6" w:rsidRDefault="00161633" w:rsidP="00161633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22" w:history="1"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37841BA9" w14:textId="77777777" w:rsidR="00161633" w:rsidRDefault="00161633" w:rsidP="00083734">
            <w:pPr>
              <w:rPr>
                <w:rFonts w:ascii="GHEA Grapalat" w:hAnsi="GHEA Grapalat"/>
                <w:sz w:val="24"/>
              </w:rPr>
            </w:pPr>
            <w:r w:rsidRPr="00F0748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0748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0748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0748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288817" w14:textId="77777777" w:rsidR="00161633" w:rsidRDefault="00161633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F32177" w14:textId="64D78C26" w:rsidR="00161633" w:rsidRPr="004633B4" w:rsidRDefault="00161633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1D7154" w:rsidRPr="004633B4" w14:paraId="13A098F5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195C347" w14:textId="77777777" w:rsidR="001D7154" w:rsidRPr="00E52AC2" w:rsidRDefault="001D7154" w:rsidP="001D71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E9C720" w14:textId="2F354579" w:rsidR="001D7154" w:rsidRPr="001D7154" w:rsidRDefault="001D7154" w:rsidP="001D71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D7154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3" w:history="1">
              <w:r w:rsidRPr="001D715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ՎԴ/0453/05/18</w:t>
              </w:r>
            </w:hyperlink>
            <w:r w:rsidRPr="001D715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D71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714653" w14:textId="782F63DE" w:rsidR="001D7154" w:rsidRPr="00757103" w:rsidRDefault="001D7154" w:rsidP="001D71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56C949" w14:textId="77777777" w:rsidR="001D7154" w:rsidRPr="000349E4" w:rsidRDefault="001D7154" w:rsidP="001D7154">
            <w:pPr>
              <w:rPr>
                <w:b/>
                <w:bCs/>
              </w:rPr>
            </w:pPr>
            <w:hyperlink r:id="rId24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474B8F4" w14:textId="6D7B0849" w:rsidR="001D7154" w:rsidRDefault="001D7154" w:rsidP="001D7154">
            <w:pPr>
              <w:rPr>
                <w:rFonts w:ascii="GHEA Grapalat" w:hAnsi="GHEA Grapalat"/>
                <w:sz w:val="24"/>
              </w:rPr>
            </w:pPr>
            <w:r w:rsidRPr="007715C2">
              <w:rPr>
                <w:rFonts w:ascii="GHEA Grapalat" w:hAnsi="GHEA Grapalat"/>
                <w:color w:val="FF0000"/>
                <w:sz w:val="24"/>
              </w:rPr>
              <w:t xml:space="preserve">9-րդ </w:t>
            </w:r>
            <w:proofErr w:type="spellStart"/>
            <w:r w:rsidRPr="007715C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715C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="00AB49D2" w:rsidRPr="001226FA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C4117B" w14:textId="118A2832" w:rsidR="001D7154" w:rsidRDefault="00AB49D2" w:rsidP="001D7154">
            <w:pPr>
              <w:rPr>
                <w:rFonts w:ascii="GHEA Grapalat" w:hAnsi="GHEA Grapalat"/>
                <w:sz w:val="24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154.1-րդ </w:t>
            </w:r>
            <w:r>
              <w:rPr>
                <w:rFonts w:ascii="GHEA Grapalat" w:hAnsi="GHEA Grapalat"/>
                <w:sz w:val="24"/>
                <w:lang w:val="hy-AM"/>
              </w:rPr>
              <w:t>հ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ոդվածի 1-ին մաս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C34BC2F" w14:textId="77777777" w:rsidR="00AB49D2" w:rsidRDefault="00AB49D2" w:rsidP="001D7154">
            <w:pPr>
              <w:rPr>
                <w:rFonts w:ascii="GHEA Grapalat" w:hAnsi="GHEA Grapalat"/>
                <w:sz w:val="24"/>
              </w:rPr>
            </w:pPr>
          </w:p>
          <w:p w14:paraId="47C4C7D4" w14:textId="7B821A7A" w:rsidR="00AB49D2" w:rsidRPr="00AB49D2" w:rsidRDefault="00AB49D2" w:rsidP="001D715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5" w:history="1">
              <w:r w:rsidRPr="00AB49D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«Քաղաքաշինության մասին» ՀՀ օրենքի</w:t>
              </w:r>
            </w:hyperlink>
            <w:r w:rsidRPr="00AB49D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9A39539" w14:textId="6332DA0B" w:rsidR="001D7154" w:rsidRDefault="00AB49D2" w:rsidP="001D7154">
            <w:r w:rsidRPr="001226FA">
              <w:rPr>
                <w:rFonts w:ascii="GHEA Grapalat" w:hAnsi="GHEA Grapalat"/>
                <w:sz w:val="24"/>
                <w:lang w:val="hy-AM"/>
              </w:rPr>
              <w:t>23-րդ հոդված</w:t>
            </w:r>
          </w:p>
        </w:tc>
      </w:tr>
      <w:tr w:rsidR="00FA3F1C" w:rsidRPr="004633B4" w14:paraId="0E1DBC83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0014DF" w14:textId="77777777" w:rsidR="00FA3F1C" w:rsidRPr="00E52AC2" w:rsidRDefault="00FA3F1C" w:rsidP="00FA3F1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45EE87" w14:textId="517E3848" w:rsidR="00FA3F1C" w:rsidRPr="00757103" w:rsidRDefault="00FA3F1C" w:rsidP="00FA3F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6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2D89E7" w14:textId="3FFFF667" w:rsidR="00FA3F1C" w:rsidRPr="00757103" w:rsidRDefault="00FA3F1C" w:rsidP="00FA3F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349493" w14:textId="77777777" w:rsidR="00FA3F1C" w:rsidRDefault="00FA3F1C" w:rsidP="00FA3F1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7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A353DDD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9251D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9-րդ հոդվածի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364C21F7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5200507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B58E210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09B7E07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2F4838CC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125BE325" w14:textId="095C26C6" w:rsidR="00FA3F1C" w:rsidRDefault="00300D11" w:rsidP="00FA3F1C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644AC516" w14:textId="77777777" w:rsidR="00300D11" w:rsidRDefault="00300D11" w:rsidP="00FA3F1C"/>
          <w:p w14:paraId="6A25BCA9" w14:textId="77777777" w:rsidR="00FA3F1C" w:rsidRPr="008C6269" w:rsidRDefault="00FA3F1C" w:rsidP="00FA3F1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CE9C6AA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3E17076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77B21246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194729AE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</w:p>
          <w:p w14:paraId="32BF90DE" w14:textId="77777777" w:rsidR="00300D11" w:rsidRDefault="00300D11" w:rsidP="00FA3F1C">
            <w:pPr>
              <w:rPr>
                <w:rFonts w:ascii="GHEA Grapalat" w:hAnsi="GHEA Grapalat"/>
                <w:sz w:val="24"/>
              </w:rPr>
            </w:pPr>
          </w:p>
          <w:p w14:paraId="10ECA2DF" w14:textId="77777777" w:rsidR="00300D11" w:rsidRDefault="00300D11" w:rsidP="00FA3F1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9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DA4E5B9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9BA197A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193E1FF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2658DA6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12D275EB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656947A9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0AA2DCFC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577D677" w14:textId="77777777" w:rsidR="00300D11" w:rsidRDefault="00300D11" w:rsidP="00FA3F1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2810230F" w14:textId="3668970E" w:rsidR="00FA3F1C" w:rsidRDefault="00300D11" w:rsidP="00FA3F1C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rPr>
                <w:rFonts w:ascii="GHEA Grapalat" w:hAnsi="GHEA Grapalat"/>
                <w:sz w:val="24"/>
              </w:rPr>
              <w:t xml:space="preserve">  </w:t>
            </w:r>
            <w:r w:rsidR="00FA3F1C"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03150B" w:rsidRPr="004633B4" w14:paraId="0E36044B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29EBC1F" w14:textId="77777777" w:rsidR="0003150B" w:rsidRPr="00E52AC2" w:rsidRDefault="0003150B" w:rsidP="0003150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144282" w14:textId="6018EFC0" w:rsidR="0003150B" w:rsidRPr="00757103" w:rsidRDefault="0003150B" w:rsidP="0003150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0" w:history="1">
              <w:r w:rsidRPr="0003150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ՎԴ/2553/05/19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A3D61D" w14:textId="46591C5E" w:rsidR="0003150B" w:rsidRPr="00757103" w:rsidRDefault="0003150B" w:rsidP="0003150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A8C755" w14:textId="77777777" w:rsidR="0003150B" w:rsidRPr="000349E4" w:rsidRDefault="0003150B" w:rsidP="0003150B">
            <w:pPr>
              <w:rPr>
                <w:b/>
                <w:bCs/>
              </w:rPr>
            </w:pPr>
            <w:hyperlink r:id="rId31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ED6C7F7" w14:textId="77777777" w:rsidR="0003150B" w:rsidRDefault="0003150B" w:rsidP="0003150B">
            <w:r w:rsidRPr="00103493">
              <w:rPr>
                <w:rFonts w:ascii="GHEA Grapalat" w:hAnsi="GHEA Grapalat"/>
                <w:color w:val="FF0000"/>
                <w:sz w:val="24"/>
              </w:rPr>
              <w:t xml:space="preserve">9-րդ </w:t>
            </w:r>
            <w:proofErr w:type="spellStart"/>
            <w:r w:rsidRPr="0010349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0349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96EF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522E851F" w14:textId="77777777" w:rsidR="0003150B" w:rsidRDefault="0003150B" w:rsidP="0003150B">
            <w:pPr>
              <w:rPr>
                <w:rFonts w:ascii="GHEA Grapalat" w:hAnsi="GHEA Grapalat"/>
                <w:sz w:val="24"/>
              </w:rPr>
            </w:pPr>
            <w:r w:rsidRPr="00696EF1">
              <w:rPr>
                <w:rFonts w:ascii="GHEA Grapalat" w:hAnsi="GHEA Grapalat"/>
                <w:sz w:val="24"/>
              </w:rPr>
              <w:t>182</w:t>
            </w:r>
            <w:r w:rsidRPr="00696EF1">
              <w:rPr>
                <w:rFonts w:ascii="GHEA Grapalat" w:hAnsi="GHEA Grapalat"/>
                <w:sz w:val="24"/>
                <w:vertAlign w:val="superscript"/>
              </w:rPr>
              <w:t>1</w:t>
            </w:r>
            <w:r>
              <w:rPr>
                <w:rFonts w:ascii="GHEA Grapalat" w:hAnsi="GHEA Grapalat"/>
                <w:sz w:val="24"/>
                <w:vertAlign w:val="superscript"/>
              </w:rPr>
              <w:t xml:space="preserve">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CDEF8E" w14:textId="77777777" w:rsidR="0003150B" w:rsidRDefault="0003150B" w:rsidP="000315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245-րդ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3E8A3D" w14:textId="77777777" w:rsidR="0003150B" w:rsidRDefault="0003150B" w:rsidP="000315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251-րդ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36F95C" w14:textId="77777777" w:rsidR="0003150B" w:rsidRDefault="0003150B" w:rsidP="000315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279-րդ</w:t>
            </w:r>
            <w:r w:rsidRPr="00696EF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5736557" w14:textId="77777777" w:rsidR="0003150B" w:rsidRDefault="0003150B" w:rsidP="0003150B">
            <w:pPr>
              <w:rPr>
                <w:rFonts w:ascii="GHEA Grapalat" w:hAnsi="GHEA Grapalat"/>
                <w:sz w:val="24"/>
              </w:rPr>
            </w:pPr>
          </w:p>
          <w:p w14:paraId="719611BC" w14:textId="3AA25726" w:rsidR="0003150B" w:rsidRDefault="00F729B7" w:rsidP="0003150B">
            <w:pPr>
              <w:rPr>
                <w:rFonts w:ascii="GHEA Grapalat" w:hAnsi="GHEA Grapalat"/>
                <w:sz w:val="24"/>
              </w:rPr>
            </w:pPr>
            <w:hyperlink r:id="rId32" w:history="1"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03150B">
              <w:rPr>
                <w:rFonts w:ascii="GHEA Grapalat" w:hAnsi="GHEA Grapalat"/>
                <w:sz w:val="24"/>
              </w:rPr>
              <w:t xml:space="preserve"> </w:t>
            </w:r>
          </w:p>
          <w:p w14:paraId="156221F7" w14:textId="77777777" w:rsidR="0003150B" w:rsidRDefault="0003150B" w:rsidP="000315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3295DB" w14:textId="002F1F96" w:rsidR="0003150B" w:rsidRDefault="0003150B" w:rsidP="000315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B94324" w14:textId="6EC46A4E" w:rsidR="0003150B" w:rsidRDefault="0003150B" w:rsidP="000315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ABD633" w14:textId="3045546B" w:rsidR="0003150B" w:rsidRDefault="0003150B" w:rsidP="000315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5A031B" w14:textId="5F51A174" w:rsidR="0003150B" w:rsidRDefault="0003150B" w:rsidP="0003150B"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350D4" w:rsidRPr="004633B4" w14:paraId="2C6831A1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B6A313" w14:textId="77777777" w:rsidR="002350D4" w:rsidRPr="00E52AC2" w:rsidRDefault="002350D4" w:rsidP="002350D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7B9BF7" w14:textId="77777777" w:rsidR="002350D4" w:rsidRPr="00757103" w:rsidRDefault="002350D4" w:rsidP="002350D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3" w:history="1">
              <w:r w:rsidRPr="007D3E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ՎԴ/0952/05/17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9AC03B" w14:textId="211B0BD4" w:rsidR="002350D4" w:rsidRPr="00757103" w:rsidRDefault="002350D4" w:rsidP="002350D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A1873B" w14:textId="77777777" w:rsidR="002350D4" w:rsidRPr="000349E4" w:rsidRDefault="002350D4" w:rsidP="002350D4">
            <w:pPr>
              <w:rPr>
                <w:b/>
                <w:bCs/>
              </w:rPr>
            </w:pPr>
            <w:hyperlink r:id="rId34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0CD9ECA" w14:textId="77777777" w:rsidR="002350D4" w:rsidRDefault="002350D4" w:rsidP="002350D4">
            <w:pPr>
              <w:rPr>
                <w:rFonts w:ascii="GHEA Grapalat" w:hAnsi="GHEA Grapalat"/>
                <w:sz w:val="24"/>
              </w:rPr>
            </w:pPr>
            <w:r w:rsidRPr="002350D4">
              <w:rPr>
                <w:rFonts w:ascii="GHEA Grapalat" w:hAnsi="GHEA Grapalat"/>
                <w:color w:val="FF0000"/>
                <w:sz w:val="24"/>
              </w:rPr>
              <w:t xml:space="preserve">9-րդ </w:t>
            </w:r>
            <w:proofErr w:type="spellStart"/>
            <w:r w:rsidRPr="002350D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350D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517DFE" w14:textId="77777777" w:rsidR="002350D4" w:rsidRDefault="002350D4" w:rsidP="002350D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5B49E5" w14:textId="77777777" w:rsidR="002350D4" w:rsidRDefault="002350D4" w:rsidP="002350D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CD7757" w14:textId="792EC11C" w:rsidR="002350D4" w:rsidRDefault="002350D4" w:rsidP="002350D4">
            <w:r w:rsidRPr="00743E5E">
              <w:rPr>
                <w:rFonts w:ascii="GHEA Grapalat" w:hAnsi="GHEA Grapalat"/>
                <w:sz w:val="24"/>
              </w:rPr>
              <w:t xml:space="preserve">154.1-րդ </w:t>
            </w:r>
            <w:proofErr w:type="spellStart"/>
            <w:r w:rsidRPr="00743E5E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743E5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43E5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F02DB4" w:rsidRPr="004633B4" w14:paraId="67AEF4E5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E568C7E" w14:textId="77777777" w:rsidR="00F02DB4" w:rsidRPr="00E52AC2" w:rsidRDefault="00F02DB4" w:rsidP="00F02D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C43730" w14:textId="77777777" w:rsidR="00F02DB4" w:rsidRPr="00757103" w:rsidRDefault="00F02DB4" w:rsidP="00F02D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5" w:history="1"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ՎԴ/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0376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/05/1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58AA32" w14:textId="5D85E7EE" w:rsidR="00F02DB4" w:rsidRPr="00757103" w:rsidRDefault="00F02DB4" w:rsidP="00F02D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386D59" w14:textId="77777777" w:rsidR="00F02DB4" w:rsidRDefault="00F02DB4" w:rsidP="00F02DB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6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3455FE7" w14:textId="62E8EF7D" w:rsidR="00F02DB4" w:rsidRDefault="00F02DB4" w:rsidP="00F02DB4">
            <w:pPr>
              <w:rPr>
                <w:rFonts w:ascii="GHEA Grapalat" w:hAnsi="GHEA Grapalat"/>
                <w:sz w:val="24"/>
              </w:rPr>
            </w:pPr>
            <w:r w:rsidRPr="005B380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9-րդ հոդվածի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1-ին մաս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277CF0DE" w14:textId="77777777" w:rsidR="00F02DB4" w:rsidRDefault="00F02DB4" w:rsidP="00F02DB4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7F314737" w14:textId="77777777" w:rsidR="00F02DB4" w:rsidRDefault="00F02DB4" w:rsidP="00F02DB4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sz w:val="24"/>
              </w:rPr>
              <w:t>279-րդ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>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0860FA1" w14:textId="77777777" w:rsidR="00F02DB4" w:rsidRDefault="00F02DB4" w:rsidP="00F02DB4">
            <w:r w:rsidRPr="00C8171D">
              <w:rPr>
                <w:rFonts w:ascii="GHEA Grapalat" w:hAnsi="GHEA Grapalat"/>
                <w:sz w:val="24"/>
                <w:lang w:val="hy-AM"/>
              </w:rPr>
              <w:t>154</w:t>
            </w:r>
            <w:r w:rsidRPr="00C8171D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-րդ հոդվածի 1-ին մաս</w:t>
            </w:r>
            <w:r>
              <w:t xml:space="preserve"> </w:t>
            </w:r>
          </w:p>
          <w:p w14:paraId="521256B3" w14:textId="77777777" w:rsidR="00F02DB4" w:rsidRDefault="00F02DB4" w:rsidP="00F02DB4"/>
          <w:p w14:paraId="2494E83F" w14:textId="77777777" w:rsidR="00F02DB4" w:rsidRPr="008C6269" w:rsidRDefault="00F02DB4" w:rsidP="00F02DB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F9E7CD8" w14:textId="77777777" w:rsidR="00F02DB4" w:rsidRDefault="00F02DB4" w:rsidP="00F02DB4">
            <w:pPr>
              <w:rPr>
                <w:rFonts w:ascii="GHEA Grapalat" w:hAnsi="GHEA Grapalat" w:cs="Sylfaen"/>
                <w:color w:val="000000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>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 w:cs="Sylfaen"/>
                <w:color w:val="000000"/>
                <w:sz w:val="24"/>
              </w:rPr>
              <w:t xml:space="preserve">, </w:t>
            </w:r>
          </w:p>
          <w:p w14:paraId="7E286100" w14:textId="77777777" w:rsidR="00F02DB4" w:rsidRDefault="00F02DB4" w:rsidP="00F02DB4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մաս, </w:t>
            </w:r>
          </w:p>
          <w:p w14:paraId="6E1E4AFD" w14:textId="77777777" w:rsidR="00F02DB4" w:rsidRDefault="00F02DB4" w:rsidP="00F02DB4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26-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մասեր, </w:t>
            </w:r>
          </w:p>
          <w:p w14:paraId="1B2FADD8" w14:textId="77777777" w:rsidR="00F02DB4" w:rsidRDefault="00F02DB4" w:rsidP="00F02DB4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27-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մասեր,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98613B6" w14:textId="0F2CFA88" w:rsidR="00F02DB4" w:rsidRDefault="00F02DB4" w:rsidP="00F02DB4"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124-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7466EA" w:rsidRPr="004633B4" w14:paraId="449F874E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6D5B82" w14:textId="77777777" w:rsidR="007466EA" w:rsidRPr="00E52AC2" w:rsidRDefault="007466EA" w:rsidP="007466E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A88609" w14:textId="196A3ADA" w:rsidR="007466EA" w:rsidRPr="00757103" w:rsidRDefault="007466EA" w:rsidP="007466E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8" w:history="1">
              <w:r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ՎԴ/5166/05/13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5C340A" w14:textId="19CA7D2A" w:rsidR="007466EA" w:rsidRPr="00757103" w:rsidRDefault="007466EA" w:rsidP="007466E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5811DE" w14:textId="77777777" w:rsidR="007466EA" w:rsidRDefault="007466EA" w:rsidP="007466E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9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894C5B0" w14:textId="77777777" w:rsidR="007466EA" w:rsidRDefault="007466EA" w:rsidP="007466EA">
            <w:pPr>
              <w:rPr>
                <w:rFonts w:ascii="GHEA Grapalat" w:hAnsi="GHEA Grapalat"/>
                <w:sz w:val="24"/>
                <w:lang w:val="hy-AM"/>
              </w:rPr>
            </w:pPr>
            <w:r w:rsidRPr="007466E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9-րդ հոդվածի 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1-ին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պարբերություն, </w:t>
            </w:r>
            <w:r w:rsidRPr="007C790E">
              <w:rPr>
                <w:rFonts w:ascii="GHEA Grapalat" w:hAnsi="GHEA Grapalat"/>
                <w:sz w:val="24"/>
                <w:lang w:val="hy-AM"/>
              </w:rPr>
              <w:t>182</w:t>
            </w:r>
            <w:r w:rsidRPr="007C790E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-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րդ հոդված, </w:t>
            </w:r>
          </w:p>
          <w:p w14:paraId="23C852B9" w14:textId="77777777" w:rsidR="007466EA" w:rsidRDefault="007466EA" w:rsidP="007466EA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245-րդ հոդված, </w:t>
            </w:r>
          </w:p>
          <w:p w14:paraId="3931CAC5" w14:textId="77777777" w:rsidR="007466EA" w:rsidRDefault="007466EA" w:rsidP="007466EA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251-րդ հոդված, </w:t>
            </w:r>
          </w:p>
          <w:p w14:paraId="320C0E93" w14:textId="79F7F9A9" w:rsidR="007466EA" w:rsidRDefault="007466EA" w:rsidP="007466EA">
            <w:r w:rsidRPr="007C790E">
              <w:rPr>
                <w:rFonts w:ascii="GHEA Grapalat" w:hAnsi="GHEA Grapalat"/>
                <w:sz w:val="24"/>
                <w:lang w:val="hy-AM"/>
              </w:rPr>
              <w:t>279-րդ հոդված</w:t>
            </w:r>
          </w:p>
          <w:p w14:paraId="1397E350" w14:textId="77777777" w:rsidR="007466EA" w:rsidRDefault="007466EA" w:rsidP="007466EA"/>
          <w:p w14:paraId="461DECB0" w14:textId="5D40A3D7" w:rsidR="007466EA" w:rsidRPr="007466EA" w:rsidRDefault="007466EA" w:rsidP="007466E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0" w:history="1">
              <w:r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«Հայաստանի Հանրապետությունում ստուգումների կազմակերպման և անցկացման մասին» ՀՀ օրենքի</w:t>
              </w:r>
            </w:hyperlink>
            <w:r w:rsidRPr="007466EA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14524BF" w14:textId="5D594E4E" w:rsidR="007466EA" w:rsidRDefault="007466EA" w:rsidP="007466EA">
            <w:r w:rsidRPr="007C790E">
              <w:rPr>
                <w:rFonts w:ascii="GHEA Grapalat" w:hAnsi="GHEA Grapalat"/>
                <w:sz w:val="24"/>
                <w:lang w:val="hy-AM"/>
              </w:rPr>
              <w:t>1-ին հոդվածի 1-ին, 2-րդ, 3-րդ կետեր</w:t>
            </w:r>
            <w:r>
              <w:rPr>
                <w:rFonts w:ascii="GHEA Grapalat" w:hAnsi="GHEA Grapalat"/>
                <w:sz w:val="24"/>
              </w:rPr>
              <w:t xml:space="preserve">  </w:t>
            </w:r>
          </w:p>
        </w:tc>
      </w:tr>
    </w:tbl>
    <w:p w14:paraId="7B62E1C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66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33"/>
    <w:rsid w:val="0003150B"/>
    <w:rsid w:val="00103493"/>
    <w:rsid w:val="00161633"/>
    <w:rsid w:val="001D7154"/>
    <w:rsid w:val="002350D4"/>
    <w:rsid w:val="00300D11"/>
    <w:rsid w:val="003054D8"/>
    <w:rsid w:val="004B3212"/>
    <w:rsid w:val="004F5006"/>
    <w:rsid w:val="007466EA"/>
    <w:rsid w:val="007715C2"/>
    <w:rsid w:val="007D3EA6"/>
    <w:rsid w:val="00905338"/>
    <w:rsid w:val="009251D6"/>
    <w:rsid w:val="00AA5281"/>
    <w:rsid w:val="00AB49D2"/>
    <w:rsid w:val="00BB2B40"/>
    <w:rsid w:val="00CD685D"/>
    <w:rsid w:val="00D800C6"/>
    <w:rsid w:val="00E974AF"/>
    <w:rsid w:val="00ED6242"/>
    <w:rsid w:val="00EE2ED9"/>
    <w:rsid w:val="00F02DB4"/>
    <w:rsid w:val="00F729B7"/>
    <w:rsid w:val="00FA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466B"/>
  <w15:chartTrackingRefBased/>
  <w15:docId w15:val="{F7CB911C-8367-4788-A3CC-EB730049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6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16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16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16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459" TargetMode="External"/><Relationship Id="rId13" Type="http://schemas.openxmlformats.org/officeDocument/2006/relationships/hyperlink" Target="https://www.arlis.am/DocumentView.aspx?DocID=165459" TargetMode="External"/><Relationship Id="rId18" Type="http://schemas.openxmlformats.org/officeDocument/2006/relationships/hyperlink" Target="https://www.arlis.am/DocumentView.aspx?DocID=143829" TargetMode="External"/><Relationship Id="rId26" Type="http://schemas.openxmlformats.org/officeDocument/2006/relationships/hyperlink" Target="https://www.arlis.am/DocumentView.aspx?DocID=164539" TargetMode="External"/><Relationship Id="rId39" Type="http://schemas.openxmlformats.org/officeDocument/2006/relationships/hyperlink" Target="https://www.arlis.am/DocumentView.aspx?DocID=1654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20786" TargetMode="External"/><Relationship Id="rId34" Type="http://schemas.openxmlformats.org/officeDocument/2006/relationships/hyperlink" Target="https://www.arlis.am/DocumentView.aspx?DocID=16545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arlis.am/DocumentView.aspx?DocID=172427" TargetMode="External"/><Relationship Id="rId12" Type="http://schemas.openxmlformats.org/officeDocument/2006/relationships/hyperlink" Target="https://www.arlis.am/DocumentView.aspx?DocID=170720" TargetMode="External"/><Relationship Id="rId17" Type="http://schemas.openxmlformats.org/officeDocument/2006/relationships/hyperlink" Target="https://www.arlis.am/DocumentView.aspx?DocID=169892" TargetMode="External"/><Relationship Id="rId25" Type="http://schemas.openxmlformats.org/officeDocument/2006/relationships/hyperlink" Target="https://www.arlis.am/DocumentView.aspx?DocID=166133" TargetMode="External"/><Relationship Id="rId33" Type="http://schemas.openxmlformats.org/officeDocument/2006/relationships/hyperlink" Target="https://www.arlis.am/DocumentView.aspx?DocID=168091" TargetMode="External"/><Relationship Id="rId38" Type="http://schemas.openxmlformats.org/officeDocument/2006/relationships/hyperlink" Target="https://www.arlis.am/DocumentView.aspx?DocID=1032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6369" TargetMode="External"/><Relationship Id="rId20" Type="http://schemas.openxmlformats.org/officeDocument/2006/relationships/hyperlink" Target="https://www.arlis.am/DocumentView.aspx?DocID=165459" TargetMode="External"/><Relationship Id="rId29" Type="http://schemas.openxmlformats.org/officeDocument/2006/relationships/hyperlink" Target="https://www.arlis.am/DocumentView.aspx?DocID=16529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43829" TargetMode="External"/><Relationship Id="rId24" Type="http://schemas.openxmlformats.org/officeDocument/2006/relationships/hyperlink" Target="https://www.arlis.am/DocumentView.aspx?DocID=165459" TargetMode="External"/><Relationship Id="rId32" Type="http://schemas.openxmlformats.org/officeDocument/2006/relationships/hyperlink" Target="https://www.arlis.am/DocumentView.aspx?DocID=166594" TargetMode="External"/><Relationship Id="rId37" Type="http://schemas.openxmlformats.org/officeDocument/2006/relationships/hyperlink" Target="https://www.arlis.am/DocumentView.aspx?DocID=164969" TargetMode="External"/><Relationship Id="rId40" Type="http://schemas.openxmlformats.org/officeDocument/2006/relationships/hyperlink" Target="https://www.arlis.am/DocumentView.aspx?DocID=164935" TargetMode="External"/><Relationship Id="rId5" Type="http://schemas.openxmlformats.org/officeDocument/2006/relationships/hyperlink" Target="https://www.arlis.am/DocumentView.aspx?DocID=181740" TargetMode="External"/><Relationship Id="rId15" Type="http://schemas.openxmlformats.org/officeDocument/2006/relationships/hyperlink" Target="https://www.arlis.am/DocumentView.aspx?DocID=165294" TargetMode="External"/><Relationship Id="rId23" Type="http://schemas.openxmlformats.org/officeDocument/2006/relationships/hyperlink" Target="https://www.arlis.am/DocumentView.aspx?DocID=164530" TargetMode="External"/><Relationship Id="rId28" Type="http://schemas.openxmlformats.org/officeDocument/2006/relationships/hyperlink" Target="https://www.arlis.am/DocumentView.aspx?DocID=164969" TargetMode="External"/><Relationship Id="rId36" Type="http://schemas.openxmlformats.org/officeDocument/2006/relationships/hyperlink" Target="https://www.arlis.am/DocumentView.aspx?DocID=165459" TargetMode="External"/><Relationship Id="rId10" Type="http://schemas.openxmlformats.org/officeDocument/2006/relationships/hyperlink" Target="https://www.arlis.am/DocumentView.aspx?DocID=171994" TargetMode="External"/><Relationship Id="rId19" Type="http://schemas.openxmlformats.org/officeDocument/2006/relationships/hyperlink" Target="https://www.arlis.am/DocumentView.aspx?DocID=167715" TargetMode="External"/><Relationship Id="rId31" Type="http://schemas.openxmlformats.org/officeDocument/2006/relationships/hyperlink" Target="https://www.arlis.am/DocumentView.aspx?DocID=165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294" TargetMode="External"/><Relationship Id="rId14" Type="http://schemas.openxmlformats.org/officeDocument/2006/relationships/hyperlink" Target="https://www.arlis.am/DocumentView.aspx?DocID=164969" TargetMode="External"/><Relationship Id="rId22" Type="http://schemas.openxmlformats.org/officeDocument/2006/relationships/hyperlink" Target="https://www.arlis.am/DocumentView.aspx?DocID=152139" TargetMode="External"/><Relationship Id="rId27" Type="http://schemas.openxmlformats.org/officeDocument/2006/relationships/hyperlink" Target="https://www.arlis.am/DocumentView.aspx?DocID=165459" TargetMode="External"/><Relationship Id="rId30" Type="http://schemas.openxmlformats.org/officeDocument/2006/relationships/hyperlink" Target="https://www.arlis.am/DocumentView.aspx?DocID=168093" TargetMode="External"/><Relationship Id="rId35" Type="http://schemas.openxmlformats.org/officeDocument/2006/relationships/hyperlink" Target="https://www.arlis.am/DocumentView.aspx?DocID=1623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16</cp:revision>
  <dcterms:created xsi:type="dcterms:W3CDTF">2022-08-26T07:39:00Z</dcterms:created>
  <dcterms:modified xsi:type="dcterms:W3CDTF">2024-10-10T08:19:00Z</dcterms:modified>
</cp:coreProperties>
</file>