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F00B9B" w:rsidRPr="00757103" w14:paraId="25E4137E" w14:textId="77777777" w:rsidTr="006373AA">
        <w:tc>
          <w:tcPr>
            <w:tcW w:w="846" w:type="dxa"/>
            <w:shd w:val="clear" w:color="auto" w:fill="auto"/>
            <w:vAlign w:val="center"/>
          </w:tcPr>
          <w:p w14:paraId="69727F35" w14:textId="77777777" w:rsidR="00F00B9B" w:rsidRPr="00757103" w:rsidRDefault="00F00B9B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886F369" w14:textId="77777777" w:rsidR="00F00B9B" w:rsidRDefault="00F00B9B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C34F736" w14:textId="5F387EF1" w:rsidR="00F00B9B" w:rsidRDefault="00F00B9B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1186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6FC93F5" w14:textId="77777777" w:rsidR="00F00B9B" w:rsidRPr="00476674" w:rsidRDefault="00F00B9B" w:rsidP="006373A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2C4E078" w14:textId="77777777" w:rsidR="00F00B9B" w:rsidRPr="00757103" w:rsidRDefault="00F00B9B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F00B9B" w:rsidRPr="00100A1B" w14:paraId="2F0C2031" w14:textId="77777777" w:rsidTr="006373AA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39CC8F95" w14:textId="77777777" w:rsidR="00F00B9B" w:rsidRPr="00FF12EB" w:rsidRDefault="00F00B9B" w:rsidP="006373A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7AD138D" w14:textId="77777777" w:rsidR="00F00B9B" w:rsidRPr="00757103" w:rsidRDefault="00F00B9B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100A1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ԵԱՔԴ/0106/02/17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5D412EA" w14:textId="77777777" w:rsidR="00F00B9B" w:rsidRPr="00757103" w:rsidRDefault="00F00B9B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06.04.2022</w:t>
            </w:r>
          </w:p>
        </w:tc>
        <w:tc>
          <w:tcPr>
            <w:tcW w:w="4644" w:type="dxa"/>
            <w:shd w:val="clear" w:color="auto" w:fill="auto"/>
          </w:tcPr>
          <w:p w14:paraId="73E67D3C" w14:textId="77777777" w:rsidR="00F00B9B" w:rsidRDefault="00BA03F7" w:rsidP="006373AA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="00F00B9B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F00B9B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C5F6C04" w14:textId="77777777" w:rsidR="00F00B9B" w:rsidRDefault="00F00B9B" w:rsidP="006373AA">
            <w:pPr>
              <w:rPr>
                <w:rFonts w:ascii="GHEA Grapalat" w:hAnsi="GHEA Grapalat"/>
                <w:sz w:val="24"/>
              </w:rPr>
            </w:pPr>
            <w:r w:rsidRPr="00F00B9B">
              <w:rPr>
                <w:rFonts w:ascii="GHEA Grapalat" w:hAnsi="GHEA Grapalat"/>
                <w:color w:val="FF0000"/>
                <w:sz w:val="24"/>
              </w:rPr>
              <w:t xml:space="preserve">1186-րդ </w:t>
            </w:r>
            <w:proofErr w:type="spellStart"/>
            <w:r w:rsidRPr="00F00B9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F00B9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A5575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A557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3BFD429" w14:textId="77777777" w:rsidR="00F00B9B" w:rsidRDefault="00F00B9B" w:rsidP="006373AA">
            <w:pPr>
              <w:rPr>
                <w:rFonts w:ascii="GHEA Grapalat" w:hAnsi="GHEA Grapalat"/>
                <w:sz w:val="24"/>
              </w:rPr>
            </w:pPr>
            <w:r w:rsidRPr="00F00B9B">
              <w:rPr>
                <w:rFonts w:ascii="GHEA Grapalat" w:hAnsi="GHEA Grapalat"/>
                <w:sz w:val="24"/>
              </w:rPr>
              <w:t xml:space="preserve">1188-րդ </w:t>
            </w:r>
            <w:proofErr w:type="spellStart"/>
            <w:r w:rsidRPr="00F00B9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00B9B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3AE25E" w14:textId="77777777" w:rsidR="00F00B9B" w:rsidRDefault="00F00B9B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1216-րդ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B0AEFD7" w14:textId="77777777" w:rsidR="00F00B9B" w:rsidRDefault="00F00B9B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D9FCDB8" w14:textId="77777777" w:rsidR="00F00B9B" w:rsidRDefault="00F00B9B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1225-րդ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proofErr w:type="gram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>,  1226</w:t>
            </w:r>
            <w:proofErr w:type="gramEnd"/>
            <w:r>
              <w:rPr>
                <w:rFonts w:ascii="GHEA Grapalat" w:hAnsi="GHEA Grapalat"/>
                <w:sz w:val="24"/>
              </w:rPr>
              <w:t xml:space="preserve">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1227-րդ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46A3D1AD" w14:textId="77777777" w:rsidR="00F00B9B" w:rsidRDefault="00F00B9B" w:rsidP="006373AA">
            <w:pPr>
              <w:rPr>
                <w:rFonts w:ascii="GHEA Grapalat" w:hAnsi="GHEA Grapalat"/>
                <w:sz w:val="24"/>
              </w:rPr>
            </w:pPr>
          </w:p>
          <w:p w14:paraId="15AFBEC7" w14:textId="77777777" w:rsidR="00F00B9B" w:rsidRDefault="00BA03F7" w:rsidP="006373AA">
            <w:pPr>
              <w:rPr>
                <w:rFonts w:ascii="GHEA Grapalat" w:hAnsi="GHEA Grapalat"/>
                <w:sz w:val="24"/>
              </w:rPr>
            </w:pPr>
            <w:hyperlink r:id="rId7" w:history="1">
              <w:r w:rsidR="00F00B9B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F00B9B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="00F00B9B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00B9B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F00B9B">
              <w:rPr>
                <w:rFonts w:ascii="GHEA Grapalat" w:hAnsi="GHEA Grapalat"/>
                <w:sz w:val="24"/>
              </w:rPr>
              <w:t xml:space="preserve"> </w:t>
            </w:r>
          </w:p>
          <w:p w14:paraId="1236A579" w14:textId="77777777" w:rsidR="00F00B9B" w:rsidRDefault="00F00B9B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576C9E1" w14:textId="77777777" w:rsidR="00F00B9B" w:rsidRDefault="00F00B9B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2B9C0C" w14:textId="77777777" w:rsidR="00F00B9B" w:rsidRDefault="00F00B9B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290E5400" w14:textId="77777777" w:rsidR="00F00B9B" w:rsidRDefault="00F00B9B" w:rsidP="006373AA">
            <w:pPr>
              <w:rPr>
                <w:rFonts w:ascii="GHEA Grapalat" w:hAnsi="GHEA Grapalat"/>
                <w:sz w:val="24"/>
              </w:rPr>
            </w:pPr>
          </w:p>
          <w:p w14:paraId="25B93D19" w14:textId="77777777" w:rsidR="00F00B9B" w:rsidRDefault="00BA03F7" w:rsidP="006373AA">
            <w:pPr>
              <w:rPr>
                <w:rFonts w:ascii="GHEA Grapalat" w:hAnsi="GHEA Grapalat"/>
                <w:sz w:val="24"/>
              </w:rPr>
            </w:pPr>
            <w:hyperlink r:id="rId8" w:history="1">
              <w:r w:rsidR="00F00B9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F00B9B">
              <w:rPr>
                <w:rFonts w:ascii="GHEA Grapalat" w:hAnsi="GHEA Grapalat"/>
                <w:sz w:val="24"/>
              </w:rPr>
              <w:t xml:space="preserve"> </w:t>
            </w:r>
          </w:p>
          <w:p w14:paraId="4E69AB4B" w14:textId="77777777" w:rsidR="00F00B9B" w:rsidRDefault="00F00B9B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6DD3376" w14:textId="77777777" w:rsidR="00F00B9B" w:rsidRPr="00100A1B" w:rsidRDefault="00F00B9B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BA03F7" w:rsidRPr="00100A1B" w14:paraId="5A15BF5D" w14:textId="77777777" w:rsidTr="00793DDD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636A5CA6" w14:textId="77777777" w:rsidR="00BA03F7" w:rsidRPr="00FF12EB" w:rsidRDefault="00BA03F7" w:rsidP="00BA03F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602D545" w14:textId="77777777" w:rsidR="00BA03F7" w:rsidRPr="00757103" w:rsidRDefault="00BA03F7" w:rsidP="00BA03F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9" w:history="1">
              <w:r w:rsidRPr="00266E5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ԵԿԴ/0843/02/12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27146BE" w14:textId="65BCB006" w:rsidR="00BA03F7" w:rsidRPr="00757103" w:rsidRDefault="00BA03F7" w:rsidP="00BA03F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2B9CF0B" w14:textId="77777777" w:rsidR="00BA03F7" w:rsidRDefault="00BA03F7" w:rsidP="00BA03F7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0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D488BF2" w14:textId="77777777" w:rsidR="00BA03F7" w:rsidRDefault="00BA03F7" w:rsidP="00BA03F7">
            <w:pPr>
              <w:rPr>
                <w:rFonts w:ascii="GHEA Grapalat" w:hAnsi="GHEA Grapalat"/>
                <w:sz w:val="24"/>
              </w:rPr>
            </w:pPr>
            <w:r w:rsidRPr="009523C9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9523C9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32DB088" w14:textId="77777777" w:rsidR="00BA03F7" w:rsidRDefault="00BA03F7" w:rsidP="00BA03F7">
            <w:r w:rsidRPr="009523C9">
              <w:rPr>
                <w:rFonts w:ascii="GHEA Grapalat" w:hAnsi="GHEA Grapalat"/>
                <w:sz w:val="24"/>
              </w:rPr>
              <w:t xml:space="preserve">163-րդ </w:t>
            </w:r>
            <w:proofErr w:type="spellStart"/>
            <w:r w:rsidRPr="009523C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523C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523C9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9523C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6ADA47B7" w14:textId="77777777" w:rsidR="00BA03F7" w:rsidRDefault="00BA03F7" w:rsidP="00BA03F7">
            <w:pPr>
              <w:rPr>
                <w:rFonts w:ascii="GHEA Grapalat" w:hAnsi="GHEA Grapalat"/>
                <w:sz w:val="24"/>
              </w:rPr>
            </w:pPr>
            <w:r w:rsidRPr="009523C9">
              <w:rPr>
                <w:rFonts w:ascii="GHEA Grapalat" w:hAnsi="GHEA Grapalat"/>
                <w:sz w:val="24"/>
              </w:rPr>
              <w:t xml:space="preserve">172-րդ </w:t>
            </w:r>
            <w:proofErr w:type="spellStart"/>
            <w:r w:rsidRPr="009523C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523C9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9523C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FE306A" w14:textId="77777777" w:rsidR="00BA03F7" w:rsidRDefault="00BA03F7" w:rsidP="00BA03F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274-րդ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C9432F0" w14:textId="77777777" w:rsidR="00BA03F7" w:rsidRDefault="00BA03F7" w:rsidP="00BA03F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278-րդ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73189F" w14:textId="77777777" w:rsidR="00BA03F7" w:rsidRDefault="00BA03F7" w:rsidP="00BA03F7">
            <w:pPr>
              <w:rPr>
                <w:rFonts w:ascii="GHEA Grapalat" w:hAnsi="GHEA Grapalat"/>
                <w:sz w:val="24"/>
              </w:rPr>
            </w:pPr>
            <w:r w:rsidRPr="006925BB">
              <w:rPr>
                <w:rFonts w:ascii="GHEA Grapalat" w:hAnsi="GHEA Grapalat"/>
                <w:sz w:val="24"/>
              </w:rPr>
              <w:t xml:space="preserve">1184-րդ </w:t>
            </w:r>
            <w:proofErr w:type="spellStart"/>
            <w:r w:rsidRPr="006925B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25B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925B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6847A48" w14:textId="77777777" w:rsidR="00BA03F7" w:rsidRDefault="00BA03F7" w:rsidP="00BA03F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1185-րդ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353F2EC" w14:textId="77777777" w:rsidR="00BA03F7" w:rsidRDefault="00BA03F7" w:rsidP="00BA03F7">
            <w:pPr>
              <w:rPr>
                <w:rFonts w:ascii="GHEA Grapalat" w:hAnsi="GHEA Grapalat"/>
                <w:sz w:val="24"/>
              </w:rPr>
            </w:pPr>
            <w:r w:rsidRPr="00BA03F7">
              <w:rPr>
                <w:rFonts w:ascii="GHEA Grapalat" w:hAnsi="GHEA Grapalat"/>
                <w:color w:val="FF0000"/>
                <w:sz w:val="24"/>
              </w:rPr>
              <w:t xml:space="preserve">1186-րդ </w:t>
            </w:r>
            <w:proofErr w:type="spellStart"/>
            <w:r w:rsidRPr="00BA03F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BA03F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EB392DB" w14:textId="269B2E9D" w:rsidR="00BA03F7" w:rsidRDefault="00BA03F7" w:rsidP="00BA03F7">
            <w:r>
              <w:rPr>
                <w:rFonts w:ascii="GHEA Grapalat" w:hAnsi="GHEA Grapalat"/>
                <w:sz w:val="24"/>
              </w:rPr>
              <w:t xml:space="preserve">1225-րդ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1226-րդ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22834D51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B69FC"/>
    <w:multiLevelType w:val="hybridMultilevel"/>
    <w:tmpl w:val="752808A0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52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9B"/>
    <w:rsid w:val="00BA03F7"/>
    <w:rsid w:val="00ED6242"/>
    <w:rsid w:val="00EE2ED9"/>
    <w:rsid w:val="00F0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C86B7"/>
  <w15:chartTrackingRefBased/>
  <w15:docId w15:val="{C4067B82-9D41-4562-81C3-6E00F387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0B9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0B9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A03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257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rlis.am/DocumentView.aspx?DocID=167066" TargetMode="External"/><Relationship Id="rId10" Type="http://schemas.openxmlformats.org/officeDocument/2006/relationships/hyperlink" Target="https://www.arlis.am/DocumentView.aspx?DocID=1615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47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2022-08-12T08:36:00Z</dcterms:created>
  <dcterms:modified xsi:type="dcterms:W3CDTF">2022-08-12T10:41:00Z</dcterms:modified>
</cp:coreProperties>
</file>