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2009F" w:rsidRPr="00476674" w14:paraId="2630A790" w14:textId="77777777" w:rsidTr="00F21D03">
        <w:tc>
          <w:tcPr>
            <w:tcW w:w="846" w:type="dxa"/>
            <w:shd w:val="clear" w:color="auto" w:fill="auto"/>
            <w:vAlign w:val="center"/>
          </w:tcPr>
          <w:p w14:paraId="79A3F056" w14:textId="77777777" w:rsidR="00C2009F" w:rsidRPr="00757103" w:rsidRDefault="00C2009F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481AB7" w14:textId="77777777" w:rsidR="00C2009F" w:rsidRDefault="00C2009F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635A18A" w14:textId="6769FB94" w:rsidR="00C2009F" w:rsidRDefault="00C2009F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831AC7" w14:textId="77777777" w:rsidR="00C2009F" w:rsidRPr="00476674" w:rsidRDefault="00C2009F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A7107E" w14:textId="77777777" w:rsidR="00C2009F" w:rsidRPr="00757103" w:rsidRDefault="00C2009F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960BD" w:rsidRPr="00476674" w14:paraId="47B3D599" w14:textId="77777777" w:rsidTr="008E4AA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9A0E0CD" w14:textId="77777777" w:rsidR="00C960BD" w:rsidRPr="00CA590B" w:rsidRDefault="00C960BD" w:rsidP="00C960B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27B956" w14:textId="77777777" w:rsidR="00C960BD" w:rsidRPr="00757103" w:rsidRDefault="00C960BD" w:rsidP="00C960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015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DCE08E" w14:textId="57FE100D" w:rsidR="00C960BD" w:rsidRPr="00757103" w:rsidRDefault="00C960BD" w:rsidP="00C960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D3D911" w14:textId="77777777" w:rsidR="00C960BD" w:rsidRDefault="00C960BD" w:rsidP="00C960B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3B3744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C42097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23287B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4D89E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86E862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8DE048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E1D41D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9351F3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14D1A">
              <w:rPr>
                <w:rFonts w:ascii="GHEA Grapalat" w:hAnsi="GHEA Grapalat"/>
                <w:color w:val="FF0000"/>
                <w:sz w:val="24"/>
              </w:rPr>
              <w:t xml:space="preserve">1227-րդ </w:t>
            </w:r>
            <w:proofErr w:type="spellStart"/>
            <w:r w:rsidRPr="00B14D1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4D1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32B5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CBBA308" w14:textId="77777777" w:rsidR="00C960BD" w:rsidRDefault="00C960BD" w:rsidP="00C960BD"/>
          <w:p w14:paraId="356A35E2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46A1FFFC" w14:textId="77777777" w:rsidR="00C960BD" w:rsidRDefault="00C960BD" w:rsidP="00C960BD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FE63B11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74D0D1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7BD35D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89724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7AF966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BE962C" w14:textId="77777777" w:rsidR="00C960BD" w:rsidRDefault="00C960BD" w:rsidP="00C960BD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9F7762" w14:textId="3093E0D7" w:rsidR="00C960BD" w:rsidRDefault="00C960BD" w:rsidP="00C960BD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26DF6" w:rsidRPr="00476674" w14:paraId="1C6404B6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32D85B4" w14:textId="77777777" w:rsidR="00526DF6" w:rsidRPr="00CA590B" w:rsidRDefault="00526DF6" w:rsidP="00526DF6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EA47A2" w14:textId="77777777" w:rsidR="00526DF6" w:rsidRPr="00757103" w:rsidRDefault="00526DF6" w:rsidP="00526D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6F066A" w14:textId="10CAD9DC" w:rsidR="00526DF6" w:rsidRPr="00757103" w:rsidRDefault="00526DF6" w:rsidP="00526D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511495C0" w14:textId="77777777" w:rsidR="00526DF6" w:rsidRDefault="00000000" w:rsidP="00526DF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26DF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26DF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DC1D5DF" w14:textId="77777777" w:rsidR="00526DF6" w:rsidRDefault="00526DF6" w:rsidP="00526DF6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368DCD" w14:textId="77777777" w:rsidR="00526DF6" w:rsidRDefault="00526DF6" w:rsidP="00526DF6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EAB762" w14:textId="77777777" w:rsidR="00526DF6" w:rsidRDefault="00526DF6" w:rsidP="00526DF6">
            <w:r w:rsidRPr="00526DF6">
              <w:rPr>
                <w:rFonts w:ascii="GHEA Grapalat" w:hAnsi="GHEA Grapalat"/>
                <w:color w:val="FF0000"/>
                <w:sz w:val="24"/>
              </w:rPr>
              <w:t xml:space="preserve">1227-րդ </w:t>
            </w:r>
            <w:proofErr w:type="spellStart"/>
            <w:r w:rsidRPr="00526DF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26DF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B5BA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4289F023" w14:textId="77777777" w:rsidR="00526DF6" w:rsidRDefault="00526DF6" w:rsidP="00526DF6"/>
          <w:p w14:paraId="40CE37C5" w14:textId="77777777" w:rsidR="00526DF6" w:rsidRDefault="00000000" w:rsidP="00526DF6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526DF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26DF6">
              <w:rPr>
                <w:rFonts w:ascii="GHEA Grapalat" w:hAnsi="GHEA Grapalat"/>
                <w:sz w:val="24"/>
              </w:rPr>
              <w:t xml:space="preserve"> </w:t>
            </w:r>
          </w:p>
          <w:p w14:paraId="423E5E3A" w14:textId="77777777" w:rsidR="00526DF6" w:rsidRDefault="00526DF6" w:rsidP="00526DF6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B1B2DB" w14:textId="77777777" w:rsidR="00526DF6" w:rsidRDefault="00526DF6" w:rsidP="00526DF6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2768F4" w14:textId="77777777" w:rsidR="00526DF6" w:rsidRDefault="00526DF6" w:rsidP="00526DF6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55B095" w14:textId="63F239F8" w:rsidR="00526DF6" w:rsidRDefault="00526DF6" w:rsidP="00526DF6">
            <w:r w:rsidRPr="00E615B7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</w:p>
        </w:tc>
      </w:tr>
      <w:tr w:rsidR="006B1712" w:rsidRPr="00476674" w14:paraId="3F70FA51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9922A36" w14:textId="77777777" w:rsidR="006B1712" w:rsidRPr="00CA590B" w:rsidRDefault="006B1712" w:rsidP="006B1712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3B9FDD" w14:textId="77777777" w:rsidR="006B1712" w:rsidRPr="00757103" w:rsidRDefault="006B1712" w:rsidP="006B17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6A521A" w14:textId="0570ABFE" w:rsidR="006B1712" w:rsidRPr="00757103" w:rsidRDefault="006B1712" w:rsidP="006B17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4E82E66C" w14:textId="77777777" w:rsidR="006B1712" w:rsidRDefault="00000000" w:rsidP="006B171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6B171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B171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ECE8B17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A9A45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BD034A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33E687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1FAF2B" w14:textId="2CB18AC0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B1712">
              <w:rPr>
                <w:rFonts w:ascii="GHEA Grapalat" w:hAnsi="GHEA Grapalat"/>
                <w:color w:val="FF0000"/>
                <w:sz w:val="24"/>
              </w:rPr>
              <w:t xml:space="preserve">1227-րդ </w:t>
            </w:r>
            <w:proofErr w:type="spellStart"/>
            <w:r w:rsidRPr="006B171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B171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8FF491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</w:p>
          <w:p w14:paraId="2CA62064" w14:textId="77777777" w:rsidR="006B1712" w:rsidRDefault="00000000" w:rsidP="006B1712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6B171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B171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6B171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B171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B1712">
              <w:rPr>
                <w:rFonts w:ascii="GHEA Grapalat" w:hAnsi="GHEA Grapalat"/>
                <w:sz w:val="24"/>
              </w:rPr>
              <w:t xml:space="preserve"> </w:t>
            </w:r>
          </w:p>
          <w:p w14:paraId="7C355B44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FB2FB9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6294F7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0F98984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</w:p>
          <w:p w14:paraId="101D793A" w14:textId="77777777" w:rsidR="006B1712" w:rsidRDefault="00000000" w:rsidP="006B1712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6B171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B1712">
              <w:rPr>
                <w:rFonts w:ascii="GHEA Grapalat" w:hAnsi="GHEA Grapalat"/>
                <w:sz w:val="24"/>
              </w:rPr>
              <w:t xml:space="preserve"> </w:t>
            </w:r>
          </w:p>
          <w:p w14:paraId="55C06B9A" w14:textId="77777777" w:rsidR="006B1712" w:rsidRDefault="006B1712" w:rsidP="006B171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DCA349" w14:textId="51ECE25D" w:rsidR="006B1712" w:rsidRDefault="006B1712" w:rsidP="006B1712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647A2" w:rsidRPr="00476674" w14:paraId="3DA9C240" w14:textId="77777777" w:rsidTr="00614D42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4EC42B8" w14:textId="77777777" w:rsidR="00A647A2" w:rsidRPr="00CA590B" w:rsidRDefault="00A647A2" w:rsidP="00A647A2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569A24" w14:textId="77777777" w:rsidR="00A647A2" w:rsidRPr="00757103" w:rsidRDefault="00A647A2" w:rsidP="00A647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C852D4" w14:textId="3464200F" w:rsidR="00A647A2" w:rsidRPr="00757103" w:rsidRDefault="00A647A2" w:rsidP="00A647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2EB625" w14:textId="77777777" w:rsidR="00A647A2" w:rsidRDefault="00000000" w:rsidP="00A647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A647A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647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0E62FD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84A92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518FE9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0AEBC9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44786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38C0CA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48C871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647A2">
              <w:rPr>
                <w:rFonts w:ascii="GHEA Grapalat" w:hAnsi="GHEA Grapalat"/>
                <w:color w:val="FF0000"/>
                <w:sz w:val="24"/>
              </w:rPr>
              <w:t xml:space="preserve">1227-րդ </w:t>
            </w:r>
            <w:proofErr w:type="spellStart"/>
            <w:r w:rsidRPr="00A647A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647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93E86B2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</w:p>
          <w:p w14:paraId="5EC226DD" w14:textId="77777777" w:rsidR="00A647A2" w:rsidRDefault="00000000" w:rsidP="00A647A2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A647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647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A647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647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647A2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5959E212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842BB0E" w14:textId="77777777" w:rsidR="00A647A2" w:rsidRDefault="00A647A2" w:rsidP="00A647A2"/>
          <w:p w14:paraId="630F0537" w14:textId="77777777" w:rsidR="00A647A2" w:rsidRDefault="00000000" w:rsidP="00A647A2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A647A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5247F5DB" w14:textId="77777777" w:rsidR="00A647A2" w:rsidRDefault="00A647A2" w:rsidP="00A647A2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1E5B85" w14:textId="2DAFBB76" w:rsidR="00A647A2" w:rsidRDefault="00A647A2" w:rsidP="00A647A2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316E3C" w:rsidRPr="00476674" w14:paraId="78F040DC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3F236C3" w14:textId="77777777" w:rsidR="00316E3C" w:rsidRPr="00CA590B" w:rsidRDefault="00316E3C" w:rsidP="00CA590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2B9A1F" w14:textId="4927EBB8" w:rsidR="00316E3C" w:rsidRPr="00757103" w:rsidRDefault="00316E3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316E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ԱՐԱԴ/0416/02/13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C49BCF" w14:textId="49ED0FDA" w:rsidR="00316E3C" w:rsidRPr="00757103" w:rsidRDefault="00316E3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369A3A7A" w14:textId="77777777" w:rsidR="00316E3C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316E3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E3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5DD59B7" w14:textId="77777777" w:rsidR="00316E3C" w:rsidRDefault="00316E3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1187-րդ հոդվածի 1-ին կետ, </w:t>
            </w:r>
          </w:p>
          <w:p w14:paraId="221D5954" w14:textId="77777777" w:rsidR="00316E3C" w:rsidRDefault="00316E3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1188-րդ հոդվածի 1-ին կետ, </w:t>
            </w:r>
          </w:p>
          <w:p w14:paraId="26068E97" w14:textId="77777777" w:rsidR="00316E3C" w:rsidRDefault="00316E3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A590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1227-րդ հոդվածի 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7DDF4CE5" w14:textId="77777777" w:rsidR="00316E3C" w:rsidRDefault="00316E3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1242-րդ հոդվածի 1-ին կետ, </w:t>
            </w:r>
          </w:p>
          <w:p w14:paraId="7685685A" w14:textId="77777777" w:rsidR="00316E3C" w:rsidRDefault="00316E3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4703E8">
              <w:rPr>
                <w:rFonts w:ascii="GHEA Grapalat" w:hAnsi="GHEA Grapalat"/>
                <w:sz w:val="24"/>
                <w:lang w:val="hy-AM"/>
              </w:rPr>
              <w:t>1243-րդ հոդված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034EBB" w14:textId="665C1B04" w:rsidR="00316E3C" w:rsidRPr="00476674" w:rsidRDefault="00316E3C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>1244-րդ հոդվածի 1-ին, 3-րդ կետեր</w:t>
            </w:r>
          </w:p>
        </w:tc>
      </w:tr>
      <w:tr w:rsidR="00CE1855" w:rsidRPr="00476674" w14:paraId="2AEC5348" w14:textId="77777777" w:rsidTr="006E5835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07E8AF6" w14:textId="77777777" w:rsidR="00CE1855" w:rsidRPr="00CA590B" w:rsidRDefault="00CE1855" w:rsidP="00CA590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92DEF4" w14:textId="77777777" w:rsidR="00CE1855" w:rsidRPr="00757103" w:rsidRDefault="00CE1855" w:rsidP="00CE18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A5E19A" w14:textId="547FFE45" w:rsidR="00CE1855" w:rsidRPr="00757103" w:rsidRDefault="00CE1855" w:rsidP="00CE18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4A8FC8" w14:textId="77777777" w:rsidR="00CE1855" w:rsidRDefault="00000000" w:rsidP="00CE185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CE185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E185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07AC904" w14:textId="77777777" w:rsidR="00CE1855" w:rsidRDefault="00CE1855" w:rsidP="00CE1855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172-րդ հոդվածի 3-րդ, 5-րդ կետեր, </w:t>
            </w:r>
          </w:p>
          <w:p w14:paraId="417E84BB" w14:textId="77777777" w:rsidR="00CE1855" w:rsidRDefault="00CE1855" w:rsidP="00CE1855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DB6D174" w14:textId="77777777" w:rsidR="00CE1855" w:rsidRDefault="00CE1855" w:rsidP="00CE1855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598E089C" w14:textId="77777777" w:rsidR="00CE1855" w:rsidRDefault="00CE1855" w:rsidP="00CE1855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38ED2EBA" w14:textId="77777777" w:rsidR="00CE1855" w:rsidRDefault="00CE1855" w:rsidP="00CE1855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1226-րդ հոդվածի 1-ին, 3-րդ կետեր, </w:t>
            </w:r>
            <w:r w:rsidRPr="00CA590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1227-րդ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7E26582E" w14:textId="77777777" w:rsidR="00CE1855" w:rsidRDefault="00CE1855" w:rsidP="00CE1855"/>
          <w:p w14:paraId="2011C8E9" w14:textId="77777777" w:rsidR="00CE1855" w:rsidRDefault="00000000" w:rsidP="00CE1855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23" w:history="1">
              <w:r w:rsidR="00CE18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E1855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E185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3CC97E8" w14:textId="65555135" w:rsidR="00CE1855" w:rsidRDefault="00CE1855" w:rsidP="00CE1855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626C0C" w:rsidRPr="00476674" w14:paraId="4933749A" w14:textId="77777777" w:rsidTr="003B13A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8C17B57" w14:textId="77777777" w:rsidR="00626C0C" w:rsidRPr="00CA590B" w:rsidRDefault="00626C0C" w:rsidP="00CA590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788E4E" w14:textId="77777777" w:rsidR="00626C0C" w:rsidRPr="00757103" w:rsidRDefault="00626C0C" w:rsidP="00626C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A5B330" w14:textId="28F81384" w:rsidR="00626C0C" w:rsidRPr="00757103" w:rsidRDefault="00626C0C" w:rsidP="00626C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1165E0" w14:textId="77777777" w:rsidR="00626C0C" w:rsidRDefault="00000000" w:rsidP="00626C0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626C0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26C0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67E21AF" w14:textId="77777777" w:rsidR="00626C0C" w:rsidRDefault="00626C0C" w:rsidP="00626C0C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6FDF1235" w14:textId="77777777" w:rsidR="00626C0C" w:rsidRDefault="00626C0C" w:rsidP="00626C0C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1226-րդ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BCA8113" w14:textId="77777777" w:rsidR="00626C0C" w:rsidRDefault="00626C0C" w:rsidP="00626C0C">
            <w:pPr>
              <w:rPr>
                <w:rFonts w:ascii="GHEA Grapalat" w:hAnsi="GHEA Grapalat"/>
                <w:sz w:val="24"/>
                <w:lang w:val="hy-AM"/>
              </w:rPr>
            </w:pPr>
            <w:r w:rsidRPr="00CA590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1227-րդ հոդվածի </w:t>
            </w:r>
            <w:r w:rsidRPr="00F2246C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2C69FA1" w14:textId="77777777" w:rsidR="00626C0C" w:rsidRDefault="00626C0C" w:rsidP="00626C0C">
            <w:pPr>
              <w:rPr>
                <w:rFonts w:ascii="GHEA Grapalat" w:hAnsi="GHEA Grapalat"/>
                <w:sz w:val="24"/>
                <w:lang w:val="hy-AM"/>
              </w:rPr>
            </w:pPr>
            <w:r w:rsidRPr="00CA590B">
              <w:rPr>
                <w:rFonts w:ascii="GHEA Grapalat" w:hAnsi="GHEA Grapalat"/>
                <w:sz w:val="24"/>
                <w:lang w:val="hy-AM"/>
              </w:rPr>
              <w:t xml:space="preserve">1228-րդ հոդվածի </w:t>
            </w:r>
            <w:r w:rsidRPr="00F2246C">
              <w:rPr>
                <w:rFonts w:ascii="GHEA Grapalat" w:hAnsi="GHEA Grapalat"/>
                <w:sz w:val="24"/>
                <w:lang w:val="hy-AM"/>
              </w:rPr>
              <w:t>2-րդ կետ</w:t>
            </w:r>
          </w:p>
          <w:p w14:paraId="18E6A248" w14:textId="77777777" w:rsidR="00626C0C" w:rsidRDefault="00626C0C" w:rsidP="00626C0C"/>
          <w:p w14:paraId="62EC5FE0" w14:textId="77777777" w:rsidR="00626C0C" w:rsidRDefault="00000000" w:rsidP="00626C0C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26" w:history="1">
              <w:r w:rsidR="00626C0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26C0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26C0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126FC4E" w14:textId="77777777" w:rsidR="00626C0C" w:rsidRDefault="00626C0C" w:rsidP="00626C0C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6FA9ED56" w14:textId="77777777" w:rsidR="00626C0C" w:rsidRDefault="00626C0C" w:rsidP="00626C0C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6502F480" w14:textId="77777777" w:rsidR="00626C0C" w:rsidRDefault="00626C0C" w:rsidP="00626C0C"/>
          <w:p w14:paraId="3D6AC0DF" w14:textId="77777777" w:rsidR="00626C0C" w:rsidRDefault="00000000" w:rsidP="00626C0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626C0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626C0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դատական</w:t>
              </w:r>
              <w:proofErr w:type="spellEnd"/>
              <w:r w:rsidR="00626C0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26C0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626C0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626C0C" w:rsidRPr="007D5ADC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26C0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07.02.18 ՀՕ-95-Ն)</w:t>
            </w:r>
          </w:p>
          <w:p w14:paraId="3CD81892" w14:textId="4375F3D8" w:rsidR="00626C0C" w:rsidRDefault="00626C0C" w:rsidP="00626C0C">
            <w:r w:rsidRPr="00F2246C">
              <w:rPr>
                <w:rFonts w:ascii="GHEA Grapalat" w:hAnsi="GHEA Grapalat"/>
                <w:sz w:val="24"/>
                <w:lang w:val="hy-AM"/>
              </w:rPr>
              <w:t>15-րդ հոդվածի 4-րդ մաս</w:t>
            </w:r>
          </w:p>
        </w:tc>
      </w:tr>
      <w:tr w:rsidR="00F63CCC" w:rsidRPr="00476674" w14:paraId="0D846CF8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56E7AFA" w14:textId="77777777" w:rsidR="00F63CCC" w:rsidRPr="00CA590B" w:rsidRDefault="00F63CCC" w:rsidP="00CA590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70BDB6" w14:textId="77777777" w:rsidR="00F63CCC" w:rsidRPr="00757103" w:rsidRDefault="00F63CC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52060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2AB061" w14:textId="77777777" w:rsidR="00F63CCC" w:rsidRPr="00757103" w:rsidRDefault="00F63CC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12.03.2010</w:t>
            </w:r>
          </w:p>
        </w:tc>
        <w:tc>
          <w:tcPr>
            <w:tcW w:w="4644" w:type="dxa"/>
            <w:shd w:val="clear" w:color="auto" w:fill="auto"/>
          </w:tcPr>
          <w:p w14:paraId="7ABD5B17" w14:textId="77777777" w:rsidR="00F63CCC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F63CC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63CC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D5C8A19" w14:textId="77777777" w:rsidR="00F63CCC" w:rsidRDefault="00F63CCC" w:rsidP="009624A4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ACDF3" w14:textId="77777777" w:rsidR="00F63CCC" w:rsidRDefault="00F63CCC" w:rsidP="009624A4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BE08E" w14:textId="77777777" w:rsidR="00F63CCC" w:rsidRDefault="00F63CCC" w:rsidP="009624A4">
            <w:r w:rsidRPr="00BB4FF2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1529C67" w14:textId="77777777" w:rsidR="00F63CCC" w:rsidRDefault="00F63CCC" w:rsidP="009624A4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B4FF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A590B">
              <w:rPr>
                <w:rFonts w:ascii="GHEA Grapalat" w:hAnsi="GHEA Grapalat"/>
                <w:color w:val="FF0000"/>
                <w:sz w:val="24"/>
              </w:rPr>
              <w:t xml:space="preserve">1227-րդ </w:t>
            </w:r>
            <w:proofErr w:type="spellStart"/>
            <w:r w:rsidRPr="00CA590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A590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C6D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46D5C9" w14:textId="77777777" w:rsidR="00F63CCC" w:rsidRPr="00476674" w:rsidRDefault="00F63CCC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1C6D0E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85875" w:rsidRPr="00476674" w14:paraId="43F9BD25" w14:textId="77777777" w:rsidTr="00385875">
        <w:trPr>
          <w:trHeight w:val="1695"/>
        </w:trPr>
        <w:tc>
          <w:tcPr>
            <w:tcW w:w="846" w:type="dxa"/>
            <w:shd w:val="clear" w:color="auto" w:fill="auto"/>
            <w:vAlign w:val="center"/>
          </w:tcPr>
          <w:p w14:paraId="6321288B" w14:textId="77777777" w:rsidR="00385875" w:rsidRPr="00CA590B" w:rsidRDefault="00385875" w:rsidP="00CA590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1D378A" w14:textId="2A733CA9" w:rsidR="00385875" w:rsidRPr="00757103" w:rsidRDefault="0038587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EB55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3-446(ՎԴ)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E850D9" w14:textId="0CD4E26F" w:rsidR="00385875" w:rsidRPr="00757103" w:rsidRDefault="00EB5556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25.07.2008</w:t>
            </w:r>
          </w:p>
        </w:tc>
        <w:tc>
          <w:tcPr>
            <w:tcW w:w="4644" w:type="dxa"/>
            <w:shd w:val="clear" w:color="auto" w:fill="auto"/>
          </w:tcPr>
          <w:p w14:paraId="747252A5" w14:textId="77777777" w:rsidR="00385875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38587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8587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9DDFB8" w14:textId="77777777" w:rsidR="00385875" w:rsidRDefault="0038587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1215-րդ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DD79A5" w14:textId="77777777" w:rsidR="00385875" w:rsidRDefault="00385875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1224-րդ հոդված, </w:t>
            </w:r>
          </w:p>
          <w:p w14:paraId="29793BBA" w14:textId="77777777" w:rsidR="00385875" w:rsidRDefault="0038587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CA590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5414FB4E" w14:textId="2AF51395" w:rsidR="00385875" w:rsidRPr="00476674" w:rsidRDefault="00385875" w:rsidP="00E5487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1243-րդ հոդված</w:t>
            </w:r>
          </w:p>
        </w:tc>
      </w:tr>
    </w:tbl>
    <w:p w14:paraId="00543AA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73F"/>
    <w:multiLevelType w:val="hybridMultilevel"/>
    <w:tmpl w:val="66BA5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36009"/>
    <w:multiLevelType w:val="hybridMultilevel"/>
    <w:tmpl w:val="EE32A50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3664">
    <w:abstractNumId w:val="0"/>
  </w:num>
  <w:num w:numId="2" w16cid:durableId="145648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9F"/>
    <w:rsid w:val="00316E3C"/>
    <w:rsid w:val="00385875"/>
    <w:rsid w:val="00526DF6"/>
    <w:rsid w:val="00626C0C"/>
    <w:rsid w:val="006B1712"/>
    <w:rsid w:val="00A647A2"/>
    <w:rsid w:val="00B14D1A"/>
    <w:rsid w:val="00C2009F"/>
    <w:rsid w:val="00C960BD"/>
    <w:rsid w:val="00CA590B"/>
    <w:rsid w:val="00CE1855"/>
    <w:rsid w:val="00E63618"/>
    <w:rsid w:val="00EB5556"/>
    <w:rsid w:val="00ED6242"/>
    <w:rsid w:val="00EE2ED9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0B65"/>
  <w15:chartTrackingRefBased/>
  <w15:docId w15:val="{0FF31C0C-5F29-40E2-82F1-911A3FA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C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03" TargetMode="External"/><Relationship Id="rId13" Type="http://schemas.openxmlformats.org/officeDocument/2006/relationships/hyperlink" Target="https://www.arlis.am/DocumentView.aspx?DocID=152573" TargetMode="External"/><Relationship Id="rId18" Type="http://schemas.openxmlformats.org/officeDocument/2006/relationships/hyperlink" Target="https://www.arlis.am/DocumentView.aspx?DocID=152139" TargetMode="External"/><Relationship Id="rId26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3172" TargetMode="External"/><Relationship Id="rId7" Type="http://schemas.openxmlformats.org/officeDocument/2006/relationships/hyperlink" Target="https://www.arlis.am/DocumentView.aspx?docid=175850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52573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7066" TargetMode="External"/><Relationship Id="rId24" Type="http://schemas.openxmlformats.org/officeDocument/2006/relationships/hyperlink" Target="https://www.arlis.am/DocumentView.aspx?DocID=10317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75875" TargetMode="External"/><Relationship Id="rId15" Type="http://schemas.openxmlformats.org/officeDocument/2006/relationships/hyperlink" Target="https://www.arlis.am/DocumentView.aspx?DocID=167077" TargetMode="External"/><Relationship Id="rId23" Type="http://schemas.openxmlformats.org/officeDocument/2006/relationships/hyperlink" Target="https://www.arlis.am/DocumentView.aspx?docid=119099" TargetMode="External"/><Relationship Id="rId28" Type="http://schemas.openxmlformats.org/officeDocument/2006/relationships/hyperlink" Target="https://www.arlis.am/DocumentView.aspx?DocID=57944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03187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19020" TargetMode="External"/><Relationship Id="rId30" Type="http://schemas.openxmlformats.org/officeDocument/2006/relationships/hyperlink" Target="https://www.arlis.am/DocumentView.aspx?DocID=47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2022-05-06T06:05:00Z</dcterms:created>
  <dcterms:modified xsi:type="dcterms:W3CDTF">2023-04-05T11:34:00Z</dcterms:modified>
</cp:coreProperties>
</file>