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2656C" w:rsidRPr="00476674" w14:paraId="6A66052F" w14:textId="77777777" w:rsidTr="004A00F0">
        <w:tc>
          <w:tcPr>
            <w:tcW w:w="846" w:type="dxa"/>
            <w:shd w:val="clear" w:color="auto" w:fill="auto"/>
            <w:vAlign w:val="center"/>
          </w:tcPr>
          <w:p w14:paraId="724E6E7C" w14:textId="77777777" w:rsidR="00E2656C" w:rsidRPr="00757103" w:rsidRDefault="00E2656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F17B37" w14:textId="755D5440" w:rsidR="00E2656C" w:rsidRDefault="00D667FE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E2656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E2656C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E2656C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E2656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C10C3AC" w14:textId="31099A92" w:rsidR="00E2656C" w:rsidRDefault="00E2656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2F7D65" w14:textId="77777777" w:rsidR="00E2656C" w:rsidRPr="00476674" w:rsidRDefault="00E2656C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EA5259" w14:textId="77777777" w:rsidR="00E2656C" w:rsidRPr="00757103" w:rsidRDefault="00E2656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2087" w:rsidRPr="00476674" w14:paraId="15A84740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5F84137" w14:textId="77777777" w:rsidR="00552087" w:rsidRPr="008746C3" w:rsidRDefault="00552087" w:rsidP="0055208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DF6DE1" w14:textId="77777777" w:rsidR="00552087" w:rsidRPr="00597807" w:rsidRDefault="00552087" w:rsidP="0055208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EAD483" w14:textId="61872AE0" w:rsidR="00552087" w:rsidRPr="00757103" w:rsidRDefault="00552087" w:rsidP="005520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</w:tcPr>
          <w:p w14:paraId="1984C0EC" w14:textId="77777777" w:rsidR="00552087" w:rsidRDefault="00552087" w:rsidP="0055208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E9E6A4" w14:textId="77777777" w:rsidR="00552087" w:rsidRDefault="00552087" w:rsidP="0055208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1F14D" w14:textId="77777777" w:rsidR="00552087" w:rsidRDefault="00552087" w:rsidP="0055208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275-րդ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D2FB01" w14:textId="77777777" w:rsidR="00552087" w:rsidRDefault="00552087" w:rsidP="00552087">
            <w:pPr>
              <w:rPr>
                <w:rFonts w:ascii="GHEA Grapalat" w:hAnsi="GHEA Grapalat"/>
                <w:sz w:val="24"/>
              </w:rPr>
            </w:pPr>
            <w:r w:rsidRPr="00552087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5520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20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0F41BB9" w14:textId="77777777" w:rsidR="00552087" w:rsidRDefault="00552087" w:rsidP="00552087"/>
          <w:p w14:paraId="7FD8512F" w14:textId="77777777" w:rsidR="00552087" w:rsidRDefault="00552087" w:rsidP="0055208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8AF7522" w14:textId="77777777" w:rsidR="00552087" w:rsidRDefault="00552087" w:rsidP="0055208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E79767" w14:textId="6E2D52F8" w:rsidR="00552087" w:rsidRDefault="00552087" w:rsidP="00552087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262A7" w:rsidRPr="00476674" w14:paraId="68399862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974DCDA" w14:textId="77777777" w:rsidR="00F262A7" w:rsidRPr="008746C3" w:rsidRDefault="00F262A7" w:rsidP="00F262A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E4E985" w14:textId="77777777" w:rsidR="00F262A7" w:rsidRPr="00597807" w:rsidRDefault="00F262A7" w:rsidP="00F262A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1170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ԵԱՔԴ/1408/02/16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496306" w14:textId="5DDF96F7" w:rsidR="00F262A7" w:rsidRPr="00757103" w:rsidRDefault="00F262A7" w:rsidP="00F262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65AF611D" w14:textId="77777777" w:rsidR="00F262A7" w:rsidRDefault="00000000" w:rsidP="00F262A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F262A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262A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2D7825" w14:textId="77777777" w:rsidR="00F262A7" w:rsidRDefault="00F262A7" w:rsidP="00F262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172-րդ հոդվածի 5-րդ կետ, </w:t>
            </w:r>
          </w:p>
          <w:p w14:paraId="2F66D86B" w14:textId="77777777" w:rsidR="00F262A7" w:rsidRDefault="00F262A7" w:rsidP="00F262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կետ, </w:t>
            </w:r>
          </w:p>
          <w:p w14:paraId="17894476" w14:textId="77777777" w:rsidR="00F262A7" w:rsidRDefault="00F262A7" w:rsidP="00F262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279-րդ հոդվածի 1-ին կետ, </w:t>
            </w:r>
          </w:p>
          <w:p w14:paraId="4168B020" w14:textId="08141034" w:rsidR="00F262A7" w:rsidRDefault="00F262A7" w:rsidP="00F262A7">
            <w:r w:rsidRPr="00F262A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  <w:tr w:rsidR="001D4BFC" w:rsidRPr="00476674" w14:paraId="18B30D17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BE75C97" w14:textId="77777777" w:rsidR="001D4BFC" w:rsidRPr="008746C3" w:rsidRDefault="001D4BFC" w:rsidP="001D4BF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2F1A89" w14:textId="77777777" w:rsidR="001D4BFC" w:rsidRPr="00597807" w:rsidRDefault="001D4BFC" w:rsidP="001D4BF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D7CAF9" w14:textId="6119C90B" w:rsidR="001D4BFC" w:rsidRPr="00757103" w:rsidRDefault="001D4BFC" w:rsidP="001D4B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01.07.2022</w:t>
            </w:r>
          </w:p>
        </w:tc>
        <w:tc>
          <w:tcPr>
            <w:tcW w:w="4644" w:type="dxa"/>
            <w:shd w:val="clear" w:color="auto" w:fill="auto"/>
          </w:tcPr>
          <w:p w14:paraId="35428B94" w14:textId="77777777" w:rsidR="001D4BFC" w:rsidRDefault="00000000" w:rsidP="001D4B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1D4BF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D4BF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F18BC6" w14:textId="77777777" w:rsidR="001D4BFC" w:rsidRDefault="001D4BFC" w:rsidP="001D4BFC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20F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18C110E" w14:textId="77777777" w:rsidR="001D4BFC" w:rsidRDefault="001D4BFC" w:rsidP="001D4B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5773608" w14:textId="77777777" w:rsidR="001D4BFC" w:rsidRDefault="001D4BFC" w:rsidP="001D4B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60929E" w14:textId="77777777" w:rsidR="001D4BFC" w:rsidRDefault="001D4BFC" w:rsidP="001D4BFC">
            <w:pPr>
              <w:rPr>
                <w:rFonts w:ascii="GHEA Grapalat" w:hAnsi="GHEA Grapalat"/>
                <w:sz w:val="24"/>
              </w:rPr>
            </w:pPr>
            <w:r w:rsidRPr="001D4BFC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1D4B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D4B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8E59CB4" w14:textId="77777777" w:rsidR="001D4BFC" w:rsidRDefault="001D4BFC" w:rsidP="001D4BFC"/>
          <w:p w14:paraId="3BB96F0C" w14:textId="77777777" w:rsidR="001D4BFC" w:rsidRDefault="00000000" w:rsidP="001D4BF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1D4B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927C31" w14:textId="53E5E80A" w:rsidR="001D4BFC" w:rsidRDefault="001D4BFC" w:rsidP="001D4BFC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62E01" w:rsidRPr="00476674" w14:paraId="036B37F6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67880E0" w14:textId="77777777" w:rsidR="00862E01" w:rsidRPr="008746C3" w:rsidRDefault="00862E01" w:rsidP="00862E01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EF28F7" w14:textId="77777777" w:rsidR="00862E01" w:rsidRPr="00597807" w:rsidRDefault="00862E01" w:rsidP="00862E01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F4EA03" w14:textId="65033D8E" w:rsidR="00862E01" w:rsidRPr="00757103" w:rsidRDefault="00862E01" w:rsidP="00862E0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485D68C5" w14:textId="77777777" w:rsidR="00862E01" w:rsidRDefault="00000000" w:rsidP="00862E0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862E0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62E0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28934E5" w14:textId="77777777" w:rsidR="00862E01" w:rsidRDefault="00862E01" w:rsidP="00862E01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EFB2D" w14:textId="77777777" w:rsidR="00862E01" w:rsidRDefault="00862E01" w:rsidP="00862E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B6B9D9" w14:textId="77777777" w:rsidR="00862E01" w:rsidRDefault="00862E01" w:rsidP="00862E01">
            <w:pPr>
              <w:rPr>
                <w:rFonts w:ascii="GHEA Grapalat" w:hAnsi="GHEA Grapalat"/>
                <w:sz w:val="24"/>
              </w:rPr>
            </w:pPr>
            <w:r w:rsidRPr="00862E01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862E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2E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604A520" w14:textId="77777777" w:rsidR="00862E01" w:rsidRDefault="00862E01" w:rsidP="00862E01"/>
          <w:p w14:paraId="2B3FC106" w14:textId="77777777" w:rsidR="00862E01" w:rsidRDefault="00000000" w:rsidP="00862E0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862E0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7DCDB85" w14:textId="77777777" w:rsidR="00862E01" w:rsidRDefault="00862E01" w:rsidP="00862E01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DE5D12" w14:textId="77777777" w:rsidR="00862E01" w:rsidRDefault="00862E01" w:rsidP="00862E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C270BA" w14:textId="33A580FD" w:rsidR="00862E01" w:rsidRDefault="00862E01" w:rsidP="00862E01"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8490A" w:rsidRPr="00476674" w14:paraId="09BCFA86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FA4176C" w14:textId="77777777" w:rsidR="00A8490A" w:rsidRPr="008746C3" w:rsidRDefault="00A8490A" w:rsidP="00A8490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D14BE6" w14:textId="77777777" w:rsidR="00A8490A" w:rsidRPr="00597807" w:rsidRDefault="00A8490A" w:rsidP="00A8490A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2374B5" w14:textId="21597BCA" w:rsidR="00A8490A" w:rsidRPr="00757103" w:rsidRDefault="00A8490A" w:rsidP="00A84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00EEC7EF" w14:textId="77777777" w:rsidR="00A8490A" w:rsidRDefault="00000000" w:rsidP="00A8490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A8490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8490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78BD3E" w14:textId="77777777" w:rsidR="00A8490A" w:rsidRDefault="00A8490A" w:rsidP="00A8490A">
            <w:pPr>
              <w:rPr>
                <w:rFonts w:ascii="GHEA Grapalat" w:hAnsi="GHEA Grapalat"/>
                <w:sz w:val="24"/>
              </w:rPr>
            </w:pPr>
            <w:r w:rsidRPr="00A8490A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A849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490A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00CDD1" w14:textId="77777777" w:rsidR="00A8490A" w:rsidRDefault="00A8490A" w:rsidP="00A8490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48524" w14:textId="77777777" w:rsidR="00A8490A" w:rsidRDefault="00A8490A" w:rsidP="00A8490A">
            <w:pPr>
              <w:rPr>
                <w:rFonts w:ascii="GHEA Grapalat" w:hAnsi="GHEA Grapalat"/>
                <w:sz w:val="24"/>
              </w:rPr>
            </w:pPr>
            <w:r w:rsidRPr="00A8490A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A8490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8490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8D4BB74" w14:textId="77777777" w:rsidR="00A8490A" w:rsidRDefault="00A8490A" w:rsidP="00A8490A"/>
          <w:p w14:paraId="642810E7" w14:textId="77777777" w:rsidR="00A8490A" w:rsidRDefault="00000000" w:rsidP="00A8490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A8490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01D5DDC" w14:textId="77777777" w:rsidR="00A8490A" w:rsidRDefault="00A8490A" w:rsidP="00A8490A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A6A900" w14:textId="77777777" w:rsidR="00A8490A" w:rsidRDefault="00A8490A" w:rsidP="00A8490A"/>
          <w:p w14:paraId="61AE2403" w14:textId="77777777" w:rsidR="00A8490A" w:rsidRDefault="00000000" w:rsidP="00A8490A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9" w:history="1">
              <w:r w:rsidR="00A8490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A8490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A8490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8490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1C4121DE" w14:textId="70A87E13" w:rsidR="00A8490A" w:rsidRDefault="00A8490A" w:rsidP="00A8490A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0734C" w:rsidRPr="00476674" w14:paraId="575DA1FE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441A43C" w14:textId="77777777" w:rsidR="0000734C" w:rsidRPr="008746C3" w:rsidRDefault="0000734C" w:rsidP="0000734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E6443" w14:textId="77777777" w:rsidR="0000734C" w:rsidRPr="00597807" w:rsidRDefault="0000734C" w:rsidP="0000734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E0746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ՏԴ/1659/02/19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63C5C" w14:textId="55F91C88" w:rsidR="0000734C" w:rsidRPr="00757103" w:rsidRDefault="0000734C" w:rsidP="000073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</w:tcPr>
          <w:p w14:paraId="220F152C" w14:textId="77777777" w:rsidR="0000734C" w:rsidRDefault="00000000" w:rsidP="0000734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00734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0734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7AC0B55" w14:textId="77777777" w:rsidR="0000734C" w:rsidRDefault="0000734C" w:rsidP="0000734C">
            <w:pPr>
              <w:rPr>
                <w:rFonts w:ascii="GHEA Grapalat" w:hAnsi="GHEA Grapalat"/>
                <w:sz w:val="24"/>
              </w:rPr>
            </w:pPr>
            <w:r w:rsidRPr="00F4428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F442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428C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3B8741" w14:textId="77777777" w:rsidR="0000734C" w:rsidRDefault="0000734C" w:rsidP="000073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C0BE7A" w14:textId="77777777" w:rsidR="0000734C" w:rsidRDefault="0000734C" w:rsidP="0000734C">
            <w:pPr>
              <w:rPr>
                <w:rFonts w:ascii="GHEA Grapalat" w:hAnsi="GHEA Grapalat"/>
                <w:sz w:val="24"/>
              </w:rPr>
            </w:pPr>
            <w:r w:rsidRPr="00F4428C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F4428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4428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9581D71" w14:textId="77777777" w:rsidR="0000734C" w:rsidRDefault="0000734C" w:rsidP="0000734C"/>
          <w:p w14:paraId="446E710F" w14:textId="77777777" w:rsidR="0000734C" w:rsidRDefault="00000000" w:rsidP="0000734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00734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2865AFE" w14:textId="5BF433C6" w:rsidR="0000734C" w:rsidRDefault="0000734C" w:rsidP="0000734C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0053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A5D06" w:rsidRPr="00476674" w14:paraId="4E9B4A33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6295728" w14:textId="77777777" w:rsidR="00BA5D06" w:rsidRPr="008746C3" w:rsidRDefault="00BA5D06" w:rsidP="00BA5D06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95FF1C" w14:textId="77777777" w:rsidR="00BA5D06" w:rsidRPr="00597807" w:rsidRDefault="00BA5D06" w:rsidP="00BA5D0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015A32" w14:textId="4668BEF8" w:rsidR="00BA5D06" w:rsidRPr="00757103" w:rsidRDefault="00BA5D06" w:rsidP="00BA5D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3B731C37" w14:textId="77777777" w:rsidR="00BA5D06" w:rsidRDefault="00000000" w:rsidP="00BA5D0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="00BA5D0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5D0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0E47F1" w14:textId="77777777" w:rsidR="00BA5D06" w:rsidRDefault="00BA5D06" w:rsidP="00BA5D0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EAB9DA" w14:textId="77777777" w:rsidR="00BA5D06" w:rsidRDefault="00BA5D06" w:rsidP="00BA5D0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E896BE" w14:textId="77777777" w:rsidR="00BA5D06" w:rsidRDefault="00BA5D06" w:rsidP="00BA5D0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EBD9DA" w14:textId="77777777" w:rsidR="00BA5D06" w:rsidRDefault="00BA5D06" w:rsidP="00BA5D06">
            <w:pPr>
              <w:rPr>
                <w:rFonts w:ascii="GHEA Grapalat" w:hAnsi="GHEA Grapalat"/>
                <w:sz w:val="24"/>
              </w:rPr>
            </w:pPr>
            <w:r w:rsidRPr="00BA5D06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BA5D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5D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3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3117070" w14:textId="77777777" w:rsidR="00BA5D06" w:rsidRDefault="00BA5D06" w:rsidP="00BA5D06"/>
          <w:p w14:paraId="5F135645" w14:textId="77777777" w:rsidR="00BA5D06" w:rsidRDefault="00000000" w:rsidP="00BA5D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BA5D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3E19041" w14:textId="77777777" w:rsidR="00BA5D06" w:rsidRDefault="00BA5D06" w:rsidP="00BA5D06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DEE00A4" w14:textId="7F67B266" w:rsidR="00BA5D06" w:rsidRDefault="00BA5D06" w:rsidP="00BA5D06">
            <w:r w:rsidRPr="00244DA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44D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07863" w:rsidRPr="00476674" w14:paraId="0A202ADC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6E1C8A5" w14:textId="77777777" w:rsidR="00A07863" w:rsidRPr="008746C3" w:rsidRDefault="00A07863" w:rsidP="008746C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7FCCD9" w14:textId="77777777" w:rsidR="00A07863" w:rsidRPr="00757103" w:rsidRDefault="00A07863" w:rsidP="00A078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26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B38C44" w14:textId="31E26851" w:rsidR="00A07863" w:rsidRPr="00757103" w:rsidRDefault="00A07863" w:rsidP="00A078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53174F95" w14:textId="77777777" w:rsidR="00C52B42" w:rsidRDefault="00000000" w:rsidP="00A0786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="00A0786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0786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75DACB2" w14:textId="77777777" w:rsidR="00C52B42" w:rsidRDefault="00A07863" w:rsidP="00A0786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172-րդ հոդվածի 5-րդ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4816A41" w14:textId="77777777" w:rsidR="00C52B42" w:rsidRDefault="00A07863" w:rsidP="00A0786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178-րդ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31D7C8C" w14:textId="77777777" w:rsidR="00C52B42" w:rsidRDefault="00A07863" w:rsidP="00A07863">
            <w:pPr>
              <w:rPr>
                <w:rFonts w:ascii="GHEA Grapalat" w:hAnsi="GHEA Grapalat"/>
                <w:sz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 xml:space="preserve">187-րդ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/>
                <w:sz w:val="24"/>
              </w:rPr>
              <w:t xml:space="preserve">, </w:t>
            </w:r>
          </w:p>
          <w:p w14:paraId="409D09C2" w14:textId="77777777" w:rsidR="00C52B42" w:rsidRDefault="00A07863" w:rsidP="00A0786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279-րդ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F18EBF0" w14:textId="6D3FB8AF" w:rsidR="00A07863" w:rsidRPr="00476674" w:rsidRDefault="00A07863" w:rsidP="00A07863">
            <w:pPr>
              <w:rPr>
                <w:rFonts w:ascii="GHEA Grapalat" w:hAnsi="GHEA Grapalat"/>
                <w:sz w:val="24"/>
                <w:szCs w:val="24"/>
              </w:rPr>
            </w:pPr>
            <w:r w:rsidRPr="008746C3">
              <w:rPr>
                <w:rFonts w:ascii="GHEA Grapalat" w:hAnsi="GHEA Grapalat"/>
                <w:color w:val="FF0000"/>
                <w:sz w:val="24"/>
                <w:lang w:val="hy-AM"/>
              </w:rPr>
              <w:t>280-</w:t>
            </w:r>
            <w:r w:rsidRPr="008746C3">
              <w:rPr>
                <w:rFonts w:ascii="GHEA Grapalat" w:hAnsi="GHEA Grapalat" w:cs="Sylfaen"/>
                <w:color w:val="FF0000"/>
                <w:sz w:val="24"/>
                <w:lang w:val="hy-AM"/>
              </w:rPr>
              <w:t>րդ հոդվածի</w:t>
            </w:r>
            <w:r w:rsidRPr="008746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CA2DE9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730B1A" w14:paraId="67A352F9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279C0B" w14:textId="77777777" w:rsidR="00730B1A" w:rsidRPr="008746C3" w:rsidRDefault="00730B1A" w:rsidP="008746C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9A3486" w14:textId="77777777" w:rsidR="00730B1A" w:rsidRPr="00757103" w:rsidRDefault="00730B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7428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ԵԷԴ/1457/02/10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DDF36A" w14:textId="77777777" w:rsidR="00730B1A" w:rsidRPr="00757103" w:rsidRDefault="00730B1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7CCFF15C" w14:textId="77777777" w:rsidR="00730B1A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730B1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30B1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06B5E0B" w14:textId="77777777" w:rsidR="00730B1A" w:rsidRDefault="00730B1A" w:rsidP="00F21D0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42039D25" w14:textId="77777777" w:rsidR="00730B1A" w:rsidRDefault="00730B1A" w:rsidP="00F21D0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1FB0636B" w14:textId="77777777" w:rsidR="00730B1A" w:rsidRDefault="00730B1A" w:rsidP="00F21D03">
            <w:pPr>
              <w:rPr>
                <w:rFonts w:ascii="GHEA Grapalat" w:hAnsi="GHEA Grapalat"/>
                <w:sz w:val="24"/>
              </w:rPr>
            </w:pPr>
            <w:r w:rsidRPr="008746C3">
              <w:rPr>
                <w:rFonts w:ascii="GHEA Grapalat" w:hAnsi="GHEA Grapalat"/>
                <w:color w:val="FF0000"/>
                <w:sz w:val="24"/>
              </w:rPr>
              <w:t xml:space="preserve">280-րդ </w:t>
            </w:r>
            <w:proofErr w:type="spellStart"/>
            <w:r w:rsidRPr="008746C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746C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6031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CE2C494" w14:textId="77777777" w:rsidR="00730B1A" w:rsidRDefault="00730B1A" w:rsidP="00F21D03"/>
          <w:p w14:paraId="329C5143" w14:textId="77777777" w:rsidR="00730B1A" w:rsidRDefault="00000000" w:rsidP="00F21D03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0" w:history="1">
              <w:r w:rsidR="00730B1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30B1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30B1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1E6359B" w14:textId="77777777" w:rsidR="00730B1A" w:rsidRDefault="00730B1A" w:rsidP="00F21D03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635DA" w14:paraId="4DD4DFC5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FA12D3" w14:textId="77777777" w:rsidR="008635DA" w:rsidRPr="008746C3" w:rsidRDefault="008635DA" w:rsidP="008746C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B0F814" w14:textId="77777777" w:rsidR="008635DA" w:rsidRPr="00757103" w:rsidRDefault="008635DA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29DF6C" w14:textId="77777777" w:rsidR="008635DA" w:rsidRPr="00757103" w:rsidRDefault="008635DA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A6D0900" w14:textId="77777777" w:rsidR="008635DA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2" w:history="1">
              <w:r w:rsidR="008635D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635D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3FF2BE1" w14:textId="77777777" w:rsidR="008635DA" w:rsidRDefault="008635DA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172-րդ հոդվածի 5-րդ կետ, </w:t>
            </w:r>
          </w:p>
          <w:p w14:paraId="7A1B7CEB" w14:textId="77777777" w:rsidR="008746C3" w:rsidRDefault="008635DA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187-րդ</w:t>
            </w:r>
            <w:r w:rsidR="008746C3">
              <w:rPr>
                <w:rFonts w:ascii="GHEA Grapalat" w:hAnsi="GHEA Grapalat"/>
                <w:sz w:val="24"/>
              </w:rPr>
              <w:t xml:space="preserve"> </w:t>
            </w:r>
            <w:r w:rsidR="008746C3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FA83A6E" w14:textId="77777777" w:rsidR="008746C3" w:rsidRDefault="008635DA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279-րդ</w:t>
            </w:r>
            <w:r w:rsidR="008746C3">
              <w:rPr>
                <w:rFonts w:ascii="GHEA Grapalat" w:hAnsi="GHEA Grapalat"/>
                <w:sz w:val="24"/>
              </w:rPr>
              <w:t xml:space="preserve"> </w:t>
            </w:r>
            <w:r w:rsidR="008746C3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0F431947" w14:textId="0B943454" w:rsidR="008635DA" w:rsidRPr="008746C3" w:rsidRDefault="008635DA" w:rsidP="00F337FE">
            <w:pPr>
              <w:rPr>
                <w:rFonts w:ascii="GHEA Grapalat" w:hAnsi="GHEA Grapalat"/>
                <w:color w:val="FF0000"/>
                <w:sz w:val="24"/>
              </w:rPr>
            </w:pPr>
            <w:r w:rsidRPr="008746C3">
              <w:rPr>
                <w:rFonts w:ascii="GHEA Grapalat" w:hAnsi="GHEA Grapalat"/>
                <w:color w:val="FF0000"/>
                <w:sz w:val="24"/>
                <w:lang w:val="ru-RU"/>
              </w:rPr>
              <w:t>280-րդ հոդված</w:t>
            </w:r>
          </w:p>
          <w:p w14:paraId="1C2D77A9" w14:textId="77777777" w:rsidR="008635DA" w:rsidRDefault="008635DA" w:rsidP="00F337FE"/>
          <w:p w14:paraId="17545115" w14:textId="77777777" w:rsidR="008635DA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3" w:history="1">
              <w:r w:rsidR="008635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635D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635D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8B75F6F" w14:textId="77777777" w:rsidR="008635DA" w:rsidRDefault="008635DA" w:rsidP="00F337FE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4D5675" w14:paraId="2F7FFD4B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0818CE" w14:textId="77777777" w:rsidR="004D5675" w:rsidRPr="008746C3" w:rsidRDefault="004D5675" w:rsidP="008746C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AC814F" w14:textId="77777777" w:rsidR="004D5675" w:rsidRPr="00757103" w:rsidRDefault="004D567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ԵԿԴ/2393/02/12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E991E2" w14:textId="77777777" w:rsidR="004D5675" w:rsidRPr="00757103" w:rsidRDefault="004D567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798E714D" w14:textId="77777777" w:rsidR="004D5675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5" w:history="1">
              <w:r w:rsidR="004D567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D567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9D8DE2" w14:textId="77777777" w:rsidR="004D5675" w:rsidRDefault="004D5675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հոդված, </w:t>
            </w:r>
          </w:p>
          <w:p w14:paraId="7F58FB21" w14:textId="77777777" w:rsidR="004D5675" w:rsidRPr="00A02221" w:rsidRDefault="004D567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746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13A70DA3" w14:textId="77777777" w:rsidR="004D5675" w:rsidRDefault="004D5675" w:rsidP="009624A4"/>
          <w:p w14:paraId="0AC2E861" w14:textId="77777777" w:rsidR="004D5675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6" w:history="1">
              <w:r w:rsidR="004D567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D567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D5675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259939F" w14:textId="77777777" w:rsidR="004D5675" w:rsidRDefault="004D5675" w:rsidP="009624A4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181386A" w14:textId="77777777" w:rsidR="004D5675" w:rsidRDefault="004D5675" w:rsidP="009624A4"/>
          <w:p w14:paraId="055E2BE1" w14:textId="77777777" w:rsidR="004D5675" w:rsidRPr="00A02221" w:rsidRDefault="00000000" w:rsidP="009624A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7" w:history="1">
              <w:r w:rsidR="004D5675"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հողային օրենսգրքի</w:t>
              </w:r>
            </w:hyperlink>
            <w:r w:rsidR="004D5675" w:rsidRPr="00A02221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C60379" w14:textId="77777777" w:rsidR="004D5675" w:rsidRDefault="004D5675" w:rsidP="009624A4">
            <w:r>
              <w:rPr>
                <w:rFonts w:ascii="GHEA Grapalat" w:hAnsi="GHEA Grapalat"/>
                <w:sz w:val="24"/>
                <w:lang w:val="hy-AM"/>
              </w:rPr>
              <w:t>72-րդ հոդվածի 3-րդ մաս</w:t>
            </w:r>
          </w:p>
        </w:tc>
      </w:tr>
      <w:tr w:rsidR="0088787B" w14:paraId="51E55DAE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09434CC1" w14:textId="77777777" w:rsidR="0088787B" w:rsidRPr="00DC6951" w:rsidRDefault="0088787B" w:rsidP="009624A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E431B2" w14:textId="77777777" w:rsidR="0088787B" w:rsidRPr="00757103" w:rsidRDefault="0088787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8" w:history="1">
              <w:r w:rsidRPr="000C1D5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ԵԷԴ/1238/02/13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537299" w14:textId="77777777" w:rsidR="0088787B" w:rsidRPr="00757103" w:rsidRDefault="0088787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603803" w14:textId="77777777" w:rsidR="0088787B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="0088787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8787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51C286" w14:textId="77777777" w:rsidR="0088787B" w:rsidRDefault="0088787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172-րդ հոդվածի 5-րդ կետ, </w:t>
            </w:r>
          </w:p>
          <w:p w14:paraId="0BA07D34" w14:textId="77777777" w:rsidR="0088787B" w:rsidRDefault="0088787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187-րդ հոդված, </w:t>
            </w:r>
          </w:p>
          <w:p w14:paraId="26EFE45F" w14:textId="77777777" w:rsidR="0088787B" w:rsidRDefault="0088787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746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280-րդ հոդվածի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5C18D7FE" w14:textId="77777777" w:rsidR="0088787B" w:rsidRDefault="0088787B" w:rsidP="009624A4"/>
          <w:p w14:paraId="4023100D" w14:textId="77777777" w:rsidR="0088787B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0" w:history="1">
              <w:r w:rsidR="0088787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8787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8787B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C2BA854" w14:textId="77777777" w:rsidR="0088787B" w:rsidRDefault="0088787B" w:rsidP="009624A4">
            <w:r w:rsidRPr="00A0758B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5856AA" w14:paraId="0D4A956C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36C78B1A" w14:textId="77777777" w:rsidR="005856AA" w:rsidRPr="00DC6951" w:rsidRDefault="005856AA" w:rsidP="00E5487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302ACE" w14:textId="77777777" w:rsidR="005856AA" w:rsidRPr="00757103" w:rsidRDefault="005856AA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1" w:history="1">
              <w:r w:rsidRPr="00EC3FD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3-509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E6E9D0" w14:textId="77777777" w:rsidR="005856AA" w:rsidRPr="00757103" w:rsidRDefault="005856AA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A4CD9F" w14:textId="77777777" w:rsidR="005856AA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="005856A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856A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710663" w14:textId="77777777" w:rsidR="005856AA" w:rsidRDefault="005856AA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172-րդ հոդվածի 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B0EAB3A" w14:textId="77777777" w:rsidR="005856AA" w:rsidRDefault="005856AA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187-րդ հոդվածի 1-ին մաս, </w:t>
            </w:r>
          </w:p>
          <w:p w14:paraId="5CCBB0CD" w14:textId="77777777" w:rsidR="005856AA" w:rsidRDefault="005856AA" w:rsidP="00E54878">
            <w:r w:rsidRPr="008746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</w:tbl>
    <w:p w14:paraId="34B3BA4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570"/>
    <w:multiLevelType w:val="hybridMultilevel"/>
    <w:tmpl w:val="7B5265D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67B6"/>
    <w:multiLevelType w:val="hybridMultilevel"/>
    <w:tmpl w:val="0E62035E"/>
    <w:lvl w:ilvl="0" w:tplc="F9E0A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76527">
    <w:abstractNumId w:val="1"/>
  </w:num>
  <w:num w:numId="2" w16cid:durableId="24700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C"/>
    <w:rsid w:val="0000734C"/>
    <w:rsid w:val="001D4BFC"/>
    <w:rsid w:val="00424612"/>
    <w:rsid w:val="004D5675"/>
    <w:rsid w:val="00552087"/>
    <w:rsid w:val="005856AA"/>
    <w:rsid w:val="00730B1A"/>
    <w:rsid w:val="00862E01"/>
    <w:rsid w:val="008635DA"/>
    <w:rsid w:val="008746C3"/>
    <w:rsid w:val="0088787B"/>
    <w:rsid w:val="00A07863"/>
    <w:rsid w:val="00A54B7E"/>
    <w:rsid w:val="00A8490A"/>
    <w:rsid w:val="00BA5D06"/>
    <w:rsid w:val="00C52B42"/>
    <w:rsid w:val="00D667FE"/>
    <w:rsid w:val="00E2656C"/>
    <w:rsid w:val="00ED6242"/>
    <w:rsid w:val="00EE2ED9"/>
    <w:rsid w:val="00F262A7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9A7B"/>
  <w15:chartTrackingRefBased/>
  <w15:docId w15:val="{77D0DBA4-C716-4DB0-ACC4-DB34E97B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B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24" TargetMode="External"/><Relationship Id="rId13" Type="http://schemas.openxmlformats.org/officeDocument/2006/relationships/hyperlink" Target="https://www.arlis.am/DocumentView.aspx?DocID=167709" TargetMode="External"/><Relationship Id="rId18" Type="http://schemas.openxmlformats.org/officeDocument/2006/relationships/hyperlink" Target="https://www.arlis.am/DocumentView.aspx?DocID=163411" TargetMode="External"/><Relationship Id="rId26" Type="http://schemas.openxmlformats.org/officeDocument/2006/relationships/hyperlink" Target="https://www.arlis.am/DocumentView.aspx?DocID=161691" TargetMode="External"/><Relationship Id="rId39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03184" TargetMode="External"/><Relationship Id="rId42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3411" TargetMode="External"/><Relationship Id="rId33" Type="http://schemas.openxmlformats.org/officeDocument/2006/relationships/hyperlink" Target="https://www.arlis.am/DocumentView.aspx?docid=119099" TargetMode="External"/><Relationship Id="rId38" Type="http://schemas.openxmlformats.org/officeDocument/2006/relationships/hyperlink" Target="https://www.arlis.am/DocumentView.aspx?DocID=97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798" TargetMode="External"/><Relationship Id="rId20" Type="http://schemas.openxmlformats.org/officeDocument/2006/relationships/hyperlink" Target="https://www.arlis.am/DocumentView.aspx?DocID=164545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48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61514" TargetMode="External"/><Relationship Id="rId37" Type="http://schemas.openxmlformats.org/officeDocument/2006/relationships/hyperlink" Target="https://www.arlis.am/DocumentView.aspx?DocID=159325" TargetMode="External"/><Relationship Id="rId40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2395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4749" TargetMode="External"/><Relationship Id="rId28" Type="http://schemas.openxmlformats.org/officeDocument/2006/relationships/hyperlink" Target="https://www.arlis.am/DocumentView.aspx?DocID=103475" TargetMode="External"/><Relationship Id="rId36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70713" TargetMode="External"/><Relationship Id="rId19" Type="http://schemas.openxmlformats.org/officeDocument/2006/relationships/hyperlink" Target="https://www.arlis.am/DocumentView.aspx?DocID=159325" TargetMode="External"/><Relationship Id="rId31" Type="http://schemas.openxmlformats.org/officeDocument/2006/relationships/hyperlink" Target="https://www.arlis.am/DocumentView.aspx?DocID=10320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3411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19099" TargetMode="External"/><Relationship Id="rId35" Type="http://schemas.openxmlformats.org/officeDocument/2006/relationships/hyperlink" Target="https://www.arlis.am/DocumentView.aspx?DocID=16151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2022-04-05T12:37:00Z</dcterms:created>
  <dcterms:modified xsi:type="dcterms:W3CDTF">2023-01-12T11:35:00Z</dcterms:modified>
</cp:coreProperties>
</file>