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D2738" w:rsidRPr="00757103" w14:paraId="1B4F13EA" w14:textId="77777777" w:rsidTr="00E44EC7">
        <w:tc>
          <w:tcPr>
            <w:tcW w:w="846" w:type="dxa"/>
            <w:shd w:val="clear" w:color="auto" w:fill="auto"/>
            <w:vAlign w:val="center"/>
          </w:tcPr>
          <w:p w14:paraId="6D15332F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5985E9" w14:textId="77777777" w:rsidR="00BD2738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27334F4" w14:textId="77777777" w:rsidR="00BD2738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C35167" w14:textId="73ACB0A4" w:rsidR="00BD2738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16B150" w14:textId="77777777" w:rsidR="00BD2738" w:rsidRPr="00476674" w:rsidRDefault="00BD2738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9D1C2E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44EC7" w:rsidRPr="004633B4" w14:paraId="1189BD3C" w14:textId="77777777" w:rsidTr="00E44E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5A3FB3" w14:textId="77777777" w:rsidR="00E44EC7" w:rsidRPr="00C84AA0" w:rsidRDefault="00E44EC7" w:rsidP="00E44E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93B95" w14:textId="77777777" w:rsidR="00E44EC7" w:rsidRPr="00757103" w:rsidRDefault="00E44EC7" w:rsidP="00E44E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4A8599" w14:textId="514F8EE1" w:rsidR="00E44EC7" w:rsidRPr="00757103" w:rsidRDefault="00E44EC7" w:rsidP="00E44E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294013" w14:textId="77777777" w:rsidR="00E44EC7" w:rsidRPr="003F0DF2" w:rsidRDefault="00E44EC7" w:rsidP="00E44EC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D8C2025" w14:textId="77777777" w:rsidR="00E44EC7" w:rsidRDefault="00E44EC7" w:rsidP="00E44EC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33BA2666" w14:textId="77777777" w:rsidR="00E44EC7" w:rsidRDefault="00E44EC7" w:rsidP="00E44EC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075FF3BF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4EC7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26-րդ հոդվածի 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մաս, </w:t>
            </w:r>
          </w:p>
          <w:p w14:paraId="07168DF4" w14:textId="77777777" w:rsidR="00E44EC7" w:rsidRDefault="00E44EC7" w:rsidP="00E44EC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07507986" w14:textId="77777777" w:rsidR="00E44EC7" w:rsidRDefault="00E44EC7" w:rsidP="00E44EC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3552BFC7" w14:textId="77777777" w:rsidR="00E44EC7" w:rsidRDefault="00E44EC7" w:rsidP="00E44EC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429414AD" w14:textId="77777777" w:rsidR="00E44EC7" w:rsidRDefault="00E44EC7" w:rsidP="00E44EC7"/>
          <w:p w14:paraId="45EA1374" w14:textId="77777777" w:rsidR="00E44EC7" w:rsidRPr="006C7505" w:rsidRDefault="00000000" w:rsidP="00E44EC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E44EC7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="00E44EC7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F9247B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53F94645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1D0998C4" w14:textId="77777777" w:rsidR="00E44EC7" w:rsidRDefault="00E44EC7" w:rsidP="00E44EC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14364690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013DAE00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648E581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59965D9" w14:textId="77777777" w:rsidR="00E44EC7" w:rsidRPr="006C7505" w:rsidRDefault="00000000" w:rsidP="00E44EC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E44EC7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="00E44EC7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E50EED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567A4C73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D3B404" w14:textId="77777777" w:rsidR="00E44EC7" w:rsidRPr="006C7505" w:rsidRDefault="00000000" w:rsidP="00E44EC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E44EC7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="00E44EC7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ADC7EE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35DBE46E" w14:textId="77777777" w:rsidR="00E44EC7" w:rsidRDefault="00E44EC7" w:rsidP="00E44E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01F43B0B" w14:textId="4FD72A2D" w:rsidR="00E44EC7" w:rsidRDefault="00E44EC7" w:rsidP="00E44EC7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tr w:rsidR="008F7852" w:rsidRPr="004633B4" w14:paraId="22C02B8A" w14:textId="77777777" w:rsidTr="00E44E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4271B9" w14:textId="77777777" w:rsidR="008F7852" w:rsidRPr="00C84AA0" w:rsidRDefault="008F7852" w:rsidP="008F78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DB6E66" w14:textId="77777777" w:rsidR="008F7852" w:rsidRPr="00757103" w:rsidRDefault="008F7852" w:rsidP="008F78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11BE8B" w14:textId="7F273D88" w:rsidR="008F7852" w:rsidRPr="00757103" w:rsidRDefault="008F7852" w:rsidP="008F78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707BA0" w14:textId="77777777" w:rsidR="008F7852" w:rsidRDefault="00000000" w:rsidP="008F785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9436E49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EAB318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8F7852">
              <w:rPr>
                <w:rFonts w:ascii="GHEA Grapalat" w:hAnsi="GHEA Grapalat"/>
                <w:color w:val="FF0000"/>
                <w:sz w:val="24"/>
              </w:rPr>
              <w:t xml:space="preserve">26-րդ </w:t>
            </w:r>
            <w:proofErr w:type="spellStart"/>
            <w:r w:rsidRPr="008F785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F785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E591FC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1E4A8A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1E4960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FF1DF64" w14:textId="77777777" w:rsidR="008F7852" w:rsidRDefault="008F7852" w:rsidP="008F7852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4D13A7F0" w14:textId="77777777" w:rsidR="008F7852" w:rsidRDefault="00000000" w:rsidP="008F785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61E8D44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D1E0C78" w14:textId="77777777" w:rsidR="008F7852" w:rsidRDefault="008F7852" w:rsidP="008F7852"/>
          <w:p w14:paraId="64D13C38" w14:textId="77777777" w:rsidR="008F7852" w:rsidRDefault="00000000" w:rsidP="008F785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8F785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A002E5F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FFE049" w14:textId="77777777" w:rsidR="008F7852" w:rsidRPr="00CC7FF5" w:rsidRDefault="008F7852" w:rsidP="008F7852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A4C07F8" w14:textId="77777777" w:rsidR="008F7852" w:rsidRDefault="008F7852" w:rsidP="008F7852"/>
          <w:p w14:paraId="21DA7875" w14:textId="77777777" w:rsidR="008F7852" w:rsidRPr="00814CFD" w:rsidRDefault="00000000" w:rsidP="008F78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F7852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4BDF4B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AC22253" w14:textId="77777777" w:rsidR="008F7852" w:rsidRDefault="008F7852" w:rsidP="008F7852"/>
          <w:p w14:paraId="64ABC170" w14:textId="77777777" w:rsidR="008F7852" w:rsidRDefault="00000000" w:rsidP="008F7852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F7852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8F7852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8F7852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8F7852">
              <w:rPr>
                <w:rFonts w:ascii="GHEA Grapalat" w:hAnsi="GHEA Grapalat"/>
                <w:sz w:val="24"/>
              </w:rPr>
              <w:t>, 2-րդ</w:t>
            </w:r>
            <w:r w:rsidR="008F7852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8F7852" w:rsidRPr="00614374">
              <w:rPr>
                <w:rFonts w:ascii="GHEA Grapalat" w:hAnsi="GHEA Grapalat"/>
                <w:sz w:val="24"/>
              </w:rPr>
              <w:t>մաս</w:t>
            </w:r>
            <w:r w:rsidR="008F7852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C28C61F" w14:textId="77777777" w:rsidR="008F7852" w:rsidRDefault="008F7852" w:rsidP="008F7852"/>
          <w:p w14:paraId="33456456" w14:textId="77777777" w:rsidR="008F7852" w:rsidRPr="00417B62" w:rsidRDefault="00000000" w:rsidP="008F78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8F7852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4CC7A98C" w14:textId="0826FF41" w:rsidR="008F7852" w:rsidRDefault="008F7852" w:rsidP="008F7852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696123" w:rsidRPr="004633B4" w14:paraId="58755520" w14:textId="77777777" w:rsidTr="00E44E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4E10F8" w14:textId="77777777" w:rsidR="00696123" w:rsidRPr="00C84AA0" w:rsidRDefault="00696123" w:rsidP="006961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925550" w14:textId="77777777" w:rsidR="00696123" w:rsidRPr="00757103" w:rsidRDefault="00696123" w:rsidP="006961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EDC313" w14:textId="17DFBD4D" w:rsidR="00696123" w:rsidRPr="00757103" w:rsidRDefault="00696123" w:rsidP="006961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6DE146" w14:textId="77777777" w:rsidR="00696123" w:rsidRPr="008C6269" w:rsidRDefault="00000000" w:rsidP="0069612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6961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961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961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61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961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61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9612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B68445F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13D9C9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69612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26-րդ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696D5CE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394F4E3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74837304" w14:textId="77777777" w:rsidR="00696123" w:rsidRDefault="00696123" w:rsidP="00696123">
            <w:pPr>
              <w:rPr>
                <w:rFonts w:ascii="GHEA Grapalat" w:hAnsi="GHEA Grapalat"/>
                <w:sz w:val="24"/>
              </w:rPr>
            </w:pPr>
          </w:p>
          <w:p w14:paraId="71E05663" w14:textId="77777777" w:rsidR="00696123" w:rsidRDefault="00000000" w:rsidP="0069612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8" w:history="1"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65F1092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480B8D93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4326C0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1329898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D15015F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69E2609E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2CA175B3" w14:textId="77777777" w:rsidR="00696123" w:rsidRDefault="00696123" w:rsidP="0069612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492D27DF" w14:textId="77777777" w:rsidR="00696123" w:rsidRDefault="00696123" w:rsidP="00696123"/>
          <w:p w14:paraId="645F79AA" w14:textId="77777777" w:rsidR="00696123" w:rsidRDefault="00000000" w:rsidP="0069612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961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DCB5EED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E0580B7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427C56B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4CD8B04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4C5AD6B8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53EC2882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5DAF100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B5C4472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20618699" w14:textId="7DBAB322" w:rsidR="00696123" w:rsidRDefault="00696123" w:rsidP="0069612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054B55" w:rsidRPr="004633B4" w14:paraId="61E05B7D" w14:textId="77777777" w:rsidTr="00E44E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C8B5BC" w14:textId="77777777" w:rsidR="00054B55" w:rsidRPr="00C84AA0" w:rsidRDefault="00054B55" w:rsidP="00054B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2772D1" w14:textId="77777777" w:rsidR="00054B55" w:rsidRPr="00757103" w:rsidRDefault="00054B55" w:rsidP="00054B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73C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0" w:history="1"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ՎԴ/872</w:t>
              </w:r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</w:t>
              </w:r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F0BA06" w14:textId="666C9191" w:rsidR="00054B55" w:rsidRPr="00757103" w:rsidRDefault="00054B55" w:rsidP="00054B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19591D" w14:textId="77777777" w:rsidR="00054B55" w:rsidRPr="004973C2" w:rsidRDefault="00054B55" w:rsidP="00054B55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7CADE3" w14:textId="77777777" w:rsidR="00054B55" w:rsidRDefault="00054B55" w:rsidP="00054B5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1327BD27" w14:textId="77777777" w:rsidR="00054B55" w:rsidRDefault="00054B55" w:rsidP="00054B5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4B55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26-րդ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2-րդ մաս, </w:t>
            </w:r>
          </w:p>
          <w:p w14:paraId="769032EB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>27-րդ հոդվածի 1-ին մաս</w:t>
            </w:r>
          </w:p>
          <w:p w14:paraId="14FE5297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BB33003" w14:textId="77777777" w:rsidR="00054B55" w:rsidRPr="0083534B" w:rsidRDefault="00054B55" w:rsidP="00054B5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"https://www.arlis.am/DocumentView.aspx?docid=196891"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ի</w:t>
            </w:r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ր</w:t>
            </w:r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ավախախտումների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445D608" w14:textId="77777777" w:rsidR="00054B55" w:rsidRDefault="00054B55" w:rsidP="00054B55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83534B">
              <w:rPr>
                <w:rFonts w:ascii="GHEA Grapalat" w:hAnsi="GHEA Grapalat"/>
                <w:sz w:val="24"/>
              </w:rPr>
              <w:t xml:space="preserve">124.4-րդ </w:t>
            </w:r>
            <w:proofErr w:type="spellStart"/>
            <w:r w:rsidRPr="0083534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3534B">
              <w:rPr>
                <w:rFonts w:ascii="GHEA Grapalat" w:hAnsi="GHEA Grapalat"/>
                <w:sz w:val="24"/>
              </w:rPr>
              <w:t xml:space="preserve"> </w:t>
            </w:r>
            <w:r w:rsidRPr="006342FE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1-ին մաս, 6-րդ մաս</w:t>
            </w:r>
          </w:p>
          <w:p w14:paraId="2630BCF6" w14:textId="77777777" w:rsidR="00054B55" w:rsidRDefault="00054B55" w:rsidP="00054B55">
            <w:pPr>
              <w:rPr>
                <w:rFonts w:ascii="GHEA Grapalat" w:hAnsi="GHEA Grapalat" w:cs="Sylfaen"/>
                <w:iCs/>
                <w:sz w:val="24"/>
              </w:rPr>
            </w:pPr>
          </w:p>
          <w:p w14:paraId="36CDEADB" w14:textId="77777777" w:rsidR="00054B55" w:rsidRPr="00777FF0" w:rsidRDefault="00054B55" w:rsidP="00054B5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</w:t>
              </w:r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աբերված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4B7A3F6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 w:rsidRPr="00521D0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21D0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19C405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81E1BC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BDD50B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և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DA2E87B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DBD763A" w14:textId="77777777" w:rsidR="00054B55" w:rsidRPr="00777FF0" w:rsidRDefault="00054B55" w:rsidP="00054B5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6D43BF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 w:rsidRPr="00D53A7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3A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CCC476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499C70D" w14:textId="77777777" w:rsidR="00054B55" w:rsidRDefault="00054B55" w:rsidP="00054B55">
            <w:pPr>
              <w:rPr>
                <w:rFonts w:ascii="GHEA Grapalat" w:hAnsi="GHEA Grapalat"/>
                <w:sz w:val="24"/>
              </w:rPr>
            </w:pPr>
          </w:p>
          <w:p w14:paraId="6A75EB94" w14:textId="77777777" w:rsidR="00054B55" w:rsidRPr="006B41BE" w:rsidRDefault="00054B55" w:rsidP="00054B5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</w:t>
              </w:r>
              <w:r w:rsidRPr="003D3EAB">
                <w:rPr>
                  <w:rStyle w:val="Hyperlink"/>
                  <w:b/>
                  <w:bCs/>
                </w:rPr>
                <w:t xml:space="preserve">. </w:t>
              </w:r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ճանապարհային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երթևեկության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lastRenderedPageBreak/>
                <w:t>կանոնները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տրանսպորտային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միջոցների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շահագործումն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արգելող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անսարքությունների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և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պայմանների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ցանկը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հաստատելու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6B41B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A1D5205" w14:textId="48DB6CE6" w:rsidR="00054B55" w:rsidRDefault="00054B55" w:rsidP="00054B55">
            <w:proofErr w:type="spellStart"/>
            <w:r w:rsidRPr="008D0CE5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VII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6</w:t>
            </w:r>
            <w:r>
              <w:rPr>
                <w:rFonts w:ascii="GHEA Grapalat" w:hAnsi="GHEA Grapalat"/>
                <w:sz w:val="24"/>
              </w:rPr>
              <w:t>5</w:t>
            </w:r>
            <w:r w:rsidRPr="008D0C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D0CE5">
              <w:rPr>
                <w:rFonts w:ascii="GHEA Grapalat" w:hAnsi="GHEA Grapalat"/>
                <w:sz w:val="24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>6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 xml:space="preserve">-րդ կետ,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70-րդ կետ, նույն որոշման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 xml:space="preserve">թիվ 1 հավելվածի թիվ 1 Ձևի 3-րդ գլուխ, </w:t>
            </w:r>
          </w:p>
        </w:tc>
      </w:tr>
      <w:tr w:rsidR="00BD2738" w:rsidRPr="004633B4" w14:paraId="72DDC68A" w14:textId="77777777" w:rsidTr="00E44E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BBAD95" w14:textId="77777777" w:rsidR="00BD2738" w:rsidRPr="00C84AA0" w:rsidRDefault="00BD2738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F021A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00522B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5D3AB3" w14:textId="77777777" w:rsidR="00BD2738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D273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A1C143" w14:textId="77777777" w:rsidR="00BD2738" w:rsidRDefault="00BD2738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5980182E" w14:textId="77777777" w:rsidR="00BD2738" w:rsidRDefault="00BD2738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222C8BD5" w14:textId="77777777" w:rsidR="00BD2738" w:rsidRDefault="00BD2738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BD2738">
              <w:rPr>
                <w:rFonts w:ascii="GHEA Grapalat" w:hAnsi="GHEA Grapalat"/>
                <w:color w:val="FF0000"/>
                <w:sz w:val="24"/>
                <w:lang w:val="de-DE"/>
              </w:rPr>
              <w:t>26-</w:t>
            </w:r>
            <w:r w:rsidRPr="00BD2738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BD273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BD2738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BD273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21FD2C2B" w14:textId="77777777" w:rsidR="00BD2738" w:rsidRDefault="00BD2738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943388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89ADF1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</w:p>
          <w:p w14:paraId="14E2BF9C" w14:textId="16D23AA0" w:rsidR="00BD2738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9DD7AF8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20C357E2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010F4023" w14:textId="77777777" w:rsidR="00BD2738" w:rsidRDefault="00BD2738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1C39AF" w14:textId="77777777" w:rsidR="00BD2738" w:rsidRPr="004633B4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</w:tbl>
    <w:p w14:paraId="0E86A01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6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38"/>
    <w:rsid w:val="00054B55"/>
    <w:rsid w:val="003415C8"/>
    <w:rsid w:val="00656B47"/>
    <w:rsid w:val="00696123"/>
    <w:rsid w:val="007F0CD3"/>
    <w:rsid w:val="008F7852"/>
    <w:rsid w:val="00BD2738"/>
    <w:rsid w:val="00E44EC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0F76"/>
  <w15:chartTrackingRefBased/>
  <w15:docId w15:val="{7901FC6E-20D5-483F-A037-8F6AE43D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7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73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785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F7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168" TargetMode="External"/><Relationship Id="rId13" Type="http://schemas.openxmlformats.org/officeDocument/2006/relationships/hyperlink" Target="https://www.arlis.am/DocumentView.aspx?docid=158682" TargetMode="External"/><Relationship Id="rId18" Type="http://schemas.openxmlformats.org/officeDocument/2006/relationships/hyperlink" Target="https://www.arlis.am/DocumentView.aspx?DocID=165459" TargetMode="External"/><Relationship Id="rId26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400" TargetMode="External"/><Relationship Id="rId7" Type="http://schemas.openxmlformats.org/officeDocument/2006/relationships/hyperlink" Target="https://www.arlis.am/DocumentView.aspx?DocID=193988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hyperlink" Target="https://www.arlis.am/DocumentView.aspx?DocID=164969" TargetMode="External"/><Relationship Id="rId25" Type="http://schemas.openxmlformats.org/officeDocument/2006/relationships/hyperlink" Target="https://www.arlis.am/DocumentView.aspx?DocID=1623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539" TargetMode="External"/><Relationship Id="rId20" Type="http://schemas.openxmlformats.org/officeDocument/2006/relationships/hyperlink" Target="https://www.arlis.am/DocumentView.aspx?DocID=19216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11" Type="http://schemas.openxmlformats.org/officeDocument/2006/relationships/hyperlink" Target="https://www.arlis.am/DocumentView.aspx?DocID=165294" TargetMode="External"/><Relationship Id="rId24" Type="http://schemas.openxmlformats.org/officeDocument/2006/relationships/hyperlink" Target="https://www.arlis.am/DocumentView.aspx?DocID=155997" TargetMode="External"/><Relationship Id="rId5" Type="http://schemas.openxmlformats.org/officeDocument/2006/relationships/hyperlink" Target="https://www.arlis.am/DocumentView.aspx?DocID=196478" TargetMode="External"/><Relationship Id="rId15" Type="http://schemas.openxmlformats.org/officeDocument/2006/relationships/hyperlink" Target="https://www.arlis.am/DocumentView.aspx?DocID=86949" TargetMode="External"/><Relationship Id="rId23" Type="http://schemas.openxmlformats.org/officeDocument/2006/relationships/hyperlink" Target="https://www.arlis.am/DocumentView.aspx?DocID=16636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23" TargetMode="External"/><Relationship Id="rId14" Type="http://schemas.openxmlformats.org/officeDocument/2006/relationships/hyperlink" Target="https://www.arlis.am/DocumentView.aspx?DocID=164935" TargetMode="External"/><Relationship Id="rId22" Type="http://schemas.openxmlformats.org/officeDocument/2006/relationships/hyperlink" Target="https://www.arlis.am/DocumentView.aspx?docid=171994" TargetMode="External"/><Relationship Id="rId27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2022-08-22T07:15:00Z</dcterms:created>
  <dcterms:modified xsi:type="dcterms:W3CDTF">2024-09-25T11:45:00Z</dcterms:modified>
</cp:coreProperties>
</file>