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1056"/>
        <w:gridCol w:w="3877"/>
        <w:gridCol w:w="4526"/>
      </w:tblGrid>
      <w:tr w:rsidR="00FB5C18" w:rsidRPr="00757103" w14:paraId="6E8F842F" w14:textId="77777777" w:rsidTr="006C0E9F">
        <w:tc>
          <w:tcPr>
            <w:tcW w:w="1056" w:type="dxa"/>
            <w:shd w:val="clear" w:color="auto" w:fill="auto"/>
            <w:vAlign w:val="center"/>
          </w:tcPr>
          <w:p w14:paraId="2F5E998B" w14:textId="77777777" w:rsidR="00FB5C18" w:rsidRPr="00757103" w:rsidRDefault="00FB5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5944398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877" w:type="dxa"/>
            <w:shd w:val="clear" w:color="auto" w:fill="auto"/>
            <w:vAlign w:val="center"/>
          </w:tcPr>
          <w:p w14:paraId="6347A366" w14:textId="77777777" w:rsidR="00E64F68" w:rsidRDefault="00E64F6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B353E50" w14:textId="4E545E9D" w:rsidR="00FB5C18" w:rsidRDefault="00E64F6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proofErr w:type="gramStart"/>
            <w:r w:rsidR="00FB5C1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  <w:shd w:val="clear" w:color="auto" w:fill="F6F6F6"/>
              </w:rPr>
              <w:t xml:space="preserve">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proofErr w:type="gramEnd"/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B5C18"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B5C18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4A47495" w14:textId="34365AC3" w:rsidR="00FB5C18" w:rsidRDefault="00FB5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1932B9" w14:textId="77777777" w:rsidR="00FB5C18" w:rsidRPr="00476674" w:rsidRDefault="00FB5C18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5BBBEB1" w14:textId="77777777" w:rsidR="00FB5C18" w:rsidRPr="00757103" w:rsidRDefault="00FB5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6BA3" w14:paraId="6AF9C7A2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46985C1B" w14:textId="77777777" w:rsidR="008E6BA3" w:rsidRPr="00C84AA0" w:rsidRDefault="008E6BA3" w:rsidP="008E6BA3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7E47CEC4" w14:textId="0034AA3A" w:rsidR="008E6BA3" w:rsidRPr="00757103" w:rsidRDefault="008E6BA3" w:rsidP="008E6B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28C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ՎԴ/10875/05/18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125A43" w14:textId="7ECDF242" w:rsidR="008E6BA3" w:rsidRPr="00757103" w:rsidRDefault="008E6BA3" w:rsidP="008E6B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E0094BE" w14:textId="77777777" w:rsidR="008E6BA3" w:rsidRPr="003F0DF2" w:rsidRDefault="008E6BA3" w:rsidP="008E6BA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9D69106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8E6BA3">
              <w:rPr>
                <w:rFonts w:ascii="GHEA Grapalat" w:hAnsi="GHEA Grapalat"/>
                <w:color w:val="ED0000"/>
                <w:sz w:val="24"/>
              </w:rPr>
              <w:t xml:space="preserve">3-րդ </w:t>
            </w:r>
            <w:proofErr w:type="spellStart"/>
            <w:r w:rsidRPr="008E6BA3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8E6BA3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 w:rsidRPr="003A36F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2C4FE8" w14:textId="77777777" w:rsidR="008E6BA3" w:rsidRDefault="008E6BA3" w:rsidP="008E6BA3">
            <w:r w:rsidRPr="003A36F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A36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51249D1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61508C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50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C88A6" w14:textId="79A683A8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61508C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98BF139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</w:p>
          <w:p w14:paraId="56841FA0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2789">
              <w:rPr>
                <w:rFonts w:ascii="GHEA Grapalat" w:hAnsi="GHEA Grapalat"/>
                <w:sz w:val="24"/>
              </w:rPr>
              <w:t xml:space="preserve"> </w:t>
            </w:r>
          </w:p>
          <w:p w14:paraId="505BA198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A360E1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</w:p>
          <w:p w14:paraId="76EB6CC4" w14:textId="042ED965" w:rsidR="008E6BA3" w:rsidRPr="008E6BA3" w:rsidRDefault="008E6BA3" w:rsidP="008E6BA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Հրապարակային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սակարկությունների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E6BA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61C2225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C30303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4F54C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511E01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28BB0F" w14:textId="77777777" w:rsidR="008E6BA3" w:rsidRDefault="008E6BA3" w:rsidP="008E6BA3">
            <w:pPr>
              <w:rPr>
                <w:rFonts w:ascii="GHEA Grapalat" w:hAnsi="GHEA Grapalat"/>
                <w:sz w:val="24"/>
              </w:rPr>
            </w:pPr>
            <w:r w:rsidRPr="00085B2D">
              <w:rPr>
                <w:rFonts w:ascii="GHEA Grapalat" w:hAnsi="GHEA Grapalat"/>
                <w:sz w:val="24"/>
              </w:rPr>
              <w:t xml:space="preserve">35.1-րդ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1DB01C" w14:textId="7A9CF1A8" w:rsidR="008E6BA3" w:rsidRDefault="008E6BA3" w:rsidP="008E6BA3">
            <w:pPr>
              <w:rPr>
                <w:rFonts w:ascii="GHEA Grapalat" w:hAnsi="GHEA Grapalat"/>
                <w:b/>
                <w:bCs/>
                <w:sz w:val="24"/>
              </w:rPr>
            </w:pPr>
            <w:r w:rsidRPr="00085B2D">
              <w:rPr>
                <w:rFonts w:ascii="GHEA Grapalat" w:hAnsi="GHEA Grapalat"/>
                <w:sz w:val="24"/>
              </w:rPr>
              <w:t xml:space="preserve">35.3-րդ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04AF0" w14:paraId="0CE66E17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6C9CFFC2" w14:textId="77777777" w:rsidR="00104AF0" w:rsidRPr="00C84AA0" w:rsidRDefault="00104AF0" w:rsidP="00104AF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454554A" w14:textId="77777777" w:rsidR="00104AF0" w:rsidRPr="00757103" w:rsidRDefault="00104AF0" w:rsidP="00104A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ՎԴ/8385/05/19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0CAAD0" w14:textId="5258C7C1" w:rsidR="00104AF0" w:rsidRPr="00757103" w:rsidRDefault="00104AF0" w:rsidP="00104A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04.10.2022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2F42915" w14:textId="77777777" w:rsidR="00104AF0" w:rsidRPr="003F0DF2" w:rsidRDefault="00104AF0" w:rsidP="00104AF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BD8C8AB" w14:textId="77777777" w:rsidR="00104AF0" w:rsidRDefault="00104AF0" w:rsidP="00104A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104AF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04AF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4A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C680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97313F" w14:textId="77777777" w:rsidR="00104AF0" w:rsidRDefault="00104AF0" w:rsidP="00104AF0">
            <w:pPr>
              <w:rPr>
                <w:rFonts w:ascii="GHEA Grapalat" w:hAnsi="GHEA Grapalat"/>
                <w:sz w:val="24"/>
              </w:rPr>
            </w:pPr>
            <w:r w:rsidRPr="00FC680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4911A9" w14:textId="77777777" w:rsidR="00104AF0" w:rsidRDefault="00104AF0" w:rsidP="00104AF0">
            <w:pPr>
              <w:rPr>
                <w:rFonts w:ascii="GHEA Grapalat" w:hAnsi="GHEA Grapalat"/>
                <w:sz w:val="24"/>
              </w:rPr>
            </w:pPr>
            <w:r w:rsidRPr="0066419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19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11-րդ</w:t>
            </w:r>
            <w:r w:rsidRPr="006641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3736B8" w14:textId="77777777" w:rsidR="00104AF0" w:rsidRDefault="00104AF0" w:rsidP="00104AF0">
            <w:pPr>
              <w:rPr>
                <w:rFonts w:ascii="GHEA Grapalat" w:hAnsi="GHEA Grapalat"/>
                <w:sz w:val="24"/>
              </w:rPr>
            </w:pPr>
            <w:r w:rsidRPr="005E58C2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E58C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E58C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3AFEC5" w14:textId="77777777" w:rsidR="00104AF0" w:rsidRDefault="00104AF0" w:rsidP="00104AF0">
            <w:pPr>
              <w:rPr>
                <w:rFonts w:ascii="GHEA Grapalat" w:hAnsi="GHEA Grapalat"/>
                <w:sz w:val="24"/>
              </w:rPr>
            </w:pPr>
            <w:r w:rsidRPr="0000222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01D8C9" w14:textId="024CA1D0" w:rsidR="00104AF0" w:rsidRDefault="00104AF0" w:rsidP="00104AF0">
            <w:r w:rsidRPr="0000222A"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E23E9">
              <w:rPr>
                <w:rFonts w:ascii="GHEA Grapalat" w:hAnsi="GHEA Grapalat"/>
                <w:sz w:val="24"/>
              </w:rPr>
              <w:t xml:space="preserve">137-րդ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17F59" w14:paraId="71FCAEBF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124CFB6B" w14:textId="77777777" w:rsidR="00617F59" w:rsidRPr="00C84AA0" w:rsidRDefault="00617F59" w:rsidP="00617F5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4B746CFF" w14:textId="77777777" w:rsidR="00617F59" w:rsidRPr="00757103" w:rsidRDefault="00617F59" w:rsidP="00617F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F74D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617F5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ԵԴ/21389/02/18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5602A7" w14:textId="4C865A30" w:rsidR="00617F59" w:rsidRPr="00757103" w:rsidRDefault="00617F59" w:rsidP="00617F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19.09.2022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93EBE53" w14:textId="77777777" w:rsidR="00617F59" w:rsidRPr="003F0DF2" w:rsidRDefault="00617F59" w:rsidP="00617F5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27512DD" w14:textId="77777777" w:rsidR="00617F59" w:rsidRDefault="00617F59" w:rsidP="00617F5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617F5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D0568D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4B07EC9" w14:textId="0FF91A5D" w:rsidR="00617F59" w:rsidRDefault="00617F59" w:rsidP="00617F59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</w:p>
        </w:tc>
      </w:tr>
      <w:tr w:rsidR="000616CA" w14:paraId="2500540D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1BD25BD5" w14:textId="77777777" w:rsidR="000616CA" w:rsidRPr="00C84AA0" w:rsidRDefault="000616CA" w:rsidP="000616C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ED45CC4" w14:textId="77777777" w:rsidR="000616CA" w:rsidRPr="00757103" w:rsidRDefault="000616CA" w:rsidP="000616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19BC17" w14:textId="23F787BF" w:rsidR="000616CA" w:rsidRPr="00757103" w:rsidRDefault="000616CA" w:rsidP="000616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A1F7B3B" w14:textId="77777777" w:rsidR="000616CA" w:rsidRPr="008C6269" w:rsidRDefault="000616CA" w:rsidP="000616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C78643" w14:textId="77777777" w:rsidR="000616CA" w:rsidRDefault="000616CA" w:rsidP="000616CA">
            <w:pPr>
              <w:rPr>
                <w:rFonts w:ascii="GHEA Grapalat" w:hAnsi="GHEA Grapalat"/>
                <w:sz w:val="24"/>
              </w:rPr>
            </w:pPr>
            <w:r w:rsidRPr="000616CA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0616C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616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A6B7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768D8A" w14:textId="77777777" w:rsidR="000616CA" w:rsidRDefault="000616CA" w:rsidP="000616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208867" w14:textId="77777777" w:rsidR="000616CA" w:rsidRDefault="000616CA" w:rsidP="000616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1DA3C5" w14:textId="77777777" w:rsidR="000616CA" w:rsidRDefault="000616CA" w:rsidP="000616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2099ED" w14:textId="77777777" w:rsidR="000616CA" w:rsidRDefault="000616CA" w:rsidP="000616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BDFF86" w14:textId="77777777" w:rsidR="000616CA" w:rsidRDefault="000616CA" w:rsidP="000616CA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0009D36" w14:textId="77777777" w:rsidR="000616CA" w:rsidRDefault="000616CA" w:rsidP="000616CA"/>
          <w:p w14:paraId="329BD8D1" w14:textId="77777777" w:rsidR="000616CA" w:rsidRPr="009547EC" w:rsidRDefault="000616CA" w:rsidP="000616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Նորմատիվ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51A3A9" w14:textId="1FD9863F" w:rsidR="000616CA" w:rsidRDefault="000616CA" w:rsidP="000616CA">
            <w:pPr>
              <w:rPr>
                <w:rFonts w:ascii="GHEA Grapalat" w:hAnsi="GHEA Grapalat"/>
                <w:b/>
                <w:bCs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17F59" w14:paraId="6C8701E2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4609EAF1" w14:textId="77777777" w:rsidR="00617F59" w:rsidRPr="00C84AA0" w:rsidRDefault="00617F59" w:rsidP="00617F5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412C6AEA" w14:textId="77777777" w:rsidR="00617F59" w:rsidRPr="00757103" w:rsidRDefault="00617F59" w:rsidP="00617F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F74D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617F5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ԵԴ/21085/02/19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86ED68" w14:textId="600E5CA9" w:rsidR="00617F59" w:rsidRPr="00757103" w:rsidRDefault="00617F59" w:rsidP="00617F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205AE71" w14:textId="77777777" w:rsidR="00617F59" w:rsidRPr="003F0DF2" w:rsidRDefault="00617F59" w:rsidP="00617F5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4F01DFDE" w14:textId="77777777" w:rsidR="00617F59" w:rsidRDefault="00617F59" w:rsidP="00617F5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617F5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D0568D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F6380B" w14:textId="77777777" w:rsidR="00617F59" w:rsidRDefault="00617F59" w:rsidP="00617F5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</w:p>
          <w:p w14:paraId="21D0C328" w14:textId="77777777" w:rsidR="00617F59" w:rsidRDefault="00617F59" w:rsidP="00617F59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60DBA21B" w14:textId="77777777" w:rsidR="00617F59" w:rsidRPr="00617F59" w:rsidRDefault="00617F59" w:rsidP="00617F5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617F5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«Փաստաբանության մասին» ՀՀ օրենքի</w:t>
              </w:r>
            </w:hyperlink>
            <w:r w:rsidRPr="00617F5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44E57B2" w14:textId="64E6D813" w:rsidR="00617F59" w:rsidRDefault="00617F59" w:rsidP="00617F59">
            <w:pPr>
              <w:rPr>
                <w:rFonts w:ascii="GHEA Grapalat" w:hAnsi="GHEA Grapalat"/>
                <w:b/>
                <w:bCs/>
                <w:sz w:val="24"/>
              </w:rPr>
            </w:pPr>
            <w:r w:rsidRPr="001868DC">
              <w:rPr>
                <w:rFonts w:ascii="GHEA Grapalat" w:hAnsi="GHEA Grapalat"/>
                <w:sz w:val="24"/>
                <w:lang w:val="hy-AM"/>
              </w:rPr>
              <w:t>7-րդ հոդված</w:t>
            </w:r>
          </w:p>
        </w:tc>
      </w:tr>
      <w:tr w:rsidR="006C0E9F" w14:paraId="6BF83AB4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21F266C3" w14:textId="77777777" w:rsidR="006C0E9F" w:rsidRPr="00C84AA0" w:rsidRDefault="006C0E9F" w:rsidP="006C0E9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51C38C6" w14:textId="77777777" w:rsidR="006C0E9F" w:rsidRPr="00757103" w:rsidRDefault="006C0E9F" w:rsidP="006C0E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5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5D1D28" w14:textId="46BACBC9" w:rsidR="006C0E9F" w:rsidRPr="00757103" w:rsidRDefault="006C0E9F" w:rsidP="006C0E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70E624A" w14:textId="77777777" w:rsidR="006C0E9F" w:rsidRPr="008C6269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DD64BC" w14:textId="77777777" w:rsidR="006C0E9F" w:rsidRDefault="006C0E9F" w:rsidP="006C0E9F">
            <w:pPr>
              <w:rPr>
                <w:rFonts w:ascii="GHEA Grapalat" w:hAnsi="GHEA Grapalat"/>
                <w:sz w:val="24"/>
                <w:lang w:val="hy-AM"/>
              </w:rPr>
            </w:pPr>
            <w:r w:rsidRPr="006C0E9F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6C0E9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C0E9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4D5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6E4E72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</w:p>
          <w:p w14:paraId="0728BF48" w14:textId="0B214986" w:rsidR="006C0E9F" w:rsidRDefault="006C0E9F" w:rsidP="006C0E9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13ED7CA" w14:textId="77777777" w:rsidR="006C0E9F" w:rsidRDefault="006C0E9F" w:rsidP="006C0E9F">
            <w:pPr>
              <w:rPr>
                <w:rFonts w:ascii="GHEA Grapalat" w:hAnsi="GHEA Grapalat"/>
                <w:sz w:val="24"/>
                <w:lang w:val="hy-AM"/>
              </w:rPr>
            </w:pPr>
            <w:r w:rsidRPr="00BB2B40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E947C9" w14:textId="77777777" w:rsidR="006C0E9F" w:rsidRDefault="006C0E9F" w:rsidP="006C0E9F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A73B6F8" w14:textId="77777777" w:rsidR="006C0E9F" w:rsidRDefault="006C0E9F" w:rsidP="006C0E9F"/>
          <w:p w14:paraId="3216E5B6" w14:textId="77777777" w:rsidR="006C0E9F" w:rsidRDefault="006C0E9F" w:rsidP="006C0E9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3774DA9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2EB1E5F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</w:p>
          <w:p w14:paraId="10F8CB0D" w14:textId="77777777" w:rsidR="006C0E9F" w:rsidRPr="00D800C6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926F78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CB0C7D" w14:textId="77777777" w:rsidR="006C0E9F" w:rsidRDefault="006C0E9F" w:rsidP="006C0E9F"/>
          <w:p w14:paraId="6FAACC3B" w14:textId="77777777" w:rsidR="006C0E9F" w:rsidRPr="00D800C6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ցանկը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69F5D0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07E223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7B2DB0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</w:p>
          <w:p w14:paraId="0F946BAB" w14:textId="77777777" w:rsidR="006C0E9F" w:rsidRPr="00BB2B40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6E346AF5" w14:textId="4BF33179" w:rsidR="006C0E9F" w:rsidRDefault="006C0E9F" w:rsidP="006C0E9F"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44305D" w14:paraId="04D6FC0E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3CB8825E" w14:textId="77777777" w:rsidR="0044305D" w:rsidRPr="00C84AA0" w:rsidRDefault="0044305D" w:rsidP="0044305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1F7E7851" w14:textId="2023D88D" w:rsidR="0044305D" w:rsidRPr="00757103" w:rsidRDefault="0044305D" w:rsidP="00443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6E2DBD" w14:textId="4F8741E9" w:rsidR="0044305D" w:rsidRPr="00757103" w:rsidRDefault="0044305D" w:rsidP="00443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4769BCB9" w14:textId="77777777" w:rsidR="0044305D" w:rsidRPr="008C6269" w:rsidRDefault="0044305D" w:rsidP="0044305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878D23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 w:rsidRPr="00F12251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F1225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1225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25364ACE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6F54C2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CE86D4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79E0B2" w14:textId="2249A869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4ADDE2F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</w:p>
          <w:p w14:paraId="7D31A2E3" w14:textId="77777777" w:rsidR="0044305D" w:rsidRPr="000349E4" w:rsidRDefault="0044305D" w:rsidP="0044305D">
            <w:pPr>
              <w:rPr>
                <w:b/>
                <w:bCs/>
              </w:rPr>
            </w:pPr>
            <w:hyperlink r:id="rId2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DD5A1D" w14:textId="1436224E" w:rsidR="0044305D" w:rsidRDefault="0044305D" w:rsidP="0044305D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F40D9" w14:paraId="45A8620A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09340B3A" w14:textId="77777777" w:rsidR="008F40D9" w:rsidRPr="00C84AA0" w:rsidRDefault="008F40D9" w:rsidP="008F40D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3DEAF797" w14:textId="4203DE50" w:rsidR="008F40D9" w:rsidRPr="00757103" w:rsidRDefault="008F40D9" w:rsidP="008F40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8F40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ՎԴ/5076/05/20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9F7275" w14:textId="74F6DAF1" w:rsidR="008F40D9" w:rsidRPr="00757103" w:rsidRDefault="008F40D9" w:rsidP="008F40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6EFE284" w14:textId="77777777" w:rsidR="008F40D9" w:rsidRPr="008C6269" w:rsidRDefault="008F40D9" w:rsidP="008F40D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A09843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0B699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1-ին մասի 1-ին կետ, </w:t>
            </w:r>
          </w:p>
          <w:p w14:paraId="58CD3DBA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1A296B5C" w14:textId="7EB3F50F" w:rsidR="008F40D9" w:rsidRDefault="008F40D9" w:rsidP="008F40D9">
            <w:pPr>
              <w:rPr>
                <w:rFonts w:ascii="GHEA Grapalat" w:hAnsi="GHEA Grapalat"/>
                <w:sz w:val="24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69-րդ հոդվածի 1-ին մաս</w:t>
            </w:r>
          </w:p>
          <w:p w14:paraId="4208593C" w14:textId="77777777" w:rsidR="008F40D9" w:rsidRDefault="008F40D9" w:rsidP="008F40D9">
            <w:pPr>
              <w:rPr>
                <w:rFonts w:ascii="GHEA Grapalat" w:hAnsi="GHEA Grapalat"/>
                <w:sz w:val="24"/>
              </w:rPr>
            </w:pPr>
          </w:p>
          <w:p w14:paraId="218FA42B" w14:textId="550F7AA5" w:rsidR="008F40D9" w:rsidRPr="008F40D9" w:rsidRDefault="008F40D9" w:rsidP="008F40D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7" w:history="1">
              <w:r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Pr="008F40D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B679E8D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6-րդ հոդվածի 4-րդ մասի «ա», «ժ» կետեր, </w:t>
            </w:r>
          </w:p>
          <w:p w14:paraId="6E2DBD9C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17-րդ հոդվածի 14-րդ մաս, </w:t>
            </w:r>
          </w:p>
          <w:p w14:paraId="06C37028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22.1-րդ հոդվածի 1-ին, 4-րդ, 5-րդ, 6-րդ մասեր, </w:t>
            </w:r>
          </w:p>
          <w:p w14:paraId="348F20DD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78245203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25-րդ հոդվածի 1-ին, 2-րդ, 3-րդ մասեր</w:t>
            </w:r>
          </w:p>
          <w:p w14:paraId="3D5E0322" w14:textId="77777777" w:rsidR="004453B8" w:rsidRDefault="004453B8" w:rsidP="008F40D9"/>
          <w:p w14:paraId="27AA0124" w14:textId="48DB3461" w:rsidR="004453B8" w:rsidRPr="004453B8" w:rsidRDefault="004453B8" w:rsidP="008F40D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կառավարության 19.03.2015 թվականի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թիվ 596-Ն որոշմամբ հաստատված ՀՀ կառուցապատման նպատակով թույլտվությունների և այլ փաստաթղթերի տրամադրման կարգի թիվ 1 հավելվածի</w:t>
              </w:r>
            </w:hyperlink>
            <w:r w:rsidRPr="004453B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BF6C9CB" w14:textId="3FFA9CAB" w:rsidR="004453B8" w:rsidRDefault="004453B8" w:rsidP="008F40D9">
            <w:r w:rsidRPr="008A7711">
              <w:rPr>
                <w:rFonts w:ascii="GHEA Grapalat" w:hAnsi="GHEA Grapalat"/>
                <w:sz w:val="24"/>
                <w:lang w:val="hy-AM"/>
              </w:rPr>
              <w:t>98-րդ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A7711">
              <w:rPr>
                <w:rFonts w:ascii="GHEA Grapalat" w:hAnsi="GHEA Grapalat"/>
                <w:sz w:val="24"/>
                <w:lang w:val="hy-AM"/>
              </w:rPr>
              <w:t xml:space="preserve">100-րդ, 101-րդ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8A7711"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E64F68" w14:paraId="4FF09A06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12CEF0E5" w14:textId="77777777" w:rsidR="00E64F68" w:rsidRPr="00C84AA0" w:rsidRDefault="00E64F68" w:rsidP="00C84AA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56078548" w14:textId="77777777" w:rsidR="00E64F68" w:rsidRPr="00757103" w:rsidRDefault="00E64F68" w:rsidP="00E64F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FEDB7D" w14:textId="7990FE5C" w:rsidR="00E64F68" w:rsidRPr="00757103" w:rsidRDefault="00E64F68" w:rsidP="00E64F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C8362BE" w14:textId="77777777" w:rsidR="00E64F68" w:rsidRPr="008C6269" w:rsidRDefault="00E64F68" w:rsidP="00E64F6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7015FF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1756C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756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56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208C4F6" w14:textId="434F5B94" w:rsidR="00E64F68" w:rsidRDefault="00E64F68" w:rsidP="00E64F68">
            <w:pPr>
              <w:rPr>
                <w:rFonts w:ascii="GHEA Grapalat" w:hAnsi="GHEA Grapalat"/>
                <w:sz w:val="24"/>
              </w:rPr>
            </w:pPr>
          </w:p>
          <w:p w14:paraId="7BF2662C" w14:textId="77777777" w:rsidR="00E64F68" w:rsidRPr="00422113" w:rsidRDefault="00E64F68" w:rsidP="00E64F6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D468F69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F87880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399AB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9B26C9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BDBFC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A35321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B8C0C7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C85714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C16A5D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6790645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</w:p>
          <w:p w14:paraId="2578C55F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hyperlink r:id="rId32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538833D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27D60" w14:textId="040F8EB6" w:rsidR="00E64F68" w:rsidRPr="004633B4" w:rsidRDefault="00E64F68" w:rsidP="00E64F68">
            <w:pPr>
              <w:rPr>
                <w:rFonts w:ascii="GHEA Grapalat" w:hAnsi="GHEA Grapalat"/>
                <w:sz w:val="24"/>
              </w:rPr>
            </w:pPr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C84AA0" w:rsidRPr="004633B4" w14:paraId="2A5E1A5C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485088D3" w14:textId="77777777" w:rsidR="00C84AA0" w:rsidRPr="00C84AA0" w:rsidRDefault="00C84AA0" w:rsidP="00C84AA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549DD0E8" w14:textId="5A171B91" w:rsidR="00C84AA0" w:rsidRPr="00757103" w:rsidRDefault="00C84AA0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642E58" w14:textId="2B37CBA2" w:rsidR="00C84AA0" w:rsidRPr="00757103" w:rsidRDefault="009E09A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</w:t>
            </w:r>
            <w:r w:rsidR="00C84AA0">
              <w:rPr>
                <w:rFonts w:ascii="GHEA Grapalat" w:hAnsi="GHEA Grapalat"/>
                <w:b/>
                <w:bCs/>
                <w:sz w:val="24"/>
                <w:szCs w:val="24"/>
              </w:rPr>
              <w:t>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F52CC8C" w14:textId="77777777" w:rsidR="00C84AA0" w:rsidRPr="008C6269" w:rsidRDefault="00C84AA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7DE3E3" w14:textId="2FE93B47" w:rsidR="00C84AA0" w:rsidRDefault="00C84AA0" w:rsidP="005A2AAC">
            <w:pPr>
              <w:rPr>
                <w:rFonts w:ascii="GHEA Grapalat" w:hAnsi="GHEA Grapalat"/>
                <w:sz w:val="24"/>
              </w:rPr>
            </w:pPr>
            <w:r w:rsidRPr="001756C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756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56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93E96A" w14:textId="426E3A16" w:rsidR="009E09AA" w:rsidRDefault="009E09AA" w:rsidP="005A2AAC">
            <w:pPr>
              <w:rPr>
                <w:rFonts w:ascii="GHEA Grapalat" w:hAnsi="GHEA Grapalat"/>
                <w:sz w:val="24"/>
              </w:rPr>
            </w:pPr>
          </w:p>
          <w:p w14:paraId="22A3F20C" w14:textId="77777777" w:rsidR="009E09AA" w:rsidRPr="000349E4" w:rsidRDefault="009E09AA" w:rsidP="009E09AA">
            <w:pPr>
              <w:rPr>
                <w:b/>
                <w:bCs/>
              </w:rPr>
            </w:pPr>
            <w:hyperlink r:id="rId35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216205C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9B728C6" w14:textId="45E431E1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69C4AD0" w14:textId="77777777" w:rsidR="00C84AA0" w:rsidRDefault="00C84AA0" w:rsidP="005A2AAC">
            <w:pPr>
              <w:rPr>
                <w:rFonts w:ascii="GHEA Grapalat" w:hAnsi="GHEA Grapalat"/>
                <w:sz w:val="24"/>
              </w:rPr>
            </w:pPr>
          </w:p>
          <w:p w14:paraId="64EEF51D" w14:textId="77777777" w:rsidR="00C84AA0" w:rsidRPr="00422113" w:rsidRDefault="00C84AA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B45664F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3C4297" w14:textId="1072D4DF" w:rsidR="00C84AA0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4411F85" w14:textId="70ECBBC4" w:rsidR="009E09AA" w:rsidRPr="009E09AA" w:rsidRDefault="009E09AA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1434C0" w14:textId="4A5E070B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7D7E2A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</w:p>
          <w:p w14:paraId="54D37179" w14:textId="77777777" w:rsidR="00C84AA0" w:rsidRDefault="00C84AA0" w:rsidP="005A2AAC">
            <w:pPr>
              <w:rPr>
                <w:rFonts w:ascii="GHEA Grapalat" w:hAnsi="GHEA Grapalat"/>
                <w:sz w:val="24"/>
              </w:rPr>
            </w:pPr>
            <w:hyperlink r:id="rId38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4E640DFE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CCD56" w14:textId="503CFA88" w:rsidR="00C84AA0" w:rsidRPr="004633B4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E72F3" w:rsidRPr="004633B4" w14:paraId="1E8E1FA0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2E3584E9" w14:textId="77777777" w:rsidR="000E72F3" w:rsidRPr="00C84AA0" w:rsidRDefault="000E72F3" w:rsidP="000E72F3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70A282E8" w14:textId="77777777" w:rsidR="000E72F3" w:rsidRPr="00757103" w:rsidRDefault="000E72F3" w:rsidP="000E72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9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38B629" w14:textId="2584E084" w:rsidR="000E72F3" w:rsidRPr="00757103" w:rsidRDefault="000E72F3" w:rsidP="000E72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B7075DA" w14:textId="77777777" w:rsidR="000E72F3" w:rsidRPr="008C6269" w:rsidRDefault="000E72F3" w:rsidP="000E72F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65EFA1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1756C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756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56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A6DF9D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</w:p>
          <w:p w14:paraId="3DDD41A2" w14:textId="77777777" w:rsidR="000E72F3" w:rsidRPr="000349E4" w:rsidRDefault="000E72F3" w:rsidP="000E72F3">
            <w:pPr>
              <w:rPr>
                <w:b/>
                <w:bCs/>
              </w:rPr>
            </w:pPr>
            <w:hyperlink r:id="rId41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C2BB525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3D14FB7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FEC024F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</w:p>
          <w:p w14:paraId="4C2180F1" w14:textId="77777777" w:rsidR="000E72F3" w:rsidRPr="00422113" w:rsidRDefault="000E72F3" w:rsidP="000E72F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5C7B49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F28246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DB229A1" w14:textId="77777777" w:rsidR="000E72F3" w:rsidRDefault="000E72F3" w:rsidP="000E72F3"/>
          <w:p w14:paraId="656183B7" w14:textId="561DBB95" w:rsidR="000E72F3" w:rsidRDefault="000E72F3" w:rsidP="000E72F3">
            <w:pPr>
              <w:rPr>
                <w:rFonts w:ascii="GHEA Grapalat" w:hAnsi="GHEA Grapalat"/>
                <w:sz w:val="24"/>
              </w:rPr>
            </w:pPr>
            <w:hyperlink r:id="rId43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6906F931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B122BA" w14:textId="4B92B45A" w:rsidR="000E72F3" w:rsidRDefault="000E72F3" w:rsidP="000E72F3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A72FC" w:rsidRPr="004633B4" w14:paraId="11FB88D3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569E1798" w14:textId="77777777" w:rsidR="006A72FC" w:rsidRPr="00C84AA0" w:rsidRDefault="006A72FC" w:rsidP="006A72FC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0624275C" w14:textId="77777777" w:rsidR="006A72FC" w:rsidRPr="00757103" w:rsidRDefault="006A72FC" w:rsidP="006A7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4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FBF9E3" w14:textId="3406A4C0" w:rsidR="006A72FC" w:rsidRPr="00757103" w:rsidRDefault="006A72FC" w:rsidP="006A7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DEB39A8" w14:textId="77777777" w:rsidR="006A72FC" w:rsidRPr="008C6269" w:rsidRDefault="006A72FC" w:rsidP="006A72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0FCF0D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 w:rsidRPr="006A72FC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6A72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72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640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870AA7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B075D8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 w:rsidRPr="006A72FC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6A72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A5BCC0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AE40E0" w14:textId="7D47176B" w:rsidR="006A72FC" w:rsidRDefault="006A72FC" w:rsidP="006A72FC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A068A" w:rsidRPr="004633B4" w14:paraId="2628B4C4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59B58F31" w14:textId="77777777" w:rsidR="00DA068A" w:rsidRPr="00C84AA0" w:rsidRDefault="00DA068A" w:rsidP="00DA068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752CD97B" w14:textId="77777777" w:rsidR="00DA068A" w:rsidRPr="00757103" w:rsidRDefault="00DA068A" w:rsidP="00DA06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6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43253E" w14:textId="54A03CEB" w:rsidR="00DA068A" w:rsidRPr="00757103" w:rsidRDefault="00DA068A" w:rsidP="00DA06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24DD951" w14:textId="77777777" w:rsidR="00DA068A" w:rsidRPr="008C6269" w:rsidRDefault="00DA068A" w:rsidP="00DA06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F96B904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A068A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DA06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A06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D21D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497F4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86731D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A068A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DA068A"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AE298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3D0DD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E007AA3" w14:textId="77777777" w:rsidR="00DA068A" w:rsidRDefault="00DA068A" w:rsidP="00DA068A"/>
          <w:p w14:paraId="336D9C94" w14:textId="77777777" w:rsidR="00DA068A" w:rsidRPr="00422113" w:rsidRDefault="00DA068A" w:rsidP="00DA06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F1C99AF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7407FBA" w14:textId="77777777" w:rsidR="00DA068A" w:rsidRDefault="00DA068A" w:rsidP="00DA068A"/>
          <w:p w14:paraId="6070E267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hyperlink r:id="rId49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65AA6F78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833791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F7A1E0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</w:p>
          <w:p w14:paraId="7109CCF0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hyperlink r:id="rId50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200806BB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701EE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20B0A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</w:p>
          <w:p w14:paraId="703E309B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hyperlink r:id="rId51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B5293">
              <w:rPr>
                <w:rFonts w:ascii="GHEA Grapalat" w:hAnsi="GHEA Grapalat"/>
                <w:sz w:val="24"/>
              </w:rPr>
              <w:t xml:space="preserve"> </w:t>
            </w:r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1BF87838" w14:textId="1CDBB06F" w:rsidR="00DA068A" w:rsidRDefault="00DA068A" w:rsidP="00DA068A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3635A" w:rsidRPr="004633B4" w14:paraId="7BFC819B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6379A40D" w14:textId="77777777" w:rsidR="0063635A" w:rsidRPr="00C84AA0" w:rsidRDefault="0063635A" w:rsidP="006363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6D90F2CA" w14:textId="4305EDC3" w:rsidR="0063635A" w:rsidRPr="00757103" w:rsidRDefault="0063635A" w:rsidP="006363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2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9781AE" w14:textId="39417FD3" w:rsidR="0063635A" w:rsidRPr="00757103" w:rsidRDefault="0063635A" w:rsidP="006363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BD0F369" w14:textId="77777777" w:rsidR="0063635A" w:rsidRPr="008C6269" w:rsidRDefault="0063635A" w:rsidP="006363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704AE5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F04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5E72BF36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1233DC16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0620C98B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518ADCE2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4F0BFB57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03DD7384" w14:textId="77777777" w:rsidR="00371078" w:rsidRDefault="00371078" w:rsidP="0063635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F80C3BB" w14:textId="7A755F7F" w:rsidR="0063635A" w:rsidRDefault="00371078" w:rsidP="0063635A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09E1DE90" w14:textId="77777777" w:rsidR="0063635A" w:rsidRDefault="0063635A" w:rsidP="0063635A"/>
          <w:p w14:paraId="3648B9B1" w14:textId="2983CFB5" w:rsidR="00FE1FD3" w:rsidRPr="00B1145B" w:rsidRDefault="00FE1FD3" w:rsidP="0063635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54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6CA0D2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57F428DC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132B272" w14:textId="56243DC5" w:rsidR="00FE1FD3" w:rsidRDefault="00354E19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55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FE1FD3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9E5C3E9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A5F362C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00CF5EE1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DAD05FB" w14:textId="77777777" w:rsidR="00B1145B" w:rsidRPr="003660C6" w:rsidRDefault="00B1145B" w:rsidP="00B1145B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56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EFD483D" w14:textId="3E13E04B" w:rsidR="0063635A" w:rsidRDefault="00FE1FD3" w:rsidP="0063635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0F4103A9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B87DF4C" w14:textId="2CC281FC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57" w:history="1"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565551BF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36F17757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0939F0CF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B56CCD2" w14:textId="0ED7E6A8" w:rsidR="00FE1FD3" w:rsidRDefault="00FE1FD3" w:rsidP="0063635A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B150EF" w:rsidRPr="004633B4" w14:paraId="07D90743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7DC4C563" w14:textId="77777777" w:rsidR="00B150EF" w:rsidRPr="00C84AA0" w:rsidRDefault="00B150EF" w:rsidP="00B150E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1CD7C191" w14:textId="6C544C0F" w:rsidR="00B150EF" w:rsidRPr="00757103" w:rsidRDefault="00B150EF" w:rsidP="00B150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A95EA9"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8" w:history="1">
              <w:r w:rsidR="00A95EA9"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D56AC5" w14:textId="2E2DA09C" w:rsidR="00B150EF" w:rsidRPr="00757103" w:rsidRDefault="00A95EA9" w:rsidP="00B150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02DD110C" w14:textId="77777777" w:rsidR="00B150EF" w:rsidRPr="008C6269" w:rsidRDefault="00B150EF" w:rsidP="00B150E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351222" w14:textId="77777777" w:rsidR="00B150EF" w:rsidRDefault="00B150EF" w:rsidP="00B150EF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C020D5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2FD5D1CD" w14:textId="40CBCAEF" w:rsidR="00B150EF" w:rsidRDefault="00B150EF" w:rsidP="00B150EF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80-րդ հոդված</w:t>
            </w:r>
          </w:p>
          <w:p w14:paraId="38DE68FC" w14:textId="77777777" w:rsidR="00B150EF" w:rsidRDefault="00B150EF" w:rsidP="00B150EF"/>
          <w:p w14:paraId="476E5846" w14:textId="77777777" w:rsidR="00B150EF" w:rsidRPr="00422113" w:rsidRDefault="00B150EF" w:rsidP="00B150E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16B67F8" w14:textId="77777777" w:rsidR="00B150EF" w:rsidRDefault="00B150EF" w:rsidP="00B150EF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E38412C" w14:textId="77777777" w:rsidR="00B150EF" w:rsidRDefault="00B150EF" w:rsidP="00B150EF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78F2F8C3" w14:textId="77777777" w:rsidR="00B150EF" w:rsidRDefault="00B150EF" w:rsidP="00B150EF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lastRenderedPageBreak/>
              <w:t>20-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48376E83" w14:textId="77777777" w:rsidR="00B150EF" w:rsidRDefault="00B150EF" w:rsidP="00B150EF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6F3D4F44" w14:textId="1F3ED328" w:rsidR="00B150EF" w:rsidRDefault="00B150EF" w:rsidP="00B150EF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1E16DBBE" w14:textId="77777777" w:rsidR="00B150EF" w:rsidRDefault="00B150EF" w:rsidP="00B150EF"/>
          <w:p w14:paraId="119E73D8" w14:textId="3161D1C1" w:rsidR="006A3871" w:rsidRPr="001C5C75" w:rsidRDefault="00B150EF" w:rsidP="00B150EF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61" w:history="1">
              <w:r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182F00C8" w14:textId="77777777" w:rsidR="001C5C75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6940DBA3" w14:textId="10B8AF6F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7C6570E1" w14:textId="0A7FF0AD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6AB9933F" w14:textId="3BFD384B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100B9213" w14:textId="53291939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257CBD08" w14:textId="09AB69EE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3FB9854C" w14:textId="475BBD5F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358D7B5E" w14:textId="37A7E99A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28D7B80C" w14:textId="76BC6C23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7E800BD7" w14:textId="77777777" w:rsidR="00B150EF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3F780F24" w14:textId="77777777" w:rsidR="001C5C75" w:rsidRDefault="001C5C75" w:rsidP="00B150EF"/>
          <w:p w14:paraId="6ED12504" w14:textId="2FC97D72" w:rsidR="00BD0CA0" w:rsidRPr="00BD0CA0" w:rsidRDefault="001C5C75" w:rsidP="00B150EF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62" w:history="1">
              <w:r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343FABDA" w14:textId="77777777" w:rsidR="00BD0CA0" w:rsidRDefault="001C5C75" w:rsidP="00B150EF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27BAE10F" w14:textId="77777777" w:rsidR="00BD0CA0" w:rsidRDefault="001C5C75" w:rsidP="00B150EF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4BF8568D" w14:textId="77777777" w:rsidR="00BD0CA0" w:rsidRDefault="001C5C75" w:rsidP="00B150EF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2BE55B49" w14:textId="77777777" w:rsidR="00BD0CA0" w:rsidRDefault="001C5C75" w:rsidP="00B150EF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5CF03146" w14:textId="77777777" w:rsidR="00BD0CA0" w:rsidRDefault="001C5C75" w:rsidP="00B150EF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166DA82A" w14:textId="059F2A91" w:rsidR="001C5C75" w:rsidRDefault="001C5C75" w:rsidP="00B150EF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  <w:tr w:rsidR="00205BA8" w:rsidRPr="004633B4" w14:paraId="69CBC2FB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22CE0CBB" w14:textId="77777777" w:rsidR="00205BA8" w:rsidRPr="00C84AA0" w:rsidRDefault="00205BA8" w:rsidP="00205BA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C8F473E" w14:textId="64F72522" w:rsidR="00205BA8" w:rsidRPr="00757103" w:rsidRDefault="00205BA8" w:rsidP="00205B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BE3CF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3" w:history="1">
              <w:r w:rsidR="00BE3CF3" w:rsidRPr="00BE3CF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ՎԴ/9190/05/13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CB2CF0" w14:textId="1F5E65F1" w:rsidR="00205BA8" w:rsidRPr="00757103" w:rsidRDefault="00BE3CF3" w:rsidP="00205B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8EEAE60" w14:textId="77777777" w:rsidR="00205BA8" w:rsidRPr="008C6269" w:rsidRDefault="00205BA8" w:rsidP="00205BA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A3574AD" w14:textId="77777777" w:rsidR="00205BA8" w:rsidRDefault="00205BA8" w:rsidP="00205BA8">
            <w:pPr>
              <w:rPr>
                <w:rFonts w:ascii="GHEA Grapalat" w:hAnsi="GHEA Grapalat"/>
                <w:sz w:val="24"/>
                <w:lang w:val="hy-AM"/>
              </w:rPr>
            </w:pPr>
            <w:r w:rsidRPr="00C020D5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3-րդ հոդված</w:t>
            </w:r>
            <w:r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 xml:space="preserve">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 </w:t>
            </w:r>
          </w:p>
          <w:p w14:paraId="6EBC04F0" w14:textId="77777777" w:rsidR="00205BA8" w:rsidRDefault="00205BA8" w:rsidP="00205BA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99655F0" w14:textId="5758B0A9" w:rsidR="00205BA8" w:rsidRPr="00205BA8" w:rsidRDefault="00205BA8" w:rsidP="00205BA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5" w:history="1">
              <w:r w:rsidRPr="00205BA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«Ապրանքային նշանների մասին» ՀՀ օրենքի</w:t>
              </w:r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E87C635" w14:textId="05BA1151" w:rsidR="00205BA8" w:rsidRPr="00205BA8" w:rsidRDefault="00205BA8" w:rsidP="00205BA8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17-րդ հոդվածի 2-րդ մաս</w:t>
            </w:r>
          </w:p>
        </w:tc>
      </w:tr>
      <w:tr w:rsidR="00622CE9" w:rsidRPr="004633B4" w14:paraId="4C74C6BA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00A2E6A3" w14:textId="77777777" w:rsidR="00622CE9" w:rsidRPr="00C84AA0" w:rsidRDefault="00622CE9" w:rsidP="00622CE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652C0593" w14:textId="145A1064" w:rsidR="00622CE9" w:rsidRPr="00757103" w:rsidRDefault="00622CE9" w:rsidP="00622C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6" w:history="1">
              <w:r w:rsidRPr="00622C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ՎԴ/2085/05/12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76BEE1" w14:textId="1D3CCB76" w:rsidR="00622CE9" w:rsidRPr="00757103" w:rsidRDefault="00622CE9" w:rsidP="00622C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04607BB" w14:textId="77777777" w:rsidR="00622CE9" w:rsidRPr="008C6269" w:rsidRDefault="00622CE9" w:rsidP="00622C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A367B4" w14:textId="77777777" w:rsidR="00622CE9" w:rsidRDefault="00622CE9" w:rsidP="00622CE9">
            <w:pPr>
              <w:rPr>
                <w:rFonts w:ascii="GHEA Grapalat" w:hAnsi="GHEA Grapalat"/>
                <w:sz w:val="24"/>
                <w:lang w:val="hy-AM"/>
              </w:rPr>
            </w:pPr>
            <w:r w:rsidRPr="00C020D5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3-րդ հոդված</w:t>
            </w:r>
            <w:r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 xml:space="preserve">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 </w:t>
            </w:r>
          </w:p>
          <w:p w14:paraId="7CCE24E7" w14:textId="77777777" w:rsidR="00622CE9" w:rsidRDefault="00622CE9" w:rsidP="00622CE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B6A9AD2" w14:textId="45C857CD" w:rsidR="00622CE9" w:rsidRPr="00622CE9" w:rsidRDefault="00622CE9" w:rsidP="00622C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A85720A" w14:textId="26395678" w:rsidR="00622CE9" w:rsidRDefault="00622CE9" w:rsidP="00622CE9"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</w:t>
            </w:r>
          </w:p>
        </w:tc>
      </w:tr>
      <w:tr w:rsidR="00572727" w:rsidRPr="004633B4" w14:paraId="1F7B7535" w14:textId="77777777" w:rsidTr="006C0E9F">
        <w:trPr>
          <w:trHeight w:val="1124"/>
        </w:trPr>
        <w:tc>
          <w:tcPr>
            <w:tcW w:w="1056" w:type="dxa"/>
            <w:shd w:val="clear" w:color="auto" w:fill="auto"/>
            <w:vAlign w:val="center"/>
          </w:tcPr>
          <w:p w14:paraId="17E523B8" w14:textId="686CF68E" w:rsidR="00572727" w:rsidRPr="00C84AA0" w:rsidRDefault="00777694" w:rsidP="0057272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5944421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3877" w:type="dxa"/>
            <w:shd w:val="clear" w:color="auto" w:fill="auto"/>
            <w:vAlign w:val="center"/>
          </w:tcPr>
          <w:p w14:paraId="0B5D655E" w14:textId="070F77E6" w:rsidR="00572727" w:rsidRPr="00757103" w:rsidRDefault="00572727" w:rsidP="005727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9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981299" w14:textId="3028C511" w:rsidR="00572727" w:rsidRPr="00757103" w:rsidRDefault="001D16C8" w:rsidP="005727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</w:t>
            </w:r>
            <w:r w:rsidR="00572727"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93C168E" w14:textId="77777777" w:rsidR="00572727" w:rsidRPr="008C6269" w:rsidRDefault="00572727" w:rsidP="0057272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AAC404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52B7FF9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77769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C79AF59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7548AA17" w14:textId="77777777" w:rsidR="001D16C8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2DB13F9D" w14:textId="6A270070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2DAC2C15" w14:textId="0186DBF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D4D82D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123E7FD" w14:textId="77777777" w:rsidR="00572727" w:rsidRPr="00622CE9" w:rsidRDefault="00572727" w:rsidP="0057272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B6842E7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2290DA5D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57462ACC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17BDD4C0" w14:textId="77777777" w:rsidR="00572727" w:rsidRDefault="00572727" w:rsidP="00572727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534928BC" w14:textId="52DDA605" w:rsidR="00572727" w:rsidRPr="00572727" w:rsidRDefault="00572727" w:rsidP="0057272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2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101D48A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2160731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010E5FBD" w14:textId="214F1645" w:rsidR="00572727" w:rsidRDefault="00572727" w:rsidP="00572727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  <w:bookmarkEnd w:id="1"/>
    </w:tbl>
    <w:p w14:paraId="574A74A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B5A"/>
    <w:multiLevelType w:val="hybridMultilevel"/>
    <w:tmpl w:val="A36A8A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0654">
    <w:abstractNumId w:val="2"/>
  </w:num>
  <w:num w:numId="2" w16cid:durableId="88698093">
    <w:abstractNumId w:val="1"/>
  </w:num>
  <w:num w:numId="3" w16cid:durableId="130399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8"/>
    <w:rsid w:val="000164DE"/>
    <w:rsid w:val="00051BB4"/>
    <w:rsid w:val="000616CA"/>
    <w:rsid w:val="000B6992"/>
    <w:rsid w:val="000E72F3"/>
    <w:rsid w:val="00104AF0"/>
    <w:rsid w:val="001756C5"/>
    <w:rsid w:val="001C5C75"/>
    <w:rsid w:val="001D16C8"/>
    <w:rsid w:val="00205BA8"/>
    <w:rsid w:val="00352ADF"/>
    <w:rsid w:val="00354E19"/>
    <w:rsid w:val="00371078"/>
    <w:rsid w:val="003F0470"/>
    <w:rsid w:val="0044305D"/>
    <w:rsid w:val="004453B8"/>
    <w:rsid w:val="00572727"/>
    <w:rsid w:val="00617F59"/>
    <w:rsid w:val="00622CE9"/>
    <w:rsid w:val="00627243"/>
    <w:rsid w:val="0063635A"/>
    <w:rsid w:val="006A3871"/>
    <w:rsid w:val="006A72FC"/>
    <w:rsid w:val="006C0E9F"/>
    <w:rsid w:val="00777694"/>
    <w:rsid w:val="007B0752"/>
    <w:rsid w:val="008E6BA3"/>
    <w:rsid w:val="008F40D9"/>
    <w:rsid w:val="009C096F"/>
    <w:rsid w:val="009E09AA"/>
    <w:rsid w:val="00A95EA9"/>
    <w:rsid w:val="00AD2C88"/>
    <w:rsid w:val="00B1145B"/>
    <w:rsid w:val="00B150EF"/>
    <w:rsid w:val="00B834E3"/>
    <w:rsid w:val="00BD0CA0"/>
    <w:rsid w:val="00BE3CF3"/>
    <w:rsid w:val="00C020D5"/>
    <w:rsid w:val="00C84AA0"/>
    <w:rsid w:val="00DA068A"/>
    <w:rsid w:val="00E64F68"/>
    <w:rsid w:val="00ED6242"/>
    <w:rsid w:val="00EE2ED9"/>
    <w:rsid w:val="00F12251"/>
    <w:rsid w:val="00FB5C18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900"/>
  <w15:chartTrackingRefBased/>
  <w15:docId w15:val="{098EDA6E-4AF5-4CF2-AE69-B8B43BA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C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F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9799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hyperlink" Target="https://www.arlis.am/DocumentView.aspx?DocID=164969" TargetMode="External"/><Relationship Id="rId39" Type="http://schemas.openxmlformats.org/officeDocument/2006/relationships/hyperlink" Target="https://www.arlis.am/DocumentView.aspx?DocID=164784" TargetMode="External"/><Relationship Id="rId21" Type="http://schemas.openxmlformats.org/officeDocument/2006/relationships/hyperlink" Target="https://www.arlis.am/DocumentView.aspx?DocID=143829" TargetMode="External"/><Relationship Id="rId34" Type="http://schemas.openxmlformats.org/officeDocument/2006/relationships/hyperlink" Target="https://www.arlis.am/DocumentView.aspx?DocID=164969" TargetMode="External"/><Relationship Id="rId42" Type="http://schemas.openxmlformats.org/officeDocument/2006/relationships/hyperlink" Target="https://www.arlis.am/DocumentView.aspx?DocID=165294" TargetMode="External"/><Relationship Id="rId47" Type="http://schemas.openxmlformats.org/officeDocument/2006/relationships/hyperlink" Target="https://www.arlis.am/DocumentView.aspx?DocID=164969" TargetMode="External"/><Relationship Id="rId50" Type="http://schemas.openxmlformats.org/officeDocument/2006/relationships/hyperlink" Target="https://www.arlis.am/DocumentView.aspx?DocID=137949" TargetMode="External"/><Relationship Id="rId55" Type="http://schemas.openxmlformats.org/officeDocument/2006/relationships/hyperlink" Target="https://www.arlis.am/DocumentView.aspx?DocID=167184" TargetMode="External"/><Relationship Id="rId63" Type="http://schemas.openxmlformats.org/officeDocument/2006/relationships/hyperlink" Target="https://www.arlis.am/DocumentView.aspx?DocID=103276" TargetMode="External"/><Relationship Id="rId68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63058" TargetMode="External"/><Relationship Id="rId71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9" Type="http://schemas.openxmlformats.org/officeDocument/2006/relationships/hyperlink" Target="https://www.arlis.am/DocumentView.aspx?DocID=164752" TargetMode="External"/><Relationship Id="rId11" Type="http://schemas.openxmlformats.org/officeDocument/2006/relationships/hyperlink" Target="https://www.arlis.am/DocumentView.aspx?DocID=164969" TargetMode="External"/><Relationship Id="rId24" Type="http://schemas.openxmlformats.org/officeDocument/2006/relationships/hyperlink" Target="https://www.arlis.am/DocumentView.aspx?DocID=165459" TargetMode="External"/><Relationship Id="rId32" Type="http://schemas.openxmlformats.org/officeDocument/2006/relationships/hyperlink" Target="https://www.arlis.am/DocumentView.aspx?DocID=158041" TargetMode="External"/><Relationship Id="rId37" Type="http://schemas.openxmlformats.org/officeDocument/2006/relationships/hyperlink" Target="https://www.arlis.am/DocumentView.aspx?DocID=164991" TargetMode="External"/><Relationship Id="rId40" Type="http://schemas.openxmlformats.org/officeDocument/2006/relationships/hyperlink" Target="https://www.arlis.am/DocumentView.aspx?DocID=164969" TargetMode="External"/><Relationship Id="rId45" Type="http://schemas.openxmlformats.org/officeDocument/2006/relationships/hyperlink" Target="https://www.arlis.am/DocumentView.aspx?DocID=164969" TargetMode="External"/><Relationship Id="rId53" Type="http://schemas.openxmlformats.org/officeDocument/2006/relationships/hyperlink" Target="https://www.arlis.am/DocumentView.aspx?DocID=164969" TargetMode="External"/><Relationship Id="rId58" Type="http://schemas.openxmlformats.org/officeDocument/2006/relationships/hyperlink" Target="https://www.arlis.am/DocumentView.aspx?DocID=162335" TargetMode="External"/><Relationship Id="rId66" Type="http://schemas.openxmlformats.org/officeDocument/2006/relationships/hyperlink" Target="https://www.arlis.am/DocumentView.aspx?DocID=9796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arlis.am/DocumentView.aspx?DocID=175581" TargetMode="External"/><Relationship Id="rId15" Type="http://schemas.openxmlformats.org/officeDocument/2006/relationships/hyperlink" Target="https://www.arlis.am/DocumentView.aspx?DocID=170720" TargetMode="External"/><Relationship Id="rId23" Type="http://schemas.openxmlformats.org/officeDocument/2006/relationships/hyperlink" Target="https://www.arlis.am/DocumentView.aspx?DocID=164969" TargetMode="External"/><Relationship Id="rId28" Type="http://schemas.openxmlformats.org/officeDocument/2006/relationships/hyperlink" Target="https://www.arlis.am/DocumentView.aspx?DocID=158558" TargetMode="External"/><Relationship Id="rId36" Type="http://schemas.openxmlformats.org/officeDocument/2006/relationships/hyperlink" Target="https://www.arlis.am/DocumentView.aspx?DocID=165294" TargetMode="External"/><Relationship Id="rId49" Type="http://schemas.openxmlformats.org/officeDocument/2006/relationships/hyperlink" Target="https://www.arlis.am/DocumentView.aspx?DocID=157304" TargetMode="External"/><Relationship Id="rId57" Type="http://schemas.openxmlformats.org/officeDocument/2006/relationships/hyperlink" Target="https://www.arlis.am/DocumentView.aspx?DocID=166229" TargetMode="External"/><Relationship Id="rId61" Type="http://schemas.openxmlformats.org/officeDocument/2006/relationships/hyperlink" Target="https://www.arlis.am/DocumentView.aspx?DocID=166594" TargetMode="External"/><Relationship Id="rId10" Type="http://schemas.openxmlformats.org/officeDocument/2006/relationships/hyperlink" Target="https://www.arlis.am/DocumentView.aspx?DocID=172438" TargetMode="External"/><Relationship Id="rId19" Type="http://schemas.openxmlformats.org/officeDocument/2006/relationships/hyperlink" Target="https://www.arlis.am/DocumentView.aspx?DocID=166369" TargetMode="External"/><Relationship Id="rId31" Type="http://schemas.openxmlformats.org/officeDocument/2006/relationships/hyperlink" Target="https://www.arlis.am/DocumentView.aspx?DocID=165294" TargetMode="External"/><Relationship Id="rId44" Type="http://schemas.openxmlformats.org/officeDocument/2006/relationships/hyperlink" Target="https://www.arlis.am/DocumentView.aspx?DocID=167091" TargetMode="External"/><Relationship Id="rId52" Type="http://schemas.openxmlformats.org/officeDocument/2006/relationships/hyperlink" Target="https://www.arlis.am/DocumentView.aspx?DocID=162378" TargetMode="External"/><Relationship Id="rId60" Type="http://schemas.openxmlformats.org/officeDocument/2006/relationships/hyperlink" Target="https://www.arlis.am/DocumentView.aspx?DocID=165294" TargetMode="External"/><Relationship Id="rId65" Type="http://schemas.openxmlformats.org/officeDocument/2006/relationships/hyperlink" Target="https://www.arlis.am/DocumentView.aspx?DocID=15365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9793" TargetMode="External"/><Relationship Id="rId14" Type="http://schemas.openxmlformats.org/officeDocument/2006/relationships/hyperlink" Target="https://www.arlis.am/DocumentView.aspx?DocID=175857" TargetMode="External"/><Relationship Id="rId22" Type="http://schemas.openxmlformats.org/officeDocument/2006/relationships/hyperlink" Target="https://www.arlis.am/DocumentView.aspx?DocID=168076" TargetMode="External"/><Relationship Id="rId27" Type="http://schemas.openxmlformats.org/officeDocument/2006/relationships/hyperlink" Target="https://www.arlis.am/DocumentView.aspx?DocID=166133" TargetMode="External"/><Relationship Id="rId30" Type="http://schemas.openxmlformats.org/officeDocument/2006/relationships/hyperlink" Target="https://www.arlis.am/DocumentView.aspx?DocID=164969" TargetMode="External"/><Relationship Id="rId35" Type="http://schemas.openxmlformats.org/officeDocument/2006/relationships/hyperlink" Target="https://www.arlis.am/DocumentView.aspx?DocID=165459" TargetMode="External"/><Relationship Id="rId43" Type="http://schemas.openxmlformats.org/officeDocument/2006/relationships/hyperlink" Target="https://www.arlis.am/DocumentView.aspx?DocID=158041" TargetMode="External"/><Relationship Id="rId48" Type="http://schemas.openxmlformats.org/officeDocument/2006/relationships/hyperlink" Target="https://www.arlis.am/DocumentView.aspx?DocID=165294" TargetMode="External"/><Relationship Id="rId56" Type="http://schemas.openxmlformats.org/officeDocument/2006/relationships/hyperlink" Target="https://www.arlis.am/DocumentView.aspx?DocID=152139" TargetMode="External"/><Relationship Id="rId64" Type="http://schemas.openxmlformats.org/officeDocument/2006/relationships/hyperlink" Target="https://www.arlis.am/DocumentView.aspx?DocID=164969" TargetMode="External"/><Relationship Id="rId69" Type="http://schemas.openxmlformats.org/officeDocument/2006/relationships/hyperlink" Target="https://www.arlis.am/DocumentView.aspx?DocID=103267" TargetMode="External"/><Relationship Id="rId8" Type="http://schemas.openxmlformats.org/officeDocument/2006/relationships/hyperlink" Target="https://www.arlis.am/DocumentView.aspx?DocID=175586" TargetMode="External"/><Relationship Id="rId51" Type="http://schemas.openxmlformats.org/officeDocument/2006/relationships/hyperlink" Target="https://www.arlis.am/DocumentView.aspx?docid=120607" TargetMode="External"/><Relationship Id="rId72" Type="http://schemas.openxmlformats.org/officeDocument/2006/relationships/hyperlink" Target="https://www.arlis.am/DocumentView.aspx?docid=931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75854" TargetMode="External"/><Relationship Id="rId17" Type="http://schemas.openxmlformats.org/officeDocument/2006/relationships/hyperlink" Target="https://www.arlis.am/DocumentView.aspx?DocID=165459" TargetMode="External"/><Relationship Id="rId25" Type="http://schemas.openxmlformats.org/officeDocument/2006/relationships/hyperlink" Target="https://www.arlis.am/DocumentView.aspx?DocID=167713" TargetMode="External"/><Relationship Id="rId33" Type="http://schemas.openxmlformats.org/officeDocument/2006/relationships/hyperlink" Target="https://www.arlis.am/DocumentView.aspx?DocID=164786" TargetMode="External"/><Relationship Id="rId38" Type="http://schemas.openxmlformats.org/officeDocument/2006/relationships/hyperlink" Target="https://www.arlis.am/DocumentView.aspx?DocID=158041" TargetMode="External"/><Relationship Id="rId46" Type="http://schemas.openxmlformats.org/officeDocument/2006/relationships/hyperlink" Target="https://www.arlis.am/DocumentView.aspx?DocID=167074" TargetMode="External"/><Relationship Id="rId59" Type="http://schemas.openxmlformats.org/officeDocument/2006/relationships/hyperlink" Target="https://www.arlis.am/DocumentView.aspx?DocID=164969" TargetMode="External"/><Relationship Id="rId67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9892" TargetMode="External"/><Relationship Id="rId41" Type="http://schemas.openxmlformats.org/officeDocument/2006/relationships/hyperlink" Target="https://www.arlis.am/DocumentView.aspx?DocID=165459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64935" TargetMode="External"/><Relationship Id="rId70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9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2022-08-02T06:29:00Z</dcterms:created>
  <dcterms:modified xsi:type="dcterms:W3CDTF">2024-10-08T06:59:00Z</dcterms:modified>
</cp:coreProperties>
</file>