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4C77" w:rsidRPr="00476674" w14:paraId="7C4050EC" w14:textId="77777777" w:rsidTr="00B8466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8B5DD6C" w14:textId="77777777" w:rsidR="00A74C77" w:rsidRPr="00757103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FC42B8" w14:textId="77777777" w:rsidR="00A74C77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982F15" w14:textId="77777777" w:rsidR="00A74C77" w:rsidRPr="008E336E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533936" w14:textId="23B3058E" w:rsidR="00A74C77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C67467" w14:textId="77777777" w:rsidR="00A74C77" w:rsidRPr="00476674" w:rsidRDefault="00A74C77" w:rsidP="00B8466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6C7E91" w14:textId="77777777" w:rsidR="00A74C77" w:rsidRPr="00757103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56C9B" w:rsidRPr="002C7BAD" w14:paraId="70BEA435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77C41E" w14:textId="77777777" w:rsidR="00356C9B" w:rsidRPr="0038477F" w:rsidRDefault="00356C9B" w:rsidP="00356C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9330D7" w14:textId="77777777" w:rsidR="00356C9B" w:rsidRPr="00757103" w:rsidRDefault="00356C9B" w:rsidP="00356C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70F3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hyperlink r:id="rId5" w:history="1">
              <w:r w:rsidRPr="003110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ԳԴ4/0021/04/16</w:t>
              </w:r>
            </w:hyperlink>
            <w:r w:rsidRPr="0031100E">
              <w:rPr>
                <w:rFonts w:ascii="GHEA Grapalat" w:hAnsi="GHEA Grapalat"/>
                <w:b/>
                <w:bCs/>
                <w:color w:val="333333"/>
                <w:sz w:val="28"/>
                <w:szCs w:val="28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AB93A1" w14:textId="34C554B0" w:rsidR="00356C9B" w:rsidRPr="00757103" w:rsidRDefault="00356C9B" w:rsidP="00356C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4EC0B4" w14:textId="77777777" w:rsidR="00356C9B" w:rsidRPr="00356C9B" w:rsidRDefault="00356C9B" w:rsidP="00356C9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6" w:history="1">
              <w:r w:rsidRPr="00356C9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356C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54367ED" w14:textId="77777777" w:rsidR="00356C9B" w:rsidRPr="00356C9B" w:rsidRDefault="00356C9B" w:rsidP="00356C9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6C9B">
              <w:rPr>
                <w:rFonts w:ascii="GHEA Grapalat" w:hAnsi="GHEA Grapalat"/>
                <w:sz w:val="24"/>
                <w:szCs w:val="24"/>
                <w:lang w:val="hy-AM"/>
              </w:rPr>
              <w:t xml:space="preserve">95-րդ հոդված, </w:t>
            </w:r>
          </w:p>
          <w:p w14:paraId="55F69ADB" w14:textId="77777777" w:rsidR="00356C9B" w:rsidRPr="00356C9B" w:rsidRDefault="00356C9B" w:rsidP="00356C9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56C9B">
              <w:rPr>
                <w:rFonts w:ascii="GHEA Grapalat" w:hAnsi="GHEA Grapalat" w:cs="Sylfaen"/>
                <w:sz w:val="24"/>
                <w:szCs w:val="24"/>
                <w:lang w:val="hy-AM"/>
              </w:rPr>
              <w:t>121-րդ հոդվածի 2-րդ մասի 5-րդ կետ,</w:t>
            </w:r>
            <w:r w:rsidRPr="00356C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56C9B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մասի 1-ին կետ</w:t>
            </w:r>
            <w:r w:rsidRPr="00356C9B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356C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09FA064" w14:textId="77777777" w:rsidR="00356C9B" w:rsidRPr="00356C9B" w:rsidRDefault="00356C9B" w:rsidP="00356C9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56C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139-րդ հոդված, </w:t>
            </w:r>
          </w:p>
          <w:p w14:paraId="334B746F" w14:textId="36D91E8E" w:rsidR="00356C9B" w:rsidRDefault="00356C9B" w:rsidP="00356C9B">
            <w:r w:rsidRPr="00356C9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379-րդ հոդվածի </w:t>
            </w:r>
            <w:r w:rsidRPr="00356C9B">
              <w:rPr>
                <w:rFonts w:ascii="GHEA Grapalat" w:hAnsi="GHEA Grapalat"/>
                <w:sz w:val="24"/>
                <w:szCs w:val="24"/>
                <w:lang w:val="hy-AM"/>
              </w:rPr>
              <w:t>5-րդ մաս</w:t>
            </w:r>
          </w:p>
        </w:tc>
      </w:tr>
      <w:tr w:rsidR="000A1887" w:rsidRPr="002C7BAD" w14:paraId="7036BD0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6DE326" w14:textId="77777777" w:rsidR="000A1887" w:rsidRPr="0038477F" w:rsidRDefault="000A1887" w:rsidP="000A18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6C48E" w14:textId="77777777" w:rsidR="000A1887" w:rsidRPr="00757103" w:rsidRDefault="000A1887" w:rsidP="000A18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357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ՍԴ1/0654/02/20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B009C4" w14:textId="673F5426" w:rsidR="000A1887" w:rsidRPr="00757103" w:rsidRDefault="000A1887" w:rsidP="000A18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8C2A79" w14:textId="77777777" w:rsidR="000A1887" w:rsidRDefault="00000000" w:rsidP="000A1887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0A188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A188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461051" w14:textId="77777777" w:rsidR="000A1887" w:rsidRDefault="000A1887" w:rsidP="000A1887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57-րդ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1ECBB49" w14:textId="77777777" w:rsidR="000A1887" w:rsidRDefault="000A1887" w:rsidP="000A188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հոդվածի 1-ին մաս, </w:t>
            </w:r>
          </w:p>
          <w:p w14:paraId="11D99A6B" w14:textId="77777777" w:rsidR="000A1887" w:rsidRDefault="000A1887" w:rsidP="000A188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74-րդ հոդվածի 1-ին մաս, </w:t>
            </w:r>
          </w:p>
          <w:p w14:paraId="6405A581" w14:textId="77777777" w:rsidR="000A1887" w:rsidRDefault="000A1887" w:rsidP="000A188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378-րդ հոդվածի 1-ին, 2-րդ, 3-րդ մասեր, </w:t>
            </w:r>
          </w:p>
          <w:p w14:paraId="47AB2D44" w14:textId="77777777" w:rsidR="000A1887" w:rsidRDefault="000A1887" w:rsidP="000A1887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0A188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5-րդ մասեր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CF456A8" w14:textId="77777777" w:rsidR="000A1887" w:rsidRDefault="000A1887" w:rsidP="000A1887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4AD336A" w14:textId="77777777" w:rsidR="000A1887" w:rsidRDefault="00000000" w:rsidP="000A188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9" w:history="1">
              <w:r w:rsidR="000A1887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7C735953" w14:textId="539A2ED1" w:rsidR="000A1887" w:rsidRDefault="000A1887" w:rsidP="000A1887">
            <w:r w:rsidRPr="00AE002F">
              <w:rPr>
                <w:rFonts w:ascii="GHEA Grapalat" w:hAnsi="GHEA Grapalat"/>
                <w:sz w:val="24"/>
                <w:lang w:val="hy-AM"/>
              </w:rPr>
              <w:t>81</w:t>
            </w:r>
            <w:r w:rsidRPr="00AE002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2-րդ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392A05" w:rsidRPr="002C7BAD" w14:paraId="69895EFF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CCCF26" w14:textId="77777777" w:rsidR="00392A05" w:rsidRPr="0038477F" w:rsidRDefault="00392A05" w:rsidP="00392A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82BF9F" w14:textId="128DA79F" w:rsidR="00392A05" w:rsidRPr="00757103" w:rsidRDefault="00392A05" w:rsidP="00392A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24265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ՇԴ/5144/02/20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3399EE" w14:textId="0873B175" w:rsidR="00392A05" w:rsidRPr="00757103" w:rsidRDefault="00392A05" w:rsidP="00392A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24265A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B6024B" w14:textId="018230D0" w:rsidR="00392A05" w:rsidRDefault="00000000" w:rsidP="00392A05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392A0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92A0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23CC59" w14:textId="77777777" w:rsidR="00392A05" w:rsidRDefault="00392A05" w:rsidP="00392A05">
            <w:pPr>
              <w:rPr>
                <w:rFonts w:ascii="GHEA Grapalat" w:hAnsi="GHEA Grapalat"/>
                <w:sz w:val="24"/>
              </w:rPr>
            </w:pPr>
            <w:r w:rsidRPr="0024265A">
              <w:rPr>
                <w:rFonts w:ascii="GHEA Grapalat" w:hAnsi="GHEA Grapalat"/>
                <w:color w:val="FF0000"/>
                <w:sz w:val="24"/>
              </w:rPr>
              <w:t xml:space="preserve">379-րդ </w:t>
            </w:r>
            <w:proofErr w:type="spellStart"/>
            <w:r w:rsidRPr="002426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26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70FE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A510FC" w14:textId="301B9B5B" w:rsidR="00392A05" w:rsidRDefault="00392A05" w:rsidP="00392A05">
            <w:r w:rsidRPr="00FA70FE">
              <w:rPr>
                <w:rFonts w:ascii="GHEA Grapalat" w:hAnsi="GHEA Grapalat"/>
                <w:sz w:val="24"/>
              </w:rPr>
              <w:t xml:space="preserve">381-րդ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575E0" w:rsidRPr="002C7BAD" w14:paraId="38B29B05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D987EA" w14:textId="77777777" w:rsidR="005575E0" w:rsidRPr="0038477F" w:rsidRDefault="005575E0" w:rsidP="005575E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6C9B8E" w14:textId="6691A3BC" w:rsidR="005575E0" w:rsidRPr="00757103" w:rsidRDefault="005575E0" w:rsidP="005575E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402069" w14:textId="1399D203" w:rsidR="005575E0" w:rsidRPr="00757103" w:rsidRDefault="005575E0" w:rsidP="005575E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C1DB69" w14:textId="77777777" w:rsidR="005575E0" w:rsidRDefault="00000000" w:rsidP="005575E0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5575E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75E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903B0B" w14:textId="77777777" w:rsidR="005575E0" w:rsidRDefault="005575E0" w:rsidP="005575E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5F9CBD6A" w14:textId="77777777" w:rsidR="005575E0" w:rsidRDefault="005575E0" w:rsidP="005575E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3BD50EDC" w14:textId="77777777" w:rsidR="005575E0" w:rsidRDefault="005575E0" w:rsidP="005575E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483AA4A1" w14:textId="77777777" w:rsidR="005575E0" w:rsidRDefault="005575E0" w:rsidP="005575E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53556C15" w14:textId="77777777" w:rsidR="005575E0" w:rsidRDefault="005575E0" w:rsidP="005575E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624B7FA0" w14:textId="77777777" w:rsidR="005575E0" w:rsidRDefault="005575E0" w:rsidP="005575E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5A521782" w14:textId="0F203986" w:rsidR="005575E0" w:rsidRDefault="005575E0" w:rsidP="005575E0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2617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379-րդ հոդվածի </w:t>
            </w:r>
            <w:r w:rsidRPr="003A687A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1E6BFFAD" w14:textId="77777777" w:rsidR="005575E0" w:rsidRDefault="005575E0" w:rsidP="005575E0"/>
          <w:p w14:paraId="1A5CBFBA" w14:textId="056C14F0" w:rsidR="005575E0" w:rsidRDefault="00000000" w:rsidP="005575E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5575E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1280E1F" w14:textId="5E57863F" w:rsidR="005575E0" w:rsidRDefault="005575E0" w:rsidP="005575E0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  <w:tr w:rsidR="0017738B" w:rsidRPr="002C7BAD" w14:paraId="003B893A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2016A5" w14:textId="77777777" w:rsidR="0017738B" w:rsidRPr="0038477F" w:rsidRDefault="0017738B" w:rsidP="001773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8A516B" w14:textId="77777777" w:rsidR="0017738B" w:rsidRPr="00757103" w:rsidRDefault="0017738B" w:rsidP="001773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5" w:history="1">
              <w:r w:rsidRPr="005460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117E60" w14:textId="5B6254A7" w:rsidR="0017738B" w:rsidRPr="00757103" w:rsidRDefault="0017738B" w:rsidP="001773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568240" w14:textId="77777777" w:rsidR="0017738B" w:rsidRDefault="00000000" w:rsidP="0017738B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1773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773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CFCD8F" w14:textId="77777777" w:rsidR="0017738B" w:rsidRDefault="0017738B" w:rsidP="001773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0DA78B" w14:textId="77777777" w:rsidR="0017738B" w:rsidRDefault="0017738B" w:rsidP="001773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E122A3" w14:textId="77777777" w:rsidR="0017738B" w:rsidRDefault="0017738B" w:rsidP="0017738B">
            <w:pPr>
              <w:rPr>
                <w:rFonts w:ascii="GHEA Grapalat" w:hAnsi="GHEA Grapalat"/>
                <w:sz w:val="24"/>
              </w:rPr>
            </w:pPr>
            <w:r w:rsidRPr="0017738B">
              <w:rPr>
                <w:rFonts w:ascii="GHEA Grapalat" w:hAnsi="GHEA Grapalat"/>
                <w:color w:val="FF0000"/>
                <w:sz w:val="24"/>
              </w:rPr>
              <w:t xml:space="preserve">379-րդ </w:t>
            </w:r>
            <w:proofErr w:type="spellStart"/>
            <w:r w:rsidRPr="001773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73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52BD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2BD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29F8D3" w14:textId="37FAA853" w:rsidR="0017738B" w:rsidRDefault="0017738B" w:rsidP="0017738B">
            <w:r w:rsidRPr="00352BD2">
              <w:rPr>
                <w:rFonts w:ascii="GHEA Grapalat" w:hAnsi="GHEA Grapalat"/>
                <w:sz w:val="24"/>
              </w:rPr>
              <w:t xml:space="preserve">381-րդ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A74C77" w:rsidRPr="002C7BAD" w14:paraId="561C65E3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6D5C2E" w14:textId="77777777" w:rsidR="00A74C77" w:rsidRPr="0038477F" w:rsidRDefault="00A74C77" w:rsidP="003847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7620A8" w14:textId="34B05FAB" w:rsidR="00A74C77" w:rsidRPr="00757103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7" w:history="1"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ԱՐԴ1/0855/02/19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CFC5F8" w14:textId="4C30854B" w:rsidR="00A74C77" w:rsidRPr="00757103" w:rsidRDefault="00A74C7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EA7503" w14:textId="77777777" w:rsidR="00A74C77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A74C7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74C7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1CBA1A" w14:textId="7842C648" w:rsidR="00A74C77" w:rsidRPr="002C7BAD" w:rsidRDefault="00A74C77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8477F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 w:eastAsia="x-none"/>
              </w:rPr>
              <w:t>379-րդ հոդված</w:t>
            </w:r>
          </w:p>
        </w:tc>
      </w:tr>
      <w:tr w:rsidR="00987452" w:rsidRPr="002C7BAD" w14:paraId="370A7FD0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28A81F" w14:textId="77777777" w:rsidR="00987452" w:rsidRPr="0038477F" w:rsidRDefault="00987452" w:rsidP="009874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56D437" w14:textId="77777777" w:rsidR="00987452" w:rsidRPr="00757103" w:rsidRDefault="00987452" w:rsidP="009874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65B91" w14:textId="7318233C" w:rsidR="00987452" w:rsidRPr="00757103" w:rsidRDefault="00987452" w:rsidP="009874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0CAC29" w14:textId="77777777" w:rsidR="00987452" w:rsidRPr="00DF141F" w:rsidRDefault="00000000" w:rsidP="0098745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98745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1356203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FDBAA5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87452">
              <w:rPr>
                <w:rFonts w:ascii="GHEA Grapalat" w:hAnsi="GHEA Grapalat"/>
                <w:color w:val="FF0000"/>
                <w:sz w:val="24"/>
              </w:rPr>
              <w:t xml:space="preserve">379-րդ </w:t>
            </w:r>
            <w:proofErr w:type="spellStart"/>
            <w:r w:rsidRPr="0098745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8745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BEE4438" w14:textId="77777777" w:rsidR="00987452" w:rsidRDefault="00987452" w:rsidP="00987452"/>
          <w:p w14:paraId="5EBBF361" w14:textId="77777777" w:rsidR="00987452" w:rsidRPr="007405ED" w:rsidRDefault="00000000" w:rsidP="009874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98745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8745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98745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745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8745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74C4AD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A0506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 w:rsidRPr="00165431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1654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431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8FB1D7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A645EB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D526C9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3D9B67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87F8299" w14:textId="77777777" w:rsidR="00987452" w:rsidRDefault="00987452" w:rsidP="00987452"/>
          <w:p w14:paraId="4EC23306" w14:textId="77777777" w:rsidR="00987452" w:rsidRPr="00DF141F" w:rsidRDefault="00000000" w:rsidP="009874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87452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87452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2C485F" w14:textId="77777777" w:rsidR="00987452" w:rsidRDefault="00987452" w:rsidP="00987452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B3AD41" w14:textId="3CE11A29" w:rsidR="00987452" w:rsidRDefault="00987452" w:rsidP="00987452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A73F7" w:rsidRPr="002C7BAD" w14:paraId="44768A65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21D692" w14:textId="77777777" w:rsidR="008A73F7" w:rsidRPr="0038477F" w:rsidRDefault="008A73F7" w:rsidP="003847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3183AB" w14:textId="43BC846E" w:rsidR="008A73F7" w:rsidRPr="00757103" w:rsidRDefault="008A73F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56E50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hyperlink r:id="rId23" w:history="1"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Ե</w:t>
              </w:r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ԱՆ</w:t>
              </w:r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Դ/</w:t>
              </w:r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1535</w:t>
              </w:r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/02/</w:t>
              </w:r>
              <w:r w:rsidRPr="00B97C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950EC9" w14:textId="78B9C5BB" w:rsidR="008A73F7" w:rsidRPr="00757103" w:rsidRDefault="008A73F7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6522CA" w14:textId="77777777" w:rsidR="008A73F7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="008A73F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A73F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2EB727" w14:textId="77777777" w:rsidR="008A73F7" w:rsidRDefault="008A73F7" w:rsidP="00B8466E">
            <w:pPr>
              <w:rPr>
                <w:rFonts w:ascii="GHEA Grapalat" w:hAnsi="GHEA Grapalat" w:cs="Tahoma"/>
                <w:sz w:val="24"/>
                <w:szCs w:val="24"/>
                <w:lang w:val="de-DE"/>
              </w:rPr>
            </w:pPr>
            <w:r w:rsidRPr="0038477F">
              <w:rPr>
                <w:rFonts w:ascii="GHEA Grapalat" w:hAnsi="GHEA Grapalat" w:cs="Tahoma"/>
                <w:color w:val="FF0000"/>
                <w:sz w:val="24"/>
                <w:szCs w:val="24"/>
                <w:lang w:val="de-DE"/>
              </w:rPr>
              <w:t xml:space="preserve">379-րդ հոդվածի </w:t>
            </w:r>
            <w:r w:rsidRPr="00B56E50">
              <w:rPr>
                <w:rFonts w:ascii="GHEA Grapalat" w:hAnsi="GHEA Grapalat" w:cs="Tahoma"/>
                <w:sz w:val="24"/>
                <w:szCs w:val="24"/>
                <w:lang w:val="de-DE"/>
              </w:rPr>
              <w:t>1-ին, 5-րդ մասեր</w:t>
            </w:r>
          </w:p>
          <w:p w14:paraId="7B7C925A" w14:textId="77777777" w:rsidR="008A73F7" w:rsidRDefault="008A73F7" w:rsidP="00B8466E">
            <w:pPr>
              <w:rPr>
                <w:rFonts w:ascii="GHEA Grapalat" w:eastAsia="Times New Roman" w:hAnsi="GHEA Grapalat" w:cs="Tahoma"/>
                <w:sz w:val="24"/>
                <w:szCs w:val="24"/>
                <w:lang w:val="de-DE"/>
              </w:rPr>
            </w:pPr>
          </w:p>
          <w:p w14:paraId="30D96D2B" w14:textId="77777777" w:rsidR="008A73F7" w:rsidRPr="008A73F7" w:rsidRDefault="00000000" w:rsidP="00B8466E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25" w:history="1">
              <w:r w:rsidR="008A73F7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8A73F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8A73F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A73F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D7AC7D0" w14:textId="77777777" w:rsidR="008A73F7" w:rsidRDefault="008A73F7" w:rsidP="00B8466E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56E50">
              <w:rPr>
                <w:rFonts w:ascii="GHEA Grapalat" w:hAnsi="GHEA Grapalat" w:cs="Sylfaen"/>
                <w:sz w:val="24"/>
                <w:szCs w:val="24"/>
              </w:rPr>
              <w:t xml:space="preserve">48-րդ </w:t>
            </w:r>
            <w:proofErr w:type="spellStart"/>
            <w:r w:rsidRPr="00B56E50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  <w:r w:rsidRPr="00B56E50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1B7BD3DE" w14:textId="77777777" w:rsidR="008A73F7" w:rsidRDefault="008A73F7" w:rsidP="00B8466E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56E50">
              <w:rPr>
                <w:rFonts w:ascii="GHEA Grapalat" w:hAnsi="GHEA Grapalat" w:cs="Sylfaen"/>
                <w:sz w:val="24"/>
                <w:szCs w:val="24"/>
                <w:lang w:val="hy-AM"/>
              </w:rPr>
              <w:t>87-րդ հոդվածի 2-րդ մաս</w:t>
            </w:r>
            <w:r w:rsidRPr="00B56E50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3EF47D45" w14:textId="1A5073EC" w:rsidR="008A73F7" w:rsidRPr="008A73F7" w:rsidRDefault="008A73F7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56E50">
              <w:rPr>
                <w:rFonts w:ascii="GHEA Grapalat" w:hAnsi="GHEA Grapalat" w:cs="Sylfaen"/>
                <w:sz w:val="24"/>
                <w:szCs w:val="24"/>
                <w:lang w:val="hy-AM"/>
              </w:rPr>
              <w:t>95-րդ հոդված</w:t>
            </w:r>
          </w:p>
        </w:tc>
      </w:tr>
      <w:tr w:rsidR="00713B53" w:rsidRPr="002D3C2F" w14:paraId="643FE73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4A099E" w14:textId="77777777" w:rsidR="00713B53" w:rsidRPr="0038477F" w:rsidRDefault="00713B53" w:rsidP="003847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5FDA40" w14:textId="77777777" w:rsidR="00713B53" w:rsidRPr="00757103" w:rsidRDefault="00713B5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6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4499A7" w14:textId="77777777" w:rsidR="00713B53" w:rsidRPr="00757103" w:rsidRDefault="00713B5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C74B52" w14:textId="77777777" w:rsidR="00713B53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713B5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13B5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A176B5" w14:textId="77777777" w:rsidR="00713B53" w:rsidRDefault="00713B53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7F53E97F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131B4FB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AF8E728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39C8F1E7" w14:textId="77777777" w:rsidR="00713B53" w:rsidRDefault="00713B53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6CF4F4DF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C62F392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38477F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379-</w:t>
            </w:r>
            <w:r w:rsidRPr="0038477F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րդ</w:t>
            </w:r>
            <w:r w:rsidRPr="0038477F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38477F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հոդվածի</w:t>
            </w:r>
            <w:r w:rsidRPr="0038477F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B26D286" w14:textId="77777777" w:rsidR="00713B53" w:rsidRDefault="00713B53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2B673825" w14:textId="77777777" w:rsidR="00713B53" w:rsidRDefault="00713B53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31E1B8A3" w14:textId="77777777" w:rsidR="00713B53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="00713B5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B750CD9" w14:textId="77777777" w:rsidR="00713B53" w:rsidRDefault="00713B53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147AAD30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4152C16F" w14:textId="77777777" w:rsidR="00713B53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9" w:history="1">
              <w:r w:rsidR="00713B5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713B5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713B5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ED3A59B" w14:textId="77777777" w:rsidR="00713B53" w:rsidRDefault="00713B53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3884DC76" w14:textId="77777777" w:rsidR="00713B53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5C0A7AB3" w14:textId="77777777" w:rsidR="00713B53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30" w:history="1">
              <w:r w:rsidR="00713B53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19120B15" w14:textId="77777777" w:rsidR="00713B53" w:rsidRPr="002D3C2F" w:rsidRDefault="00713B5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2A450D5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77"/>
    <w:rsid w:val="000A1887"/>
    <w:rsid w:val="0017738B"/>
    <w:rsid w:val="0024265A"/>
    <w:rsid w:val="00356C9B"/>
    <w:rsid w:val="0038477F"/>
    <w:rsid w:val="00392A05"/>
    <w:rsid w:val="00426179"/>
    <w:rsid w:val="005575E0"/>
    <w:rsid w:val="00713B53"/>
    <w:rsid w:val="008A73F7"/>
    <w:rsid w:val="00987452"/>
    <w:rsid w:val="00A74C77"/>
    <w:rsid w:val="00B97C2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27E7"/>
  <w15:chartTrackingRefBased/>
  <w15:docId w15:val="{61A22EC9-E7CD-4652-A670-D856A0DE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C7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73F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7C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7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2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23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2573" TargetMode="External"/><Relationship Id="rId7" Type="http://schemas.openxmlformats.org/officeDocument/2006/relationships/hyperlink" Target="https://www.arlis.am/DocumentView.aspx?DocID=178274" TargetMode="External"/><Relationship Id="rId12" Type="http://schemas.openxmlformats.org/officeDocument/2006/relationships/hyperlink" Target="https://www.arlis.am/DocumentView.aspx?DocID=168106" TargetMode="External"/><Relationship Id="rId17" Type="http://schemas.openxmlformats.org/officeDocument/2006/relationships/hyperlink" Target="https://www.arlis.am/DocumentView.aspx?DocID=162271" TargetMode="External"/><Relationship Id="rId25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2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2555" TargetMode="External"/><Relationship Id="rId24" Type="http://schemas.openxmlformats.org/officeDocument/2006/relationships/hyperlink" Target="https://www.arlis.am/DocumentView.aspx?DocID=1605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rlis.am/DocumentView.aspx?DocID=181746" TargetMode="External"/><Relationship Id="rId15" Type="http://schemas.openxmlformats.org/officeDocument/2006/relationships/hyperlink" Target="https://www.arlis.am/DocumentView.aspx?DocID=170739" TargetMode="External"/><Relationship Id="rId23" Type="http://schemas.openxmlformats.org/officeDocument/2006/relationships/hyperlink" Target="https://www.arlis.am/DocumentView.aspx?DocID=162272" TargetMode="External"/><Relationship Id="rId28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72445" TargetMode="External"/><Relationship Id="rId19" Type="http://schemas.openxmlformats.org/officeDocument/2006/relationships/hyperlink" Target="https://www.arlis.am/DocumentView.aspx?DocID=1670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Relationship Id="rId14" Type="http://schemas.openxmlformats.org/officeDocument/2006/relationships/hyperlink" Target="https://www.arlis.am/DocumentView.aspx?DocID=159097" TargetMode="External"/><Relationship Id="rId22" Type="http://schemas.openxmlformats.org/officeDocument/2006/relationships/hyperlink" Target="https://www.arlis.am/DocumentView.aspx?DocID=165162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2022-04-27T07:03:00Z</dcterms:created>
  <dcterms:modified xsi:type="dcterms:W3CDTF">2023-08-28T12:50:00Z</dcterms:modified>
</cp:coreProperties>
</file>