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927AE" w:rsidRPr="00476674" w14:paraId="776CFA8D" w14:textId="77777777" w:rsidTr="00BB058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A795DC5" w14:textId="77777777" w:rsidR="007927AE" w:rsidRPr="00757103" w:rsidRDefault="007927AE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819851"/>
            <w:bookmarkStart w:id="1" w:name="_Hlk100225333"/>
            <w:bookmarkStart w:id="2" w:name="_Hlk131581521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0D9470" w14:textId="77777777" w:rsidR="00632077" w:rsidRDefault="00632077" w:rsidP="0063207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B04676D" w14:textId="77777777" w:rsidR="00632077" w:rsidRPr="008E336E" w:rsidRDefault="00632077" w:rsidP="0063207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8269F9F" w14:textId="5BBA39DF" w:rsidR="007927AE" w:rsidRDefault="007927AE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CC65A32" w14:textId="77777777" w:rsidR="007927AE" w:rsidRPr="00476674" w:rsidRDefault="007927AE" w:rsidP="00BB058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7F1C4A" w14:textId="77777777" w:rsidR="007927AE" w:rsidRPr="00757103" w:rsidRDefault="007927AE" w:rsidP="00BB05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C06DDB" w:rsidRPr="00476674" w14:paraId="0E62A797" w14:textId="77777777" w:rsidTr="00DA7390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9B235F" w14:textId="77777777" w:rsidR="00C06DDB" w:rsidRPr="00D64B91" w:rsidRDefault="00C06DDB" w:rsidP="00C06DD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71A67F" w14:textId="77777777" w:rsidR="00C06DDB" w:rsidRPr="00757103" w:rsidRDefault="00C06DDB" w:rsidP="00C06D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B75B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ԵԷԴ/3108/02/17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0A8E3C1" w14:textId="700D29AE" w:rsidR="00C06DDB" w:rsidRPr="00757103" w:rsidRDefault="00C06DDB" w:rsidP="00C06D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</w:tcPr>
          <w:p w14:paraId="13202FDA" w14:textId="77777777" w:rsidR="00C06DDB" w:rsidRDefault="00C06DDB" w:rsidP="00C06DDB">
            <w:pPr>
              <w:rPr>
                <w:rFonts w:ascii="GHEA Grapalat" w:hAnsi="GHEA Grapalat"/>
                <w:sz w:val="24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4D8865A" w14:textId="77777777" w:rsidR="00C06DDB" w:rsidRDefault="00C06DDB" w:rsidP="00C06DDB">
            <w:pPr>
              <w:rPr>
                <w:rFonts w:ascii="GHEA Grapalat" w:hAnsi="GHEA Grapalat"/>
                <w:sz w:val="24"/>
              </w:rPr>
            </w:pPr>
            <w:r w:rsidRPr="00C06DDB">
              <w:rPr>
                <w:rFonts w:ascii="GHEA Grapalat" w:hAnsi="GHEA Grapalat"/>
                <w:color w:val="FF0000"/>
                <w:sz w:val="24"/>
              </w:rPr>
              <w:t xml:space="preserve">48-րդ </w:t>
            </w:r>
            <w:proofErr w:type="spellStart"/>
            <w:r w:rsidRPr="00C06DD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06DD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615B7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615B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A70177" w14:textId="77777777" w:rsidR="00C06DDB" w:rsidRDefault="00C06DDB" w:rsidP="00C06DDB">
            <w:pPr>
              <w:rPr>
                <w:rFonts w:ascii="GHEA Grapalat" w:hAnsi="GHEA Grapalat"/>
                <w:sz w:val="24"/>
              </w:rPr>
            </w:pPr>
            <w:r w:rsidRPr="00E615B7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EFF2BE" w14:textId="77777777" w:rsidR="00C06DDB" w:rsidRDefault="00C06DDB" w:rsidP="00C06DDB">
            <w:pPr>
              <w:rPr>
                <w:rFonts w:ascii="GHEA Grapalat" w:hAnsi="GHEA Grapalat"/>
                <w:sz w:val="24"/>
              </w:rPr>
            </w:pPr>
            <w:r w:rsidRPr="00E615B7"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0D0CAD" w14:textId="77777777" w:rsidR="00C06DDB" w:rsidRDefault="00C06DDB" w:rsidP="00C06DDB">
            <w:r w:rsidRPr="00E615B7"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615B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E615B7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t xml:space="preserve"> </w:t>
            </w:r>
          </w:p>
          <w:p w14:paraId="070721CD" w14:textId="77777777" w:rsidR="00C06DDB" w:rsidRDefault="00C06DDB" w:rsidP="00C06DDB"/>
          <w:p w14:paraId="4404E65B" w14:textId="69AC034A" w:rsidR="00C06DDB" w:rsidRDefault="00C06DDB" w:rsidP="00C06DD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B060B80" w14:textId="77777777" w:rsidR="00C06DDB" w:rsidRDefault="00C06DDB" w:rsidP="00C06DDB">
            <w:pPr>
              <w:rPr>
                <w:rFonts w:ascii="GHEA Grapalat" w:hAnsi="GHEA Grapalat"/>
                <w:sz w:val="24"/>
              </w:rPr>
            </w:pPr>
            <w:r w:rsidRPr="001B5BA4">
              <w:rPr>
                <w:rFonts w:ascii="GHEA Grapalat" w:hAnsi="GHEA Grapalat"/>
                <w:sz w:val="24"/>
              </w:rPr>
              <w:t xml:space="preserve">1225-րդ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5BA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1B5BA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F3EA32" w14:textId="77777777" w:rsidR="00C06DDB" w:rsidRDefault="00C06DDB" w:rsidP="00C06DDB">
            <w:pPr>
              <w:rPr>
                <w:rFonts w:ascii="GHEA Grapalat" w:hAnsi="GHEA Grapalat"/>
                <w:sz w:val="24"/>
              </w:rPr>
            </w:pPr>
            <w:r w:rsidRPr="001B5BA4">
              <w:rPr>
                <w:rFonts w:ascii="GHEA Grapalat" w:hAnsi="GHEA Grapalat"/>
                <w:sz w:val="24"/>
              </w:rPr>
              <w:t xml:space="preserve">1226-րդ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5BA4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1B5BA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3640D8" w14:textId="75427F72" w:rsidR="00C06DDB" w:rsidRDefault="00C06DDB" w:rsidP="00C06DDB">
            <w:r w:rsidRPr="001B5BA4">
              <w:rPr>
                <w:rFonts w:ascii="GHEA Grapalat" w:hAnsi="GHEA Grapalat"/>
                <w:sz w:val="24"/>
              </w:rPr>
              <w:t xml:space="preserve">1227-րդ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B5BA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B5BA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</w:tc>
      </w:tr>
      <w:bookmarkEnd w:id="2"/>
      <w:tr w:rsidR="00D86748" w:rsidRPr="00476674" w14:paraId="0606FDE8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CF053DA" w14:textId="77777777" w:rsidR="00D86748" w:rsidRPr="00D64B91" w:rsidRDefault="00D86748" w:rsidP="00D8674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2BFD0D" w14:textId="77777777" w:rsidR="00D86748" w:rsidRPr="00757103" w:rsidRDefault="00D86748" w:rsidP="00D867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8" w:history="1">
              <w:r w:rsidRPr="00EA4A3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ԱՎԴ1/0048/02/21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CDBD32" w14:textId="4497AB12" w:rsidR="00D86748" w:rsidRPr="00757103" w:rsidRDefault="00D86748" w:rsidP="00D867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8AB918" w14:textId="77777777" w:rsidR="00D86748" w:rsidRDefault="00000000" w:rsidP="00D86748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="00D8674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8674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9EB823F" w14:textId="77777777" w:rsidR="00D86748" w:rsidRDefault="00D86748" w:rsidP="00D86748">
            <w:pPr>
              <w:rPr>
                <w:rFonts w:ascii="GHEA Grapalat" w:hAnsi="GHEA Grapalat"/>
                <w:sz w:val="24"/>
              </w:rPr>
            </w:pPr>
            <w:r w:rsidRPr="00D86748">
              <w:rPr>
                <w:rFonts w:ascii="GHEA Grapalat" w:hAnsi="GHEA Grapalat"/>
                <w:color w:val="FF0000"/>
                <w:sz w:val="24"/>
              </w:rPr>
              <w:t xml:space="preserve">48-րդ </w:t>
            </w:r>
            <w:proofErr w:type="spellStart"/>
            <w:r w:rsidRPr="00D8674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8674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F20E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F06B06" w14:textId="77777777" w:rsidR="00D86748" w:rsidRDefault="00D86748" w:rsidP="00D8674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46B19B" w14:textId="77777777" w:rsidR="00D86748" w:rsidRDefault="00D86748" w:rsidP="00D8674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18346B" w14:textId="77777777" w:rsidR="00D86748" w:rsidRDefault="00D86748" w:rsidP="00D86748">
            <w:pPr>
              <w:rPr>
                <w:rFonts w:ascii="GHEA Grapalat" w:hAnsi="GHEA Grapalat"/>
                <w:sz w:val="24"/>
              </w:rPr>
            </w:pPr>
            <w:r w:rsidRPr="00D86748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D867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86748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9FADAF" w14:textId="77777777" w:rsidR="00D86748" w:rsidRDefault="00D86748" w:rsidP="00D86748">
            <w:pPr>
              <w:rPr>
                <w:rFonts w:ascii="GHEA Grapalat" w:hAnsi="GHEA Grapalat"/>
                <w:sz w:val="24"/>
              </w:rPr>
            </w:pPr>
            <w:r w:rsidRPr="00EF20EA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20EA">
              <w:rPr>
                <w:rFonts w:ascii="GHEA Grapalat" w:hAnsi="GHEA Grapalat"/>
                <w:sz w:val="24"/>
              </w:rPr>
              <w:t xml:space="preserve"> 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EF20E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D6F0FD" w14:textId="77777777" w:rsidR="00D86748" w:rsidRDefault="00D86748" w:rsidP="00D8674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DFE954" w14:textId="4EE7C84A" w:rsidR="00D86748" w:rsidRDefault="00D86748" w:rsidP="00D86748">
            <w:r w:rsidRPr="009471D8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47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47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8540DB" w:rsidRPr="00476674" w14:paraId="78C84521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3B2CB78" w14:textId="77777777" w:rsidR="008540DB" w:rsidRPr="00D64B91" w:rsidRDefault="008540DB" w:rsidP="008540D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22A228" w14:textId="77777777" w:rsidR="008540DB" w:rsidRPr="00757103" w:rsidRDefault="008540DB" w:rsidP="008540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0" w:history="1">
              <w:r w:rsidRPr="00E328F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ԵԴ/15704/02/21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D34ABAA" w14:textId="32B39A2B" w:rsidR="008540DB" w:rsidRPr="00757103" w:rsidRDefault="008540DB" w:rsidP="008540D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F2E41F5" w14:textId="77777777" w:rsidR="008540DB" w:rsidRDefault="00000000" w:rsidP="008540DB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8540D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540D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CA521C8" w14:textId="77777777" w:rsidR="008540DB" w:rsidRDefault="008540DB" w:rsidP="008540D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0DBDF7" w14:textId="77777777" w:rsidR="008540DB" w:rsidRDefault="008540DB" w:rsidP="008540DB">
            <w:pPr>
              <w:rPr>
                <w:rFonts w:ascii="GHEA Grapalat" w:hAnsi="GHEA Grapalat"/>
                <w:sz w:val="24"/>
              </w:rPr>
            </w:pPr>
            <w:r w:rsidRPr="008540DB">
              <w:rPr>
                <w:rFonts w:ascii="GHEA Grapalat" w:hAnsi="GHEA Grapalat"/>
                <w:color w:val="FF0000"/>
                <w:sz w:val="24"/>
              </w:rPr>
              <w:t xml:space="preserve">48-րդ </w:t>
            </w:r>
            <w:proofErr w:type="spellStart"/>
            <w:r w:rsidRPr="008540D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540D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3D6B12" w14:textId="77777777" w:rsidR="008540DB" w:rsidRDefault="008540DB" w:rsidP="008540D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41702C" w14:textId="77777777" w:rsidR="008540DB" w:rsidRDefault="008540DB" w:rsidP="008540D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7931A2" w14:textId="77777777" w:rsidR="008540DB" w:rsidRDefault="008540DB" w:rsidP="008540D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31763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31763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31763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31763">
              <w:rPr>
                <w:rFonts w:ascii="GHEA Grapalat" w:hAnsi="GHEA Grapalat"/>
                <w:sz w:val="24"/>
              </w:rPr>
              <w:t xml:space="preserve"> </w:t>
            </w:r>
          </w:p>
          <w:p w14:paraId="2871F20A" w14:textId="77777777" w:rsidR="008540DB" w:rsidRDefault="008540DB" w:rsidP="008540D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AA4FE8" w14:textId="365F2979" w:rsidR="008540DB" w:rsidRDefault="008540DB" w:rsidP="008540DB">
            <w:r w:rsidRPr="006718F7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718F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718F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CA5248" w:rsidRPr="00476674" w14:paraId="1D202929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342D7FF" w14:textId="77777777" w:rsidR="00CA5248" w:rsidRPr="00D64B91" w:rsidRDefault="00CA5248" w:rsidP="00CA524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4C8D9C" w14:textId="77777777" w:rsidR="00CA5248" w:rsidRPr="00757103" w:rsidRDefault="00CA5248" w:rsidP="00CA52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2" w:history="1">
              <w:r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ԵԱԴԴ/0100/04/17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654062" w14:textId="45E1880B" w:rsidR="00CA5248" w:rsidRPr="00757103" w:rsidRDefault="00CA5248" w:rsidP="00CA52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82CE24A" w14:textId="77777777" w:rsidR="00CA5248" w:rsidRDefault="00000000" w:rsidP="00CA5248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CA524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CA524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E317BAB" w14:textId="77777777" w:rsidR="00CA5248" w:rsidRDefault="00CA5248" w:rsidP="00CA5248">
            <w:pPr>
              <w:rPr>
                <w:rFonts w:ascii="GHEA Grapalat" w:hAnsi="GHEA Grapalat"/>
                <w:sz w:val="24"/>
              </w:rPr>
            </w:pPr>
            <w:r w:rsidRPr="00E96199">
              <w:rPr>
                <w:rFonts w:ascii="GHEA Grapalat" w:hAnsi="GHEA Grapalat"/>
                <w:color w:val="FF0000"/>
                <w:sz w:val="24"/>
              </w:rPr>
              <w:t xml:space="preserve">48-րդ </w:t>
            </w:r>
            <w:proofErr w:type="spellStart"/>
            <w:r w:rsidRPr="00E9619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9619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A23A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A23A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23B01B" w14:textId="77777777" w:rsidR="00CA5248" w:rsidRDefault="00CA5248" w:rsidP="00CA524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995910C" w14:textId="77777777" w:rsidR="00CA5248" w:rsidRDefault="00CA5248" w:rsidP="00CA524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15AC2B" w14:textId="77777777" w:rsidR="00CA5248" w:rsidRDefault="00CA5248" w:rsidP="00CA524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284D99" w14:textId="77777777" w:rsidR="00CA5248" w:rsidRDefault="00CA5248" w:rsidP="00CA524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CB79B3" w14:textId="77777777" w:rsidR="00CA5248" w:rsidRDefault="00CA5248" w:rsidP="00CA524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4DBC808" w14:textId="77777777" w:rsidR="00CA5248" w:rsidRDefault="00CA5248" w:rsidP="00CA5248">
            <w:pPr>
              <w:rPr>
                <w:rFonts w:ascii="GHEA Grapalat" w:hAnsi="GHEA Grapalat"/>
                <w:sz w:val="24"/>
              </w:rPr>
            </w:pPr>
          </w:p>
          <w:p w14:paraId="4C86A020" w14:textId="1046B9E8" w:rsidR="00CA5248" w:rsidRPr="00CA5248" w:rsidRDefault="00000000" w:rsidP="00CA524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="00CA5248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CA5248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Բանկերի</w:t>
              </w:r>
              <w:proofErr w:type="spellEnd"/>
              <w:r w:rsidR="00CA5248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CA5248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բանկային</w:t>
              </w:r>
              <w:proofErr w:type="spellEnd"/>
              <w:r w:rsidR="00CA5248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5248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գործունեության</w:t>
              </w:r>
              <w:proofErr w:type="spellEnd"/>
              <w:r w:rsidR="00CA5248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CA5248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CA5248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CA5248" w:rsidRPr="00CA524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CA5248" w:rsidRPr="00CA5248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AAFF5C8" w14:textId="77777777" w:rsidR="00CA5248" w:rsidRDefault="00CA5248" w:rsidP="00CA5248">
            <w:pPr>
              <w:rPr>
                <w:rFonts w:ascii="GHEA Grapalat" w:hAnsi="GHEA Grapalat"/>
                <w:sz w:val="24"/>
              </w:rPr>
            </w:pPr>
            <w:r w:rsidRPr="00396E00">
              <w:rPr>
                <w:rFonts w:ascii="GHEA Grapalat" w:hAnsi="GHEA Grapalat"/>
                <w:sz w:val="24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96E0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CB81D9" w14:textId="77777777" w:rsidR="00CA5248" w:rsidRDefault="00CA5248" w:rsidP="00CA524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22-րդ</w:t>
            </w:r>
            <w:r w:rsidRPr="00396E0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96E0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63B4E9" w14:textId="3B74D2E5" w:rsidR="00CA5248" w:rsidRDefault="00CA5248" w:rsidP="00CA5248">
            <w:r>
              <w:rPr>
                <w:rFonts w:ascii="GHEA Grapalat" w:hAnsi="GHEA Grapalat"/>
                <w:sz w:val="24"/>
              </w:rPr>
              <w:t>33-րդ</w:t>
            </w:r>
            <w:r w:rsidRPr="00396E0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96E00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AB39DE" w:rsidRPr="00476674" w14:paraId="1C3A0918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F6FC1A4" w14:textId="77777777" w:rsidR="00AB39DE" w:rsidRPr="00D64B91" w:rsidRDefault="00AB39DE" w:rsidP="00AB39D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F575D6" w14:textId="77777777" w:rsidR="00AB39DE" w:rsidRPr="00757103" w:rsidRDefault="00AB39DE" w:rsidP="00AB39D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Pr="00C445C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ԿԴ2/0318/02/19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D64724A" w14:textId="01B65F06" w:rsidR="00AB39DE" w:rsidRPr="00757103" w:rsidRDefault="00AB39DE" w:rsidP="00AB39D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681935" w14:textId="77777777" w:rsidR="00AB39DE" w:rsidRDefault="00000000" w:rsidP="00AB39DE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="00AB39D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B39D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09BF0A7" w14:textId="77777777" w:rsidR="00AB39DE" w:rsidRDefault="00AB39DE" w:rsidP="00AB39DE">
            <w:pPr>
              <w:rPr>
                <w:rFonts w:ascii="GHEA Grapalat" w:hAnsi="GHEA Grapalat"/>
                <w:sz w:val="24"/>
              </w:rPr>
            </w:pPr>
            <w:r w:rsidRPr="00DA0802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DA080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6C24D1" w14:textId="77777777" w:rsidR="00AB39DE" w:rsidRDefault="00AB39DE" w:rsidP="00AB39DE">
            <w:pPr>
              <w:rPr>
                <w:rFonts w:ascii="GHEA Grapalat" w:hAnsi="GHEA Grapalat"/>
                <w:sz w:val="24"/>
              </w:rPr>
            </w:pPr>
            <w:r w:rsidRPr="00AB39DE">
              <w:rPr>
                <w:rFonts w:ascii="GHEA Grapalat" w:hAnsi="GHEA Grapalat"/>
                <w:color w:val="FF0000"/>
                <w:sz w:val="24"/>
              </w:rPr>
              <w:t xml:space="preserve">48-րդ </w:t>
            </w:r>
            <w:proofErr w:type="spellStart"/>
            <w:r w:rsidRPr="00AB39D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B39D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CD19DB" w14:textId="77777777" w:rsidR="00AB39DE" w:rsidRDefault="00AB39DE" w:rsidP="00AB39D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659551" w14:textId="77777777" w:rsidR="00AB39DE" w:rsidRDefault="00AB39DE" w:rsidP="00AB39D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1E0517" w14:textId="77777777" w:rsidR="00AB39DE" w:rsidRDefault="00AB39DE" w:rsidP="00AB39D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BA509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A509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BA509D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BA509D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B613D4" w14:textId="77777777" w:rsidR="00AB39DE" w:rsidRDefault="00AB39DE" w:rsidP="00AB39D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238900" w14:textId="77777777" w:rsidR="00AB39DE" w:rsidRDefault="00AB39DE" w:rsidP="00AB39D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4BAECC" w14:textId="77777777" w:rsidR="00AB39DE" w:rsidRDefault="00AB39DE" w:rsidP="00AB39D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816630" w14:textId="017DB43C" w:rsidR="00AB39DE" w:rsidRDefault="00AB39DE" w:rsidP="00AB39DE"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00771C" w:rsidRPr="00476674" w14:paraId="2EB4B74C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400F669" w14:textId="77777777" w:rsidR="0000771C" w:rsidRPr="00D64B91" w:rsidRDefault="0000771C" w:rsidP="0000771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D6F740" w14:textId="77777777" w:rsidR="0000771C" w:rsidRPr="00757103" w:rsidRDefault="0000771C" w:rsidP="0000771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7" w:history="1">
              <w:r w:rsidRPr="00212E2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ԵԴ/27276/02/19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3FA1FF7" w14:textId="7DD81B14" w:rsidR="0000771C" w:rsidRPr="00757103" w:rsidRDefault="0000771C" w:rsidP="0000771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93BD62" w14:textId="77777777" w:rsidR="0000771C" w:rsidRDefault="00000000" w:rsidP="0000771C">
            <w:pPr>
              <w:rPr>
                <w:rFonts w:ascii="GHEA Grapalat" w:hAnsi="GHEA Grapalat"/>
                <w:sz w:val="24"/>
                <w:lang w:val="hy-AM"/>
              </w:rPr>
            </w:pPr>
            <w:hyperlink r:id="rId18" w:history="1">
              <w:r w:rsidR="0000771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0771C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CD540D4" w14:textId="77777777" w:rsidR="0000771C" w:rsidRDefault="0000771C" w:rsidP="0000771C">
            <w:pPr>
              <w:rPr>
                <w:rFonts w:ascii="GHEA Grapalat" w:hAnsi="GHEA Grapalat"/>
                <w:sz w:val="24"/>
              </w:rPr>
            </w:pPr>
            <w:r w:rsidRPr="00FC15D4">
              <w:rPr>
                <w:rFonts w:ascii="GHEA Grapalat" w:hAnsi="GHEA Grapalat"/>
                <w:sz w:val="24"/>
              </w:rPr>
              <w:t xml:space="preserve">16-րդ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15D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C15D4">
              <w:rPr>
                <w:rFonts w:ascii="GHEA Grapalat" w:hAnsi="GHEA Grapalat"/>
                <w:sz w:val="24"/>
              </w:rPr>
              <w:t xml:space="preserve"> </w:t>
            </w:r>
          </w:p>
          <w:p w14:paraId="2C24D1E5" w14:textId="77777777" w:rsidR="0000771C" w:rsidRDefault="0000771C" w:rsidP="0000771C">
            <w:pPr>
              <w:rPr>
                <w:rFonts w:ascii="GHEA Grapalat" w:hAnsi="GHEA Grapalat"/>
                <w:sz w:val="24"/>
              </w:rPr>
            </w:pPr>
            <w:r w:rsidRPr="00754723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472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94FF9B" w14:textId="77777777" w:rsidR="0000771C" w:rsidRDefault="0000771C" w:rsidP="0000771C">
            <w:pPr>
              <w:rPr>
                <w:rFonts w:ascii="GHEA Grapalat" w:hAnsi="GHEA Grapalat"/>
                <w:sz w:val="24"/>
              </w:rPr>
            </w:pPr>
            <w:r w:rsidRPr="0000771C">
              <w:rPr>
                <w:rFonts w:ascii="GHEA Grapalat" w:hAnsi="GHEA Grapalat"/>
                <w:color w:val="FF0000"/>
                <w:sz w:val="24"/>
              </w:rPr>
              <w:t xml:space="preserve">48-րդ </w:t>
            </w:r>
            <w:proofErr w:type="spellStart"/>
            <w:r w:rsidRPr="0000771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0771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5472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5472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1EA6BD" w14:textId="77777777" w:rsidR="0000771C" w:rsidRDefault="0000771C" w:rsidP="0000771C">
            <w:pPr>
              <w:rPr>
                <w:rFonts w:ascii="GHEA Grapalat" w:hAnsi="GHEA Grapalat"/>
                <w:sz w:val="24"/>
              </w:rPr>
            </w:pPr>
            <w:r w:rsidRPr="00885587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EF7ACD" w14:textId="77777777" w:rsidR="0000771C" w:rsidRDefault="0000771C" w:rsidP="0000771C">
            <w:pPr>
              <w:rPr>
                <w:rFonts w:ascii="GHEA Grapalat" w:hAnsi="GHEA Grapalat"/>
                <w:sz w:val="24"/>
              </w:rPr>
            </w:pPr>
            <w:r w:rsidRPr="00885587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85587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8558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88558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46D1A7" w14:textId="77777777" w:rsidR="0000771C" w:rsidRDefault="0000771C" w:rsidP="0000771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E5E2EF" w14:textId="77777777" w:rsidR="0000771C" w:rsidRDefault="0000771C" w:rsidP="0000771C">
            <w:pPr>
              <w:rPr>
                <w:rFonts w:ascii="GHEA Grapalat" w:hAnsi="GHEA Grapalat"/>
                <w:sz w:val="24"/>
              </w:rPr>
            </w:pPr>
          </w:p>
          <w:p w14:paraId="0F3FE0EA" w14:textId="77777777" w:rsidR="0000771C" w:rsidRPr="00340205" w:rsidRDefault="00000000" w:rsidP="0000771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9" w:history="1"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Օտարերկրյա</w:t>
              </w:r>
              <w:proofErr w:type="spellEnd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պաշտոնական</w:t>
              </w:r>
              <w:proofErr w:type="spellEnd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օրինականացման</w:t>
              </w:r>
              <w:proofErr w:type="spellEnd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պահանջը</w:t>
              </w:r>
              <w:proofErr w:type="spellEnd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չեղյալ</w:t>
              </w:r>
              <w:proofErr w:type="spellEnd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հայտարարելու</w:t>
              </w:r>
              <w:proofErr w:type="spellEnd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lastRenderedPageBreak/>
                <w:t>մասին</w:t>
              </w:r>
              <w:proofErr w:type="spellEnd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05.10.1961 </w:t>
              </w:r>
              <w:proofErr w:type="spellStart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Հաագայի</w:t>
              </w:r>
              <w:proofErr w:type="spellEnd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կոնվենցիայի</w:t>
              </w:r>
              <w:proofErr w:type="spellEnd"/>
            </w:hyperlink>
            <w:r w:rsidR="0000771C" w:rsidRPr="00340205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0A42EAD" w14:textId="77777777" w:rsidR="0000771C" w:rsidRDefault="0000771C" w:rsidP="0000771C">
            <w:pPr>
              <w:rPr>
                <w:rFonts w:ascii="GHEA Grapalat" w:hAnsi="GHEA Grapalat"/>
                <w:sz w:val="24"/>
              </w:rPr>
            </w:pPr>
            <w:r w:rsidRPr="00803A4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03A4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9F6921" w14:textId="77777777" w:rsidR="0000771C" w:rsidRDefault="0000771C" w:rsidP="0000771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90FF5D" w14:textId="77777777" w:rsidR="0000771C" w:rsidRDefault="0000771C" w:rsidP="0000771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8A16D99" w14:textId="77777777" w:rsidR="0000771C" w:rsidRDefault="0000771C" w:rsidP="0000771C">
            <w:pPr>
              <w:rPr>
                <w:rFonts w:ascii="GHEA Grapalat" w:hAnsi="GHEA Grapalat"/>
                <w:sz w:val="24"/>
              </w:rPr>
            </w:pPr>
          </w:p>
          <w:p w14:paraId="43F6661E" w14:textId="77777777" w:rsidR="0000771C" w:rsidRPr="00340205" w:rsidRDefault="00000000" w:rsidP="0000771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Նոտարիատի</w:t>
              </w:r>
              <w:proofErr w:type="spellEnd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0771C" w:rsidRPr="003402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00771C" w:rsidRPr="00340205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EB85713" w14:textId="77777777" w:rsidR="0000771C" w:rsidRDefault="0000771C" w:rsidP="0000771C">
            <w:pPr>
              <w:rPr>
                <w:rFonts w:ascii="GHEA Grapalat" w:hAnsi="GHEA Grapalat"/>
                <w:sz w:val="24"/>
              </w:rPr>
            </w:pPr>
            <w:r w:rsidRPr="00FC15D4">
              <w:rPr>
                <w:rFonts w:ascii="GHEA Grapalat" w:hAnsi="GHEA Grapalat"/>
                <w:sz w:val="24"/>
              </w:rPr>
              <w:t xml:space="preserve">36-րդ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15D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C15D4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FC15D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A93075" w14:textId="60F16D5C" w:rsidR="0000771C" w:rsidRDefault="0000771C" w:rsidP="0000771C">
            <w:r w:rsidRPr="00C915EC">
              <w:rPr>
                <w:rFonts w:ascii="GHEA Grapalat" w:hAnsi="GHEA Grapalat"/>
                <w:sz w:val="24"/>
              </w:rPr>
              <w:t xml:space="preserve">68-րդ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C915E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76169A" w:rsidRPr="00476674" w14:paraId="5D7AB65B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5BEAC33" w14:textId="77777777" w:rsidR="0076169A" w:rsidRPr="00D64B91" w:rsidRDefault="0076169A" w:rsidP="0076169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ACBEC4" w14:textId="0C2B65B8" w:rsidR="0076169A" w:rsidRPr="00757103" w:rsidRDefault="0076169A" w:rsidP="007616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1" w:history="1"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ԱՐԴ/1715/02/19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EE1042F" w14:textId="2BD66383" w:rsidR="0076169A" w:rsidRPr="00757103" w:rsidRDefault="0076169A" w:rsidP="0076169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83207A" w14:textId="77777777" w:rsidR="0076169A" w:rsidRDefault="00000000" w:rsidP="0076169A">
            <w:pPr>
              <w:rPr>
                <w:rFonts w:ascii="GHEA Grapalat" w:hAnsi="GHEA Grapalat"/>
                <w:sz w:val="24"/>
                <w:lang w:val="hy-AM"/>
              </w:rPr>
            </w:pPr>
            <w:hyperlink r:id="rId22" w:history="1">
              <w:r w:rsidR="0076169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6169A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3029988" w14:textId="77777777" w:rsidR="0076169A" w:rsidRDefault="0076169A" w:rsidP="0076169A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76169A">
              <w:rPr>
                <w:rFonts w:ascii="GHEA Grapalat" w:hAnsi="GHEA Grapalat"/>
                <w:color w:val="FF0000"/>
                <w:sz w:val="24"/>
              </w:rPr>
              <w:t xml:space="preserve">48-րդ </w:t>
            </w:r>
            <w:proofErr w:type="spellStart"/>
            <w:r w:rsidRPr="0076169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6169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9103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9103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026FA8" w14:textId="77777777" w:rsidR="0076169A" w:rsidRDefault="0076169A" w:rsidP="0076169A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1C2658" w14:textId="77777777" w:rsidR="0076169A" w:rsidRDefault="0076169A" w:rsidP="0076169A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8B63A9"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92EC7D" w14:textId="77777777" w:rsidR="0076169A" w:rsidRDefault="0076169A" w:rsidP="0076169A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8B63A9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B63A9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B50939" w14:textId="77777777" w:rsidR="0076169A" w:rsidRDefault="0076169A" w:rsidP="0076169A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C24D90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C24D9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E5521E6" w14:textId="77777777" w:rsidR="0076169A" w:rsidRDefault="0076169A" w:rsidP="0076169A">
            <w:pPr>
              <w:shd w:val="clear" w:color="auto" w:fill="FFFFFF"/>
            </w:pPr>
          </w:p>
          <w:p w14:paraId="596A48E1" w14:textId="6C2CEEC9" w:rsidR="0076169A" w:rsidRDefault="00000000" w:rsidP="0076169A">
            <w:pPr>
              <w:shd w:val="clear" w:color="auto" w:fill="FFFFFF"/>
            </w:pPr>
            <w:hyperlink r:id="rId23" w:history="1">
              <w:r w:rsidR="0076169A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76169A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Բանկերի</w:t>
              </w:r>
              <w:proofErr w:type="spellEnd"/>
              <w:r w:rsidR="0076169A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76169A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բանկային</w:t>
              </w:r>
              <w:proofErr w:type="spellEnd"/>
              <w:r w:rsidR="0076169A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6169A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գործունեության</w:t>
              </w:r>
              <w:proofErr w:type="spellEnd"/>
              <w:r w:rsidR="0076169A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76169A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76169A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76169A"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76169A" w:rsidRPr="00C24D90">
              <w:rPr>
                <w:rFonts w:ascii="GHEA Grapalat" w:hAnsi="GHEA Grapalat"/>
                <w:sz w:val="24"/>
              </w:rPr>
              <w:t xml:space="preserve"> 21-րդ</w:t>
            </w:r>
            <w:r w:rsidR="0076169A">
              <w:rPr>
                <w:rFonts w:ascii="GHEA Grapalat" w:hAnsi="GHEA Grapalat"/>
                <w:sz w:val="24"/>
              </w:rPr>
              <w:t>, 22-րդ, 33-րդ</w:t>
            </w:r>
            <w:r w:rsidR="0076169A" w:rsidRPr="00C24D9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76169A" w:rsidRPr="00C24D90">
              <w:rPr>
                <w:rFonts w:ascii="GHEA Grapalat" w:hAnsi="GHEA Grapalat"/>
                <w:sz w:val="24"/>
              </w:rPr>
              <w:t>հոդված</w:t>
            </w:r>
            <w:r w:rsidR="0076169A">
              <w:rPr>
                <w:rFonts w:ascii="GHEA Grapalat" w:hAnsi="GHEA Grapalat"/>
                <w:sz w:val="24"/>
              </w:rPr>
              <w:t>ներ</w:t>
            </w:r>
            <w:proofErr w:type="spellEnd"/>
          </w:p>
        </w:tc>
      </w:tr>
      <w:tr w:rsidR="0058047D" w:rsidRPr="00476674" w14:paraId="156036EA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06D0A93" w14:textId="77777777" w:rsidR="0058047D" w:rsidRPr="00D64B91" w:rsidRDefault="0058047D" w:rsidP="0058047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2A8EB4" w14:textId="77777777" w:rsidR="0058047D" w:rsidRPr="00757103" w:rsidRDefault="0058047D" w:rsidP="005804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4" w:history="1">
              <w:r w:rsidRPr="008B21E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ԵԴ/6942/02/21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23B9BAC" w14:textId="07B17CCA" w:rsidR="0058047D" w:rsidRPr="00757103" w:rsidRDefault="0058047D" w:rsidP="005804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0D0C5A" w14:textId="77777777" w:rsidR="0058047D" w:rsidRDefault="00000000" w:rsidP="0058047D">
            <w:pPr>
              <w:rPr>
                <w:rFonts w:ascii="GHEA Grapalat" w:hAnsi="GHEA Grapalat"/>
                <w:sz w:val="24"/>
                <w:lang w:val="hy-AM"/>
              </w:rPr>
            </w:pPr>
            <w:hyperlink r:id="rId25" w:history="1">
              <w:r w:rsidR="0058047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8047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29FB0A9" w14:textId="77777777" w:rsidR="0058047D" w:rsidRDefault="0058047D" w:rsidP="0058047D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4926AC" w14:textId="77777777" w:rsidR="0058047D" w:rsidRDefault="0058047D" w:rsidP="0058047D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58047D">
              <w:rPr>
                <w:rFonts w:ascii="GHEA Grapalat" w:hAnsi="GHEA Grapalat"/>
                <w:color w:val="FF0000"/>
                <w:sz w:val="24"/>
              </w:rPr>
              <w:t xml:space="preserve">48-րդ </w:t>
            </w:r>
            <w:proofErr w:type="spellStart"/>
            <w:r w:rsidRPr="0058047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8047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5D883F" w14:textId="77777777" w:rsidR="0058047D" w:rsidRDefault="0058047D" w:rsidP="0058047D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40CB28" w14:textId="77777777" w:rsidR="0058047D" w:rsidRDefault="0058047D" w:rsidP="0058047D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BE7115" w14:textId="77777777" w:rsidR="0058047D" w:rsidRDefault="0058047D" w:rsidP="0058047D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973C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973C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973C7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A973C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050B45" w14:textId="77777777" w:rsidR="0058047D" w:rsidRDefault="0058047D" w:rsidP="0058047D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973C7">
              <w:rPr>
                <w:rFonts w:ascii="GHEA Grapalat" w:hAnsi="GHEA Grapalat"/>
                <w:sz w:val="24"/>
              </w:rPr>
              <w:t xml:space="preserve"> </w:t>
            </w:r>
          </w:p>
          <w:p w14:paraId="43CFC909" w14:textId="108E2B57" w:rsidR="0058047D" w:rsidRDefault="0058047D" w:rsidP="0058047D">
            <w:r w:rsidRPr="00802EB3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02E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02E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C52C9" w:rsidRPr="00476674" w14:paraId="5266A7E8" w14:textId="77777777" w:rsidTr="00BB058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7032735" w14:textId="77777777" w:rsidR="005C52C9" w:rsidRPr="00D64B91" w:rsidRDefault="005C52C9" w:rsidP="00D64B9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0A62501" w14:textId="6D4C1559" w:rsidR="005C52C9" w:rsidRPr="00757103" w:rsidRDefault="005C52C9" w:rsidP="005C52C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3D34">
              <w:rPr>
                <w:rFonts w:ascii="GHEA Grapalat" w:hAnsi="GHEA Grapalat" w:cs="Sylfaen"/>
                <w:color w:val="0D0D0D"/>
                <w:sz w:val="24"/>
                <w:lang w:val="hy-AM"/>
              </w:rPr>
              <w:t xml:space="preserve"> </w:t>
            </w:r>
            <w:hyperlink r:id="rId26" w:history="1">
              <w:r w:rsidRPr="00CD4BA6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ԱՎԴ1/0209/02/21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F03C8D5" w14:textId="50E65ED8" w:rsidR="005C52C9" w:rsidRPr="00757103" w:rsidRDefault="005C52C9" w:rsidP="005C52C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D16940" w14:textId="77777777" w:rsidR="005C52C9" w:rsidRPr="00F477A2" w:rsidRDefault="00000000" w:rsidP="005C52C9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27" w:history="1">
              <w:r w:rsidR="005C52C9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C52C9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6CBF7B7D" w14:textId="77777777" w:rsidR="005C52C9" w:rsidRPr="00F00291" w:rsidRDefault="005C52C9" w:rsidP="005C52C9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63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08F14FF1" w14:textId="77777777" w:rsidR="005C52C9" w:rsidRDefault="005C52C9" w:rsidP="005C52C9"/>
          <w:p w14:paraId="2C9488D3" w14:textId="77777777" w:rsidR="005C52C9" w:rsidRDefault="00000000" w:rsidP="005C52C9">
            <w:pPr>
              <w:rPr>
                <w:rFonts w:ascii="GHEA Grapalat" w:hAnsi="GHEA Grapalat"/>
                <w:sz w:val="24"/>
                <w:lang w:val="hy-AM"/>
              </w:rPr>
            </w:pPr>
            <w:hyperlink r:id="rId28" w:history="1">
              <w:r w:rsidR="005C52C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C52C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951C9F0" w14:textId="77777777" w:rsidR="005C52C9" w:rsidRDefault="005C52C9" w:rsidP="005C52C9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42-րդ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31BCDA60" w14:textId="77777777" w:rsidR="005C52C9" w:rsidRDefault="005C52C9" w:rsidP="005C52C9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810A47">
              <w:rPr>
                <w:rFonts w:ascii="GHEA Grapalat" w:hAnsi="GHEA Grapalat"/>
                <w:color w:val="FF0000"/>
                <w:sz w:val="24"/>
                <w:shd w:val="clear" w:color="auto" w:fill="FFFFFF"/>
              </w:rPr>
              <w:t xml:space="preserve">48-րդ </w:t>
            </w:r>
            <w:proofErr w:type="spellStart"/>
            <w:r w:rsidRPr="00810A47">
              <w:rPr>
                <w:rFonts w:ascii="GHEA Grapalat" w:hAnsi="GHEA Grapalat"/>
                <w:color w:val="FF0000"/>
                <w:sz w:val="24"/>
                <w:shd w:val="clear" w:color="auto" w:fill="FFFFFF"/>
              </w:rPr>
              <w:t>հոդվածի</w:t>
            </w:r>
            <w:proofErr w:type="spellEnd"/>
            <w:r w:rsidRPr="00810A47">
              <w:rPr>
                <w:rFonts w:ascii="GHEA Grapalat" w:hAnsi="GHEA Grapalat"/>
                <w:color w:val="FF0000"/>
                <w:sz w:val="24"/>
                <w:shd w:val="clear" w:color="auto" w:fill="FFFFFF"/>
              </w:rPr>
              <w:t xml:space="preserve"> 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1-ին, 5-րդ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մասեր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351254B7" w14:textId="77777777" w:rsidR="005C52C9" w:rsidRDefault="005C52C9" w:rsidP="005C52C9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49-րդ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2-րդ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1B48C108" w14:textId="77777777" w:rsidR="005C52C9" w:rsidRDefault="005C52C9" w:rsidP="005C52C9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51-րդ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51220D7F" w14:textId="77777777" w:rsidR="005C52C9" w:rsidRDefault="005C52C9" w:rsidP="005C52C9">
            <w:pPr>
              <w:rPr>
                <w:rFonts w:ascii="GHEA Grapalat" w:hAnsi="GHEA Grapalat"/>
                <w:sz w:val="24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  <w:lang w:val="hy-AM"/>
              </w:rPr>
              <w:lastRenderedPageBreak/>
              <w:t>52-րդ հոդվածի 2-րդ մասի 2-րդ կետ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  <w:lang w:val="hy-AM"/>
              </w:rPr>
              <w:t>3-րդ կետի «բ» ենթակետ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,</w:t>
            </w:r>
            <w:r w:rsidRPr="00C43D34">
              <w:rPr>
                <w:rFonts w:ascii="GHEA Grapalat" w:hAnsi="GHEA Grapalat"/>
                <w:sz w:val="24"/>
              </w:rPr>
              <w:t xml:space="preserve"> </w:t>
            </w:r>
          </w:p>
          <w:p w14:paraId="226CA6D1" w14:textId="77777777" w:rsidR="005C52C9" w:rsidRDefault="005C52C9" w:rsidP="005C52C9">
            <w:pPr>
              <w:rPr>
                <w:rFonts w:ascii="GHEA Grapalat" w:hAnsi="GHEA Grapalat"/>
                <w:sz w:val="24"/>
              </w:rPr>
            </w:pPr>
            <w:r w:rsidRPr="00C43D34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C43D34">
              <w:rPr>
                <w:rFonts w:ascii="GHEA Grapalat" w:hAnsi="GHEA Grapalat"/>
                <w:sz w:val="24"/>
              </w:rPr>
              <w:t xml:space="preserve">, </w:t>
            </w:r>
          </w:p>
          <w:p w14:paraId="7F3C9680" w14:textId="3D48660F" w:rsidR="005C52C9" w:rsidRDefault="005C52C9" w:rsidP="005C52C9">
            <w:r w:rsidRPr="00C43D34">
              <w:rPr>
                <w:rFonts w:ascii="GHEA Grapalat" w:hAnsi="GHEA Grapalat"/>
                <w:sz w:val="24"/>
              </w:rPr>
              <w:t>360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-րդ հոդվածի 1-ին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C43D34">
              <w:rPr>
                <w:rFonts w:ascii="GHEA Grapalat" w:hAnsi="GHEA Grapalat"/>
                <w:sz w:val="24"/>
                <w:lang w:val="hy-AM"/>
              </w:rPr>
              <w:t>ի 1-ին կետ</w:t>
            </w:r>
            <w:r w:rsidRPr="00C43D34">
              <w:rPr>
                <w:rFonts w:ascii="GHEA Grapalat" w:hAnsi="GHEA Grapalat"/>
                <w:sz w:val="24"/>
              </w:rPr>
              <w:t>, 368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-րդ հոդվածի </w:t>
            </w:r>
            <w:r w:rsidRPr="00C43D34">
              <w:rPr>
                <w:rFonts w:ascii="GHEA Grapalat" w:hAnsi="GHEA Grapalat"/>
                <w:sz w:val="24"/>
              </w:rPr>
              <w:t>4-րդ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bookmarkEnd w:id="1"/>
      <w:tr w:rsidR="00724F53" w:rsidRPr="00ED476D" w14:paraId="3440E0E2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4293D3" w14:textId="77777777" w:rsidR="00724F53" w:rsidRPr="00D64B91" w:rsidRDefault="00724F53" w:rsidP="00D64B9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2DE70F" w14:textId="0754293D" w:rsidR="00724F53" w:rsidRPr="00757103" w:rsidRDefault="00724F5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44840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9" w:history="1"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9446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17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724F5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8060962" w14:textId="5ECCAC88" w:rsidR="00724F53" w:rsidRPr="00757103" w:rsidRDefault="00724F5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A2D3D6" w14:textId="77777777" w:rsidR="00724F53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30" w:history="1">
              <w:r w:rsidR="00724F5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24F5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B8C2232" w14:textId="77777777" w:rsidR="00F73D0A" w:rsidRDefault="00724F53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810A47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48-րդ հոդվածի </w:t>
            </w: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0A5125A9" w14:textId="77777777" w:rsidR="00F73D0A" w:rsidRDefault="00724F53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49-րդ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39E3B7F1" w14:textId="77777777" w:rsidR="00F73D0A" w:rsidRDefault="00724F53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51-րդ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5CA02A8C" w14:textId="77777777" w:rsidR="00F73D0A" w:rsidRDefault="00724F53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56-րդ հոդվածի 1-ին մասի 11-րդ կետ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4F63EC62" w14:textId="77777777" w:rsidR="00F73D0A" w:rsidRDefault="00724F53" w:rsidP="001B670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368-րդ հոդվածի 4-րդ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1C2AE286" w14:textId="078D362C" w:rsidR="00724F53" w:rsidRPr="00ED476D" w:rsidRDefault="00724F53" w:rsidP="001B670C">
            <w:pPr>
              <w:rPr>
                <w:rFonts w:ascii="GHEA Grapalat" w:hAnsi="GHEA Grapalat"/>
                <w:sz w:val="24"/>
              </w:rPr>
            </w:pP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>371-րդ հոդվածի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1-ին մասի 1-ին կետ</w:t>
            </w:r>
          </w:p>
        </w:tc>
      </w:tr>
      <w:tr w:rsidR="002A79B5" w:rsidRPr="00ED476D" w14:paraId="53FF44B2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9D4591F" w14:textId="77777777" w:rsidR="002A79B5" w:rsidRPr="00D64B91" w:rsidRDefault="002A79B5" w:rsidP="00D64B9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6BA1E6" w14:textId="0F968712" w:rsidR="002A79B5" w:rsidRPr="00757103" w:rsidRDefault="002A79B5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216CF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1" w:history="1">
              <w:r w:rsidRPr="002A79B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</w:t>
              </w:r>
              <w:r w:rsidRPr="002A79B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10864/17/21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62ED1C3" w14:textId="53285B28" w:rsidR="002A79B5" w:rsidRPr="00757103" w:rsidRDefault="002A79B5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32248C" w14:textId="77777777" w:rsidR="002A79B5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32" w:history="1">
              <w:r w:rsidR="002A79B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A79B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1D30FBC" w14:textId="77777777" w:rsidR="00F73D0A" w:rsidRDefault="002A79B5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810A47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48-րդ հոդվածի </w:t>
            </w: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7D209981" w14:textId="77777777" w:rsidR="00F73D0A" w:rsidRDefault="002A79B5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49-րդ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384727F1" w14:textId="77777777" w:rsidR="00F73D0A" w:rsidRDefault="002A79B5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1C1CED">
              <w:rPr>
                <w:rFonts w:ascii="GHEA Grapalat" w:hAnsi="GHEA Grapalat"/>
                <w:sz w:val="24"/>
                <w:szCs w:val="24"/>
                <w:lang w:val="hy-AM"/>
              </w:rPr>
              <w:t>51-րդ հոդվածի 1-ին մաս</w:t>
            </w:r>
            <w:r w:rsidRPr="001C1CED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103E1341" w14:textId="77777777" w:rsidR="00F73D0A" w:rsidRDefault="002A79B5" w:rsidP="001B670C">
            <w:pPr>
              <w:rPr>
                <w:rFonts w:ascii="GHEA Grapalat" w:hAnsi="GHEA Grapalat" w:cs="Sylfaen"/>
                <w:color w:val="000000"/>
                <w:sz w:val="24"/>
                <w:szCs w:val="24"/>
              </w:rPr>
            </w:pP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56-րդ հոդվածի 1-ին մասի 11-րդ կետ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2-րդ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, </w:t>
            </w:r>
          </w:p>
          <w:p w14:paraId="77B0C840" w14:textId="1CD41BE0" w:rsidR="002A79B5" w:rsidRPr="00ED476D" w:rsidRDefault="002A79B5" w:rsidP="001B670C">
            <w:pPr>
              <w:rPr>
                <w:rFonts w:ascii="GHEA Grapalat" w:hAnsi="GHEA Grapalat"/>
                <w:sz w:val="24"/>
              </w:rPr>
            </w:pP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368-րդ հոդվածի 4-րդ մաս</w:t>
            </w:r>
            <w:r w:rsidRPr="001C1CED">
              <w:rPr>
                <w:rFonts w:ascii="GHEA Grapalat" w:hAnsi="GHEA Grapalat" w:cs="Sylfaen"/>
                <w:color w:val="000000"/>
                <w:sz w:val="24"/>
                <w:szCs w:val="24"/>
              </w:rPr>
              <w:t>,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371-րդ հոդվածի</w:t>
            </w:r>
            <w:r w:rsidRPr="001C1CE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1-ին մասի 1-ին կետ</w:t>
            </w:r>
          </w:p>
        </w:tc>
      </w:tr>
      <w:tr w:rsidR="00D54655" w:rsidRPr="00ED476D" w14:paraId="4A41B90F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8C3A812" w14:textId="77777777" w:rsidR="00D54655" w:rsidRPr="00D64B91" w:rsidRDefault="00D54655" w:rsidP="00D64B9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5137B80" w14:textId="016C72E9" w:rsidR="00D54655" w:rsidRPr="00757103" w:rsidRDefault="00D54655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hyperlink r:id="rId33" w:history="1">
              <w:r w:rsidRPr="00D5465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Լ</w:t>
              </w:r>
              <w:r w:rsidRPr="00D5465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Դ1/1286/02/19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75C9DA" w14:textId="69C5F221" w:rsidR="00D54655" w:rsidRPr="00757103" w:rsidRDefault="00D54655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CD567C" w14:textId="77777777" w:rsidR="00D54655" w:rsidRDefault="00000000" w:rsidP="003818E3">
            <w:pPr>
              <w:rPr>
                <w:rFonts w:ascii="GHEA Grapalat" w:hAnsi="GHEA Grapalat"/>
                <w:sz w:val="24"/>
                <w:lang w:val="hy-AM"/>
              </w:rPr>
            </w:pPr>
            <w:hyperlink r:id="rId34" w:history="1">
              <w:r w:rsidR="00D5465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5465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8B0D7F0" w14:textId="77777777" w:rsidR="00D46FD4" w:rsidRDefault="00D46FD4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FD059D3" w14:textId="77777777" w:rsidR="00D46FD4" w:rsidRDefault="00D46FD4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810A4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48-րդ </w:t>
            </w:r>
            <w:proofErr w:type="spellStart"/>
            <w:r w:rsidRPr="00810A4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810A47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FC08025" w14:textId="7EC7544F" w:rsidR="00D46FD4" w:rsidRDefault="00D46FD4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091C690" w14:textId="1B469B7A" w:rsidR="00D46FD4" w:rsidRDefault="00D46FD4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360-րդ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368-րդ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F93F598" w14:textId="337B4659" w:rsidR="00D54655" w:rsidRPr="00ED476D" w:rsidRDefault="00D46FD4" w:rsidP="003818E3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</w:tbl>
    <w:p w14:paraId="66305B71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D1DF6"/>
    <w:multiLevelType w:val="hybridMultilevel"/>
    <w:tmpl w:val="43C2F6B8"/>
    <w:lvl w:ilvl="0" w:tplc="35EC21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2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AE"/>
    <w:rsid w:val="0000771C"/>
    <w:rsid w:val="00080C4B"/>
    <w:rsid w:val="00226B61"/>
    <w:rsid w:val="002A79B5"/>
    <w:rsid w:val="002F475D"/>
    <w:rsid w:val="00310038"/>
    <w:rsid w:val="00353016"/>
    <w:rsid w:val="0058047D"/>
    <w:rsid w:val="005C52C9"/>
    <w:rsid w:val="00632077"/>
    <w:rsid w:val="0071149C"/>
    <w:rsid w:val="00724F53"/>
    <w:rsid w:val="0076169A"/>
    <w:rsid w:val="007927AE"/>
    <w:rsid w:val="00810A47"/>
    <w:rsid w:val="008540DB"/>
    <w:rsid w:val="00AB39DE"/>
    <w:rsid w:val="00B56499"/>
    <w:rsid w:val="00C06DDB"/>
    <w:rsid w:val="00CA5248"/>
    <w:rsid w:val="00CD4BA6"/>
    <w:rsid w:val="00CE5F92"/>
    <w:rsid w:val="00D46FD4"/>
    <w:rsid w:val="00D54655"/>
    <w:rsid w:val="00D64B91"/>
    <w:rsid w:val="00D86748"/>
    <w:rsid w:val="00E96199"/>
    <w:rsid w:val="00ED6242"/>
    <w:rsid w:val="00EE2ED9"/>
    <w:rsid w:val="00F43F17"/>
    <w:rsid w:val="00F7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56026"/>
  <w15:chartTrackingRefBased/>
  <w15:docId w15:val="{F51743E1-DE68-47E8-8A4E-434218AB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7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27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7A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F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5557" TargetMode="External"/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60541" TargetMode="External"/><Relationship Id="rId26" Type="http://schemas.openxmlformats.org/officeDocument/2006/relationships/hyperlink" Target="https://www.arlis.am/DocumentView.aspx?DocID=1622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4795" TargetMode="External"/><Relationship Id="rId34" Type="http://schemas.openxmlformats.org/officeDocument/2006/relationships/hyperlink" Target="https://www.arlis.am/DocumentView.aspx?DocID=160541" TargetMode="External"/><Relationship Id="rId7" Type="http://schemas.openxmlformats.org/officeDocument/2006/relationships/hyperlink" Target="https://www.arlis.am/DocumentView.aspx?DocID=161514" TargetMode="External"/><Relationship Id="rId12" Type="http://schemas.openxmlformats.org/officeDocument/2006/relationships/hyperlink" Target="https://www.arlis.am/DocumentView.aspx?DocID=170721" TargetMode="External"/><Relationship Id="rId17" Type="http://schemas.openxmlformats.org/officeDocument/2006/relationships/hyperlink" Target="https://www.arlis.am/DocumentView.aspx?DocID=168048" TargetMode="External"/><Relationship Id="rId25" Type="http://schemas.openxmlformats.org/officeDocument/2006/relationships/hyperlink" Target="https://www.arlis.am/DocumentView.aspx?DocID=160541" TargetMode="External"/><Relationship Id="rId33" Type="http://schemas.openxmlformats.org/officeDocument/2006/relationships/hyperlink" Target="https://www.arlis.am/DocumentView.aspx?DocID=1610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0541" TargetMode="External"/><Relationship Id="rId20" Type="http://schemas.openxmlformats.org/officeDocument/2006/relationships/hyperlink" Target="https://www.arlis.am/DocumentView.aspx?DocID=164918" TargetMode="External"/><Relationship Id="rId29" Type="http://schemas.openxmlformats.org/officeDocument/2006/relationships/hyperlink" Target="https://www.arlis.am/DocumentView.aspx?DocID=1616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0541" TargetMode="External"/><Relationship Id="rId24" Type="http://schemas.openxmlformats.org/officeDocument/2006/relationships/hyperlink" Target="https://www.arlis.am/DocumentView.aspx?DocID=167062" TargetMode="External"/><Relationship Id="rId32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5603" TargetMode="External"/><Relationship Id="rId15" Type="http://schemas.openxmlformats.org/officeDocument/2006/relationships/hyperlink" Target="https://www.arlis.am/DocumentView.aspx?DocID=167699" TargetMode="External"/><Relationship Id="rId23" Type="http://schemas.openxmlformats.org/officeDocument/2006/relationships/hyperlink" Target="https://www.arlis.am/DocumentView.aspx?DocID=164974" TargetMode="External"/><Relationship Id="rId28" Type="http://schemas.openxmlformats.org/officeDocument/2006/relationships/hyperlink" Target="https://www.arlis.am/DocumentView.aspx?DocID=16054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rlis.am/DocumentView.aspx?DocID=170733" TargetMode="External"/><Relationship Id="rId19" Type="http://schemas.openxmlformats.org/officeDocument/2006/relationships/hyperlink" Target="https://www.arlis.am/DocumentView.aspx?DocID=81227" TargetMode="External"/><Relationship Id="rId31" Type="http://schemas.openxmlformats.org/officeDocument/2006/relationships/hyperlink" Target="https://www.arlis.am/DocumentView.aspx?DocID=1616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hyperlink" Target="https://www.arlis.am/DocumentView.aspx?docid=164974" TargetMode="External"/><Relationship Id="rId22" Type="http://schemas.openxmlformats.org/officeDocument/2006/relationships/hyperlink" Target="https://www.arlis.am/DocumentView.aspx?DocID=160541" TargetMode="External"/><Relationship Id="rId27" Type="http://schemas.openxmlformats.org/officeDocument/2006/relationships/hyperlink" Target="https://www.arlis.am/DocumentView.aspx?DocID=143723" TargetMode="External"/><Relationship Id="rId30" Type="http://schemas.openxmlformats.org/officeDocument/2006/relationships/hyperlink" Target="https://www.arlis.am/DocumentView.aspx?DocID=16054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28</cp:revision>
  <dcterms:created xsi:type="dcterms:W3CDTF">2022-04-06T11:37:00Z</dcterms:created>
  <dcterms:modified xsi:type="dcterms:W3CDTF">2023-04-05T06:06:00Z</dcterms:modified>
</cp:coreProperties>
</file>