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1F50A0" w:rsidRPr="00266915" w14:paraId="4F9C4CCA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2B29" w14:textId="77777777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6691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A24F" w14:textId="77777777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26691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606133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606133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5F14" w14:textId="77777777" w:rsidR="001F50A0" w:rsidRPr="00266915" w:rsidRDefault="0000000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="001F50A0"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</w:t>
              </w:r>
              <w:r w:rsidR="001F50A0" w:rsidRPr="00606133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="001F50A0"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4F356CD0" w14:textId="2D3B246D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66915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8. </w:t>
            </w:r>
            <w:r w:rsidRPr="00266915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ԱՆՁՆԱԿԱՆ</w:t>
            </w:r>
            <w:r w:rsidRPr="00266915">
              <w:rPr>
                <w:rStyle w:val="Strong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6915">
              <w:rPr>
                <w:rStyle w:val="Strong"/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ԵՎ</w:t>
            </w:r>
            <w:r w:rsidRPr="00266915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ԸՆՏԱՆԵԿԱՆ ԿՅԱՆՔԸ ՀԱՐԳԵԼՈՒ ԻՐԱՎՈՒՆՔ</w:t>
            </w:r>
          </w:p>
        </w:tc>
      </w:tr>
      <w:tr w:rsidR="001F50A0" w:rsidRPr="00266915" w14:paraId="5DC4BFE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6F" w14:textId="77777777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D11F" w14:textId="77777777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87996F" w14:textId="47DE6518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F07DDF"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22491/08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1604DF" w14:textId="372C6942" w:rsidR="001F50A0" w:rsidRPr="00266915" w:rsidRDefault="00F07DD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02.10.2012</w:t>
            </w:r>
          </w:p>
          <w:p w14:paraId="68C5DF23" w14:textId="77777777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A5E35" w14:textId="77777777" w:rsidR="001F50A0" w:rsidRPr="00266915" w:rsidRDefault="00F07DDF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48ABE42" w14:textId="77777777" w:rsidR="00F07DDF" w:rsidRPr="00266915" w:rsidRDefault="00F07DD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85857C3" w14:textId="77777777" w:rsidR="00F07DDF" w:rsidRPr="00266915" w:rsidRDefault="00F07DD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A0E32EF" w14:textId="69F81699" w:rsidR="00F07DDF" w:rsidRPr="00266915" w:rsidRDefault="00F07DD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D0A19" w:rsidRPr="00266915" w14:paraId="496B23C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EE19" w14:textId="5BD33B08" w:rsidR="009D0A19" w:rsidRPr="00266915" w:rsidRDefault="00D3365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66915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9D0A19"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2F24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7E84DCC" w14:textId="0F28DD32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13216/05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5FD5D29" w14:textId="0BAC77F9" w:rsidR="009D0A19" w:rsidRPr="00266915" w:rsidRDefault="000074B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</w:t>
            </w:r>
            <w:r w:rsidR="009D0A19"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</w:t>
            </w:r>
            <w:r w:rsidR="009D0A19"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.201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5</w:t>
            </w:r>
          </w:p>
          <w:p w14:paraId="33EB9D66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C76B9" w14:textId="77777777" w:rsidR="000074BB" w:rsidRPr="00266915" w:rsidRDefault="000074BB" w:rsidP="000074B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թիվ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1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արձանագրության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1-ին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0637E16" w14:textId="77777777" w:rsidR="000074BB" w:rsidRPr="00266915" w:rsidRDefault="000074BB" w:rsidP="000074BB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6915">
              <w:rPr>
                <w:rFonts w:ascii="GHEA Grapalat" w:hAnsi="GHEA Grapalat"/>
                <w:sz w:val="24"/>
                <w:szCs w:val="24"/>
              </w:rPr>
              <w:t xml:space="preserve">8-րդ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5B3AFC7" w14:textId="73E8D487" w:rsidR="009D0A19" w:rsidRPr="00266915" w:rsidRDefault="000074BB" w:rsidP="000074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6915">
              <w:rPr>
                <w:rFonts w:ascii="GHEA Grapalat" w:hAnsi="GHEA Grapalat"/>
                <w:sz w:val="24"/>
                <w:szCs w:val="24"/>
              </w:rPr>
              <w:t xml:space="preserve">13-րդ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D0A19" w:rsidRPr="00266915" w14:paraId="3D54146E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C3B" w14:textId="1557615B" w:rsidR="009D0A19" w:rsidRPr="00266915" w:rsidRDefault="00D3365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66915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9D0A19"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3E7A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CFAD40" w14:textId="42880004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365F"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D3365F"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74438/14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93675C5" w14:textId="127A928A" w:rsidR="009D0A19" w:rsidRPr="00266915" w:rsidRDefault="00D3365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03.10.2019</w:t>
            </w:r>
          </w:p>
          <w:p w14:paraId="6950FAC7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199EE" w14:textId="79EA20E9" w:rsidR="009D0A19" w:rsidRPr="00266915" w:rsidRDefault="009D0A19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3CD7D7E" w14:textId="25FD781E" w:rsidR="009D0A19" w:rsidRPr="00266915" w:rsidRDefault="009D0A1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D0A19" w:rsidRPr="00266915" w14:paraId="47CF1CC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8A4" w14:textId="758ECD7D" w:rsidR="009D0A19" w:rsidRPr="00266915" w:rsidRDefault="003451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66915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="009D0A19"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CC2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66FEEDF" w14:textId="4C22AA84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5109"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345109"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43478/11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F2BA62D" w14:textId="628A35A6" w:rsidR="009D0A19" w:rsidRPr="00266915" w:rsidRDefault="003451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05.12.2019</w:t>
            </w:r>
          </w:p>
          <w:p w14:paraId="1892B290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90A37" w14:textId="45B68481" w:rsidR="009D0A19" w:rsidRPr="00266915" w:rsidRDefault="009D0A19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5109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8-րդ </w:t>
            </w:r>
            <w:proofErr w:type="spellStart"/>
            <w:r w:rsidR="00345109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45109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5109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1FBE6B9" w14:textId="5CD9388B" w:rsidR="009D0A19" w:rsidRPr="00266915" w:rsidRDefault="009D0A1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06133" w:rsidRPr="00266915" w14:paraId="61CC6A31" w14:textId="77777777" w:rsidTr="00942458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36FB" w14:textId="43323BAA" w:rsidR="00606133" w:rsidRPr="00266915" w:rsidRDefault="00CA26A5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="00606133"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E6D" w14:textId="77777777" w:rsidR="00606133" w:rsidRPr="00266915" w:rsidRDefault="00606133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33CD03" w14:textId="6F7E7599" w:rsidR="00606133" w:rsidRPr="00266915" w:rsidRDefault="00606133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3852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5766/17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64CB584" w14:textId="09954483" w:rsidR="00606133" w:rsidRPr="00266915" w:rsidRDefault="00606133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08.05.2022</w:t>
            </w:r>
          </w:p>
          <w:p w14:paraId="27DC8975" w14:textId="77777777" w:rsidR="00606133" w:rsidRPr="00266915" w:rsidRDefault="00606133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14AF" w14:textId="433C7A53" w:rsidR="00606133" w:rsidRPr="00606133" w:rsidRDefault="00606133" w:rsidP="00F337F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06133">
              <w:rPr>
                <w:rFonts w:ascii="GHEA Grapalat" w:hAnsi="GHEA Grapalat"/>
                <w:sz w:val="24"/>
                <w:szCs w:val="24"/>
                <w:lang w:val="hy-AM"/>
              </w:rPr>
              <w:t xml:space="preserve">խախտում՝ համապատասխան փաստերը պարզելու, մեղավորներին պատասխանատվության ենթարկելու և դիմումատուին </w:t>
            </w:r>
            <w:r w:rsidRPr="0060613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պատշաճ հատուցում տրամադրելու հնարավորություն ապահովող ընթացակարգին հասանելիության բացակայության առնչությամբ</w:t>
            </w:r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49306CD8" w14:textId="32A54440" w:rsidR="00606133" w:rsidRPr="00606133" w:rsidRDefault="00606133" w:rsidP="00F337F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6061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խախտում՝ համապատասխան կարգավորող շրջանակ ապահովելու պարտավորության առնչությամբ</w:t>
            </w:r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42458" w:rsidRPr="00266915" w14:paraId="1BD5FF1C" w14:textId="77777777" w:rsidTr="00F337FE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369" w14:textId="6D71BC48" w:rsidR="00942458" w:rsidRDefault="00942458" w:rsidP="009424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6</w:t>
            </w:r>
            <w:r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109" w14:textId="77777777" w:rsidR="00942458" w:rsidRPr="00266915" w:rsidRDefault="00942458" w:rsidP="009424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70389D" w14:textId="51D9144C" w:rsidR="00942458" w:rsidRPr="00266915" w:rsidRDefault="00942458" w:rsidP="009424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Pr="0094245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30129/21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E38D0C7" w14:textId="2888E3BE" w:rsidR="00942458" w:rsidRPr="00266915" w:rsidRDefault="00942458" w:rsidP="009424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28.11.2023</w:t>
            </w:r>
          </w:p>
          <w:p w14:paraId="1C4FC9FD" w14:textId="77777777" w:rsidR="00942458" w:rsidRPr="00266915" w:rsidRDefault="00942458" w:rsidP="009424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E31CC" w14:textId="40672900" w:rsidR="00942458" w:rsidRPr="00606133" w:rsidRDefault="00942458" w:rsidP="00942458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06133">
              <w:rPr>
                <w:rFonts w:ascii="GHEA Grapalat" w:hAnsi="GHEA Grapalat"/>
                <w:sz w:val="24"/>
                <w:szCs w:val="24"/>
                <w:lang w:val="hy-AM"/>
              </w:rPr>
              <w:t>խախտում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3C04B664" w14:textId="2695B988" w:rsidR="00942458" w:rsidRPr="00606133" w:rsidRDefault="00942458" w:rsidP="00942458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</w:tc>
      </w:tr>
    </w:tbl>
    <w:p w14:paraId="53D82F4E" w14:textId="77777777" w:rsidR="00EE2ED9" w:rsidRDefault="00EE2ED9"/>
    <w:sectPr w:rsidR="00EE2ED9" w:rsidSect="002F532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A0"/>
    <w:rsid w:val="000074BB"/>
    <w:rsid w:val="001F50A0"/>
    <w:rsid w:val="00266915"/>
    <w:rsid w:val="002F32AE"/>
    <w:rsid w:val="002F532D"/>
    <w:rsid w:val="00345109"/>
    <w:rsid w:val="003852EC"/>
    <w:rsid w:val="00606133"/>
    <w:rsid w:val="007D19F2"/>
    <w:rsid w:val="00883C7E"/>
    <w:rsid w:val="008957CE"/>
    <w:rsid w:val="00942458"/>
    <w:rsid w:val="009D0A19"/>
    <w:rsid w:val="00B47FC3"/>
    <w:rsid w:val="00B84B42"/>
    <w:rsid w:val="00CA26A5"/>
    <w:rsid w:val="00D3365F"/>
    <w:rsid w:val="00ED6242"/>
    <w:rsid w:val="00EE2ED9"/>
    <w:rsid w:val="00F0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71B5"/>
  <w15:chartTrackingRefBased/>
  <w15:docId w15:val="{4465AE37-90E2-4B17-884F-66BDECE1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0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5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F50A0"/>
    <w:rPr>
      <w:i/>
      <w:iCs/>
    </w:rPr>
  </w:style>
  <w:style w:type="character" w:styleId="Strong">
    <w:name w:val="Strong"/>
    <w:basedOn w:val="DefaultParagraphFont"/>
    <w:uiPriority w:val="22"/>
    <w:qFormat/>
    <w:rsid w:val="001F50A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7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7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1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3846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391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32075" TargetMode="External"/><Relationship Id="rId10" Type="http://schemas.openxmlformats.org/officeDocument/2006/relationships/hyperlink" Target="https://www.arlis.am/DocumentView.aspx?DocID=187413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162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20</cp:revision>
  <dcterms:created xsi:type="dcterms:W3CDTF">2022-03-11T09:16:00Z</dcterms:created>
  <dcterms:modified xsi:type="dcterms:W3CDTF">2024-03-25T07:12:00Z</dcterms:modified>
</cp:coreProperties>
</file>