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3517F" w:rsidRPr="00757103" w14:paraId="465FCC3E" w14:textId="77777777" w:rsidTr="003B549C">
        <w:tc>
          <w:tcPr>
            <w:tcW w:w="846" w:type="dxa"/>
            <w:shd w:val="clear" w:color="auto" w:fill="auto"/>
            <w:vAlign w:val="center"/>
          </w:tcPr>
          <w:p w14:paraId="28AB7D3A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FDAA8" w14:textId="77777777" w:rsidR="00B3517F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DA44EE6" w14:textId="77777777" w:rsidR="00B3517F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373AEA9" w14:textId="24C3D101" w:rsidR="00B3517F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0072D2" w14:textId="77777777" w:rsidR="00B3517F" w:rsidRPr="00476674" w:rsidRDefault="00B3517F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41AB91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F4666" w14:paraId="43E337BA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49DC9A" w14:textId="77777777" w:rsidR="00CF4666" w:rsidRPr="00E52AC2" w:rsidRDefault="00CF4666" w:rsidP="00CF4666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5E366E" w14:textId="77777777" w:rsidR="00CF4666" w:rsidRPr="00757103" w:rsidRDefault="00CF4666" w:rsidP="00CF46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9547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ՎԴ/1631/05/19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A0C8A1" w14:textId="2E5B2448" w:rsidR="00CF4666" w:rsidRPr="00757103" w:rsidRDefault="00CF4666" w:rsidP="00CF46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8B9D9E" w14:textId="77777777" w:rsidR="00CF4666" w:rsidRPr="008C6269" w:rsidRDefault="00000000" w:rsidP="00CF466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CF46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F46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F46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46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F46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46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F466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C2AB0D4" w14:textId="77777777" w:rsidR="00CF4666" w:rsidRDefault="00CF4666" w:rsidP="00CF4666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0CCEADBB" w14:textId="77777777" w:rsidR="00CF4666" w:rsidRDefault="00CF4666" w:rsidP="00CF4666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27-րդ հոդվածի 1-ին մաս, </w:t>
            </w:r>
          </w:p>
          <w:p w14:paraId="6FEB8405" w14:textId="77777777" w:rsidR="00CF4666" w:rsidRDefault="00CF4666" w:rsidP="00CF4666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CF4666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1-ին մաս</w:t>
            </w:r>
          </w:p>
          <w:p w14:paraId="3934B0A6" w14:textId="77777777" w:rsidR="00CF4666" w:rsidRDefault="00CF4666" w:rsidP="00CF4666">
            <w:pPr>
              <w:rPr>
                <w:rFonts w:ascii="GHEA Grapalat" w:hAnsi="GHEA Grapalat"/>
                <w:sz w:val="24"/>
              </w:rPr>
            </w:pPr>
          </w:p>
          <w:p w14:paraId="35699B75" w14:textId="77777777" w:rsidR="00CF4666" w:rsidRPr="009547EC" w:rsidRDefault="00CF4666" w:rsidP="00CF4666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>HYPERLINK "https://www.arlis.am/DocumentView.aspx?docid=172330"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հողային</w:t>
            </w:r>
            <w:proofErr w:type="spellEnd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253D834F" w14:textId="2F7DB876" w:rsidR="00CF4666" w:rsidRDefault="00CF4666" w:rsidP="00CF4666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 xml:space="preserve">64-րդ </w:t>
            </w:r>
            <w:proofErr w:type="spellStart"/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>հոդված</w:t>
            </w:r>
            <w:proofErr w:type="spellEnd"/>
          </w:p>
        </w:tc>
      </w:tr>
      <w:tr w:rsidR="00E70875" w14:paraId="74B02D7D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257F10" w14:textId="77777777" w:rsidR="00E70875" w:rsidRPr="00E52AC2" w:rsidRDefault="00E70875" w:rsidP="00E7087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648EC0" w14:textId="77777777" w:rsidR="00E70875" w:rsidRPr="00757103" w:rsidRDefault="00E70875" w:rsidP="00E708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3F0DF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ՎԴ/11707/05/18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887C5A" w14:textId="40C52721" w:rsidR="00E70875" w:rsidRPr="00757103" w:rsidRDefault="00E70875" w:rsidP="00E708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7AEC7C" w14:textId="77777777" w:rsidR="00E70875" w:rsidRPr="003F0DF2" w:rsidRDefault="00E70875" w:rsidP="00E7087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4CF468A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746A1A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D1C86A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5-րդ, 6-րդ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746A1A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0271C3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D30501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E70875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E7087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7087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6A1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73D5ED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1765FB" w14:textId="45E2ACE1" w:rsidR="00E70875" w:rsidRDefault="00E70875" w:rsidP="00E70875">
            <w:r w:rsidRPr="00872072"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20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16C8A" w14:paraId="42E511EE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5BEEC6" w14:textId="77777777" w:rsidR="00816C8A" w:rsidRPr="00E52AC2" w:rsidRDefault="00816C8A" w:rsidP="00816C8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3ED08B" w14:textId="0B7FB2D4" w:rsidR="00816C8A" w:rsidRPr="00757103" w:rsidRDefault="00816C8A" w:rsidP="00816C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816C8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E4025D" w14:textId="17855E10" w:rsidR="00816C8A" w:rsidRPr="00757103" w:rsidRDefault="00816C8A" w:rsidP="00816C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4B261B" w14:textId="77777777" w:rsidR="00816C8A" w:rsidRPr="003F0DF2" w:rsidRDefault="00816C8A" w:rsidP="00816C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1D4828C" w14:textId="77777777" w:rsidR="00816C8A" w:rsidRDefault="00816C8A" w:rsidP="00816C8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67-րդ հոդված, </w:t>
            </w:r>
          </w:p>
          <w:p w14:paraId="62DDD54A" w14:textId="77777777" w:rsidR="00816C8A" w:rsidRDefault="00816C8A" w:rsidP="00816C8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2DB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մաս, </w:t>
            </w:r>
          </w:p>
          <w:p w14:paraId="1828D77D" w14:textId="77777777" w:rsidR="00816C8A" w:rsidRDefault="00816C8A" w:rsidP="00816C8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125-րդ հոդվածի 1-ին մասի 2-րդ կետ, 2-րդ մաս</w:t>
            </w:r>
          </w:p>
          <w:p w14:paraId="27BF5AE1" w14:textId="77777777" w:rsidR="00816C8A" w:rsidRDefault="00816C8A" w:rsidP="00816C8A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18A3DC37" w14:textId="6D73F378" w:rsidR="00A72DB0" w:rsidRPr="00A72DB0" w:rsidRDefault="00A72DB0" w:rsidP="00816C8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816C8A" w:rsidRPr="00A72DB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«Բազմաբնակարան շենքի կառավարման մասին» ՀՀ օրենքի</w:t>
              </w:r>
            </w:hyperlink>
            <w:r w:rsidR="00816C8A" w:rsidRPr="00A72DB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19C98C" w14:textId="77777777" w:rsidR="00A72DB0" w:rsidRDefault="00816C8A" w:rsidP="00816C8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6-րդ հոդվածի 1-ին կետ, </w:t>
            </w:r>
          </w:p>
          <w:p w14:paraId="48DF7EFF" w14:textId="14503BFB" w:rsidR="00A72DB0" w:rsidRDefault="00816C8A" w:rsidP="00816C8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7-րդ հոդվածի 1-ին կետ, </w:t>
            </w:r>
          </w:p>
          <w:p w14:paraId="563B7ADB" w14:textId="0CE85A5E" w:rsidR="00816C8A" w:rsidRDefault="00816C8A" w:rsidP="00816C8A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11-րդ հոդվածի 1-ին, 7-րդ, 8-րդ և 9-րդ կետեր</w:t>
            </w:r>
          </w:p>
        </w:tc>
      </w:tr>
      <w:tr w:rsidR="00B101A7" w14:paraId="7141814A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F2997C" w14:textId="77777777" w:rsidR="00B101A7" w:rsidRPr="00E52AC2" w:rsidRDefault="00B101A7" w:rsidP="00B101A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214CE7" w14:textId="77777777" w:rsidR="00B101A7" w:rsidRPr="00757103" w:rsidRDefault="00B101A7" w:rsidP="00B101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F72347" w14:textId="3690030D" w:rsidR="00B101A7" w:rsidRPr="00757103" w:rsidRDefault="00B101A7" w:rsidP="00B101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1C7FD" w14:textId="77777777" w:rsidR="00B101A7" w:rsidRPr="00B1145B" w:rsidRDefault="00000000" w:rsidP="00B101A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B101A7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B101A7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F20C95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D9512B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BE2CB" w14:textId="77777777" w:rsidR="00B101A7" w:rsidRDefault="00B101A7" w:rsidP="00B101A7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E086F78" w14:textId="77777777" w:rsidR="00B101A7" w:rsidRDefault="00B101A7" w:rsidP="00B101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4A933BF" w14:textId="77777777" w:rsidR="00B101A7" w:rsidRPr="008C6269" w:rsidRDefault="00000000" w:rsidP="00B101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B101A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101A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101A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101A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101A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330877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72D8B483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7E920C62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F2031D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6E3E96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101A7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B101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01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34FF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E63CC2C" w14:textId="77777777" w:rsidR="00B101A7" w:rsidRDefault="00B101A7" w:rsidP="00B101A7"/>
          <w:p w14:paraId="159C78FF" w14:textId="77777777" w:rsidR="00B101A7" w:rsidRDefault="00000000" w:rsidP="00B101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3" w:history="1">
              <w:r w:rsidR="00B101A7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B101A7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EDA8D47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6AB0F1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4512C05A" w14:textId="77777777" w:rsidR="00B101A7" w:rsidRDefault="00B101A7" w:rsidP="00B101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B6A1C60" w14:textId="77777777" w:rsidR="00B101A7" w:rsidRDefault="00B101A7" w:rsidP="00B101A7"/>
          <w:p w14:paraId="30CF8D5B" w14:textId="77777777" w:rsidR="00B101A7" w:rsidRDefault="00000000" w:rsidP="00B101A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101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56EA6EA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1062418" w14:textId="77777777" w:rsidR="00B101A7" w:rsidRDefault="00B101A7" w:rsidP="00B101A7"/>
          <w:p w14:paraId="03A37255" w14:textId="77777777" w:rsidR="00B101A7" w:rsidRPr="00CC0B0A" w:rsidRDefault="00000000" w:rsidP="00B101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101A7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101A7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65D08A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FE17AC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4ADEFDA5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1156F3" w14:textId="67B58CD0" w:rsidR="00B101A7" w:rsidRDefault="00B101A7" w:rsidP="00B101A7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84285F" w14:paraId="05069227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085BF4" w14:textId="77777777" w:rsidR="0084285F" w:rsidRPr="00E52AC2" w:rsidRDefault="0084285F" w:rsidP="0084285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578D7C" w14:textId="77777777" w:rsidR="0084285F" w:rsidRPr="00757103" w:rsidRDefault="0084285F" w:rsidP="008428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ՎԴ/11689/05/17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BC6014" w14:textId="72DB8B30" w:rsidR="0084285F" w:rsidRPr="00757103" w:rsidRDefault="0084285F" w:rsidP="008428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7792AB" w14:textId="77777777" w:rsidR="0084285F" w:rsidRDefault="00000000" w:rsidP="0084285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84285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4285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4285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285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4285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285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542890E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AC393C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90BD52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BC774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84285F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84285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4285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C393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1DFB715" w14:textId="77777777" w:rsidR="0084285F" w:rsidRDefault="0084285F" w:rsidP="0084285F"/>
          <w:p w14:paraId="5E7F89E7" w14:textId="77777777" w:rsidR="0084285F" w:rsidRPr="003A1461" w:rsidRDefault="00000000" w:rsidP="0084285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84285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4285F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5DDA449F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9537D3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537D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878292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D9640E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40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EA8E9B6" w14:textId="77777777" w:rsidR="0084285F" w:rsidRDefault="0084285F" w:rsidP="0084285F"/>
          <w:p w14:paraId="311AE0AE" w14:textId="77777777" w:rsidR="0084285F" w:rsidRPr="00737BA8" w:rsidRDefault="00000000" w:rsidP="0084285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4285F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4285F" w:rsidRPr="00737BA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F2A4CE6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5053B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BEC132" w14:textId="44D4FDA7" w:rsidR="0084285F" w:rsidRDefault="0084285F" w:rsidP="0084285F">
            <w:r w:rsidRPr="005053B6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B10773" w14:paraId="3E1FA738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AD5692" w14:textId="77777777" w:rsidR="00B10773" w:rsidRPr="00E52AC2" w:rsidRDefault="00B10773" w:rsidP="00B1077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DF095D" w14:textId="77777777" w:rsidR="00B10773" w:rsidRPr="00757103" w:rsidRDefault="00B10773" w:rsidP="00B107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20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7704F5" w14:textId="77777777" w:rsidR="00B10773" w:rsidRPr="00757103" w:rsidRDefault="00B10773" w:rsidP="00B107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06127B" w14:textId="77777777" w:rsidR="00B10773" w:rsidRPr="00B1145B" w:rsidRDefault="00000000" w:rsidP="00B10773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B10773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B10773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FFCC9B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591A91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5D18B9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228A485A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E0661B0" w14:textId="77777777" w:rsidR="00B10773" w:rsidRPr="008C6269" w:rsidRDefault="00000000" w:rsidP="00B1077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B1077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1077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1077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1077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1077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DE713B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AACB8A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4F1E37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B10773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B1077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077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646D67C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</w:p>
          <w:p w14:paraId="269F2DDD" w14:textId="77777777" w:rsidR="00B10773" w:rsidRDefault="00000000" w:rsidP="00B1077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1077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3AF3075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2E2C2AF" w14:textId="77777777" w:rsidR="00B10773" w:rsidRDefault="00B10773" w:rsidP="00B10773"/>
          <w:p w14:paraId="405386AC" w14:textId="77777777" w:rsidR="00B10773" w:rsidRDefault="00000000" w:rsidP="00B107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24" w:history="1">
              <w:r w:rsidR="00B10773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B10773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F6238D1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2A9CF1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D39C6C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024B107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AA8328E" w14:textId="77777777" w:rsidR="00B10773" w:rsidRPr="003660C6" w:rsidRDefault="00000000" w:rsidP="00B10773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25" w:history="1"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0773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01A869B3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4EBB206" w14:textId="77777777" w:rsidR="00B10773" w:rsidRDefault="00B10773" w:rsidP="00B10773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1195A49" w14:textId="77777777" w:rsidR="00B10773" w:rsidRPr="007633FA" w:rsidRDefault="00000000" w:rsidP="00B1077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10773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10773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A97A26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FDAE0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C7966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0A1678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CE052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0684C1" w14:textId="77777777" w:rsidR="00B10773" w:rsidRDefault="00B10773" w:rsidP="00B10773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10773" w:rsidRPr="004633B4" w14:paraId="24867117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723068" w14:textId="77777777" w:rsidR="00B10773" w:rsidRPr="00C84AA0" w:rsidRDefault="00B10773" w:rsidP="008558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B7E16C" w14:textId="77777777" w:rsidR="00B10773" w:rsidRPr="00757103" w:rsidRDefault="00B10773" w:rsidP="00855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24FA554" w14:textId="77777777" w:rsidR="00B10773" w:rsidRDefault="00B10773" w:rsidP="00855843"/>
        </w:tc>
      </w:tr>
      <w:tr w:rsidR="00855843" w:rsidRPr="004633B4" w14:paraId="6ACDD389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5741C6" w14:textId="77777777" w:rsidR="00855843" w:rsidRPr="00C84AA0" w:rsidRDefault="00855843" w:rsidP="008558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DAFEFD" w14:textId="77777777" w:rsidR="00855843" w:rsidRPr="00757103" w:rsidRDefault="00855843" w:rsidP="00855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7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ՎԴ/7762/05/19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83367B" w14:textId="0C74FA64" w:rsidR="00855843" w:rsidRPr="00757103" w:rsidRDefault="00855843" w:rsidP="00855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696EE" w14:textId="77777777" w:rsidR="00855843" w:rsidRPr="008C6269" w:rsidRDefault="00000000" w:rsidP="0085584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855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55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55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55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55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55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5584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C9290A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93832C8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C010DCE" w14:textId="77777777" w:rsidR="00855843" w:rsidRDefault="00855843" w:rsidP="00855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29-րդ հոդվածի 2-րդ մասի 1-ին կետ, </w:t>
            </w:r>
            <w:r w:rsidRPr="0085584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F7B67EF" w14:textId="77777777" w:rsidR="00855843" w:rsidRDefault="00855843" w:rsidP="00855843">
            <w:pPr>
              <w:rPr>
                <w:rFonts w:ascii="GHEA Grapalat" w:hAnsi="GHEA Grapalat"/>
                <w:sz w:val="24"/>
              </w:rPr>
            </w:pPr>
          </w:p>
          <w:p w14:paraId="7C4F1C54" w14:textId="77777777" w:rsidR="00855843" w:rsidRPr="0065206C" w:rsidRDefault="00000000" w:rsidP="0085584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9" w:history="1">
              <w:r w:rsidR="00855843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հարկային օրենսգրքի</w:t>
              </w:r>
            </w:hyperlink>
            <w:r w:rsidR="00855843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1FEC0EC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 w:rsidRPr="00381B0D">
              <w:rPr>
                <w:rFonts w:ascii="GHEA Grapalat" w:hAnsi="GHEA Grapalat"/>
                <w:sz w:val="24"/>
                <w:lang w:val="hy-AM"/>
              </w:rPr>
              <w:t>4-րդ հոդվածի 1-ին մասի 55-րդ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53BE1B2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55-րդ հոդվածի 1-ին, 2-րդ, 3-րդ մասեր, 4-րդ մասի 7-րդ, 8-րդ կետեր, </w:t>
            </w:r>
          </w:p>
          <w:p w14:paraId="054E39D8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397-րդ հոդվածի 1-ին, 2-րդ մասեր, </w:t>
            </w:r>
          </w:p>
          <w:p w14:paraId="250DC539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400-րդ հոդվածի 1-ին մաս, </w:t>
            </w:r>
          </w:p>
          <w:p w14:paraId="1C53E690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415-րդ հոդվածի 1-ին մաս </w:t>
            </w:r>
          </w:p>
          <w:p w14:paraId="59C0E765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879F9A9" w14:textId="77777777" w:rsidR="00855843" w:rsidRPr="0065206C" w:rsidRDefault="00000000" w:rsidP="0085584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0" w:history="1">
              <w:r w:rsidR="00855843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55843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A6BBEC8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7282D831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 կետ, </w:t>
            </w:r>
          </w:p>
          <w:p w14:paraId="21CDAF61" w14:textId="20ACD254" w:rsidR="00855843" w:rsidRDefault="00855843" w:rsidP="00855843">
            <w:r>
              <w:rPr>
                <w:rFonts w:ascii="GHEA Grapalat" w:hAnsi="GHEA Grapalat"/>
                <w:sz w:val="24"/>
                <w:lang w:val="hy-AM"/>
              </w:rPr>
              <w:t>447-րդ հոդվածի 1-ին, 2-րդ կետեր</w:t>
            </w:r>
          </w:p>
        </w:tc>
      </w:tr>
      <w:tr w:rsidR="00BD1766" w:rsidRPr="004633B4" w14:paraId="6DC09220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3941C1" w14:textId="77777777" w:rsidR="00BD1766" w:rsidRPr="00C84AA0" w:rsidRDefault="00BD1766" w:rsidP="00BD17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9F648E" w14:textId="77777777" w:rsidR="00BD1766" w:rsidRPr="00757103" w:rsidRDefault="00BD1766" w:rsidP="00BD17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9C6CC5" w14:textId="06E14EC4" w:rsidR="00BD1766" w:rsidRPr="00757103" w:rsidRDefault="00BD1766" w:rsidP="00BD17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976B01" w14:textId="77777777" w:rsidR="00BD1766" w:rsidRDefault="00000000" w:rsidP="00BD176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BD17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D17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D17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D17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7F0C8E0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57061A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91ED49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48DB31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BD1766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BD17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D17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F0DC031" w14:textId="77777777" w:rsidR="00BD1766" w:rsidRDefault="00BD1766" w:rsidP="00BD1766"/>
          <w:p w14:paraId="5D92E606" w14:textId="77777777" w:rsidR="00BD1766" w:rsidRDefault="00000000" w:rsidP="00BD176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D176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78F664B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543D97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CB8460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7A22B66" w14:textId="77777777" w:rsidR="00BD1766" w:rsidRDefault="00BD1766" w:rsidP="00BD1766"/>
          <w:p w14:paraId="7367AE56" w14:textId="77777777" w:rsidR="00BD1766" w:rsidRPr="000C7DCC" w:rsidRDefault="00000000" w:rsidP="00BD176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D1766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D1766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D1766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D1766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BD1766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D1766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D1766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D1766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D1766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BD1766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6B98019D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82E549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058B60" w14:textId="55A30818" w:rsidR="00BD1766" w:rsidRDefault="00BD1766" w:rsidP="00BD1766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F0390" w:rsidRPr="004633B4" w14:paraId="5AF14D4B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3FEF35" w14:textId="77777777" w:rsidR="004F0390" w:rsidRPr="00C84AA0" w:rsidRDefault="004F0390" w:rsidP="004F039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DD9CD1" w14:textId="77777777" w:rsidR="004F0390" w:rsidRPr="00757103" w:rsidRDefault="004F0390" w:rsidP="004F03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C89A46" w14:textId="4BD5D00C" w:rsidR="004F0390" w:rsidRPr="00757103" w:rsidRDefault="004F0390" w:rsidP="004F03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9B3932" w14:textId="77777777" w:rsidR="004F0390" w:rsidRPr="008C6269" w:rsidRDefault="00000000" w:rsidP="004F039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="004F039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F039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F039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039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F039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039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F039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1EE0F07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4C34D8C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2382AAB5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66DBBA18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4F039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167F0A7B" w14:textId="77777777" w:rsidR="004F0390" w:rsidRDefault="004F0390" w:rsidP="004F0390">
            <w:pPr>
              <w:rPr>
                <w:rFonts w:ascii="GHEA Grapalat" w:hAnsi="GHEA Grapalat"/>
                <w:sz w:val="24"/>
              </w:rPr>
            </w:pPr>
          </w:p>
          <w:p w14:paraId="22C1C968" w14:textId="77777777" w:rsidR="004F0390" w:rsidRDefault="00000000" w:rsidP="004F039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7" w:history="1"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F586183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7CA1CA69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5DF06AB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80FB6F2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DEA402C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2EACC528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35145BF6" w14:textId="77777777" w:rsidR="004F0390" w:rsidRDefault="004F0390" w:rsidP="004F0390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6918AA55" w14:textId="77777777" w:rsidR="004F0390" w:rsidRDefault="004F0390" w:rsidP="004F0390"/>
          <w:p w14:paraId="724B6108" w14:textId="77777777" w:rsidR="004F0390" w:rsidRDefault="00000000" w:rsidP="004F039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F039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0D66E29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D4CF748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CB75D93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18D90C4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6EF78A2A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297C5ABB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2B179F3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DA013BB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6DD336FC" w14:textId="5121A61A" w:rsidR="004F0390" w:rsidRDefault="004F0390" w:rsidP="004F0390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A71BB9" w:rsidRPr="004633B4" w14:paraId="72E59AF0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73E61F" w14:textId="77777777" w:rsidR="00A71BB9" w:rsidRPr="00C84AA0" w:rsidRDefault="00A71BB9" w:rsidP="00A71B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36CD25" w14:textId="77777777" w:rsidR="00A71BB9" w:rsidRPr="00757103" w:rsidRDefault="00A71BB9" w:rsidP="00A71B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9" w:history="1">
              <w:r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ՎԴ/12665/05/18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500310" w14:textId="5C68A7E2" w:rsidR="00A71BB9" w:rsidRPr="00757103" w:rsidRDefault="00A71BB9" w:rsidP="00A71B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FD5FB8" w14:textId="77777777" w:rsidR="00A71BB9" w:rsidRPr="008C6269" w:rsidRDefault="00000000" w:rsidP="00A71B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A71B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71B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1B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B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71B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B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71BB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4DEEC8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4CCE5FCC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43DF997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71BB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>1-ին, 2-րդ մասեր</w:t>
            </w:r>
          </w:p>
          <w:p w14:paraId="789CDF95" w14:textId="77777777" w:rsidR="00A71BB9" w:rsidRDefault="00A71BB9" w:rsidP="00A71BB9"/>
          <w:p w14:paraId="353A4D24" w14:textId="77777777" w:rsidR="00A71BB9" w:rsidRPr="00E26775" w:rsidRDefault="00000000" w:rsidP="00A71BB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1" w:history="1">
              <w:r w:rsidR="00A71BB9"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«Տնտեսական մրցակցության պաշտպանության մասին» ՀՀ օրենքի</w:t>
              </w:r>
            </w:hyperlink>
            <w:r w:rsidR="00A71BB9" w:rsidRPr="00E2677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8AE3B37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11-րդ հոդվածի 1-ին, 2-րդ մասեր, </w:t>
            </w:r>
          </w:p>
          <w:p w14:paraId="6F227E5A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14-րդ հոդվածի 1-ին, 2-րդ, 3-րդ մասեր, </w:t>
            </w:r>
          </w:p>
          <w:p w14:paraId="51924172" w14:textId="19562694" w:rsidR="00A71BB9" w:rsidRDefault="00A71BB9" w:rsidP="00A71BB9">
            <w:r w:rsidRPr="00A96281">
              <w:rPr>
                <w:rFonts w:ascii="GHEA Grapalat" w:hAnsi="GHEA Grapalat"/>
                <w:sz w:val="24"/>
                <w:lang w:val="hy-AM"/>
              </w:rPr>
              <w:t>31-րդ հոդվածի 1-ին մաս</w:t>
            </w:r>
          </w:p>
        </w:tc>
      </w:tr>
      <w:tr w:rsidR="000832EE" w:rsidRPr="004633B4" w14:paraId="070950B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5C49B5" w14:textId="77777777" w:rsidR="000832EE" w:rsidRPr="00C84AA0" w:rsidRDefault="000832EE" w:rsidP="000832E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EE4734" w14:textId="6DFB9562" w:rsidR="000832EE" w:rsidRPr="00757103" w:rsidRDefault="000832EE" w:rsidP="000832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5159E"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2" w:history="1"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846857" w14:textId="625C719D" w:rsidR="000832EE" w:rsidRPr="00757103" w:rsidRDefault="00D5159E" w:rsidP="000832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</w:t>
            </w:r>
            <w:r w:rsidR="000832E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F17113" w14:textId="77777777" w:rsidR="000832EE" w:rsidRPr="008C6269" w:rsidRDefault="00000000" w:rsidP="000832E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="000832E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832E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832E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32E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832E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32E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832E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E74B92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FA4C65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125A48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125A4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5A4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F1B87C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37AF989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</w:p>
          <w:p w14:paraId="3AE77F48" w14:textId="77777777" w:rsidR="000832EE" w:rsidRDefault="00000000" w:rsidP="000832E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4" w:history="1"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832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0C7C89E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8466F4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EBAD48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14EF95B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</w:p>
          <w:p w14:paraId="53DFBDD5" w14:textId="4D3AC1BF" w:rsidR="000832EE" w:rsidRPr="000832EE" w:rsidRDefault="00000000" w:rsidP="000832EE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45" w:history="1">
              <w:r w:rsidR="000832EE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832EE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0832EE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832EE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832EE"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87A7CE" w14:textId="49827496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5D377679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</w:p>
          <w:p w14:paraId="66F3198F" w14:textId="77777777" w:rsidR="000832EE" w:rsidRPr="0065206C" w:rsidRDefault="00000000" w:rsidP="000832E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6" w:history="1">
              <w:r w:rsidR="000832EE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832EE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EA5E6B3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A24D968" w14:textId="77777777" w:rsidR="00D5159E" w:rsidRDefault="00D5159E" w:rsidP="000832EE"/>
          <w:p w14:paraId="59129883" w14:textId="2A0B5CBC" w:rsidR="00D5159E" w:rsidRPr="00D5159E" w:rsidRDefault="00000000" w:rsidP="000832E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D5159E"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B92B0A" w14:textId="3802A8CD" w:rsidR="00D5159E" w:rsidRDefault="00D5159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5CA13533" w14:textId="77777777" w:rsidR="00D5159E" w:rsidRDefault="00D5159E" w:rsidP="000832EE"/>
          <w:p w14:paraId="3BD02ABC" w14:textId="52A3D01E" w:rsidR="00D5159E" w:rsidRPr="00D5159E" w:rsidRDefault="00000000" w:rsidP="000832E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D5159E"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EA3A54D" w14:textId="7173E8BC" w:rsidR="00D5159E" w:rsidRDefault="00D5159E" w:rsidP="000832EE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C13CA1" w:rsidRPr="004633B4" w14:paraId="1D8D7F8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D78F1C" w14:textId="77777777" w:rsidR="00C13CA1" w:rsidRPr="00C84AA0" w:rsidRDefault="00C13CA1" w:rsidP="00C13C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F325A8" w14:textId="77777777" w:rsidR="00C13CA1" w:rsidRPr="00757103" w:rsidRDefault="00C13CA1" w:rsidP="00C13C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9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9A02E8" w14:textId="12F85ACD" w:rsidR="00C13CA1" w:rsidRPr="00757103" w:rsidRDefault="00C13CA1" w:rsidP="00C13C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C029DC" w14:textId="77777777" w:rsidR="00C13CA1" w:rsidRPr="008C6269" w:rsidRDefault="00000000" w:rsidP="00C13CA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0" w:history="1">
              <w:r w:rsidR="00C13CA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13CA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13CA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13CA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13CA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13CA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13CA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312D063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D13C49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27996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 w:rsidRPr="00C13CA1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C13CA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13CA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FF4AC1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lastRenderedPageBreak/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6E6109" w14:textId="56E3B118" w:rsidR="00C13CA1" w:rsidRDefault="00C13CA1" w:rsidP="00C13CA1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3517F" w:rsidRPr="004633B4" w14:paraId="561EE63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2B35F2" w14:textId="77777777" w:rsidR="00B3517F" w:rsidRPr="00C84AA0" w:rsidRDefault="00B3517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C1736E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1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764017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85993C" w14:textId="77777777" w:rsidR="00B3517F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2" w:history="1">
              <w:r w:rsidR="00B351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351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351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351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351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351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3517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7545556" w14:textId="77777777" w:rsidR="00B3517F" w:rsidRDefault="00B3517F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695A831B" w14:textId="77777777" w:rsidR="00B3517F" w:rsidRDefault="00B351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50648BDB" w14:textId="77777777" w:rsidR="00B3517F" w:rsidRDefault="00B351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3C5643B9" w14:textId="77777777" w:rsidR="00B3517F" w:rsidRDefault="00B351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70F103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  <w:r w:rsidRPr="00B3517F">
              <w:rPr>
                <w:rFonts w:ascii="GHEA Grapalat" w:hAnsi="GHEA Grapalat"/>
                <w:color w:val="FF0000"/>
                <w:sz w:val="24"/>
                <w:lang w:val="de-DE"/>
              </w:rPr>
              <w:t>124-</w:t>
            </w:r>
            <w:r w:rsidRPr="00B3517F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B351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B3517F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B351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BDAF402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</w:p>
          <w:p w14:paraId="69CFA420" w14:textId="06C36223" w:rsidR="00B3517F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3" w:history="1">
              <w:proofErr w:type="spellStart"/>
              <w:r w:rsidR="00CE7B6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E7B6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7B6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CE7B6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7B6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CE7B6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CE7B6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DD850B1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4E9C73D0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6313C069" w14:textId="77777777" w:rsidR="00B3517F" w:rsidRDefault="00B351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C971C9" w14:textId="77777777" w:rsidR="00B3517F" w:rsidRPr="004633B4" w:rsidRDefault="00B351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6C56D1" w:rsidRPr="004633B4" w14:paraId="5107E3F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4ABE18" w14:textId="77777777" w:rsidR="006C56D1" w:rsidRPr="00C84AA0" w:rsidRDefault="006C56D1" w:rsidP="006C56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321711" w14:textId="77777777" w:rsidR="006C56D1" w:rsidRPr="00757103" w:rsidRDefault="006C56D1" w:rsidP="006C56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4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6B96D4" w14:textId="06ABE4AF" w:rsidR="006C56D1" w:rsidRPr="00757103" w:rsidRDefault="006C56D1" w:rsidP="006C56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70CAA5" w14:textId="77777777" w:rsidR="006C56D1" w:rsidRPr="008C6269" w:rsidRDefault="00000000" w:rsidP="006C56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5" w:history="1">
              <w:r w:rsidR="006C56D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C56D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C56D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C56D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C56D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C56D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C56D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11AD0D8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7CCAAB15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061242D0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0599E016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7B365A25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6F2D3972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3501BBEE" w14:textId="77777777" w:rsidR="006C56D1" w:rsidRDefault="006C56D1" w:rsidP="006C56D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1E937A7F" w14:textId="77777777" w:rsidR="006C56D1" w:rsidRDefault="006C56D1" w:rsidP="006C56D1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1ACF163B" w14:textId="77777777" w:rsidR="006C56D1" w:rsidRDefault="006C56D1" w:rsidP="006C56D1"/>
          <w:p w14:paraId="1594A2D6" w14:textId="77777777" w:rsidR="006C56D1" w:rsidRPr="00B1145B" w:rsidRDefault="00000000" w:rsidP="006C56D1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56" w:history="1">
              <w:r w:rsidR="006C56D1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6C56D1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37B793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2E8A2EFC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6395650" w14:textId="77777777" w:rsidR="006C56D1" w:rsidRDefault="00000000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57" w:history="1">
              <w:r w:rsidR="006C56D1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6C56D1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0B10098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170B6A4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5C1B68E0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293352A" w14:textId="77777777" w:rsidR="006C56D1" w:rsidRPr="003660C6" w:rsidRDefault="00000000" w:rsidP="006C56D1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58" w:history="1"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C56D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046B5EC2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261EEB6E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0B3AA239" w14:textId="77777777" w:rsidR="006C56D1" w:rsidRDefault="00000000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59" w:history="1">
              <w:r w:rsidR="006C56D1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6C56D1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6C56D1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636E0E37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102445F3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5A9C3951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C86235F" w14:textId="364FC18D" w:rsidR="006C56D1" w:rsidRDefault="006C56D1" w:rsidP="006C56D1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F0496A" w:rsidRPr="004633B4" w14:paraId="7882F52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7388F8" w14:textId="77777777" w:rsidR="00F0496A" w:rsidRPr="00C84AA0" w:rsidRDefault="00F0496A" w:rsidP="00F049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4CA8AD" w14:textId="77777777" w:rsidR="00F0496A" w:rsidRPr="00757103" w:rsidRDefault="00F0496A" w:rsidP="00F049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0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ՎԴ/9770/05/13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5A7932" w14:textId="48EFE730" w:rsidR="00F0496A" w:rsidRPr="00757103" w:rsidRDefault="00F0496A" w:rsidP="00F049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84FD52" w14:textId="77777777" w:rsidR="00F0496A" w:rsidRDefault="00000000" w:rsidP="00F0496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1" w:history="1">
              <w:r w:rsidR="00F0496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0496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0496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496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0496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496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6F7074F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DE03757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DB7F60C" w14:textId="63CE8440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F0496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04B476A0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5670480" w14:textId="77777777" w:rsidR="00F0496A" w:rsidRDefault="00000000" w:rsidP="00F0496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2" w:history="1">
              <w:r w:rsidR="00F0496A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C2469AE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21-րդ հոդվածի 3-րդ կետ, </w:t>
            </w:r>
          </w:p>
          <w:p w14:paraId="1BF7277B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26-րդ հոդվածի 1-ին, 2-րդ կետեր</w:t>
            </w:r>
          </w:p>
          <w:p w14:paraId="73B2697B" w14:textId="77777777" w:rsidR="00F0496A" w:rsidRDefault="00F0496A" w:rsidP="00F0496A"/>
          <w:p w14:paraId="1E857EAF" w14:textId="77777777" w:rsidR="00F0496A" w:rsidRDefault="00000000" w:rsidP="00F0496A">
            <w:pPr>
              <w:rPr>
                <w:rFonts w:ascii="GHEA Grapalat" w:hAnsi="GHEA Grapalat"/>
                <w:sz w:val="24"/>
                <w:lang w:val="hy-AM"/>
              </w:rPr>
            </w:pPr>
            <w:hyperlink r:id="rId63" w:history="1">
              <w:r w:rsidR="00F0496A"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«Անհատ ձեռնարկատիրոջ մասին» ՀՀ օրենքի</w:t>
              </w:r>
            </w:hyperlink>
            <w:r w:rsidR="00F0496A" w:rsidRPr="007932A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59C1BD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հոդվածի 1-ին, 6-րդ պարբերություններ, </w:t>
            </w:r>
          </w:p>
          <w:p w14:paraId="486A320C" w14:textId="77777777" w:rsidR="00F0496A" w:rsidRDefault="00F0496A" w:rsidP="00F0496A">
            <w:pPr>
              <w:rPr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3-րդ հոդված,</w:t>
            </w:r>
            <w:r w:rsidRPr="007932AA">
              <w:rPr>
                <w:lang w:val="hy-AM"/>
              </w:rPr>
              <w:t xml:space="preserve"> </w:t>
            </w:r>
          </w:p>
          <w:p w14:paraId="2D0ECDA8" w14:textId="77777777" w:rsidR="00F0496A" w:rsidRDefault="00F0496A" w:rsidP="00F0496A">
            <w:r w:rsidRPr="007932AA">
              <w:rPr>
                <w:rFonts w:ascii="GHEA Grapalat" w:hAnsi="GHEA Grapalat"/>
                <w:sz w:val="24"/>
                <w:lang w:val="hy-AM"/>
              </w:rPr>
              <w:t>6-րդ հոդվածի 6-րդ պարբերության «ա» կետ</w:t>
            </w:r>
            <w:r>
              <w:t xml:space="preserve">  </w:t>
            </w:r>
          </w:p>
          <w:p w14:paraId="2BF4619A" w14:textId="77777777" w:rsidR="00F0496A" w:rsidRDefault="00F0496A" w:rsidP="00F0496A">
            <w:r>
              <w:t xml:space="preserve"> </w:t>
            </w:r>
          </w:p>
          <w:p w14:paraId="595113EE" w14:textId="77777777" w:rsidR="00F0496A" w:rsidRPr="000C7DCC" w:rsidRDefault="00000000" w:rsidP="00F0496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4" w:history="1"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0496A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0496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0496A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0496A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F0496A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0496A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0496A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0496A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0496A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F0496A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16767A23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A386109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66E84A9A" w14:textId="3FEF8BAF" w:rsidR="00F0496A" w:rsidRDefault="00F0496A" w:rsidP="00F0496A">
            <w:r w:rsidRPr="007932AA">
              <w:rPr>
                <w:rFonts w:ascii="GHEA Grapalat" w:hAnsi="GHEA Grapalat"/>
                <w:sz w:val="24"/>
                <w:lang w:val="hy-AM"/>
              </w:rPr>
              <w:t>5-րդ պարբերության «դ» կետ</w:t>
            </w:r>
          </w:p>
        </w:tc>
      </w:tr>
      <w:tr w:rsidR="00084928" w:rsidRPr="004633B4" w14:paraId="24C2FF8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F94982" w14:textId="77777777" w:rsidR="00084928" w:rsidRPr="00C84AA0" w:rsidRDefault="00084928" w:rsidP="000849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704D7D" w14:textId="77777777" w:rsidR="00084928" w:rsidRPr="00757103" w:rsidRDefault="00084928" w:rsidP="000849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5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85EA2C" w14:textId="6F5959A6" w:rsidR="00084928" w:rsidRPr="00757103" w:rsidRDefault="00084928" w:rsidP="000849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D119B6" w14:textId="77777777" w:rsidR="00084928" w:rsidRDefault="00000000" w:rsidP="0008492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6" w:history="1">
              <w:r w:rsidR="0008492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8492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8492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492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8492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492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DD4296A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2F45C098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1FA4F14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1AB86D29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08492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2-րդ մաս, </w:t>
            </w:r>
          </w:p>
          <w:p w14:paraId="30408EE5" w14:textId="77777777" w:rsidR="00084928" w:rsidRDefault="00084928" w:rsidP="00084928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37B6A83B" w14:textId="77777777" w:rsidR="00084928" w:rsidRDefault="00084928" w:rsidP="00084928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560AC62" w14:textId="77777777" w:rsidR="00084928" w:rsidRDefault="00000000" w:rsidP="00084928">
            <w:pPr>
              <w:rPr>
                <w:rFonts w:ascii="GHEA Grapalat" w:hAnsi="GHEA Grapalat"/>
                <w:sz w:val="24"/>
                <w:lang w:val="hy-AM"/>
              </w:rPr>
            </w:pPr>
            <w:hyperlink r:id="rId67" w:history="1"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անցկացման</w:t>
              </w:r>
              <w:proofErr w:type="spellEnd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8492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84928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084928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67759431" w14:textId="18C21A59" w:rsidR="00084928" w:rsidRDefault="00084928" w:rsidP="00084928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4E1B914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07476">
    <w:abstractNumId w:val="0"/>
  </w:num>
  <w:num w:numId="2" w16cid:durableId="50089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7F"/>
    <w:rsid w:val="000832EE"/>
    <w:rsid w:val="00084928"/>
    <w:rsid w:val="00125A48"/>
    <w:rsid w:val="004F0390"/>
    <w:rsid w:val="006C56D1"/>
    <w:rsid w:val="00816C8A"/>
    <w:rsid w:val="0084285F"/>
    <w:rsid w:val="00855843"/>
    <w:rsid w:val="00A71BB9"/>
    <w:rsid w:val="00A72DB0"/>
    <w:rsid w:val="00B101A7"/>
    <w:rsid w:val="00B10773"/>
    <w:rsid w:val="00B3517F"/>
    <w:rsid w:val="00BD1766"/>
    <w:rsid w:val="00C13CA1"/>
    <w:rsid w:val="00CE7B64"/>
    <w:rsid w:val="00CF4666"/>
    <w:rsid w:val="00D5159E"/>
    <w:rsid w:val="00E70875"/>
    <w:rsid w:val="00ED6242"/>
    <w:rsid w:val="00EE2ED9"/>
    <w:rsid w:val="00F0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4CBC"/>
  <w15:chartTrackingRefBased/>
  <w15:docId w15:val="{4CD0FF64-0A6E-4DB7-AFC8-3A57E16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1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56D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D17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5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7184" TargetMode="External"/><Relationship Id="rId18" Type="http://schemas.openxmlformats.org/officeDocument/2006/relationships/hyperlink" Target="https://www.arlis.am/DocumentView.aspx?docid=172513" TargetMode="External"/><Relationship Id="rId26" Type="http://schemas.openxmlformats.org/officeDocument/2006/relationships/hyperlink" Target="https://www.arlis.am/DocumentView.aspx?DocID=166137" TargetMode="External"/><Relationship Id="rId39" Type="http://schemas.openxmlformats.org/officeDocument/2006/relationships/hyperlink" Target="https://www.arlis.am/DocumentView.aspx?DocID=164541" TargetMode="External"/><Relationship Id="rId21" Type="http://schemas.openxmlformats.org/officeDocument/2006/relationships/hyperlink" Target="https://www.arlis.am/DocumentView.aspx?DocID=143723" TargetMode="External"/><Relationship Id="rId34" Type="http://schemas.openxmlformats.org/officeDocument/2006/relationships/hyperlink" Target="https://www.arlis.am/DocumentView.aspx?docid=117425" TargetMode="External"/><Relationship Id="rId42" Type="http://schemas.openxmlformats.org/officeDocument/2006/relationships/hyperlink" Target="https://www.arlis.am/DocumentView.aspx?DocID=170716" TargetMode="External"/><Relationship Id="rId47" Type="http://schemas.openxmlformats.org/officeDocument/2006/relationships/hyperlink" Target="https://www.arlis.am/DocumentView.aspx?DocID=159368" TargetMode="External"/><Relationship Id="rId50" Type="http://schemas.openxmlformats.org/officeDocument/2006/relationships/hyperlink" Target="https://www.arlis.am/DocumentView.aspx?DocID=164969" TargetMode="External"/><Relationship Id="rId55" Type="http://schemas.openxmlformats.org/officeDocument/2006/relationships/hyperlink" Target="https://www.arlis.am/DocumentView.aspx?DocID=164969" TargetMode="External"/><Relationship Id="rId63" Type="http://schemas.openxmlformats.org/officeDocument/2006/relationships/hyperlink" Target="https://www.arlis.am/DocumentView.aspx?DocID=10711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arlis.am/DocumentView.aspx?DocID=1755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5890" TargetMode="External"/><Relationship Id="rId29" Type="http://schemas.openxmlformats.org/officeDocument/2006/relationships/hyperlink" Target="https://www.arlis.am/DocumentView.aspx?DocID=1665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67184" TargetMode="External"/><Relationship Id="rId32" Type="http://schemas.openxmlformats.org/officeDocument/2006/relationships/hyperlink" Target="https://www.arlis.am/DocumentView.aspx?DocID=164969" TargetMode="External"/><Relationship Id="rId37" Type="http://schemas.openxmlformats.org/officeDocument/2006/relationships/hyperlink" Target="https://www.arlis.am/DocumentView.aspx?DocID=165459" TargetMode="External"/><Relationship Id="rId40" Type="http://schemas.openxmlformats.org/officeDocument/2006/relationships/hyperlink" Target="https://www.arlis.am/DocumentView.aspx?DocID=164969" TargetMode="External"/><Relationship Id="rId45" Type="http://schemas.openxmlformats.org/officeDocument/2006/relationships/hyperlink" Target="https://www.arlis.am/DocumentView.aspx?DocID=159325" TargetMode="External"/><Relationship Id="rId53" Type="http://schemas.openxmlformats.org/officeDocument/2006/relationships/hyperlink" Target="https://www.arlis.am/DocumentView.aspx?DocID=165459" TargetMode="External"/><Relationship Id="rId58" Type="http://schemas.openxmlformats.org/officeDocument/2006/relationships/hyperlink" Target="https://www.arlis.am/DocumentView.aspx?DocID=152139" TargetMode="External"/><Relationship Id="rId6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81738" TargetMode="External"/><Relationship Id="rId15" Type="http://schemas.openxmlformats.org/officeDocument/2006/relationships/hyperlink" Target="https://www.arlis.am/DocumentView.aspx?docid=166137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hyperlink" Target="https://www.arlis.am/DocumentView.aspx?DocID=164969" TargetMode="External"/><Relationship Id="rId49" Type="http://schemas.openxmlformats.org/officeDocument/2006/relationships/hyperlink" Target="https://www.arlis.am/DocumentView.aspx?DocID=167705" TargetMode="External"/><Relationship Id="rId57" Type="http://schemas.openxmlformats.org/officeDocument/2006/relationships/hyperlink" Target="https://www.arlis.am/DocumentView.aspx?DocID=167184" TargetMode="External"/><Relationship Id="rId61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75849" TargetMode="External"/><Relationship Id="rId19" Type="http://schemas.openxmlformats.org/officeDocument/2006/relationships/hyperlink" Target="https://www.arlis.am/DocumentView.aspx?DocID=171594" TargetMode="External"/><Relationship Id="rId31" Type="http://schemas.openxmlformats.org/officeDocument/2006/relationships/hyperlink" Target="https://www.arlis.am/DocumentView.aspx?DocID=167710" TargetMode="External"/><Relationship Id="rId44" Type="http://schemas.openxmlformats.org/officeDocument/2006/relationships/hyperlink" Target="https://www.arlis.am/DocumentView.aspx?DocID=165294" TargetMode="External"/><Relationship Id="rId52" Type="http://schemas.openxmlformats.org/officeDocument/2006/relationships/hyperlink" Target="https://www.arlis.am/DocumentView.aspx?DocID=164969" TargetMode="External"/><Relationship Id="rId60" Type="http://schemas.openxmlformats.org/officeDocument/2006/relationships/hyperlink" Target="https://www.arlis.am/DocumentView.aspx?DocID=103499" TargetMode="External"/><Relationship Id="rId65" Type="http://schemas.openxmlformats.org/officeDocument/2006/relationships/hyperlink" Target="https://www.arlis.am/DocumentView.aspx?DocID=97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987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64969" TargetMode="External"/><Relationship Id="rId27" Type="http://schemas.openxmlformats.org/officeDocument/2006/relationships/hyperlink" Target="https://www.arlis.am/DocumentView.aspx?DocID=168859" TargetMode="External"/><Relationship Id="rId30" Type="http://schemas.openxmlformats.org/officeDocument/2006/relationships/hyperlink" Target="https://www.arlis.am/DocumentView.aspx?DocID=165457" TargetMode="External"/><Relationship Id="rId35" Type="http://schemas.openxmlformats.org/officeDocument/2006/relationships/hyperlink" Target="https://www.arlis.am/DocumentView.aspx?DocID=164539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54635" TargetMode="External"/><Relationship Id="rId56" Type="http://schemas.openxmlformats.org/officeDocument/2006/relationships/hyperlink" Target="https://www.arlis.am/DocumentView.aspx?DocID=143723" TargetMode="External"/><Relationship Id="rId64" Type="http://schemas.openxmlformats.org/officeDocument/2006/relationships/hyperlink" Target="https://www.arlis.am/DocumentView.aspx?docid=11742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arlis.am/DocumentView.aspx?DocID=181740" TargetMode="External"/><Relationship Id="rId51" Type="http://schemas.openxmlformats.org/officeDocument/2006/relationships/hyperlink" Target="https://www.arlis.am/DocumentView.aspx?DocID=1623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4969" TargetMode="External"/><Relationship Id="rId17" Type="http://schemas.openxmlformats.org/officeDocument/2006/relationships/hyperlink" Target="https://www.arlis.am/DocumentView.aspx?docid=172534" TargetMode="External"/><Relationship Id="rId25" Type="http://schemas.openxmlformats.org/officeDocument/2006/relationships/hyperlink" Target="https://www.arlis.am/DocumentView.aspx?DocID=152139" TargetMode="External"/><Relationship Id="rId33" Type="http://schemas.openxmlformats.org/officeDocument/2006/relationships/hyperlink" Target="https://www.arlis.am/DocumentView.aspx?DocID=165294" TargetMode="External"/><Relationship Id="rId38" Type="http://schemas.openxmlformats.org/officeDocument/2006/relationships/hyperlink" Target="https://www.arlis.am/DocumentView.aspx?DocID=165294" TargetMode="External"/><Relationship Id="rId46" Type="http://schemas.openxmlformats.org/officeDocument/2006/relationships/hyperlink" Target="https://www.arlis.am/DocumentView.aspx?DocID=165457" TargetMode="External"/><Relationship Id="rId59" Type="http://schemas.openxmlformats.org/officeDocument/2006/relationships/hyperlink" Target="https://www.arlis.am/DocumentView.aspx?DocID=166229" TargetMode="External"/><Relationship Id="rId67" Type="http://schemas.openxmlformats.org/officeDocument/2006/relationships/hyperlink" Target="https://www.arlis.am/DocumentView.aspx?DocID=164935" TargetMode="External"/><Relationship Id="rId20" Type="http://schemas.openxmlformats.org/officeDocument/2006/relationships/hyperlink" Target="https://www.arlis.am/DocumentView.aspx?DocID=170703" TargetMode="External"/><Relationship Id="rId41" Type="http://schemas.openxmlformats.org/officeDocument/2006/relationships/hyperlink" Target="https://www.arlis.am/DocumentView.aspx?DocID=166229" TargetMode="External"/><Relationship Id="rId54" Type="http://schemas.openxmlformats.org/officeDocument/2006/relationships/hyperlink" Target="https://www.arlis.am/DocumentView.aspx?DocID=162378" TargetMode="External"/><Relationship Id="rId62" Type="http://schemas.openxmlformats.org/officeDocument/2006/relationships/hyperlink" Target="https://www.arlis.am/DocumentView.aspx?DocID=165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18</cp:revision>
  <dcterms:created xsi:type="dcterms:W3CDTF">2022-08-22T07:16:00Z</dcterms:created>
  <dcterms:modified xsi:type="dcterms:W3CDTF">2023-10-16T07:32:00Z</dcterms:modified>
</cp:coreProperties>
</file>