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22BC7" w:rsidRPr="00757103" w14:paraId="281474C5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25A03DD" w14:textId="77777777" w:rsidR="00B22BC7" w:rsidRPr="00757103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5301A2" w14:textId="77777777" w:rsidR="00B22BC7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72A793" w14:textId="77777777" w:rsidR="00B22BC7" w:rsidRPr="008E336E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A9398D4" w14:textId="4D295229" w:rsidR="00B22BC7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5AE28C" w14:textId="77777777" w:rsidR="00B22BC7" w:rsidRPr="00476674" w:rsidRDefault="00B22BC7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B1CD0F" w14:textId="77777777" w:rsidR="00B22BC7" w:rsidRPr="00757103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1100E" w:rsidRPr="00ED476D" w14:paraId="005B554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D59A549" w14:textId="77777777" w:rsidR="0031100E" w:rsidRPr="00FA5CEB" w:rsidRDefault="0031100E" w:rsidP="0031100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55EAF6" w14:textId="705E772A" w:rsidR="0031100E" w:rsidRPr="00757103" w:rsidRDefault="0031100E" w:rsidP="003110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70F3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hyperlink r:id="rId5" w:history="1">
              <w:r w:rsidRPr="003110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ԳԴ4/0021/04/16</w:t>
              </w:r>
            </w:hyperlink>
            <w:r w:rsidRPr="0031100E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26BD4E" w14:textId="5F5D4ED1" w:rsidR="0031100E" w:rsidRPr="00757103" w:rsidRDefault="0031100E" w:rsidP="0031100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347B8B" w14:textId="77777777" w:rsidR="0031100E" w:rsidRDefault="0031100E" w:rsidP="0031100E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447461" w14:textId="77777777" w:rsidR="0031100E" w:rsidRPr="0031100E" w:rsidRDefault="0031100E" w:rsidP="0031100E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1100E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95-րդ հոդված</w:t>
            </w:r>
            <w:r w:rsidRPr="0031100E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</w:p>
          <w:p w14:paraId="0CF3A766" w14:textId="77777777" w:rsidR="0031100E" w:rsidRPr="0031100E" w:rsidRDefault="0031100E" w:rsidP="0031100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100E">
              <w:rPr>
                <w:rFonts w:ascii="GHEA Grapalat" w:hAnsi="GHEA Grapalat" w:cs="Sylfaen"/>
                <w:sz w:val="24"/>
                <w:szCs w:val="24"/>
                <w:lang w:val="hy-AM"/>
              </w:rPr>
              <w:t>121-րդ հոդվածի 2-րդ մասի 5-րդ կետ,</w:t>
            </w:r>
            <w:r w:rsidRPr="0031100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1100E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մասի 1-ին կետ</w:t>
            </w:r>
            <w:r w:rsidRPr="0031100E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3110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965D962" w14:textId="77777777" w:rsidR="0031100E" w:rsidRPr="0031100E" w:rsidRDefault="0031100E" w:rsidP="0031100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1100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139-րդ հոդված, </w:t>
            </w:r>
          </w:p>
          <w:p w14:paraId="103946BC" w14:textId="4351414B" w:rsidR="0031100E" w:rsidRDefault="0031100E" w:rsidP="0031100E">
            <w:r w:rsidRPr="0031100E">
              <w:rPr>
                <w:rFonts w:ascii="GHEA Grapalat" w:hAnsi="GHEA Grapalat"/>
                <w:sz w:val="24"/>
                <w:szCs w:val="24"/>
                <w:lang w:val="hy-AM"/>
              </w:rPr>
              <w:t>379-րդ հոդվածի 5-րդ մաս</w:t>
            </w:r>
          </w:p>
        </w:tc>
      </w:tr>
      <w:tr w:rsidR="009524EF" w:rsidRPr="00ED476D" w14:paraId="528AB6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73FBD4" w14:textId="77777777" w:rsidR="009524EF" w:rsidRPr="00FA5CEB" w:rsidRDefault="009524EF" w:rsidP="009524E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D24D733" w14:textId="77777777" w:rsidR="009524EF" w:rsidRPr="00757103" w:rsidRDefault="009524EF" w:rsidP="00952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90A22C" w14:textId="3960AF19" w:rsidR="009524EF" w:rsidRPr="00757103" w:rsidRDefault="009524EF" w:rsidP="009524E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2A1764" w14:textId="77777777" w:rsidR="009524EF" w:rsidRDefault="00000000" w:rsidP="009524E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9524E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524E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2D031D7" w14:textId="77777777" w:rsidR="009524EF" w:rsidRDefault="009524EF" w:rsidP="009524EF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6814EF20" w14:textId="77777777" w:rsidR="009524EF" w:rsidRDefault="009524EF" w:rsidP="009524EF">
            <w:pPr>
              <w:rPr>
                <w:rFonts w:ascii="GHEA Grapalat" w:hAnsi="GHEA Grapalat"/>
                <w:sz w:val="24"/>
                <w:lang w:val="hy-AM"/>
              </w:rPr>
            </w:pPr>
            <w:r w:rsidRPr="009524E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95-րդ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06269FA8" w14:textId="77777777" w:rsidR="009524EF" w:rsidRDefault="009524EF" w:rsidP="009524E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99-րդ հոդվածի 1-ին մաս, </w:t>
            </w:r>
          </w:p>
          <w:p w14:paraId="12C79B45" w14:textId="77777777" w:rsidR="009524EF" w:rsidRDefault="009524EF" w:rsidP="009524EF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4-րդ, 5-րդ մասեր, </w:t>
            </w:r>
          </w:p>
          <w:p w14:paraId="4FAA47A0" w14:textId="0E9C5221" w:rsidR="009524EF" w:rsidRDefault="009524EF" w:rsidP="009524EF">
            <w:r>
              <w:rPr>
                <w:rFonts w:ascii="GHEA Grapalat" w:hAnsi="GHEA Grapalat"/>
                <w:sz w:val="24"/>
                <w:lang w:val="hy-AM"/>
              </w:rPr>
              <w:t>372-րդ հոդվածի 1-ին մասի 1-ին կետ</w:t>
            </w:r>
          </w:p>
        </w:tc>
      </w:tr>
      <w:tr w:rsidR="00515AAB" w:rsidRPr="00ED476D" w14:paraId="62E2FC29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8B6CDB3" w14:textId="77777777" w:rsidR="00515AAB" w:rsidRPr="00FA5CEB" w:rsidRDefault="00515AAB" w:rsidP="00515AA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035B1B" w14:textId="77777777" w:rsidR="00515AAB" w:rsidRPr="00757103" w:rsidRDefault="00515AAB" w:rsidP="00515A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9" w:history="1">
              <w:r w:rsidRPr="00BC4F1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ԿԴ3/0481/02/19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FE2066" w14:textId="6CCAC7B0" w:rsidR="00515AAB" w:rsidRPr="00757103" w:rsidRDefault="00515AAB" w:rsidP="00515A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5BA393" w14:textId="77777777" w:rsidR="00515AAB" w:rsidRDefault="00000000" w:rsidP="00515AAB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515AA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15AA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89F02F6" w14:textId="77777777" w:rsidR="00515AAB" w:rsidRDefault="00515AAB" w:rsidP="00515AAB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178ED" w14:textId="77777777" w:rsidR="00515AAB" w:rsidRDefault="00515AAB" w:rsidP="00515AAB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C8E29A" w14:textId="77777777" w:rsidR="00515AAB" w:rsidRDefault="00515AAB" w:rsidP="00515AAB">
            <w:pPr>
              <w:rPr>
                <w:rFonts w:ascii="GHEA Grapalat" w:hAnsi="GHEA Grapalat"/>
                <w:sz w:val="24"/>
              </w:rPr>
            </w:pPr>
            <w:r w:rsidRPr="00EB11D2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EB11D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B11D2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B7280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AA2B39" w14:textId="77777777" w:rsidR="00515AAB" w:rsidRDefault="00515AAB" w:rsidP="00515AAB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9</w:t>
            </w:r>
            <w:r>
              <w:rPr>
                <w:rFonts w:ascii="GHEA Grapalat" w:hAnsi="GHEA Grapalat"/>
                <w:sz w:val="24"/>
              </w:rPr>
              <w:t>4</w:t>
            </w:r>
            <w:r w:rsidRPr="00150D28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2DB0C3" w14:textId="29491E86" w:rsidR="00515AAB" w:rsidRDefault="00515AAB" w:rsidP="00515AAB">
            <w:r w:rsidRPr="00515AAB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515AA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15AA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5752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2C0C6D" w:rsidRPr="00ED476D" w14:paraId="5A94B5D4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44F08D" w14:textId="77777777" w:rsidR="002C0C6D" w:rsidRPr="00FA5CEB" w:rsidRDefault="002C0C6D" w:rsidP="002C0C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1DA204" w14:textId="77777777" w:rsidR="002C0C6D" w:rsidRPr="00757103" w:rsidRDefault="002C0C6D" w:rsidP="002C0C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1" w:history="1">
              <w:r w:rsidRPr="005B0A4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ԵԴ/4928/02/19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CD116F" w14:textId="53DD5AA1" w:rsidR="002C0C6D" w:rsidRPr="00757103" w:rsidRDefault="002C0C6D" w:rsidP="002C0C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EAB0E5" w14:textId="77777777" w:rsidR="002C0C6D" w:rsidRDefault="00000000" w:rsidP="002C0C6D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2C0C6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C0C6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F913C4C" w14:textId="77777777" w:rsidR="002C0C6D" w:rsidRDefault="002C0C6D" w:rsidP="002C0C6D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C31A3B" w14:textId="77777777" w:rsidR="002C0C6D" w:rsidRDefault="002C0C6D" w:rsidP="002C0C6D">
            <w:pPr>
              <w:rPr>
                <w:rFonts w:ascii="GHEA Grapalat" w:hAnsi="GHEA Grapalat"/>
                <w:sz w:val="24"/>
              </w:rPr>
            </w:pPr>
            <w:r w:rsidRPr="00CE678D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CE67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E678D">
              <w:rPr>
                <w:rFonts w:ascii="GHEA Grapalat" w:hAnsi="GHEA Grapalat"/>
                <w:sz w:val="24"/>
              </w:rPr>
              <w:t xml:space="preserve"> </w:t>
            </w:r>
            <w:r w:rsidRPr="00B72801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7280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D2357C" w14:textId="77777777" w:rsidR="002C0C6D" w:rsidRDefault="002C0C6D" w:rsidP="002C0C6D">
            <w:pPr>
              <w:rPr>
                <w:rFonts w:ascii="GHEA Grapalat" w:hAnsi="GHEA Grapalat"/>
                <w:sz w:val="24"/>
              </w:rPr>
            </w:pPr>
            <w:r w:rsidRPr="002C0C6D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2C0C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C0C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5752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6-րդ</w:t>
            </w:r>
            <w:r w:rsidRPr="00F5752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5752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F5A86AC" w14:textId="77777777" w:rsidR="002C0C6D" w:rsidRDefault="002C0C6D" w:rsidP="002C0C6D">
            <w:pPr>
              <w:rPr>
                <w:rFonts w:ascii="GHEA Grapalat" w:hAnsi="GHEA Grapalat"/>
                <w:sz w:val="24"/>
              </w:rPr>
            </w:pPr>
            <w:r w:rsidRPr="001650B4">
              <w:rPr>
                <w:rFonts w:ascii="GHEA Grapalat" w:hAnsi="GHEA Grapalat"/>
                <w:sz w:val="24"/>
              </w:rPr>
              <w:t xml:space="preserve">121-րդ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0B4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2EED7044" w14:textId="77777777" w:rsidR="002C0C6D" w:rsidRDefault="002C0C6D" w:rsidP="002C0C6D"/>
          <w:p w14:paraId="65F8BD3D" w14:textId="77777777" w:rsidR="002C0C6D" w:rsidRPr="00C8159A" w:rsidRDefault="00000000" w:rsidP="002C0C6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3" w:history="1"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</w:t>
              </w:r>
              <w:proofErr w:type="spellEnd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ձեռնարկատիրոջ</w:t>
              </w:r>
              <w:proofErr w:type="spellEnd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2C0C6D" w:rsidRPr="00C815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2C0C6D" w:rsidRPr="00C8159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222C2B8" w14:textId="1280B384" w:rsidR="002C0C6D" w:rsidRDefault="002C0C6D" w:rsidP="002C0C6D">
            <w:r w:rsidRPr="001650B4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1650B4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4D5B7B" w:rsidRPr="00ED476D" w14:paraId="74607CC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526B36" w14:textId="77777777" w:rsidR="004D5B7B" w:rsidRPr="00FA5CEB" w:rsidRDefault="004D5B7B" w:rsidP="004D5B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A5C8F6" w14:textId="77777777" w:rsidR="004D5B7B" w:rsidRPr="00757103" w:rsidRDefault="004D5B7B" w:rsidP="004D5B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4" w:history="1">
              <w:r w:rsidRPr="00B555DC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ԵԷԴ/0069/04/17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E7A3E0" w14:textId="7B1B53AA" w:rsidR="004D5B7B" w:rsidRPr="00757103" w:rsidRDefault="004D5B7B" w:rsidP="004D5B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26599D7" w14:textId="77777777" w:rsidR="004D5B7B" w:rsidRDefault="00000000" w:rsidP="004D5B7B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4D5B7B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4D5B7B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ECBBB53" w14:textId="77777777" w:rsidR="004D5B7B" w:rsidRDefault="004D5B7B" w:rsidP="004D5B7B">
            <w:pPr>
              <w:rPr>
                <w:rFonts w:ascii="GHEA Grapalat" w:hAnsi="GHEA Grapalat"/>
                <w:sz w:val="24"/>
              </w:rPr>
            </w:pPr>
            <w:r w:rsidRPr="00DB7223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722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B722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B722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DE4069" w14:textId="77777777" w:rsidR="004D5B7B" w:rsidRDefault="004D5B7B" w:rsidP="004D5B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59CD4B" w14:textId="77777777" w:rsidR="004D5B7B" w:rsidRDefault="004D5B7B" w:rsidP="004D5B7B">
            <w:pPr>
              <w:rPr>
                <w:rFonts w:ascii="GHEA Grapalat" w:hAnsi="GHEA Grapalat"/>
                <w:sz w:val="24"/>
              </w:rPr>
            </w:pPr>
            <w:r w:rsidRPr="004D5B7B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4D5B7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5B7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258539" w14:textId="77777777" w:rsidR="004D5B7B" w:rsidRDefault="004D5B7B" w:rsidP="004D5B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97-րդ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74A06A" w14:textId="77777777" w:rsidR="004D5B7B" w:rsidRDefault="004D5B7B" w:rsidP="004D5B7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869721" w14:textId="5C3AF200" w:rsidR="004D5B7B" w:rsidRDefault="004D5B7B" w:rsidP="004D5B7B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501900" w:rsidRPr="00ED476D" w14:paraId="36B6DB7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3DC6D7" w14:textId="77777777" w:rsidR="00501900" w:rsidRPr="00FA5CEB" w:rsidRDefault="00501900" w:rsidP="0050190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DA2DCC" w14:textId="77777777" w:rsidR="00501900" w:rsidRPr="00757103" w:rsidRDefault="00501900" w:rsidP="005019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EC11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ԵԴ/28368/02/18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2227D" w14:textId="501BD6A1" w:rsidR="00501900" w:rsidRPr="00757103" w:rsidRDefault="00501900" w:rsidP="0050190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705D16D" w14:textId="77777777" w:rsidR="00501900" w:rsidRDefault="00000000" w:rsidP="00501900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50190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0190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54034DE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 w:rsidRPr="0079207F">
              <w:rPr>
                <w:rFonts w:ascii="GHEA Grapalat" w:hAnsi="GHEA Grapalat"/>
                <w:sz w:val="24"/>
              </w:rPr>
              <w:t xml:space="preserve">93-րդ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9207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9207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38DC33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64692B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 w:rsidRPr="00501900">
              <w:rPr>
                <w:rFonts w:ascii="GHEA Grapalat" w:hAnsi="GHEA Grapalat"/>
                <w:color w:val="FF0000"/>
                <w:sz w:val="24"/>
              </w:rPr>
              <w:t xml:space="preserve">95-րդ </w:t>
            </w:r>
            <w:proofErr w:type="spellStart"/>
            <w:r w:rsidRPr="0050190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0190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236BE4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EED86D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1BC32" w14:textId="77777777" w:rsidR="00501900" w:rsidRDefault="00501900" w:rsidP="0050190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F1DCF9" w14:textId="18CD818A" w:rsidR="00501900" w:rsidRDefault="00501900" w:rsidP="00501900">
            <w:r>
              <w:rPr>
                <w:rFonts w:ascii="GHEA Grapalat" w:hAnsi="GHEA Grapalat"/>
                <w:sz w:val="24"/>
              </w:rPr>
              <w:t xml:space="preserve">375-րդ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22BC7" w:rsidRPr="00ED476D" w14:paraId="71FA90F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D06583" w14:textId="77777777" w:rsidR="00B22BC7" w:rsidRPr="00FA5CEB" w:rsidRDefault="00B22BC7" w:rsidP="00FA5C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D3120D" w14:textId="77777777" w:rsidR="00B22BC7" w:rsidRPr="00757103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8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687728" w14:textId="77777777" w:rsidR="00B22BC7" w:rsidRPr="00757103" w:rsidRDefault="00B22BC7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B00BBA" w14:textId="77777777" w:rsidR="00B22BC7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B22BC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22BC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BEC260" w14:textId="77777777" w:rsidR="00B22BC7" w:rsidRDefault="00B22BC7" w:rsidP="001B670C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5733B49D" w14:textId="77777777" w:rsidR="00B22BC7" w:rsidRDefault="00B22BC7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5A4DFC5" w14:textId="77777777" w:rsidR="00B22BC7" w:rsidRDefault="00B22BC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  <w:r w:rsidRPr="00FA5CE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95-րդ հոդվածի 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  <w:p w14:paraId="5129889E" w14:textId="77777777" w:rsidR="00B22BC7" w:rsidRDefault="00B22BC7" w:rsidP="001B670C">
            <w:pPr>
              <w:rPr>
                <w:rFonts w:ascii="GHEA Grapalat" w:hAnsi="GHEA Grapalat" w:cs="Tahoma"/>
                <w:sz w:val="24"/>
                <w:lang w:val="de-DE"/>
              </w:rPr>
            </w:pPr>
          </w:p>
          <w:p w14:paraId="416AFF92" w14:textId="77777777" w:rsidR="00B22BC7" w:rsidRPr="00C07677" w:rsidRDefault="00000000" w:rsidP="001B670C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="00B22BC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B22BC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DB6CA4" w14:textId="77777777" w:rsidR="00B22BC7" w:rsidRDefault="00B22BC7" w:rsidP="001B670C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 հոդվածի 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3CE398EF" w14:textId="77777777" w:rsidR="00B22BC7" w:rsidRDefault="00B22BC7" w:rsidP="001B670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026EDC00" w14:textId="77777777" w:rsidR="00B22BC7" w:rsidRPr="00ED476D" w:rsidRDefault="00B22BC7" w:rsidP="001B670C">
            <w:pPr>
              <w:rPr>
                <w:rFonts w:ascii="GHEA Grapalat" w:hAnsi="GHEA Grapalat"/>
                <w:sz w:val="24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</w:tc>
      </w:tr>
      <w:tr w:rsidR="00052825" w:rsidRPr="00ED476D" w14:paraId="2BEEAA9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917A8A" w14:textId="77777777" w:rsidR="00052825" w:rsidRPr="00FA5CEB" w:rsidRDefault="00052825" w:rsidP="00FA5C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216D435" w14:textId="77777777" w:rsidR="00052825" w:rsidRPr="00757103" w:rsidRDefault="000528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848FF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21" w:history="1">
              <w:r w:rsidRPr="003E5833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ԵԴ/21995/02/18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D7A117" w14:textId="77777777" w:rsidR="00052825" w:rsidRPr="00757103" w:rsidRDefault="00052825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02.07.2021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B4BACCC" w14:textId="77777777" w:rsidR="00052825" w:rsidRDefault="00000000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="0005282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5282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50477F" w14:textId="77777777" w:rsidR="00DC30F3" w:rsidRDefault="0005282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93-րդ հոդվածի 4-րդ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95E8104" w14:textId="77777777" w:rsidR="00DC30F3" w:rsidRDefault="0005282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EFE4D97" w14:textId="77777777" w:rsidR="00DC30F3" w:rsidRDefault="0005282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 w:rsidRPr="00FA5CEB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95-րդ հոդվածի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1-ին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3054603D" w14:textId="77777777" w:rsidR="00DC30F3" w:rsidRDefault="0005282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115-րդ հեդվածի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F0663E8" w14:textId="77777777" w:rsidR="00DC30F3" w:rsidRDefault="00052825" w:rsidP="001B670C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156-րդ հոդվածի 1-ին մասի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2-րդ կետ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374-րդ հոդվածի 1-ին մաս</w:t>
            </w: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130E5D9" w14:textId="2FFCC460" w:rsidR="00052825" w:rsidRPr="00ED476D" w:rsidRDefault="00052825" w:rsidP="001B670C">
            <w:pPr>
              <w:rPr>
                <w:rFonts w:ascii="GHEA Grapalat" w:hAnsi="GHEA Grapalat"/>
                <w:sz w:val="24"/>
              </w:rPr>
            </w:pPr>
            <w:r w:rsidRPr="005848FF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375-րդ հոդվածի 1-ին մաս</w:t>
            </w:r>
          </w:p>
        </w:tc>
      </w:tr>
    </w:tbl>
    <w:p w14:paraId="1BB8040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26977"/>
    <w:multiLevelType w:val="hybridMultilevel"/>
    <w:tmpl w:val="9FF63FE8"/>
    <w:lvl w:ilvl="0" w:tplc="9B3834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45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C7"/>
    <w:rsid w:val="00052825"/>
    <w:rsid w:val="002C0C6D"/>
    <w:rsid w:val="0031100E"/>
    <w:rsid w:val="004D5B7B"/>
    <w:rsid w:val="00501900"/>
    <w:rsid w:val="00515AAB"/>
    <w:rsid w:val="009524EF"/>
    <w:rsid w:val="00B22BC7"/>
    <w:rsid w:val="00DC30F3"/>
    <w:rsid w:val="00ED6242"/>
    <w:rsid w:val="00EE2ED9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DC62"/>
  <w15:chartTrackingRefBased/>
  <w15:docId w15:val="{A27589AB-7B57-4ECE-B565-EB9688D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B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5C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1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07113" TargetMode="External"/><Relationship Id="rId18" Type="http://schemas.openxmlformats.org/officeDocument/2006/relationships/hyperlink" Target="https://www.arlis.am/DocumentView.aspx?DocID=1616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698" TargetMode="External"/><Relationship Id="rId7" Type="http://schemas.openxmlformats.org/officeDocument/2006/relationships/hyperlink" Target="https://www.arlis.am/DocumentView.aspx?DocID=178326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707" TargetMode="External"/><Relationship Id="rId20" Type="http://schemas.openxmlformats.org/officeDocument/2006/relationships/hyperlink" Target="https://www.arlis.am/DocumentView.aspx?DocID=1532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7585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arlis.am/DocumentView.aspx?DocID=181746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584" TargetMode="External"/><Relationship Id="rId14" Type="http://schemas.openxmlformats.org/officeDocument/2006/relationships/hyperlink" Target="https://www.arlis.am/DocumentView.aspx?DocID=170736" TargetMode="External"/><Relationship Id="rId22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2022-04-14T05:17:00Z</dcterms:created>
  <dcterms:modified xsi:type="dcterms:W3CDTF">2023-08-28T12:51:00Z</dcterms:modified>
</cp:coreProperties>
</file>