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EC42A0" w:rsidRPr="00757103" w14:paraId="19BF5E72" w14:textId="77777777" w:rsidTr="000F34E9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2F699734" w14:textId="77777777" w:rsidR="00EC42A0" w:rsidRPr="00757103" w:rsidRDefault="00EC42A0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0DA6F40" w14:textId="77777777" w:rsidR="00EC42A0" w:rsidRDefault="00EC42A0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25.12.2006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51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6EA970E" w14:textId="77777777" w:rsidR="00EC42A0" w:rsidRPr="008E336E" w:rsidRDefault="00EC42A0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13DD7">
              <w:rPr>
                <w:rStyle w:val="Strong"/>
                <w:rFonts w:ascii="GHEA Grapalat" w:hAnsi="GHEA Grapalat"/>
                <w:sz w:val="24"/>
                <w:szCs w:val="24"/>
              </w:rPr>
              <w:t>ՍՆԱՆԿՈՒԹՅԱՆ ՄԱՍԻՆ</w:t>
            </w:r>
            <w:r w:rsidRPr="00813DD7">
              <w:rPr>
                <w:rFonts w:ascii="GHEA Grapalat" w:hAnsi="GHEA Grapalat"/>
                <w:b/>
                <w:bCs/>
                <w:sz w:val="40"/>
                <w:szCs w:val="40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ՕՐԵՆՔԻ </w:t>
            </w:r>
          </w:p>
          <w:p w14:paraId="00B1E5C2" w14:textId="0E889C22" w:rsidR="00EC42A0" w:rsidRDefault="00EC42A0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54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862B3C">
              <w:rPr>
                <w:rFonts w:ascii="GHEA Grapalat" w:hAnsi="GHEA Grapalat" w:cs="Sylfaen"/>
                <w:b/>
                <w:bCs/>
                <w:color w:val="FF0000"/>
                <w:sz w:val="24"/>
                <w:szCs w:val="24"/>
                <w:lang w:val="hy-AM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3C7F11C" w14:textId="77777777" w:rsidR="00EC42A0" w:rsidRPr="00476674" w:rsidRDefault="00EC42A0" w:rsidP="000F34E9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8798A66" w14:textId="77777777" w:rsidR="00EC42A0" w:rsidRPr="00757103" w:rsidRDefault="00EC42A0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83118F" w:rsidRPr="00727460" w14:paraId="6E96922C" w14:textId="77777777" w:rsidTr="000F34E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7DFA222" w14:textId="77777777" w:rsidR="0083118F" w:rsidRPr="006E7896" w:rsidRDefault="0083118F" w:rsidP="0083118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422B851" w14:textId="3F6A7E3F" w:rsidR="0083118F" w:rsidRPr="00757103" w:rsidRDefault="0083118F" w:rsidP="0083118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B1066F"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83118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ԱՎ</w:t>
              </w:r>
              <w:r w:rsidRPr="0083118F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Դ/</w:t>
              </w:r>
              <w:r w:rsidRPr="0083118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2286</w:t>
              </w:r>
              <w:r w:rsidRPr="0083118F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/02/1</w:t>
              </w:r>
              <w:r w:rsidRPr="0083118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8</w:t>
              </w:r>
            </w:hyperlink>
            <w:r w:rsidRPr="0083118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95BC991" w14:textId="67E91B53" w:rsidR="0083118F" w:rsidRPr="00757103" w:rsidRDefault="0083118F" w:rsidP="0083118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6626EDF" w14:textId="77777777" w:rsidR="0083118F" w:rsidRPr="00C07677" w:rsidRDefault="0083118F" w:rsidP="0083118F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94422DF" w14:textId="681126A8" w:rsidR="0083118F" w:rsidRPr="0083118F" w:rsidRDefault="0083118F" w:rsidP="0083118F">
            <w:pPr>
              <w:rPr>
                <w:rFonts w:ascii="GHEA Grapalat" w:hAnsi="GHEA Grapalat"/>
                <w:color w:val="FF0000"/>
                <w:sz w:val="24"/>
              </w:rPr>
            </w:pPr>
            <w:r w:rsidRPr="0083118F">
              <w:rPr>
                <w:rFonts w:ascii="GHEA Grapalat" w:hAnsi="GHEA Grapalat"/>
                <w:color w:val="FF0000"/>
                <w:sz w:val="24"/>
                <w:lang w:val="ru-RU"/>
              </w:rPr>
              <w:t>54-</w:t>
            </w:r>
            <w:proofErr w:type="spellStart"/>
            <w:r w:rsidRPr="0083118F">
              <w:rPr>
                <w:rFonts w:ascii="GHEA Grapalat" w:hAnsi="GHEA Grapalat"/>
                <w:color w:val="FF0000"/>
                <w:sz w:val="24"/>
              </w:rPr>
              <w:t>րդ</w:t>
            </w:r>
            <w:proofErr w:type="spellEnd"/>
            <w:r w:rsidRPr="0083118F">
              <w:rPr>
                <w:rFonts w:ascii="GHEA Grapalat" w:hAnsi="GHEA Grapalat"/>
                <w:color w:val="FF0000"/>
                <w:sz w:val="24"/>
                <w:lang w:val="ru-RU"/>
              </w:rPr>
              <w:t xml:space="preserve"> </w:t>
            </w:r>
            <w:r w:rsidR="00F7113A" w:rsidRPr="00F7113A">
              <w:rPr>
                <w:rFonts w:ascii="GHEA Grapalat" w:hAnsi="GHEA Grapalat"/>
                <w:color w:val="FF0000"/>
                <w:sz w:val="24"/>
                <w:lang w:val="hy-AM"/>
              </w:rPr>
              <w:t>հոդվածի</w:t>
            </w:r>
            <w:r w:rsidR="00F7113A" w:rsidRPr="00B1066F">
              <w:rPr>
                <w:rFonts w:ascii="GHEA Grapalat" w:hAnsi="GHEA Grapalat"/>
                <w:sz w:val="24"/>
                <w:lang w:val="hy-AM"/>
              </w:rPr>
              <w:t xml:space="preserve"> 1-ին մասի «դ» կետ</w:t>
            </w:r>
          </w:p>
          <w:p w14:paraId="45FAB840" w14:textId="77777777" w:rsidR="0083118F" w:rsidRDefault="0083118F" w:rsidP="0083118F">
            <w:pPr>
              <w:rPr>
                <w:rFonts w:ascii="GHEA Grapalat" w:hAnsi="GHEA Grapalat"/>
                <w:sz w:val="24"/>
              </w:rPr>
            </w:pPr>
          </w:p>
          <w:p w14:paraId="541D40FC" w14:textId="77777777" w:rsidR="00F7113A" w:rsidRDefault="00F7113A" w:rsidP="0083118F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6150A9FF" w14:textId="019EFDE9" w:rsidR="0083118F" w:rsidRPr="00F7113A" w:rsidRDefault="00F7113A" w:rsidP="0083118F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</w:rPr>
              <w:t>66</w:t>
            </w:r>
            <w:r w:rsidR="0083118F" w:rsidRPr="00C94D7C">
              <w:rPr>
                <w:rFonts w:ascii="GHEA Grapalat" w:hAnsi="GHEA Grapalat"/>
                <w:sz w:val="24"/>
                <w:lang w:val="ru-RU"/>
              </w:rPr>
              <w:t>-</w:t>
            </w:r>
            <w:proofErr w:type="spellStart"/>
            <w:r w:rsidR="0083118F">
              <w:rPr>
                <w:rFonts w:ascii="GHEA Grapalat" w:hAnsi="GHEA Grapalat"/>
                <w:sz w:val="24"/>
              </w:rPr>
              <w:t>րդ</w:t>
            </w:r>
            <w:proofErr w:type="spellEnd"/>
            <w:r w:rsidR="0083118F" w:rsidRPr="00C94D7C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 w:rsidR="0083118F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EC42A0" w:rsidRPr="00727460" w14:paraId="5117C75A" w14:textId="77777777" w:rsidTr="000F34E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D970AC3" w14:textId="77777777" w:rsidR="00EC42A0" w:rsidRPr="006E7896" w:rsidRDefault="00EC42A0" w:rsidP="006E789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684C265" w14:textId="77777777" w:rsidR="00EC42A0" w:rsidRPr="00757103" w:rsidRDefault="00EC42A0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527BF2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8" w:history="1">
              <w:r w:rsidRPr="00862B3C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ԿԴ/0033/04/13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E225138" w14:textId="77777777" w:rsidR="00EC42A0" w:rsidRPr="00757103" w:rsidRDefault="00EC42A0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592917B" w14:textId="77777777" w:rsidR="00EC42A0" w:rsidRPr="00C07677" w:rsidRDefault="00000000" w:rsidP="000F34E9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9" w:history="1">
              <w:r w:rsidR="00EC42A0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EC42A0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565E3B4" w14:textId="77777777" w:rsidR="00EC42A0" w:rsidRPr="0083118F" w:rsidRDefault="00EC42A0" w:rsidP="000F34E9">
            <w:pPr>
              <w:rPr>
                <w:rFonts w:ascii="GHEA Grapalat" w:hAnsi="GHEA Grapalat"/>
                <w:color w:val="FF0000"/>
                <w:sz w:val="24"/>
              </w:rPr>
            </w:pPr>
            <w:r w:rsidRPr="0083118F">
              <w:rPr>
                <w:rFonts w:ascii="GHEA Grapalat" w:hAnsi="GHEA Grapalat"/>
                <w:color w:val="FF0000"/>
                <w:sz w:val="24"/>
                <w:lang w:val="ru-RU"/>
              </w:rPr>
              <w:t>54-</w:t>
            </w:r>
            <w:proofErr w:type="spellStart"/>
            <w:r w:rsidRPr="0083118F">
              <w:rPr>
                <w:rFonts w:ascii="GHEA Grapalat" w:hAnsi="GHEA Grapalat"/>
                <w:color w:val="FF0000"/>
                <w:sz w:val="24"/>
              </w:rPr>
              <w:t>րդ</w:t>
            </w:r>
            <w:proofErr w:type="spellEnd"/>
            <w:r w:rsidRPr="0083118F">
              <w:rPr>
                <w:rFonts w:ascii="GHEA Grapalat" w:hAnsi="GHEA Grapalat"/>
                <w:color w:val="FF0000"/>
                <w:sz w:val="24"/>
                <w:lang w:val="ru-RU"/>
              </w:rPr>
              <w:t xml:space="preserve"> </w:t>
            </w:r>
            <w:proofErr w:type="spellStart"/>
            <w:r w:rsidRPr="0083118F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</w:p>
          <w:p w14:paraId="07F0A305" w14:textId="77777777" w:rsidR="00EC42A0" w:rsidRDefault="00EC42A0" w:rsidP="000F34E9">
            <w:pPr>
              <w:rPr>
                <w:rFonts w:ascii="GHEA Grapalat" w:hAnsi="GHEA Grapalat"/>
                <w:sz w:val="24"/>
              </w:rPr>
            </w:pPr>
          </w:p>
          <w:p w14:paraId="45121530" w14:textId="77777777" w:rsidR="00EC42A0" w:rsidRDefault="00000000" w:rsidP="00EC42A0">
            <w:pPr>
              <w:rPr>
                <w:rFonts w:ascii="GHEA Grapalat" w:hAnsi="GHEA Grapalat"/>
                <w:sz w:val="24"/>
                <w:lang w:val="hy-AM"/>
              </w:rPr>
            </w:pPr>
            <w:hyperlink r:id="rId10" w:history="1">
              <w:r w:rsidR="00EC42A0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2D670F66" w14:textId="77777777" w:rsidR="00EC42A0" w:rsidRDefault="00EC42A0" w:rsidP="00EC42A0">
            <w:pPr>
              <w:rPr>
                <w:rFonts w:ascii="GHEA Grapalat" w:hAnsi="GHEA Grapalat"/>
                <w:sz w:val="24"/>
                <w:lang w:val="ru-RU"/>
              </w:rPr>
            </w:pPr>
            <w:r w:rsidRPr="00C94D7C">
              <w:rPr>
                <w:rFonts w:ascii="GHEA Grapalat" w:hAnsi="GHEA Grapalat"/>
                <w:sz w:val="24"/>
                <w:lang w:val="ru-RU"/>
              </w:rPr>
              <w:t>248-</w:t>
            </w:r>
            <w:proofErr w:type="spellStart"/>
            <w:r>
              <w:rPr>
                <w:rFonts w:ascii="GHEA Grapalat" w:hAnsi="GHEA Grapalat"/>
                <w:sz w:val="24"/>
              </w:rPr>
              <w:t>րդ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, </w:t>
            </w:r>
          </w:p>
          <w:p w14:paraId="67924B9E" w14:textId="726BD213" w:rsidR="00EC42A0" w:rsidRDefault="00EC42A0" w:rsidP="00EC42A0">
            <w:pPr>
              <w:rPr>
                <w:rFonts w:ascii="GHEA Grapalat" w:hAnsi="GHEA Grapalat"/>
                <w:sz w:val="24"/>
                <w:lang w:val="ru-RU"/>
              </w:rPr>
            </w:pPr>
            <w:r w:rsidRPr="00C94D7C">
              <w:rPr>
                <w:rFonts w:ascii="GHEA Grapalat" w:hAnsi="GHEA Grapalat"/>
                <w:sz w:val="24"/>
                <w:lang w:val="ru-RU"/>
              </w:rPr>
              <w:t>249-</w:t>
            </w:r>
            <w:proofErr w:type="spellStart"/>
            <w:r>
              <w:rPr>
                <w:rFonts w:ascii="GHEA Grapalat" w:hAnsi="GHEA Grapalat"/>
                <w:sz w:val="24"/>
              </w:rPr>
              <w:t>րդ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1-</w:t>
            </w:r>
            <w:proofErr w:type="spellStart"/>
            <w:r>
              <w:rPr>
                <w:rFonts w:ascii="GHEA Grapalat" w:hAnsi="GHEA Grapalat"/>
                <w:sz w:val="24"/>
              </w:rPr>
              <w:t>ին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, </w:t>
            </w:r>
          </w:p>
          <w:p w14:paraId="12E4081C" w14:textId="662C868F" w:rsidR="00EC42A0" w:rsidRPr="00813DD7" w:rsidRDefault="00EC42A0" w:rsidP="00EC42A0">
            <w:pPr>
              <w:rPr>
                <w:rFonts w:ascii="GHEA Grapalat" w:hAnsi="GHEA Grapalat"/>
                <w:sz w:val="24"/>
                <w:szCs w:val="24"/>
              </w:rPr>
            </w:pPr>
            <w:r w:rsidRPr="00C94D7C">
              <w:rPr>
                <w:rFonts w:ascii="GHEA Grapalat" w:hAnsi="GHEA Grapalat"/>
                <w:sz w:val="24"/>
                <w:lang w:val="ru-RU"/>
              </w:rPr>
              <w:t>425-</w:t>
            </w:r>
            <w:proofErr w:type="spellStart"/>
            <w:r>
              <w:rPr>
                <w:rFonts w:ascii="GHEA Grapalat" w:hAnsi="GHEA Grapalat"/>
                <w:sz w:val="24"/>
              </w:rPr>
              <w:t>րդ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, 447 </w:t>
            </w:r>
            <w:proofErr w:type="spellStart"/>
            <w:r>
              <w:rPr>
                <w:rFonts w:ascii="GHEA Grapalat" w:hAnsi="GHEA Grapalat"/>
                <w:sz w:val="24"/>
              </w:rPr>
              <w:t>հոդվածներ</w:t>
            </w:r>
            <w:proofErr w:type="spellEnd"/>
          </w:p>
        </w:tc>
      </w:tr>
      <w:tr w:rsidR="003A298F" w:rsidRPr="00813DD7" w14:paraId="2A52514E" w14:textId="77777777" w:rsidTr="000F34E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49343C9" w14:textId="77777777" w:rsidR="003A298F" w:rsidRPr="006E7896" w:rsidRDefault="003A298F" w:rsidP="006E789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09C3A20" w14:textId="4C3B3DE3" w:rsidR="003A298F" w:rsidRPr="00757103" w:rsidRDefault="003A298F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1" w:history="1">
              <w:r w:rsidRPr="003A298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ԵՔԴ/1165/02/08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46EE219" w14:textId="213F8CA4" w:rsidR="003A298F" w:rsidRPr="00757103" w:rsidRDefault="003A298F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19.10.2012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CE4B851" w14:textId="77777777" w:rsidR="003A298F" w:rsidRPr="00C07677" w:rsidRDefault="00000000" w:rsidP="000F34E9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12" w:history="1">
              <w:r w:rsidR="003A298F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3A298F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C7E7902" w14:textId="77777777" w:rsidR="006120C3" w:rsidRDefault="006120C3" w:rsidP="000F34E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B5F0C4C" w14:textId="59F80FAE" w:rsidR="003A298F" w:rsidRDefault="006120C3" w:rsidP="000F34E9">
            <w:pPr>
              <w:rPr>
                <w:rFonts w:ascii="GHEA Grapalat" w:hAnsi="GHEA Grapalat"/>
                <w:sz w:val="24"/>
              </w:rPr>
            </w:pPr>
            <w:r w:rsidRPr="0083118F">
              <w:rPr>
                <w:rFonts w:ascii="GHEA Grapalat" w:hAnsi="GHEA Grapalat"/>
                <w:color w:val="FF0000"/>
                <w:sz w:val="24"/>
              </w:rPr>
              <w:t xml:space="preserve">54-րդ </w:t>
            </w:r>
            <w:proofErr w:type="spellStart"/>
            <w:r w:rsidRPr="0083118F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83118F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«ա»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1A1064C2" w14:textId="77777777" w:rsidR="006120C3" w:rsidRDefault="006120C3" w:rsidP="000F34E9">
            <w:pPr>
              <w:rPr>
                <w:rFonts w:ascii="GHEA Grapalat" w:hAnsi="GHEA Grapalat"/>
                <w:sz w:val="24"/>
              </w:rPr>
            </w:pPr>
          </w:p>
          <w:p w14:paraId="14CCD753" w14:textId="77777777" w:rsidR="006120C3" w:rsidRDefault="00000000" w:rsidP="006120C3">
            <w:pPr>
              <w:rPr>
                <w:rFonts w:ascii="GHEA Grapalat" w:hAnsi="GHEA Grapalat"/>
                <w:sz w:val="24"/>
              </w:rPr>
            </w:pPr>
            <w:hyperlink r:id="rId13" w:history="1">
              <w:r w:rsidR="006120C3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6120C3">
              <w:rPr>
                <w:rFonts w:ascii="GHEA Grapalat" w:hAnsi="GHEA Grapalat"/>
                <w:sz w:val="24"/>
              </w:rPr>
              <w:t xml:space="preserve"> </w:t>
            </w:r>
          </w:p>
          <w:p w14:paraId="45C6A172" w14:textId="77777777" w:rsidR="006120C3" w:rsidRDefault="006120C3" w:rsidP="006120C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ABB8DB1" w14:textId="77777777" w:rsidR="006120C3" w:rsidRDefault="006120C3" w:rsidP="006120C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303-րդ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16D4D8B" w14:textId="583775C6" w:rsidR="006120C3" w:rsidRDefault="006120C3" w:rsidP="006120C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304-րդ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29447E6D" w14:textId="77777777" w:rsidR="006120C3" w:rsidRDefault="006120C3" w:rsidP="006120C3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43B2E687" w14:textId="15DA57B6" w:rsidR="006120C3" w:rsidRDefault="00000000" w:rsidP="006120C3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14" w:history="1">
              <w:r w:rsidR="0010357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6120C3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r w:rsidR="006120C3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6120C3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6120C3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6120C3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6120C3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6120C3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6120C3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71FA4C69" w14:textId="52DF7999" w:rsidR="003A298F" w:rsidRPr="00813DD7" w:rsidRDefault="006120C3" w:rsidP="000F34E9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</w:rPr>
              <w:t xml:space="preserve">53-րդ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1F2FDA" w:rsidRPr="00813DD7" w14:paraId="002C692C" w14:textId="77777777" w:rsidTr="000F34E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BA41D93" w14:textId="77777777" w:rsidR="001F2FDA" w:rsidRPr="006E7896" w:rsidRDefault="001F2FDA" w:rsidP="006E789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20F5AA9" w14:textId="31DFADD2" w:rsidR="001F2FDA" w:rsidRPr="00757103" w:rsidRDefault="001F2FDA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5" w:history="1">
              <w:r w:rsidRPr="001F2FD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ԵԿԴ/2304/02/10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215B918" w14:textId="7A803C6F" w:rsidR="001F2FDA" w:rsidRPr="00757103" w:rsidRDefault="001F2FDA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23.03.2012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66AB44B" w14:textId="77777777" w:rsidR="001F2FDA" w:rsidRPr="00C07677" w:rsidRDefault="00000000" w:rsidP="000F34E9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16" w:history="1">
              <w:r w:rsidR="001F2FDA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1F2FDA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2FC938A" w14:textId="77777777" w:rsidR="001F2FDA" w:rsidRDefault="001F2FDA" w:rsidP="000F34E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6BA0090" w14:textId="0545D4AD" w:rsidR="001F2FDA" w:rsidRDefault="001F2FDA" w:rsidP="000F34E9">
            <w:pPr>
              <w:rPr>
                <w:rFonts w:ascii="GHEA Grapalat" w:hAnsi="GHEA Grapalat"/>
                <w:sz w:val="24"/>
              </w:rPr>
            </w:pPr>
            <w:r w:rsidRPr="0083118F">
              <w:rPr>
                <w:rFonts w:ascii="GHEA Grapalat" w:hAnsi="GHEA Grapalat"/>
                <w:color w:val="FF0000"/>
                <w:sz w:val="24"/>
              </w:rPr>
              <w:t xml:space="preserve">54-րդ </w:t>
            </w:r>
            <w:proofErr w:type="spellStart"/>
            <w:r w:rsidRPr="0083118F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83118F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«ա»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112AF59A" w14:textId="77777777" w:rsidR="001F2FDA" w:rsidRDefault="001F2FDA" w:rsidP="000F34E9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381CC606" w14:textId="1FA6B2D7" w:rsidR="001F2FDA" w:rsidRDefault="00000000" w:rsidP="000F34E9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17" w:history="1">
              <w:r w:rsidR="00937AE4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1F2FDA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r w:rsidR="001F2FDA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1F2FDA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1F2FDA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1F2FDA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1F2FDA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1F2FDA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1F2FDA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42E5AD0B" w14:textId="45D768CE" w:rsidR="001F2FDA" w:rsidRPr="00813DD7" w:rsidRDefault="001F2FDA" w:rsidP="000F34E9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</w:rPr>
              <w:t xml:space="preserve">53-րդ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</w:tbl>
    <w:p w14:paraId="23A8F613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86F19"/>
    <w:multiLevelType w:val="hybridMultilevel"/>
    <w:tmpl w:val="C66A608C"/>
    <w:lvl w:ilvl="0" w:tplc="4EDE2D6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200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2A0"/>
    <w:rsid w:val="0010357B"/>
    <w:rsid w:val="001F2FDA"/>
    <w:rsid w:val="003A298F"/>
    <w:rsid w:val="006120C3"/>
    <w:rsid w:val="006E7896"/>
    <w:rsid w:val="0083118F"/>
    <w:rsid w:val="00937AE4"/>
    <w:rsid w:val="00EC42A0"/>
    <w:rsid w:val="00ED6242"/>
    <w:rsid w:val="00EE2ED9"/>
    <w:rsid w:val="00F7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D2606"/>
  <w15:chartTrackingRefBased/>
  <w15:docId w15:val="{E05A5C0E-8D61-49A8-B7A3-4753CF28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4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42A0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EC42A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A29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E789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711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97959" TargetMode="External"/><Relationship Id="rId13" Type="http://schemas.openxmlformats.org/officeDocument/2006/relationships/hyperlink" Target="https://www.arlis.am/DocumentView.aspx?DocID=16151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0541" TargetMode="External"/><Relationship Id="rId12" Type="http://schemas.openxmlformats.org/officeDocument/2006/relationships/hyperlink" Target="https://www.arlis.am/DocumentView.aspx?DocID=153245" TargetMode="External"/><Relationship Id="rId17" Type="http://schemas.openxmlformats.org/officeDocument/2006/relationships/hyperlink" Target="https://www.arlis.am/DocumentView.aspx?docid=11909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5324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3245" TargetMode="External"/><Relationship Id="rId11" Type="http://schemas.openxmlformats.org/officeDocument/2006/relationships/hyperlink" Target="https://www.arlis.am/DocumentView.aspx?DocID=79815" TargetMode="External"/><Relationship Id="rId5" Type="http://schemas.openxmlformats.org/officeDocument/2006/relationships/hyperlink" Target="https://www.arlis.am/DocumentView.aspx?DocID=181739" TargetMode="External"/><Relationship Id="rId15" Type="http://schemas.openxmlformats.org/officeDocument/2006/relationships/hyperlink" Target="https://www.arlis.am/DocumentView.aspx?DocID=76057" TargetMode="External"/><Relationship Id="rId10" Type="http://schemas.openxmlformats.org/officeDocument/2006/relationships/hyperlink" Target="https://www.arlis.am/DocumentView.aspx?DocID=16151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53245" TargetMode="External"/><Relationship Id="rId14" Type="http://schemas.openxmlformats.org/officeDocument/2006/relationships/hyperlink" Target="https://www.arlis.am/DocumentView.aspx?docid=1190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10</cp:revision>
  <dcterms:created xsi:type="dcterms:W3CDTF">2022-04-19T06:52:00Z</dcterms:created>
  <dcterms:modified xsi:type="dcterms:W3CDTF">2023-10-11T12:53:00Z</dcterms:modified>
</cp:coreProperties>
</file>