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05519" w:rsidRPr="00476674" w14:paraId="74623FF2" w14:textId="77777777" w:rsidTr="003305C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A7A4FA7" w14:textId="77777777" w:rsidR="00605519" w:rsidRPr="00757103" w:rsidRDefault="0060551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bookmarkStart w:id="1" w:name="_Hlk138153112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4E789C" w14:textId="77777777" w:rsidR="00605519" w:rsidRDefault="0060551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75C254" w14:textId="77777777" w:rsidR="00605519" w:rsidRPr="008E336E" w:rsidRDefault="0060551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2ACD933" w14:textId="7FA8AEF9" w:rsidR="00605519" w:rsidRDefault="0060551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167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C153459" w14:textId="77777777" w:rsidR="00605519" w:rsidRPr="00476674" w:rsidRDefault="00605519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86045E" w14:textId="77777777" w:rsidR="00605519" w:rsidRPr="00757103" w:rsidRDefault="0060551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B1593" w:rsidRPr="00ED476D" w14:paraId="67F4FAC7" w14:textId="77777777" w:rsidTr="003305C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E5BFD8" w14:textId="77777777" w:rsidR="00DB1593" w:rsidRPr="00EB05EF" w:rsidRDefault="00DB1593" w:rsidP="00DB15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991F95" w14:textId="77777777" w:rsidR="00DB1593" w:rsidRPr="00757103" w:rsidRDefault="00DB1593" w:rsidP="00DB15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ՍնԴ/0736/</w:t>
              </w:r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</w:t>
              </w:r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FD9F81" w14:textId="695D5DC9" w:rsidR="00DB1593" w:rsidRPr="00757103" w:rsidRDefault="00DB1593" w:rsidP="00DB15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E3CCE0" w14:textId="77777777" w:rsidR="00DB1593" w:rsidRDefault="00DB1593" w:rsidP="00DB1593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7377395" w14:textId="77777777" w:rsidR="00DB1593" w:rsidRDefault="00DB1593" w:rsidP="00DB1593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559FC89" w14:textId="77777777" w:rsidR="00DB1593" w:rsidRDefault="00DB1593" w:rsidP="00DB159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839F2B3" w14:textId="77777777" w:rsidR="00DB1593" w:rsidRDefault="00DB1593" w:rsidP="00DB159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166-րդ հոդված, </w:t>
            </w:r>
          </w:p>
          <w:p w14:paraId="6220C28C" w14:textId="77777777" w:rsidR="00DB1593" w:rsidRDefault="00DB1593" w:rsidP="00DB1593">
            <w:pPr>
              <w:rPr>
                <w:rFonts w:ascii="GHEA Grapalat" w:hAnsi="GHEA Grapalat"/>
                <w:sz w:val="24"/>
                <w:lang w:val="hy-AM"/>
              </w:rPr>
            </w:pPr>
            <w:r w:rsidRPr="00DB159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167-րդ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1DD46913" w14:textId="77777777" w:rsidR="00DB1593" w:rsidRDefault="00DB1593" w:rsidP="00DB1593">
            <w:r>
              <w:rPr>
                <w:rFonts w:ascii="GHEA Grapalat" w:hAnsi="GHEA Grapalat"/>
                <w:sz w:val="24"/>
                <w:lang w:val="hy-AM"/>
              </w:rPr>
              <w:t>414-րդ հոդվածի 4-րդ մաս</w:t>
            </w:r>
            <w:r>
              <w:t xml:space="preserve"> </w:t>
            </w:r>
          </w:p>
          <w:p w14:paraId="78CFCD2C" w14:textId="77777777" w:rsidR="00DB1593" w:rsidRDefault="00DB1593" w:rsidP="00DB1593"/>
          <w:p w14:paraId="56FF17EE" w14:textId="77777777" w:rsidR="00DB1593" w:rsidRPr="00C07677" w:rsidRDefault="00DB1593" w:rsidP="00DB159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«Սնանկության 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մ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45E48C" w14:textId="77777777" w:rsidR="00DB1593" w:rsidRDefault="00DB1593" w:rsidP="00DB1593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B5D9597" w14:textId="77777777" w:rsidR="00DB1593" w:rsidRDefault="00DB1593" w:rsidP="00DB1593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65DCF020" w14:textId="5040ADAD" w:rsidR="00DB1593" w:rsidRDefault="00DB1593" w:rsidP="00DB1593">
            <w:r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E31D9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</w:tc>
      </w:tr>
      <w:bookmarkEnd w:id="1"/>
      <w:tr w:rsidR="00232182" w:rsidRPr="00ED476D" w14:paraId="33C42C66" w14:textId="77777777" w:rsidTr="003305C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1FA2CD" w14:textId="77777777" w:rsidR="00232182" w:rsidRPr="00EB05EF" w:rsidRDefault="00232182" w:rsidP="0023218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0BCEAA" w14:textId="77777777" w:rsidR="00232182" w:rsidRPr="00757103" w:rsidRDefault="00232182" w:rsidP="0023218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0F6E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ՏԴ/0146/02/19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B55B62" w14:textId="31041119" w:rsidR="00232182" w:rsidRPr="00757103" w:rsidRDefault="00232182" w:rsidP="0023218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10AE8C" w14:textId="77777777" w:rsidR="00232182" w:rsidRDefault="00000000" w:rsidP="00232182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23218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3218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04E8C2" w14:textId="77777777" w:rsidR="00232182" w:rsidRDefault="00232182" w:rsidP="00232182">
            <w:pPr>
              <w:rPr>
                <w:rFonts w:ascii="GHEA Grapalat" w:hAnsi="GHEA Grapalat"/>
                <w:sz w:val="24"/>
              </w:rPr>
            </w:pPr>
            <w:r w:rsidRPr="004B7D6A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4B7D6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7D6A">
              <w:rPr>
                <w:rFonts w:ascii="GHEA Grapalat" w:hAnsi="GHEA Grapalat"/>
                <w:sz w:val="24"/>
              </w:rPr>
              <w:t xml:space="preserve"> </w:t>
            </w:r>
            <w:r w:rsidRPr="00150D2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622149" w14:textId="77777777" w:rsidR="00232182" w:rsidRDefault="00232182" w:rsidP="00232182">
            <w:pPr>
              <w:rPr>
                <w:rFonts w:ascii="GHEA Grapalat" w:hAnsi="GHEA Grapalat"/>
                <w:sz w:val="24"/>
              </w:rPr>
            </w:pPr>
            <w:r w:rsidRPr="00693C24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3C2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3C2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93C24">
              <w:rPr>
                <w:rFonts w:ascii="GHEA Grapalat" w:hAnsi="GHEA Grapalat"/>
                <w:sz w:val="24"/>
              </w:rPr>
              <w:t xml:space="preserve"> </w:t>
            </w:r>
          </w:p>
          <w:p w14:paraId="31A3B9F3" w14:textId="77777777" w:rsidR="00232182" w:rsidRDefault="00232182" w:rsidP="00232182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215D3E" w14:textId="77777777" w:rsidR="00232182" w:rsidRDefault="00232182" w:rsidP="00232182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02F5AE" w14:textId="77777777" w:rsidR="00232182" w:rsidRDefault="00232182" w:rsidP="00232182">
            <w:pPr>
              <w:rPr>
                <w:rFonts w:ascii="GHEA Grapalat" w:hAnsi="GHEA Grapalat"/>
                <w:sz w:val="24"/>
              </w:rPr>
            </w:pPr>
            <w:r w:rsidRPr="008B2552"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255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8B255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B255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7F67F6" w14:textId="1497EC41" w:rsidR="00232182" w:rsidRDefault="00232182" w:rsidP="00232182">
            <w:r w:rsidRPr="00232182">
              <w:rPr>
                <w:rFonts w:ascii="GHEA Grapalat" w:hAnsi="GHEA Grapalat"/>
                <w:color w:val="FF0000"/>
                <w:sz w:val="24"/>
              </w:rPr>
              <w:t xml:space="preserve">167-րդ </w:t>
            </w:r>
            <w:proofErr w:type="spellStart"/>
            <w:r w:rsidRPr="0023218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218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9162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9162E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19162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305CC" w:rsidRPr="00ED476D" w14:paraId="748C8741" w14:textId="77777777" w:rsidTr="003305C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2139923" w14:textId="77777777" w:rsidR="003305CC" w:rsidRPr="00EB05EF" w:rsidRDefault="003305CC" w:rsidP="003305C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843436" w14:textId="77777777" w:rsidR="003305CC" w:rsidRPr="00757103" w:rsidRDefault="003305CC" w:rsidP="003305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E6BE09" w14:textId="36D3D3E2" w:rsidR="003305CC" w:rsidRPr="00757103" w:rsidRDefault="003305CC" w:rsidP="003305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745DE3" w14:textId="77777777" w:rsidR="003305CC" w:rsidRDefault="00000000" w:rsidP="003305C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3305C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642D708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D403AA1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7415FB77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0A5D014A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2D072D81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 w:rsidRPr="003305C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167-րդ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8-րդ կետ, 169-րդ հոդվածի 3-րդ մասի 2-րդ կետ</w:t>
            </w:r>
          </w:p>
          <w:p w14:paraId="07697B7E" w14:textId="77777777" w:rsidR="003305CC" w:rsidRDefault="003305CC" w:rsidP="003305CC"/>
          <w:p w14:paraId="74B34B24" w14:textId="77777777" w:rsidR="003305CC" w:rsidRDefault="00000000" w:rsidP="003305CC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2" w:history="1">
              <w:r w:rsidR="003305C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D569107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D067138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B322340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6D7F00AD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3C49D00E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76BF6F71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436-րդ հոդվածի 1-ին, 2-րդ կետեր, 606-րդ հոդված, </w:t>
            </w:r>
          </w:p>
          <w:p w14:paraId="29233165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462AC689" w14:textId="77777777" w:rsidR="003305CC" w:rsidRDefault="003305CC" w:rsidP="003305C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720F3D40" w14:textId="77777777" w:rsidR="003305CC" w:rsidRDefault="003305CC" w:rsidP="003305CC"/>
          <w:p w14:paraId="4DADA507" w14:textId="77777777" w:rsidR="003305CC" w:rsidRDefault="00000000" w:rsidP="003305CC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3305CC"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3305CC"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1555E1" w14:textId="19A0E339" w:rsidR="003305CC" w:rsidRDefault="003305CC" w:rsidP="003305CC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FB16E6" w:rsidRPr="00ED476D" w14:paraId="2438A8FE" w14:textId="77777777" w:rsidTr="003305C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DD584B" w14:textId="77777777" w:rsidR="00FB16E6" w:rsidRPr="00EB05EF" w:rsidRDefault="00FB16E6" w:rsidP="00FB16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137CC2" w14:textId="77777777" w:rsidR="00FB16E6" w:rsidRPr="00757103" w:rsidRDefault="00FB16E6" w:rsidP="00FB16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4" w:history="1">
              <w:r w:rsidRPr="005575E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ԵԴ/28124/02/20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9125AE" w14:textId="25A5F8B1" w:rsidR="00FB16E6" w:rsidRPr="00757103" w:rsidRDefault="00FB16E6" w:rsidP="00FB16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426C73" w14:textId="77777777" w:rsidR="00FB16E6" w:rsidRDefault="00000000" w:rsidP="00FB16E6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FB16E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B16E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4762EC" w14:textId="77777777" w:rsidR="00FB16E6" w:rsidRDefault="00FB16E6" w:rsidP="00FB16E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121-րդ հոդվածի 2-րդ մասի 5-րդ կետ, 3-րդ մասի 1-ին կետ, </w:t>
            </w:r>
          </w:p>
          <w:p w14:paraId="43AAEE59" w14:textId="77777777" w:rsidR="00FB16E6" w:rsidRDefault="00FB16E6" w:rsidP="00FB16E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139-րդ հոդված, </w:t>
            </w:r>
          </w:p>
          <w:p w14:paraId="0F86947E" w14:textId="77777777" w:rsidR="00FB16E6" w:rsidRDefault="00FB16E6" w:rsidP="00FB16E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165-րդ հոդվածի 1-ին մաս, </w:t>
            </w:r>
          </w:p>
          <w:p w14:paraId="38FB562E" w14:textId="77777777" w:rsidR="00FB16E6" w:rsidRDefault="00FB16E6" w:rsidP="00FB16E6">
            <w:pPr>
              <w:rPr>
                <w:rFonts w:ascii="GHEA Grapalat" w:hAnsi="GHEA Grapalat"/>
                <w:sz w:val="24"/>
                <w:lang w:val="hy-AM"/>
              </w:rPr>
            </w:pPr>
            <w:r w:rsidRPr="00FB16E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167-րդ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4-րդ կետ, </w:t>
            </w:r>
          </w:p>
          <w:p w14:paraId="1D25E33A" w14:textId="77777777" w:rsidR="00FB16E6" w:rsidRDefault="00FB16E6" w:rsidP="00FB16E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191-րդ հոդվածի 1-ին մասի 3-րդ կետ, </w:t>
            </w:r>
          </w:p>
          <w:p w14:paraId="518AEA9B" w14:textId="77777777" w:rsidR="00FB16E6" w:rsidRDefault="00FB16E6" w:rsidP="00FB16E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192-րդ հոդվածի 4-րդ մասի 1-ին կետ, </w:t>
            </w:r>
          </w:p>
          <w:p w14:paraId="59572189" w14:textId="77777777" w:rsidR="00FB16E6" w:rsidRDefault="00FB16E6" w:rsidP="00FB16E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379-րդ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5-րդ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14:paraId="7EAE6DD1" w14:textId="77777777" w:rsidR="00FB16E6" w:rsidRDefault="00FB16E6" w:rsidP="00FB16E6"/>
          <w:p w14:paraId="04B7DE18" w14:textId="77777777" w:rsidR="00FB16E6" w:rsidRDefault="00000000" w:rsidP="00FB16E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FB16E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145F39CA" w14:textId="1CCFF93D" w:rsidR="00FB16E6" w:rsidRDefault="00FB16E6" w:rsidP="00FB16E6">
            <w:r w:rsidRPr="003A687A">
              <w:rPr>
                <w:rFonts w:ascii="GHEA Grapalat" w:hAnsi="GHEA Grapalat"/>
                <w:sz w:val="24"/>
                <w:lang w:val="hy-AM"/>
              </w:rPr>
              <w:t>265-րդ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2-րդ մասե</w:t>
            </w:r>
            <w:r>
              <w:rPr>
                <w:rFonts w:ascii="GHEA Grapalat" w:hAnsi="GHEA Grapalat"/>
                <w:sz w:val="24"/>
                <w:lang w:val="hy-AM"/>
              </w:rPr>
              <w:t>ր</w:t>
            </w:r>
          </w:p>
        </w:tc>
      </w:tr>
      <w:bookmarkEnd w:id="0"/>
      <w:tr w:rsidR="00694393" w:rsidRPr="00ED476D" w14:paraId="63E255B5" w14:textId="77777777" w:rsidTr="003305C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3C10C9" w14:textId="77777777" w:rsidR="00694393" w:rsidRPr="00EB05EF" w:rsidRDefault="00694393" w:rsidP="00EB05E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5CE22F" w14:textId="77777777" w:rsidR="00694393" w:rsidRPr="00757103" w:rsidRDefault="00694393" w:rsidP="006943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2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2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5E05F6" w14:textId="77777777" w:rsidR="00694393" w:rsidRPr="00757103" w:rsidRDefault="00694393" w:rsidP="006943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44487C" w14:textId="77777777" w:rsidR="00694393" w:rsidRPr="008257FC" w:rsidRDefault="00000000" w:rsidP="0069439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7" w:history="1">
              <w:r w:rsidR="006943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C9DA4E6" w14:textId="77777777" w:rsidR="00694393" w:rsidRDefault="00694393" w:rsidP="00694393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36CBDBF4" w14:textId="77777777" w:rsidR="00694393" w:rsidRDefault="00694393" w:rsidP="00694393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66-րդ հոդվածի 1-ին, 2-րդ և 3-րդ մասեր, </w:t>
            </w:r>
          </w:p>
          <w:p w14:paraId="45C1F5A9" w14:textId="77777777" w:rsidR="00694393" w:rsidRDefault="00694393" w:rsidP="00694393">
            <w:pPr>
              <w:rPr>
                <w:rFonts w:ascii="GHEA Grapalat" w:hAnsi="GHEA Grapalat" w:cs="Sylfaen"/>
                <w:sz w:val="24"/>
              </w:rPr>
            </w:pPr>
            <w:r w:rsidRPr="00EB05EF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167-րդ հոդվածի </w:t>
            </w:r>
            <w:r w:rsidRPr="00B53BED">
              <w:rPr>
                <w:rFonts w:ascii="GHEA Grapalat" w:hAnsi="GHEA Grapalat" w:cs="Sylfaen"/>
                <w:sz w:val="24"/>
                <w:lang w:val="hy-AM"/>
              </w:rPr>
              <w:t>1-ին մասի 7-րդ և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CFA1BF4" w14:textId="77777777" w:rsidR="00694393" w:rsidRDefault="00694393" w:rsidP="00694393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620F2506" w14:textId="77777777" w:rsidR="00694393" w:rsidRDefault="00694393" w:rsidP="00694393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B53BED">
              <w:rPr>
                <w:rFonts w:ascii="GHEA Grapalat" w:hAnsi="GHEA Grapalat"/>
                <w:sz w:val="24"/>
              </w:rPr>
              <w:t xml:space="preserve"> </w:t>
            </w:r>
          </w:p>
          <w:p w14:paraId="7A0C38A8" w14:textId="77777777" w:rsidR="00694393" w:rsidRDefault="00694393" w:rsidP="00694393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41E6914C" w14:textId="77777777" w:rsidR="00694393" w:rsidRDefault="00694393" w:rsidP="00694393">
            <w:pPr>
              <w:rPr>
                <w:rFonts w:ascii="GHEA Grapalat" w:hAnsi="GHEA Grapalat"/>
                <w:sz w:val="24"/>
              </w:rPr>
            </w:pPr>
          </w:p>
          <w:p w14:paraId="4560EBA6" w14:textId="77777777" w:rsidR="00694393" w:rsidRDefault="00000000" w:rsidP="00694393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6943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69439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23D0D62" w14:textId="77777777" w:rsidR="00694393" w:rsidRDefault="00694393" w:rsidP="00694393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6B37266A" w14:textId="77777777" w:rsidR="00694393" w:rsidRDefault="00694393" w:rsidP="00694393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7576A69A" w14:textId="3DC9AB17" w:rsidR="00694393" w:rsidRPr="00ED476D" w:rsidRDefault="00694393" w:rsidP="00694393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D952CE" w:rsidRPr="002C7BAD" w14:paraId="2B8C547D" w14:textId="77777777" w:rsidTr="003305C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FC8508" w14:textId="77777777" w:rsidR="00D952CE" w:rsidRPr="00EB05EF" w:rsidRDefault="00D952CE" w:rsidP="00EB05E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8874E6" w14:textId="77777777" w:rsidR="00D952CE" w:rsidRPr="00757103" w:rsidRDefault="00D952C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9" w:history="1">
              <w:r w:rsidRPr="00A9202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ԵԴ/26603/02/18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F97219" w14:textId="77777777" w:rsidR="00D952CE" w:rsidRPr="00757103" w:rsidRDefault="00D952C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9AFB0D" w14:textId="77777777" w:rsidR="00D952CE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D952C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952C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29E16FD" w14:textId="77777777" w:rsidR="00D952CE" w:rsidRDefault="00D952C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5E4A5B9" w14:textId="77777777" w:rsidR="00D952CE" w:rsidRDefault="00D952C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FB6A4CA" w14:textId="77777777" w:rsidR="00D952CE" w:rsidRDefault="00D952C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CDCB983" w14:textId="77777777" w:rsidR="00D952CE" w:rsidRDefault="00D952C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AC5D884" w14:textId="77777777" w:rsidR="00D952CE" w:rsidRDefault="00D952C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3101898" w14:textId="77777777" w:rsidR="00D952CE" w:rsidRPr="002C7BAD" w:rsidRDefault="00D952C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B05E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167-</w:t>
            </w:r>
            <w:r w:rsidRPr="00EB05EF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EB05E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B05E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EB05E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87310B" w:rsidRPr="002C7BAD" w14:paraId="12A22867" w14:textId="77777777" w:rsidTr="003305C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11042B" w14:textId="77777777" w:rsidR="0087310B" w:rsidRPr="00EB05EF" w:rsidRDefault="0087310B" w:rsidP="00EB05E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D9B4F8" w14:textId="1CE67E01" w:rsidR="0087310B" w:rsidRPr="00757103" w:rsidRDefault="0087310B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1" w:history="1">
              <w:r w:rsidRPr="0087310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ԵԿԴ/4497/02/16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0075A6" w14:textId="346C8C34" w:rsidR="0087310B" w:rsidRPr="00757103" w:rsidRDefault="0087310B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25.06.2021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AE15FB" w14:textId="77777777" w:rsidR="0087310B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87310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7310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B8BC18B" w14:textId="77777777" w:rsidR="0087310B" w:rsidRDefault="0087310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B05E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167-րդ </w:t>
            </w:r>
            <w:proofErr w:type="spellStart"/>
            <w:r w:rsidRPr="00EB05E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EB05E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4-րդ, 8-րդ,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3E99265" w14:textId="556C6C83" w:rsidR="0087310B" w:rsidRPr="002C7BAD" w:rsidRDefault="0087310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380-րդ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</w:tbl>
    <w:p w14:paraId="20C7E13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A194B"/>
    <w:multiLevelType w:val="hybridMultilevel"/>
    <w:tmpl w:val="0BA87522"/>
    <w:lvl w:ilvl="0" w:tplc="1D84A4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19"/>
    <w:rsid w:val="00232182"/>
    <w:rsid w:val="003305CC"/>
    <w:rsid w:val="00605519"/>
    <w:rsid w:val="00694393"/>
    <w:rsid w:val="0087310B"/>
    <w:rsid w:val="00D952CE"/>
    <w:rsid w:val="00DB1593"/>
    <w:rsid w:val="00EB05EF"/>
    <w:rsid w:val="00ED6242"/>
    <w:rsid w:val="00EE2ED9"/>
    <w:rsid w:val="00F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0B2F"/>
  <w15:chartTrackingRefBased/>
  <w15:docId w15:val="{484C6CDE-05B4-4486-BF23-4C2FD40B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5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5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1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94" TargetMode="External"/><Relationship Id="rId13" Type="http://schemas.openxmlformats.org/officeDocument/2006/relationships/hyperlink" Target="https://www.arlis.am/DocumentView.aspx?DocID=177592" TargetMode="External"/><Relationship Id="rId1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045" TargetMode="Externa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hyperlink" Target="https://www.arlis.am/DocumentView.aspx?docid=178248" TargetMode="External"/><Relationship Id="rId1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97" TargetMode="External"/><Relationship Id="rId20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7255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rlis.am/DocumentView.aspx?DocID=178275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8265" TargetMode="External"/><Relationship Id="rId19" Type="http://schemas.openxmlformats.org/officeDocument/2006/relationships/hyperlink" Target="https://www.arlis.am/DocumentView.aspx?DocID=161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8106" TargetMode="External"/><Relationship Id="rId22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2022-04-13T06:18:00Z</dcterms:created>
  <dcterms:modified xsi:type="dcterms:W3CDTF">2023-06-20T07:32:00Z</dcterms:modified>
</cp:coreProperties>
</file>