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D6DA2" w:rsidRPr="00757103" w14:paraId="6CF7B312" w14:textId="77777777" w:rsidTr="0068414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12642A41" w14:textId="77777777" w:rsidR="008D6DA2" w:rsidRPr="00757103" w:rsidRDefault="008D6DA2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B5C8E5" w14:textId="77777777" w:rsidR="008D6DA2" w:rsidRDefault="008D6DA2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3E8C566" w14:textId="77777777" w:rsidR="008D6DA2" w:rsidRPr="008E336E" w:rsidRDefault="008D6DA2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3E9831E" w14:textId="4E5D891C" w:rsidR="008D6DA2" w:rsidRDefault="008D6DA2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23</w:t>
            </w:r>
            <w:r w:rsidR="008C7307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057DE0F" w14:textId="77777777" w:rsidR="008D6DA2" w:rsidRPr="00476674" w:rsidRDefault="008D6DA2" w:rsidP="0068414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5EE95DA" w14:textId="77777777" w:rsidR="008D6DA2" w:rsidRPr="00757103" w:rsidRDefault="008D6DA2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D6DA2" w14:paraId="4F3EAA09" w14:textId="77777777" w:rsidTr="0068414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59DB0D2" w14:textId="77777777" w:rsidR="008D6DA2" w:rsidRPr="00A944F1" w:rsidRDefault="008D6DA2" w:rsidP="0068414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D956F16" w14:textId="77777777" w:rsidR="008D6DA2" w:rsidRPr="00757103" w:rsidRDefault="008D6DA2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1F587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ԵԴ/23657/02/20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8D37024" w14:textId="77777777" w:rsidR="008D6DA2" w:rsidRPr="00757103" w:rsidRDefault="008D6DA2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81E40D" w14:textId="77777777" w:rsidR="008D6DA2" w:rsidRDefault="008D6DA2" w:rsidP="00684144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C16B1CB" w14:textId="77777777" w:rsidR="008D6DA2" w:rsidRDefault="008D6DA2" w:rsidP="00684144">
            <w:pPr>
              <w:rPr>
                <w:rFonts w:ascii="GHEA Grapalat" w:hAnsi="GHEA Grapalat"/>
                <w:sz w:val="24"/>
              </w:rPr>
            </w:pPr>
            <w:r w:rsidRPr="00724933">
              <w:rPr>
                <w:rFonts w:ascii="GHEA Grapalat" w:hAnsi="GHEA Grapalat"/>
                <w:sz w:val="24"/>
              </w:rPr>
              <w:t xml:space="preserve">30-րդ </w:t>
            </w:r>
            <w:proofErr w:type="spellStart"/>
            <w:r w:rsidRPr="0072493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2493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2493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24933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72493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AFA83D" w14:textId="77777777" w:rsidR="008D6DA2" w:rsidRDefault="008D6DA2" w:rsidP="00684144">
            <w:pPr>
              <w:rPr>
                <w:rFonts w:ascii="GHEA Grapalat" w:hAnsi="GHEA Grapalat"/>
                <w:sz w:val="24"/>
              </w:rPr>
            </w:pPr>
            <w:r w:rsidRPr="008A79B9">
              <w:rPr>
                <w:rFonts w:ascii="GHEA Grapalat" w:hAnsi="GHEA Grapalat"/>
                <w:sz w:val="24"/>
              </w:rPr>
              <w:t xml:space="preserve">180-րդ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A79B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A79B9">
              <w:rPr>
                <w:rFonts w:ascii="GHEA Grapalat" w:hAnsi="GHEA Grapalat"/>
                <w:sz w:val="24"/>
              </w:rPr>
              <w:t xml:space="preserve"> 8-րդ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D610CB" w14:textId="77777777" w:rsidR="008D6DA2" w:rsidRDefault="008D6DA2" w:rsidP="00684144">
            <w:pPr>
              <w:rPr>
                <w:rFonts w:ascii="GHEA Grapalat" w:hAnsi="GHEA Grapalat"/>
                <w:sz w:val="24"/>
              </w:rPr>
            </w:pPr>
            <w:r w:rsidRPr="008C7307">
              <w:rPr>
                <w:rFonts w:ascii="GHEA Grapalat" w:hAnsi="GHEA Grapalat"/>
                <w:sz w:val="24"/>
              </w:rPr>
              <w:t xml:space="preserve">235-րդ </w:t>
            </w:r>
            <w:proofErr w:type="spellStart"/>
            <w:r w:rsidRPr="008C730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C7307">
              <w:rPr>
                <w:rFonts w:ascii="GHEA Grapalat" w:hAnsi="GHEA Grapalat"/>
                <w:sz w:val="24"/>
              </w:rPr>
              <w:t xml:space="preserve"> </w:t>
            </w:r>
            <w:r w:rsidRPr="008A79B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4EED1F" w14:textId="77777777" w:rsidR="008D6DA2" w:rsidRDefault="008D6DA2" w:rsidP="00684144">
            <w:pPr>
              <w:rPr>
                <w:rFonts w:ascii="GHEA Grapalat" w:hAnsi="GHEA Grapalat"/>
                <w:sz w:val="24"/>
              </w:rPr>
            </w:pPr>
            <w:r w:rsidRPr="008C7307">
              <w:rPr>
                <w:rFonts w:ascii="GHEA Grapalat" w:hAnsi="GHEA Grapalat"/>
                <w:color w:val="FF0000"/>
                <w:sz w:val="24"/>
              </w:rPr>
              <w:t xml:space="preserve">236-րդ </w:t>
            </w:r>
            <w:proofErr w:type="spellStart"/>
            <w:r w:rsidRPr="008C730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C730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A79B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A79B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EBB300" w14:textId="77777777" w:rsidR="008D6DA2" w:rsidRDefault="008D6DA2" w:rsidP="00684144">
            <w:pPr>
              <w:rPr>
                <w:rFonts w:ascii="GHEA Grapalat" w:hAnsi="GHEA Grapalat"/>
                <w:sz w:val="24"/>
              </w:rPr>
            </w:pPr>
            <w:r w:rsidRPr="008A79B9">
              <w:rPr>
                <w:rFonts w:ascii="GHEA Grapalat" w:hAnsi="GHEA Grapalat"/>
                <w:sz w:val="24"/>
              </w:rPr>
              <w:t xml:space="preserve">237-րդ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A79B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8A79B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3EE0B0" w14:textId="77777777" w:rsidR="008D6DA2" w:rsidRDefault="008D6DA2" w:rsidP="00684144">
            <w:r w:rsidRPr="008A79B9">
              <w:rPr>
                <w:rFonts w:ascii="GHEA Grapalat" w:hAnsi="GHEA Grapalat"/>
                <w:sz w:val="24"/>
              </w:rPr>
              <w:t xml:space="preserve">240-րդ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A79B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</w:p>
        </w:tc>
      </w:tr>
    </w:tbl>
    <w:p w14:paraId="69C3263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577D8"/>
    <w:multiLevelType w:val="hybridMultilevel"/>
    <w:tmpl w:val="F1087C92"/>
    <w:lvl w:ilvl="0" w:tplc="2DD0C8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73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A2"/>
    <w:rsid w:val="008C7307"/>
    <w:rsid w:val="008D6DA2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C3C26"/>
  <w15:chartTrackingRefBased/>
  <w15:docId w15:val="{56E1938E-8D0A-42D3-BFF6-67A1C763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6D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6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755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2023-04-04T13:27:00Z</dcterms:created>
  <dcterms:modified xsi:type="dcterms:W3CDTF">2023-04-04T13:29:00Z</dcterms:modified>
</cp:coreProperties>
</file>