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A3CAB" w:rsidRPr="00757103" w14:paraId="597C73BE" w14:textId="77777777" w:rsidTr="00954445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0796D2DD" w14:textId="77777777" w:rsidR="00AA3CAB" w:rsidRPr="00757103" w:rsidRDefault="00AA3CAB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0241FA8" w14:textId="77777777" w:rsidR="00AA3CAB" w:rsidRDefault="00AA3CAB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4DF52C9" w14:textId="77777777" w:rsidR="00AA3CAB" w:rsidRPr="008E336E" w:rsidRDefault="00AA3CAB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677D24B" w14:textId="09A0383F" w:rsidR="00AA3CAB" w:rsidRDefault="00AA3CAB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DCB68F3" w14:textId="77777777" w:rsidR="00AA3CAB" w:rsidRPr="00476674" w:rsidRDefault="00AA3CAB" w:rsidP="0095444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F862D15" w14:textId="77777777" w:rsidR="00AA3CAB" w:rsidRPr="00757103" w:rsidRDefault="00AA3CAB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822E4D" w14:paraId="5CDCB4AE" w14:textId="77777777" w:rsidTr="0095444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121CF1F" w14:textId="77777777" w:rsidR="00822E4D" w:rsidRPr="00DE4B49" w:rsidRDefault="00822E4D" w:rsidP="00822E4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4745514" w14:textId="77777777" w:rsidR="00822E4D" w:rsidRPr="00757103" w:rsidRDefault="00822E4D" w:rsidP="00822E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6214F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ԵԴ/26032/02/20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913B95F" w14:textId="3DF0C92A" w:rsidR="00822E4D" w:rsidRPr="00757103" w:rsidRDefault="00822E4D" w:rsidP="00822E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962357C" w14:textId="77777777" w:rsidR="00822E4D" w:rsidRDefault="00000000" w:rsidP="00822E4D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="00822E4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7AABF19" w14:textId="77777777" w:rsidR="00822E4D" w:rsidRDefault="00822E4D" w:rsidP="00822E4D">
            <w:pPr>
              <w:rPr>
                <w:rFonts w:ascii="GHEA Grapalat" w:hAnsi="GHEA Grapalat"/>
                <w:sz w:val="24"/>
              </w:rPr>
            </w:pPr>
            <w:r w:rsidRPr="0035608E">
              <w:rPr>
                <w:rFonts w:ascii="GHEA Grapalat" w:hAnsi="GHEA Grapalat"/>
                <w:sz w:val="24"/>
              </w:rPr>
              <w:t>6-րդ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5608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71EEE2" w14:textId="77777777" w:rsidR="00822E4D" w:rsidRDefault="00822E4D" w:rsidP="00822E4D">
            <w:pPr>
              <w:rPr>
                <w:rFonts w:ascii="GHEA Grapalat" w:hAnsi="GHEA Grapalat"/>
                <w:sz w:val="24"/>
              </w:rPr>
            </w:pPr>
            <w:r w:rsidRPr="00822E4D">
              <w:rPr>
                <w:rFonts w:ascii="GHEA Grapalat" w:hAnsi="GHEA Grapalat"/>
                <w:color w:val="FF0000"/>
                <w:sz w:val="24"/>
              </w:rPr>
              <w:t xml:space="preserve">8-րդ </w:t>
            </w:r>
            <w:proofErr w:type="spellStart"/>
            <w:r w:rsidRPr="00822E4D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E634E9" w14:textId="77777777" w:rsidR="00822E4D" w:rsidRDefault="00822E4D" w:rsidP="00822E4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889C32" w14:textId="77777777" w:rsidR="00822E4D" w:rsidRDefault="00822E4D" w:rsidP="00822E4D"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t xml:space="preserve"> </w:t>
            </w:r>
          </w:p>
          <w:p w14:paraId="26DD03EE" w14:textId="77777777" w:rsidR="00822E4D" w:rsidRDefault="00822E4D" w:rsidP="00822E4D"/>
          <w:p w14:paraId="07EC8C2B" w14:textId="77777777" w:rsidR="00822E4D" w:rsidRDefault="00000000" w:rsidP="00822E4D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" w:history="1">
              <w:r w:rsidR="00822E4D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822E4D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3D82F4A" w14:textId="77777777" w:rsidR="0020517C" w:rsidRDefault="00822E4D" w:rsidP="00822E4D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289-րդ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8CA04C5" w14:textId="3BF3D251" w:rsidR="00822E4D" w:rsidRDefault="00822E4D" w:rsidP="00822E4D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25C76B" w14:textId="77777777" w:rsidR="00822E4D" w:rsidRDefault="00822E4D" w:rsidP="00822E4D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304-րդ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AB5AB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BB3493" w14:textId="59602325" w:rsidR="00822E4D" w:rsidRDefault="00822E4D" w:rsidP="00822E4D">
            <w:r w:rsidRPr="00AB5AB5">
              <w:rPr>
                <w:rFonts w:ascii="GHEA Grapalat" w:hAnsi="GHEA Grapalat"/>
                <w:sz w:val="24"/>
              </w:rPr>
              <w:t xml:space="preserve">306-րդ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DF021D" w14:paraId="5684DA25" w14:textId="77777777" w:rsidTr="0095444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949710B" w14:textId="77777777" w:rsidR="00DF021D" w:rsidRPr="00DE4B49" w:rsidRDefault="00DF021D" w:rsidP="00DF021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90CE1E5" w14:textId="77777777" w:rsidR="00DF021D" w:rsidRPr="00757103" w:rsidRDefault="00DF021D" w:rsidP="00DF021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8" w:history="1">
              <w:r w:rsidRPr="0019381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ԿԴ1/1653/02/18</w:t>
              </w:r>
            </w:hyperlink>
            <w:r w:rsidRPr="00DF141F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182AA22" w14:textId="5E42E1F6" w:rsidR="00DF021D" w:rsidRPr="00757103" w:rsidRDefault="00DF021D" w:rsidP="00DF021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6E3770E" w14:textId="77777777" w:rsidR="00DF021D" w:rsidRPr="00DF141F" w:rsidRDefault="00000000" w:rsidP="00DF021D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" w:history="1">
              <w:r w:rsidR="00DF021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1F5B2204" w14:textId="77777777" w:rsidR="00DF021D" w:rsidRDefault="00DF021D" w:rsidP="00DF021D">
            <w:pPr>
              <w:rPr>
                <w:rFonts w:ascii="GHEA Grapalat" w:hAnsi="GHEA Grapalat"/>
                <w:sz w:val="24"/>
              </w:rPr>
            </w:pPr>
            <w:r w:rsidRPr="00DA3A34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DA3A3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A3A3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A3A34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34A356" w14:textId="77777777" w:rsidR="00DF021D" w:rsidRDefault="00DF021D" w:rsidP="00DF021D">
            <w:pPr>
              <w:rPr>
                <w:rFonts w:ascii="GHEA Grapalat" w:hAnsi="GHEA Grapalat"/>
                <w:sz w:val="24"/>
              </w:rPr>
            </w:pPr>
            <w:r w:rsidRPr="00DF021D">
              <w:rPr>
                <w:rFonts w:ascii="GHEA Grapalat" w:hAnsi="GHEA Grapalat"/>
                <w:color w:val="FF0000"/>
                <w:sz w:val="24"/>
              </w:rPr>
              <w:t xml:space="preserve">8-րդ </w:t>
            </w:r>
            <w:proofErr w:type="spellStart"/>
            <w:r w:rsidRPr="00DF021D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C6AD058" w14:textId="77777777" w:rsidR="00DF021D" w:rsidRDefault="00DF021D" w:rsidP="00DF021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8C778FE" w14:textId="77777777" w:rsidR="00DF021D" w:rsidRDefault="00DF021D" w:rsidP="00DF021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7796484" w14:textId="77777777" w:rsidR="00DF021D" w:rsidRDefault="00DF021D" w:rsidP="00DF021D"/>
          <w:p w14:paraId="4711F74A" w14:textId="77777777" w:rsidR="00DF021D" w:rsidRPr="007405ED" w:rsidRDefault="00000000" w:rsidP="00DF021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DF021D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DF021D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DF021D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F021D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DF021D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748BBD6" w14:textId="77777777" w:rsidR="00DF021D" w:rsidRDefault="00DF021D" w:rsidP="00DF021D">
            <w:pPr>
              <w:rPr>
                <w:rFonts w:ascii="GHEA Grapalat" w:hAnsi="GHEA Grapalat"/>
                <w:sz w:val="24"/>
              </w:rPr>
            </w:pPr>
            <w:r w:rsidRPr="00B262EB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B262E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262E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262EB">
              <w:rPr>
                <w:rFonts w:ascii="GHEA Grapalat" w:hAnsi="GHEA Grapalat"/>
                <w:sz w:val="24"/>
              </w:rPr>
              <w:t>մա</w:t>
            </w:r>
            <w:r>
              <w:rPr>
                <w:rFonts w:ascii="GHEA Grapalat" w:hAnsi="GHEA Grapalat"/>
                <w:sz w:val="24"/>
              </w:rPr>
              <w:t>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5AAE13" w14:textId="77777777" w:rsidR="00DF021D" w:rsidRDefault="00DF021D" w:rsidP="00DF021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DD4E49F" w14:textId="77777777" w:rsidR="00DF021D" w:rsidRDefault="00DF021D" w:rsidP="00DF021D">
            <w:pPr>
              <w:rPr>
                <w:rFonts w:ascii="GHEA Grapalat" w:hAnsi="GHEA Grapalat"/>
                <w:sz w:val="24"/>
              </w:rPr>
            </w:pPr>
          </w:p>
          <w:p w14:paraId="0B5379D0" w14:textId="77777777" w:rsidR="00DF021D" w:rsidRPr="00DF141F" w:rsidRDefault="00000000" w:rsidP="00DF021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="00DF021D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DF021D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Երեխայի</w:t>
              </w:r>
              <w:proofErr w:type="spellEnd"/>
              <w:r w:rsidR="00DF021D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F021D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իրավունքների</w:t>
              </w:r>
              <w:proofErr w:type="spellEnd"/>
              <w:r w:rsidR="00DF021D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F021D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DF021D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DF021D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DF021D" w:rsidRPr="00DF141F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CC5ACD9" w14:textId="1C74D012" w:rsidR="00DF021D" w:rsidRDefault="00DF021D" w:rsidP="00DF021D">
            <w:r w:rsidRPr="00A2258C"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 w:rsidRPr="00A2258C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AA3CAB" w14:paraId="692AFD2F" w14:textId="77777777" w:rsidTr="0095444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6711645" w14:textId="77777777" w:rsidR="00AA3CAB" w:rsidRPr="00DE4B49" w:rsidRDefault="00AA3CAB" w:rsidP="0095444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B700B2B" w14:textId="77777777" w:rsidR="00AA3CAB" w:rsidRPr="00757103" w:rsidRDefault="00AA3CAB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2" w:history="1">
              <w:r w:rsidRPr="00B811D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ԵԴ/28636/02/18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46929A4" w14:textId="77777777" w:rsidR="00AA3CAB" w:rsidRPr="00757103" w:rsidRDefault="00AA3CAB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16F5B2F" w14:textId="77777777" w:rsidR="00AA3CAB" w:rsidRDefault="00000000" w:rsidP="00954445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3" w:history="1">
              <w:r w:rsidR="00AA3CA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1809F56A" w14:textId="77777777" w:rsidR="00AA3CAB" w:rsidRDefault="00AA3CAB" w:rsidP="00954445">
            <w:pPr>
              <w:rPr>
                <w:rFonts w:ascii="GHEA Grapalat" w:hAnsi="GHEA Grapalat"/>
                <w:sz w:val="24"/>
              </w:rPr>
            </w:pPr>
            <w:r w:rsidRPr="00490FF9">
              <w:rPr>
                <w:rFonts w:ascii="GHEA Grapalat" w:hAnsi="GHEA Grapalat"/>
                <w:sz w:val="24"/>
              </w:rPr>
              <w:t>6-րդ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90FF9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118A718" w14:textId="77777777" w:rsidR="00AA3CAB" w:rsidRDefault="00AA3CAB" w:rsidP="00954445">
            <w:pPr>
              <w:rPr>
                <w:rFonts w:ascii="GHEA Grapalat" w:hAnsi="GHEA Grapalat"/>
                <w:sz w:val="24"/>
              </w:rPr>
            </w:pPr>
            <w:r w:rsidRPr="00AA3CAB">
              <w:rPr>
                <w:rFonts w:ascii="GHEA Grapalat" w:hAnsi="GHEA Grapalat"/>
                <w:color w:val="FF0000"/>
                <w:sz w:val="24"/>
              </w:rPr>
              <w:t xml:space="preserve">8-րդ </w:t>
            </w:r>
            <w:proofErr w:type="spellStart"/>
            <w:r w:rsidRPr="00AA3CAB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CF176A" w14:textId="77777777" w:rsidR="00AA3CAB" w:rsidRDefault="00AA3CAB" w:rsidP="00954445">
            <w:r>
              <w:rPr>
                <w:rFonts w:ascii="GHEA Grapalat" w:hAnsi="GHEA Grapalat"/>
                <w:sz w:val="24"/>
              </w:rPr>
              <w:t xml:space="preserve">365-րդ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t xml:space="preserve"> </w:t>
            </w:r>
          </w:p>
          <w:p w14:paraId="58C21339" w14:textId="77777777" w:rsidR="00AA3CAB" w:rsidRDefault="00AA3CAB" w:rsidP="00954445"/>
          <w:p w14:paraId="28686A1E" w14:textId="77777777" w:rsidR="00AA3CAB" w:rsidRDefault="00000000" w:rsidP="00954445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4" w:history="1">
              <w:r w:rsidR="00AA3CAB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AA3CAB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8BBD6C4" w14:textId="77777777" w:rsidR="00AA3CAB" w:rsidRDefault="00AA3CAB" w:rsidP="00954445">
            <w:r w:rsidRPr="00490FF9">
              <w:rPr>
                <w:rFonts w:ascii="GHEA Grapalat" w:hAnsi="GHEA Grapalat"/>
                <w:sz w:val="24"/>
              </w:rPr>
              <w:t xml:space="preserve">200-րդ </w:t>
            </w:r>
            <w:proofErr w:type="spellStart"/>
            <w:r w:rsidRPr="00490FF9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</w:tbl>
    <w:p w14:paraId="7BC5C08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6DD0"/>
    <w:multiLevelType w:val="hybridMultilevel"/>
    <w:tmpl w:val="208E65A0"/>
    <w:lvl w:ilvl="0" w:tplc="87125D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44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AB"/>
    <w:rsid w:val="0020517C"/>
    <w:rsid w:val="00822E4D"/>
    <w:rsid w:val="00AA3CAB"/>
    <w:rsid w:val="00DF021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8404A"/>
  <w15:chartTrackingRefBased/>
  <w15:docId w15:val="{997A9C49-8C56-4629-917B-4EF7A634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3CA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3CA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22E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0710" TargetMode="External"/><Relationship Id="rId13" Type="http://schemas.openxmlformats.org/officeDocument/2006/relationships/hyperlink" Target="https://www.arlis.am/DocumentView.aspx?DocID=1634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12" Type="http://schemas.openxmlformats.org/officeDocument/2006/relationships/hyperlink" Target="https://www.arlis.am/DocumentView.aspx?DocID=17071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165162" TargetMode="External"/><Relationship Id="rId5" Type="http://schemas.openxmlformats.org/officeDocument/2006/relationships/hyperlink" Target="https://www.arlis.am/DocumentView.aspx?DocID=17559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rlis.am/DocumentView.aspx?DocID=1525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41" TargetMode="External"/><Relationship Id="rId14" Type="http://schemas.openxmlformats.org/officeDocument/2006/relationships/hyperlink" Target="https://www.arlis.am/DocumentView.aspx?DocID=1615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2022-11-22T05:59:00Z</dcterms:created>
  <dcterms:modified xsi:type="dcterms:W3CDTF">2023-04-04T10:51:00Z</dcterms:modified>
</cp:coreProperties>
</file>