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267AD" w:rsidRPr="00476674" w14:paraId="63719F8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2CBAB1B" w14:textId="77777777" w:rsidR="005267AD" w:rsidRPr="00757103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1582398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6FF30A" w14:textId="77777777" w:rsidR="005267AD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CBA45E" w14:textId="77777777" w:rsidR="005267AD" w:rsidRPr="008E336E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66D8CE7" w14:textId="57941FF7" w:rsidR="005267AD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36331" w14:textId="77777777" w:rsidR="005267AD" w:rsidRPr="00476674" w:rsidRDefault="005267AD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13095" w14:textId="77777777" w:rsidR="005267AD" w:rsidRPr="00757103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61F0" w:rsidRPr="00ED476D" w14:paraId="1A719C6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CD6836" w14:textId="77777777" w:rsidR="00BA61F0" w:rsidRPr="00FD559C" w:rsidRDefault="00BA61F0" w:rsidP="00BA61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5CEC5C" w14:textId="799190EE" w:rsidR="00BA61F0" w:rsidRPr="00757103" w:rsidRDefault="00BA61F0" w:rsidP="00BA6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2398DC" w14:textId="6CC6D6DD" w:rsidR="00BA61F0" w:rsidRPr="00757103" w:rsidRDefault="00BA61F0" w:rsidP="00BA6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0794ED" w14:textId="59B95EBE" w:rsidR="00BA61F0" w:rsidRPr="0037332E" w:rsidRDefault="0037332E" w:rsidP="00BA61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="00BA61F0" w:rsidRPr="0037332E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7103F672" w14:textId="36A6FDD3" w:rsidR="00BA61F0" w:rsidRDefault="0037332E" w:rsidP="00BA61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="00BA61F0" w:rsidRPr="0035127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="00BA61F0" w:rsidRPr="003512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="00BA61F0" w:rsidRPr="0035127D">
              <w:rPr>
                <w:rFonts w:ascii="GHEA Grapalat" w:hAnsi="GHEA Grapalat"/>
                <w:sz w:val="24"/>
              </w:rPr>
              <w:t xml:space="preserve"> 1-ին</w:t>
            </w:r>
            <w:r w:rsidR="00BA61F0">
              <w:rPr>
                <w:rFonts w:ascii="GHEA Grapalat" w:hAnsi="GHEA Grapalat"/>
                <w:sz w:val="24"/>
              </w:rPr>
              <w:t>, 2-րդ</w:t>
            </w:r>
            <w:r w:rsidR="00BA61F0"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BA61F0" w:rsidRPr="0035127D">
              <w:rPr>
                <w:rFonts w:ascii="GHEA Grapalat" w:hAnsi="GHEA Grapalat"/>
                <w:sz w:val="24"/>
              </w:rPr>
              <w:t>մաս</w:t>
            </w:r>
            <w:r w:rsidR="00BA61F0">
              <w:rPr>
                <w:rFonts w:ascii="GHEA Grapalat" w:hAnsi="GHEA Grapalat"/>
                <w:sz w:val="24"/>
              </w:rPr>
              <w:t>եր</w:t>
            </w:r>
            <w:proofErr w:type="spellEnd"/>
            <w:r w:rsidR="00BA61F0">
              <w:rPr>
                <w:rFonts w:ascii="GHEA Grapalat" w:hAnsi="GHEA Grapalat"/>
                <w:sz w:val="24"/>
              </w:rPr>
              <w:t xml:space="preserve">, </w:t>
            </w:r>
          </w:p>
          <w:p w14:paraId="4800CD77" w14:textId="77777777" w:rsidR="00BA61F0" w:rsidRDefault="00BA61F0" w:rsidP="00BA61F0">
            <w:pPr>
              <w:rPr>
                <w:rFonts w:ascii="GHEA Grapalat" w:hAnsi="GHEA Grapalat"/>
                <w:sz w:val="24"/>
              </w:rPr>
            </w:pPr>
            <w:r w:rsidRPr="00BA61F0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BA61F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61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411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D2DAF9" w14:textId="77777777" w:rsidR="00BA61F0" w:rsidRDefault="00BA61F0" w:rsidP="00BA61F0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57C79" w14:textId="15F54E8B" w:rsidR="00BA61F0" w:rsidRDefault="00BA61F0" w:rsidP="00BA61F0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EA3A77" w14:textId="77777777" w:rsidR="00BA61F0" w:rsidRDefault="00BA61F0" w:rsidP="00BA61F0">
            <w:pPr>
              <w:rPr>
                <w:rFonts w:ascii="GHEA Grapalat" w:hAnsi="GHEA Grapalat"/>
                <w:sz w:val="24"/>
              </w:rPr>
            </w:pPr>
          </w:p>
          <w:p w14:paraId="7335259D" w14:textId="605D8C34" w:rsidR="00BA61F0" w:rsidRDefault="00000000" w:rsidP="00BA61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A61F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A61F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DF7DE32" w14:textId="77777777" w:rsidR="00BA61F0" w:rsidRDefault="00BA61F0" w:rsidP="00BA61F0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3C5B97" w14:textId="77777777" w:rsidR="00BA61F0" w:rsidRDefault="00BA61F0" w:rsidP="00BA61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C276F" w14:textId="4992BA53" w:rsidR="00BA61F0" w:rsidRDefault="00BA61F0" w:rsidP="00BA61F0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AF7EEE" w:rsidRPr="00ED476D" w14:paraId="759356E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B86C0E" w14:textId="77777777" w:rsidR="00AF7EEE" w:rsidRPr="00FD559C" w:rsidRDefault="00AF7EEE" w:rsidP="00AF7E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5799C9" w14:textId="77777777" w:rsidR="00AF7EEE" w:rsidRPr="00757103" w:rsidRDefault="00AF7EEE" w:rsidP="00AF7E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4C092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ԱՐԴ/0307/02/21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163BF6" w14:textId="17B35E5C" w:rsidR="00AF7EEE" w:rsidRPr="00757103" w:rsidRDefault="00AF7EEE" w:rsidP="00AF7E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37A016" w14:textId="77777777" w:rsidR="00AF7EEE" w:rsidRDefault="00000000" w:rsidP="00AF7EE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AF7EE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055814" w14:textId="77777777" w:rsidR="00AF7EEE" w:rsidRDefault="00AF7EEE" w:rsidP="00AF7EEE">
            <w:pPr>
              <w:rPr>
                <w:rFonts w:ascii="GHEA Grapalat" w:hAnsi="GHEA Grapalat"/>
                <w:sz w:val="24"/>
              </w:rPr>
            </w:pPr>
            <w:r w:rsidRPr="00F9168B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</w:p>
          <w:p w14:paraId="4410BE99" w14:textId="77777777" w:rsidR="00AF7EEE" w:rsidRDefault="00AF7EEE" w:rsidP="00AF7EEE">
            <w:pPr>
              <w:rPr>
                <w:rFonts w:ascii="GHEA Grapalat" w:hAnsi="GHEA Grapalat"/>
                <w:sz w:val="24"/>
              </w:rPr>
            </w:pPr>
            <w:r w:rsidRPr="00AF7EEE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AF7EE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F7EE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073543" w14:textId="516CCA6C" w:rsidR="00AF7EEE" w:rsidRDefault="00AF7EEE" w:rsidP="00AF7EEE">
            <w:r w:rsidRPr="002B1E9B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B1E9B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A5CA2" w:rsidRPr="00ED476D" w14:paraId="24D669E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098F47" w14:textId="77777777" w:rsidR="00EA5CA2" w:rsidRPr="00FD559C" w:rsidRDefault="00EA5CA2" w:rsidP="00EA5C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F42788" w14:textId="77777777" w:rsidR="00EA5CA2" w:rsidRPr="00757103" w:rsidRDefault="00EA5CA2" w:rsidP="00EA5C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045D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ԵԴ/13489/02/19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CA604C" w14:textId="339D7A54" w:rsidR="00EA5CA2" w:rsidRPr="00757103" w:rsidRDefault="00EA5CA2" w:rsidP="00EA5C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6AADFA" w14:textId="77777777" w:rsidR="00EA5CA2" w:rsidRDefault="00000000" w:rsidP="00EA5CA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EA5CA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A111E9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38D30F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  <w:r w:rsidRPr="00EA5CA2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EA5CA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5C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05E839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AAC3A1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</w:p>
          <w:p w14:paraId="0E1FA0B4" w14:textId="77777777" w:rsidR="00EA5CA2" w:rsidRDefault="00000000" w:rsidP="00EA5C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5CA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5C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E64C91E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8478CA" w14:textId="77777777" w:rsidR="00EA5CA2" w:rsidRDefault="00EA5CA2" w:rsidP="00EA5CA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675F8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DD24B8" w14:textId="141A9EA6" w:rsidR="00EA5CA2" w:rsidRDefault="00EA5CA2" w:rsidP="00EA5CA2">
            <w:r w:rsidRPr="00675F8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957DE" w:rsidRPr="00ED476D" w14:paraId="5FDC92A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144403" w14:textId="77777777" w:rsidR="00E957DE" w:rsidRPr="00FD559C" w:rsidRDefault="00E957DE" w:rsidP="00E957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619D77" w14:textId="0C2F9C97" w:rsidR="00E957DE" w:rsidRPr="00757103" w:rsidRDefault="00E957DE" w:rsidP="00E957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E957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ԵԴ/28353/02/19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820307" w14:textId="7A164BEA" w:rsidR="00E957DE" w:rsidRPr="00757103" w:rsidRDefault="00E957DE" w:rsidP="00E957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B4C1A8" w14:textId="77777777" w:rsidR="00E957DE" w:rsidRDefault="00000000" w:rsidP="00E957D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E957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6F8746B" w14:textId="77777777" w:rsidR="00E957DE" w:rsidRDefault="00E957DE" w:rsidP="00E957DE">
            <w:pPr>
              <w:rPr>
                <w:rFonts w:ascii="GHEA Grapalat" w:hAnsi="GHEA Grapalat"/>
                <w:sz w:val="24"/>
              </w:rPr>
            </w:pPr>
            <w:r w:rsidRPr="00B12384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B1238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1238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01ECF5" w14:textId="104DE28A" w:rsidR="00E957DE" w:rsidRDefault="00E957DE" w:rsidP="00E957DE">
            <w:pPr>
              <w:rPr>
                <w:rFonts w:ascii="GHEA Grapalat" w:hAnsi="GHEA Grapalat"/>
                <w:sz w:val="24"/>
              </w:rPr>
            </w:pPr>
            <w:r w:rsidRPr="00DB4273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DB42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4273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B427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</w:p>
          <w:p w14:paraId="2CEC4EB8" w14:textId="77777777" w:rsidR="00E957DE" w:rsidRDefault="00E957DE" w:rsidP="00E957DE">
            <w:pPr>
              <w:rPr>
                <w:rFonts w:ascii="GHEA Grapalat" w:hAnsi="GHEA Grapalat"/>
                <w:sz w:val="24"/>
              </w:rPr>
            </w:pPr>
          </w:p>
          <w:p w14:paraId="0094A8E9" w14:textId="77777777" w:rsidR="00E957DE" w:rsidRDefault="00000000" w:rsidP="00E957D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957D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957D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4DBEEA" w14:textId="77777777" w:rsidR="00E957DE" w:rsidRDefault="00E957DE" w:rsidP="00E957DE">
            <w:pPr>
              <w:rPr>
                <w:rFonts w:ascii="GHEA Grapalat" w:hAnsi="GHEA Grapalat"/>
                <w:sz w:val="24"/>
              </w:rPr>
            </w:pPr>
            <w:r w:rsidRPr="00EF1707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A1ED67" w14:textId="77777777" w:rsidR="00E957DE" w:rsidRDefault="00E957DE" w:rsidP="00E957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>21-րդ</w:t>
            </w:r>
            <w:r w:rsidRPr="00EF170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BAF883" w14:textId="011D4C75" w:rsidR="00E957DE" w:rsidRDefault="00E957DE" w:rsidP="00E957DE">
            <w:r w:rsidRPr="00EF1707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170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B42E1" w:rsidRPr="00ED476D" w14:paraId="3DC0C65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189398" w14:textId="77777777" w:rsidR="00CB42E1" w:rsidRPr="00FD559C" w:rsidRDefault="00CB42E1" w:rsidP="00CB42E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D8AB28" w14:textId="77777777" w:rsidR="00CB42E1" w:rsidRPr="00757103" w:rsidRDefault="00CB42E1" w:rsidP="00CB4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E30A61" w14:textId="082B11C0" w:rsidR="00CB42E1" w:rsidRPr="00757103" w:rsidRDefault="00CB42E1" w:rsidP="00CB42E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549BBC" w14:textId="77777777" w:rsidR="00CB42E1" w:rsidRDefault="00000000" w:rsidP="00CB42E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="00CB42E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3E762DA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C7F9DE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C9AE16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28662C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E47A35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 w:rsidRPr="00CB42E1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CB42E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B42E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30FD05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E67AABE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</w:p>
          <w:p w14:paraId="5A0E13AA" w14:textId="77777777" w:rsidR="00CB42E1" w:rsidRDefault="00000000" w:rsidP="00CB42E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B42E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B42E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9153606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C67924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248AB" w14:textId="77777777" w:rsidR="00CB42E1" w:rsidRDefault="00CB42E1" w:rsidP="00CB42E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12151C" w14:textId="284ACC39" w:rsidR="00CB42E1" w:rsidRDefault="00CB42E1" w:rsidP="00CB42E1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F2032" w:rsidRPr="00ED476D" w14:paraId="4085E58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C0869B" w14:textId="77777777" w:rsidR="009F2032" w:rsidRPr="00FD559C" w:rsidRDefault="009F2032" w:rsidP="009F20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5A7D1F" w14:textId="77777777" w:rsidR="009F2032" w:rsidRPr="00757103" w:rsidRDefault="009F2032" w:rsidP="009F20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8" w:history="1">
              <w:r w:rsidRPr="00300B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ԵԴ/24249/02/21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F8B544" w14:textId="587ECC00" w:rsidR="009F2032" w:rsidRPr="00757103" w:rsidRDefault="009F2032" w:rsidP="009F20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650F9E" w14:textId="77777777" w:rsidR="009F2032" w:rsidRDefault="00000000" w:rsidP="009F203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9F20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714DE4B" w14:textId="77777777" w:rsidR="009F2032" w:rsidRDefault="009F2032" w:rsidP="009F2032">
            <w:pPr>
              <w:rPr>
                <w:rFonts w:ascii="GHEA Grapalat" w:hAnsi="GHEA Grapalat"/>
                <w:sz w:val="24"/>
              </w:rPr>
            </w:pPr>
            <w:r w:rsidRPr="00490188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1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09812" w14:textId="77777777" w:rsidR="009F2032" w:rsidRDefault="009F2032" w:rsidP="009F2032">
            <w:pPr>
              <w:rPr>
                <w:rFonts w:ascii="GHEA Grapalat" w:hAnsi="GHEA Grapalat"/>
                <w:sz w:val="24"/>
              </w:rPr>
            </w:pPr>
            <w:r w:rsidRPr="009F2032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9F203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F203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r w:rsidRPr="00F9168B"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9F6C68D" w14:textId="77777777" w:rsidR="009F2032" w:rsidRDefault="009F2032" w:rsidP="009F2032"/>
          <w:p w14:paraId="4B2BEB29" w14:textId="77777777" w:rsidR="009F2032" w:rsidRDefault="00000000" w:rsidP="009F203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F203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EE958DC" w14:textId="77777777" w:rsidR="009F2032" w:rsidRDefault="009F2032" w:rsidP="009F2032">
            <w:pPr>
              <w:rPr>
                <w:rFonts w:ascii="GHEA Grapalat" w:hAnsi="GHEA Grapalat"/>
                <w:sz w:val="24"/>
              </w:rPr>
            </w:pPr>
            <w:r w:rsidRPr="00490188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02EF61" w14:textId="77777777" w:rsidR="009F2032" w:rsidRDefault="009F2032" w:rsidP="009F2032">
            <w:pPr>
              <w:rPr>
                <w:rFonts w:ascii="GHEA Grapalat" w:hAnsi="GHEA Grapalat"/>
                <w:sz w:val="24"/>
              </w:rPr>
            </w:pPr>
            <w:r w:rsidRPr="00490188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1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90188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49018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A60EAA" w14:textId="77777777" w:rsidR="009F2032" w:rsidRDefault="009F2032" w:rsidP="009F20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4E93B8" w14:textId="0D8D72F7" w:rsidR="009F2032" w:rsidRDefault="009F2032" w:rsidP="009F2032">
            <w:r w:rsidRPr="00685D3D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5D3D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85D3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685D3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3077B1" w:rsidRPr="00ED476D" w14:paraId="75DB077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553608" w14:textId="77777777" w:rsidR="003077B1" w:rsidRPr="00FD559C" w:rsidRDefault="003077B1" w:rsidP="003077B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F98735" w14:textId="77777777" w:rsidR="003077B1" w:rsidRPr="00757103" w:rsidRDefault="003077B1" w:rsidP="003077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06AF2A" w14:textId="36C4BEDE" w:rsidR="003077B1" w:rsidRPr="00757103" w:rsidRDefault="003077B1" w:rsidP="003077B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DB107C" w14:textId="77777777" w:rsidR="003077B1" w:rsidRDefault="00000000" w:rsidP="003077B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3077B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314239C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6A70B36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 w:rsidRPr="003077B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3-րդ, 9-րդ մասեր, </w:t>
            </w:r>
          </w:p>
          <w:p w14:paraId="1165F3E8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368-րդ հոդվածի 5-րդ մաս, </w:t>
            </w:r>
          </w:p>
          <w:p w14:paraId="0F4AC43B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4256C0B5" w14:textId="77777777" w:rsidR="003077B1" w:rsidRDefault="003077B1" w:rsidP="003077B1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>
              <w:t xml:space="preserve">  </w:t>
            </w:r>
          </w:p>
          <w:p w14:paraId="152BBF37" w14:textId="77777777" w:rsidR="003077B1" w:rsidRDefault="003077B1" w:rsidP="003077B1"/>
          <w:p w14:paraId="4A536431" w14:textId="77777777" w:rsidR="003077B1" w:rsidRPr="00CD1F7B" w:rsidRDefault="00000000" w:rsidP="003077B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077B1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C378304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AA1AC6" w14:textId="77777777" w:rsidR="003077B1" w:rsidRDefault="003077B1" w:rsidP="003077B1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7ACB6F" w14:textId="30D2148B" w:rsidR="003077B1" w:rsidRDefault="003077B1" w:rsidP="003077B1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285E87" w:rsidRPr="00ED476D" w14:paraId="1C7E914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1DA2B1" w14:textId="77777777" w:rsidR="00285E87" w:rsidRPr="00FD559C" w:rsidRDefault="00285E87" w:rsidP="00285E8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F0FFAC" w14:textId="0542E971" w:rsidR="00285E87" w:rsidRPr="00757103" w:rsidRDefault="00285E87" w:rsidP="00285E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24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F75809" w14:textId="755A21FD" w:rsidR="00285E87" w:rsidRPr="00757103" w:rsidRDefault="00285E87" w:rsidP="00285E8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B63758" w14:textId="77777777" w:rsidR="00285E87" w:rsidRDefault="00000000" w:rsidP="00285E87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285E8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85E8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12A510" w14:textId="77777777" w:rsidR="00285E87" w:rsidRDefault="00285E87" w:rsidP="00285E8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2ADC6F" w14:textId="77777777" w:rsidR="00285E87" w:rsidRDefault="00285E87" w:rsidP="00285E87">
            <w:pPr>
              <w:rPr>
                <w:rFonts w:ascii="GHEA Grapalat" w:hAnsi="GHEA Grapalat"/>
                <w:sz w:val="24"/>
              </w:rPr>
            </w:pPr>
            <w:r w:rsidRPr="00285E87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285E8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85E8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97745F" w14:textId="699451FF" w:rsidR="00285E87" w:rsidRDefault="00285E87" w:rsidP="00285E8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C6761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6761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2622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581F60" w14:textId="77777777" w:rsidR="00285E87" w:rsidRDefault="00285E87" w:rsidP="00285E8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4B88EEC" w14:textId="77777777" w:rsidR="00285E87" w:rsidRDefault="00000000" w:rsidP="00285E87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26" w:history="1">
              <w:r w:rsidR="00285E87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285E87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AEEAF78" w14:textId="77777777" w:rsidR="00285E87" w:rsidRDefault="00285E87" w:rsidP="00285E87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9354D" w14:textId="11CE6FB4" w:rsidR="00285E87" w:rsidRDefault="00285E87" w:rsidP="00285E87"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287437" w:rsidRPr="00ED476D" w14:paraId="3686E69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4307E3" w14:textId="77777777" w:rsidR="00287437" w:rsidRPr="00FD559C" w:rsidRDefault="00287437" w:rsidP="002874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6AEBA4" w14:textId="77777777" w:rsidR="00287437" w:rsidRPr="00757103" w:rsidRDefault="00287437" w:rsidP="002874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24BB5" w14:textId="62DEABBF" w:rsidR="00287437" w:rsidRPr="00757103" w:rsidRDefault="00287437" w:rsidP="002874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6FAEEF" w14:textId="77777777" w:rsidR="00287437" w:rsidRDefault="00000000" w:rsidP="00287437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28743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8743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96B38F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733949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69722B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 w:rsidRPr="00287437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28743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8743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DD4DB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BAB81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F3474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2C0FA4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E610E0D" w14:textId="77777777" w:rsidR="00287437" w:rsidRDefault="00287437" w:rsidP="00287437"/>
          <w:p w14:paraId="0C64CBC9" w14:textId="77777777" w:rsidR="00287437" w:rsidRDefault="00000000" w:rsidP="00287437">
            <w:pPr>
              <w:rPr>
                <w:rFonts w:ascii="GHEA Grapalat" w:hAnsi="GHEA Grapalat"/>
                <w:sz w:val="24"/>
              </w:rPr>
            </w:pPr>
            <w:hyperlink r:id="rId29" w:history="1">
              <w:r w:rsidR="0028743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287437"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11EAA74D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1012C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736EAC5" w14:textId="77777777" w:rsidR="00287437" w:rsidRDefault="00287437" w:rsidP="00287437"/>
          <w:p w14:paraId="10D97617" w14:textId="77777777" w:rsidR="00287437" w:rsidRPr="00CD1F7B" w:rsidRDefault="00000000" w:rsidP="0028743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87437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19400D7" w14:textId="77777777" w:rsidR="00287437" w:rsidRDefault="00287437" w:rsidP="00287437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25F0D93A" w14:textId="77777777" w:rsidR="00287437" w:rsidRDefault="00287437" w:rsidP="00287437"/>
          <w:p w14:paraId="23CA447D" w14:textId="77777777" w:rsidR="00287437" w:rsidRDefault="00000000" w:rsidP="00287437">
            <w:pPr>
              <w:rPr>
                <w:rFonts w:ascii="GHEA Grapalat" w:hAnsi="GHEA Grapalat"/>
                <w:sz w:val="24"/>
              </w:rPr>
            </w:pPr>
            <w:hyperlink r:id="rId31" w:history="1"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գործառնությունների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="00287437"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="00287437"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287437"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 w:rsidR="00287437">
              <w:rPr>
                <w:rFonts w:ascii="GHEA Grapalat" w:hAnsi="GHEA Grapalat"/>
                <w:sz w:val="24"/>
              </w:rPr>
              <w:t xml:space="preserve"> </w:t>
            </w:r>
          </w:p>
          <w:p w14:paraId="516F5118" w14:textId="21B23A27" w:rsidR="00287437" w:rsidRDefault="00287437" w:rsidP="00287437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A42192" w:rsidRPr="00ED476D" w14:paraId="2B175C7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F123D6" w14:textId="77777777" w:rsidR="00A42192" w:rsidRPr="00FD559C" w:rsidRDefault="00A42192" w:rsidP="00A421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83E4DC" w14:textId="6309528F" w:rsidR="00A42192" w:rsidRPr="00757103" w:rsidRDefault="00A42192" w:rsidP="00A421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2" w:history="1">
              <w:r w:rsidRPr="00A4219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ՍԴ/0393/02/</w:t>
              </w:r>
              <w:r w:rsidR="0082645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F89AA3" w14:textId="3AEF756F" w:rsidR="00A42192" w:rsidRPr="00757103" w:rsidRDefault="00A42192" w:rsidP="00A421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78EEEE" w14:textId="77777777" w:rsidR="00A42192" w:rsidRPr="0037332E" w:rsidRDefault="00A42192" w:rsidP="00A4219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37332E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2D72DE81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A42192">
              <w:rPr>
                <w:rFonts w:ascii="GHEA Grapalat" w:hAnsi="GHEA Grapalat"/>
                <w:color w:val="FF0000"/>
                <w:sz w:val="24"/>
              </w:rPr>
              <w:t xml:space="preserve">102-րդ </w:t>
            </w:r>
            <w:proofErr w:type="spellStart"/>
            <w:r w:rsidRPr="00A4219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4219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70F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CEBDA0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  <w:r w:rsidRPr="00FA70FE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84D76E5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</w:p>
          <w:p w14:paraId="2ED70BE1" w14:textId="77777777" w:rsidR="00A42192" w:rsidRDefault="00000000" w:rsidP="00A4219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3" w:history="1"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42192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4219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AEF84AB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  <w:r w:rsidRPr="00FA70FE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C14401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  <w:r w:rsidRPr="00AF5413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413">
              <w:rPr>
                <w:rFonts w:ascii="GHEA Grapalat" w:hAnsi="GHEA Grapalat"/>
                <w:sz w:val="24"/>
              </w:rPr>
              <w:t xml:space="preserve"> ա)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E5A9077" w14:textId="77777777" w:rsidR="00A42192" w:rsidRDefault="00A42192" w:rsidP="00A421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514D82" w14:textId="4364DE40" w:rsidR="00A42192" w:rsidRDefault="00A42192" w:rsidP="00A42192">
            <w:r w:rsidRPr="00FA70FE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1"/>
      <w:tr w:rsidR="005267AD" w:rsidRPr="00ED476D" w14:paraId="399F87B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A9ABF9" w14:textId="77777777" w:rsidR="005267AD" w:rsidRPr="00FD559C" w:rsidRDefault="005267AD" w:rsidP="00FD55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374B2B" w14:textId="77777777" w:rsidR="005267AD" w:rsidRPr="00757103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34" w:history="1">
              <w:r w:rsidRPr="00F228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ԵԴ/19871/02/18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4B970C" w14:textId="77777777" w:rsidR="005267AD" w:rsidRPr="00757103" w:rsidRDefault="005267A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EE8CD0" w14:textId="77777777" w:rsidR="005267AD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5267A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267A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5A13D6" w14:textId="77777777" w:rsidR="006C7957" w:rsidRDefault="005267AD" w:rsidP="001B670C">
            <w:pPr>
              <w:rPr>
                <w:rFonts w:ascii="GHEA Grapalat" w:hAnsi="GHEA Grapalat" w:cs="Sylfaen"/>
                <w:sz w:val="24"/>
              </w:rPr>
            </w:pPr>
            <w:r w:rsidRPr="00FD559C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102-րդ հոդվածի </w:t>
            </w:r>
            <w:r w:rsidRPr="00E554AD">
              <w:rPr>
                <w:rFonts w:ascii="GHEA Grapalat" w:hAnsi="GHEA Grapalat" w:cs="Sylfaen"/>
                <w:color w:val="000000"/>
                <w:sz w:val="24"/>
                <w:lang w:val="hy-AM"/>
              </w:rPr>
              <w:t>4-րդ մաս</w:t>
            </w:r>
            <w:r w:rsidRPr="00E554AD">
              <w:rPr>
                <w:rFonts w:ascii="GHEA Grapalat" w:hAnsi="GHEA Grapalat" w:cs="Sylfaen"/>
                <w:color w:val="000000"/>
                <w:sz w:val="24"/>
              </w:rPr>
              <w:t>,</w:t>
            </w:r>
            <w:r w:rsidRPr="00E554AD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699CDF27" w14:textId="301045FF" w:rsidR="005267AD" w:rsidRDefault="005267AD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E554AD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</w:p>
          <w:p w14:paraId="4229C1F8" w14:textId="77777777" w:rsidR="005267AD" w:rsidRDefault="005267AD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7032906" w14:textId="77777777" w:rsidR="005267AD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36" w:history="1">
              <w:r w:rsidR="005267AD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5267AD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2F49B488" w14:textId="77777777" w:rsidR="005267AD" w:rsidRPr="00ED476D" w:rsidRDefault="005267AD" w:rsidP="001B670C">
            <w:pPr>
              <w:rPr>
                <w:rFonts w:ascii="GHEA Grapalat" w:hAnsi="GHEA Grapalat"/>
                <w:sz w:val="24"/>
              </w:rPr>
            </w:pPr>
            <w:r w:rsidRPr="00E554AD">
              <w:rPr>
                <w:rFonts w:ascii="GHEA Grapalat" w:hAnsi="GHEA Grapalat" w:cs="Sylfaen"/>
                <w:color w:val="0D0D0D"/>
                <w:sz w:val="24"/>
                <w:lang w:val="hy-AM"/>
              </w:rPr>
              <w:t>31-րդ հոդվածի 1-ին պարբերության «գ» կետ</w:t>
            </w:r>
          </w:p>
        </w:tc>
      </w:tr>
      <w:tr w:rsidR="003B4B36" w:rsidRPr="00ED476D" w14:paraId="79E82C1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F2B705" w14:textId="77777777" w:rsidR="003B4B36" w:rsidRPr="00FD559C" w:rsidRDefault="003B4B36" w:rsidP="00FD55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63F688" w14:textId="77777777" w:rsidR="003B4B36" w:rsidRPr="00757103" w:rsidRDefault="003B4B3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40E1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37" w:history="1">
              <w:r w:rsidRPr="003B4B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ԵԴ/4095/02/19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F5B6B2" w14:textId="77777777" w:rsidR="003B4B36" w:rsidRPr="00757103" w:rsidRDefault="003B4B3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6E84BC" w14:textId="77777777" w:rsidR="003B4B3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3B4B3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B4B3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89282F" w14:textId="77777777" w:rsidR="006C7957" w:rsidRDefault="006C7957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FD55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102-րդ հոդվածի </w:t>
            </w:r>
            <w:r w:rsidRPr="00CB40E1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CB40E1">
              <w:rPr>
                <w:rFonts w:ascii="GHEA Grapalat" w:hAnsi="GHEA Grapalat"/>
                <w:sz w:val="24"/>
              </w:rPr>
              <w:t>, 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CB40E1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E6F15F" w14:textId="10D75623" w:rsidR="003B4B36" w:rsidRDefault="006C7957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</w:p>
          <w:p w14:paraId="6EC69184" w14:textId="77777777" w:rsidR="003B4B36" w:rsidRDefault="003B4B36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2C96425" w14:textId="77777777" w:rsidR="003B4B36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39" w:history="1">
              <w:r w:rsidR="003B4B36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3B4B36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421C480E" w14:textId="77777777" w:rsidR="006C7957" w:rsidRDefault="006C7957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2A916F9A" w14:textId="77777777" w:rsidR="006C7957" w:rsidRDefault="006C7957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21-րդ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34F73E2B" w14:textId="77777777" w:rsidR="006C7957" w:rsidRDefault="006C7957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22-րդ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313CE90" w14:textId="6AF786B2" w:rsidR="003B4B36" w:rsidRPr="00ED476D" w:rsidRDefault="006C7957" w:rsidP="001B670C">
            <w:pPr>
              <w:rPr>
                <w:rFonts w:ascii="GHEA Grapalat" w:hAnsi="GHEA Grapalat"/>
                <w:sz w:val="24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31-րդ հոդված</w:t>
            </w:r>
          </w:p>
        </w:tc>
      </w:tr>
      <w:tr w:rsidR="007244EE" w:rsidRPr="00ED476D" w14:paraId="4AC51CB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48E249" w14:textId="77777777" w:rsidR="007244EE" w:rsidRPr="00FD559C" w:rsidRDefault="007244EE" w:rsidP="00FD55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1DF8E3" w14:textId="05CE6BC0" w:rsidR="007244EE" w:rsidRPr="00757103" w:rsidRDefault="007244E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B3652"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0041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E20BAA" w14:textId="7214E0F7" w:rsidR="007244EE" w:rsidRPr="00757103" w:rsidRDefault="007244E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E61B26" w14:textId="77777777" w:rsidR="007244EE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7244E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244E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AC68F4" w14:textId="2027C6A0" w:rsidR="007244EE" w:rsidRDefault="007244EE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FD559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102-րդ հոդվածի </w:t>
            </w:r>
            <w:r w:rsidRPr="00CB40E1">
              <w:rPr>
                <w:rFonts w:ascii="GHEA Grapalat" w:hAnsi="GHEA Grapalat"/>
                <w:sz w:val="24"/>
              </w:rPr>
              <w:t>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4344E9" w14:textId="1B2380DF" w:rsidR="007244EE" w:rsidRDefault="007244EE" w:rsidP="001B670C">
            <w:pPr>
              <w:rPr>
                <w:rFonts w:ascii="GHEA Grapalat" w:hAnsi="GHEA Grapalat"/>
                <w:sz w:val="24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  <w:r w:rsidR="00320237">
              <w:rPr>
                <w:rFonts w:ascii="GHEA Grapalat" w:hAnsi="GHEA Grapalat"/>
                <w:sz w:val="24"/>
              </w:rPr>
              <w:t>,</w:t>
            </w:r>
          </w:p>
          <w:p w14:paraId="3C13BBB6" w14:textId="2CC69761" w:rsidR="00320237" w:rsidRPr="00320237" w:rsidRDefault="00320237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 w:cs="Sylfaen"/>
                <w:sz w:val="24"/>
                <w:lang w:val="hy-AM"/>
              </w:rPr>
              <w:t>371-րդ հոդվածի 1-ին մաս</w:t>
            </w:r>
            <w:r w:rsidRPr="007B3652">
              <w:rPr>
                <w:rFonts w:ascii="GHEA Grapalat" w:hAnsi="GHEA Grapalat" w:cs="Sylfaen"/>
                <w:sz w:val="24"/>
              </w:rPr>
              <w:t xml:space="preserve">ի 1-ին, 4-րդ </w:t>
            </w:r>
            <w:proofErr w:type="spellStart"/>
            <w:r w:rsidRPr="007B3652">
              <w:rPr>
                <w:rFonts w:ascii="GHEA Grapalat" w:hAnsi="GHEA Grapalat" w:cs="Sylfaen"/>
                <w:sz w:val="24"/>
              </w:rPr>
              <w:t>կետեր</w:t>
            </w:r>
            <w:proofErr w:type="spellEnd"/>
          </w:p>
          <w:p w14:paraId="79B78A8A" w14:textId="77777777" w:rsidR="007244EE" w:rsidRDefault="007244EE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14ABF8E" w14:textId="77777777" w:rsidR="007244EE" w:rsidRDefault="0000000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42" w:history="1">
              <w:r w:rsidR="007244EE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7244EE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7BA361F4" w14:textId="77777777" w:rsidR="007244EE" w:rsidRDefault="007244EE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54909C32" w14:textId="72D630AB" w:rsidR="007244EE" w:rsidRPr="00ED476D" w:rsidRDefault="00320237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31-րդ հոդվածի «գ» կետ</w:t>
            </w:r>
          </w:p>
        </w:tc>
      </w:tr>
    </w:tbl>
    <w:p w14:paraId="61FF462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4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AD"/>
    <w:rsid w:val="00285E87"/>
    <w:rsid w:val="00287437"/>
    <w:rsid w:val="002D40C6"/>
    <w:rsid w:val="003077B1"/>
    <w:rsid w:val="00320237"/>
    <w:rsid w:val="0037332E"/>
    <w:rsid w:val="003B4B36"/>
    <w:rsid w:val="005267AD"/>
    <w:rsid w:val="006C7957"/>
    <w:rsid w:val="007244EE"/>
    <w:rsid w:val="00826455"/>
    <w:rsid w:val="009F2032"/>
    <w:rsid w:val="00A42192"/>
    <w:rsid w:val="00AF7EEE"/>
    <w:rsid w:val="00B12384"/>
    <w:rsid w:val="00BA61F0"/>
    <w:rsid w:val="00C23453"/>
    <w:rsid w:val="00CB42E1"/>
    <w:rsid w:val="00D07877"/>
    <w:rsid w:val="00E957DE"/>
    <w:rsid w:val="00EA5CA2"/>
    <w:rsid w:val="00ED6242"/>
    <w:rsid w:val="00EE2ED9"/>
    <w:rsid w:val="00F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04BD"/>
  <w15:chartTrackingRefBased/>
  <w15:docId w15:val="{CF5AE0AF-231E-4249-B820-6556488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55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7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70738" TargetMode="External"/><Relationship Id="rId26" Type="http://schemas.openxmlformats.org/officeDocument/2006/relationships/hyperlink" Target="https://www.arlis.am/DocumentView.aspx?DocID=160943" TargetMode="External"/><Relationship Id="rId39" Type="http://schemas.openxmlformats.org/officeDocument/2006/relationships/hyperlink" Target="https://www.arlis.am/DocumentView.aspx?DocID=1609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8104" TargetMode="External"/><Relationship Id="rId34" Type="http://schemas.openxmlformats.org/officeDocument/2006/relationships/hyperlink" Target="https://www.arlis.am/DocumentView.aspx?DocID=161636" TargetMode="External"/><Relationship Id="rId42" Type="http://schemas.openxmlformats.org/officeDocument/2006/relationships/hyperlink" Target="https://www.arlis.am/DocumentView.aspx?DocID=160943" TargetMode="External"/><Relationship Id="rId7" Type="http://schemas.openxmlformats.org/officeDocument/2006/relationships/hyperlink" Target="https://www.arlis.am/DocumentView.aspx?DocID=170691" TargetMode="External"/><Relationship Id="rId12" Type="http://schemas.openxmlformats.org/officeDocument/2006/relationships/hyperlink" Target="https://www.arlis.am/DocumentView.aspx?DocID=170704" TargetMode="External"/><Relationship Id="rId17" Type="http://schemas.openxmlformats.org/officeDocument/2006/relationships/hyperlink" Target="https://www.arlis.am/DocumentView.aspx?DocID=166869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75333" TargetMode="External"/><Relationship Id="rId38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6869" TargetMode="External"/><Relationship Id="rId29" Type="http://schemas.openxmlformats.org/officeDocument/2006/relationships/hyperlink" Target="https://www.arlis.am/DocumentView.aspx?DocID=159097" TargetMode="External"/><Relationship Id="rId41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333" TargetMode="External"/><Relationship Id="rId11" Type="http://schemas.openxmlformats.org/officeDocument/2006/relationships/hyperlink" Target="https://www.arlis.am/DocumentView.aspx?DocID=166869" TargetMode="External"/><Relationship Id="rId24" Type="http://schemas.openxmlformats.org/officeDocument/2006/relationships/hyperlink" Target="https://www.arlis.am/DocumentView.aspx?DocID=164769" TargetMode="External"/><Relationship Id="rId32" Type="http://schemas.openxmlformats.org/officeDocument/2006/relationships/hyperlink" Target="https://www.arlis.am/DocumentView.aspx?DocID=172447" TargetMode="External"/><Relationship Id="rId37" Type="http://schemas.openxmlformats.org/officeDocument/2006/relationships/hyperlink" Target="https://www.arlis.am/DocumentView.aspx?DocID=161677" TargetMode="External"/><Relationship Id="rId40" Type="http://schemas.openxmlformats.org/officeDocument/2006/relationships/hyperlink" Target="https://www.arlis.am/DocumentView.aspx?DocID=161675" TargetMode="External"/><Relationship Id="rId5" Type="http://schemas.openxmlformats.org/officeDocument/2006/relationships/hyperlink" Target="https://www.arlis.am/DocumentView.aspx?DocID=175546" TargetMode="External"/><Relationship Id="rId15" Type="http://schemas.openxmlformats.org/officeDocument/2006/relationships/hyperlink" Target="https://www.arlis.am/DocumentView.aspx?DocID=168082" TargetMode="External"/><Relationship Id="rId23" Type="http://schemas.openxmlformats.org/officeDocument/2006/relationships/hyperlink" Target="https://www.arlis.am/DocumentView.aspx?DocID=166869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60943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1402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742" TargetMode="External"/><Relationship Id="rId14" Type="http://schemas.openxmlformats.org/officeDocument/2006/relationships/hyperlink" Target="https://www.arlis.am/DocumentView.aspx?DocID=166869" TargetMode="External"/><Relationship Id="rId22" Type="http://schemas.openxmlformats.org/officeDocument/2006/relationships/hyperlink" Target="https://www.arlis.am/DocumentView.aspx?DocID=163411" TargetMode="External"/><Relationship Id="rId27" Type="http://schemas.openxmlformats.org/officeDocument/2006/relationships/hyperlink" Target="https://www.arlis.am/DocumentView.aspx?DocID=167080" TargetMode="External"/><Relationship Id="rId30" Type="http://schemas.openxmlformats.org/officeDocument/2006/relationships/hyperlink" Target="https://www.arlis.am/DocumentView.aspx?DocID=166869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2022-04-11T07:28:00Z</dcterms:created>
  <dcterms:modified xsi:type="dcterms:W3CDTF">2023-04-05T13:22:00Z</dcterms:modified>
</cp:coreProperties>
</file>