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5C5720" w:rsidRPr="00785AF1" w14:paraId="4E43A3E3" w14:textId="77777777" w:rsidTr="001F11D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9405" w14:textId="0DEC196B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D5F" w14:textId="19BE5D14" w:rsidR="005C5720" w:rsidRPr="000C294B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F11D4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F11D4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1F11D4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1F11D4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1F11D4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F11D4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864" w14:textId="638B001E" w:rsidR="005C5720" w:rsidRPr="00785AF1" w:rsidRDefault="0000000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" w:history="1">
              <w:r w:rsidR="005C5720" w:rsidRPr="001F11D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 ԱԶԱՏՈՒԹՅՈՒՆՆԵՐԻ ՊԱՇՏՊԱՆՈՒԹՅԱՆ</w:t>
              </w:r>
              <w:r w:rsidR="005C5720" w:rsidRPr="001F11D4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r w:rsidR="005C5720" w:rsidRPr="001F11D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 ԿՈՆՎԵՆՑԻԱ</w:t>
              </w:r>
            </w:hyperlink>
          </w:p>
          <w:p w14:paraId="79ABC8CF" w14:textId="2E8C9DB5" w:rsidR="005C5720" w:rsidRPr="00785AF1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6. </w:t>
            </w:r>
            <w:r w:rsidRPr="00785AF1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ԱՐԴԱՐ ԴԱՏԱՔՆՆՈՒԹՅԱՆ ԻՐԱՎՈՒՆՔ</w:t>
            </w:r>
          </w:p>
        </w:tc>
      </w:tr>
      <w:tr w:rsidR="005C5720" w:rsidRPr="00785AF1" w14:paraId="2105B6D3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A84" w14:textId="6C0C4FCB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35A1" w14:textId="77777777" w:rsidR="005C5720" w:rsidRPr="000C294B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A014CDC" w14:textId="23E08F4A" w:rsidR="005C5720" w:rsidRPr="000C294B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36549/03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EEE78FF" w14:textId="72ECC335" w:rsidR="005C5720" w:rsidRPr="000C294B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28.0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.2007</w:t>
            </w:r>
          </w:p>
          <w:p w14:paraId="1DA4D01D" w14:textId="77777777" w:rsidR="005C5720" w:rsidRPr="000C294B" w:rsidRDefault="005C5720" w:rsidP="0040008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0BD94" w14:textId="46EDE4EF" w:rsidR="005C5720" w:rsidRPr="00785AF1" w:rsidRDefault="005C5720" w:rsidP="004D69B5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Առկա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5A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6-րդ </w:t>
            </w:r>
            <w:proofErr w:type="spellStart"/>
            <w:r w:rsidRPr="00785A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785AF1" w14:paraId="3B4834FA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5703" w14:textId="44249815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431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80D44D2" w14:textId="0AB3D0D5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6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26986/03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0160EE5" w14:textId="033F1499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7</w:t>
            </w:r>
          </w:p>
          <w:p w14:paraId="494650EA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5FDDD" w14:textId="51CF53E1" w:rsidR="005C5720" w:rsidRPr="00785AF1" w:rsidRDefault="005C5720" w:rsidP="004D69B5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90377C4" w14:textId="46E2556B" w:rsidR="005C5720" w:rsidRPr="00785AF1" w:rsidRDefault="005C5720" w:rsidP="004D69B5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99B062A" w14:textId="67496A13" w:rsidR="005C5720" w:rsidRPr="00785AF1" w:rsidRDefault="005C5720" w:rsidP="004D69B5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(գ)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785AF1" w14:paraId="25AF7435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2BBE" w14:textId="3D26237B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F875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B477193" w14:textId="07741822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7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11724/04 և 13350/04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EDD02C5" w14:textId="132EF924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7</w:t>
            </w:r>
          </w:p>
          <w:p w14:paraId="7FC02ED5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1978B" w14:textId="2E8B48C5" w:rsidR="005C5720" w:rsidRPr="00785AF1" w:rsidRDefault="005C5720" w:rsidP="00D80DB4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785AF1" w14:paraId="5E737F25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DE62" w14:textId="620AA872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3A3B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DB7C119" w14:textId="5CC56C4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21638/03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D77C9DB" w14:textId="366D1DD3" w:rsidR="005C5720" w:rsidRPr="000C294B" w:rsidRDefault="0020473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</w:t>
            </w:r>
            <w:r w:rsidR="005C5720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</w:t>
            </w:r>
            <w:r w:rsidR="005C5720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7</w:t>
            </w:r>
          </w:p>
          <w:p w14:paraId="17878E02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FA616" w14:textId="2A45C625" w:rsidR="005C5720" w:rsidRPr="00785AF1" w:rsidRDefault="005C5720" w:rsidP="00D80DB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</w:tc>
      </w:tr>
      <w:tr w:rsidR="005C5720" w:rsidRPr="00785AF1" w14:paraId="6D30D37A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D56" w14:textId="1834FA83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3630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F1DC97E" w14:textId="1D8ECE38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33268/03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4C7E2DB" w14:textId="394729FB" w:rsidR="005C5720" w:rsidRPr="000C294B" w:rsidRDefault="0020473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17</w:t>
            </w:r>
            <w:r w:rsidR="005C5720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</w:t>
            </w:r>
            <w:r w:rsidR="005C5720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.2008</w:t>
            </w:r>
          </w:p>
          <w:p w14:paraId="7356BD9A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F563A" w14:textId="77777777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E2BEDCF" w14:textId="77777777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1B4B92D" w14:textId="1E58CBDC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</w:tc>
      </w:tr>
      <w:tr w:rsidR="005C5720" w:rsidRPr="00785AF1" w14:paraId="583415B2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140" w14:textId="65EA109B" w:rsidR="005C5720" w:rsidRPr="00785AF1" w:rsidRDefault="005C5720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6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D687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C0ECE51" w14:textId="4927F22D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0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31237/03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F0DA1AA" w14:textId="0A82C3B9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="00204735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  <w:p w14:paraId="38FFBEFD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9D961" w14:textId="77777777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2FAFD34" w14:textId="77777777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64ECDA5" w14:textId="40BCD95D" w:rsidR="005C5720" w:rsidRPr="00785AF1" w:rsidRDefault="005C572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785AF1" w14:paraId="767053A9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36F0" w14:textId="70C40766" w:rsidR="005C5720" w:rsidRPr="00785AF1" w:rsidRDefault="00604BFA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 w:rsidR="005C5720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76E5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A7F03A3" w14:textId="730AE5F1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1" w:history="1">
              <w:r w:rsidR="00604BFA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41698/04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5BB52E3" w14:textId="54AE22C5" w:rsidR="005C5720" w:rsidRPr="000C294B" w:rsidRDefault="009F406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</w:t>
            </w:r>
            <w:r w:rsidR="00604BFA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</w:t>
            </w:r>
            <w:r w:rsidR="00604BFA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  <w:p w14:paraId="5E67C407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B0B39" w14:textId="6D48DAEA" w:rsidR="005C5720" w:rsidRPr="00785AF1" w:rsidRDefault="00604B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9D5F9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A87DBD7" w14:textId="77777777" w:rsidR="00604BFA" w:rsidRPr="00785AF1" w:rsidRDefault="00604B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կետերի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DD81A28" w14:textId="1F032FCE" w:rsidR="00604BFA" w:rsidRPr="00785AF1" w:rsidRDefault="00604B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C5720" w:rsidRPr="00785AF1" w14:paraId="119C40A0" w14:textId="77777777" w:rsidTr="00604BFA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6026" w14:textId="46D01084" w:rsidR="005C5720" w:rsidRPr="00785AF1" w:rsidRDefault="000C1F0E" w:rsidP="005C57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="005C5720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F0D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9C28057" w14:textId="42D7585E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2" w:history="1">
              <w:r w:rsidR="000C1F0E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22390/05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5C264F1" w14:textId="1242CC3F" w:rsidR="005C5720" w:rsidRPr="000C294B" w:rsidRDefault="000C1F0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</w:t>
            </w:r>
            <w:r w:rsidR="009F4061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="009F4061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</w:t>
            </w:r>
            <w:r w:rsidR="009F4061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  <w:p w14:paraId="3DA75B80" w14:textId="77777777" w:rsidR="005C5720" w:rsidRPr="000C294B" w:rsidRDefault="005C572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13B9C" w14:textId="77777777" w:rsidR="005C5720" w:rsidRPr="00785AF1" w:rsidRDefault="00460AC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5C572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B74102C" w14:textId="77777777" w:rsidR="00460AC3" w:rsidRPr="00785AF1" w:rsidRDefault="00460AC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86E1158" w14:textId="7A2EF1C2" w:rsidR="00460AC3" w:rsidRPr="00785AF1" w:rsidRDefault="00460AC3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264AE23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CFC2" w14:textId="15564166" w:rsidR="004B2824" w:rsidRPr="00785AF1" w:rsidRDefault="000940B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A2F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87D9C92" w14:textId="6FB799BF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3" w:history="1">
              <w:r w:rsidR="000940B7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22571/05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5EC4B4D" w14:textId="6A565F4B" w:rsidR="004B2824" w:rsidRPr="000C294B" w:rsidRDefault="000940B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16.0</w:t>
            </w:r>
            <w:r w:rsidR="00695E32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.2009</w:t>
            </w:r>
          </w:p>
          <w:p w14:paraId="0511C702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C38EC" w14:textId="381EE8A0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զուգորդված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բ)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DB00F61" w14:textId="7DB1CCCB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40B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36B8217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39FD" w14:textId="10BE8E94" w:rsidR="004B2824" w:rsidRPr="00785AF1" w:rsidRDefault="008C1BF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10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68DE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5A9CAD8" w14:textId="1320CFD8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14" w:history="1">
              <w:r w:rsidR="008C1BFC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22387/05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DD76ACD" w14:textId="2ECDC6EB" w:rsidR="004B2824" w:rsidRPr="000C294B" w:rsidRDefault="008C1BF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</w:t>
            </w:r>
            <w:r w:rsidR="00695E3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</w:t>
            </w:r>
            <w:r w:rsidR="00695E3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09</w:t>
            </w:r>
          </w:p>
          <w:p w14:paraId="2C292C5D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7C939" w14:textId="70BF8E9C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40F5697" w14:textId="24E2A5C3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բ)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B79B240" w14:textId="4285BB72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36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00B75E3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6809" w14:textId="4FAD7DC3" w:rsidR="004B2824" w:rsidRPr="00785AF1" w:rsidRDefault="00FA6E0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11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F5A3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D3B5C49" w14:textId="1A9D238A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15" w:history="1">
              <w:r w:rsidR="00FA6E0D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31761/04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9502FEB" w14:textId="33AD0661" w:rsidR="004B2824" w:rsidRPr="000C294B" w:rsidRDefault="00FA6E0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01.</w:t>
            </w:r>
            <w:r w:rsidR="00695E3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12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</w:t>
            </w:r>
            <w:r w:rsidR="00695E3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09</w:t>
            </w:r>
          </w:p>
          <w:p w14:paraId="044B0438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75A14" w14:textId="3C647AA9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1-ին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D9037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2761849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89F3" w14:textId="2B8C7747" w:rsidR="004B2824" w:rsidRPr="00785AF1" w:rsidRDefault="00177AD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FDF1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448CA5C" w14:textId="34D1FB68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16" w:history="1">
              <w:r w:rsidR="00177AD9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25083/05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7881406" w14:textId="531049E2" w:rsidR="004B2824" w:rsidRPr="000C294B" w:rsidRDefault="00695E32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16</w:t>
            </w:r>
            <w:r w:rsidR="00177AD9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03</w:t>
            </w:r>
            <w:r w:rsidR="00177AD9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.2010</w:t>
            </w:r>
          </w:p>
          <w:p w14:paraId="2A74F389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44B17" w14:textId="6E2C30F8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7AD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091552B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DA37" w14:textId="114E618C" w:rsidR="004B2824" w:rsidRPr="00785AF1" w:rsidRDefault="003C673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13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5AC1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FCE71BC" w14:textId="0A8A0668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17" w:history="1">
              <w:r w:rsidR="003C673D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34334/04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6DEE080B" w14:textId="4255B8E4" w:rsidR="004B2824" w:rsidRPr="000C294B" w:rsidRDefault="003C673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15.0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6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.2010</w:t>
            </w:r>
          </w:p>
          <w:p w14:paraId="5FB78A86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A32B0" w14:textId="77777777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ED55471" w14:textId="2E264C4F" w:rsidR="004B2824" w:rsidRPr="00785AF1" w:rsidRDefault="003C673D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և 2-րդ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կետերի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B2824"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054D730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CE7E" w14:textId="5628B83F" w:rsidR="004B2824" w:rsidRPr="00785AF1" w:rsidRDefault="00A43FF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14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633C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71CB5C3" w14:textId="5667DF1B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18" w:history="1">
              <w:r w:rsidR="00A43FF9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38003/04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1375BFD3" w14:textId="1C379AF3" w:rsidR="004B2824" w:rsidRPr="000C294B" w:rsidRDefault="00A43FF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22.0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.2011</w:t>
            </w:r>
          </w:p>
          <w:p w14:paraId="274CCE28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230F8" w14:textId="76F584F4" w:rsidR="004B2824" w:rsidRPr="00785AF1" w:rsidRDefault="00671779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38FD42A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EB0D" w14:textId="4EDE74B7" w:rsidR="004B2824" w:rsidRPr="00785AF1" w:rsidRDefault="005F452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15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0FD7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DAC74D7" w14:textId="326FF2B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="005F4529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9" w:history="1">
              <w:r w:rsidR="005F4529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34320/04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C0B0564" w14:textId="64410766" w:rsidR="004B2824" w:rsidRPr="000C294B" w:rsidRDefault="005F452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10.0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4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.2012</w:t>
            </w:r>
          </w:p>
          <w:p w14:paraId="3DDAAA64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788BC" w14:textId="11ACB0DB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11-րդ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9D555EF" w14:textId="29097124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359FB8F" w14:textId="6A4632AA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6-րդ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6-րդ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«բ»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4A4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համակցությամբ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84E9029" w14:textId="3DB6423C" w:rsidR="009A4A4E" w:rsidRPr="00785AF1" w:rsidRDefault="009A4A4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33A77CA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88CA" w14:textId="3C0255F1" w:rsidR="004B2824" w:rsidRPr="00785AF1" w:rsidRDefault="007D73E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16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9217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A9834A0" w14:textId="5D73D99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20" w:history="1">
              <w:r w:rsidR="007D73E9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8088/05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3C27C7C6" w14:textId="17339342" w:rsidR="004B2824" w:rsidRPr="000C294B" w:rsidRDefault="007D73E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10.0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4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.2012</w:t>
            </w:r>
          </w:p>
          <w:p w14:paraId="5D27D543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D5F7A" w14:textId="70454C52" w:rsidR="004B2824" w:rsidRPr="00785AF1" w:rsidRDefault="007D73E9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`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«գ»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համադրության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="004B2824"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5750039D" w14:textId="5C4A5BD4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` 6-րդ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համադրության</w:t>
            </w:r>
            <w:proofErr w:type="spellEnd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73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3BA3FB7A" w14:textId="77777777" w:rsidTr="001406C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95C5" w14:textId="30CFDABB" w:rsidR="004B2824" w:rsidRPr="00785AF1" w:rsidRDefault="00635F1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17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84C0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ECD9FF4" w14:textId="277179E6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21" w:history="1">
              <w:r w:rsidR="00635F18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3627/06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417E2430" w14:textId="441402C5" w:rsidR="004B2824" w:rsidRPr="000C294B" w:rsidRDefault="00794ED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="00635F18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</w:t>
            </w:r>
            <w:r w:rsidR="00635F18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.2012</w:t>
            </w:r>
          </w:p>
          <w:p w14:paraId="1F3F2965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3C701" w14:textId="04127E62" w:rsidR="004B2824" w:rsidRPr="00785AF1" w:rsidRDefault="001406CF" w:rsidP="001406C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B2824"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1B9B9B5D" w14:textId="19FFDB90" w:rsidR="004B2824" w:rsidRPr="00785AF1" w:rsidRDefault="004B2824" w:rsidP="001406C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1406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4F8E286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561B" w14:textId="778C2468" w:rsidR="004B2824" w:rsidRPr="00785AF1" w:rsidRDefault="00E3020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1B08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C88D7D8" w14:textId="22FB075D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="00E30204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2" w:history="1">
              <w:r w:rsidR="00E30204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40358/05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8CD86C9" w14:textId="7D35E411" w:rsidR="004B2824" w:rsidRPr="000C294B" w:rsidRDefault="00E3020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31.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.2012</w:t>
            </w:r>
          </w:p>
          <w:p w14:paraId="6FB896AC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93388" w14:textId="1479A6C7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4EF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61A71D7" w14:textId="2F708D5B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2824" w:rsidRPr="00785AF1" w14:paraId="693E2EA1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2B4B" w14:textId="53FDDB89" w:rsidR="004B2824" w:rsidRPr="00785AF1" w:rsidRDefault="00FC7EF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19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A11B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5265FE0" w14:textId="6D76AA8F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="00FC7EFD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3" w:history="1">
              <w:r w:rsidR="00FC7EFD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40094/05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C38F0C4" w14:textId="6ED00160" w:rsidR="004B2824" w:rsidRPr="000C294B" w:rsidRDefault="00FC7EF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02.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794ED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</w:t>
            </w:r>
          </w:p>
          <w:p w14:paraId="7F794140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94156" w14:textId="4A66F342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նորմի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8DC81A4" w14:textId="2FC32F99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նորմի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A86D36E" w14:textId="77777777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7EF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E666504" w14:textId="32A7C191" w:rsidR="00FC7EFD" w:rsidRPr="00785AF1" w:rsidRDefault="00FC7EFD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դիտարկվող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14-րդ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նորմի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B2824" w:rsidRPr="00785AF1" w14:paraId="5E54B4B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D126" w14:textId="29C63635" w:rsidR="004B2824" w:rsidRPr="00785AF1" w:rsidRDefault="00EE1E1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20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5F8B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3F92EF1" w14:textId="35957FE0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="00EE1E13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4" w:history="1">
              <w:r w:rsidR="00EE1E13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9737/06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98A860D" w14:textId="52965585" w:rsidR="004B2824" w:rsidRPr="000C294B" w:rsidRDefault="00EE1E1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19.0</w:t>
            </w:r>
            <w:r w:rsidR="001621D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.2013</w:t>
            </w:r>
          </w:p>
          <w:p w14:paraId="32458AE6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E5BCB" w14:textId="3778C7A6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54CA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CF56C9E" w14:textId="34F1B350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B2824" w:rsidRPr="00785AF1" w14:paraId="499CFD9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25EB" w14:textId="425F102E" w:rsidR="004B2824" w:rsidRPr="00785AF1" w:rsidRDefault="00C1330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21</w:t>
            </w:r>
            <w:r w:rsidR="004B2824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A1FB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DCEEC88" w14:textId="6437CC2A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="00C1330F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5" w:history="1">
              <w:r w:rsidR="00C1330F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18499/08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7654E8C8" w14:textId="6A165AA2" w:rsidR="004B2824" w:rsidRPr="000C294B" w:rsidRDefault="00C1330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07.</w:t>
            </w:r>
            <w:r w:rsidR="001621D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.2015</w:t>
            </w:r>
          </w:p>
          <w:p w14:paraId="32733685" w14:textId="77777777" w:rsidR="004B2824" w:rsidRPr="000C294B" w:rsidRDefault="004B282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F5B85" w14:textId="7BEE1BE6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330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9908DCE" w14:textId="22849235" w:rsidR="004B2824" w:rsidRPr="00785AF1" w:rsidRDefault="004B282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6F05C4C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4B32" w14:textId="581A4067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22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8FBC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218FF95" w14:textId="62A3D96D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6" w:history="1">
              <w:r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9935/06 և 23339/06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1411BA45" w14:textId="04CFA949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</w:t>
            </w:r>
            <w:r w:rsidR="001621D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.0</w:t>
            </w:r>
            <w:r w:rsidR="001621D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.2015</w:t>
            </w:r>
          </w:p>
          <w:p w14:paraId="072392F5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979B9" w14:textId="0C653289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1505823" w14:textId="45A0DC16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727FF2D" w14:textId="0F2E14E5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զուգակցված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(գ)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5E45E78" w14:textId="59411106" w:rsidR="002B3C8C" w:rsidRPr="00785AF1" w:rsidRDefault="001A22EB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CE560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E4F9B4E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3710A90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8832" w14:textId="01157A5A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B167E4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C81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DFD2A12" w14:textId="5F8CA25D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7" w:history="1">
              <w:r w:rsidR="00B167E4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7984/06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6443B6D9" w14:textId="49013D2F" w:rsidR="002B3C8C" w:rsidRPr="000C294B" w:rsidRDefault="00B167E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20.</w:t>
            </w:r>
            <w:r w:rsidR="00EB2D5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EB2D5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5</w:t>
            </w:r>
          </w:p>
          <w:p w14:paraId="14CA9985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0525E" w14:textId="335E698B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167E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F14ABD3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4104675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030" w14:textId="72E24AB1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F86CA5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4F3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875F083" w14:textId="2AD66D8D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8" w:history="1">
              <w:r w:rsidR="00F86CA5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22343/08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4F988AE9" w14:textId="42E04BFC" w:rsidR="002B3C8C" w:rsidRPr="000C294B" w:rsidRDefault="00F86CA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03.</w:t>
            </w:r>
            <w:r w:rsidR="00D564A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12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D564A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5</w:t>
            </w:r>
          </w:p>
          <w:p w14:paraId="2A15E4C3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5D7B2" w14:textId="56F6414A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03398A9" w14:textId="297DFD6B" w:rsidR="00F86CA5" w:rsidRPr="00785AF1" w:rsidRDefault="00F86CA5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06608CC0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28A888F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0472" w14:textId="6BF9E31D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16272B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62F5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2CA06CE" w14:textId="20FD4668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9" w:history="1">
              <w:r w:rsidR="0016272B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11578/08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6B73D058" w14:textId="7DD96884" w:rsidR="002B3C8C" w:rsidRPr="000C294B" w:rsidRDefault="0016272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21.0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.2016</w:t>
            </w:r>
          </w:p>
          <w:p w14:paraId="550CB30F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E2049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169888E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1BB4C75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AD0B" w14:textId="4DAA97C8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2</w:t>
            </w:r>
            <w:r w:rsidR="00B03C80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711D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9E23184" w14:textId="1A61BB0B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0" w:history="1">
              <w:r w:rsidR="00B03C80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53862/07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8FFA97A" w14:textId="3ED82CD3" w:rsidR="002B3C8C" w:rsidRPr="000C294B" w:rsidRDefault="00B03C80" w:rsidP="00B03C8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21.0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582F6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B4E08D0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295B87B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1BCB" w14:textId="024370C5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B03C80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DD4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EA42F9C" w14:textId="540D5041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1" w:history="1">
              <w:r w:rsidR="00B03C80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22558/07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6BC33CE0" w14:textId="590E6EC7" w:rsidR="002B3C8C" w:rsidRPr="000C294B" w:rsidRDefault="00B03C8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25.0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.2016</w:t>
            </w:r>
          </w:p>
          <w:p w14:paraId="3C0348F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34C00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0578A25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7CF4FB7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E60E" w14:textId="07BCCE65" w:rsidR="002B3C8C" w:rsidRPr="00785AF1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575DDB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67C0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AC9013A" w14:textId="758E9181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2" w:history="1">
              <w:r w:rsidR="00575DDB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62356/09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C40C4B2" w14:textId="2747D889" w:rsidR="002B3C8C" w:rsidRPr="000C294B" w:rsidRDefault="00575D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.0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.2016</w:t>
            </w:r>
          </w:p>
          <w:p w14:paraId="4BC6A41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23F35" w14:textId="0313931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0FE8664" w14:textId="03308F65" w:rsidR="00575DDB" w:rsidRPr="00785AF1" w:rsidRDefault="00575DDB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B8F8BD9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2A70FE3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EDC2" w14:textId="37700364" w:rsidR="002B3C8C" w:rsidRPr="00785AF1" w:rsidRDefault="0025717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29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1559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7D5EA6B" w14:textId="32AEB6E4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3" w:history="1">
              <w:r w:rsidR="0025717F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18275/08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148F0B14" w14:textId="737FB35E" w:rsidR="002B3C8C" w:rsidRPr="000C294B" w:rsidRDefault="0025717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07.0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4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.2016</w:t>
            </w:r>
          </w:p>
          <w:p w14:paraId="4EA8A993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E45CB" w14:textId="63494630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D169467" w14:textId="4A111324" w:rsidR="0025717F" w:rsidRPr="00785AF1" w:rsidRDefault="0025717F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02484AFA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1FDFB78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2999" w14:textId="2C873FD4" w:rsidR="002B3C8C" w:rsidRPr="00785AF1" w:rsidRDefault="00B5785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30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A41B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6096B43" w14:textId="4A91927F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4" w:history="1">
              <w:r w:rsidR="00B57857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27866/10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7264BFCE" w14:textId="2D162D23" w:rsidR="002B3C8C" w:rsidRPr="000C294B" w:rsidRDefault="00453FE2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6</w:t>
            </w:r>
          </w:p>
          <w:p w14:paraId="1E1F3334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C24FD" w14:textId="3A2BEE55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="00453FE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262FD5C" w14:textId="64E2CA14" w:rsidR="00453FE2" w:rsidRPr="00785AF1" w:rsidRDefault="00453FE2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տեսաերիզները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չհետազոտելու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D23C23F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728E70F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FC00" w14:textId="57FDBBDE" w:rsidR="002B3C8C" w:rsidRPr="00785AF1" w:rsidRDefault="00E30B3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8828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0143F8B" w14:textId="4D7AAA46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5" w:history="1">
              <w:r w:rsidR="000E49B1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8001/07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3D6AF9C" w14:textId="004A0208" w:rsidR="002B3C8C" w:rsidRPr="000C294B" w:rsidRDefault="00441D8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</w:t>
            </w:r>
            <w:r w:rsidR="000E49B1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</w:t>
            </w:r>
            <w:r w:rsidR="000E49B1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6</w:t>
            </w:r>
          </w:p>
          <w:p w14:paraId="5E1BADAA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24339" w14:textId="335B6CC3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այնքանով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որքանով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վերաբերում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իրավական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որոշակիությանը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կողմերի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անկողմնակալությանը</w:t>
            </w:r>
            <w:proofErr w:type="spellEnd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E49B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իրավահավասարությանը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7838B97" w14:textId="1C8EFFEB" w:rsidR="000E49B1" w:rsidRPr="00785AF1" w:rsidRDefault="000E49B1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139D433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4E5430A0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3FD3" w14:textId="49A47E97" w:rsidR="002B3C8C" w:rsidRPr="00785AF1" w:rsidRDefault="007E5CE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32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5832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7264823" w14:textId="1ED3B83C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6" w:history="1">
              <w:r w:rsidR="007E5CE9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13479/11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2AA359E" w14:textId="687200C5" w:rsidR="002B3C8C" w:rsidRPr="000C294B" w:rsidRDefault="007E5CE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10.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441D8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6</w:t>
            </w:r>
          </w:p>
          <w:p w14:paraId="76D7AC23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3AE54" w14:textId="68E02224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դեմ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ցուցմունք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տված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վկաներին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հարցաքննելու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հնարավորությունից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զրկվելու</w:t>
            </w:r>
            <w:proofErr w:type="spellEnd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5CE9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առումով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173B0D9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6A6C9D1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4205" w14:textId="58784AE2" w:rsidR="002B3C8C" w:rsidRPr="00785AF1" w:rsidRDefault="006150F2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33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7B3A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A3B4FDC" w14:textId="491BB040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7" w:history="1">
              <w:r w:rsidR="00EC3158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35688/11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073AB6C" w14:textId="74C3C4C3" w:rsidR="002B3C8C" w:rsidRPr="000C294B" w:rsidRDefault="00EC315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24.</w:t>
            </w:r>
            <w:r w:rsidR="007E675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11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</w:t>
            </w:r>
            <w:r w:rsidR="007E675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6</w:t>
            </w:r>
          </w:p>
          <w:p w14:paraId="00843BDC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9106E" w14:textId="64689522" w:rsidR="002B3C8C" w:rsidRPr="00785AF1" w:rsidRDefault="00EC3158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միասին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վերցրած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CF83DED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B3C8C" w:rsidRPr="00785AF1" w14:paraId="1651E57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094" w14:textId="1F960888" w:rsidR="002B3C8C" w:rsidRPr="00785AF1" w:rsidRDefault="00EC315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34</w:t>
            </w:r>
            <w:r w:rsidR="002B3C8C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1EF2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BC41A4E" w14:textId="303889F1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EC3158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8" w:history="1">
              <w:r w:rsidR="00EC3158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39563/09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D320DDC" w14:textId="0C869D14" w:rsidR="002B3C8C" w:rsidRPr="000C294B" w:rsidRDefault="00EC315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30.03.2017</w:t>
            </w:r>
          </w:p>
          <w:p w14:paraId="744A7D92" w14:textId="77777777" w:rsidR="002B3C8C" w:rsidRPr="000C294B" w:rsidRDefault="002B3C8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04345" w14:textId="0FA8246C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և </w:t>
            </w:r>
            <w:proofErr w:type="spellStart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3158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08A0B17" w14:textId="687BF0E9" w:rsidR="00EC3158" w:rsidRPr="00785AF1" w:rsidRDefault="00EC3158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13–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8C3B5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2E1AA60" w14:textId="77777777" w:rsidR="002B3C8C" w:rsidRPr="00785AF1" w:rsidRDefault="002B3C8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3B5E" w:rsidRPr="00785AF1" w14:paraId="3966B74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000C" w14:textId="03B1FCE9" w:rsidR="008C3B5E" w:rsidRPr="00785AF1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35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8A53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B9F8B50" w14:textId="5D4FA500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39" w:history="1">
              <w:r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3571/09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2B04AF7" w14:textId="2527922A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27.07.2017</w:t>
            </w:r>
          </w:p>
          <w:p w14:paraId="6038A378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F8D90" w14:textId="71DA8DB9" w:rsidR="008C3B5E" w:rsidRPr="00785AF1" w:rsidRDefault="008C3B5E" w:rsidP="008C3B5E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702D9CF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5930" w14:textId="62CFE4B8" w:rsidR="008C3B5E" w:rsidRPr="00785AF1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D5246E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43BB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28E26BC" w14:textId="17756019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0" w:history="1">
              <w:r w:rsidR="00DB3C71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15485/09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270F748" w14:textId="2D4747B6" w:rsidR="008C3B5E" w:rsidRPr="000C294B" w:rsidRDefault="00DB3C7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04.0</w:t>
            </w:r>
            <w:r w:rsidR="007E675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5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.2017</w:t>
            </w:r>
          </w:p>
          <w:p w14:paraId="42CB37BC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89CA2" w14:textId="0D14E7BC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6-րդ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="00DB3C71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63659E79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665B" w14:textId="0882281A" w:rsidR="008C3B5E" w:rsidRPr="00785AF1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3</w:t>
            </w:r>
            <w:r w:rsidR="00135C6F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7493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BFED1C5" w14:textId="5D5A0A49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1" w:history="1">
              <w:r w:rsidR="00135C6F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75651/11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19C2260C" w14:textId="691FB14D" w:rsidR="008C3B5E" w:rsidRPr="000C294B" w:rsidRDefault="00135C6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18.05.2017</w:t>
            </w:r>
          </w:p>
          <w:p w14:paraId="483A5CAC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28E40" w14:textId="4DCD7302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6-րդ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135C6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887F8EF" w14:textId="77777777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3B5E" w:rsidRPr="00785AF1" w14:paraId="2E42F6C2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63E5" w14:textId="5A5C3791" w:rsidR="008C3B5E" w:rsidRPr="00785AF1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AF6380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1D2A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86186FB" w14:textId="2AAC6132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2" w:history="1">
              <w:r w:rsidR="00AF6380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66328/12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0844A43" w14:textId="4899157B" w:rsidR="008C3B5E" w:rsidRPr="000C294B" w:rsidRDefault="00AF638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15.06.2017</w:t>
            </w:r>
          </w:p>
          <w:p w14:paraId="7E21D41D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40CA8" w14:textId="4962BBF3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AF638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506504A" w14:textId="77777777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3B5E" w:rsidRPr="00785AF1" w14:paraId="782B8EAE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3C14" w14:textId="0335586C" w:rsidR="008C3B5E" w:rsidRPr="00785AF1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2E1774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AFAB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3E21C3F" w14:textId="0DA67181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3" w:history="1">
              <w:r w:rsidR="002E1774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62904/12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346270BC" w14:textId="46FC3F28" w:rsidR="008C3B5E" w:rsidRPr="000C294B" w:rsidRDefault="002E177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11.01.2018</w:t>
            </w:r>
          </w:p>
          <w:p w14:paraId="3F8B9997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8C508" w14:textId="1D6C689E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2E177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32ABFFB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B40E" w14:textId="6C75F68E" w:rsidR="008C3B5E" w:rsidRPr="00785AF1" w:rsidRDefault="0004285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40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46E4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3C96F73" w14:textId="7890736D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4" w:history="1">
              <w:r w:rsidR="00042850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7205/11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1C5415C" w14:textId="40CF24C2" w:rsidR="008C3B5E" w:rsidRPr="000C294B" w:rsidRDefault="0004285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11.01.2018</w:t>
            </w:r>
          </w:p>
          <w:p w14:paraId="07690AD7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F90A0" w14:textId="4B74242E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481B601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4B00" w14:textId="6B2E1232" w:rsidR="008C3B5E" w:rsidRPr="00785AF1" w:rsidRDefault="0004285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41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1BA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BF04549" w14:textId="18E964EC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5" w:history="1">
              <w:r w:rsidR="00042850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21791/12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B9EDDC1" w14:textId="5D5AFF18" w:rsidR="008C3B5E" w:rsidRPr="000C294B" w:rsidRDefault="0004285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05.04.2018</w:t>
            </w:r>
          </w:p>
          <w:p w14:paraId="78AE25F4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5347C" w14:textId="7B340CA6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42850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771372F2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8960" w14:textId="132301AA" w:rsidR="008C3B5E" w:rsidRPr="00785AF1" w:rsidRDefault="00143B0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42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04DD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10755B8" w14:textId="73F930B3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6" w:history="1">
              <w:r w:rsidR="00143B0A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14078/12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21705FF8" w14:textId="643ED15F" w:rsidR="008C3B5E" w:rsidRPr="000C294B" w:rsidRDefault="00143B0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06.</w:t>
            </w:r>
            <w:r w:rsidR="00305EB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09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.2018</w:t>
            </w:r>
          </w:p>
          <w:p w14:paraId="6F1E64B0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5498C" w14:textId="08F1A507" w:rsidR="008C3B5E" w:rsidRPr="00785AF1" w:rsidRDefault="008C3B5E" w:rsidP="00D558C7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3-րդ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58C7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51CD199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AE1E" w14:textId="68646900" w:rsidR="008C3B5E" w:rsidRPr="00785AF1" w:rsidRDefault="000238C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43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86A5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1A3484C" w14:textId="632BDF99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7" w:history="1">
              <w:r w:rsidR="000238CF" w:rsidRPr="000C294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23086/08</w:t>
              </w:r>
            </w:hyperlink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CB9D779" w14:textId="73128C36" w:rsidR="008C3B5E" w:rsidRPr="000C294B" w:rsidRDefault="000238CF" w:rsidP="008B407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20.</w:t>
            </w:r>
            <w:r w:rsidR="00305EB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09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.2018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BE604" w14:textId="626C43E0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20415F9" w14:textId="545AEA5C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EDDBC44" w14:textId="10C66935" w:rsidR="000238CF" w:rsidRPr="00785AF1" w:rsidRDefault="000238CF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6BEC370" w14:textId="5EA9E9D3" w:rsidR="000238CF" w:rsidRPr="00785AF1" w:rsidRDefault="00BF77D5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</w:t>
            </w:r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8C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EB6139E" w14:textId="77777777" w:rsidR="008B407B" w:rsidRPr="00785AF1" w:rsidRDefault="008B407B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արդարացիության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4C8611B" w14:textId="0A1B6F71" w:rsidR="008B407B" w:rsidRPr="00785AF1" w:rsidRDefault="008B407B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1CBC83A" w14:textId="77777777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C3B5E" w:rsidRPr="00785AF1" w14:paraId="5C2C7F7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5207" w14:textId="2AABC87A" w:rsidR="008C3B5E" w:rsidRPr="00785AF1" w:rsidRDefault="00404E8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44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BC5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63E5D9E" w14:textId="0D872E61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8" w:history="1">
              <w:r w:rsidR="00404E8F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1837/10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19A4359" w14:textId="20515124" w:rsidR="008C3B5E" w:rsidRPr="000C294B" w:rsidRDefault="00404E8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</w:t>
            </w:r>
            <w:r w:rsidR="00F1204F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</w:t>
            </w: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.201</w:t>
            </w:r>
            <w:r w:rsidR="00F1204F"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  <w:p w14:paraId="76169C13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A87E7" w14:textId="4AE21F8E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3-րդ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04E8F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558C387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A3D7" w14:textId="4C219936" w:rsidR="008C3B5E" w:rsidRPr="00785AF1" w:rsidRDefault="00E52D4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45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3E01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5FB9078" w14:textId="6BE62D7E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49" w:history="1">
              <w:r w:rsidR="00142812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18550/13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EE218D9" w14:textId="4072B679" w:rsidR="008C3B5E" w:rsidRPr="000C294B" w:rsidRDefault="00142812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06.12.2018</w:t>
            </w:r>
          </w:p>
          <w:p w14:paraId="12DFFABA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73154" w14:textId="221778AC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3-րդ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«դ»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142812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0760673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C622" w14:textId="44ECC4D3" w:rsidR="008C3B5E" w:rsidRPr="00785AF1" w:rsidRDefault="00AA196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46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056F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17A2933" w14:textId="54715034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0" w:history="1">
              <w:r w:rsidR="00AA196E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16528/10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68B5402" w14:textId="7AE2101C" w:rsidR="008C3B5E" w:rsidRPr="000C294B" w:rsidRDefault="00AA196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24.01.2019</w:t>
            </w:r>
          </w:p>
          <w:p w14:paraId="7A229954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EC9CC" w14:textId="445E0564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AA196E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C3B5E" w:rsidRPr="00785AF1" w14:paraId="0158ED9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3CC4" w14:textId="27E13FE8" w:rsidR="008C3B5E" w:rsidRPr="00785AF1" w:rsidRDefault="007F0D3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47</w:t>
            </w:r>
            <w:r w:rsidR="008C3B5E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DCE1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2D58DFD" w14:textId="6746300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1" w:history="1">
              <w:r w:rsidR="007F0D33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35443/13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5B4EC1D" w14:textId="38C0083B" w:rsidR="008C3B5E" w:rsidRPr="000C294B" w:rsidRDefault="007F0D3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24.01.2019</w:t>
            </w:r>
          </w:p>
          <w:p w14:paraId="38D30022" w14:textId="77777777" w:rsidR="008C3B5E" w:rsidRPr="000C294B" w:rsidRDefault="008C3B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4D2388" w14:textId="1CD40F8E" w:rsidR="008C3B5E" w:rsidRPr="00785AF1" w:rsidRDefault="008C3B5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7F0D33" w:rsidRPr="00785AF1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4A066C69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A819" w14:textId="6399F44C" w:rsidR="003E09FA" w:rsidRPr="00785AF1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48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CDBB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CB04225" w14:textId="108D3293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2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18526/13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0E65CAA" w14:textId="6CDEF35F" w:rsidR="003E09FA" w:rsidRPr="000C294B" w:rsidRDefault="00A4568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31.01.2019</w:t>
            </w:r>
          </w:p>
          <w:p w14:paraId="207D835B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8C92E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A250A3D" w14:textId="6E6D417B" w:rsidR="00A45685" w:rsidRPr="00785AF1" w:rsidRDefault="00A45685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33FF9A6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DAB6" w14:textId="00BC7751" w:rsidR="003E09FA" w:rsidRPr="00785AF1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4</w:t>
            </w:r>
            <w:r w:rsidR="00C8179C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631E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68F3810" w14:textId="1AAEDCAA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3" w:history="1">
              <w:r w:rsidR="00351EE6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74438/14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F668033" w14:textId="429F20C3" w:rsidR="003E09FA" w:rsidRPr="000C294B" w:rsidRDefault="00351EE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03.10.2019</w:t>
            </w:r>
          </w:p>
          <w:p w14:paraId="0A50FBD3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7115D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մատչելիության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իրավունքի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ինչպես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ամուսնալուծության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վտարման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վարույթն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ավարտելու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այնպես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գործունակության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վերականգնումը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պահանջելու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անհնարինության</w:t>
            </w:r>
            <w:proofErr w:type="spellEnd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E6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FD97237" w14:textId="57E3E204" w:rsidR="00351EE6" w:rsidRPr="00785AF1" w:rsidRDefault="00351EE6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8-րդ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դիմումատուին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գործունակությունից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զրկելու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34AC07C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FC8A" w14:textId="0CA8F12C" w:rsidR="003E09FA" w:rsidRPr="00785AF1" w:rsidRDefault="00C8179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50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30E6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973974A" w14:textId="2B2AAD9A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4" w:history="1">
              <w:r w:rsidR="00C8179C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43478/11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27F9A0C" w14:textId="2F59006F" w:rsidR="003E09FA" w:rsidRPr="000C294B" w:rsidRDefault="00C8179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05.12.2019</w:t>
            </w:r>
          </w:p>
          <w:p w14:paraId="64457F9F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40BF4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179C"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593DD89E" w14:textId="7753ECC1" w:rsidR="00C8179C" w:rsidRPr="00785AF1" w:rsidRDefault="00C8179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8-րդ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</w:tc>
      </w:tr>
      <w:tr w:rsidR="003E09FA" w:rsidRPr="00785AF1" w14:paraId="7E915B8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4A17" w14:textId="0488AA09" w:rsidR="003E09FA" w:rsidRPr="00785AF1" w:rsidRDefault="00E06D6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244D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03396E8" w14:textId="458A3CFD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55" w:history="1">
              <w:r w:rsidR="00E06D6D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46435/09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6312291" w14:textId="30F828C6" w:rsidR="003E09FA" w:rsidRPr="000C294B" w:rsidRDefault="00E06D6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05.03.2020</w:t>
            </w:r>
          </w:p>
          <w:p w14:paraId="2607D7E3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D72F1" w14:textId="77777777" w:rsidR="00E06D6D" w:rsidRPr="00785AF1" w:rsidRDefault="00E06D6D" w:rsidP="00E06D6D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15F1F6AF" w14:textId="512B47C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E09FA" w:rsidRPr="00785AF1" w14:paraId="466219C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66F2" w14:textId="4EBE5B78" w:rsidR="003E09FA" w:rsidRPr="00785AF1" w:rsidRDefault="00B77AB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52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132C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EF78735" w14:textId="06A8D422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B77AB4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56" w:history="1">
              <w:r w:rsidR="00B77AB4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61730/08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90AB86D" w14:textId="3E1EC841" w:rsidR="003E09FA" w:rsidRPr="000C294B" w:rsidRDefault="00B77AB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10.10.2019</w:t>
            </w:r>
          </w:p>
          <w:p w14:paraId="4B51DB9A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560B3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լինելու</w:t>
            </w:r>
            <w:proofErr w:type="spellEnd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7AB4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E629104" w14:textId="584196B1" w:rsidR="00B77AB4" w:rsidRPr="00785AF1" w:rsidRDefault="00B77AB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</w:tc>
      </w:tr>
      <w:tr w:rsidR="003E09FA" w:rsidRPr="00785AF1" w14:paraId="0E20346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9A2B" w14:textId="78B7724B" w:rsidR="003E09FA" w:rsidRPr="00785AF1" w:rsidRDefault="005D7EB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53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A46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234336C" w14:textId="7995F3BD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5D7EBD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57" w:history="1">
              <w:r w:rsidR="005D7EBD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42588/10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7A5A7D4" w14:textId="5D57F224" w:rsidR="003E09FA" w:rsidRPr="000C294B" w:rsidRDefault="005D7EB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19.03.2020</w:t>
            </w:r>
          </w:p>
          <w:p w14:paraId="79243193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C9433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C8ED221" w14:textId="4290EC90" w:rsidR="005D7EBD" w:rsidRPr="00785AF1" w:rsidRDefault="005D7EBD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635EBC9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0300" w14:textId="456738B4" w:rsidR="003E09FA" w:rsidRPr="00785AF1" w:rsidRDefault="00D0737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54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D796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B7D855C" w14:textId="2DEB934D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D0737C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58" w:history="1">
              <w:r w:rsidR="00D0737C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6822/10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971FB88" w14:textId="3384427B" w:rsidR="003E09FA" w:rsidRPr="000C294B" w:rsidRDefault="00D0737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26.03.2020</w:t>
            </w:r>
          </w:p>
          <w:p w14:paraId="14CB5378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DEBDF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4E78CCE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4931" w14:textId="1027FAFA" w:rsidR="003E09FA" w:rsidRPr="00785AF1" w:rsidRDefault="008A436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55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A4F4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C1621C5" w14:textId="5156EF39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8A4366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59" w:history="1">
              <w:r w:rsidR="008A4366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47012/15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81A6972" w14:textId="66013FDF" w:rsidR="003E09FA" w:rsidRPr="000C294B" w:rsidRDefault="008A436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30.07.2020</w:t>
            </w:r>
          </w:p>
          <w:p w14:paraId="684BFCF3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3DB81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3FD3486F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F9D0" w14:textId="47B40587" w:rsidR="003E09FA" w:rsidRPr="00785AF1" w:rsidRDefault="005E582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5B02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B9D2948" w14:textId="2B166FAE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5E5823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0" w:history="1">
              <w:r w:rsidR="005E5823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44841/08 և 63701/09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745628E" w14:textId="27EC72C7" w:rsidR="003E09FA" w:rsidRPr="000C294B" w:rsidRDefault="005E582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08.01.2021</w:t>
            </w:r>
          </w:p>
          <w:p w14:paraId="3BE2D2A7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0DC96" w14:textId="25B5B5FA" w:rsidR="005E5823" w:rsidRPr="00785AF1" w:rsidRDefault="005E582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71308AB" w14:textId="1F624D51" w:rsidR="005E5823" w:rsidRPr="00785AF1" w:rsidRDefault="005E582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«գ»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93CD6CC" w14:textId="1E66021B" w:rsidR="005E5823" w:rsidRPr="00785AF1" w:rsidRDefault="005E582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  <w:p w14:paraId="1888D227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7B82E42" w14:textId="5357BAE1" w:rsidR="005E5823" w:rsidRPr="00785AF1" w:rsidRDefault="005E5823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74121212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957B" w14:textId="1F485E66" w:rsidR="003E09FA" w:rsidRPr="00785AF1" w:rsidRDefault="007920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57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4A48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3736149" w14:textId="41C6977B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7920DB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1" w:history="1">
              <w:r w:rsidR="007920DB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31155/13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C67D8AE" w14:textId="5D38BE3D" w:rsidR="003E09FA" w:rsidRPr="000C294B" w:rsidRDefault="007920D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08.10.2020</w:t>
            </w:r>
          </w:p>
          <w:p w14:paraId="46F056AA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98E3A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3598BFF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35EC" w14:textId="50F610CB" w:rsidR="003E09FA" w:rsidRPr="00785AF1" w:rsidRDefault="00D95D9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58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8277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342E014" w14:textId="4FA9B473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D95D93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2" w:history="1">
              <w:r w:rsidR="00D95D93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69596/17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79B38BA" w14:textId="7494E6A7" w:rsidR="003E09FA" w:rsidRPr="000C294B" w:rsidRDefault="00D95D9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10.12.2020</w:t>
            </w:r>
          </w:p>
          <w:p w14:paraId="18DC3321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240B2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4BE680A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FC9" w14:textId="35AAAEB2" w:rsidR="003E09FA" w:rsidRPr="00785AF1" w:rsidRDefault="00C7228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59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A8AC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6A1A27B" w14:textId="6AAAC456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C7228D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3" w:history="1">
              <w:r w:rsidR="00C7228D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13610/12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F7FB992" w14:textId="3D5ACB27" w:rsidR="003E09FA" w:rsidRPr="004B0D5C" w:rsidRDefault="00C7228D" w:rsidP="004B0D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15.06.2021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AE64F" w14:textId="78DAB690" w:rsidR="00C7228D" w:rsidRPr="004B1491" w:rsidRDefault="00C7228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99AAADE" w14:textId="3B6BF808" w:rsidR="00C7228D" w:rsidRPr="004B1491" w:rsidRDefault="00C7228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5–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8170F2B" w14:textId="16A68869" w:rsidR="00C7228D" w:rsidRPr="004B1491" w:rsidRDefault="00C7228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DCBE496" w14:textId="4739D272" w:rsidR="00C7228D" w:rsidRPr="004B1491" w:rsidRDefault="00C7228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1E7C3BF9" w14:textId="77777777" w:rsidR="003E09FA" w:rsidRPr="004B1491" w:rsidRDefault="00C7228D" w:rsidP="001F61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2011 </w:t>
            </w:r>
            <w:proofErr w:type="spellStart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թվականի</w:t>
            </w:r>
            <w:proofErr w:type="spellEnd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հոկտեմբերի</w:t>
            </w:r>
            <w:proofErr w:type="spellEnd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28-ի և </w:t>
            </w:r>
            <w:proofErr w:type="spellStart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դեկտեմբերի</w:t>
            </w:r>
            <w:proofErr w:type="spellEnd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28-ի </w:t>
            </w:r>
            <w:proofErr w:type="spellStart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1491"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4B149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։</w:t>
            </w:r>
          </w:p>
          <w:p w14:paraId="21FEED68" w14:textId="34266EA3" w:rsidR="004B1491" w:rsidRPr="004B1491" w:rsidRDefault="004B1491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 6</w:t>
            </w:r>
            <w:proofErr w:type="gram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 2011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թվականի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հոկտեմբերի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28-ի և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դեկտեմբերի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28-ի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4B149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093BE7E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5B24" w14:textId="2A01092D" w:rsidR="003E09FA" w:rsidRPr="00785AF1" w:rsidRDefault="006769B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60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5C4F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DDDE937" w14:textId="7E263D86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6769BB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4" w:history="1">
              <w:r w:rsidR="006769BB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50609/10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548A464" w14:textId="375C4F4E" w:rsidR="003E09FA" w:rsidRPr="000C294B" w:rsidRDefault="006769B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22.06.2021</w:t>
            </w:r>
          </w:p>
          <w:p w14:paraId="2ED78BA0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43B84" w14:textId="76F59360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86F7D"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E09FA" w:rsidRPr="00785AF1" w14:paraId="761D630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9407" w14:textId="523B3C6C" w:rsidR="003E09FA" w:rsidRPr="00785AF1" w:rsidRDefault="00B23DF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61</w:t>
            </w:r>
            <w:r w:rsidR="003E09FA"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C2F6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40618DB" w14:textId="0A9C5424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B23DFB"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5" w:history="1">
              <w:r w:rsidR="00B23DFB"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61737/08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8F459F5" w14:textId="49707E30" w:rsidR="003E09FA" w:rsidRPr="000C294B" w:rsidRDefault="00B23DF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21.09.2021</w:t>
            </w:r>
          </w:p>
          <w:p w14:paraId="112BE206" w14:textId="77777777" w:rsidR="003E09FA" w:rsidRPr="000C294B" w:rsidRDefault="003E09F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A3D1C" w14:textId="77777777" w:rsidR="003E09FA" w:rsidRPr="00785AF1" w:rsidRDefault="003E09F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B8AC7BC" w14:textId="5E0DB868" w:rsidR="00B23DFB" w:rsidRPr="00785AF1" w:rsidRDefault="00B23DFB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B71E3" w:rsidRPr="00785AF1" w14:paraId="76CECEB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9914" w14:textId="1C85BCAD" w:rsidR="00DB71E3" w:rsidRPr="00785AF1" w:rsidRDefault="00DB71E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5AF1">
              <w:rPr>
                <w:rFonts w:ascii="GHEA Grapalat" w:hAnsi="GHEA Grapalat"/>
                <w:b/>
                <w:bCs/>
                <w:sz w:val="24"/>
                <w:szCs w:val="24"/>
              </w:rPr>
              <w:t>62</w:t>
            </w:r>
            <w:r w:rsidRPr="00785AF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59A7" w14:textId="77777777" w:rsidR="00DB71E3" w:rsidRPr="000C294B" w:rsidRDefault="00DB71E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FC516C9" w14:textId="71DD0580" w:rsidR="00DB71E3" w:rsidRPr="000C294B" w:rsidRDefault="00DB71E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0C294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C29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66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45081/04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70802EC" w14:textId="7E14FC10" w:rsidR="00DB71E3" w:rsidRPr="000C294B" w:rsidRDefault="003D755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27.10.2009</w:t>
            </w:r>
          </w:p>
          <w:p w14:paraId="6964F2C5" w14:textId="77777777" w:rsidR="00DB71E3" w:rsidRPr="000C294B" w:rsidRDefault="00DB71E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26401" w14:textId="77777777" w:rsidR="00DB71E3" w:rsidRPr="00785AF1" w:rsidRDefault="00DB71E3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C835E8B" w14:textId="77777777" w:rsidR="00DB71E3" w:rsidRPr="00785AF1" w:rsidRDefault="00DB71E3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785A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852ED" w:rsidRPr="00785AF1" w14:paraId="703A886E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6F39" w14:textId="21D5CDB3" w:rsidR="005852ED" w:rsidRPr="008B0200" w:rsidRDefault="005852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B0200">
              <w:rPr>
                <w:rFonts w:ascii="GHEA Grapalat" w:hAnsi="GHEA Grapalat"/>
                <w:b/>
                <w:bCs/>
                <w:sz w:val="24"/>
                <w:szCs w:val="24"/>
              </w:rPr>
              <w:t>63</w:t>
            </w:r>
            <w:r w:rsidRPr="008B020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A1F8" w14:textId="77777777" w:rsidR="005852ED" w:rsidRPr="00126321" w:rsidRDefault="005852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F626CC7" w14:textId="4460D27A" w:rsidR="005852ED" w:rsidRPr="00126321" w:rsidRDefault="005852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2632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2632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67" w:history="1">
              <w:r w:rsidRPr="00E147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20409/11</w:t>
              </w:r>
            </w:hyperlink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47A7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DF3E54A" w14:textId="5A672026" w:rsidR="005852ED" w:rsidRPr="00126321" w:rsidRDefault="005852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147A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13.04.2021</w:t>
            </w:r>
          </w:p>
          <w:p w14:paraId="60AFF6F0" w14:textId="77777777" w:rsidR="005852ED" w:rsidRPr="00126321" w:rsidRDefault="005852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C966D" w14:textId="77777777" w:rsidR="005852ED" w:rsidRPr="008B0200" w:rsidRDefault="005852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pacing w:val="4"/>
                <w:sz w:val="24"/>
                <w:szCs w:val="24"/>
                <w:lang w:val="hy-AM"/>
              </w:rPr>
              <w:t>Կոնվենցիայի</w:t>
            </w: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6-րդ հոդվածը չի կիրառվում պատժի կատարմանն առնչվող վարույթի նկատմամբ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7E58AF7" w14:textId="77777777" w:rsidR="005852ED" w:rsidRPr="008B0200" w:rsidRDefault="005852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pacing w:val="4"/>
                <w:sz w:val="24"/>
                <w:szCs w:val="24"/>
                <w:lang w:val="hy-AM"/>
              </w:rPr>
              <w:t>Կոնվենցիայի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հոդվածը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գործում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կիրառելի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չէ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1680237F" w14:textId="77777777" w:rsidR="005852ED" w:rsidRPr="008B0200" w:rsidRDefault="005852ED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</w:rPr>
              <w:t>Ս</w:t>
            </w: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ույն գործով բերված բողոքները 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ratione materiae (առարկայական իրավազորության առումով) անհամատեղելի են Կոնվենցիայի դրույթների հետ՝ Կոնվենցիայի 35-րդ հոդվածի 3-րդ կետի «ա» ենթակետի իմաստով, և պետք է մերժվեն՝ 35-րդ հոդվածի 4-րդ կետին համապատասխան։</w:t>
            </w:r>
          </w:p>
          <w:p w14:paraId="17FD6C90" w14:textId="243A7B07" w:rsidR="008B0200" w:rsidRPr="008B0200" w:rsidRDefault="008B020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Թիվ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4-րդ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հոդվածը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կիրառելի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չէ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E0288" w:rsidRPr="008B0200" w14:paraId="2DBCF856" w14:textId="77777777" w:rsidTr="001700C7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916B" w14:textId="39B4DAE3" w:rsidR="001E0288" w:rsidRPr="008B0200" w:rsidRDefault="001E0288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B0200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8B020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9DCB" w14:textId="77777777" w:rsidR="001E0288" w:rsidRPr="00126321" w:rsidRDefault="001E0288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BE8727A" w14:textId="6E489C9E" w:rsidR="001E0288" w:rsidRPr="00126321" w:rsidRDefault="001E0288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2632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2632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68" w:history="1">
              <w:r w:rsidRPr="00D52D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69931/10</w:t>
              </w:r>
            </w:hyperlink>
            <w:r w:rsidRPr="00D52D5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F7C845D" w14:textId="2A4ED604" w:rsidR="001E0288" w:rsidRPr="00126321" w:rsidRDefault="001E0288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21.12</w:t>
            </w: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  <w:p w14:paraId="46EEE004" w14:textId="77777777" w:rsidR="001E0288" w:rsidRPr="00126321" w:rsidRDefault="001E0288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AA4B0" w14:textId="2BBFEE3C" w:rsidR="001E0288" w:rsidRPr="001E0288" w:rsidRDefault="001E0288" w:rsidP="001700C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հրապարակային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բացակայության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F11D4" w:rsidRPr="001E0288" w14:paraId="0DE2B2C5" w14:textId="77777777" w:rsidTr="001700C7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EE74" w14:textId="524B3742" w:rsidR="001F11D4" w:rsidRPr="008B0200" w:rsidRDefault="001F11D4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B0200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8B020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BE7D" w14:textId="77777777" w:rsidR="001F11D4" w:rsidRPr="00126321" w:rsidRDefault="001F11D4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4E8C668" w14:textId="6B81B77D" w:rsidR="001F11D4" w:rsidRPr="00126321" w:rsidRDefault="001F11D4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2632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2632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69" w:history="1">
              <w:r w:rsidR="00345DCA" w:rsidRPr="00D52D5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50939/10</w:t>
              </w:r>
            </w:hyperlink>
            <w:r w:rsidRPr="00345DCA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1106D81" w14:textId="77777777" w:rsidR="001F11D4" w:rsidRPr="00126321" w:rsidRDefault="001F11D4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21.12</w:t>
            </w:r>
            <w:r w:rsidRPr="001E0288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  <w:p w14:paraId="7E45D303" w14:textId="77777777" w:rsidR="001F11D4" w:rsidRPr="00126321" w:rsidRDefault="001F11D4" w:rsidP="001700C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D2288" w14:textId="6A8F4D63" w:rsidR="001F11D4" w:rsidRPr="001E0288" w:rsidRDefault="001F11D4" w:rsidP="001700C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թակարդի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պնդման</w:t>
            </w:r>
            <w:proofErr w:type="spellEnd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B4466" w:rsidRPr="00DB44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առնչությամբ</w:t>
            </w:r>
            <w:proofErr w:type="spellEnd"/>
            <w:r w:rsidRPr="001E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24055" w:rsidRPr="00EF57E8" w14:paraId="6CC9C211" w14:textId="77777777" w:rsidTr="00313D28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1843" w14:textId="5AB25F86" w:rsidR="00324055" w:rsidRPr="00D729F6" w:rsidRDefault="0032405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8420" w14:textId="77777777" w:rsidR="00324055" w:rsidRPr="00E01CE0" w:rsidRDefault="0032405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63FABE6" w14:textId="7C6FAD7E" w:rsidR="00324055" w:rsidRPr="00E01CE0" w:rsidRDefault="0032405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70" w:history="1">
              <w:r w:rsidRPr="00D102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54261/13 և 18361/16</w:t>
              </w:r>
            </w:hyperlink>
            <w:r w:rsidRPr="00EF57E8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3B25C16" w14:textId="77777777" w:rsidR="00324055" w:rsidRPr="00E01CE0" w:rsidRDefault="0032405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01.03</w:t>
            </w: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.2022</w:t>
            </w:r>
          </w:p>
          <w:p w14:paraId="1C83A76A" w14:textId="77777777" w:rsidR="00324055" w:rsidRPr="00E01CE0" w:rsidRDefault="0032405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44E2" w14:textId="77777777" w:rsidR="00324055" w:rsidRDefault="00324055" w:rsidP="005A64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նյութաիրավական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ընթացակարգային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հայեցակետերի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61F14E7E" w14:textId="77777777" w:rsidR="00324055" w:rsidRDefault="00324055" w:rsidP="005A64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15D210E" w14:textId="77777777" w:rsidR="00324055" w:rsidRPr="00EF57E8" w:rsidRDefault="00324055" w:rsidP="005A64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EF57E8">
              <w:rPr>
                <w:rFonts w:ascii="GHEA Grapalat" w:hAnsi="GHEA Grapalat"/>
                <w:sz w:val="24"/>
                <w:szCs w:val="24"/>
              </w:rPr>
              <w:t xml:space="preserve">6-րդ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դիմումատուի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գործով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դատական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քննության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արդարացիության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առնչությամբ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A83AD6" w:rsidRPr="00EF57E8" w14:paraId="34B0B23A" w14:textId="77777777" w:rsidTr="00313D28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71B6" w14:textId="54645758" w:rsidR="00A83AD6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D484" w14:textId="77777777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E5ECBB5" w14:textId="38904483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71" w:history="1">
              <w:r w:rsidRPr="00A83AD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41973/19 և 51266/19</w:t>
              </w:r>
              <w:r w:rsidRPr="00A83AD6">
                <w:rPr>
                  <w:rStyle w:val="Hyperlink"/>
                  <w:rFonts w:ascii="GHEA Grapalat" w:hAnsi="GHEA Grapalat"/>
                  <w:sz w:val="21"/>
                  <w:szCs w:val="21"/>
                  <w:shd w:val="clear" w:color="auto" w:fill="FFFFFF"/>
                </w:rPr>
                <w:t xml:space="preserve"> </w:t>
              </w:r>
            </w:hyperlink>
            <w: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5B9AD0F" w14:textId="5CD290EB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09.02</w:t>
            </w: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</w:t>
            </w:r>
          </w:p>
          <w:p w14:paraId="6C051B32" w14:textId="77777777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ECAC" w14:textId="77777777" w:rsidR="00A83AD6" w:rsidRDefault="00A83AD6" w:rsidP="00A83AD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6-րդ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գործերով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վարույթների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չափազանց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երկար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տևողության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1AF14354" w14:textId="3B1597FD" w:rsidR="00A83AD6" w:rsidRPr="00A83AD6" w:rsidRDefault="00A83AD6" w:rsidP="00A83AD6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ձևավորված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նախադեպային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իրավունքի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ներքո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ներկայացված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մյուս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բողոքների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տե՛ս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աղյուսակը</w:t>
            </w:r>
            <w:proofErr w:type="spellEnd"/>
            <w:r w:rsidRPr="00A83A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A83AD6" w:rsidRPr="00EF57E8" w14:paraId="4DCA6C28" w14:textId="77777777" w:rsidTr="005A6444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A412" w14:textId="0FA73A23" w:rsidR="00A83AD6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4BF" w14:textId="77777777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BFF016B" w14:textId="000057E9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72" w:history="1">
              <w:r w:rsidRPr="00313D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2463/12</w:t>
              </w:r>
            </w:hyperlink>
            <w: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0E62D48" w14:textId="6CB212FC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06.03</w:t>
            </w: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</w:t>
            </w:r>
          </w:p>
          <w:p w14:paraId="1C951C2F" w14:textId="77777777" w:rsidR="00A83AD6" w:rsidRPr="00E01CE0" w:rsidRDefault="00A83AD6" w:rsidP="00A83AD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70228" w14:textId="0EC95A9E" w:rsidR="00A83AD6" w:rsidRPr="00313D28" w:rsidRDefault="00A83AD6" w:rsidP="00A83AD6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313D28">
              <w:rPr>
                <w:rFonts w:ascii="GHEA Grapalat" w:hAnsi="GHEA Grapalat"/>
                <w:sz w:val="24"/>
                <w:szCs w:val="24"/>
              </w:rPr>
              <w:t xml:space="preserve">6-րդ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1-ին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3D2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313D28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14:paraId="69A9774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31"/>
    <w:rsid w:val="000238CF"/>
    <w:rsid w:val="00042850"/>
    <w:rsid w:val="0004571F"/>
    <w:rsid w:val="000479C7"/>
    <w:rsid w:val="000840C5"/>
    <w:rsid w:val="000940B7"/>
    <w:rsid w:val="000C1F0E"/>
    <w:rsid w:val="000C294B"/>
    <w:rsid w:val="000E49B1"/>
    <w:rsid w:val="00126321"/>
    <w:rsid w:val="00132E4C"/>
    <w:rsid w:val="00135C6F"/>
    <w:rsid w:val="001406CF"/>
    <w:rsid w:val="00142812"/>
    <w:rsid w:val="00143B0A"/>
    <w:rsid w:val="001621DF"/>
    <w:rsid w:val="0016272B"/>
    <w:rsid w:val="00177AD9"/>
    <w:rsid w:val="001A22EB"/>
    <w:rsid w:val="001E0288"/>
    <w:rsid w:val="001F11D4"/>
    <w:rsid w:val="00204735"/>
    <w:rsid w:val="0025717F"/>
    <w:rsid w:val="00277780"/>
    <w:rsid w:val="002B3C8C"/>
    <w:rsid w:val="002B4C6F"/>
    <w:rsid w:val="002D1A73"/>
    <w:rsid w:val="002E1774"/>
    <w:rsid w:val="00305EBB"/>
    <w:rsid w:val="00313D28"/>
    <w:rsid w:val="00324055"/>
    <w:rsid w:val="00332B05"/>
    <w:rsid w:val="00345DCA"/>
    <w:rsid w:val="00351EE6"/>
    <w:rsid w:val="003C673D"/>
    <w:rsid w:val="003D7559"/>
    <w:rsid w:val="003E09FA"/>
    <w:rsid w:val="00404E8F"/>
    <w:rsid w:val="00441D88"/>
    <w:rsid w:val="00453FE2"/>
    <w:rsid w:val="00460AC3"/>
    <w:rsid w:val="004836F6"/>
    <w:rsid w:val="004B0D5C"/>
    <w:rsid w:val="004B1491"/>
    <w:rsid w:val="004B2824"/>
    <w:rsid w:val="004D69B5"/>
    <w:rsid w:val="00507B49"/>
    <w:rsid w:val="00575DDB"/>
    <w:rsid w:val="005852ED"/>
    <w:rsid w:val="00594040"/>
    <w:rsid w:val="005C5720"/>
    <w:rsid w:val="005D7EBD"/>
    <w:rsid w:val="005E5823"/>
    <w:rsid w:val="005F4529"/>
    <w:rsid w:val="00604BFA"/>
    <w:rsid w:val="006071FC"/>
    <w:rsid w:val="006150F2"/>
    <w:rsid w:val="00635F18"/>
    <w:rsid w:val="00671779"/>
    <w:rsid w:val="006769BB"/>
    <w:rsid w:val="00695E32"/>
    <w:rsid w:val="006F1A84"/>
    <w:rsid w:val="00755519"/>
    <w:rsid w:val="00785AF1"/>
    <w:rsid w:val="007920DB"/>
    <w:rsid w:val="00794EDD"/>
    <w:rsid w:val="007D73E9"/>
    <w:rsid w:val="007E5CE9"/>
    <w:rsid w:val="007E675A"/>
    <w:rsid w:val="007F0D33"/>
    <w:rsid w:val="008516B2"/>
    <w:rsid w:val="00876A03"/>
    <w:rsid w:val="008A4366"/>
    <w:rsid w:val="008B0200"/>
    <w:rsid w:val="008B407B"/>
    <w:rsid w:val="008C1BFC"/>
    <w:rsid w:val="008C3B5E"/>
    <w:rsid w:val="0099753F"/>
    <w:rsid w:val="009A4A4E"/>
    <w:rsid w:val="009B2A47"/>
    <w:rsid w:val="009B6525"/>
    <w:rsid w:val="009D5F96"/>
    <w:rsid w:val="009F4061"/>
    <w:rsid w:val="00A43FF9"/>
    <w:rsid w:val="00A45685"/>
    <w:rsid w:val="00A60B69"/>
    <w:rsid w:val="00A83AD6"/>
    <w:rsid w:val="00AA196E"/>
    <w:rsid w:val="00AE3E8A"/>
    <w:rsid w:val="00AF6380"/>
    <w:rsid w:val="00B03C80"/>
    <w:rsid w:val="00B167E4"/>
    <w:rsid w:val="00B23DFB"/>
    <w:rsid w:val="00B56897"/>
    <w:rsid w:val="00B57857"/>
    <w:rsid w:val="00B77AB4"/>
    <w:rsid w:val="00BF77D5"/>
    <w:rsid w:val="00C1330F"/>
    <w:rsid w:val="00C57526"/>
    <w:rsid w:val="00C7228D"/>
    <w:rsid w:val="00C8179C"/>
    <w:rsid w:val="00CE5606"/>
    <w:rsid w:val="00D0737C"/>
    <w:rsid w:val="00D1027F"/>
    <w:rsid w:val="00D5246E"/>
    <w:rsid w:val="00D52D51"/>
    <w:rsid w:val="00D558C7"/>
    <w:rsid w:val="00D564AC"/>
    <w:rsid w:val="00D80DB4"/>
    <w:rsid w:val="00D90370"/>
    <w:rsid w:val="00D95D93"/>
    <w:rsid w:val="00DA323B"/>
    <w:rsid w:val="00DB3C71"/>
    <w:rsid w:val="00DB4466"/>
    <w:rsid w:val="00DB4731"/>
    <w:rsid w:val="00DB71E3"/>
    <w:rsid w:val="00E06D6D"/>
    <w:rsid w:val="00E147A7"/>
    <w:rsid w:val="00E30204"/>
    <w:rsid w:val="00E30B31"/>
    <w:rsid w:val="00E356D6"/>
    <w:rsid w:val="00E52D48"/>
    <w:rsid w:val="00EB2D51"/>
    <w:rsid w:val="00EC3158"/>
    <w:rsid w:val="00ED6242"/>
    <w:rsid w:val="00EE1E13"/>
    <w:rsid w:val="00EE2ED9"/>
    <w:rsid w:val="00EF4EF6"/>
    <w:rsid w:val="00F1204F"/>
    <w:rsid w:val="00F254CA"/>
    <w:rsid w:val="00F86CA5"/>
    <w:rsid w:val="00F86F7D"/>
    <w:rsid w:val="00FA6E0D"/>
    <w:rsid w:val="00FC7EFD"/>
    <w:rsid w:val="00FD31E5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A8DA"/>
  <w15:chartTrackingRefBased/>
  <w15:docId w15:val="{5C70F1DF-AC78-47A6-87F2-56640B20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3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7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47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B473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7778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E3E8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B2A47"/>
    <w:rPr>
      <w:color w:val="954F72" w:themeColor="followedHyperlink"/>
      <w:u w:val="single"/>
    </w:rPr>
  </w:style>
  <w:style w:type="character" w:customStyle="1" w:styleId="sb8d990e2">
    <w:name w:val="sb8d990e2"/>
    <w:basedOn w:val="DefaultParagraphFont"/>
    <w:rsid w:val="0058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61321" TargetMode="External"/><Relationship Id="rId18" Type="http://schemas.openxmlformats.org/officeDocument/2006/relationships/hyperlink" Target="https://www.arlis.am/DocumentView.aspx?DocID=131187" TargetMode="External"/><Relationship Id="rId26" Type="http://schemas.openxmlformats.org/officeDocument/2006/relationships/hyperlink" Target="https://www.arlis.am/DocumentView.aspx?DocID=123167" TargetMode="External"/><Relationship Id="rId39" Type="http://schemas.openxmlformats.org/officeDocument/2006/relationships/hyperlink" Target="https://www.arlis.am/DocumentView.aspx?DocID=123092" TargetMode="External"/><Relationship Id="rId21" Type="http://schemas.openxmlformats.org/officeDocument/2006/relationships/hyperlink" Target="https://www.arlis.am/DocumentView.aspx?DocID=132099" TargetMode="External"/><Relationship Id="rId34" Type="http://schemas.openxmlformats.org/officeDocument/2006/relationships/hyperlink" Target="https://www.arlis.am/DocumentView.aspx?DocID=123187" TargetMode="External"/><Relationship Id="rId42" Type="http://schemas.openxmlformats.org/officeDocument/2006/relationships/hyperlink" Target="https://www.arlis.am/DocumentView.aspx?DocID=123088" TargetMode="External"/><Relationship Id="rId47" Type="http://schemas.openxmlformats.org/officeDocument/2006/relationships/hyperlink" Target="https://www.arlis.am/DocumentView.aspx?DocID=127552" TargetMode="External"/><Relationship Id="rId50" Type="http://schemas.openxmlformats.org/officeDocument/2006/relationships/hyperlink" Target="https://www.arlis.am/DocumentView.aspx?DocID=128132" TargetMode="External"/><Relationship Id="rId55" Type="http://schemas.openxmlformats.org/officeDocument/2006/relationships/hyperlink" Target="https://www.arlis.am/DocumentView.aspx?DocID=143174" TargetMode="External"/><Relationship Id="rId63" Type="http://schemas.openxmlformats.org/officeDocument/2006/relationships/hyperlink" Target="https://www.arlis.am/DocumentView.aspx?DocID=156947" TargetMode="External"/><Relationship Id="rId68" Type="http://schemas.openxmlformats.org/officeDocument/2006/relationships/hyperlink" Target="https://www.arlis.am/DocumentView.aspx?DocID=160855" TargetMode="External"/><Relationship Id="rId7" Type="http://schemas.openxmlformats.org/officeDocument/2006/relationships/hyperlink" Target="https://www.arlis.am/DocumentView.aspx?DocID=49422" TargetMode="External"/><Relationship Id="rId71" Type="http://schemas.openxmlformats.org/officeDocument/2006/relationships/hyperlink" Target="https://www.arlis.am/DocumentView.aspx?DocID=1755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25426" TargetMode="External"/><Relationship Id="rId29" Type="http://schemas.openxmlformats.org/officeDocument/2006/relationships/hyperlink" Target="https://www.arlis.am/DocumentView.aspx?DocID=123184" TargetMode="External"/><Relationship Id="rId11" Type="http://schemas.openxmlformats.org/officeDocument/2006/relationships/hyperlink" Target="https://www.arlis.am/DocumentView.aspx?DocID=53167" TargetMode="External"/><Relationship Id="rId24" Type="http://schemas.openxmlformats.org/officeDocument/2006/relationships/hyperlink" Target="https://www.arlis.am/DocumentView.aspx?DocID=123753" TargetMode="External"/><Relationship Id="rId32" Type="http://schemas.openxmlformats.org/officeDocument/2006/relationships/hyperlink" Target="https://www.arlis.am/DocumentView.aspx?DocID=123102" TargetMode="External"/><Relationship Id="rId37" Type="http://schemas.openxmlformats.org/officeDocument/2006/relationships/hyperlink" Target="https://www.arlis.am/DocumentView.aspx?DocID=123224" TargetMode="External"/><Relationship Id="rId40" Type="http://schemas.openxmlformats.org/officeDocument/2006/relationships/hyperlink" Target="https://www.arlis.am/DocumentView.aspx?DocID=123090" TargetMode="External"/><Relationship Id="rId45" Type="http://schemas.openxmlformats.org/officeDocument/2006/relationships/hyperlink" Target="https://www.arlis.am/DocumentView.aspx?DocID=123198" TargetMode="External"/><Relationship Id="rId53" Type="http://schemas.openxmlformats.org/officeDocument/2006/relationships/hyperlink" Target="https://www.arlis.am/DocumentView.aspx?DocID=138462" TargetMode="External"/><Relationship Id="rId58" Type="http://schemas.openxmlformats.org/officeDocument/2006/relationships/hyperlink" Target="https://www.arlis.am/DocumentView.aspx?DocID=143120" TargetMode="External"/><Relationship Id="rId66" Type="http://schemas.openxmlformats.org/officeDocument/2006/relationships/hyperlink" Target="https://www.arlis.am/DocumentView.aspx?DocID=61322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arlis.am/DocumentView.aspx?DocID=40849" TargetMode="External"/><Relationship Id="rId15" Type="http://schemas.openxmlformats.org/officeDocument/2006/relationships/hyperlink" Target="https://www.arlis.am/DocumentView.aspx?DocID=61329" TargetMode="External"/><Relationship Id="rId23" Type="http://schemas.openxmlformats.org/officeDocument/2006/relationships/hyperlink" Target="https://www.arlis.am/DocumentView.aspx?DocID=132092" TargetMode="External"/><Relationship Id="rId28" Type="http://schemas.openxmlformats.org/officeDocument/2006/relationships/hyperlink" Target="https://www.arlis.am/DocumentView.aspx?DocID=123082" TargetMode="External"/><Relationship Id="rId36" Type="http://schemas.openxmlformats.org/officeDocument/2006/relationships/hyperlink" Target="https://www.arlis.am/DocumentView.aspx?DocID=123231" TargetMode="External"/><Relationship Id="rId49" Type="http://schemas.openxmlformats.org/officeDocument/2006/relationships/hyperlink" Target="https://www.arlis.am/DocumentView.aspx?DocID=127550" TargetMode="External"/><Relationship Id="rId57" Type="http://schemas.openxmlformats.org/officeDocument/2006/relationships/hyperlink" Target="https://www.arlis.am/DocumentView.aspx?DocID=143169" TargetMode="External"/><Relationship Id="rId61" Type="http://schemas.openxmlformats.org/officeDocument/2006/relationships/hyperlink" Target="https://www.arlis.am/DocumentView.aspx?DocID=150619" TargetMode="External"/><Relationship Id="rId10" Type="http://schemas.openxmlformats.org/officeDocument/2006/relationships/hyperlink" Target="https://www.arlis.am/DocumentView.aspx?DocID=53163" TargetMode="External"/><Relationship Id="rId19" Type="http://schemas.openxmlformats.org/officeDocument/2006/relationships/hyperlink" Target="https://www.arlis.am/DocumentView.aspx?DocID=132084" TargetMode="External"/><Relationship Id="rId31" Type="http://schemas.openxmlformats.org/officeDocument/2006/relationships/hyperlink" Target="https://www.arlis.am/DocumentView.aspx?DocID=123101" TargetMode="External"/><Relationship Id="rId44" Type="http://schemas.openxmlformats.org/officeDocument/2006/relationships/hyperlink" Target="https://www.arlis.am/DocumentView.aspx?DocID=123229" TargetMode="External"/><Relationship Id="rId52" Type="http://schemas.openxmlformats.org/officeDocument/2006/relationships/hyperlink" Target="https://www.arlis.am/DocumentView.aspx?DocID=131229" TargetMode="External"/><Relationship Id="rId60" Type="http://schemas.openxmlformats.org/officeDocument/2006/relationships/hyperlink" Target="https://www.arlis.am/DocumentView.aspx?DocID=150615" TargetMode="External"/><Relationship Id="rId65" Type="http://schemas.openxmlformats.org/officeDocument/2006/relationships/hyperlink" Target="https://www.arlis.am/DocumentView.aspx?DocID=157731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arlis.am/DocumentView.aspx?DocID=81165" TargetMode="External"/><Relationship Id="rId9" Type="http://schemas.openxmlformats.org/officeDocument/2006/relationships/hyperlink" Target="https://www.arlis.am/DocumentView.aspx?DocID=61307" TargetMode="External"/><Relationship Id="rId14" Type="http://schemas.openxmlformats.org/officeDocument/2006/relationships/hyperlink" Target="https://www.arlis.am/DocumentView.aspx?DocID=61325" TargetMode="External"/><Relationship Id="rId22" Type="http://schemas.openxmlformats.org/officeDocument/2006/relationships/hyperlink" Target="https://www.arlis.am/DocumentView.aspx?DocID=132081" TargetMode="External"/><Relationship Id="rId27" Type="http://schemas.openxmlformats.org/officeDocument/2006/relationships/hyperlink" Target="https://www.arlis.am/DocumentView.aspx?DocID=123103" TargetMode="External"/><Relationship Id="rId30" Type="http://schemas.openxmlformats.org/officeDocument/2006/relationships/hyperlink" Target="https://www.arlis.am/DocumentView.aspx?DocID=123232" TargetMode="External"/><Relationship Id="rId35" Type="http://schemas.openxmlformats.org/officeDocument/2006/relationships/hyperlink" Target="https://www.arlis.am/DocumentView.aspx?DocID=123228" TargetMode="External"/><Relationship Id="rId43" Type="http://schemas.openxmlformats.org/officeDocument/2006/relationships/hyperlink" Target="https://www.arlis.am/DocumentView.aspx?DocID=123205" TargetMode="External"/><Relationship Id="rId48" Type="http://schemas.openxmlformats.org/officeDocument/2006/relationships/hyperlink" Target="https://www.arlis.am/DocumentView.aspx?DocID=128539" TargetMode="External"/><Relationship Id="rId56" Type="http://schemas.openxmlformats.org/officeDocument/2006/relationships/hyperlink" Target="https://www.arlis.am/DocumentView.aspx?DocID=135837" TargetMode="External"/><Relationship Id="rId64" Type="http://schemas.openxmlformats.org/officeDocument/2006/relationships/hyperlink" Target="https://www.arlis.am/DocumentView.aspx?DocID=156934" TargetMode="External"/><Relationship Id="rId69" Type="http://schemas.openxmlformats.org/officeDocument/2006/relationships/hyperlink" Target="https://www.arlis.am/DocumentView.aspx?DocID=160856" TargetMode="External"/><Relationship Id="rId8" Type="http://schemas.openxmlformats.org/officeDocument/2006/relationships/hyperlink" Target="https://www.arlis.am/DocumentView.aspx?DocID=49423" TargetMode="External"/><Relationship Id="rId51" Type="http://schemas.openxmlformats.org/officeDocument/2006/relationships/hyperlink" Target="https://www.arlis.am/DocumentView.aspx?DocID=128156" TargetMode="External"/><Relationship Id="rId72" Type="http://schemas.openxmlformats.org/officeDocument/2006/relationships/hyperlink" Target="https://www.arlis.am/DocumentView.aspx?DocID=1732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rlis.am/DocumentView.aspx?DocID=53169" TargetMode="External"/><Relationship Id="rId17" Type="http://schemas.openxmlformats.org/officeDocument/2006/relationships/hyperlink" Target="https://www.arlis.am/DocumentView.aspx?DocID=125374" TargetMode="External"/><Relationship Id="rId25" Type="http://schemas.openxmlformats.org/officeDocument/2006/relationships/hyperlink" Target="https://www.arlis.am/DocumentView.aspx?DocID=123095" TargetMode="External"/><Relationship Id="rId33" Type="http://schemas.openxmlformats.org/officeDocument/2006/relationships/hyperlink" Target="https://www.arlis.am/DocumentView.aspx?DocID=123185" TargetMode="External"/><Relationship Id="rId38" Type="http://schemas.openxmlformats.org/officeDocument/2006/relationships/hyperlink" Target="https://www.arlis.am/DocumentView.aspx?DocID=123094" TargetMode="External"/><Relationship Id="rId46" Type="http://schemas.openxmlformats.org/officeDocument/2006/relationships/hyperlink" Target="https://www.arlis.am/DocumentView.aspx?DocID=126784" TargetMode="External"/><Relationship Id="rId59" Type="http://schemas.openxmlformats.org/officeDocument/2006/relationships/hyperlink" Target="https://www.arlis.am/DocumentView.aspx?DocID=146890" TargetMode="External"/><Relationship Id="rId67" Type="http://schemas.openxmlformats.org/officeDocument/2006/relationships/hyperlink" Target="https://www.arlis.am/DocumentView.aspx?DocID=154928" TargetMode="External"/><Relationship Id="rId20" Type="http://schemas.openxmlformats.org/officeDocument/2006/relationships/hyperlink" Target="https://www.arlis.am/DocumentView.aspx?DocID=132091" TargetMode="External"/><Relationship Id="rId41" Type="http://schemas.openxmlformats.org/officeDocument/2006/relationships/hyperlink" Target="https://www.arlis.am/DocumentView.aspx?DocID=123084" TargetMode="External"/><Relationship Id="rId54" Type="http://schemas.openxmlformats.org/officeDocument/2006/relationships/hyperlink" Target="https://www.arlis.am/DocumentView.aspx?DocID=143128" TargetMode="External"/><Relationship Id="rId62" Type="http://schemas.openxmlformats.org/officeDocument/2006/relationships/hyperlink" Target="https://www.arlis.am/DocumentView.aspx?DocID=150621" TargetMode="External"/><Relationship Id="rId70" Type="http://schemas.openxmlformats.org/officeDocument/2006/relationships/hyperlink" Target="https://www.arlis.am/DocumentView.aspx?DocID=16328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44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14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123</cp:revision>
  <cp:lastPrinted>2022-03-10T10:24:00Z</cp:lastPrinted>
  <dcterms:created xsi:type="dcterms:W3CDTF">2022-03-10T09:05:00Z</dcterms:created>
  <dcterms:modified xsi:type="dcterms:W3CDTF">2023-03-28T07:42:00Z</dcterms:modified>
</cp:coreProperties>
</file>