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926CB4" w:rsidRPr="00757103" w14:paraId="7EE66BDD" w14:textId="77777777" w:rsidTr="005A2AAC">
        <w:tc>
          <w:tcPr>
            <w:tcW w:w="846" w:type="dxa"/>
            <w:shd w:val="clear" w:color="auto" w:fill="auto"/>
            <w:vAlign w:val="center"/>
          </w:tcPr>
          <w:p w14:paraId="334695FD" w14:textId="77777777" w:rsidR="00926CB4" w:rsidRPr="00757103" w:rsidRDefault="00926CB4" w:rsidP="005A2AA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114150401"/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5F4E43A" w14:textId="77777777" w:rsidR="00926CB4" w:rsidRDefault="00926CB4" w:rsidP="005A2AA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06.12.1985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ՎԱՐՉԱԿԱՆ </w:t>
            </w:r>
            <w:r w:rsidRPr="009C576D">
              <w:rPr>
                <w:rFonts w:ascii="GHEA Grapalat" w:hAnsi="GHEA Grapalat"/>
                <w:b/>
                <w:bCs/>
                <w:sz w:val="24"/>
                <w:szCs w:val="24"/>
              </w:rPr>
              <w:t>ԻՐԱՎԱԽԱԽՏՈՒՄՆԵՐԻ ՎԵՐԱԲԵՐՅԱԼ</w:t>
            </w:r>
            <w:r w:rsidRPr="009C576D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0EE44C55" w14:textId="5E7B6008" w:rsidR="00926CB4" w:rsidRDefault="00926CB4" w:rsidP="005A2AA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37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7510263" w14:textId="77777777" w:rsidR="00926CB4" w:rsidRPr="00476674" w:rsidRDefault="00926CB4" w:rsidP="005A2AAC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9D581EF" w14:textId="77777777" w:rsidR="00926CB4" w:rsidRPr="00757103" w:rsidRDefault="00926CB4" w:rsidP="005A2AA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B42278" w14:paraId="1665ED97" w14:textId="77777777" w:rsidTr="005A2AAC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70893358" w14:textId="77777777" w:rsidR="00B42278" w:rsidRPr="00E52AC2" w:rsidRDefault="00B42278" w:rsidP="00B4227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D1A0A9E" w14:textId="77777777" w:rsidR="00B42278" w:rsidRPr="00757103" w:rsidRDefault="00B42278" w:rsidP="00B4227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5" w:history="1">
              <w:r w:rsidRPr="00533586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ՎԴ/10928/05/18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A839980" w14:textId="1B164C15" w:rsidR="00B42278" w:rsidRPr="00757103" w:rsidRDefault="00B42278" w:rsidP="00B4227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20.05.2022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1717EB2" w14:textId="77777777" w:rsidR="00B42278" w:rsidRPr="000349E4" w:rsidRDefault="00B42278" w:rsidP="00B42278">
            <w:pPr>
              <w:rPr>
                <w:b/>
                <w:bCs/>
              </w:rPr>
            </w:pPr>
            <w:hyperlink r:id="rId6" w:history="1"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3A164DED" w14:textId="77777777" w:rsidR="00B42278" w:rsidRDefault="00B42278" w:rsidP="00B42278">
            <w:pPr>
              <w:rPr>
                <w:rFonts w:ascii="GHEA Grapalat" w:hAnsi="GHEA Grapalat"/>
                <w:sz w:val="24"/>
              </w:rPr>
            </w:pPr>
            <w:r w:rsidRPr="00533586">
              <w:rPr>
                <w:rFonts w:ascii="GHEA Grapalat" w:hAnsi="GHEA Grapalat"/>
                <w:sz w:val="24"/>
              </w:rPr>
              <w:t xml:space="preserve">35-րդ </w:t>
            </w:r>
            <w:proofErr w:type="spellStart"/>
            <w:r w:rsidRPr="00533586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4B86015" w14:textId="77777777" w:rsidR="00B42278" w:rsidRDefault="00B42278" w:rsidP="00B42278">
            <w:pPr>
              <w:rPr>
                <w:rFonts w:ascii="GHEA Grapalat" w:hAnsi="GHEA Grapalat"/>
                <w:sz w:val="24"/>
              </w:rPr>
            </w:pPr>
            <w:r w:rsidRPr="00B42278">
              <w:rPr>
                <w:rFonts w:ascii="GHEA Grapalat" w:hAnsi="GHEA Grapalat"/>
                <w:color w:val="FF0000"/>
                <w:sz w:val="24"/>
              </w:rPr>
              <w:t xml:space="preserve">37-րդ </w:t>
            </w:r>
            <w:proofErr w:type="spellStart"/>
            <w:r w:rsidRPr="00B42278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04AB715" w14:textId="77777777" w:rsidR="00B42278" w:rsidRDefault="00B42278" w:rsidP="00B42278">
            <w:pPr>
              <w:rPr>
                <w:rFonts w:ascii="GHEA Grapalat" w:hAnsi="GHEA Grapalat"/>
                <w:sz w:val="24"/>
              </w:rPr>
            </w:pPr>
            <w:r w:rsidRPr="00DD7A33">
              <w:rPr>
                <w:rFonts w:ascii="GHEA Grapalat" w:hAnsi="GHEA Grapalat"/>
                <w:sz w:val="24"/>
              </w:rPr>
              <w:t xml:space="preserve">47.3-րդ </w:t>
            </w:r>
            <w:proofErr w:type="spellStart"/>
            <w:r w:rsidRPr="00DD7A33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DD7A33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DD7A33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3D5E75F9" w14:textId="77777777" w:rsidR="00B42278" w:rsidRDefault="00B42278" w:rsidP="00B42278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247-րդ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 </w:t>
            </w:r>
          </w:p>
          <w:p w14:paraId="6BE0A706" w14:textId="77777777" w:rsidR="00B42278" w:rsidRDefault="00B42278" w:rsidP="00B42278">
            <w:pPr>
              <w:rPr>
                <w:rFonts w:ascii="GHEA Grapalat" w:hAnsi="GHEA Grapalat"/>
                <w:sz w:val="24"/>
              </w:rPr>
            </w:pPr>
          </w:p>
          <w:p w14:paraId="24747BA8" w14:textId="77777777" w:rsidR="00B42278" w:rsidRPr="003916A1" w:rsidRDefault="00B42278" w:rsidP="00B42278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Pr="003916A1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3916A1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Դեղերի</w:t>
              </w:r>
              <w:proofErr w:type="spellEnd"/>
              <w:r w:rsidRPr="003916A1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3916A1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3916A1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3916A1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Pr="003916A1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05A497F3" w14:textId="23B893DB" w:rsidR="00B42278" w:rsidRDefault="00B42278" w:rsidP="00B42278">
            <w:r w:rsidRPr="00DD7A33">
              <w:rPr>
                <w:rFonts w:ascii="GHEA Grapalat" w:hAnsi="GHEA Grapalat"/>
                <w:sz w:val="24"/>
              </w:rPr>
              <w:t xml:space="preserve">21-րդ </w:t>
            </w:r>
            <w:proofErr w:type="spellStart"/>
            <w:r w:rsidRPr="00DD7A33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DD7A33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4-րդ</w:t>
            </w:r>
            <w:r w:rsidRPr="00DD7A33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DD7A33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</w:tc>
      </w:tr>
      <w:tr w:rsidR="003916A1" w14:paraId="6E925D35" w14:textId="77777777" w:rsidTr="005A2AAC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0E086BE7" w14:textId="77777777" w:rsidR="003916A1" w:rsidRPr="00E52AC2" w:rsidRDefault="003916A1" w:rsidP="003916A1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127D0C7" w14:textId="6FA1B684" w:rsidR="003916A1" w:rsidRPr="00757103" w:rsidRDefault="003916A1" w:rsidP="003916A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8" w:history="1">
              <w:r w:rsidRPr="003916A1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ՎԴ/12643/05/18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4203CC1" w14:textId="2F56A21C" w:rsidR="003916A1" w:rsidRPr="00757103" w:rsidRDefault="003916A1" w:rsidP="003916A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19.05.2022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C710714" w14:textId="77777777" w:rsidR="003916A1" w:rsidRPr="000349E4" w:rsidRDefault="00000000" w:rsidP="003916A1">
            <w:pPr>
              <w:rPr>
                <w:b/>
                <w:bCs/>
              </w:rPr>
            </w:pPr>
            <w:hyperlink r:id="rId9" w:history="1">
              <w:proofErr w:type="spellStart"/>
              <w:r w:rsidR="003916A1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3916A1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916A1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="003916A1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916A1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="003916A1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="003916A1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44575ED6" w14:textId="77777777" w:rsidR="003916A1" w:rsidRDefault="003916A1" w:rsidP="003916A1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155274A" w14:textId="77777777" w:rsidR="003916A1" w:rsidRDefault="003916A1" w:rsidP="003916A1">
            <w:pPr>
              <w:rPr>
                <w:rFonts w:ascii="GHEA Grapalat" w:hAnsi="GHEA Grapalat"/>
                <w:sz w:val="24"/>
              </w:rPr>
            </w:pPr>
            <w:r w:rsidRPr="00CA4866">
              <w:rPr>
                <w:rFonts w:ascii="GHEA Grapalat" w:hAnsi="GHEA Grapalat"/>
                <w:color w:val="FF0000"/>
                <w:sz w:val="24"/>
              </w:rPr>
              <w:t xml:space="preserve">37-րդ </w:t>
            </w:r>
            <w:proofErr w:type="spellStart"/>
            <w:r w:rsidRPr="00CA4866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596DDB4" w14:textId="77777777" w:rsidR="003916A1" w:rsidRDefault="003916A1" w:rsidP="003916A1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247-րդ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34D87B6" w14:textId="77777777" w:rsidR="003916A1" w:rsidRDefault="003916A1" w:rsidP="003916A1">
            <w:pPr>
              <w:rPr>
                <w:rFonts w:ascii="GHEA Grapalat" w:hAnsi="GHEA Grapalat"/>
                <w:sz w:val="24"/>
              </w:rPr>
            </w:pPr>
            <w:r w:rsidRPr="00DD7A33">
              <w:rPr>
                <w:rFonts w:ascii="GHEA Grapalat" w:hAnsi="GHEA Grapalat"/>
                <w:sz w:val="24"/>
              </w:rPr>
              <w:t xml:space="preserve">47.3-րդ </w:t>
            </w:r>
            <w:proofErr w:type="spellStart"/>
            <w:r w:rsidRPr="00DD7A33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DD7A33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DD7A33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ը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3961DC44" w14:textId="77777777" w:rsidR="003916A1" w:rsidRDefault="003916A1" w:rsidP="003916A1">
            <w:pPr>
              <w:rPr>
                <w:rFonts w:ascii="GHEA Grapalat" w:hAnsi="GHEA Grapalat"/>
                <w:sz w:val="24"/>
              </w:rPr>
            </w:pPr>
          </w:p>
          <w:p w14:paraId="4CEDDECF" w14:textId="5869ADCB" w:rsidR="003916A1" w:rsidRPr="003916A1" w:rsidRDefault="00000000" w:rsidP="003916A1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0" w:history="1">
              <w:r w:rsidR="003916A1" w:rsidRPr="003916A1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3916A1" w:rsidRPr="003916A1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Դեղերի</w:t>
              </w:r>
              <w:proofErr w:type="spellEnd"/>
              <w:r w:rsidR="003916A1" w:rsidRPr="003916A1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916A1" w:rsidRPr="003916A1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3916A1" w:rsidRPr="003916A1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3916A1" w:rsidRPr="003916A1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3916A1" w:rsidRPr="003916A1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13C7AF07" w14:textId="7383D6D7" w:rsidR="003916A1" w:rsidRPr="003916A1" w:rsidRDefault="003916A1" w:rsidP="003916A1">
            <w:pPr>
              <w:rPr>
                <w:rFonts w:ascii="GHEA Grapalat" w:hAnsi="GHEA Grapalat"/>
                <w:sz w:val="24"/>
              </w:rPr>
            </w:pPr>
            <w:r w:rsidRPr="00DD7A33">
              <w:rPr>
                <w:rFonts w:ascii="GHEA Grapalat" w:hAnsi="GHEA Grapalat"/>
                <w:sz w:val="24"/>
              </w:rPr>
              <w:t xml:space="preserve">21-րդ </w:t>
            </w:r>
            <w:proofErr w:type="spellStart"/>
            <w:r w:rsidRPr="00DD7A33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DD7A33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4-րդ</w:t>
            </w:r>
            <w:r w:rsidRPr="00DD7A33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DD7A33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</w:tc>
      </w:tr>
      <w:bookmarkEnd w:id="0"/>
      <w:tr w:rsidR="00926CB4" w14:paraId="4026F4FF" w14:textId="77777777" w:rsidTr="005A2AAC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68C4E668" w14:textId="77777777" w:rsidR="00926CB4" w:rsidRPr="00E52AC2" w:rsidRDefault="00926CB4" w:rsidP="00926CB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33BD7AB" w14:textId="77777777" w:rsidR="00926CB4" w:rsidRPr="00757103" w:rsidRDefault="00926CB4" w:rsidP="00926CB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11" w:history="1">
              <w:r w:rsidRPr="009E09AA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ՎԴ/8200/05/18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C335690" w14:textId="59CDC284" w:rsidR="00926CB4" w:rsidRPr="00757103" w:rsidRDefault="00926CB4" w:rsidP="00926CB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05.04.2022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8CA231B" w14:textId="77777777" w:rsidR="00926CB4" w:rsidRPr="000349E4" w:rsidRDefault="00000000" w:rsidP="00926CB4">
            <w:pPr>
              <w:rPr>
                <w:b/>
                <w:bCs/>
              </w:rPr>
            </w:pPr>
            <w:hyperlink r:id="rId12" w:history="1">
              <w:proofErr w:type="spellStart"/>
              <w:r w:rsidR="00926CB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926CB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926CB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="00926CB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926CB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="00926CB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="00926CB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6DB17EF9" w14:textId="77777777" w:rsidR="00926CB4" w:rsidRDefault="00926CB4" w:rsidP="00926CB4">
            <w:pPr>
              <w:rPr>
                <w:rFonts w:ascii="GHEA Grapalat" w:hAnsi="GHEA Grapalat"/>
                <w:sz w:val="24"/>
              </w:rPr>
            </w:pPr>
            <w:r w:rsidRPr="00926CB4">
              <w:rPr>
                <w:rFonts w:ascii="GHEA Grapalat" w:hAnsi="GHEA Grapalat"/>
                <w:color w:val="FF0000"/>
                <w:sz w:val="24"/>
              </w:rPr>
              <w:t xml:space="preserve">37-րդ </w:t>
            </w:r>
            <w:proofErr w:type="spellStart"/>
            <w:r w:rsidRPr="00926CB4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926CB4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1-ին, </w:t>
            </w:r>
            <w:r w:rsidRPr="002B50C8">
              <w:rPr>
                <w:rFonts w:ascii="GHEA Grapalat" w:hAnsi="GHEA Grapalat"/>
                <w:sz w:val="24"/>
              </w:rPr>
              <w:t xml:space="preserve">7-րդ </w:t>
            </w:r>
            <w:proofErr w:type="spellStart"/>
            <w:r w:rsidRPr="002B50C8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</w:p>
          <w:p w14:paraId="4D611130" w14:textId="6A78B256" w:rsidR="00926CB4" w:rsidRDefault="00926CB4" w:rsidP="00926CB4">
            <w:pPr>
              <w:rPr>
                <w:rFonts w:ascii="GHEA Grapalat" w:hAnsi="GHEA Grapalat"/>
                <w:sz w:val="24"/>
              </w:rPr>
            </w:pPr>
            <w:r w:rsidRPr="002B50C8">
              <w:rPr>
                <w:rFonts w:ascii="GHEA Grapalat" w:hAnsi="GHEA Grapalat"/>
                <w:sz w:val="24"/>
              </w:rPr>
              <w:t xml:space="preserve">169.28-րդ </w:t>
            </w:r>
            <w:proofErr w:type="spellStart"/>
            <w:r w:rsidRPr="002B50C8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2B50C8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2B50C8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335E8128" w14:textId="4B8DB54C" w:rsidR="00926CB4" w:rsidRDefault="00926CB4" w:rsidP="00926CB4">
            <w:pPr>
              <w:rPr>
                <w:rFonts w:ascii="GHEA Grapalat" w:hAnsi="GHEA Grapalat"/>
                <w:sz w:val="24"/>
              </w:rPr>
            </w:pPr>
          </w:p>
          <w:p w14:paraId="0599AD94" w14:textId="77777777" w:rsidR="00926CB4" w:rsidRPr="008C6269" w:rsidRDefault="00000000" w:rsidP="00926CB4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3" w:history="1">
              <w:r w:rsidR="00926CB4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926CB4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926CB4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926CB4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="00926CB4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926CB4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926CB4"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1670EF51" w14:textId="7DEA5F32" w:rsidR="00926CB4" w:rsidRDefault="00926CB4" w:rsidP="00926CB4">
            <w:pPr>
              <w:rPr>
                <w:rFonts w:ascii="GHEA Grapalat" w:hAnsi="GHEA Grapalat"/>
                <w:sz w:val="24"/>
              </w:rPr>
            </w:pPr>
            <w:r w:rsidRPr="00926CB4">
              <w:rPr>
                <w:rFonts w:ascii="GHEA Grapalat" w:hAnsi="GHEA Grapalat"/>
                <w:sz w:val="24"/>
              </w:rPr>
              <w:t xml:space="preserve">3-րդ </w:t>
            </w:r>
            <w:proofErr w:type="spellStart"/>
            <w:r w:rsidRPr="00926CB4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926CB4">
              <w:rPr>
                <w:rFonts w:ascii="GHEA Grapalat" w:hAnsi="GHEA Grapalat"/>
                <w:sz w:val="24"/>
              </w:rPr>
              <w:t xml:space="preserve"> </w:t>
            </w:r>
            <w:r w:rsidRPr="00694117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694117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1FDD4CA9" w14:textId="77777777" w:rsidR="00926CB4" w:rsidRDefault="00926CB4" w:rsidP="00926CB4">
            <w:pPr>
              <w:rPr>
                <w:rFonts w:ascii="GHEA Grapalat" w:hAnsi="GHEA Grapalat"/>
                <w:sz w:val="24"/>
              </w:rPr>
            </w:pPr>
          </w:p>
          <w:p w14:paraId="07D2AA4B" w14:textId="77777777" w:rsidR="00926CB4" w:rsidRPr="00422113" w:rsidRDefault="00000000" w:rsidP="00926CB4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4" w:history="1">
              <w:r w:rsidR="00926CB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926CB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="00926CB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926CB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="00926CB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926CB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926CB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926CB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="00926CB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926CB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926CB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926CB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37DBA9E2" w14:textId="77777777" w:rsidR="00926CB4" w:rsidRDefault="00926CB4" w:rsidP="00926CB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BF3E65B" w14:textId="77777777" w:rsidR="008430B1" w:rsidRDefault="00926CB4" w:rsidP="00926CB4">
            <w:pPr>
              <w:rPr>
                <w:rFonts w:ascii="GHEA Grapalat" w:hAnsi="GHEA Grapalat"/>
                <w:sz w:val="24"/>
              </w:rPr>
            </w:pPr>
            <w:r w:rsidRPr="00F55079">
              <w:rPr>
                <w:rFonts w:ascii="GHEA Grapalat" w:hAnsi="GHEA Grapalat"/>
                <w:sz w:val="24"/>
              </w:rPr>
              <w:t xml:space="preserve">53-րդ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55079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F55079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</w:p>
          <w:p w14:paraId="01110425" w14:textId="3092D4A1" w:rsidR="00926CB4" w:rsidRDefault="00926CB4" w:rsidP="00926CB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04D8A609" w14:textId="77777777" w:rsidR="00926CB4" w:rsidRPr="009E09AA" w:rsidRDefault="00000000" w:rsidP="00926CB4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5" w:history="1">
              <w:r w:rsidR="00926CB4" w:rsidRPr="00051BB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926CB4" w:rsidRPr="00051BB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Կոռուպցիայի</w:t>
              </w:r>
              <w:proofErr w:type="spellEnd"/>
              <w:r w:rsidR="00926CB4" w:rsidRPr="00051BB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926CB4" w:rsidRPr="00051BB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կանխարգելման</w:t>
              </w:r>
              <w:proofErr w:type="spellEnd"/>
              <w:r w:rsidR="00926CB4" w:rsidRPr="00051BB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926CB4" w:rsidRPr="00051BB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հանձնաժողովի</w:t>
              </w:r>
              <w:proofErr w:type="spellEnd"/>
              <w:r w:rsidR="00926CB4" w:rsidRPr="00051BB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926CB4" w:rsidRPr="00051BB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926CB4" w:rsidRPr="00051BB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926CB4" w:rsidRPr="00051BB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926CB4" w:rsidRPr="009E09AA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0666494B" w14:textId="77777777" w:rsidR="00926CB4" w:rsidRDefault="00926CB4" w:rsidP="00926CB4">
            <w:pPr>
              <w:rPr>
                <w:rFonts w:ascii="GHEA Grapalat" w:hAnsi="GHEA Grapalat"/>
                <w:sz w:val="24"/>
              </w:rPr>
            </w:pPr>
            <w:r w:rsidRPr="00F55079">
              <w:rPr>
                <w:rFonts w:ascii="GHEA Grapalat" w:hAnsi="GHEA Grapalat"/>
                <w:sz w:val="24"/>
              </w:rPr>
              <w:t xml:space="preserve">42-րդ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55079">
              <w:rPr>
                <w:rFonts w:ascii="GHEA Grapalat" w:hAnsi="GHEA Grapalat"/>
                <w:sz w:val="24"/>
              </w:rPr>
              <w:t xml:space="preserve"> 6-րդ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1D166CB1" w14:textId="77777777" w:rsidR="00926CB4" w:rsidRDefault="00926CB4" w:rsidP="00926CB4">
            <w:pPr>
              <w:rPr>
                <w:rFonts w:ascii="GHEA Grapalat" w:hAnsi="GHEA Grapalat"/>
                <w:sz w:val="24"/>
              </w:rPr>
            </w:pPr>
          </w:p>
          <w:p w14:paraId="00547D7A" w14:textId="77777777" w:rsidR="00926CB4" w:rsidRDefault="00000000" w:rsidP="00926CB4">
            <w:pPr>
              <w:rPr>
                <w:rFonts w:ascii="GHEA Grapalat" w:hAnsi="GHEA Grapalat"/>
                <w:sz w:val="24"/>
              </w:rPr>
            </w:pPr>
            <w:hyperlink r:id="rId16" w:history="1">
              <w:r w:rsidR="00926CB4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926CB4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Հանրային</w:t>
              </w:r>
              <w:proofErr w:type="spellEnd"/>
              <w:r w:rsidR="00926CB4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926CB4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ծառայությունները</w:t>
              </w:r>
              <w:proofErr w:type="spellEnd"/>
              <w:r w:rsidR="00926CB4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926CB4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կարգավորող</w:t>
              </w:r>
              <w:proofErr w:type="spellEnd"/>
              <w:r w:rsidR="00926CB4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926CB4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մարմնի</w:t>
              </w:r>
              <w:proofErr w:type="spellEnd"/>
              <w:r w:rsidR="00926CB4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926CB4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926CB4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926CB4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926CB4" w:rsidRPr="004D1A2D">
              <w:rPr>
                <w:rFonts w:ascii="GHEA Grapalat" w:hAnsi="GHEA Grapalat"/>
                <w:sz w:val="24"/>
              </w:rPr>
              <w:t xml:space="preserve"> </w:t>
            </w:r>
          </w:p>
          <w:p w14:paraId="445E51B0" w14:textId="77777777" w:rsidR="00926CB4" w:rsidRDefault="00926CB4" w:rsidP="00926CB4">
            <w:pPr>
              <w:rPr>
                <w:rFonts w:ascii="GHEA Grapalat" w:hAnsi="GHEA Grapalat"/>
                <w:sz w:val="24"/>
              </w:rPr>
            </w:pPr>
            <w:r w:rsidRPr="00F55079">
              <w:rPr>
                <w:rFonts w:ascii="GHEA Grapalat" w:hAnsi="GHEA Grapalat"/>
                <w:sz w:val="24"/>
              </w:rPr>
              <w:t xml:space="preserve">32-րդ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55079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7BAB10D" w14:textId="7170B8C2" w:rsidR="00926CB4" w:rsidRPr="004633B4" w:rsidRDefault="00926CB4" w:rsidP="00926CB4">
            <w:pPr>
              <w:rPr>
                <w:rFonts w:ascii="GHEA Grapalat" w:hAnsi="GHEA Grapalat"/>
                <w:sz w:val="24"/>
              </w:rPr>
            </w:pPr>
            <w:r w:rsidRPr="00F55079">
              <w:rPr>
                <w:rFonts w:ascii="GHEA Grapalat" w:hAnsi="GHEA Grapalat"/>
                <w:sz w:val="24"/>
              </w:rPr>
              <w:t xml:space="preserve">33-րդ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55079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  <w:tr w:rsidR="00226E62" w14:paraId="39D5CC3B" w14:textId="77777777" w:rsidTr="005A2AAC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7C6AE1D6" w14:textId="77777777" w:rsidR="00226E62" w:rsidRPr="00E52AC2" w:rsidRDefault="00226E62" w:rsidP="00226E6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A90601A" w14:textId="77777777" w:rsidR="00226E62" w:rsidRPr="00757103" w:rsidRDefault="00226E62" w:rsidP="00226E6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17" w:history="1">
              <w:r w:rsidRPr="006D097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ՎԴ/8207/05/18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B66CC79" w14:textId="4FC3ABCC" w:rsidR="00226E62" w:rsidRPr="00757103" w:rsidRDefault="00226E62" w:rsidP="00226E6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05.04.2022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44CB34A" w14:textId="77777777" w:rsidR="00226E62" w:rsidRPr="000349E4" w:rsidRDefault="00000000" w:rsidP="00226E62">
            <w:pPr>
              <w:rPr>
                <w:b/>
                <w:bCs/>
              </w:rPr>
            </w:pPr>
            <w:hyperlink r:id="rId18" w:history="1">
              <w:proofErr w:type="spellStart"/>
              <w:r w:rsidR="00226E6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226E6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26E6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="00226E6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26E6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="00226E6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="00226E6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7D86F83E" w14:textId="77777777" w:rsidR="00226E62" w:rsidRDefault="00226E62" w:rsidP="00226E62">
            <w:pPr>
              <w:rPr>
                <w:rFonts w:ascii="GHEA Grapalat" w:hAnsi="GHEA Grapalat"/>
                <w:sz w:val="24"/>
              </w:rPr>
            </w:pPr>
            <w:r w:rsidRPr="00926CB4">
              <w:rPr>
                <w:rFonts w:ascii="GHEA Grapalat" w:hAnsi="GHEA Grapalat"/>
                <w:color w:val="FF0000"/>
                <w:sz w:val="24"/>
              </w:rPr>
              <w:t xml:space="preserve">37-րդ </w:t>
            </w:r>
            <w:proofErr w:type="spellStart"/>
            <w:r w:rsidRPr="00926CB4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926CB4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1-ին, </w:t>
            </w:r>
            <w:r w:rsidRPr="002B50C8">
              <w:rPr>
                <w:rFonts w:ascii="GHEA Grapalat" w:hAnsi="GHEA Grapalat"/>
                <w:sz w:val="24"/>
              </w:rPr>
              <w:t xml:space="preserve">7-րդ </w:t>
            </w:r>
            <w:proofErr w:type="spellStart"/>
            <w:r w:rsidRPr="002B50C8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</w:p>
          <w:p w14:paraId="3DEE64F9" w14:textId="77777777" w:rsidR="00226E62" w:rsidRDefault="00226E62" w:rsidP="00226E62">
            <w:pPr>
              <w:rPr>
                <w:rFonts w:ascii="GHEA Grapalat" w:hAnsi="GHEA Grapalat"/>
                <w:sz w:val="24"/>
              </w:rPr>
            </w:pPr>
            <w:r w:rsidRPr="002B50C8">
              <w:rPr>
                <w:rFonts w:ascii="GHEA Grapalat" w:hAnsi="GHEA Grapalat"/>
                <w:sz w:val="24"/>
              </w:rPr>
              <w:t xml:space="preserve">169.28-րդ </w:t>
            </w:r>
            <w:proofErr w:type="spellStart"/>
            <w:r w:rsidRPr="002B50C8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2B50C8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2B50C8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7DA4876F" w14:textId="77777777" w:rsidR="00226E62" w:rsidRDefault="00226E62" w:rsidP="00226E62">
            <w:pPr>
              <w:rPr>
                <w:rFonts w:ascii="GHEA Grapalat" w:hAnsi="GHEA Grapalat"/>
                <w:sz w:val="24"/>
              </w:rPr>
            </w:pPr>
          </w:p>
          <w:p w14:paraId="2BECAB81" w14:textId="77777777" w:rsidR="00226E62" w:rsidRPr="008C6269" w:rsidRDefault="00000000" w:rsidP="00226E62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9" w:history="1">
              <w:r w:rsidR="00226E62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226E62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226E62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26E62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="00226E62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26E62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226E62"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317C4935" w14:textId="77777777" w:rsidR="00226E62" w:rsidRDefault="00226E62" w:rsidP="00226E62">
            <w:pPr>
              <w:rPr>
                <w:rFonts w:ascii="GHEA Grapalat" w:hAnsi="GHEA Grapalat"/>
                <w:sz w:val="24"/>
              </w:rPr>
            </w:pPr>
            <w:r w:rsidRPr="00926CB4">
              <w:rPr>
                <w:rFonts w:ascii="GHEA Grapalat" w:hAnsi="GHEA Grapalat"/>
                <w:sz w:val="24"/>
              </w:rPr>
              <w:t xml:space="preserve">3-րդ </w:t>
            </w:r>
            <w:proofErr w:type="spellStart"/>
            <w:r w:rsidRPr="00926CB4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926CB4">
              <w:rPr>
                <w:rFonts w:ascii="GHEA Grapalat" w:hAnsi="GHEA Grapalat"/>
                <w:sz w:val="24"/>
              </w:rPr>
              <w:t xml:space="preserve"> </w:t>
            </w:r>
            <w:r w:rsidRPr="00694117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694117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08114BD3" w14:textId="77777777" w:rsidR="00226E62" w:rsidRDefault="00226E62" w:rsidP="00226E62">
            <w:pPr>
              <w:rPr>
                <w:rFonts w:ascii="GHEA Grapalat" w:hAnsi="GHEA Grapalat"/>
                <w:sz w:val="24"/>
              </w:rPr>
            </w:pPr>
          </w:p>
          <w:p w14:paraId="1A96A1C4" w14:textId="77777777" w:rsidR="00226E62" w:rsidRPr="00422113" w:rsidRDefault="00000000" w:rsidP="00226E62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20" w:history="1">
              <w:r w:rsidR="00226E6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226E6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="00226E6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26E6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="00226E6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226E6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226E6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26E6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="00226E6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26E6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226E6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226E6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1FC893F4" w14:textId="77777777" w:rsidR="00226E62" w:rsidRDefault="00226E62" w:rsidP="00226E6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CE0B082" w14:textId="77777777" w:rsidR="00226E62" w:rsidRDefault="00226E62" w:rsidP="00226E62">
            <w:pPr>
              <w:rPr>
                <w:rFonts w:ascii="GHEA Grapalat" w:hAnsi="GHEA Grapalat"/>
                <w:sz w:val="24"/>
              </w:rPr>
            </w:pPr>
            <w:r w:rsidRPr="00F55079">
              <w:rPr>
                <w:rFonts w:ascii="GHEA Grapalat" w:hAnsi="GHEA Grapalat"/>
                <w:sz w:val="24"/>
              </w:rPr>
              <w:t xml:space="preserve">53-րդ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55079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F55079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</w:p>
          <w:p w14:paraId="02E06643" w14:textId="77777777" w:rsidR="00226E62" w:rsidRDefault="00226E62" w:rsidP="00226E6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7A39319D" w14:textId="77777777" w:rsidR="00226E62" w:rsidRDefault="00000000" w:rsidP="00226E62">
            <w:pPr>
              <w:rPr>
                <w:rFonts w:ascii="GHEA Grapalat" w:hAnsi="GHEA Grapalat"/>
                <w:sz w:val="24"/>
              </w:rPr>
            </w:pPr>
            <w:hyperlink r:id="rId21" w:history="1">
              <w:r w:rsidR="00226E62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226E62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Հանրային</w:t>
              </w:r>
              <w:proofErr w:type="spellEnd"/>
              <w:r w:rsidR="00226E62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26E62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ծառայությունները</w:t>
              </w:r>
              <w:proofErr w:type="spellEnd"/>
              <w:r w:rsidR="00226E62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26E62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կարգավորող</w:t>
              </w:r>
              <w:proofErr w:type="spellEnd"/>
              <w:r w:rsidR="00226E62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26E62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մարմնի</w:t>
              </w:r>
              <w:proofErr w:type="spellEnd"/>
              <w:r w:rsidR="00226E62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26E62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226E62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226E62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226E62" w:rsidRPr="004D1A2D">
              <w:rPr>
                <w:rFonts w:ascii="GHEA Grapalat" w:hAnsi="GHEA Grapalat"/>
                <w:sz w:val="24"/>
              </w:rPr>
              <w:t xml:space="preserve"> </w:t>
            </w:r>
          </w:p>
          <w:p w14:paraId="7F313E5B" w14:textId="77777777" w:rsidR="00226E62" w:rsidRDefault="00226E62" w:rsidP="00226E62">
            <w:pPr>
              <w:rPr>
                <w:rFonts w:ascii="GHEA Grapalat" w:hAnsi="GHEA Grapalat"/>
                <w:sz w:val="24"/>
              </w:rPr>
            </w:pPr>
            <w:r w:rsidRPr="00F55079">
              <w:rPr>
                <w:rFonts w:ascii="GHEA Grapalat" w:hAnsi="GHEA Grapalat"/>
                <w:sz w:val="24"/>
              </w:rPr>
              <w:t xml:space="preserve">32-րդ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55079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1BF1001" w14:textId="1F321FAC" w:rsidR="00226E62" w:rsidRDefault="00226E62" w:rsidP="00226E62">
            <w:r w:rsidRPr="00F55079">
              <w:rPr>
                <w:rFonts w:ascii="GHEA Grapalat" w:hAnsi="GHEA Grapalat"/>
                <w:sz w:val="24"/>
              </w:rPr>
              <w:t xml:space="preserve">33-րդ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55079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</w:tbl>
    <w:p w14:paraId="1B17F0B1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602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B4"/>
    <w:rsid w:val="00226E62"/>
    <w:rsid w:val="003916A1"/>
    <w:rsid w:val="008430B1"/>
    <w:rsid w:val="00926CB4"/>
    <w:rsid w:val="00B42278"/>
    <w:rsid w:val="00CA4866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5BC9B"/>
  <w15:chartTrackingRefBased/>
  <w15:docId w15:val="{18A03C4B-A9EE-4789-8803-256F1EF1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6C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6C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916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16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8087" TargetMode="External"/><Relationship Id="rId13" Type="http://schemas.openxmlformats.org/officeDocument/2006/relationships/hyperlink" Target="https://www.arlis.am/DocumentView.aspx?DocID=164969" TargetMode="External"/><Relationship Id="rId18" Type="http://schemas.openxmlformats.org/officeDocument/2006/relationships/hyperlink" Target="https://www.arlis.am/DocumentView.aspx?DocID=16545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158041" TargetMode="External"/><Relationship Id="rId7" Type="http://schemas.openxmlformats.org/officeDocument/2006/relationships/hyperlink" Target="https://www.arlis.am/DocumentView.aspx?DocID=166118" TargetMode="External"/><Relationship Id="rId12" Type="http://schemas.openxmlformats.org/officeDocument/2006/relationships/hyperlink" Target="https://www.arlis.am/DocumentView.aspx?DocID=165459" TargetMode="External"/><Relationship Id="rId17" Type="http://schemas.openxmlformats.org/officeDocument/2006/relationships/hyperlink" Target="https://www.arlis.am/DocumentView.aspx?DocID=16478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58041" TargetMode="External"/><Relationship Id="rId20" Type="http://schemas.openxmlformats.org/officeDocument/2006/relationships/hyperlink" Target="https://www.arlis.am/DocumentView.aspx?DocID=1652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5459" TargetMode="External"/><Relationship Id="rId11" Type="http://schemas.openxmlformats.org/officeDocument/2006/relationships/hyperlink" Target="https://www.arlis.am/DocumentView.aspx?DocID=164786" TargetMode="External"/><Relationship Id="rId5" Type="http://schemas.openxmlformats.org/officeDocument/2006/relationships/hyperlink" Target="https://www.arlis.am/DocumentView.aspx?DocID=164533" TargetMode="External"/><Relationship Id="rId15" Type="http://schemas.openxmlformats.org/officeDocument/2006/relationships/hyperlink" Target="https://www.arlis.am/DocumentView.aspx?DocID=16499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66118" TargetMode="External"/><Relationship Id="rId19" Type="http://schemas.openxmlformats.org/officeDocument/2006/relationships/hyperlink" Target="https://www.arlis.am/DocumentView.aspx?DocID=1649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5459" TargetMode="External"/><Relationship Id="rId14" Type="http://schemas.openxmlformats.org/officeDocument/2006/relationships/hyperlink" Target="https://www.arlis.am/DocumentView.aspx?DocID=16529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5</cp:revision>
  <dcterms:created xsi:type="dcterms:W3CDTF">2022-08-04T05:27:00Z</dcterms:created>
  <dcterms:modified xsi:type="dcterms:W3CDTF">2022-09-29T07:53:00Z</dcterms:modified>
</cp:coreProperties>
</file>