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F4E35" w:rsidRPr="00757103" w14:paraId="65112A2C" w14:textId="77777777" w:rsidTr="00083734">
        <w:tc>
          <w:tcPr>
            <w:tcW w:w="846" w:type="dxa"/>
            <w:shd w:val="clear" w:color="auto" w:fill="auto"/>
            <w:vAlign w:val="center"/>
          </w:tcPr>
          <w:p w14:paraId="7FED97A6" w14:textId="77777777" w:rsidR="00DF4E35" w:rsidRPr="00757103" w:rsidRDefault="00DF4E35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DFC506" w14:textId="77777777" w:rsidR="00DF4E35" w:rsidRDefault="00DF4E35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1B964BA0" w14:textId="7EE0294B" w:rsidR="00DF4E35" w:rsidRDefault="00DF4E35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E007CC" w14:textId="77777777" w:rsidR="00DF4E35" w:rsidRPr="00476674" w:rsidRDefault="00DF4E35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9812AD" w14:textId="77777777" w:rsidR="00DF4E35" w:rsidRPr="00757103" w:rsidRDefault="00DF4E35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A0CF4" w14:paraId="22EB87D9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ECC88F1" w14:textId="77777777" w:rsidR="002A0CF4" w:rsidRPr="00DF141D" w:rsidRDefault="002A0CF4" w:rsidP="002A0CF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319F3E" w14:textId="77777777" w:rsidR="002A0CF4" w:rsidRPr="00757103" w:rsidRDefault="002A0CF4" w:rsidP="002A0C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3C4CB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ՎԴ/4104/05/18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AE8FA6" w14:textId="3DB6E50A" w:rsidR="002A0CF4" w:rsidRPr="00757103" w:rsidRDefault="002A0CF4" w:rsidP="002A0C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7D9078" w14:textId="77777777" w:rsidR="002A0CF4" w:rsidRDefault="00000000" w:rsidP="002A0CF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2A0C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A0C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2A0C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A0C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2A0C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2A0C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A0C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A0C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2A0C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A0C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A0C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A0CF4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81C0B48" w14:textId="77777777" w:rsidR="002A0CF4" w:rsidRDefault="002A0CF4" w:rsidP="002A0CF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E9B222" w14:textId="77777777" w:rsidR="002A0CF4" w:rsidRDefault="002A0CF4" w:rsidP="002A0CF4">
            <w:pPr>
              <w:rPr>
                <w:rFonts w:ascii="GHEA Grapalat" w:hAnsi="GHEA Grapalat"/>
                <w:sz w:val="24"/>
              </w:rPr>
            </w:pPr>
            <w:r w:rsidRPr="002A0CF4">
              <w:rPr>
                <w:rFonts w:ascii="GHEA Grapalat" w:hAnsi="GHEA Grapalat"/>
                <w:color w:val="FF0000"/>
                <w:sz w:val="24"/>
              </w:rPr>
              <w:t xml:space="preserve">57-րդ </w:t>
            </w:r>
            <w:proofErr w:type="spellStart"/>
            <w:r w:rsidRPr="002A0CF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A0CF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638830" w14:textId="77777777" w:rsidR="002A0CF4" w:rsidRDefault="002A0CF4" w:rsidP="002A0CF4">
            <w:pPr>
              <w:rPr>
                <w:rFonts w:ascii="GHEA Grapalat" w:hAnsi="GHEA Grapalat"/>
                <w:sz w:val="24"/>
              </w:rPr>
            </w:pPr>
            <w:r w:rsidRPr="00CF5A3C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F5A3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F5A3C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B6C5800" w14:textId="77777777" w:rsidR="002A0CF4" w:rsidRDefault="002A0CF4" w:rsidP="002A0CF4"/>
          <w:p w14:paraId="3678EB8A" w14:textId="77777777" w:rsidR="002A0CF4" w:rsidRDefault="00000000" w:rsidP="002A0CF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2A0C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A0C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A0C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A0C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2A0C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A0CF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7F0EA91" w14:textId="77777777" w:rsidR="002A0CF4" w:rsidRDefault="002A0CF4" w:rsidP="002A0CF4">
            <w:pPr>
              <w:rPr>
                <w:rFonts w:ascii="GHEA Grapalat" w:hAnsi="GHEA Grapalat"/>
                <w:sz w:val="24"/>
              </w:rPr>
            </w:pPr>
            <w:r w:rsidRPr="002931B3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2931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931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931B3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63A9EC" w14:textId="77777777" w:rsidR="002A0CF4" w:rsidRDefault="002A0CF4" w:rsidP="002A0CF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7A9622" w14:textId="77777777" w:rsidR="002A0CF4" w:rsidRDefault="002A0CF4" w:rsidP="002A0CF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DE5032" w14:textId="77777777" w:rsidR="002A0CF4" w:rsidRDefault="002A0CF4" w:rsidP="002A0CF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AB770B2" w14:textId="77777777" w:rsidR="002A0CF4" w:rsidRDefault="002A0CF4" w:rsidP="002A0CF4"/>
          <w:p w14:paraId="7A6B311B" w14:textId="77777777" w:rsidR="002A0CF4" w:rsidRPr="000C7DCC" w:rsidRDefault="00000000" w:rsidP="002A0CF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2A0CF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A0CF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Ավելացված</w:t>
              </w:r>
              <w:proofErr w:type="spellEnd"/>
              <w:r w:rsidR="002A0CF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A0CF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արժեքի</w:t>
              </w:r>
              <w:proofErr w:type="spellEnd"/>
              <w:r w:rsidR="002A0CF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A0CF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2A0CF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A0CF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A0CF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A0CF4" w:rsidRPr="000C7DC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2A0CF4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2A0CF4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2A0CF4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2A0CF4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A0CF4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2A0CF4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A0CF4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2A0CF4" w:rsidRPr="000C7DCC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04.10.16 ՀՕ-165-Ն)</w:t>
            </w:r>
            <w:r w:rsidR="002A0CF4" w:rsidRPr="000C7DCC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7D47CDD8" w14:textId="77777777" w:rsidR="002A0CF4" w:rsidRDefault="002A0CF4" w:rsidP="002A0CF4">
            <w:pPr>
              <w:rPr>
                <w:rFonts w:ascii="GHEA Grapalat" w:hAnsi="GHEA Grapalat"/>
                <w:sz w:val="24"/>
              </w:rPr>
            </w:pPr>
            <w:r w:rsidRPr="00CF5A3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F5A3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B0CD2E" w14:textId="77777777" w:rsidR="002A0CF4" w:rsidRDefault="002A0CF4" w:rsidP="002A0CF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C97DCA" w14:textId="07BC4557" w:rsidR="002A0CF4" w:rsidRDefault="002A0CF4" w:rsidP="002A0CF4"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DF4E35" w14:paraId="0CAD6706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E8BC415" w14:textId="77777777" w:rsidR="00DF4E35" w:rsidRPr="00DF141D" w:rsidRDefault="00DF4E35" w:rsidP="00DF4E3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EE46BA" w14:textId="77777777" w:rsidR="00DF4E35" w:rsidRPr="00757103" w:rsidRDefault="00DF4E35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E9665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ՎԴ/3696/05/15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1C1307" w14:textId="77777777" w:rsidR="00DF4E35" w:rsidRPr="00757103" w:rsidRDefault="00DF4E35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12DBFF" w14:textId="77777777" w:rsidR="00DF4E35" w:rsidRDefault="00000000" w:rsidP="0008373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DF4E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F4E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DF4E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4E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DF4E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DF4E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DF4E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4E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DF4E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4E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F4E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F4E35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88E8134" w14:textId="77777777" w:rsidR="00DF4E35" w:rsidRDefault="00DF4E35" w:rsidP="00083734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DF4E35">
              <w:rPr>
                <w:rFonts w:ascii="GHEA Grapalat" w:hAnsi="GHEA Grapalat"/>
                <w:color w:val="FF0000"/>
                <w:sz w:val="24"/>
              </w:rPr>
              <w:t xml:space="preserve">57-րդ </w:t>
            </w:r>
            <w:proofErr w:type="spellStart"/>
            <w:r w:rsidRPr="00DF4E3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F4E3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DFF913E" w14:textId="77777777" w:rsidR="00DF4E35" w:rsidRDefault="00DF4E35" w:rsidP="00083734"/>
          <w:p w14:paraId="7073B9D5" w14:textId="77777777" w:rsidR="00DF4E35" w:rsidRDefault="00000000" w:rsidP="00083734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DF4E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F4E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DF4E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4E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DF4E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4E3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2AD1711" w14:textId="77777777" w:rsidR="00DF4E35" w:rsidRDefault="00DF4E35" w:rsidP="00083734">
            <w:pPr>
              <w:rPr>
                <w:rFonts w:ascii="GHEA Grapalat" w:hAnsi="GHEA Grapalat"/>
                <w:sz w:val="24"/>
              </w:rPr>
            </w:pPr>
            <w:r w:rsidRPr="007F14D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F14D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7F14D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7417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41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5AB639" w14:textId="77777777" w:rsidR="00DF4E35" w:rsidRDefault="00DF4E35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0D9ABF" w14:textId="77777777" w:rsidR="00DF4E35" w:rsidRDefault="00DF4E35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F67CC1" w14:textId="77777777" w:rsidR="00DF4E35" w:rsidRDefault="00DF4E35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1D037B" w14:textId="77777777" w:rsidR="00DF4E35" w:rsidRDefault="00DF4E35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B1B59D4" w14:textId="77777777" w:rsidR="00DF4E35" w:rsidRDefault="00DF4E35" w:rsidP="00083734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</w:p>
          <w:p w14:paraId="5351F32E" w14:textId="77777777" w:rsidR="00DF4E35" w:rsidRDefault="00000000" w:rsidP="0008373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DF4E3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09EB0B66" w14:textId="77777777" w:rsidR="00DF4E35" w:rsidRDefault="00DF4E35" w:rsidP="00083734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20F9CF" w14:textId="77777777" w:rsidR="00DF4E35" w:rsidRPr="00CC7FF5" w:rsidRDefault="00DF4E35" w:rsidP="00083734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11C450E" w14:textId="77777777" w:rsidR="00DF4E35" w:rsidRDefault="00DF4E35" w:rsidP="00083734"/>
          <w:p w14:paraId="5491EF2B" w14:textId="77777777" w:rsidR="00DF4E35" w:rsidRPr="00814CFD" w:rsidRDefault="00000000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DF4E35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F4E35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Եկամտային</w:t>
              </w:r>
              <w:proofErr w:type="spellEnd"/>
              <w:r w:rsidR="00DF4E35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4E35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DF4E35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4E35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F4E35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F4E35"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F4E35" w:rsidRPr="00814CF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D913097" w14:textId="77777777" w:rsidR="00DF4E35" w:rsidRDefault="00DF4E35" w:rsidP="00083734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602073E" w14:textId="77777777" w:rsidR="00DF4E35" w:rsidRDefault="00DF4E35" w:rsidP="00083734"/>
          <w:p w14:paraId="56DCAF10" w14:textId="77777777" w:rsidR="00DF4E35" w:rsidRDefault="00000000" w:rsidP="00083734">
            <w:pPr>
              <w:rPr>
                <w:rFonts w:ascii="GHEA Grapalat" w:hAnsi="GHEA Grapalat"/>
                <w:sz w:val="24"/>
              </w:rPr>
            </w:pPr>
            <w:hyperlink r:id="rId14" w:history="1">
              <w:r w:rsidR="00DF4E35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F4E35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DF4E35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4E35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Հանրապետությունում</w:t>
              </w:r>
              <w:proofErr w:type="spellEnd"/>
              <w:r w:rsidR="00DF4E35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4E35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="00DF4E35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4E35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="00DF4E35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DF4E35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="00DF4E35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4E35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F4E35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F4E35"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F4E35" w:rsidRPr="00614374">
              <w:rPr>
                <w:rFonts w:ascii="GHEA Grapalat" w:hAnsi="GHEA Grapalat"/>
                <w:sz w:val="24"/>
              </w:rPr>
              <w:t xml:space="preserve">            6-րդ </w:t>
            </w:r>
            <w:proofErr w:type="spellStart"/>
            <w:r w:rsidR="00DF4E35" w:rsidRPr="0061437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="00DF4E35" w:rsidRPr="00614374">
              <w:rPr>
                <w:rFonts w:ascii="GHEA Grapalat" w:hAnsi="GHEA Grapalat"/>
                <w:sz w:val="24"/>
              </w:rPr>
              <w:t xml:space="preserve"> 1-ին</w:t>
            </w:r>
            <w:r w:rsidR="00DF4E35">
              <w:rPr>
                <w:rFonts w:ascii="GHEA Grapalat" w:hAnsi="GHEA Grapalat"/>
                <w:sz w:val="24"/>
              </w:rPr>
              <w:t>, 2-րդ</w:t>
            </w:r>
            <w:r w:rsidR="00DF4E35" w:rsidRPr="0061437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DF4E35" w:rsidRPr="00614374">
              <w:rPr>
                <w:rFonts w:ascii="GHEA Grapalat" w:hAnsi="GHEA Grapalat"/>
                <w:sz w:val="24"/>
              </w:rPr>
              <w:t>մաս</w:t>
            </w:r>
            <w:r w:rsidR="00DF4E35"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6B34D4F9" w14:textId="77777777" w:rsidR="00DF4E35" w:rsidRDefault="00DF4E35" w:rsidP="00083734"/>
          <w:p w14:paraId="64DB3E54" w14:textId="77777777" w:rsidR="00DF4E35" w:rsidRPr="00417B62" w:rsidRDefault="00000000" w:rsidP="0008373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DF4E35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F4E35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DF4E35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25.07.2013 </w:t>
              </w:r>
              <w:proofErr w:type="spellStart"/>
              <w:r w:rsidR="00DF4E35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DF4E35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proofErr w:type="gramStart"/>
              <w:r w:rsidR="00DF4E35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DF4E35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 1259</w:t>
              </w:r>
              <w:proofErr w:type="gramEnd"/>
              <w:r w:rsidR="00DF4E35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-Ն </w:t>
              </w:r>
              <w:proofErr w:type="spellStart"/>
              <w:r w:rsidR="00DF4E35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="00DF4E35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4E35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սահմանված</w:t>
              </w:r>
              <w:proofErr w:type="spellEnd"/>
              <w:r w:rsidR="00DF4E35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F4E35"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="00DF4E35" w:rsidRPr="0043299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DF4E35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(</w:t>
            </w:r>
            <w:proofErr w:type="spellStart"/>
            <w:r w:rsidR="00DF4E35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որոշումն</w:t>
            </w:r>
            <w:proofErr w:type="spellEnd"/>
            <w:r w:rsidR="00DF4E35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F4E35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ուժը</w:t>
            </w:r>
            <w:proofErr w:type="spellEnd"/>
            <w:r w:rsidR="00DF4E35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F4E35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կորցրել</w:t>
            </w:r>
            <w:proofErr w:type="spellEnd"/>
            <w:r w:rsidR="00DF4E35"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է 01.06.18 N 613-Ն)</w:t>
            </w:r>
          </w:p>
          <w:p w14:paraId="49F30FAE" w14:textId="77777777" w:rsidR="00DF4E35" w:rsidRDefault="00DF4E35" w:rsidP="00083734">
            <w:r>
              <w:rPr>
                <w:rFonts w:ascii="GHEA Grapalat" w:hAnsi="GHEA Grapalat"/>
                <w:sz w:val="24"/>
              </w:rPr>
              <w:t xml:space="preserve">2-րդ,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3E608F" w14:paraId="3DECC506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A90CC86" w14:textId="77777777" w:rsidR="003E608F" w:rsidRPr="00DF141D" w:rsidRDefault="003E608F" w:rsidP="003E608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BA45ED" w14:textId="77777777" w:rsidR="003E608F" w:rsidRPr="00757103" w:rsidRDefault="003E608F" w:rsidP="003E608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6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02F577" w14:textId="46195CE1" w:rsidR="003E608F" w:rsidRPr="00757103" w:rsidRDefault="003E608F" w:rsidP="003E608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0CFE07" w14:textId="77777777" w:rsidR="003E608F" w:rsidRDefault="003E608F" w:rsidP="003E608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B7A27A9" w14:textId="77777777" w:rsidR="003E608F" w:rsidRDefault="003E608F" w:rsidP="003E608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850656C" w14:textId="77777777" w:rsidR="003E608F" w:rsidRDefault="003E608F" w:rsidP="003E608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F4FB0B5" w14:textId="77777777" w:rsidR="003E608F" w:rsidRDefault="003E608F" w:rsidP="003E608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F3AECBE" w14:textId="77777777" w:rsidR="003E608F" w:rsidRDefault="003E608F" w:rsidP="003E608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3298F876" w14:textId="77777777" w:rsidR="003E608F" w:rsidRDefault="003E608F" w:rsidP="003E608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31808CA0" w14:textId="77777777" w:rsidR="003E608F" w:rsidRDefault="003E608F" w:rsidP="003E608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2B9FB416" w14:textId="77777777" w:rsidR="003E608F" w:rsidRDefault="003E608F" w:rsidP="003E608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8CC814B" w14:textId="77777777" w:rsidR="003E608F" w:rsidRDefault="003E608F" w:rsidP="003E608F">
            <w:pPr>
              <w:rPr>
                <w:rFonts w:ascii="GHEA Grapalat" w:hAnsi="GHEA Grapalat"/>
                <w:sz w:val="24"/>
                <w:lang w:val="hy-AM"/>
              </w:rPr>
            </w:pPr>
            <w:r w:rsidRPr="003E608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57-րդ հոդվածի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4888D0CB" w14:textId="77777777" w:rsidR="003E608F" w:rsidRDefault="003E608F" w:rsidP="003E608F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t xml:space="preserve"> </w:t>
            </w:r>
          </w:p>
          <w:p w14:paraId="43BEDE94" w14:textId="77777777" w:rsidR="003E608F" w:rsidRDefault="003E608F" w:rsidP="003E608F"/>
          <w:p w14:paraId="0C6D9DA6" w14:textId="77777777" w:rsidR="003E608F" w:rsidRDefault="003E608F" w:rsidP="003E608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8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445A086" w14:textId="77777777" w:rsidR="003E608F" w:rsidRDefault="003E608F" w:rsidP="003E608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5E2C2FDC" w14:textId="77777777" w:rsidR="003E608F" w:rsidRDefault="003E608F" w:rsidP="003E608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034FC70" w14:textId="77777777" w:rsidR="003E608F" w:rsidRDefault="003E608F" w:rsidP="003E608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BC535A4" w14:textId="77777777" w:rsidR="003E608F" w:rsidRDefault="003E608F" w:rsidP="003E608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7A7D66F" w14:textId="77777777" w:rsidR="003E608F" w:rsidRDefault="003E608F" w:rsidP="003E608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4CDA0B8F" w14:textId="77777777" w:rsidR="003E608F" w:rsidRDefault="003E608F" w:rsidP="003E608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63FA3F5E" w14:textId="77777777" w:rsidR="003E608F" w:rsidRDefault="003E608F" w:rsidP="003E608F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125DF1DC" w14:textId="77777777" w:rsidR="003E608F" w:rsidRDefault="003E608F" w:rsidP="003E608F"/>
          <w:p w14:paraId="3914504D" w14:textId="77777777" w:rsidR="003E608F" w:rsidRPr="008C6269" w:rsidRDefault="003E608F" w:rsidP="003E608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B596978" w14:textId="77777777" w:rsidR="003E608F" w:rsidRDefault="003E608F" w:rsidP="003E608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0301616" w14:textId="77777777" w:rsidR="003E608F" w:rsidRDefault="003E608F" w:rsidP="003E608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1FCBF647" w14:textId="77777777" w:rsidR="003E608F" w:rsidRDefault="003E608F" w:rsidP="003E608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4C8FA654" w14:textId="6EB3C2AE" w:rsidR="003E608F" w:rsidRDefault="003E608F" w:rsidP="003E608F"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</w:tbl>
    <w:p w14:paraId="0F33F90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3532"/>
    <w:multiLevelType w:val="hybridMultilevel"/>
    <w:tmpl w:val="D672854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96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35"/>
    <w:rsid w:val="002A0CF4"/>
    <w:rsid w:val="003E608F"/>
    <w:rsid w:val="00DF4E3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20FD"/>
  <w15:chartTrackingRefBased/>
  <w15:docId w15:val="{DC413F03-77B1-464F-8E20-22D06000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4E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4E3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F4E3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F4E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7425" TargetMode="External"/><Relationship Id="rId13" Type="http://schemas.openxmlformats.org/officeDocument/2006/relationships/hyperlink" Target="https://www.arlis.am/DocumentView.aspx?docid=158682" TargetMode="External"/><Relationship Id="rId18" Type="http://schemas.openxmlformats.org/officeDocument/2006/relationships/hyperlink" Target="https://www.arlis.am/DocumentView.aspx?DocID=16545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64969" TargetMode="External"/><Relationship Id="rId12" Type="http://schemas.openxmlformats.org/officeDocument/2006/relationships/hyperlink" Target="https://www.arlis.am/DocumentView.aspx?DocID=159097" TargetMode="External"/><Relationship Id="rId17" Type="http://schemas.openxmlformats.org/officeDocument/2006/relationships/hyperlink" Target="https://www.arlis.am/DocumentView.aspx?DocID=16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53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67710" TargetMode="External"/><Relationship Id="rId15" Type="http://schemas.openxmlformats.org/officeDocument/2006/relationships/hyperlink" Target="https://www.arlis.am/DocumentView.aspx?DocID=86949" TargetMode="External"/><Relationship Id="rId10" Type="http://schemas.openxmlformats.org/officeDocument/2006/relationships/hyperlink" Target="https://www.arlis.am/DocumentView.aspx?DocID=165294" TargetMode="External"/><Relationship Id="rId19" Type="http://schemas.openxmlformats.org/officeDocument/2006/relationships/hyperlink" Target="https://www.arlis.am/DocumentView.aspx?DocID=1649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7723" TargetMode="External"/><Relationship Id="rId14" Type="http://schemas.openxmlformats.org/officeDocument/2006/relationships/hyperlink" Target="https://www.arlis.am/DocumentView.aspx?DocID=164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2022-08-25T07:52:00Z</dcterms:created>
  <dcterms:modified xsi:type="dcterms:W3CDTF">2022-09-29T08:09:00Z</dcterms:modified>
</cp:coreProperties>
</file>