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02AEE" w:rsidRPr="00757103" w14:paraId="1F36DC67" w14:textId="77777777" w:rsidTr="00163629">
        <w:tc>
          <w:tcPr>
            <w:tcW w:w="846" w:type="dxa"/>
            <w:shd w:val="clear" w:color="auto" w:fill="auto"/>
            <w:vAlign w:val="center"/>
          </w:tcPr>
          <w:p w14:paraId="30D1A949" w14:textId="77777777" w:rsidR="00202AEE" w:rsidRPr="00757103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58314E" w14:textId="7C1B4C5D" w:rsidR="00202AEE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30686ABC" w14:textId="542318F6" w:rsidR="00202AEE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0D36944" w14:textId="77777777" w:rsidR="00202AEE" w:rsidRPr="00476674" w:rsidRDefault="00202AEE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7A2DAB" w14:textId="77777777" w:rsidR="00202AEE" w:rsidRPr="00757103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F501F" w14:paraId="505D7EF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FB68B0" w14:textId="77777777" w:rsidR="00AF501F" w:rsidRPr="00106B78" w:rsidRDefault="00AF501F" w:rsidP="00AF501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0E9007" w14:textId="77777777" w:rsidR="00AF501F" w:rsidRPr="00757103" w:rsidRDefault="00AF501F" w:rsidP="00AF50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EBDB7E" w14:textId="45B817E3" w:rsidR="00AF501F" w:rsidRPr="00757103" w:rsidRDefault="00AF501F" w:rsidP="00AF50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794AEA" w14:textId="77777777" w:rsidR="00AF501F" w:rsidRDefault="00000000" w:rsidP="00AF501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23BB89E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826556D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1A7E9C6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1C02D17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AF501F">
              <w:rPr>
                <w:rFonts w:ascii="GHEA Grapalat" w:hAnsi="GHEA Grapalat"/>
                <w:color w:val="FF0000"/>
                <w:sz w:val="24"/>
                <w:lang w:val="hy-AM"/>
              </w:rPr>
              <w:t>37-րդ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48EB53B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11CB652A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42F4AFBC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00690F8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56F4537B" w14:textId="77777777" w:rsidR="00AF501F" w:rsidRDefault="00AF501F" w:rsidP="00AF501F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76338A45" w14:textId="77777777" w:rsidR="00AF501F" w:rsidRDefault="00AF501F" w:rsidP="00AF501F"/>
          <w:p w14:paraId="324C6B2F" w14:textId="77777777" w:rsidR="00AF501F" w:rsidRDefault="00000000" w:rsidP="00AF501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proofErr w:type="spellStart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AF501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8B8B621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212FD17A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28405B8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DDC39DC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4A49AD7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19D515DB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1EB42DAE" w14:textId="77777777" w:rsidR="00AF501F" w:rsidRDefault="00AF501F" w:rsidP="00AF501F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01492BC1" w14:textId="77777777" w:rsidR="00AF501F" w:rsidRDefault="00AF501F" w:rsidP="00AF501F"/>
          <w:p w14:paraId="6F203FC9" w14:textId="77777777" w:rsidR="00AF501F" w:rsidRPr="008C6269" w:rsidRDefault="00000000" w:rsidP="00AF501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AF501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F501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F501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501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F501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501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F501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3BF676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E6AD638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13A91BE1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4F50230D" w14:textId="599F5231" w:rsidR="00AF501F" w:rsidRDefault="00AF501F" w:rsidP="00AF501F"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1972A7" w14:paraId="1A3F0970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74B240" w14:textId="77777777" w:rsidR="001972A7" w:rsidRPr="00106B78" w:rsidRDefault="001972A7" w:rsidP="001972A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FD86B8" w14:textId="77777777" w:rsidR="001972A7" w:rsidRPr="00757103" w:rsidRDefault="001972A7" w:rsidP="001972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5177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ՎԴ/8932/05/18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E71D7D" w14:textId="0F263FA0" w:rsidR="001972A7" w:rsidRPr="00757103" w:rsidRDefault="001972A7" w:rsidP="001972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639D7D" w14:textId="77777777" w:rsidR="001972A7" w:rsidRPr="00422113" w:rsidRDefault="00000000" w:rsidP="001972A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972A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D9D9F60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F7ECFB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 w:rsidRPr="007C675F">
              <w:rPr>
                <w:rFonts w:ascii="GHEA Grapalat" w:hAnsi="GHEA Grapalat"/>
                <w:sz w:val="24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4B417C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20-րդ</w:t>
            </w:r>
            <w:r w:rsidRPr="007C675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1C05E4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 w:rsidRPr="001972A7">
              <w:rPr>
                <w:rFonts w:ascii="GHEA Grapalat" w:hAnsi="GHEA Grapalat"/>
                <w:color w:val="FF0000"/>
                <w:sz w:val="24"/>
              </w:rPr>
              <w:lastRenderedPageBreak/>
              <w:t xml:space="preserve">37-րդ </w:t>
            </w:r>
            <w:proofErr w:type="spellStart"/>
            <w:r w:rsidRPr="001972A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72A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1ADF7B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 w:rsidRPr="00E61BFC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61BFC">
              <w:rPr>
                <w:rFonts w:ascii="GHEA Grapalat" w:hAnsi="GHEA Grapalat"/>
                <w:sz w:val="24"/>
              </w:rPr>
              <w:t xml:space="preserve"> </w:t>
            </w:r>
          </w:p>
          <w:p w14:paraId="45FC61DA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42BEE2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A1EA5F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A92B89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</w:p>
          <w:p w14:paraId="43F7E543" w14:textId="77777777" w:rsidR="001972A7" w:rsidRPr="00B265EB" w:rsidRDefault="00000000" w:rsidP="001972A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1972A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972A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="001972A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72A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972A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972A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972A7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972A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972A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1972A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972A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972A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972A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972A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1972A7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1972A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 w:rsidR="001972A7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1972A7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  <w:r w:rsidR="001972A7" w:rsidRPr="00B265EB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1823018D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 w:rsidRPr="007B7C52">
              <w:rPr>
                <w:rFonts w:ascii="GHEA Grapalat" w:hAnsi="GHEA Grapalat"/>
                <w:sz w:val="24"/>
              </w:rPr>
              <w:t>29</w:t>
            </w:r>
            <w:r>
              <w:rPr>
                <w:rFonts w:ascii="GHEA Grapalat" w:hAnsi="GHEA Grapalat"/>
                <w:sz w:val="24"/>
              </w:rPr>
              <w:t>.</w:t>
            </w:r>
            <w:r w:rsidRPr="007B7C52">
              <w:rPr>
                <w:rFonts w:ascii="GHEA Grapalat" w:hAnsi="GHEA Grapalat"/>
                <w:sz w:val="24"/>
              </w:rPr>
              <w:t xml:space="preserve">1-րդ </w:t>
            </w:r>
            <w:proofErr w:type="spellStart"/>
            <w:r w:rsidRPr="007B7C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1FF3945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</w:p>
          <w:p w14:paraId="0744C4A4" w14:textId="77777777" w:rsidR="001972A7" w:rsidRPr="00B265EB" w:rsidRDefault="00000000" w:rsidP="001972A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1972A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972A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1972A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72A7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972A7"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438805F" w14:textId="77777777" w:rsidR="001972A7" w:rsidRDefault="001972A7" w:rsidP="001972A7">
            <w:r w:rsidRPr="00E06AAB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6AA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3630EE3" w14:textId="36A1B094" w:rsidR="001972A7" w:rsidRDefault="001972A7" w:rsidP="001972A7">
            <w:r w:rsidRPr="00E61BFC">
              <w:rPr>
                <w:rFonts w:ascii="GHEA Grapalat" w:hAnsi="GHEA Grapalat"/>
                <w:sz w:val="24"/>
              </w:rPr>
              <w:t xml:space="preserve">398-րդ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47C9B" w14:paraId="5302F692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EE0AC6" w14:textId="77777777" w:rsidR="00B47C9B" w:rsidRPr="00106B78" w:rsidRDefault="00B47C9B" w:rsidP="00B47C9B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D1E3D6" w14:textId="77777777" w:rsidR="00B47C9B" w:rsidRPr="00757103" w:rsidRDefault="00B47C9B" w:rsidP="00B47C9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ՎԴ/0424/05/18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201D93" w14:textId="361E6B20" w:rsidR="00B47C9B" w:rsidRPr="00757103" w:rsidRDefault="00B47C9B" w:rsidP="00B47C9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00710F" w14:textId="77777777" w:rsidR="00B47C9B" w:rsidRDefault="00B47C9B" w:rsidP="00B47C9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3FE1C66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 w:rsidRPr="00E05D81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05D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9447A0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8CA569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 w:rsidRPr="00B47C9B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B47C9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47C9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BB27047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</w:p>
          <w:p w14:paraId="678A4A67" w14:textId="77777777" w:rsidR="00B47C9B" w:rsidRPr="008C6269" w:rsidRDefault="00B47C9B" w:rsidP="00B47C9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F553FDD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7FD115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84FDA0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702CBA6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</w:p>
          <w:p w14:paraId="714B8820" w14:textId="77777777" w:rsidR="00B47C9B" w:rsidRPr="000832EE" w:rsidRDefault="00B47C9B" w:rsidP="00B47C9B">
            <w:pP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16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0832E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B2383F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 w:rsidRPr="009649A0">
              <w:rPr>
                <w:rFonts w:ascii="GHEA Grapalat" w:hAnsi="GHEA Grapalat"/>
                <w:sz w:val="24"/>
              </w:rPr>
              <w:t xml:space="preserve">76-րդ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49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 </w:t>
            </w:r>
          </w:p>
          <w:p w14:paraId="4524B635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</w:p>
          <w:p w14:paraId="2C6EE9B2" w14:textId="77777777" w:rsidR="00B47C9B" w:rsidRPr="0065206C" w:rsidRDefault="00B47C9B" w:rsidP="00B47C9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6080E5B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188-րդ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E1B97D7" w14:textId="77777777" w:rsidR="00B47C9B" w:rsidRDefault="00B47C9B" w:rsidP="00B47C9B"/>
          <w:p w14:paraId="339D0AB1" w14:textId="77777777" w:rsidR="00B47C9B" w:rsidRPr="00D5159E" w:rsidRDefault="00B47C9B" w:rsidP="00B47C9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18.05.2006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Ինքնակամ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կառույցների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տնօրինման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912-Ն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AFFE3F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1-ին, 2-րդ, 33-րդ, 34-րդ, 44-րդ, 45-րդ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3CB9777A" w14:textId="77777777" w:rsidR="00B47C9B" w:rsidRDefault="00B47C9B" w:rsidP="00B47C9B"/>
          <w:p w14:paraId="32294CD3" w14:textId="77777777" w:rsidR="00B47C9B" w:rsidRPr="00D5159E" w:rsidRDefault="00B47C9B" w:rsidP="00B47C9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12.04.2001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համայնքային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սեփականություն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հողամասերի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կառուցապատման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տրամադրման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286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E1B93D4" w14:textId="75751BC2" w:rsidR="00B47C9B" w:rsidRDefault="00B47C9B" w:rsidP="00B47C9B"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05D8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202AEE" w14:paraId="7684E2A9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B228BF" w14:textId="77777777" w:rsidR="00202AEE" w:rsidRPr="00106B78" w:rsidRDefault="00202AEE" w:rsidP="00106B7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D1EC3F" w14:textId="77777777" w:rsidR="00202AEE" w:rsidRPr="00757103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4633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ՎԴ/11106/05/17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6103F4" w14:textId="77777777" w:rsidR="00202AEE" w:rsidRPr="00757103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10D5D1" w14:textId="77777777" w:rsidR="00202AEE" w:rsidRPr="00422113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07F6686" w14:textId="77777777" w:rsidR="00202AEE" w:rsidRDefault="00202AEE" w:rsidP="00163629">
            <w:pPr>
              <w:rPr>
                <w:rFonts w:ascii="GHEA Grapalat" w:hAnsi="GHEA Grapalat"/>
                <w:sz w:val="24"/>
              </w:rPr>
            </w:pPr>
            <w:r w:rsidRPr="001972A7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1972A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72A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D292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C603FC2" w14:textId="77777777" w:rsidR="00202AEE" w:rsidRDefault="00202AEE" w:rsidP="00163629">
            <w:pPr>
              <w:rPr>
                <w:rFonts w:ascii="GHEA Grapalat" w:hAnsi="GHEA Grapalat"/>
                <w:sz w:val="24"/>
              </w:rPr>
            </w:pPr>
          </w:p>
          <w:p w14:paraId="737AEDA9" w14:textId="77777777" w:rsidR="00202AEE" w:rsidRPr="000349E4" w:rsidRDefault="00000000" w:rsidP="00202AEE">
            <w:pPr>
              <w:rPr>
                <w:b/>
                <w:bCs/>
              </w:rPr>
            </w:pPr>
            <w:hyperlink r:id="rId22" w:history="1">
              <w:proofErr w:type="spellStart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202AE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DFC53B8" w14:textId="77777777" w:rsidR="00202AEE" w:rsidRDefault="00202AEE" w:rsidP="00202AEE">
            <w:pPr>
              <w:rPr>
                <w:rFonts w:ascii="GHEA Grapalat" w:hAnsi="GHEA Grapalat"/>
                <w:sz w:val="24"/>
              </w:rPr>
            </w:pPr>
            <w:r w:rsidRPr="005D2926">
              <w:rPr>
                <w:rFonts w:ascii="GHEA Grapalat" w:hAnsi="GHEA Grapalat"/>
                <w:sz w:val="24"/>
              </w:rPr>
              <w:t xml:space="preserve">154-րդ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D292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D292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24A643" w14:textId="77777777" w:rsidR="00202AEE" w:rsidRDefault="00202AEE" w:rsidP="00202A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0B522C" w14:textId="77777777" w:rsidR="00202AEE" w:rsidRDefault="00202AEE" w:rsidP="00202A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E7B7DA" w14:textId="3ACFCCF3" w:rsidR="00202AEE" w:rsidRPr="00202AEE" w:rsidRDefault="00202AEE" w:rsidP="00202AEE">
            <w:r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06B78" w:rsidRPr="00202AEE" w14:paraId="2F4683F7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AEA02D" w14:textId="77777777" w:rsidR="00106B78" w:rsidRPr="00106B78" w:rsidRDefault="00106B78" w:rsidP="00106B7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43E092" w14:textId="77777777" w:rsidR="00106B78" w:rsidRPr="00757103" w:rsidRDefault="00106B7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0B358D" w14:textId="77777777" w:rsidR="00106B78" w:rsidRPr="00757103" w:rsidRDefault="00106B7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124D60" w14:textId="77777777" w:rsidR="00106B78" w:rsidRPr="00422113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06B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A2F05C3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FCD1EB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106B78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106B7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06B78">
              <w:rPr>
                <w:rFonts w:ascii="GHEA Grapalat" w:hAnsi="GHEA Grapalat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0E1A88" w14:textId="77777777" w:rsidR="00106B78" w:rsidRDefault="00106B78" w:rsidP="00163629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61CBE68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106B78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106B7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6B7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C15DF2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3DCF4E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E469444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</w:p>
          <w:p w14:paraId="64B2BFA1" w14:textId="77777777" w:rsidR="00106B78" w:rsidRPr="008C6269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106B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06B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06B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06B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06B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06B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06B7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86E75E8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2E11C1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AE06C6" w14:textId="77777777" w:rsidR="00106B78" w:rsidRPr="00202AEE" w:rsidRDefault="00106B78" w:rsidP="00163629">
            <w:r w:rsidRPr="002E11C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A1817" w:rsidRPr="00202AEE" w14:paraId="18260272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D4AC8B" w14:textId="77777777" w:rsidR="009A1817" w:rsidRPr="00106B78" w:rsidRDefault="009A1817" w:rsidP="009A181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F1AA43" w14:textId="77777777" w:rsidR="009A1817" w:rsidRPr="00757103" w:rsidRDefault="009A1817" w:rsidP="009A18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6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ՎԴ/10507/05/1</w:t>
              </w:r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EC01DF" w14:textId="341DA91A" w:rsidR="009A1817" w:rsidRPr="00757103" w:rsidRDefault="009A1817" w:rsidP="009A18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ED1F56" w14:textId="77777777" w:rsidR="009A1817" w:rsidRPr="00422113" w:rsidRDefault="00000000" w:rsidP="009A18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A181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3D81EBA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1FA269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A64BA5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9A1817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9A181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A181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B0C6F2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7CCE8C4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</w:p>
          <w:p w14:paraId="2B0A592F" w14:textId="77777777" w:rsidR="009A1817" w:rsidRPr="008C6269" w:rsidRDefault="00000000" w:rsidP="009A18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9A18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A18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A18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A18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A181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70C1978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39EFAE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ACACF1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73855F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8D075F5" w14:textId="77777777" w:rsidR="009A1817" w:rsidRDefault="009A1817" w:rsidP="009A1817"/>
          <w:p w14:paraId="704A4025" w14:textId="77777777" w:rsidR="009A1817" w:rsidRPr="00D141E3" w:rsidRDefault="00000000" w:rsidP="009A18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A1817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A1817"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8BCD4A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10BCC1" w14:textId="6D4F87D7" w:rsidR="009A1817" w:rsidRDefault="009A1817" w:rsidP="009A1817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75B14" w:rsidRPr="00202AEE" w14:paraId="103D1A40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0CCE5B" w14:textId="77777777" w:rsidR="00175B14" w:rsidRPr="00106B78" w:rsidRDefault="00175B14" w:rsidP="00175B14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84761C" w14:textId="77777777" w:rsidR="00175B14" w:rsidRPr="00757103" w:rsidRDefault="00175B14" w:rsidP="00175B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0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ՎԴ/1570/05/14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55408A" w14:textId="2FB40A9B" w:rsidR="00175B14" w:rsidRPr="00757103" w:rsidRDefault="00175B14" w:rsidP="00175B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07AEA8" w14:textId="77777777" w:rsidR="00175B14" w:rsidRPr="00422113" w:rsidRDefault="00000000" w:rsidP="00175B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6C42E69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4F3541A5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49242611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0AD52CD3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175B1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F255B8B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4735A283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6FA84C36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</w:p>
          <w:p w14:paraId="26809E8B" w14:textId="77777777" w:rsidR="00175B14" w:rsidRPr="008C6269" w:rsidRDefault="00000000" w:rsidP="00175B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2" w:history="1"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75B1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F4EF5C4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03372DAF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29-րդ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76E03F01" w14:textId="77777777" w:rsidR="00175B14" w:rsidRDefault="00175B14" w:rsidP="00175B14"/>
          <w:p w14:paraId="13DDFE8E" w14:textId="77777777" w:rsidR="00175B14" w:rsidRPr="000349E4" w:rsidRDefault="00000000" w:rsidP="00175B14">
            <w:pPr>
              <w:rPr>
                <w:b/>
                <w:bCs/>
              </w:rPr>
            </w:pPr>
            <w:hyperlink r:id="rId33" w:history="1"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67B5B70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056FA6F7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7650BF4" w14:textId="77777777" w:rsidR="00175B14" w:rsidRPr="00774ED0" w:rsidRDefault="00000000" w:rsidP="00175B1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4" w:history="1">
              <w:r w:rsidR="00175B14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="00175B14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899D2EA" w14:textId="6A884849" w:rsidR="00175B14" w:rsidRDefault="00175B14" w:rsidP="00175B14">
            <w:r w:rsidRPr="000F084B">
              <w:rPr>
                <w:rFonts w:ascii="GHEA Grapalat" w:hAnsi="GHEA Grapalat"/>
                <w:sz w:val="24"/>
                <w:lang w:val="hy-AM"/>
              </w:rPr>
              <w:lastRenderedPageBreak/>
              <w:t>3-րդ, 5-րդ հոդվածներ, 6-րդ հոդվածի 1-ին մաս</w:t>
            </w:r>
          </w:p>
        </w:tc>
      </w:tr>
      <w:tr w:rsidR="00175B14" w:rsidRPr="00202AEE" w14:paraId="4C8E33A4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5D629C" w14:textId="77777777" w:rsidR="00175B14" w:rsidRPr="00106B78" w:rsidRDefault="00175B14" w:rsidP="00175B14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49FEA7" w14:textId="77777777" w:rsidR="00175B14" w:rsidRPr="00757103" w:rsidRDefault="00175B14" w:rsidP="00175B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5" w:history="1"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ՎԴ/1091/05/14</w:t>
              </w:r>
            </w:hyperlink>
            <w:r w:rsidRPr="00BC44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9CDEDB" w14:textId="76BAEFE2" w:rsidR="00175B14" w:rsidRPr="00757103" w:rsidRDefault="00175B14" w:rsidP="00175B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91992C" w14:textId="77777777" w:rsidR="00175B14" w:rsidRPr="00422113" w:rsidRDefault="00000000" w:rsidP="00175B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6" w:history="1"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8AE38B9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4EC30844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2B210AAC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2DA32687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175B1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6709CBCD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7DDC719A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0CFF2400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</w:p>
          <w:p w14:paraId="3314BBA3" w14:textId="77777777" w:rsidR="00175B14" w:rsidRPr="008C6269" w:rsidRDefault="00000000" w:rsidP="00175B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75B1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6F396D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6EFAE2F0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29-րդ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29E0F0F3" w14:textId="77777777" w:rsidR="00175B14" w:rsidRDefault="00175B14" w:rsidP="00175B14"/>
          <w:p w14:paraId="35885326" w14:textId="77777777" w:rsidR="00175B14" w:rsidRPr="000349E4" w:rsidRDefault="00000000" w:rsidP="00175B14">
            <w:pPr>
              <w:rPr>
                <w:b/>
                <w:bCs/>
              </w:rPr>
            </w:pPr>
            <w:hyperlink r:id="rId38" w:history="1"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175B1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9EAAD79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4B0DDE89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E1F16F7" w14:textId="77777777" w:rsidR="00175B14" w:rsidRPr="00774ED0" w:rsidRDefault="00000000" w:rsidP="00175B1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9" w:history="1">
              <w:r w:rsidR="00175B14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="00175B14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11E256B" w14:textId="39C102D5" w:rsidR="00175B14" w:rsidRDefault="00175B14" w:rsidP="00175B14">
            <w:r w:rsidRPr="000F084B">
              <w:rPr>
                <w:rFonts w:ascii="GHEA Grapalat" w:hAnsi="GHEA Grapalat"/>
                <w:sz w:val="24"/>
                <w:lang w:val="hy-AM"/>
              </w:rPr>
              <w:t>1-ին հոդվածի 1-ին մաս, 3-րդ, 5-րդ հոդվածներ, 6-րդ հոդվածի 1-ին, 2-րդ մասեր</w:t>
            </w:r>
          </w:p>
        </w:tc>
      </w:tr>
      <w:tr w:rsidR="00CB710D" w:rsidRPr="00202AEE" w14:paraId="2928CA22" w14:textId="77777777" w:rsidTr="009D3F5E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281AB0D3" w14:textId="77777777" w:rsidR="00CB710D" w:rsidRPr="00106B78" w:rsidRDefault="00CB710D" w:rsidP="00CB710D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FD11BC" w14:textId="77777777" w:rsidR="00CB710D" w:rsidRPr="00757103" w:rsidRDefault="00CB710D" w:rsidP="00CB71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0" w:history="1">
              <w:r w:rsidRPr="005624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ՎԴ/4651/05/12</w:t>
              </w:r>
            </w:hyperlink>
            <w:r w:rsidRPr="005624D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FE4760" w14:textId="1D9E092E" w:rsidR="00CB710D" w:rsidRPr="00757103" w:rsidRDefault="00CB710D" w:rsidP="00CB71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D2DFCF" w14:textId="77777777" w:rsidR="00CB710D" w:rsidRPr="00422113" w:rsidRDefault="00000000" w:rsidP="00CB710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1" w:history="1"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B71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EE0E794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152121BD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331804A3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19-րդ հոդված, </w:t>
            </w:r>
          </w:p>
          <w:p w14:paraId="3B76A4CD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21-րդ հոդվածի 1-ին, 2-րդ մասեր, </w:t>
            </w:r>
          </w:p>
          <w:p w14:paraId="519D202B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35-րդ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ծի 1-ին մաս, </w:t>
            </w:r>
          </w:p>
          <w:p w14:paraId="13E7E758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CB710D">
              <w:rPr>
                <w:rFonts w:ascii="GHEA Grapalat" w:hAnsi="GHEA Grapalat"/>
                <w:color w:val="FF0000"/>
                <w:sz w:val="24"/>
                <w:lang w:val="hy-AM"/>
              </w:rPr>
              <w:lastRenderedPageBreak/>
              <w:t xml:space="preserve">37-րդ հոդվածի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42A2C6A7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38-րդ հոդվածի 1-ին մաս, </w:t>
            </w:r>
          </w:p>
          <w:p w14:paraId="79ABCA88" w14:textId="77777777" w:rsidR="00CB710D" w:rsidRDefault="00CB710D" w:rsidP="00CB710D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53-րդ հոդվածի 1-ին մասի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ունը, 2-րդ մասի «ա» կետ</w:t>
            </w:r>
          </w:p>
          <w:p w14:paraId="4E85C9C1" w14:textId="77777777" w:rsidR="00CB710D" w:rsidRDefault="00CB710D" w:rsidP="00CB710D">
            <w:pPr>
              <w:rPr>
                <w:rFonts w:ascii="GHEA Grapalat" w:hAnsi="GHEA Grapalat"/>
                <w:sz w:val="24"/>
              </w:rPr>
            </w:pPr>
          </w:p>
          <w:p w14:paraId="7D99BECF" w14:textId="77777777" w:rsidR="00CB710D" w:rsidRPr="00D141E3" w:rsidRDefault="00000000" w:rsidP="00CB710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2" w:history="1"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B710D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B710D"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E3A1944" w14:textId="77777777" w:rsidR="00CB710D" w:rsidRDefault="00CB710D" w:rsidP="00CB710D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04F49C" w14:textId="65E8082A" w:rsidR="00CB710D" w:rsidRDefault="00CB710D" w:rsidP="00CB710D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D3F5E" w:rsidRPr="00202AEE" w14:paraId="6AE483A8" w14:textId="77777777" w:rsidTr="009D3F5E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7B610FA5" w14:textId="77777777" w:rsidR="009D3F5E" w:rsidRPr="00106B78" w:rsidRDefault="009D3F5E" w:rsidP="009D3F5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F7CE05" w14:textId="77777777" w:rsidR="009D3F5E" w:rsidRPr="00757103" w:rsidRDefault="009D3F5E" w:rsidP="009D3F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3" w:history="1">
              <w:r w:rsidRPr="00E161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ՎԴ/4651/05/12</w:t>
              </w:r>
            </w:hyperlink>
            <w:r w:rsidRPr="005624D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A21491" w14:textId="66A7774C" w:rsidR="009D3F5E" w:rsidRPr="00757103" w:rsidRDefault="009D3F5E" w:rsidP="009D3F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988483" w14:textId="77777777" w:rsidR="009D3F5E" w:rsidRPr="00422113" w:rsidRDefault="00000000" w:rsidP="009D3F5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4" w:history="1"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D3F5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32070A1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5E8D9E90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7A08DE7D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19-րդ հոդվածը, 21-րդ հոդվածի 1-ին, 2-րդ մասեր, </w:t>
            </w:r>
          </w:p>
          <w:p w14:paraId="414C5BFE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35-րդ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ծի 1-ին մաս, </w:t>
            </w:r>
          </w:p>
          <w:p w14:paraId="2971FF68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9D3F5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37-րդ հոդվածի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5601459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38-րդ հոդվածի 1-ին մաս, </w:t>
            </w:r>
          </w:p>
          <w:p w14:paraId="21F94C76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53-րդ հոդվածի 1-ին մասի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ուն, 2-րդ մասի «ա» կետ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  </w:t>
            </w:r>
          </w:p>
          <w:p w14:paraId="73F71232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882055E" w14:textId="77777777" w:rsidR="009D3F5E" w:rsidRPr="00E1613C" w:rsidRDefault="00000000" w:rsidP="009D3F5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5" w:history="1">
              <w:r w:rsidR="009D3F5E" w:rsidRPr="00E161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«Երևան քաղաքում իրավունք հաստատող փաստաթղթերը չպահպանված անհատական բնակելի տների կարգավիճակի մասին» ՀՀ օրենքի</w:t>
              </w:r>
            </w:hyperlink>
            <w:r w:rsidR="009D3F5E" w:rsidRPr="00E1613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5FBE09B" w14:textId="5F14D511" w:rsidR="009D3F5E" w:rsidRDefault="009D3F5E" w:rsidP="009D3F5E">
            <w:r w:rsidRPr="007C790E">
              <w:rPr>
                <w:rFonts w:ascii="GHEA Grapalat" w:hAnsi="GHEA Grapalat"/>
                <w:sz w:val="24"/>
                <w:lang w:val="hy-AM"/>
              </w:rPr>
              <w:t>1-ին, 3-ր</w:t>
            </w:r>
            <w:r w:rsidRPr="00186FAE">
              <w:rPr>
                <w:rFonts w:ascii="GHEA Grapalat" w:hAnsi="GHEA Grapalat"/>
                <w:sz w:val="24"/>
                <w:lang w:val="hy-AM"/>
              </w:rPr>
              <w:t>դ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 հոդվածներ</w:t>
            </w:r>
          </w:p>
        </w:tc>
      </w:tr>
    </w:tbl>
    <w:p w14:paraId="27276B8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9E2"/>
    <w:multiLevelType w:val="hybridMultilevel"/>
    <w:tmpl w:val="C614A94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2188"/>
    <w:multiLevelType w:val="hybridMultilevel"/>
    <w:tmpl w:val="A36A8A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82508">
    <w:abstractNumId w:val="2"/>
  </w:num>
  <w:num w:numId="2" w16cid:durableId="591670572">
    <w:abstractNumId w:val="1"/>
  </w:num>
  <w:num w:numId="3" w16cid:durableId="31230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EE"/>
    <w:rsid w:val="00106B78"/>
    <w:rsid w:val="00175B14"/>
    <w:rsid w:val="001972A7"/>
    <w:rsid w:val="00202AEE"/>
    <w:rsid w:val="00714DB9"/>
    <w:rsid w:val="009A1817"/>
    <w:rsid w:val="009D3F5E"/>
    <w:rsid w:val="00AF501F"/>
    <w:rsid w:val="00B47C9B"/>
    <w:rsid w:val="00CB710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146F"/>
  <w15:chartTrackingRefBased/>
  <w15:docId w15:val="{56B23D23-3FDC-484E-9ED9-01EB3927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A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A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2AE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7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70716" TargetMode="External"/><Relationship Id="rId18" Type="http://schemas.openxmlformats.org/officeDocument/2006/relationships/hyperlink" Target="https://www.arlis.am/DocumentView.aspx?DocID=159368" TargetMode="External"/><Relationship Id="rId26" Type="http://schemas.openxmlformats.org/officeDocument/2006/relationships/hyperlink" Target="https://www.arlis.am/DocumentView.aspx?DocID=103278" TargetMode="External"/><Relationship Id="rId39" Type="http://schemas.openxmlformats.org/officeDocument/2006/relationships/hyperlink" Target="https://www.arlis.am/DocumentView.aspx?DocID=1662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294" TargetMode="External"/><Relationship Id="rId34" Type="http://schemas.openxmlformats.org/officeDocument/2006/relationships/hyperlink" Target="https://www.arlis.am/DocumentView.aspx?DocID=166245" TargetMode="External"/><Relationship Id="rId42" Type="http://schemas.openxmlformats.org/officeDocument/2006/relationships/hyperlink" Target="https://www.arlis.am/DocumentView.aspx?docid=12630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arlis.am/DocumentView.aspx?DocID=165459" TargetMode="External"/><Relationship Id="rId12" Type="http://schemas.openxmlformats.org/officeDocument/2006/relationships/hyperlink" Target="https://www.arlis.am/DocumentView.aspx?docid=166594" TargetMode="External"/><Relationship Id="rId17" Type="http://schemas.openxmlformats.org/officeDocument/2006/relationships/hyperlink" Target="https://www.arlis.am/DocumentView.aspx?DocID=165457" TargetMode="External"/><Relationship Id="rId25" Type="http://schemas.openxmlformats.org/officeDocument/2006/relationships/hyperlink" Target="https://www.arlis.am/DocumentView.aspx?DocID=164969" TargetMode="External"/><Relationship Id="rId33" Type="http://schemas.openxmlformats.org/officeDocument/2006/relationships/hyperlink" Target="https://www.arlis.am/DocumentView.aspx?DocID=165459" TargetMode="External"/><Relationship Id="rId38" Type="http://schemas.openxmlformats.org/officeDocument/2006/relationships/hyperlink" Target="https://www.arlis.am/DocumentView.aspx?DocID=165459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5" TargetMode="External"/><Relationship Id="rId20" Type="http://schemas.openxmlformats.org/officeDocument/2006/relationships/hyperlink" Target="https://www.arlis.am/DocumentView.aspx?DocID=164761" TargetMode="External"/><Relationship Id="rId29" Type="http://schemas.openxmlformats.org/officeDocument/2006/relationships/hyperlink" Target="https://www.arlis.am/DocumentView.aspx?docid=126307" TargetMode="External"/><Relationship Id="rId41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18120" TargetMode="External"/><Relationship Id="rId24" Type="http://schemas.openxmlformats.org/officeDocument/2006/relationships/hyperlink" Target="https://www.arlis.am/DocumentView.aspx?DocID=165294" TargetMode="External"/><Relationship Id="rId32" Type="http://schemas.openxmlformats.org/officeDocument/2006/relationships/hyperlink" Target="https://www.arlis.am/DocumentView.aspx?DocID=164969" TargetMode="External"/><Relationship Id="rId37" Type="http://schemas.openxmlformats.org/officeDocument/2006/relationships/hyperlink" Target="https://www.arlis.am/DocumentView.aspx?DocID=164969" TargetMode="External"/><Relationship Id="rId40" Type="http://schemas.openxmlformats.org/officeDocument/2006/relationships/hyperlink" Target="https://www.arlis.am/DocumentView.aspx?DocID=97968" TargetMode="External"/><Relationship Id="rId45" Type="http://schemas.openxmlformats.org/officeDocument/2006/relationships/hyperlink" Target="https://www.arlis.am/DocumentView.aspx?docid=126307" TargetMode="External"/><Relationship Id="rId5" Type="http://schemas.openxmlformats.org/officeDocument/2006/relationships/hyperlink" Target="https://www.arlis.am/DocumentView.aspx?DocID=164539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64792" TargetMode="External"/><Relationship Id="rId28" Type="http://schemas.openxmlformats.org/officeDocument/2006/relationships/hyperlink" Target="https://www.arlis.am/DocumentView.aspx?DocID=164969" TargetMode="External"/><Relationship Id="rId36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154635" TargetMode="External"/><Relationship Id="rId31" Type="http://schemas.openxmlformats.org/officeDocument/2006/relationships/hyperlink" Target="https://www.arlis.am/DocumentView.aspx?DocID=165294" TargetMode="External"/><Relationship Id="rId44" Type="http://schemas.openxmlformats.org/officeDocument/2006/relationships/hyperlink" Target="https://www.arlis.am/DocumentView.aspx?DocID=16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75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arlis.am/DocumentView.aspx?DocID=165459" TargetMode="External"/><Relationship Id="rId27" Type="http://schemas.openxmlformats.org/officeDocument/2006/relationships/hyperlink" Target="https://www.arlis.am/DocumentView.aspx?DocID=165294" TargetMode="External"/><Relationship Id="rId30" Type="http://schemas.openxmlformats.org/officeDocument/2006/relationships/hyperlink" Target="https://www.arlis.am/DocumentView.aspx?DocID=103272" TargetMode="External"/><Relationship Id="rId35" Type="http://schemas.openxmlformats.org/officeDocument/2006/relationships/hyperlink" Target="https://www.arlis.am/DocumentView.aspx?DocID=103270" TargetMode="External"/><Relationship Id="rId43" Type="http://schemas.openxmlformats.org/officeDocument/2006/relationships/hyperlink" Target="https://www.arlis.am/DocumentView.aspx?DocID=97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2022-08-02T05:51:00Z</dcterms:created>
  <dcterms:modified xsi:type="dcterms:W3CDTF">2022-11-23T06:25:00Z</dcterms:modified>
</cp:coreProperties>
</file>