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D2738" w:rsidRPr="00757103" w14:paraId="1B4F13EA" w14:textId="77777777" w:rsidTr="003B549C">
        <w:tc>
          <w:tcPr>
            <w:tcW w:w="846" w:type="dxa"/>
            <w:shd w:val="clear" w:color="auto" w:fill="auto"/>
            <w:vAlign w:val="center"/>
          </w:tcPr>
          <w:p w14:paraId="6D15332F" w14:textId="77777777" w:rsidR="00BD2738" w:rsidRPr="00757103" w:rsidRDefault="00BD2738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5985E9" w14:textId="77777777" w:rsidR="00BD2738" w:rsidRDefault="00BD2738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427334F4" w14:textId="77777777" w:rsidR="00BD2738" w:rsidRDefault="00BD2738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8C35167" w14:textId="73ACB0A4" w:rsidR="00BD2738" w:rsidRDefault="00BD2738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816B150" w14:textId="77777777" w:rsidR="00BD2738" w:rsidRPr="00476674" w:rsidRDefault="00BD2738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9D1C2E" w14:textId="77777777" w:rsidR="00BD2738" w:rsidRPr="00757103" w:rsidRDefault="00BD2738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F7852" w:rsidRPr="004633B4" w14:paraId="22C02B8A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14271B9" w14:textId="77777777" w:rsidR="008F7852" w:rsidRPr="00C84AA0" w:rsidRDefault="008F7852" w:rsidP="008F785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DB6E66" w14:textId="77777777" w:rsidR="008F7852" w:rsidRPr="00757103" w:rsidRDefault="008F7852" w:rsidP="008F785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E9665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ՎԴ/3696/05/15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11BE8B" w14:textId="7F273D88" w:rsidR="008F7852" w:rsidRPr="00757103" w:rsidRDefault="008F7852" w:rsidP="008F785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707BA0" w14:textId="77777777" w:rsidR="008F7852" w:rsidRDefault="00000000" w:rsidP="008F7852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="008F785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F785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F785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F785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8F785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F785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39436E49" w14:textId="77777777" w:rsidR="008F7852" w:rsidRDefault="008F7852" w:rsidP="008F7852">
            <w:pPr>
              <w:rPr>
                <w:rFonts w:ascii="GHEA Grapalat" w:hAnsi="GHEA Grapalat"/>
                <w:sz w:val="24"/>
              </w:rPr>
            </w:pPr>
            <w:r w:rsidRPr="007F14D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7F14D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F14D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7F14D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F14D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74172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E741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7417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7417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EAB318" w14:textId="77777777" w:rsidR="008F7852" w:rsidRDefault="008F7852" w:rsidP="008F7852">
            <w:pPr>
              <w:rPr>
                <w:rFonts w:ascii="GHEA Grapalat" w:hAnsi="GHEA Grapalat"/>
                <w:sz w:val="24"/>
              </w:rPr>
            </w:pPr>
            <w:r w:rsidRPr="008F7852">
              <w:rPr>
                <w:rFonts w:ascii="GHEA Grapalat" w:hAnsi="GHEA Grapalat"/>
                <w:color w:val="FF0000"/>
                <w:sz w:val="24"/>
              </w:rPr>
              <w:t xml:space="preserve">26-րդ </w:t>
            </w:r>
            <w:proofErr w:type="spellStart"/>
            <w:r w:rsidRPr="008F785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F785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E591FC" w14:textId="77777777" w:rsidR="008F7852" w:rsidRDefault="008F7852" w:rsidP="008F78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1E4A8A" w14:textId="77777777" w:rsidR="008F7852" w:rsidRDefault="008F7852" w:rsidP="008F78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1E4960" w14:textId="77777777" w:rsidR="008F7852" w:rsidRDefault="008F7852" w:rsidP="008F78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FF1DF64" w14:textId="77777777" w:rsidR="008F7852" w:rsidRDefault="008F7852" w:rsidP="008F7852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</w:p>
          <w:p w14:paraId="4D13A7F0" w14:textId="77777777" w:rsidR="008F7852" w:rsidRDefault="00000000" w:rsidP="008F7852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8F785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F785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8F785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F785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8F785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8F785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F785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F785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8F785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F785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F785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F785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61E8D44" w14:textId="77777777" w:rsidR="008F7852" w:rsidRDefault="008F7852" w:rsidP="008F7852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D1E0C78" w14:textId="77777777" w:rsidR="008F7852" w:rsidRDefault="008F7852" w:rsidP="008F7852"/>
          <w:p w14:paraId="64D13C38" w14:textId="77777777" w:rsidR="008F7852" w:rsidRDefault="00000000" w:rsidP="008F7852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8F785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4A002E5F" w14:textId="77777777" w:rsidR="008F7852" w:rsidRDefault="008F7852" w:rsidP="008F7852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FFE049" w14:textId="77777777" w:rsidR="008F7852" w:rsidRPr="00CC7FF5" w:rsidRDefault="008F7852" w:rsidP="008F7852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A4C07F8" w14:textId="77777777" w:rsidR="008F7852" w:rsidRDefault="008F7852" w:rsidP="008F7852"/>
          <w:p w14:paraId="21DA7875" w14:textId="77777777" w:rsidR="008F7852" w:rsidRPr="00814CFD" w:rsidRDefault="00000000" w:rsidP="008F785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8F7852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F7852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Եկամտային</w:t>
              </w:r>
              <w:proofErr w:type="spellEnd"/>
              <w:r w:rsidR="008F7852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F7852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="008F7852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F7852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F7852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F7852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F7852" w:rsidRPr="00814CF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54BDF4B" w14:textId="77777777" w:rsidR="008F7852" w:rsidRDefault="008F7852" w:rsidP="008F7852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AC22253" w14:textId="77777777" w:rsidR="008F7852" w:rsidRDefault="008F7852" w:rsidP="008F7852"/>
          <w:p w14:paraId="64ABC170" w14:textId="77777777" w:rsidR="008F7852" w:rsidRDefault="00000000" w:rsidP="008F7852">
            <w:pPr>
              <w:rPr>
                <w:rFonts w:ascii="GHEA Grapalat" w:hAnsi="GHEA Grapalat"/>
                <w:sz w:val="24"/>
              </w:rPr>
            </w:pPr>
            <w:hyperlink r:id="rId10" w:history="1">
              <w:r w:rsidR="008F785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F785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8F785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F785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Հանրապետությունում</w:t>
              </w:r>
              <w:proofErr w:type="spellEnd"/>
              <w:r w:rsidR="008F785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F785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ստուգումների</w:t>
              </w:r>
              <w:proofErr w:type="spellEnd"/>
              <w:r w:rsidR="008F785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F785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կազմակերպման</w:t>
              </w:r>
              <w:proofErr w:type="spellEnd"/>
              <w:r w:rsidR="008F785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8F785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անցկացման</w:t>
              </w:r>
              <w:proofErr w:type="spellEnd"/>
              <w:r w:rsidR="008F785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F785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F785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F7852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F7852" w:rsidRPr="00614374">
              <w:rPr>
                <w:rFonts w:ascii="GHEA Grapalat" w:hAnsi="GHEA Grapalat"/>
                <w:sz w:val="24"/>
              </w:rPr>
              <w:t xml:space="preserve">            6-րդ </w:t>
            </w:r>
            <w:proofErr w:type="spellStart"/>
            <w:r w:rsidR="008F7852" w:rsidRPr="0061437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="008F7852" w:rsidRPr="00614374">
              <w:rPr>
                <w:rFonts w:ascii="GHEA Grapalat" w:hAnsi="GHEA Grapalat"/>
                <w:sz w:val="24"/>
              </w:rPr>
              <w:t xml:space="preserve"> 1-ին</w:t>
            </w:r>
            <w:r w:rsidR="008F7852">
              <w:rPr>
                <w:rFonts w:ascii="GHEA Grapalat" w:hAnsi="GHEA Grapalat"/>
                <w:sz w:val="24"/>
              </w:rPr>
              <w:t>, 2-րդ</w:t>
            </w:r>
            <w:r w:rsidR="008F7852" w:rsidRPr="0061437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8F7852" w:rsidRPr="00614374">
              <w:rPr>
                <w:rFonts w:ascii="GHEA Grapalat" w:hAnsi="GHEA Grapalat"/>
                <w:sz w:val="24"/>
              </w:rPr>
              <w:t>մաս</w:t>
            </w:r>
            <w:r w:rsidR="008F7852"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2C28C61F" w14:textId="77777777" w:rsidR="008F7852" w:rsidRDefault="008F7852" w:rsidP="008F7852"/>
          <w:p w14:paraId="33456456" w14:textId="77777777" w:rsidR="008F7852" w:rsidRPr="00417B62" w:rsidRDefault="00000000" w:rsidP="008F785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8F7852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F7852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="008F7852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25.07.2013 </w:t>
              </w:r>
              <w:proofErr w:type="spellStart"/>
              <w:r w:rsidR="008F7852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8F7852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proofErr w:type="gramStart"/>
              <w:r w:rsidR="008F7852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8F7852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 1259</w:t>
              </w:r>
              <w:proofErr w:type="gramEnd"/>
              <w:r w:rsidR="008F7852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-Ն </w:t>
              </w:r>
              <w:proofErr w:type="spellStart"/>
              <w:r w:rsidR="008F7852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որոշմամբ</w:t>
              </w:r>
              <w:proofErr w:type="spellEnd"/>
              <w:r w:rsidR="008F7852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F7852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սահմանված</w:t>
              </w:r>
              <w:proofErr w:type="spellEnd"/>
              <w:r w:rsidR="008F7852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F7852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</w:hyperlink>
            <w:r w:rsidR="008F7852" w:rsidRPr="0043299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8F7852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(</w:t>
            </w:r>
            <w:proofErr w:type="spellStart"/>
            <w:r w:rsidR="008F7852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որոշումն</w:t>
            </w:r>
            <w:proofErr w:type="spellEnd"/>
            <w:r w:rsidR="008F7852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F7852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ուժը</w:t>
            </w:r>
            <w:proofErr w:type="spellEnd"/>
            <w:r w:rsidR="008F7852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F7852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կորցրել</w:t>
            </w:r>
            <w:proofErr w:type="spellEnd"/>
            <w:r w:rsidR="008F7852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է 01.06.18 N 613-Ն)</w:t>
            </w:r>
          </w:p>
          <w:p w14:paraId="4CC7A98C" w14:textId="0826FF41" w:rsidR="008F7852" w:rsidRDefault="008F7852" w:rsidP="008F7852">
            <w:r>
              <w:rPr>
                <w:rFonts w:ascii="GHEA Grapalat" w:hAnsi="GHEA Grapalat"/>
                <w:sz w:val="24"/>
              </w:rPr>
              <w:t xml:space="preserve">2-րդ, 5-րդ, 6-րդ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696123" w:rsidRPr="004633B4" w14:paraId="58755520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34E10F8" w14:textId="77777777" w:rsidR="00696123" w:rsidRPr="00C84AA0" w:rsidRDefault="00696123" w:rsidP="006961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925550" w14:textId="77777777" w:rsidR="00696123" w:rsidRPr="00757103" w:rsidRDefault="00696123" w:rsidP="0069612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2" w:history="1">
              <w:r w:rsidRPr="00FA3F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ՎԴ/11707/05/17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4EDC313" w14:textId="17DFBD4D" w:rsidR="00696123" w:rsidRPr="00757103" w:rsidRDefault="00696123" w:rsidP="0069612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6DE146" w14:textId="77777777" w:rsidR="00696123" w:rsidRPr="008C6269" w:rsidRDefault="00696123" w:rsidP="0069612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B68445F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25-րդ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A13D9C9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69612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26-րդ հոդվածի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1696D5CE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3394F4E3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lastRenderedPageBreak/>
              <w:t>124-րդ հոդվածի 1-ին մաս</w:t>
            </w:r>
          </w:p>
          <w:p w14:paraId="74837304" w14:textId="77777777" w:rsidR="00696123" w:rsidRDefault="00696123" w:rsidP="00696123">
            <w:pPr>
              <w:rPr>
                <w:rFonts w:ascii="GHEA Grapalat" w:hAnsi="GHEA Grapalat"/>
                <w:sz w:val="24"/>
              </w:rPr>
            </w:pPr>
          </w:p>
          <w:p w14:paraId="71E05663" w14:textId="77777777" w:rsidR="00696123" w:rsidRDefault="00696123" w:rsidP="0069612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4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465F1092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9-րդ հոդվածի 1-ին մաս, </w:t>
            </w:r>
          </w:p>
          <w:p w14:paraId="480B8D93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E4326C0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1329898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D15015F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33-րդ հոդված, </w:t>
            </w:r>
          </w:p>
          <w:p w14:paraId="69E2609E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154-րդ հոդվածի 1-ին մաս, </w:t>
            </w:r>
          </w:p>
          <w:p w14:paraId="2CA175B3" w14:textId="77777777" w:rsidR="00696123" w:rsidRDefault="00696123" w:rsidP="00696123">
            <w:r w:rsidRPr="001226FA">
              <w:rPr>
                <w:rFonts w:ascii="GHEA Grapalat" w:hAnsi="GHEA Grapalat"/>
                <w:sz w:val="24"/>
                <w:lang w:val="hy-AM"/>
              </w:rPr>
              <w:t xml:space="preserve">279-րդ </w:t>
            </w:r>
            <w:r>
              <w:rPr>
                <w:rFonts w:ascii="GHEA Grapalat" w:hAnsi="GHEA Grapalat"/>
                <w:sz w:val="24"/>
                <w:lang w:val="hy-AM"/>
              </w:rPr>
              <w:t>հոդվ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ած</w:t>
            </w:r>
            <w:r>
              <w:t xml:space="preserve"> </w:t>
            </w:r>
          </w:p>
          <w:p w14:paraId="492D27DF" w14:textId="77777777" w:rsidR="00696123" w:rsidRDefault="00696123" w:rsidP="00696123"/>
          <w:p w14:paraId="645F79AA" w14:textId="77777777" w:rsidR="00696123" w:rsidRDefault="00696123" w:rsidP="0069612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DCB5EED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E0580B7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427C56B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4CD8B04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37-րդ հոդված, </w:t>
            </w:r>
          </w:p>
          <w:p w14:paraId="4C5AD6B8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42-րդ հոդվածի 1-ին մաս, </w:t>
            </w:r>
          </w:p>
          <w:p w14:paraId="53EC2882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54-րդ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25DAF100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55-րդ հոդվածի 1-ին մասի «ա»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B5C4472" w14:textId="77777777" w:rsidR="00696123" w:rsidRDefault="00696123" w:rsidP="0069612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57-րդ հոդվածի 1-ին մասի առաջին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20618699" w14:textId="7DBAB322" w:rsidR="00696123" w:rsidRDefault="00696123" w:rsidP="00696123">
            <w:r w:rsidRPr="001226FA">
              <w:rPr>
                <w:rFonts w:ascii="GHEA Grapalat" w:hAnsi="GHEA Grapalat"/>
                <w:sz w:val="24"/>
                <w:lang w:val="hy-AM"/>
              </w:rPr>
              <w:t>63-րդ հոդվածի 1-ին մասի «ա</w:t>
            </w:r>
            <w:r>
              <w:rPr>
                <w:rFonts w:ascii="GHEA Grapalat" w:hAnsi="GHEA Grapalat"/>
                <w:sz w:val="24"/>
                <w:lang w:val="hy-AM"/>
              </w:rPr>
              <w:t>»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, «բ» կետեր</w:t>
            </w:r>
            <w:r>
              <w:rPr>
                <w:rFonts w:ascii="GHEA Grapalat" w:hAnsi="GHEA Grapalat"/>
                <w:sz w:val="24"/>
              </w:rPr>
              <w:t xml:space="preserve">   </w:t>
            </w:r>
          </w:p>
        </w:tc>
      </w:tr>
      <w:tr w:rsidR="00BD2738" w:rsidRPr="004633B4" w14:paraId="72DDC68A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3BBAD95" w14:textId="77777777" w:rsidR="00BD2738" w:rsidRPr="00C84AA0" w:rsidRDefault="00BD2738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FF021A" w14:textId="77777777" w:rsidR="00BD2738" w:rsidRPr="00757103" w:rsidRDefault="00BD2738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6" w:history="1"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ՎԴ/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0376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/05/1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00522B" w14:textId="77777777" w:rsidR="00BD2738" w:rsidRPr="00757103" w:rsidRDefault="00BD2738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5D3AB3" w14:textId="77777777" w:rsidR="00BD2738" w:rsidRPr="008C6269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7" w:history="1">
              <w:r w:rsidR="00BD273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BD273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BD273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D273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BD273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D273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BD2738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5A1C143" w14:textId="77777777" w:rsidR="00BD2738" w:rsidRDefault="00BD2738" w:rsidP="003B549C">
            <w:pPr>
              <w:rPr>
                <w:rFonts w:ascii="GHEA Grapalat" w:hAnsi="GHEA Grapalat" w:cs="Sylfaen"/>
                <w:color w:val="000000"/>
                <w:sz w:val="24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hy-AM"/>
              </w:rPr>
              <w:t>5-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hy-AM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 w:cs="Sylfaen"/>
                <w:color w:val="000000"/>
                <w:sz w:val="24"/>
              </w:rPr>
              <w:t xml:space="preserve">, </w:t>
            </w:r>
          </w:p>
          <w:p w14:paraId="5980182E" w14:textId="77777777" w:rsidR="00BD2738" w:rsidRDefault="00BD2738" w:rsidP="003B549C">
            <w:pPr>
              <w:rPr>
                <w:rFonts w:ascii="GHEA Grapalat" w:hAnsi="GHEA Grapalat" w:cs="Sylfaen"/>
                <w:color w:val="000000"/>
                <w:sz w:val="24"/>
                <w:lang w:val="de-DE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25-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 xml:space="preserve">մաս, </w:t>
            </w:r>
          </w:p>
          <w:p w14:paraId="222C8BD5" w14:textId="77777777" w:rsidR="00BD2738" w:rsidRDefault="00BD2738" w:rsidP="003B549C">
            <w:pPr>
              <w:rPr>
                <w:rFonts w:ascii="GHEA Grapalat" w:hAnsi="GHEA Grapalat" w:cs="Sylfaen"/>
                <w:color w:val="000000"/>
                <w:sz w:val="24"/>
                <w:lang w:val="de-DE"/>
              </w:rPr>
            </w:pPr>
            <w:r w:rsidRPr="00BD2738">
              <w:rPr>
                <w:rFonts w:ascii="GHEA Grapalat" w:hAnsi="GHEA Grapalat"/>
                <w:color w:val="FF0000"/>
                <w:sz w:val="24"/>
                <w:lang w:val="de-DE"/>
              </w:rPr>
              <w:t>26-</w:t>
            </w:r>
            <w:r w:rsidRPr="00BD2738">
              <w:rPr>
                <w:rFonts w:ascii="GHEA Grapalat" w:hAnsi="GHEA Grapalat" w:cs="Sylfaen"/>
                <w:color w:val="FF0000"/>
                <w:sz w:val="24"/>
                <w:lang w:val="de-DE"/>
              </w:rPr>
              <w:t>րդ</w:t>
            </w:r>
            <w:r w:rsidRPr="00BD2738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 </w:t>
            </w:r>
            <w:r w:rsidRPr="00BD2738">
              <w:rPr>
                <w:rFonts w:ascii="GHEA Grapalat" w:hAnsi="GHEA Grapalat" w:cs="Sylfaen"/>
                <w:color w:val="FF0000"/>
                <w:sz w:val="24"/>
                <w:lang w:val="de-DE"/>
              </w:rPr>
              <w:t>հոդվածի</w:t>
            </w:r>
            <w:r w:rsidRPr="00BD2738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ին, 2-րդ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 xml:space="preserve">մասեր, </w:t>
            </w:r>
          </w:p>
          <w:p w14:paraId="21FD2C2B" w14:textId="77777777" w:rsidR="00BD2738" w:rsidRDefault="00BD2738" w:rsidP="003B549C">
            <w:pPr>
              <w:rPr>
                <w:rFonts w:ascii="GHEA Grapalat" w:hAnsi="GHEA Grapalat"/>
                <w:sz w:val="24"/>
                <w:lang w:val="hy-AM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27-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ին, 2-րդ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մասեր,</w:t>
            </w:r>
            <w:r w:rsidRPr="00C8171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8943388" w14:textId="77777777" w:rsidR="00BD2738" w:rsidRDefault="00BD2738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124-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մասի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889ADF1" w14:textId="77777777" w:rsidR="00BD2738" w:rsidRDefault="00BD2738" w:rsidP="003B549C">
            <w:pPr>
              <w:rPr>
                <w:rFonts w:ascii="GHEA Grapalat" w:hAnsi="GHEA Grapalat"/>
                <w:sz w:val="24"/>
              </w:rPr>
            </w:pPr>
          </w:p>
          <w:p w14:paraId="14E2BF9C" w14:textId="16D23AA0" w:rsidR="00BD2738" w:rsidRPr="00422113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proofErr w:type="spellStart"/>
              <w:r w:rsidR="003415C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3415C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15C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3415C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15C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3415C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3415C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9DD7AF8" w14:textId="77777777" w:rsidR="00BD2738" w:rsidRDefault="00BD2738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  <w:lang w:val="hy-AM"/>
              </w:rPr>
              <w:t>9-րդ հոդվածի 1-ին մաս</w:t>
            </w:r>
            <w:r w:rsidRPr="00C8171D">
              <w:rPr>
                <w:rFonts w:ascii="GHEA Grapalat" w:hAnsi="GHEA Grapalat"/>
                <w:sz w:val="24"/>
              </w:rPr>
              <w:t xml:space="preserve">, </w:t>
            </w:r>
          </w:p>
          <w:p w14:paraId="20C357E2" w14:textId="77777777" w:rsidR="00BD2738" w:rsidRDefault="00BD2738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/>
                <w:sz w:val="24"/>
              </w:rPr>
              <w:t xml:space="preserve">, </w:t>
            </w:r>
          </w:p>
          <w:p w14:paraId="010F4023" w14:textId="77777777" w:rsidR="00BD2738" w:rsidRDefault="00BD2738" w:rsidP="003B549C">
            <w:pPr>
              <w:rPr>
                <w:rFonts w:ascii="GHEA Grapalat" w:hAnsi="GHEA Grapalat"/>
                <w:sz w:val="24"/>
                <w:lang w:val="hy-AM"/>
              </w:rPr>
            </w:pPr>
            <w:r w:rsidRPr="00C8171D">
              <w:rPr>
                <w:rFonts w:ascii="GHEA Grapalat" w:hAnsi="GHEA Grapalat"/>
                <w:sz w:val="24"/>
              </w:rPr>
              <w:t>279-րդ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/>
                <w:sz w:val="24"/>
              </w:rPr>
              <w:t>,</w:t>
            </w:r>
            <w:r w:rsidRPr="00C8171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11C39AF" w14:textId="77777777" w:rsidR="00BD2738" w:rsidRPr="004633B4" w:rsidRDefault="00BD2738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  <w:lang w:val="hy-AM"/>
              </w:rPr>
              <w:t>154</w:t>
            </w:r>
            <w:r w:rsidRPr="00C8171D">
              <w:rPr>
                <w:rFonts w:ascii="GHEA Grapalat" w:hAnsi="GHEA Grapalat"/>
                <w:sz w:val="24"/>
                <w:vertAlign w:val="superscript"/>
                <w:lang w:val="hy-AM"/>
              </w:rPr>
              <w:t>1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-րդ հոդվածի 1-ին մաս</w:t>
            </w:r>
          </w:p>
        </w:tc>
      </w:tr>
    </w:tbl>
    <w:p w14:paraId="0E86A01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96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38"/>
    <w:rsid w:val="003415C8"/>
    <w:rsid w:val="00696123"/>
    <w:rsid w:val="008F7852"/>
    <w:rsid w:val="00BD273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0F76"/>
  <w15:chartTrackingRefBased/>
  <w15:docId w15:val="{7901FC6E-20D5-483F-A037-8F6AE43D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27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73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F785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F78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097" TargetMode="External"/><Relationship Id="rId13" Type="http://schemas.openxmlformats.org/officeDocument/2006/relationships/hyperlink" Target="https://www.arlis.am/DocumentView.aspx?DocID=164969" TargetMode="External"/><Relationship Id="rId18" Type="http://schemas.openxmlformats.org/officeDocument/2006/relationships/hyperlink" Target="https://www.arlis.am/DocumentView.aspx?DocID=1654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5294" TargetMode="External"/><Relationship Id="rId12" Type="http://schemas.openxmlformats.org/officeDocument/2006/relationships/hyperlink" Target="https://www.arlis.am/DocumentView.aspx?DocID=164539" TargetMode="External"/><Relationship Id="rId17" Type="http://schemas.openxmlformats.org/officeDocument/2006/relationships/hyperlink" Target="https://www.arlis.am/DocumentView.aspx?DocID=1649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235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11" Type="http://schemas.openxmlformats.org/officeDocument/2006/relationships/hyperlink" Target="https://www.arlis.am/DocumentView.aspx?DocID=86949" TargetMode="External"/><Relationship Id="rId5" Type="http://schemas.openxmlformats.org/officeDocument/2006/relationships/hyperlink" Target="https://www.arlis.am/DocumentView.aspx?DocID=167723" TargetMode="External"/><Relationship Id="rId15" Type="http://schemas.openxmlformats.org/officeDocument/2006/relationships/hyperlink" Target="https://www.arlis.am/DocumentView.aspx?DocID=165294" TargetMode="External"/><Relationship Id="rId10" Type="http://schemas.openxmlformats.org/officeDocument/2006/relationships/hyperlink" Target="https://www.arlis.am/DocumentView.aspx?DocID=16493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8682" TargetMode="External"/><Relationship Id="rId14" Type="http://schemas.openxmlformats.org/officeDocument/2006/relationships/hyperlink" Target="https://www.arlis.am/DocumentView.aspx?DocID=1654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2022-08-22T07:15:00Z</dcterms:created>
  <dcterms:modified xsi:type="dcterms:W3CDTF">2022-09-29T08:05:00Z</dcterms:modified>
</cp:coreProperties>
</file>