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1056"/>
        <w:gridCol w:w="3877"/>
        <w:gridCol w:w="4526"/>
      </w:tblGrid>
      <w:tr w:rsidR="00FB5C18" w:rsidRPr="00757103" w14:paraId="6E8F842F" w14:textId="77777777" w:rsidTr="006C0E9F">
        <w:tc>
          <w:tcPr>
            <w:tcW w:w="1056" w:type="dxa"/>
            <w:shd w:val="clear" w:color="auto" w:fill="auto"/>
            <w:vAlign w:val="center"/>
          </w:tcPr>
          <w:p w14:paraId="2F5E998B" w14:textId="77777777" w:rsidR="00FB5C18" w:rsidRPr="00757103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594439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877" w:type="dxa"/>
            <w:shd w:val="clear" w:color="auto" w:fill="auto"/>
            <w:vAlign w:val="center"/>
          </w:tcPr>
          <w:p w14:paraId="6347A366" w14:textId="77777777" w:rsidR="00E64F68" w:rsidRDefault="00E64F6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B353E50" w14:textId="4E545E9D" w:rsidR="00FB5C18" w:rsidRDefault="00E64F6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proofErr w:type="gramStart"/>
            <w:r w:rsidR="00FB5C1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>
              <w:rPr>
                <w:rFonts w:ascii="Arial Unicode" w:hAnsi="Arial Unicode"/>
                <w:b/>
                <w:bCs/>
                <w:color w:val="545454"/>
                <w:sz w:val="21"/>
                <w:szCs w:val="21"/>
                <w:shd w:val="clear" w:color="auto" w:fill="F6F6F6"/>
              </w:rPr>
              <w:t xml:space="preserve">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proofErr w:type="gramEnd"/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B5C18"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B5C18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4A47495" w14:textId="34365AC3" w:rsidR="00FB5C18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1932B9" w14:textId="77777777" w:rsidR="00FB5C18" w:rsidRPr="00476674" w:rsidRDefault="00FB5C18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65BBBEB1" w14:textId="77777777" w:rsidR="00FB5C18" w:rsidRPr="00757103" w:rsidRDefault="00FB5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C0E9F" w14:paraId="6BF83AB4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1F266C3" w14:textId="77777777" w:rsidR="006C0E9F" w:rsidRPr="00C84AA0" w:rsidRDefault="006C0E9F" w:rsidP="006C0E9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51C38C6" w14:textId="77777777" w:rsidR="006C0E9F" w:rsidRPr="00757103" w:rsidRDefault="006C0E9F" w:rsidP="006C0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5D1D28" w14:textId="46BACBC9" w:rsidR="006C0E9F" w:rsidRPr="00757103" w:rsidRDefault="006C0E9F" w:rsidP="006C0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70E624A" w14:textId="77777777" w:rsidR="006C0E9F" w:rsidRPr="008C6269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DD64BC" w14:textId="77777777" w:rsidR="006C0E9F" w:rsidRDefault="006C0E9F" w:rsidP="006C0E9F">
            <w:pPr>
              <w:rPr>
                <w:rFonts w:ascii="GHEA Grapalat" w:hAnsi="GHEA Grapalat"/>
                <w:sz w:val="24"/>
                <w:lang w:val="hy-AM"/>
              </w:rPr>
            </w:pPr>
            <w:r w:rsidRPr="006C0E9F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6C0E9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C0E9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4D5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6E4E72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0728BF48" w14:textId="0B214986" w:rsidR="006C0E9F" w:rsidRDefault="006C0E9F" w:rsidP="006C0E9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13ED7CA" w14:textId="77777777" w:rsidR="006C0E9F" w:rsidRDefault="006C0E9F" w:rsidP="006C0E9F">
            <w:pPr>
              <w:rPr>
                <w:rFonts w:ascii="GHEA Grapalat" w:hAnsi="GHEA Grapalat"/>
                <w:sz w:val="24"/>
                <w:lang w:val="hy-AM"/>
              </w:rPr>
            </w:pPr>
            <w:r w:rsidRPr="00BB2B40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E947C9" w14:textId="77777777" w:rsidR="006C0E9F" w:rsidRDefault="006C0E9F" w:rsidP="006C0E9F">
            <w:r>
              <w:rPr>
                <w:rFonts w:ascii="GHEA Grapalat" w:hAnsi="GHEA Grapalat"/>
                <w:sz w:val="24"/>
              </w:rPr>
              <w:t>124-րդ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A73B6F8" w14:textId="77777777" w:rsidR="006C0E9F" w:rsidRDefault="006C0E9F" w:rsidP="006C0E9F"/>
          <w:p w14:paraId="3216E5B6" w14:textId="77777777" w:rsidR="006C0E9F" w:rsidRDefault="006C0E9F" w:rsidP="006C0E9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3774DA9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2EB1E5F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10F8CB0D" w14:textId="77777777" w:rsidR="006C0E9F" w:rsidRPr="00D800C6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926F78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CB0C7D" w14:textId="77777777" w:rsidR="006C0E9F" w:rsidRDefault="006C0E9F" w:rsidP="006C0E9F"/>
          <w:p w14:paraId="6FAACC3B" w14:textId="77777777" w:rsidR="006C0E9F" w:rsidRPr="00D800C6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69F5D0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07E223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7B2DB0" w14:textId="77777777" w:rsidR="006C0E9F" w:rsidRDefault="006C0E9F" w:rsidP="006C0E9F">
            <w:pPr>
              <w:rPr>
                <w:rFonts w:ascii="GHEA Grapalat" w:hAnsi="GHEA Grapalat"/>
                <w:sz w:val="24"/>
              </w:rPr>
            </w:pPr>
          </w:p>
          <w:p w14:paraId="0F946BAB" w14:textId="77777777" w:rsidR="006C0E9F" w:rsidRPr="00BB2B40" w:rsidRDefault="006C0E9F" w:rsidP="006C0E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6E346AF5" w14:textId="4BF33179" w:rsidR="006C0E9F" w:rsidRDefault="006C0E9F" w:rsidP="006C0E9F"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44305D" w14:paraId="04D6FC0E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3CB8825E" w14:textId="77777777" w:rsidR="0044305D" w:rsidRPr="00C84AA0" w:rsidRDefault="0044305D" w:rsidP="0044305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1F7E7851" w14:textId="2023D88D" w:rsidR="0044305D" w:rsidRPr="00757103" w:rsidRDefault="0044305D" w:rsidP="00443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6E2DBD" w14:textId="4F8741E9" w:rsidR="0044305D" w:rsidRPr="00757103" w:rsidRDefault="0044305D" w:rsidP="004430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4769BCB9" w14:textId="77777777" w:rsidR="0044305D" w:rsidRPr="008C6269" w:rsidRDefault="00000000" w:rsidP="0044305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4305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4305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878D23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F12251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F1225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1225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25364ACE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6F54C2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CE86D4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79E0B2" w14:textId="2249A869" w:rsidR="0044305D" w:rsidRDefault="0044305D" w:rsidP="004430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4ADDE2F" w14:textId="77777777" w:rsidR="0044305D" w:rsidRDefault="0044305D" w:rsidP="0044305D">
            <w:pPr>
              <w:rPr>
                <w:rFonts w:ascii="GHEA Grapalat" w:hAnsi="GHEA Grapalat"/>
                <w:sz w:val="24"/>
              </w:rPr>
            </w:pPr>
          </w:p>
          <w:p w14:paraId="7D31A2E3" w14:textId="77777777" w:rsidR="0044305D" w:rsidRPr="000349E4" w:rsidRDefault="00000000" w:rsidP="0044305D">
            <w:pPr>
              <w:rPr>
                <w:b/>
                <w:bCs/>
              </w:rPr>
            </w:pPr>
            <w:hyperlink r:id="rId14" w:history="1">
              <w:proofErr w:type="spellStart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4305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DD5A1D" w14:textId="1436224E" w:rsidR="0044305D" w:rsidRDefault="0044305D" w:rsidP="0044305D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F40D9" w14:paraId="45A8620A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09340B3A" w14:textId="77777777" w:rsidR="008F40D9" w:rsidRPr="00C84AA0" w:rsidRDefault="008F40D9" w:rsidP="008F40D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3DEAF797" w14:textId="4203DE50" w:rsidR="008F40D9" w:rsidRPr="00757103" w:rsidRDefault="008F40D9" w:rsidP="008F40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8F40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ՎԴ/5076/05/20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9F7275" w14:textId="74F6DAF1" w:rsidR="008F40D9" w:rsidRPr="00757103" w:rsidRDefault="008F40D9" w:rsidP="008F40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6EFE284" w14:textId="77777777" w:rsidR="008F40D9" w:rsidRPr="008C6269" w:rsidRDefault="00000000" w:rsidP="008F40D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F4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F40D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A09843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0B699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մասի 1-ին կետ, </w:t>
            </w:r>
          </w:p>
          <w:p w14:paraId="58CD3DBA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1A296B5C" w14:textId="7EB3F50F" w:rsidR="008F40D9" w:rsidRDefault="008F40D9" w:rsidP="008F40D9">
            <w:pPr>
              <w:rPr>
                <w:rFonts w:ascii="GHEA Grapalat" w:hAnsi="GHEA Grapalat"/>
                <w:sz w:val="24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69-րդ հոդվածի 1-ին մաս</w:t>
            </w:r>
          </w:p>
          <w:p w14:paraId="4208593C" w14:textId="77777777" w:rsidR="008F40D9" w:rsidRDefault="008F40D9" w:rsidP="008F40D9">
            <w:pPr>
              <w:rPr>
                <w:rFonts w:ascii="GHEA Grapalat" w:hAnsi="GHEA Grapalat"/>
                <w:sz w:val="24"/>
              </w:rPr>
            </w:pPr>
          </w:p>
          <w:p w14:paraId="218FA42B" w14:textId="550F7AA5" w:rsidR="008F40D9" w:rsidRPr="008F40D9" w:rsidRDefault="00000000" w:rsidP="008F40D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8F40D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8F40D9" w:rsidRPr="008F40D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B679E8D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6-րդ հոդվածի 4-րդ մասի «ա», «ժ» կետեր, </w:t>
            </w:r>
          </w:p>
          <w:p w14:paraId="6E2DBD9C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17-րդ հոդվածի 14-րդ մաս, </w:t>
            </w:r>
          </w:p>
          <w:p w14:paraId="06C37028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22.1-րդ հոդվածի 1-ին, 4-րդ, 5-րդ, 6-րդ մասեր, </w:t>
            </w:r>
          </w:p>
          <w:p w14:paraId="348F20DD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78245203" w14:textId="77777777" w:rsidR="008F40D9" w:rsidRDefault="008F40D9" w:rsidP="008F40D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25-րդ հոդվածի 1-ին, 2-րդ, 3-րդ մասեր</w:t>
            </w:r>
          </w:p>
          <w:p w14:paraId="3D5E0322" w14:textId="77777777" w:rsidR="004453B8" w:rsidRDefault="004453B8" w:rsidP="008F40D9"/>
          <w:p w14:paraId="27AA0124" w14:textId="48DB3461" w:rsidR="004453B8" w:rsidRPr="004453B8" w:rsidRDefault="00000000" w:rsidP="008F40D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4453B8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կառավարության 19.03.2015 թվականի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</w:t>
              </w:r>
              <w:r w:rsidR="004453B8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ճանաչելու մասին» թիվ 596-Ն որոշմամբ հաստատված ՀՀ կառուցապատման նպատակով թույլտվությունների և այլ փաստաթղթերի տրամադրման կարգի թիվ 1 հավելվածի</w:t>
              </w:r>
            </w:hyperlink>
            <w:r w:rsidR="004453B8" w:rsidRPr="004453B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F6C9CB" w14:textId="3FFA9CAB" w:rsidR="004453B8" w:rsidRDefault="004453B8" w:rsidP="008F40D9">
            <w:r w:rsidRPr="008A7711">
              <w:rPr>
                <w:rFonts w:ascii="GHEA Grapalat" w:hAnsi="GHEA Grapalat"/>
                <w:sz w:val="24"/>
                <w:lang w:val="hy-AM"/>
              </w:rPr>
              <w:t>98-րդ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A7711">
              <w:rPr>
                <w:rFonts w:ascii="GHEA Grapalat" w:hAnsi="GHEA Grapalat"/>
                <w:sz w:val="24"/>
                <w:lang w:val="hy-AM"/>
              </w:rPr>
              <w:t xml:space="preserve">100-րդ, 101-րդ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8A7711"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E64F68" w14:paraId="4FF09A06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12CEF0E5" w14:textId="77777777" w:rsidR="00E64F68" w:rsidRPr="00C84AA0" w:rsidRDefault="00E64F68" w:rsidP="00C84AA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56078548" w14:textId="77777777" w:rsidR="00E64F68" w:rsidRPr="00757103" w:rsidRDefault="00E64F68" w:rsidP="00E64F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FEDB7D" w14:textId="7990FE5C" w:rsidR="00E64F68" w:rsidRPr="00757103" w:rsidRDefault="00E64F68" w:rsidP="00E64F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C8362BE" w14:textId="77777777" w:rsidR="00E64F68" w:rsidRPr="008C6269" w:rsidRDefault="00000000" w:rsidP="00E64F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64F6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7015FF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08C4F6" w14:textId="434F5B94" w:rsidR="00E64F68" w:rsidRDefault="00E64F68" w:rsidP="00E64F68">
            <w:pPr>
              <w:rPr>
                <w:rFonts w:ascii="GHEA Grapalat" w:hAnsi="GHEA Grapalat"/>
                <w:sz w:val="24"/>
              </w:rPr>
            </w:pPr>
          </w:p>
          <w:p w14:paraId="7BF2662C" w14:textId="77777777" w:rsidR="00E64F68" w:rsidRPr="00422113" w:rsidRDefault="00000000" w:rsidP="00E64F6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64F6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468F69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F87880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399AB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B26C9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2BDBFC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A35321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B8C0C7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C85714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C16A5D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6790645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</w:p>
          <w:p w14:paraId="2578C55F" w14:textId="77777777" w:rsidR="00E64F68" w:rsidRDefault="00000000" w:rsidP="00E64F68">
            <w:pPr>
              <w:rPr>
                <w:rFonts w:ascii="GHEA Grapalat" w:hAnsi="GHEA Grapalat"/>
                <w:sz w:val="24"/>
              </w:rPr>
            </w:pPr>
            <w:hyperlink r:id="rId22" w:history="1"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64F6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64F68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38833D" w14:textId="77777777" w:rsidR="00E64F68" w:rsidRDefault="00E64F68" w:rsidP="00E64F68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27D60" w14:textId="040F8EB6" w:rsidR="00E64F68" w:rsidRPr="004633B4" w:rsidRDefault="00E64F68" w:rsidP="00E64F68">
            <w:pPr>
              <w:rPr>
                <w:rFonts w:ascii="GHEA Grapalat" w:hAnsi="GHEA Grapalat"/>
                <w:sz w:val="24"/>
              </w:rPr>
            </w:pPr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84AA0" w:rsidRPr="004633B4" w14:paraId="2A5E1A5C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485088D3" w14:textId="77777777" w:rsidR="00C84AA0" w:rsidRPr="00C84AA0" w:rsidRDefault="00C84AA0" w:rsidP="00C84AA0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549DD0E8" w14:textId="5A171B91" w:rsidR="00C84AA0" w:rsidRPr="00757103" w:rsidRDefault="00C84AA0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642E58" w14:textId="2B37CBA2" w:rsidR="00C84AA0" w:rsidRPr="00757103" w:rsidRDefault="009E09AA" w:rsidP="005A2A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  <w:r w:rsidR="00C84AA0">
              <w:rPr>
                <w:rFonts w:ascii="GHEA Grapalat" w:hAnsi="GHEA Grapalat"/>
                <w:b/>
                <w:bCs/>
                <w:sz w:val="24"/>
                <w:szCs w:val="24"/>
              </w:rPr>
              <w:t>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F52CC8C" w14:textId="77777777" w:rsidR="00C84AA0" w:rsidRPr="008C6269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84AA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7DE3E3" w14:textId="2FE93B47" w:rsidR="00C84AA0" w:rsidRDefault="00C84AA0" w:rsidP="005A2AAC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93E96A" w14:textId="426E3A16" w:rsidR="009E09AA" w:rsidRDefault="009E09AA" w:rsidP="005A2AAC">
            <w:pPr>
              <w:rPr>
                <w:rFonts w:ascii="GHEA Grapalat" w:hAnsi="GHEA Grapalat"/>
                <w:sz w:val="24"/>
              </w:rPr>
            </w:pPr>
          </w:p>
          <w:p w14:paraId="22A3F20C" w14:textId="77777777" w:rsidR="009E09AA" w:rsidRPr="000349E4" w:rsidRDefault="00000000" w:rsidP="009E09AA">
            <w:pPr>
              <w:rPr>
                <w:b/>
                <w:bCs/>
              </w:rPr>
            </w:pPr>
            <w:hyperlink r:id="rId25" w:history="1">
              <w:proofErr w:type="spellStart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9E09A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216205C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9B728C6" w14:textId="45E431E1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69C4AD0" w14:textId="77777777" w:rsidR="00C84AA0" w:rsidRDefault="00C84AA0" w:rsidP="005A2AAC">
            <w:pPr>
              <w:rPr>
                <w:rFonts w:ascii="GHEA Grapalat" w:hAnsi="GHEA Grapalat"/>
                <w:sz w:val="24"/>
              </w:rPr>
            </w:pPr>
          </w:p>
          <w:p w14:paraId="64EEF51D" w14:textId="77777777" w:rsidR="00C84AA0" w:rsidRPr="00422113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84AA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B45664F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3C4297" w14:textId="1072D4DF" w:rsidR="00C84AA0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lastRenderedPageBreak/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4411F85" w14:textId="70ECBBC4" w:rsidR="009E09AA" w:rsidRPr="009E09AA" w:rsidRDefault="00000000" w:rsidP="005A2AA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E09AA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E09AA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1434C0" w14:textId="4A5E070B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7D7E2A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</w:p>
          <w:p w14:paraId="54D37179" w14:textId="77777777" w:rsidR="00C84AA0" w:rsidRDefault="00000000" w:rsidP="005A2AAC">
            <w:pPr>
              <w:rPr>
                <w:rFonts w:ascii="GHEA Grapalat" w:hAnsi="GHEA Grapalat"/>
                <w:sz w:val="24"/>
              </w:rPr>
            </w:pPr>
            <w:hyperlink r:id="rId28" w:history="1"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84AA0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84AA0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4E640DFE" w14:textId="77777777" w:rsidR="009E09AA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CCD56" w14:textId="503CFA88" w:rsidR="00C84AA0" w:rsidRPr="004633B4" w:rsidRDefault="009E09AA" w:rsidP="005A2AAC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E72F3" w:rsidRPr="004633B4" w14:paraId="1E8E1FA0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E3584E9" w14:textId="77777777" w:rsidR="000E72F3" w:rsidRPr="00C84AA0" w:rsidRDefault="000E72F3" w:rsidP="000E72F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70A282E8" w14:textId="77777777" w:rsidR="000E72F3" w:rsidRPr="00757103" w:rsidRDefault="000E72F3" w:rsidP="000E72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38B629" w14:textId="2584E084" w:rsidR="000E72F3" w:rsidRPr="00757103" w:rsidRDefault="000E72F3" w:rsidP="000E72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B7075DA" w14:textId="77777777" w:rsidR="000E72F3" w:rsidRPr="008C6269" w:rsidRDefault="00000000" w:rsidP="000E72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E72F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65EFA1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1756C5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1756C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56C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A6DF9D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</w:p>
          <w:p w14:paraId="3DDD41A2" w14:textId="77777777" w:rsidR="000E72F3" w:rsidRPr="000349E4" w:rsidRDefault="00000000" w:rsidP="000E72F3">
            <w:pPr>
              <w:rPr>
                <w:b/>
                <w:bCs/>
              </w:rPr>
            </w:pPr>
            <w:hyperlink r:id="rId31" w:history="1"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C2BB525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3D14FB7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FEC024F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</w:p>
          <w:p w14:paraId="4C2180F1" w14:textId="77777777" w:rsidR="000E72F3" w:rsidRPr="00422113" w:rsidRDefault="00000000" w:rsidP="000E72F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E72F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5C7B49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F28246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DB229A1" w14:textId="77777777" w:rsidR="000E72F3" w:rsidRDefault="000E72F3" w:rsidP="000E72F3"/>
          <w:p w14:paraId="656183B7" w14:textId="561DBB95" w:rsidR="000E72F3" w:rsidRDefault="00000000" w:rsidP="000E72F3">
            <w:pPr>
              <w:rPr>
                <w:rFonts w:ascii="GHEA Grapalat" w:hAnsi="GHEA Grapalat"/>
                <w:sz w:val="24"/>
              </w:rPr>
            </w:pPr>
            <w:hyperlink r:id="rId33" w:history="1"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E72F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E72F3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6906F931" w14:textId="77777777" w:rsidR="000E72F3" w:rsidRDefault="000E72F3" w:rsidP="000E72F3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122BA" w14:textId="4B92B45A" w:rsidR="000E72F3" w:rsidRDefault="000E72F3" w:rsidP="000E72F3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A72FC" w:rsidRPr="004633B4" w14:paraId="11FB88D3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569E1798" w14:textId="77777777" w:rsidR="006A72FC" w:rsidRPr="00C84AA0" w:rsidRDefault="006A72FC" w:rsidP="006A72FC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0624275C" w14:textId="77777777" w:rsidR="006A72FC" w:rsidRPr="00757103" w:rsidRDefault="006A72FC" w:rsidP="006A7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FBF9E3" w14:textId="3406A4C0" w:rsidR="006A72FC" w:rsidRPr="00757103" w:rsidRDefault="006A72FC" w:rsidP="006A72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DEB39A8" w14:textId="77777777" w:rsidR="006A72FC" w:rsidRPr="008C6269" w:rsidRDefault="00000000" w:rsidP="006A72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A72F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A72F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0FCF0D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 w:rsidRPr="006A72FC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6A72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72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640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870AA7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B075D8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 w:rsidRPr="006A72FC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6A72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A5BCC0" w14:textId="77777777" w:rsidR="006A72FC" w:rsidRDefault="006A72FC" w:rsidP="006A72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AE40E0" w14:textId="7D47176B" w:rsidR="006A72FC" w:rsidRDefault="006A72FC" w:rsidP="006A72FC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A068A" w:rsidRPr="004633B4" w14:paraId="2628B4C4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59B58F31" w14:textId="77777777" w:rsidR="00DA068A" w:rsidRPr="00C84AA0" w:rsidRDefault="00DA068A" w:rsidP="00DA068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752CD97B" w14:textId="77777777" w:rsidR="00DA068A" w:rsidRPr="00757103" w:rsidRDefault="00DA068A" w:rsidP="00DA06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43253E" w14:textId="54A03CEB" w:rsidR="00DA068A" w:rsidRPr="00757103" w:rsidRDefault="00DA068A" w:rsidP="00DA06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24DD951" w14:textId="77777777" w:rsidR="00DA068A" w:rsidRPr="008C6269" w:rsidRDefault="00000000" w:rsidP="00DA06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A068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F96B904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A068A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DA06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A06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D21D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497F4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86731D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A068A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DA068A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AE298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3D0DD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E007AA3" w14:textId="77777777" w:rsidR="00DA068A" w:rsidRDefault="00DA068A" w:rsidP="00DA068A"/>
          <w:p w14:paraId="336D9C94" w14:textId="77777777" w:rsidR="00DA068A" w:rsidRPr="00422113" w:rsidRDefault="00000000" w:rsidP="00DA068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A068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F1C99AF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7407FBA" w14:textId="77777777" w:rsidR="00DA068A" w:rsidRDefault="00DA068A" w:rsidP="00DA068A"/>
          <w:p w14:paraId="6070E267" w14:textId="77777777" w:rsidR="00DA068A" w:rsidRDefault="00000000" w:rsidP="00DA068A">
            <w:pPr>
              <w:rPr>
                <w:rFonts w:ascii="GHEA Grapalat" w:hAnsi="GHEA Grapalat"/>
                <w:sz w:val="24"/>
              </w:rPr>
            </w:pPr>
            <w:hyperlink r:id="rId39" w:history="1"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A068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65AA6F78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833791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F7A1E0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</w:p>
          <w:p w14:paraId="7109CCF0" w14:textId="77777777" w:rsidR="00DA068A" w:rsidRDefault="00000000" w:rsidP="00DA068A">
            <w:pPr>
              <w:rPr>
                <w:rFonts w:ascii="GHEA Grapalat" w:hAnsi="GHEA Grapalat"/>
                <w:sz w:val="24"/>
              </w:rPr>
            </w:pPr>
            <w:hyperlink r:id="rId40" w:history="1"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A068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200806BB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701EE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20B0A" w14:textId="77777777" w:rsidR="00DA068A" w:rsidRDefault="00DA068A" w:rsidP="00DA068A">
            <w:pPr>
              <w:rPr>
                <w:rFonts w:ascii="GHEA Grapalat" w:hAnsi="GHEA Grapalat"/>
                <w:sz w:val="24"/>
              </w:rPr>
            </w:pPr>
          </w:p>
          <w:p w14:paraId="703E309B" w14:textId="77777777" w:rsidR="00DA068A" w:rsidRDefault="00000000" w:rsidP="00DA068A">
            <w:pPr>
              <w:rPr>
                <w:rFonts w:ascii="GHEA Grapalat" w:hAnsi="GHEA Grapalat"/>
                <w:sz w:val="24"/>
              </w:rPr>
            </w:pPr>
            <w:hyperlink r:id="rId41" w:history="1"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A068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A068A" w:rsidRPr="00DB5293">
              <w:rPr>
                <w:rFonts w:ascii="GHEA Grapalat" w:hAnsi="GHEA Grapalat"/>
                <w:sz w:val="24"/>
              </w:rPr>
              <w:t xml:space="preserve"> </w:t>
            </w:r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DA068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DA068A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1BF87838" w14:textId="1CDBB06F" w:rsidR="00DA068A" w:rsidRDefault="00DA068A" w:rsidP="00DA068A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3635A" w:rsidRPr="004633B4" w14:paraId="7BFC819B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6379A40D" w14:textId="77777777" w:rsidR="0063635A" w:rsidRPr="00C84AA0" w:rsidRDefault="0063635A" w:rsidP="006363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6D90F2CA" w14:textId="4305EDC3" w:rsidR="0063635A" w:rsidRPr="00757103" w:rsidRDefault="0063635A" w:rsidP="006363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42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9781AE" w14:textId="39417FD3" w:rsidR="0063635A" w:rsidRPr="00757103" w:rsidRDefault="0063635A" w:rsidP="006363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BD0F369" w14:textId="77777777" w:rsidR="0063635A" w:rsidRPr="008C6269" w:rsidRDefault="00000000" w:rsidP="006363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63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3635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704AE5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F04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5E72BF36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1233DC16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0620C98B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518ADCE2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4F0BFB57" w14:textId="77777777" w:rsidR="00371078" w:rsidRDefault="00371078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03DD7384" w14:textId="77777777" w:rsidR="00371078" w:rsidRDefault="00371078" w:rsidP="0063635A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F80C3BB" w14:textId="7A755F7F" w:rsidR="0063635A" w:rsidRDefault="00371078" w:rsidP="0063635A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09E1DE90" w14:textId="77777777" w:rsidR="0063635A" w:rsidRDefault="0063635A" w:rsidP="0063635A"/>
          <w:p w14:paraId="3648B9B1" w14:textId="2983CFB5" w:rsidR="00FE1FD3" w:rsidRPr="00B1145B" w:rsidRDefault="00000000" w:rsidP="0063635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4" w:history="1">
              <w:r w:rsidR="00FE1FD3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E1FD3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6CA0D2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57F428DC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132B272" w14:textId="56243DC5" w:rsidR="00FE1FD3" w:rsidRDefault="00000000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45" w:history="1">
              <w:r w:rsidR="00354E19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FE1FD3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E5C3E9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A5F362C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00CF5EE1" w14:textId="77777777" w:rsidR="00FE1FD3" w:rsidRDefault="00FE1FD3" w:rsidP="0063635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DAD05FB" w14:textId="77777777" w:rsidR="00B1145B" w:rsidRPr="003660C6" w:rsidRDefault="00000000" w:rsidP="00B1145B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46" w:history="1"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1145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EFD483D" w14:textId="3E13E04B" w:rsidR="0063635A" w:rsidRDefault="00FE1FD3" w:rsidP="0063635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0F4103A9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B87DF4C" w14:textId="2CC281FC" w:rsidR="00FE1FD3" w:rsidRDefault="00000000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47" w:history="1">
              <w:r w:rsidR="00FE1FD3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FE1FD3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FE1FD3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565551BF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36F17757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0939F0CF" w14:textId="77777777" w:rsidR="00FE1FD3" w:rsidRDefault="00FE1FD3" w:rsidP="0063635A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B56CCD2" w14:textId="0ED7E6A8" w:rsidR="00FE1FD3" w:rsidRDefault="00FE1FD3" w:rsidP="0063635A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B150EF" w:rsidRPr="004633B4" w14:paraId="07D90743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7DC4C563" w14:textId="77777777" w:rsidR="00B150EF" w:rsidRPr="00C84AA0" w:rsidRDefault="00B150EF" w:rsidP="00B150E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1CD7C191" w14:textId="6C544C0F" w:rsidR="00B150EF" w:rsidRPr="00757103" w:rsidRDefault="00B150EF" w:rsidP="00B150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A95EA9"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48" w:history="1">
              <w:r w:rsidR="00A95EA9"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D56AC5" w14:textId="2E2DA09C" w:rsidR="00B150EF" w:rsidRPr="00757103" w:rsidRDefault="00A95EA9" w:rsidP="00B150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02DD110C" w14:textId="77777777" w:rsidR="00B150EF" w:rsidRPr="008C6269" w:rsidRDefault="00000000" w:rsidP="00B150E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9" w:history="1"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50E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150E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351222" w14:textId="77777777" w:rsidR="00B150EF" w:rsidRDefault="00B150EF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2FD5D1CD" w14:textId="40CBCAEF" w:rsidR="00B150EF" w:rsidRDefault="00B150EF" w:rsidP="00B150EF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38DE68FC" w14:textId="77777777" w:rsidR="00B150EF" w:rsidRDefault="00B150EF" w:rsidP="00B150EF"/>
          <w:p w14:paraId="476E5846" w14:textId="77777777" w:rsidR="00B150EF" w:rsidRPr="00422113" w:rsidRDefault="00000000" w:rsidP="00B150E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0" w:history="1"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150E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16B67F8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E38412C" w14:textId="77777777" w:rsidR="00B150EF" w:rsidRDefault="00B150EF" w:rsidP="00B150EF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78F2F8C3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48376E83" w14:textId="77777777" w:rsidR="00B150EF" w:rsidRDefault="00B150EF" w:rsidP="00B150EF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6F3D4F44" w14:textId="1F3ED328" w:rsidR="00B150EF" w:rsidRDefault="00B150EF" w:rsidP="00B150EF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1E16DBBE" w14:textId="77777777" w:rsidR="00B150EF" w:rsidRDefault="00B150EF" w:rsidP="00B150EF"/>
          <w:p w14:paraId="119E73D8" w14:textId="3161D1C1" w:rsidR="006A3871" w:rsidRPr="001C5C75" w:rsidRDefault="00000000" w:rsidP="00B150EF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51" w:history="1">
              <w:r w:rsidR="00B150EF"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="00B150EF"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182F00C8" w14:textId="77777777" w:rsidR="001C5C75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6940DBA3" w14:textId="10B8AF6F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7C6570E1" w14:textId="0A7FF0AD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6AB9933F" w14:textId="3BFD384B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100B9213" w14:textId="53291939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57CBD08" w14:textId="09AB69EE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3FB9854C" w14:textId="475BBD5F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358D7B5E" w14:textId="37A7E99A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28D7B80C" w14:textId="76BC6C23" w:rsidR="006A3871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7E800BD7" w14:textId="77777777" w:rsidR="00B150EF" w:rsidRDefault="00B150EF" w:rsidP="00B150E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3F780F24" w14:textId="77777777" w:rsidR="001C5C75" w:rsidRDefault="001C5C75" w:rsidP="00B150EF"/>
          <w:p w14:paraId="6ED12504" w14:textId="2FC97D72" w:rsidR="00BD0CA0" w:rsidRPr="00BD0CA0" w:rsidRDefault="00000000" w:rsidP="00B150EF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52" w:history="1">
              <w:r w:rsidR="001C5C75"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1C5C75"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343FABDA" w14:textId="77777777" w:rsidR="00BD0CA0" w:rsidRDefault="001C5C75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27BAE10F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4BF8568D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2BE55B49" w14:textId="77777777" w:rsidR="00BD0CA0" w:rsidRDefault="001C5C75" w:rsidP="00B150EF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5CF03146" w14:textId="77777777" w:rsidR="00BD0CA0" w:rsidRDefault="001C5C75" w:rsidP="00B150EF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166DA82A" w14:textId="059F2A91" w:rsidR="001C5C75" w:rsidRDefault="001C5C75" w:rsidP="00B150EF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  <w:tr w:rsidR="00205BA8" w:rsidRPr="004633B4" w14:paraId="69CBC2FB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22CE0CBB" w14:textId="77777777" w:rsidR="00205BA8" w:rsidRPr="00C84AA0" w:rsidRDefault="00205BA8" w:rsidP="00205BA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C8F473E" w14:textId="64F72522" w:rsidR="00205BA8" w:rsidRPr="00757103" w:rsidRDefault="00205BA8" w:rsidP="00205B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E3CF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3" w:history="1">
              <w:r w:rsidR="00BE3CF3" w:rsidRPr="00BE3CF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ՎԴ/9190/05/13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CB2CF0" w14:textId="1F5E65F1" w:rsidR="00205BA8" w:rsidRPr="00757103" w:rsidRDefault="00BE3CF3" w:rsidP="00205B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78EEAE60" w14:textId="77777777" w:rsidR="00205BA8" w:rsidRPr="008C6269" w:rsidRDefault="00000000" w:rsidP="00205BA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5BA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05BA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A3574AD" w14:textId="77777777" w:rsidR="00205BA8" w:rsidRDefault="00205BA8" w:rsidP="00205BA8">
            <w:pPr>
              <w:rPr>
                <w:rFonts w:ascii="GHEA Grapalat" w:hAnsi="GHEA Grapalat"/>
                <w:sz w:val="24"/>
                <w:lang w:val="hy-AM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 xml:space="preserve">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</w:p>
          <w:p w14:paraId="6EBC04F0" w14:textId="77777777" w:rsidR="00205BA8" w:rsidRDefault="00205BA8" w:rsidP="00205BA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99655F0" w14:textId="5758B0A9" w:rsidR="00205BA8" w:rsidRPr="00205BA8" w:rsidRDefault="00000000" w:rsidP="00205BA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5" w:history="1">
              <w:r w:rsidR="00205BA8" w:rsidRPr="00205BA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«Ապրանքային նշանների մասին» ՀՀ օրենքի</w:t>
              </w:r>
            </w:hyperlink>
            <w:r w:rsidR="00205BA8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E87C635" w14:textId="05BA1151" w:rsidR="00205BA8" w:rsidRPr="00205BA8" w:rsidRDefault="00205BA8" w:rsidP="00205BA8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17-րդ հոդվածի 2-րդ մաս</w:t>
            </w:r>
          </w:p>
        </w:tc>
      </w:tr>
      <w:tr w:rsidR="00622CE9" w:rsidRPr="004633B4" w14:paraId="4C74C6BA" w14:textId="77777777" w:rsidTr="006C0E9F">
        <w:trPr>
          <w:trHeight w:val="1589"/>
        </w:trPr>
        <w:tc>
          <w:tcPr>
            <w:tcW w:w="1056" w:type="dxa"/>
            <w:shd w:val="clear" w:color="auto" w:fill="auto"/>
            <w:vAlign w:val="center"/>
          </w:tcPr>
          <w:p w14:paraId="00A2E6A3" w14:textId="77777777" w:rsidR="00622CE9" w:rsidRPr="00C84AA0" w:rsidRDefault="00622CE9" w:rsidP="00622CE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652C0593" w14:textId="145A1064" w:rsidR="00622CE9" w:rsidRPr="00757103" w:rsidRDefault="00622CE9" w:rsidP="00622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6" w:history="1">
              <w:r w:rsidRPr="00622C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ՎԴ/2085/05/12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76BEE1" w14:textId="1D3CCB76" w:rsidR="00622CE9" w:rsidRPr="00757103" w:rsidRDefault="00622CE9" w:rsidP="00622C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504607BB" w14:textId="77777777" w:rsidR="00622CE9" w:rsidRPr="008C6269" w:rsidRDefault="00000000" w:rsidP="00622C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7" w:history="1"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CE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22CE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9A367B4" w14:textId="77777777" w:rsidR="00622CE9" w:rsidRDefault="00622CE9" w:rsidP="00622CE9">
            <w:pPr>
              <w:rPr>
                <w:rFonts w:ascii="GHEA Grapalat" w:hAnsi="GHEA Grapalat"/>
                <w:sz w:val="24"/>
                <w:lang w:val="hy-AM"/>
              </w:rPr>
            </w:pPr>
            <w:r w:rsidRPr="00C020D5"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>3-րդ հոդված</w:t>
            </w:r>
            <w:r>
              <w:rPr>
                <w:rFonts w:ascii="GHEA Grapalat" w:hAnsi="GHEA Grapalat"/>
                <w:color w:val="FF0000"/>
                <w:sz w:val="24"/>
                <w:szCs w:val="24"/>
                <w:lang w:val="af-ZA" w:eastAsia="ru-RU"/>
              </w:rPr>
              <w:t xml:space="preserve">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 </w:t>
            </w:r>
          </w:p>
          <w:p w14:paraId="7CCE24E7" w14:textId="77777777" w:rsidR="00622CE9" w:rsidRDefault="00622CE9" w:rsidP="00622CE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B6A9AD2" w14:textId="45C857CD" w:rsidR="00622CE9" w:rsidRPr="00622CE9" w:rsidRDefault="00000000" w:rsidP="00622C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22CE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22CE9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A85720A" w14:textId="26395678" w:rsidR="00622CE9" w:rsidRDefault="00622CE9" w:rsidP="00622CE9"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</w:t>
            </w:r>
          </w:p>
        </w:tc>
      </w:tr>
      <w:tr w:rsidR="00572727" w:rsidRPr="004633B4" w14:paraId="1F7B7535" w14:textId="77777777" w:rsidTr="006C0E9F">
        <w:trPr>
          <w:trHeight w:val="1124"/>
        </w:trPr>
        <w:tc>
          <w:tcPr>
            <w:tcW w:w="1056" w:type="dxa"/>
            <w:shd w:val="clear" w:color="auto" w:fill="auto"/>
            <w:vAlign w:val="center"/>
          </w:tcPr>
          <w:p w14:paraId="17E523B8" w14:textId="686CF68E" w:rsidR="00572727" w:rsidRPr="00C84AA0" w:rsidRDefault="00777694" w:rsidP="0057272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5944421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877" w:type="dxa"/>
            <w:shd w:val="clear" w:color="auto" w:fill="auto"/>
            <w:vAlign w:val="center"/>
          </w:tcPr>
          <w:p w14:paraId="0B5D655E" w14:textId="070F77E6" w:rsidR="00572727" w:rsidRPr="00757103" w:rsidRDefault="00572727" w:rsidP="005727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9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981299" w14:textId="3028C511" w:rsidR="00572727" w:rsidRPr="00757103" w:rsidRDefault="001D16C8" w:rsidP="005727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</w:t>
            </w:r>
            <w:r w:rsidR="00572727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293C168E" w14:textId="77777777" w:rsidR="00572727" w:rsidRPr="008C6269" w:rsidRDefault="00000000" w:rsidP="0057272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272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7272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AAC404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52B7FF9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77769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C79AF59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7548AA17" w14:textId="77777777" w:rsidR="001D16C8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2DB13F9D" w14:textId="6A270070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2DAC2C15" w14:textId="0186DBF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CD4D82D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123E7FD" w14:textId="77777777" w:rsidR="00572727" w:rsidRPr="00622CE9" w:rsidRDefault="00000000" w:rsidP="0057272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7272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72727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6842E7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2290DA5D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57462ACC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17BDD4C0" w14:textId="77777777" w:rsidR="00572727" w:rsidRDefault="00572727" w:rsidP="00572727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534928BC" w14:textId="52DDA605" w:rsidR="00572727" w:rsidRPr="00572727" w:rsidRDefault="00000000" w:rsidP="0057272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2" w:history="1">
              <w:r w:rsidR="00572727"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572727"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101D48A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2160731" w14:textId="77777777" w:rsidR="00572727" w:rsidRDefault="00572727" w:rsidP="00572727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010E5FBD" w14:textId="214F1645" w:rsidR="00572727" w:rsidRDefault="00572727" w:rsidP="00572727">
            <w:r w:rsidRPr="00C424E5">
              <w:rPr>
                <w:rFonts w:ascii="GHEA Grapalat" w:hAnsi="GHEA Grapalat"/>
                <w:sz w:val="24"/>
                <w:lang w:val="hy-AM"/>
              </w:rPr>
              <w:lastRenderedPageBreak/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  <w:bookmarkEnd w:id="1"/>
    </w:tbl>
    <w:p w14:paraId="574A74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B5A"/>
    <w:multiLevelType w:val="hybridMultilevel"/>
    <w:tmpl w:val="A36A8A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0654">
    <w:abstractNumId w:val="2"/>
  </w:num>
  <w:num w:numId="2" w16cid:durableId="88698093">
    <w:abstractNumId w:val="1"/>
  </w:num>
  <w:num w:numId="3" w16cid:durableId="130399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8"/>
    <w:rsid w:val="000164DE"/>
    <w:rsid w:val="00051BB4"/>
    <w:rsid w:val="000B6992"/>
    <w:rsid w:val="000E72F3"/>
    <w:rsid w:val="001756C5"/>
    <w:rsid w:val="001C5C75"/>
    <w:rsid w:val="001D16C8"/>
    <w:rsid w:val="00205BA8"/>
    <w:rsid w:val="00352ADF"/>
    <w:rsid w:val="00354E19"/>
    <w:rsid w:val="00371078"/>
    <w:rsid w:val="003F0470"/>
    <w:rsid w:val="0044305D"/>
    <w:rsid w:val="004453B8"/>
    <w:rsid w:val="00572727"/>
    <w:rsid w:val="00622CE9"/>
    <w:rsid w:val="00627243"/>
    <w:rsid w:val="0063635A"/>
    <w:rsid w:val="006A3871"/>
    <w:rsid w:val="006A72FC"/>
    <w:rsid w:val="006C0E9F"/>
    <w:rsid w:val="00777694"/>
    <w:rsid w:val="007B0752"/>
    <w:rsid w:val="008F40D9"/>
    <w:rsid w:val="009C096F"/>
    <w:rsid w:val="009E09AA"/>
    <w:rsid w:val="00A95EA9"/>
    <w:rsid w:val="00AD2C88"/>
    <w:rsid w:val="00B1145B"/>
    <w:rsid w:val="00B150EF"/>
    <w:rsid w:val="00BD0CA0"/>
    <w:rsid w:val="00BE3CF3"/>
    <w:rsid w:val="00C020D5"/>
    <w:rsid w:val="00C84AA0"/>
    <w:rsid w:val="00DA068A"/>
    <w:rsid w:val="00E64F68"/>
    <w:rsid w:val="00ED6242"/>
    <w:rsid w:val="00EE2ED9"/>
    <w:rsid w:val="00F12251"/>
    <w:rsid w:val="00FB5C18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900"/>
  <w15:chartTrackingRefBased/>
  <w15:docId w15:val="{098EDA6E-4AF5-4CF2-AE69-B8B43BA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C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F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4969" TargetMode="External"/><Relationship Id="rId18" Type="http://schemas.openxmlformats.org/officeDocument/2006/relationships/hyperlink" Target="https://www.arlis.am/DocumentView.aspx?DocID=158558" TargetMode="External"/><Relationship Id="rId26" Type="http://schemas.openxmlformats.org/officeDocument/2006/relationships/hyperlink" Target="https://www.arlis.am/DocumentView.aspx?DocID=165294" TargetMode="External"/><Relationship Id="rId39" Type="http://schemas.openxmlformats.org/officeDocument/2006/relationships/hyperlink" Target="https://www.arlis.am/DocumentView.aspx?DocID=157304" TargetMode="External"/><Relationship Id="rId21" Type="http://schemas.openxmlformats.org/officeDocument/2006/relationships/hyperlink" Target="https://www.arlis.am/DocumentView.aspx?DocID=165294" TargetMode="External"/><Relationship Id="rId34" Type="http://schemas.openxmlformats.org/officeDocument/2006/relationships/hyperlink" Target="https://www.arlis.am/DocumentView.aspx?DocID=167091" TargetMode="External"/><Relationship Id="rId42" Type="http://schemas.openxmlformats.org/officeDocument/2006/relationships/hyperlink" Target="https://www.arlis.am/DocumentView.aspx?DocID=162378" TargetMode="External"/><Relationship Id="rId47" Type="http://schemas.openxmlformats.org/officeDocument/2006/relationships/hyperlink" Target="https://www.arlis.am/DocumentView.aspx?DocID=166229" TargetMode="External"/><Relationship Id="rId50" Type="http://schemas.openxmlformats.org/officeDocument/2006/relationships/hyperlink" Target="https://www.arlis.am/DocumentView.aspx?DocID=165294" TargetMode="External"/><Relationship Id="rId55" Type="http://schemas.openxmlformats.org/officeDocument/2006/relationships/hyperlink" Target="https://www.arlis.am/DocumentView.aspx?DocID=15365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64969" TargetMode="External"/><Relationship Id="rId29" Type="http://schemas.openxmlformats.org/officeDocument/2006/relationships/hyperlink" Target="https://www.arlis.am/DocumentView.aspx?DocID=164784" TargetMode="External"/><Relationship Id="rId41" Type="http://schemas.openxmlformats.org/officeDocument/2006/relationships/hyperlink" Target="https://www.arlis.am/DocumentView.aspx?docid=120607" TargetMode="External"/><Relationship Id="rId54" Type="http://schemas.openxmlformats.org/officeDocument/2006/relationships/hyperlink" Target="https://www.arlis.am/DocumentView.aspx?DocID=164969" TargetMode="External"/><Relationship Id="rId62" Type="http://schemas.openxmlformats.org/officeDocument/2006/relationships/hyperlink" Target="https://www.arlis.am/DocumentView.aspx?docid=931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143829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5294" TargetMode="External"/><Relationship Id="rId37" Type="http://schemas.openxmlformats.org/officeDocument/2006/relationships/hyperlink" Target="https://www.arlis.am/DocumentView.aspx?DocID=164969" TargetMode="External"/><Relationship Id="rId40" Type="http://schemas.openxmlformats.org/officeDocument/2006/relationships/hyperlink" Target="https://www.arlis.am/DocumentView.aspx?DocID=137949" TargetMode="External"/><Relationship Id="rId45" Type="http://schemas.openxmlformats.org/officeDocument/2006/relationships/hyperlink" Target="https://www.arlis.am/DocumentView.aspx?DocID=167184" TargetMode="External"/><Relationship Id="rId53" Type="http://schemas.openxmlformats.org/officeDocument/2006/relationships/hyperlink" Target="https://www.arlis.am/DocumentView.aspx?DocID=103276" TargetMode="External"/><Relationship Id="rId58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70720" TargetMode="External"/><Relationship Id="rId15" Type="http://schemas.openxmlformats.org/officeDocument/2006/relationships/hyperlink" Target="https://www.arlis.am/DocumentView.aspx?DocID=167713" TargetMode="External"/><Relationship Id="rId23" Type="http://schemas.openxmlformats.org/officeDocument/2006/relationships/hyperlink" Target="https://www.arlis.am/DocumentView.aspx?DocID=164786" TargetMode="External"/><Relationship Id="rId28" Type="http://schemas.openxmlformats.org/officeDocument/2006/relationships/hyperlink" Target="https://www.arlis.am/DocumentView.aspx?DocID=158041" TargetMode="External"/><Relationship Id="rId36" Type="http://schemas.openxmlformats.org/officeDocument/2006/relationships/hyperlink" Target="https://www.arlis.am/DocumentView.aspx?DocID=167074" TargetMode="External"/><Relationship Id="rId49" Type="http://schemas.openxmlformats.org/officeDocument/2006/relationships/hyperlink" Target="https://www.arlis.am/DocumentView.aspx?DocID=164969" TargetMode="External"/><Relationship Id="rId57" Type="http://schemas.openxmlformats.org/officeDocument/2006/relationships/hyperlink" Target="https://www.arlis.am/DocumentView.aspx?DocID=164969" TargetMode="External"/><Relationship Id="rId61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9892" TargetMode="External"/><Relationship Id="rId19" Type="http://schemas.openxmlformats.org/officeDocument/2006/relationships/hyperlink" Target="https://www.arlis.am/DocumentView.aspx?DocID=164752" TargetMode="External"/><Relationship Id="rId31" Type="http://schemas.openxmlformats.org/officeDocument/2006/relationships/hyperlink" Target="https://www.arlis.am/DocumentView.aspx?DocID=165459" TargetMode="External"/><Relationship Id="rId44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64935" TargetMode="External"/><Relationship Id="rId60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369" TargetMode="External"/><Relationship Id="rId14" Type="http://schemas.openxmlformats.org/officeDocument/2006/relationships/hyperlink" Target="https://www.arlis.am/DocumentView.aspx?DocID=165459" TargetMode="External"/><Relationship Id="rId22" Type="http://schemas.openxmlformats.org/officeDocument/2006/relationships/hyperlink" Target="https://www.arlis.am/DocumentView.aspx?DocID=158041" TargetMode="External"/><Relationship Id="rId27" Type="http://schemas.openxmlformats.org/officeDocument/2006/relationships/hyperlink" Target="https://www.arlis.am/DocumentView.aspx?DocID=164991" TargetMode="External"/><Relationship Id="rId30" Type="http://schemas.openxmlformats.org/officeDocument/2006/relationships/hyperlink" Target="https://www.arlis.am/DocumentView.aspx?DocID=164969" TargetMode="External"/><Relationship Id="rId35" Type="http://schemas.openxmlformats.org/officeDocument/2006/relationships/hyperlink" Target="https://www.arlis.am/DocumentView.aspx?DocID=164969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62335" TargetMode="External"/><Relationship Id="rId56" Type="http://schemas.openxmlformats.org/officeDocument/2006/relationships/hyperlink" Target="https://www.arlis.am/DocumentView.aspx?DocID=9796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arlis.am/DocumentView.aspx?DocID=165294" TargetMode="External"/><Relationship Id="rId51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8076" TargetMode="External"/><Relationship Id="rId17" Type="http://schemas.openxmlformats.org/officeDocument/2006/relationships/hyperlink" Target="https://www.arlis.am/DocumentView.aspx?DocID=166133" TargetMode="External"/><Relationship Id="rId25" Type="http://schemas.openxmlformats.org/officeDocument/2006/relationships/hyperlink" Target="https://www.arlis.am/DocumentView.aspx?DocID=165459" TargetMode="External"/><Relationship Id="rId33" Type="http://schemas.openxmlformats.org/officeDocument/2006/relationships/hyperlink" Target="https://www.arlis.am/DocumentView.aspx?DocID=158041" TargetMode="External"/><Relationship Id="rId38" Type="http://schemas.openxmlformats.org/officeDocument/2006/relationships/hyperlink" Target="https://www.arlis.am/DocumentView.aspx?DocID=165294" TargetMode="External"/><Relationship Id="rId46" Type="http://schemas.openxmlformats.org/officeDocument/2006/relationships/hyperlink" Target="https://www.arlis.am/DocumentView.aspx?DocID=152139" TargetMode="External"/><Relationship Id="rId59" Type="http://schemas.openxmlformats.org/officeDocument/2006/relationships/hyperlink" Target="https://www.arlis.am/DocumentView.aspx?DocID=103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19</cp:revision>
  <dcterms:created xsi:type="dcterms:W3CDTF">2022-08-02T06:29:00Z</dcterms:created>
  <dcterms:modified xsi:type="dcterms:W3CDTF">2022-11-23T07:19:00Z</dcterms:modified>
</cp:coreProperties>
</file>