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45686" w:rsidRPr="00757103" w14:paraId="2BD3E48C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C2436EC" w14:textId="77777777" w:rsidR="00045686" w:rsidRPr="00757103" w:rsidRDefault="000456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746984"/>
            <w:bookmarkStart w:id="1" w:name="_Hlk11223571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5BF5CA" w14:textId="77777777" w:rsidR="00045686" w:rsidRDefault="000456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F14278" w14:textId="77777777" w:rsidR="00045686" w:rsidRDefault="000456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708FA146" w14:textId="77777777" w:rsidR="00045686" w:rsidRDefault="00045686" w:rsidP="006373A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12AF6A9" w14:textId="77777777" w:rsidR="00045686" w:rsidRPr="008E336E" w:rsidRDefault="000456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459186" w14:textId="069252B6" w:rsidR="00045686" w:rsidRDefault="000456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ECC39C" w14:textId="77777777" w:rsidR="00045686" w:rsidRPr="00476674" w:rsidRDefault="00045686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18E9F3" w14:textId="77777777" w:rsidR="00045686" w:rsidRPr="00757103" w:rsidRDefault="000456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45686" w:rsidRPr="00317A4D" w14:paraId="6F603346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F39D75" w14:textId="77777777" w:rsidR="00045686" w:rsidRPr="005C7132" w:rsidRDefault="00045686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EC8018" w14:textId="77777777" w:rsidR="00045686" w:rsidRPr="00757103" w:rsidRDefault="000456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ԵԿԴ/2711/02/10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FB1CD2" w14:textId="77777777" w:rsidR="00045686" w:rsidRPr="00757103" w:rsidRDefault="00045686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8D60C2" w14:textId="77777777" w:rsidR="00045686" w:rsidRPr="00727460" w:rsidRDefault="00382642" w:rsidP="006373A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="00045686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04568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45686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FC5BC5B" w14:textId="77777777" w:rsidR="00045686" w:rsidRDefault="00045686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D7E3A6" w14:textId="77777777" w:rsidR="00045686" w:rsidRDefault="00045686" w:rsidP="006373AA">
            <w:pPr>
              <w:rPr>
                <w:rFonts w:ascii="GHEA Grapalat" w:hAnsi="GHEA Grapalat"/>
                <w:sz w:val="24"/>
              </w:rPr>
            </w:pPr>
            <w:r w:rsidRPr="00045686">
              <w:rPr>
                <w:rFonts w:ascii="GHEA Grapalat" w:hAnsi="GHEA Grapalat"/>
                <w:color w:val="FF0000"/>
                <w:sz w:val="24"/>
              </w:rPr>
              <w:t xml:space="preserve">78-րդ </w:t>
            </w:r>
            <w:proofErr w:type="spellStart"/>
            <w:r w:rsidRPr="0004568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4568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1325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, 2-րդ, 5-րդ, 6-րդ, 7-րդ, 9-րդ </w:t>
            </w:r>
            <w:proofErr w:type="spellStart"/>
            <w:r w:rsidRPr="0001325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13258">
              <w:rPr>
                <w:rFonts w:ascii="GHEA Grapalat" w:hAnsi="GHEA Grapalat"/>
                <w:sz w:val="24"/>
              </w:rPr>
              <w:t xml:space="preserve"> </w:t>
            </w:r>
          </w:p>
          <w:p w14:paraId="5845230E" w14:textId="77777777" w:rsidR="00045686" w:rsidRDefault="00045686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5EC26D" w14:textId="77777777" w:rsidR="00045686" w:rsidRDefault="00045686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55B07B" w14:textId="77777777" w:rsidR="00045686" w:rsidRPr="00317A4D" w:rsidRDefault="00045686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204-րդ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A1524" w:rsidRPr="00317A4D" w14:paraId="29C85757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9ECEF6" w14:textId="77777777" w:rsidR="008A1524" w:rsidRPr="005C7132" w:rsidRDefault="008A1524" w:rsidP="008A152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4FDCAF" w14:textId="47FD1730" w:rsidR="008A1524" w:rsidRPr="00757103" w:rsidRDefault="008A1524" w:rsidP="008A15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8A15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ԵԿԴ/2767/02/09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76A3D6" w14:textId="2520FFF9" w:rsidR="008A1524" w:rsidRPr="008A1524" w:rsidRDefault="008A1524" w:rsidP="008A15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8ABCCD" w14:textId="77777777" w:rsidR="008A1524" w:rsidRPr="00727460" w:rsidRDefault="00382642" w:rsidP="008A152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8" w:history="1">
              <w:r w:rsidR="008A1524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8A152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8A1524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1BFCE55" w14:textId="77777777" w:rsidR="008A1524" w:rsidRDefault="008A1524" w:rsidP="008A1524">
            <w:pPr>
              <w:rPr>
                <w:rFonts w:ascii="GHEA Grapalat" w:hAnsi="GHEA Grapalat"/>
                <w:sz w:val="24"/>
                <w:lang w:val="hy-AM"/>
              </w:rPr>
            </w:pPr>
            <w:r w:rsidRPr="008A1524">
              <w:rPr>
                <w:rFonts w:ascii="GHEA Grapalat" w:hAnsi="GHEA Grapalat"/>
                <w:color w:val="FF0000"/>
                <w:sz w:val="24"/>
                <w:lang w:val="hy-AM"/>
              </w:rPr>
              <w:t>78-րդ հոդված</w:t>
            </w:r>
            <w:r w:rsidRPr="00CE3BC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E2FABF4" w14:textId="77777777" w:rsidR="008A1524" w:rsidRDefault="008A1524" w:rsidP="008A1524">
            <w:pPr>
              <w:rPr>
                <w:rFonts w:ascii="GHEA Grapalat" w:hAnsi="GHEA Grapalat"/>
                <w:sz w:val="24"/>
                <w:lang w:val="hy-AM"/>
              </w:rPr>
            </w:pPr>
            <w:r w:rsidRPr="00CE3BC2">
              <w:rPr>
                <w:rFonts w:ascii="GHEA Grapalat" w:hAnsi="GHEA Grapalat"/>
                <w:sz w:val="24"/>
                <w:lang w:val="hy-AM"/>
              </w:rPr>
              <w:t xml:space="preserve">79-րդ հոդված, </w:t>
            </w:r>
          </w:p>
          <w:p w14:paraId="6AF3EB6E" w14:textId="77777777" w:rsidR="008A1524" w:rsidRDefault="008A1524" w:rsidP="008A1524">
            <w:pPr>
              <w:rPr>
                <w:rFonts w:ascii="GHEA Grapalat" w:hAnsi="GHEA Grapalat"/>
                <w:sz w:val="24"/>
                <w:lang w:val="hy-AM"/>
              </w:rPr>
            </w:pPr>
            <w:r w:rsidRPr="00CE3BC2">
              <w:rPr>
                <w:rFonts w:ascii="GHEA Grapalat" w:hAnsi="GHEA Grapalat"/>
                <w:sz w:val="24"/>
                <w:lang w:val="hy-AM"/>
              </w:rPr>
              <w:t xml:space="preserve">80-րդ հոդված, </w:t>
            </w:r>
          </w:p>
          <w:p w14:paraId="507814F2" w14:textId="45E485F5" w:rsidR="008A1524" w:rsidRDefault="008A1524" w:rsidP="008A1524">
            <w:r w:rsidRPr="00CE3BC2">
              <w:rPr>
                <w:rFonts w:ascii="GHEA Grapalat" w:hAnsi="GHEA Grapalat"/>
                <w:sz w:val="24"/>
                <w:lang w:val="hy-AM"/>
              </w:rPr>
              <w:t xml:space="preserve">218-րդ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կետեր</w:t>
            </w:r>
          </w:p>
        </w:tc>
      </w:tr>
      <w:tr w:rsidR="00AF7BEB" w:rsidRPr="00317A4D" w14:paraId="1D9B559E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C00FA7" w14:textId="77777777" w:rsidR="00AF7BEB" w:rsidRPr="005C7132" w:rsidRDefault="00AF7BEB" w:rsidP="00AF7B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3530BE" w14:textId="77777777" w:rsidR="00AF7BEB" w:rsidRPr="00757103" w:rsidRDefault="00AF7BEB" w:rsidP="00AF7B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9A581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ՍԴ2/0196/02/13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2553BC" w14:textId="1A9BC7BC" w:rsidR="00AF7BEB" w:rsidRPr="00757103" w:rsidRDefault="00AF7BEB" w:rsidP="00AF7B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4A418D" w14:textId="77777777" w:rsidR="00AF7BEB" w:rsidRDefault="00382642" w:rsidP="00AF7BEB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AF7BEB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6CC19849" w14:textId="77777777" w:rsidR="00AF7BEB" w:rsidRDefault="00AF7BEB" w:rsidP="00AF7BEB">
            <w:pPr>
              <w:rPr>
                <w:rFonts w:ascii="GHEA Grapalat" w:hAnsi="GHEA Grapalat"/>
                <w:sz w:val="24"/>
                <w:lang w:val="hy-AM"/>
              </w:rPr>
            </w:pPr>
            <w:r w:rsidRPr="00E003A2">
              <w:rPr>
                <w:rFonts w:ascii="GHEA Grapalat" w:hAnsi="GHEA Grapalat"/>
                <w:sz w:val="24"/>
                <w:lang w:val="hy-AM"/>
              </w:rPr>
              <w:t xml:space="preserve">6-րդ հոդված, </w:t>
            </w:r>
          </w:p>
          <w:p w14:paraId="59FC0F18" w14:textId="77777777" w:rsidR="00AF7BEB" w:rsidRDefault="00AF7BEB" w:rsidP="00AF7BEB">
            <w:pPr>
              <w:rPr>
                <w:rFonts w:ascii="GHEA Grapalat" w:hAnsi="GHEA Grapalat"/>
                <w:sz w:val="24"/>
                <w:lang w:val="hy-AM"/>
              </w:rPr>
            </w:pPr>
            <w:r w:rsidRPr="00E003A2">
              <w:rPr>
                <w:rFonts w:ascii="GHEA Grapalat" w:hAnsi="GHEA Grapalat"/>
                <w:sz w:val="24"/>
                <w:lang w:val="hy-AM"/>
              </w:rPr>
              <w:t xml:space="preserve">28-րդ հոդված, </w:t>
            </w:r>
          </w:p>
          <w:p w14:paraId="35DBFF2F" w14:textId="77777777" w:rsidR="00AF7BEB" w:rsidRDefault="00AF7BEB" w:rsidP="00AF7BEB">
            <w:pPr>
              <w:rPr>
                <w:rFonts w:ascii="GHEA Grapalat" w:hAnsi="GHEA Grapalat"/>
                <w:sz w:val="24"/>
                <w:lang w:val="hy-AM"/>
              </w:rPr>
            </w:pPr>
            <w:r w:rsidRPr="00AF7BEB">
              <w:rPr>
                <w:rFonts w:ascii="GHEA Grapalat" w:hAnsi="GHEA Grapalat"/>
                <w:color w:val="FF0000"/>
                <w:sz w:val="24"/>
                <w:lang w:val="hy-AM"/>
              </w:rPr>
              <w:t>78-րդ հոդված</w:t>
            </w:r>
            <w:r w:rsidRPr="00E003A2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00A1384" w14:textId="53D98464" w:rsidR="00AF7BEB" w:rsidRDefault="00AF7BEB" w:rsidP="00AF7BEB">
            <w:r w:rsidRPr="00E003A2">
              <w:rPr>
                <w:rFonts w:ascii="GHEA Grapalat" w:hAnsi="GHEA Grapalat"/>
                <w:sz w:val="24"/>
                <w:lang w:val="hy-AM"/>
              </w:rPr>
              <w:t>80-րդ հոդված</w:t>
            </w:r>
          </w:p>
        </w:tc>
      </w:tr>
      <w:bookmarkEnd w:id="0"/>
      <w:tr w:rsidR="00EE7E8C" w:rsidRPr="00317A4D" w14:paraId="7AC5345B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F0F3F4" w14:textId="77777777" w:rsidR="00EE7E8C" w:rsidRPr="005C7132" w:rsidRDefault="00EE7E8C" w:rsidP="00EE7E8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040F47" w14:textId="4DBBB613" w:rsidR="00EE7E8C" w:rsidRPr="00757103" w:rsidRDefault="00EE7E8C" w:rsidP="00EE7E8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EE7E8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ԵՄԴ/0901/02/10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CB9AEE" w14:textId="5700E1C5" w:rsidR="00EE7E8C" w:rsidRPr="00757103" w:rsidRDefault="00EE7E8C" w:rsidP="00EE7E8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29.11.2013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6B02FB" w14:textId="77777777" w:rsidR="00EE7E8C" w:rsidRPr="00727460" w:rsidRDefault="00382642" w:rsidP="00EE7E8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2" w:history="1">
              <w:r w:rsidR="00EE7E8C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EE7E8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EE7E8C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4603B48" w14:textId="1843F3DC" w:rsidR="00EE7E8C" w:rsidRDefault="00EE7E8C" w:rsidP="00EE7E8C">
            <w:r w:rsidRPr="00045686">
              <w:rPr>
                <w:rFonts w:ascii="GHEA Grapalat" w:hAnsi="GHEA Grapalat"/>
                <w:color w:val="FF0000"/>
                <w:sz w:val="24"/>
              </w:rPr>
              <w:t xml:space="preserve">78-րդ </w:t>
            </w:r>
            <w:proofErr w:type="spellStart"/>
            <w:r w:rsidRPr="0004568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3502B0">
              <w:rPr>
                <w:rFonts w:ascii="GHEA Grapalat" w:hAnsi="GHEA Grapalat"/>
                <w:sz w:val="24"/>
              </w:rPr>
              <w:t>,</w:t>
            </w:r>
          </w:p>
          <w:p w14:paraId="60035448" w14:textId="484F7599" w:rsidR="00EE7E8C" w:rsidRDefault="00EE7E8C" w:rsidP="00EE7E8C">
            <w:r w:rsidRPr="008264F6">
              <w:rPr>
                <w:rFonts w:ascii="GHEA Grapalat" w:hAnsi="GHEA Grapalat"/>
                <w:sz w:val="24"/>
                <w:lang w:val="hy-AM"/>
              </w:rPr>
              <w:t>94-րդ հոդված</w:t>
            </w:r>
          </w:p>
        </w:tc>
      </w:tr>
      <w:tr w:rsidR="000A12D7" w:rsidRPr="00317A4D" w14:paraId="3BB05766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52BC1E" w14:textId="77777777" w:rsidR="000A12D7" w:rsidRPr="005C7132" w:rsidRDefault="000A12D7" w:rsidP="000A12D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B84438" w14:textId="0609BA48" w:rsidR="000A12D7" w:rsidRPr="00757103" w:rsidRDefault="000A12D7" w:rsidP="000A12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0A12D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3-57(ՎԴ)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07B453" w14:textId="6380FAC1" w:rsidR="000A12D7" w:rsidRPr="00757103" w:rsidRDefault="000A12D7" w:rsidP="000A12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08D96D" w14:textId="77777777" w:rsidR="000A12D7" w:rsidRPr="00727460" w:rsidRDefault="00382642" w:rsidP="000A12D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4" w:history="1">
              <w:r w:rsidR="000A12D7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0A12D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A12D7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A9D9D81" w14:textId="0FA26D14" w:rsidR="000A12D7" w:rsidRDefault="000A12D7" w:rsidP="000A12D7">
            <w:r w:rsidRPr="00045686">
              <w:rPr>
                <w:rFonts w:ascii="GHEA Grapalat" w:hAnsi="GHEA Grapalat"/>
                <w:color w:val="FF0000"/>
                <w:sz w:val="24"/>
              </w:rPr>
              <w:t xml:space="preserve">78-րդ </w:t>
            </w:r>
            <w:proofErr w:type="spellStart"/>
            <w:r w:rsidRPr="0004568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3502B0">
              <w:rPr>
                <w:rFonts w:ascii="GHEA Grapalat" w:hAnsi="GHEA Grapalat"/>
                <w:sz w:val="24"/>
              </w:rPr>
              <w:t>,</w:t>
            </w:r>
          </w:p>
        </w:tc>
      </w:tr>
      <w:tr w:rsidR="00A42462" w:rsidRPr="00317A4D" w14:paraId="65591F78" w14:textId="77777777" w:rsidTr="00A42462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4B90ACA8" w14:textId="77777777" w:rsidR="00A42462" w:rsidRPr="005C7132" w:rsidRDefault="00A42462" w:rsidP="00A424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95CE65" w14:textId="55067CFE" w:rsidR="00A42462" w:rsidRPr="00757103" w:rsidRDefault="00A42462" w:rsidP="00A424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="00382642" w:rsidRPr="0038264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3-21(Ա)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3C8EDD" w14:textId="659AF1AA" w:rsidR="00A42462" w:rsidRPr="00757103" w:rsidRDefault="00382642" w:rsidP="00A424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BA3C94" w14:textId="77777777" w:rsidR="00A42462" w:rsidRPr="0062208A" w:rsidRDefault="00382642" w:rsidP="00A4246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A424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A424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A424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A424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A424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A424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A4246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A4246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A42462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64161FF" w14:textId="015812F1" w:rsidR="00A42462" w:rsidRPr="00A42462" w:rsidRDefault="00A42462" w:rsidP="00A42462">
            <w:pPr>
              <w:rPr>
                <w:rFonts w:ascii="GHEA Grapalat" w:hAnsi="GHEA Grapalat"/>
                <w:sz w:val="24"/>
                <w:lang w:val="ru-RU"/>
              </w:rPr>
            </w:pPr>
            <w:r w:rsidRPr="00A42462">
              <w:rPr>
                <w:rFonts w:ascii="GHEA Grapalat" w:hAnsi="GHEA Grapalat"/>
                <w:color w:val="FF0000"/>
                <w:sz w:val="24"/>
              </w:rPr>
              <w:t>7</w:t>
            </w:r>
            <w:r w:rsidRPr="00A42462">
              <w:rPr>
                <w:rFonts w:ascii="GHEA Grapalat" w:hAnsi="GHEA Grapalat"/>
                <w:color w:val="FF0000"/>
                <w:sz w:val="24"/>
                <w:lang w:val="ru-RU"/>
              </w:rPr>
              <w:t>8-րդ հոդված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 </w:t>
            </w:r>
          </w:p>
        </w:tc>
      </w:tr>
      <w:bookmarkEnd w:id="1"/>
    </w:tbl>
    <w:p w14:paraId="44F7954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8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86"/>
    <w:rsid w:val="00045686"/>
    <w:rsid w:val="000A12D7"/>
    <w:rsid w:val="003502B0"/>
    <w:rsid w:val="00382642"/>
    <w:rsid w:val="008A1524"/>
    <w:rsid w:val="00A42462"/>
    <w:rsid w:val="00AF7BEB"/>
    <w:rsid w:val="00ED6242"/>
    <w:rsid w:val="00EE2ED9"/>
    <w:rsid w:val="00E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4A53"/>
  <w15:chartTrackingRefBased/>
  <w15:docId w15:val="{637C44F6-8491-431C-AB83-B0064769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68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45686"/>
    <w:rPr>
      <w:i/>
      <w:iCs/>
    </w:rPr>
  </w:style>
  <w:style w:type="paragraph" w:styleId="ListParagraph">
    <w:name w:val="List Paragraph"/>
    <w:basedOn w:val="Normal"/>
    <w:uiPriority w:val="34"/>
    <w:qFormat/>
    <w:rsid w:val="000456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56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13" Type="http://schemas.openxmlformats.org/officeDocument/2006/relationships/hyperlink" Target="https://www.arlis.am/DocumentView.aspx?DocID=4215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7906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87807" TargetMode="External"/><Relationship Id="rId5" Type="http://schemas.openxmlformats.org/officeDocument/2006/relationships/hyperlink" Target="https://www.arlis.am/DocumentView.aspx?DocID=167043" TargetMode="External"/><Relationship Id="rId15" Type="http://schemas.openxmlformats.org/officeDocument/2006/relationships/hyperlink" Target="https://www.arlis.am/DocumentView.aspx?DocID=42153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7952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2022-08-15T06:22:00Z</dcterms:created>
  <dcterms:modified xsi:type="dcterms:W3CDTF">2022-08-31T12:36:00Z</dcterms:modified>
</cp:coreProperties>
</file>