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242DC" w:rsidRPr="00757103" w14:paraId="1A4A29DA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8AB6A67" w14:textId="77777777" w:rsidR="00E242DC" w:rsidRPr="00757103" w:rsidRDefault="00E242D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1DB070" w14:textId="77777777" w:rsidR="00E242DC" w:rsidRDefault="00E242D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50662F3" w14:textId="77777777" w:rsidR="00E242DC" w:rsidRDefault="00E242D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010EC8D8" w14:textId="77777777" w:rsidR="00E242DC" w:rsidRDefault="00E242DC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2F3BB24E" w14:textId="77777777" w:rsidR="00E242DC" w:rsidRPr="008E336E" w:rsidRDefault="00E242D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3417C8" w14:textId="6D2006AF" w:rsidR="00E242DC" w:rsidRDefault="00E242D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81108A" w14:textId="77777777" w:rsidR="00E242DC" w:rsidRPr="00476674" w:rsidRDefault="00E242DC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6434CB" w14:textId="77777777" w:rsidR="00E242DC" w:rsidRPr="00757103" w:rsidRDefault="00E242D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242DC" w14:paraId="1234D53B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4E215D7D" w14:textId="77777777" w:rsidR="00E242DC" w:rsidRPr="005C7132" w:rsidRDefault="00E242DC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0C6B22" w14:textId="77777777" w:rsidR="00E242DC" w:rsidRPr="00757103" w:rsidRDefault="00E242D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ԵԱՔԴ/0233/02/11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76F8AF" w14:textId="77777777" w:rsidR="00E242DC" w:rsidRPr="00757103" w:rsidRDefault="00E242DC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2EF277" w14:textId="77777777" w:rsidR="00E242DC" w:rsidRDefault="00BD1EF3" w:rsidP="00314AFC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="00E242D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242D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B18B578" w14:textId="77777777" w:rsidR="00E242DC" w:rsidRDefault="00E242DC" w:rsidP="00314AFC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1DF68833" w14:textId="77777777" w:rsidR="00E242DC" w:rsidRDefault="00E242DC" w:rsidP="00314AFC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15D3CA92" w14:textId="77777777" w:rsidR="00E242DC" w:rsidRDefault="00E242DC" w:rsidP="00314AFC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790F05CC" w14:textId="77777777" w:rsidR="00E242DC" w:rsidRDefault="00E242DC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E242DC">
              <w:rPr>
                <w:rFonts w:ascii="GHEA Grapalat" w:hAnsi="GHEA Grapalat"/>
                <w:color w:val="FF0000"/>
                <w:sz w:val="24"/>
              </w:rPr>
              <w:t>62-</w:t>
            </w:r>
            <w:r w:rsidRPr="00E242DC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E242D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242DC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E242D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F2C05">
              <w:rPr>
                <w:rFonts w:ascii="GHEA Grapalat" w:hAnsi="GHEA Grapalat"/>
                <w:sz w:val="24"/>
              </w:rPr>
              <w:t>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505E5D3E" w14:textId="77777777" w:rsidR="00E242DC" w:rsidRDefault="00E242DC" w:rsidP="00314AFC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F2BF05C" w14:textId="77777777" w:rsidR="00E242DC" w:rsidRDefault="00BD1EF3" w:rsidP="00314AF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E242D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242D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3B0D548" w14:textId="77777777" w:rsidR="00E242DC" w:rsidRDefault="00E242DC" w:rsidP="00314AFC">
            <w:pPr>
              <w:rPr>
                <w:rFonts w:ascii="GHEA Grapalat" w:hAnsi="GHEA Grapalat"/>
                <w:sz w:val="24"/>
              </w:rPr>
            </w:pPr>
            <w:r w:rsidRPr="00B606A2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B606A2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11F31F86" w14:textId="77777777" w:rsidR="00E242DC" w:rsidRDefault="00E242DC" w:rsidP="00314AFC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370D0E87" w14:textId="77777777" w:rsidR="00E242DC" w:rsidRDefault="00E242DC" w:rsidP="00314AFC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1071.1-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0AF32963" w14:textId="77777777" w:rsidR="00E242DC" w:rsidRDefault="00E242DC" w:rsidP="00314AFC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D87745D" w14:textId="77777777" w:rsidR="00E242DC" w:rsidRPr="00F44532" w:rsidRDefault="00BD1EF3" w:rsidP="00314AF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E242DC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242DC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Քաղաքաշինության</w:t>
              </w:r>
              <w:proofErr w:type="spellEnd"/>
              <w:r w:rsidR="00E242DC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242DC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242DC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242DC" w:rsidRPr="00F44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242DC" w:rsidRPr="00F44532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087CC82" w14:textId="77777777" w:rsidR="00E242DC" w:rsidRDefault="00E242DC" w:rsidP="00314AFC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BF2C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F2C05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34BD5DF6" w14:textId="77777777" w:rsidR="00E242DC" w:rsidRDefault="00E242DC" w:rsidP="00314AFC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17-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>, 15-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մասեր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5FCA6BD3" w14:textId="77777777" w:rsidR="00E242DC" w:rsidRDefault="00E242DC" w:rsidP="00314AFC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22.1-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մաս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73976619" w14:textId="77777777" w:rsidR="00E242DC" w:rsidRDefault="00E242DC" w:rsidP="00314AFC">
            <w:r w:rsidRPr="00BF2C05">
              <w:rPr>
                <w:rFonts w:ascii="GHEA Grapalat" w:hAnsi="GHEA Grapalat"/>
                <w:sz w:val="24"/>
              </w:rPr>
              <w:t>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պարբերություն</w:t>
            </w:r>
          </w:p>
        </w:tc>
      </w:tr>
      <w:tr w:rsidR="001A27A8" w14:paraId="7B54DFA8" w14:textId="77777777" w:rsidTr="0022762F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7B5F80F3" w14:textId="77777777" w:rsidR="001A27A8" w:rsidRPr="005C7132" w:rsidRDefault="001A27A8" w:rsidP="001A27A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C75E67" w14:textId="77777777" w:rsidR="001A27A8" w:rsidRPr="00757103" w:rsidRDefault="001A27A8" w:rsidP="001A27A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321D8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ԵԷԴ/1284/02/12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E2E157" w14:textId="777D6B0F" w:rsidR="001A27A8" w:rsidRPr="00757103" w:rsidRDefault="001A27A8" w:rsidP="001A27A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21810FE5" w14:textId="77777777" w:rsidR="001A27A8" w:rsidRDefault="00BD1EF3" w:rsidP="001A27A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0" w:history="1">
              <w:r w:rsidR="001A27A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A27A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F4B77F7" w14:textId="77777777" w:rsidR="001A27A8" w:rsidRDefault="001A27A8" w:rsidP="001A27A8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 xml:space="preserve">47-րդ հոդվածի 1-ին կետ, </w:t>
            </w:r>
          </w:p>
          <w:p w14:paraId="3D462C47" w14:textId="77777777" w:rsidR="001A27A8" w:rsidRDefault="001A27A8" w:rsidP="001A27A8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53-րդ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81D68D9" w14:textId="77777777" w:rsidR="001A27A8" w:rsidRDefault="001A27A8" w:rsidP="001A27A8">
            <w:pPr>
              <w:rPr>
                <w:rFonts w:ascii="GHEA Grapalat" w:hAnsi="GHEA Grapalat"/>
                <w:sz w:val="24"/>
                <w:lang w:val="hy-AM"/>
              </w:rPr>
            </w:pPr>
            <w:r w:rsidRPr="00CB778F">
              <w:rPr>
                <w:rFonts w:ascii="GHEA Grapalat" w:hAnsi="GHEA Grapalat"/>
                <w:sz w:val="24"/>
                <w:lang w:val="hy-AM"/>
              </w:rPr>
              <w:t>60-րդ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B778F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FEB9236" w14:textId="2B4C2A7E" w:rsidR="001A27A8" w:rsidRDefault="001A27A8" w:rsidP="001A27A8">
            <w:r w:rsidRPr="001A27A8">
              <w:rPr>
                <w:rFonts w:ascii="GHEA Grapalat" w:hAnsi="GHEA Grapalat"/>
                <w:color w:val="FF0000"/>
                <w:sz w:val="24"/>
                <w:lang w:val="hy-AM"/>
              </w:rPr>
              <w:t>62-րդ հոդված</w:t>
            </w:r>
          </w:p>
        </w:tc>
      </w:tr>
      <w:tr w:rsidR="00BD1EF3" w14:paraId="147323F8" w14:textId="77777777" w:rsidTr="004F7240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504100EA" w14:textId="77777777" w:rsidR="00BD1EF3" w:rsidRPr="005C7132" w:rsidRDefault="00BD1EF3" w:rsidP="00BD1EF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CCFAAA" w14:textId="77777777" w:rsidR="00BD1EF3" w:rsidRPr="00757103" w:rsidRDefault="00BD1EF3" w:rsidP="00BD1E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2F433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ԵԱՔԴ/0754/02/09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CCDEB5" w14:textId="3EB923CD" w:rsidR="00BD1EF3" w:rsidRPr="00757103" w:rsidRDefault="00BD1EF3" w:rsidP="00BD1EF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9F335B" w14:textId="77777777" w:rsidR="00BD1EF3" w:rsidRDefault="00BD1EF3" w:rsidP="00BD1EF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98219A0" w14:textId="77777777" w:rsidR="00BD1EF3" w:rsidRDefault="00BD1EF3" w:rsidP="00BD1EF3">
            <w:pPr>
              <w:rPr>
                <w:rFonts w:ascii="GHEA Grapalat" w:hAnsi="GHEA Grapalat"/>
                <w:sz w:val="24"/>
                <w:lang w:val="hy-AM"/>
              </w:rPr>
            </w:pPr>
            <w:r w:rsidRPr="0054754F">
              <w:rPr>
                <w:rFonts w:ascii="GHEA Grapalat" w:hAnsi="GHEA Grapalat"/>
                <w:sz w:val="24"/>
                <w:lang w:val="hy-AM"/>
              </w:rPr>
              <w:t>47-րդ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F1DFABA" w14:textId="77777777" w:rsidR="00BD1EF3" w:rsidRDefault="00BD1EF3" w:rsidP="00BD1EF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53-րդ հոդվածի 1-ին կետ, </w:t>
            </w:r>
          </w:p>
          <w:p w14:paraId="0C285EC1" w14:textId="77777777" w:rsidR="00BD1EF3" w:rsidRDefault="00BD1EF3" w:rsidP="00BD1EF3">
            <w:r w:rsidRPr="00BD1EF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3-րդ կետի 2-րդ պարբերություն</w:t>
            </w:r>
            <w:r>
              <w:t xml:space="preserve"> </w:t>
            </w:r>
          </w:p>
          <w:p w14:paraId="03C7D9E6" w14:textId="77777777" w:rsidR="00BD1EF3" w:rsidRDefault="00BD1EF3" w:rsidP="00BD1EF3"/>
          <w:p w14:paraId="24FF007B" w14:textId="77777777" w:rsidR="00BD1EF3" w:rsidRDefault="00BD1EF3" w:rsidP="00BD1EF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688AD75" w14:textId="65C243CD" w:rsidR="00BD1EF3" w:rsidRDefault="00BD1EF3" w:rsidP="00BD1EF3">
            <w:r w:rsidRPr="00083ABD">
              <w:rPr>
                <w:rFonts w:ascii="GHEA Grapalat" w:hAnsi="GHEA Grapalat"/>
                <w:sz w:val="24"/>
                <w:lang w:val="ru-RU"/>
              </w:rPr>
              <w:t>17-րդ հոդված</w:t>
            </w:r>
          </w:p>
        </w:tc>
      </w:tr>
    </w:tbl>
    <w:p w14:paraId="5AFBBF0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98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DC"/>
    <w:rsid w:val="001A27A8"/>
    <w:rsid w:val="00BD1EF3"/>
    <w:rsid w:val="00E242D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D143"/>
  <w15:chartTrackingRefBased/>
  <w15:docId w15:val="{C725815B-C371-4822-B8E6-F3067EC5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42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42DC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24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955" TargetMode="External"/><Relationship Id="rId13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hyperlink" Target="https://www.arlis.am/DocumentView.aspx?DocID=71006" TargetMode="External"/><Relationship Id="rId5" Type="http://schemas.openxmlformats.org/officeDocument/2006/relationships/hyperlink" Target="https://www.arlis.am/DocumentView.aspx?DocID=10317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031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2022-08-24T06:05:00Z</dcterms:created>
  <dcterms:modified xsi:type="dcterms:W3CDTF">2022-08-31T08:03:00Z</dcterms:modified>
</cp:coreProperties>
</file>