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75591" w:rsidRPr="00757103" w14:paraId="683BFEB9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EE08E24" w14:textId="77777777" w:rsidR="00275591" w:rsidRPr="00757103" w:rsidRDefault="00275591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2752026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7B9BCF0" w14:textId="77777777" w:rsidR="00275591" w:rsidRDefault="00275591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B92366E" w14:textId="77777777" w:rsidR="00275591" w:rsidRDefault="00275591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033EDB61" w14:textId="77777777" w:rsidR="00275591" w:rsidRDefault="00275591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1D72BB4F" w14:textId="77777777" w:rsidR="00275591" w:rsidRPr="008E336E" w:rsidRDefault="00275591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588797A" w14:textId="6BF73637" w:rsidR="00275591" w:rsidRDefault="00275591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FA91B81" w14:textId="77777777" w:rsidR="00275591" w:rsidRPr="00476674" w:rsidRDefault="00275591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910A11" w14:textId="77777777" w:rsidR="00275591" w:rsidRPr="00757103" w:rsidRDefault="00275591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75591" w14:paraId="4220A799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C9115BF" w14:textId="77777777" w:rsidR="00275591" w:rsidRPr="005C7132" w:rsidRDefault="00275591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FBF177" w14:textId="77777777" w:rsidR="00275591" w:rsidRPr="00757103" w:rsidRDefault="00275591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B2555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ԼԴ/0898/02/13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6B3B19" w14:textId="77777777" w:rsidR="00275591" w:rsidRPr="00757103" w:rsidRDefault="00275591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C6F1E4" w14:textId="77777777" w:rsidR="00275591" w:rsidRDefault="00F3388A" w:rsidP="00314AFC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6" w:history="1">
              <w:r w:rsidR="0027559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7559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73AA06E" w14:textId="77777777" w:rsidR="00275591" w:rsidRDefault="00275591" w:rsidP="00314AFC">
            <w:pPr>
              <w:rPr>
                <w:rFonts w:ascii="GHEA Grapalat" w:hAnsi="GHEA Grapalat"/>
                <w:sz w:val="24"/>
              </w:rPr>
            </w:pPr>
            <w:r w:rsidRPr="00275591">
              <w:rPr>
                <w:rFonts w:ascii="GHEA Grapalat" w:hAnsi="GHEA Grapalat"/>
                <w:color w:val="FF0000"/>
                <w:sz w:val="24"/>
              </w:rPr>
              <w:t>52-</w:t>
            </w:r>
            <w:r w:rsidRPr="00275591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27559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75591">
              <w:rPr>
                <w:rFonts w:ascii="GHEA Grapalat" w:hAnsi="GHEA Grapalat"/>
                <w:color w:val="FF0000"/>
                <w:sz w:val="24"/>
                <w:lang w:val="ru-RU"/>
              </w:rPr>
              <w:t>հոդված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0F296552" w14:textId="77777777" w:rsidR="00275591" w:rsidRDefault="00275591" w:rsidP="00314AFC">
            <w:r w:rsidRPr="00BF2C05">
              <w:rPr>
                <w:rFonts w:ascii="GHEA Grapalat" w:hAnsi="GHEA Grapalat"/>
                <w:sz w:val="24"/>
              </w:rPr>
              <w:t>53-</w:t>
            </w:r>
            <w:r w:rsidRPr="00BF2C05"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 w:rsidRPr="00BF2C05">
              <w:rPr>
                <w:rFonts w:ascii="GHEA Grapalat" w:hAnsi="GHEA Grapalat"/>
                <w:sz w:val="24"/>
                <w:lang w:val="ru-RU"/>
              </w:rPr>
              <w:t>հոդված</w:t>
            </w:r>
          </w:p>
        </w:tc>
      </w:tr>
      <w:tr w:rsidR="00010D89" w14:paraId="7ADAFCB9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7797B2B" w14:textId="77777777" w:rsidR="00010D89" w:rsidRPr="005C7132" w:rsidRDefault="00010D89" w:rsidP="00010D8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56E5AB3" w14:textId="77777777" w:rsidR="00010D89" w:rsidRPr="00757103" w:rsidRDefault="00010D89" w:rsidP="00010D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BF3A6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ԵԱՆԴ/0020/02/14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76E3C1" w14:textId="659A4AC9" w:rsidR="00010D89" w:rsidRPr="00757103" w:rsidRDefault="00010D89" w:rsidP="00010D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33DEFA" w14:textId="77777777" w:rsidR="00010D89" w:rsidRPr="008A73F7" w:rsidRDefault="00F3388A" w:rsidP="00010D89">
            <w:pPr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</w:pPr>
            <w:hyperlink r:id="rId8" w:history="1">
              <w:r w:rsidR="00010D89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010D8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010D89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FFE147B" w14:textId="77777777" w:rsidR="00010D89" w:rsidRDefault="00010D89" w:rsidP="00010D89">
            <w:pPr>
              <w:rPr>
                <w:rFonts w:ascii="GHEA Grapalat" w:hAnsi="GHEA Grapalat"/>
                <w:sz w:val="24"/>
                <w:lang w:val="hy-AM"/>
              </w:rPr>
            </w:pPr>
            <w:r w:rsidRPr="00814BB7">
              <w:rPr>
                <w:rFonts w:ascii="GHEA Grapalat" w:hAnsi="GHEA Grapalat"/>
                <w:sz w:val="24"/>
                <w:lang w:val="hy-AM"/>
              </w:rPr>
              <w:t xml:space="preserve">47-րդ հոդվածի 1-ին, 2-րդ կետեր, </w:t>
            </w:r>
          </w:p>
          <w:p w14:paraId="11648FAC" w14:textId="77777777" w:rsidR="00010D89" w:rsidRDefault="00010D89" w:rsidP="00010D89">
            <w:pPr>
              <w:rPr>
                <w:rFonts w:ascii="GHEA Grapalat" w:hAnsi="GHEA Grapalat"/>
                <w:sz w:val="24"/>
                <w:lang w:val="hy-AM"/>
              </w:rPr>
            </w:pPr>
            <w:r w:rsidRPr="00010D8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52-րդ հոդվածի </w:t>
            </w:r>
            <w:r w:rsidRPr="004A476B">
              <w:rPr>
                <w:rFonts w:ascii="GHEA Grapalat" w:hAnsi="GHEA Grapalat"/>
                <w:sz w:val="24"/>
                <w:lang w:val="hy-AM"/>
              </w:rPr>
              <w:t xml:space="preserve">2-րդ կետ, </w:t>
            </w:r>
          </w:p>
          <w:p w14:paraId="25C73450" w14:textId="77777777" w:rsidR="002E7315" w:rsidRDefault="00010D89" w:rsidP="00010D89">
            <w:pPr>
              <w:rPr>
                <w:rFonts w:ascii="GHEA Grapalat" w:hAnsi="GHEA Grapalat"/>
                <w:sz w:val="24"/>
                <w:lang w:val="hy-AM"/>
              </w:rPr>
            </w:pPr>
            <w:r w:rsidRPr="00814BB7">
              <w:rPr>
                <w:rFonts w:ascii="GHEA Grapalat" w:hAnsi="GHEA Grapalat"/>
                <w:sz w:val="24"/>
                <w:lang w:val="hy-AM"/>
              </w:rPr>
              <w:t xml:space="preserve">53-րդ հոդված, </w:t>
            </w:r>
          </w:p>
          <w:p w14:paraId="59E87CEB" w14:textId="4EEAEE5D" w:rsidR="00010D89" w:rsidRDefault="00010D89" w:rsidP="00010D89">
            <w:r w:rsidRPr="00814BB7">
              <w:rPr>
                <w:rFonts w:ascii="GHEA Grapalat" w:hAnsi="GHEA Grapalat"/>
                <w:sz w:val="24"/>
                <w:lang w:val="hy-AM"/>
              </w:rPr>
              <w:t>64-րդ հոդվածի 1-ին, 2-րդ կետեր</w:t>
            </w:r>
            <w:r>
              <w:t xml:space="preserve"> </w:t>
            </w:r>
          </w:p>
          <w:p w14:paraId="470D2F7E" w14:textId="77777777" w:rsidR="00010D89" w:rsidRDefault="00010D89" w:rsidP="00010D89"/>
          <w:p w14:paraId="5FE3D2BB" w14:textId="77777777" w:rsidR="00010D89" w:rsidRPr="004D0957" w:rsidRDefault="00F3388A" w:rsidP="00010D89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9" w:history="1">
              <w:r w:rsidR="00010D89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010D89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="00010D89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010D89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010D89" w:rsidRPr="004D095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E0C59BA" w14:textId="42184798" w:rsidR="00010D89" w:rsidRDefault="00010D89" w:rsidP="00010D89">
            <w:r w:rsidRPr="00D9007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9-րդ </w:t>
            </w:r>
            <w:proofErr w:type="spellStart"/>
            <w:r w:rsidRPr="00D9007B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  <w:tr w:rsidR="000C6ED2" w14:paraId="3ADA4738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9ABFD14" w14:textId="77777777" w:rsidR="000C6ED2" w:rsidRPr="005C7132" w:rsidRDefault="000C6ED2" w:rsidP="000C6ED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5DD74E" w14:textId="329CE1FB" w:rsidR="000C6ED2" w:rsidRPr="00757103" w:rsidRDefault="000C6ED2" w:rsidP="000C6ED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953196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0" w:history="1">
              <w:r w:rsidR="00953196" w:rsidRPr="0095319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ԿԴ1/1302/02/13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618AC14" w14:textId="2A112966" w:rsidR="000C6ED2" w:rsidRPr="00757103" w:rsidRDefault="00953196" w:rsidP="000C6ED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</w:t>
            </w:r>
            <w:r w:rsidR="000C6ED2">
              <w:rPr>
                <w:rFonts w:ascii="GHEA Grapalat" w:hAnsi="GHEA Grapalat"/>
                <w:b/>
                <w:bCs/>
                <w:sz w:val="24"/>
                <w:szCs w:val="24"/>
              </w:rPr>
              <w:t>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B7B9FB" w14:textId="77777777" w:rsidR="000C6ED2" w:rsidRPr="008A73F7" w:rsidRDefault="00F3388A" w:rsidP="000C6ED2">
            <w:pPr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</w:pPr>
            <w:hyperlink r:id="rId11" w:history="1">
              <w:r w:rsidR="000C6ED2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0C6ED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0C6ED2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0066AB9" w14:textId="77777777" w:rsidR="000C6ED2" w:rsidRDefault="000C6ED2" w:rsidP="000C6ED2">
            <w:pPr>
              <w:rPr>
                <w:rFonts w:ascii="GHEA Grapalat" w:hAnsi="GHEA Grapalat"/>
                <w:sz w:val="24"/>
                <w:lang w:val="hy-AM"/>
              </w:rPr>
            </w:pPr>
            <w:r w:rsidRPr="0055154C">
              <w:rPr>
                <w:rFonts w:ascii="GHEA Grapalat" w:hAnsi="GHEA Grapalat"/>
                <w:sz w:val="24"/>
                <w:lang w:val="hy-AM"/>
              </w:rPr>
              <w:t xml:space="preserve">1-ին հոդվածի 1-ին կետի 2-րդ պարբերություն, </w:t>
            </w:r>
          </w:p>
          <w:p w14:paraId="288FA083" w14:textId="2316EF09" w:rsidR="000C6ED2" w:rsidRDefault="000C6ED2" w:rsidP="000C6ED2">
            <w:pPr>
              <w:rPr>
                <w:rFonts w:ascii="GHEA Grapalat" w:hAnsi="GHEA Grapalat"/>
                <w:sz w:val="24"/>
                <w:lang w:val="hy-AM"/>
              </w:rPr>
            </w:pPr>
            <w:r w:rsidRPr="00DC03D3">
              <w:rPr>
                <w:rFonts w:ascii="GHEA Grapalat" w:hAnsi="GHEA Grapalat"/>
                <w:color w:val="FF0000"/>
                <w:sz w:val="24"/>
                <w:lang w:val="hy-AM"/>
              </w:rPr>
              <w:t>52-րդ հոդված</w:t>
            </w:r>
            <w:r w:rsidRPr="00146178">
              <w:rPr>
                <w:rFonts w:ascii="GHEA Grapalat" w:hAnsi="GHEA Grapalat"/>
                <w:sz w:val="24"/>
                <w:lang w:val="hy-AM"/>
              </w:rPr>
              <w:t>,</w:t>
            </w:r>
            <w:r w:rsidRPr="0001336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591053E" w14:textId="77777777" w:rsidR="000C6ED2" w:rsidRDefault="000C6ED2" w:rsidP="000C6ED2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  <w:p w14:paraId="36A13BBC" w14:textId="77777777" w:rsidR="000C6ED2" w:rsidRDefault="000C6ED2" w:rsidP="000C6ED2"/>
          <w:p w14:paraId="568E87D7" w14:textId="77777777" w:rsidR="000C6ED2" w:rsidRDefault="00F3388A" w:rsidP="000C6ED2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2" w:history="1">
              <w:r w:rsidR="000C6ED2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5C8DCF90" w14:textId="77777777" w:rsidR="000C6ED2" w:rsidRDefault="000C6ED2" w:rsidP="000C6ED2">
            <w:pPr>
              <w:rPr>
                <w:rFonts w:ascii="GHEA Grapalat" w:hAnsi="GHEA Grapalat"/>
                <w:sz w:val="24"/>
                <w:lang w:val="hy-AM"/>
              </w:rPr>
            </w:pPr>
            <w:r w:rsidRPr="00136ADA">
              <w:rPr>
                <w:rFonts w:ascii="GHEA Grapalat" w:hAnsi="GHEA Grapalat"/>
                <w:sz w:val="24"/>
                <w:lang w:val="hy-AM"/>
              </w:rPr>
              <w:t xml:space="preserve">1-ին հոդվածի 1-ին, 2-րդ մասեր, </w:t>
            </w:r>
          </w:p>
          <w:p w14:paraId="773CDD19" w14:textId="77777777" w:rsidR="000C6ED2" w:rsidRDefault="000C6ED2" w:rsidP="000C6ED2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>39-րդ հոդվածի 1-ին մասի «դ» կետ</w:t>
            </w:r>
            <w:r w:rsidRPr="00136ADA">
              <w:rPr>
                <w:rFonts w:ascii="GHEA Grapalat" w:hAnsi="GHEA Grapalat"/>
                <w:sz w:val="24"/>
                <w:lang w:val="hy-AM"/>
              </w:rPr>
              <w:t>,</w:t>
            </w:r>
            <w:r w:rsidRPr="0001336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B8E3D81" w14:textId="643242E3" w:rsidR="000C6ED2" w:rsidRDefault="000C6ED2" w:rsidP="000C6ED2">
            <w:r w:rsidRPr="00013365">
              <w:rPr>
                <w:rFonts w:ascii="GHEA Grapalat" w:hAnsi="GHEA Grapalat"/>
                <w:sz w:val="24"/>
                <w:lang w:val="hy-AM"/>
              </w:rPr>
              <w:t>46-րդ հոդվածի 9-րդ մաս</w:t>
            </w:r>
          </w:p>
        </w:tc>
      </w:tr>
      <w:tr w:rsidR="00AF5E8F" w14:paraId="1C6BBFCF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43BFA2A" w14:textId="77777777" w:rsidR="00AF5E8F" w:rsidRPr="005C7132" w:rsidRDefault="00AF5E8F" w:rsidP="00AF5E8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227F18" w14:textId="40F287C4" w:rsidR="00AF5E8F" w:rsidRPr="00757103" w:rsidRDefault="00AF5E8F" w:rsidP="00AF5E8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13" w:history="1">
              <w:r w:rsidRPr="00AF5E8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3-130 (Ա)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F903E9" w14:textId="451A8DAC" w:rsidR="00AF5E8F" w:rsidRPr="00757103" w:rsidRDefault="00AF5E8F" w:rsidP="00AF5E8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4C17EB" w14:textId="77777777" w:rsidR="00AF5E8F" w:rsidRPr="008A73F7" w:rsidRDefault="00F3388A" w:rsidP="00AF5E8F">
            <w:pPr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</w:pPr>
            <w:hyperlink r:id="rId14" w:history="1">
              <w:r w:rsidR="00AF5E8F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AF5E8F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AF5E8F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73D5678" w14:textId="77777777" w:rsidR="00AF5E8F" w:rsidRDefault="00AF5E8F" w:rsidP="00AF5E8F">
            <w:pPr>
              <w:rPr>
                <w:rFonts w:ascii="GHEA Grapalat" w:hAnsi="GHEA Grapalat"/>
                <w:sz w:val="24"/>
                <w:lang w:val="hy-AM"/>
              </w:rPr>
            </w:pPr>
            <w:r w:rsidRPr="00AF5E8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52-րդ հոդվածի </w:t>
            </w:r>
            <w:r w:rsidRPr="00721CA2">
              <w:rPr>
                <w:rFonts w:ascii="GHEA Grapalat" w:hAnsi="GHEA Grapalat"/>
                <w:sz w:val="24"/>
                <w:lang w:val="hy-AM"/>
              </w:rPr>
              <w:t>3-րդ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B17D5A4" w14:textId="037E16CD" w:rsidR="00AF5E8F" w:rsidRPr="00AF5E8F" w:rsidRDefault="00AF5E8F" w:rsidP="00AF5E8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</w:tc>
      </w:tr>
      <w:tr w:rsidR="000842CB" w14:paraId="41D3E0FF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31DB32F" w14:textId="77777777" w:rsidR="000842CB" w:rsidRPr="005C7132" w:rsidRDefault="000842CB" w:rsidP="000842C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A7B264" w14:textId="77777777" w:rsidR="000842CB" w:rsidRPr="00757103" w:rsidRDefault="000842CB" w:rsidP="000842C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5" w:history="1">
              <w:r w:rsidRPr="002121DA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3-93(ՎԴ)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56FDD4D" w14:textId="02739860" w:rsidR="000842CB" w:rsidRPr="00757103" w:rsidRDefault="000842CB" w:rsidP="000842C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7A939AC" w14:textId="77777777" w:rsidR="000842CB" w:rsidRDefault="00F3388A" w:rsidP="000842CB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6" w:history="1">
              <w:r w:rsidR="000842C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842C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2164811" w14:textId="77777777" w:rsidR="000842CB" w:rsidRDefault="000842CB" w:rsidP="000842CB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47-րդ հոդվածի 1-ին մաս, </w:t>
            </w:r>
          </w:p>
          <w:p w14:paraId="5F89BAE6" w14:textId="4BD770B8" w:rsidR="000842CB" w:rsidRDefault="000842CB" w:rsidP="000842CB">
            <w:r w:rsidRPr="000842CB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52-րդ հոդվածի </w:t>
            </w:r>
            <w:r w:rsidRPr="00CF1701">
              <w:rPr>
                <w:rFonts w:ascii="GHEA Grapalat" w:hAnsi="GHEA Grapalat"/>
                <w:sz w:val="24"/>
                <w:lang w:val="ru-RU"/>
              </w:rPr>
              <w:t>2-րդ մաս</w:t>
            </w:r>
          </w:p>
        </w:tc>
      </w:tr>
      <w:tr w:rsidR="00F3388A" w14:paraId="21DEF623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64FF0C" w14:textId="77777777" w:rsidR="00F3388A" w:rsidRPr="005C7132" w:rsidRDefault="00F3388A" w:rsidP="00F3388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6A5ADC" w14:textId="0709F0F4" w:rsidR="00F3388A" w:rsidRPr="00757103" w:rsidRDefault="00F3388A" w:rsidP="00F338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7" w:history="1">
              <w:r w:rsidRPr="00F3388A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3-132 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0996525" w14:textId="6ADA3439" w:rsidR="00F3388A" w:rsidRPr="00757103" w:rsidRDefault="00F3388A" w:rsidP="00F338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27.03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E4B73C" w14:textId="77777777" w:rsidR="00F3388A" w:rsidRDefault="00F3388A" w:rsidP="00F3388A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6EBF988" w14:textId="77777777" w:rsidR="00F3388A" w:rsidRDefault="00F3388A" w:rsidP="00F3388A">
            <w:pPr>
              <w:rPr>
                <w:rFonts w:ascii="GHEA Grapalat" w:hAnsi="GHEA Grapalat"/>
                <w:sz w:val="24"/>
                <w:lang w:val="ru-RU"/>
              </w:rPr>
            </w:pPr>
            <w:r w:rsidRPr="00F3388A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52-րդ հոդվածի </w:t>
            </w:r>
            <w:r w:rsidRPr="00CF1701">
              <w:rPr>
                <w:rFonts w:ascii="GHEA Grapalat" w:hAnsi="GHEA Grapalat"/>
                <w:sz w:val="24"/>
                <w:lang w:val="ru-RU"/>
              </w:rPr>
              <w:t>2-րդ մաս</w:t>
            </w:r>
          </w:p>
          <w:p w14:paraId="7FFB158E" w14:textId="77777777" w:rsidR="00F3388A" w:rsidRDefault="00F3388A" w:rsidP="00F3388A">
            <w:pPr>
              <w:rPr>
                <w:lang w:val="ru-RU"/>
              </w:rPr>
            </w:pPr>
          </w:p>
          <w:p w14:paraId="6C7974BB" w14:textId="77777777" w:rsidR="00F3388A" w:rsidRDefault="00F3388A" w:rsidP="00F3388A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9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7CA2AF5" w14:textId="009FE29F" w:rsidR="00F3388A" w:rsidRDefault="00F3388A" w:rsidP="00F3388A">
            <w:r w:rsidRPr="00CF1701">
              <w:rPr>
                <w:rFonts w:ascii="GHEA Grapalat" w:hAnsi="GHEA Grapalat"/>
                <w:sz w:val="24"/>
                <w:lang w:val="ru-RU"/>
              </w:rPr>
              <w:t xml:space="preserve">1092-րդ հոդվածի </w:t>
            </w:r>
            <w:r>
              <w:rPr>
                <w:rFonts w:ascii="GHEA Grapalat" w:hAnsi="GHEA Grapalat"/>
                <w:sz w:val="24"/>
                <w:lang w:val="ru-RU"/>
              </w:rPr>
              <w:t>1-ին</w:t>
            </w:r>
            <w:r w:rsidRPr="00CF1701">
              <w:rPr>
                <w:rFonts w:ascii="GHEA Grapalat" w:hAnsi="GHEA Grapalat"/>
                <w:sz w:val="24"/>
                <w:lang w:val="ru-RU"/>
              </w:rPr>
              <w:t xml:space="preserve"> մա</w:t>
            </w:r>
            <w:r>
              <w:rPr>
                <w:rFonts w:ascii="GHEA Grapalat" w:hAnsi="GHEA Grapalat"/>
                <w:sz w:val="24"/>
                <w:lang w:val="ru-RU"/>
              </w:rPr>
              <w:t>ս</w:t>
            </w:r>
          </w:p>
        </w:tc>
      </w:tr>
      <w:bookmarkEnd w:id="0"/>
    </w:tbl>
    <w:p w14:paraId="4C2D35D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59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91"/>
    <w:rsid w:val="00010D89"/>
    <w:rsid w:val="000842CB"/>
    <w:rsid w:val="000C6ED2"/>
    <w:rsid w:val="00275591"/>
    <w:rsid w:val="002E7315"/>
    <w:rsid w:val="00953196"/>
    <w:rsid w:val="00AF5E8F"/>
    <w:rsid w:val="00DC03D3"/>
    <w:rsid w:val="00ED6242"/>
    <w:rsid w:val="00EE2ED9"/>
    <w:rsid w:val="00F3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F354A"/>
  <w15:chartTrackingRefBased/>
  <w15:docId w15:val="{C99596D0-32D7-43BF-91F8-9A90EF0E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5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559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7559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53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9099" TargetMode="External"/><Relationship Id="rId13" Type="http://schemas.openxmlformats.org/officeDocument/2006/relationships/hyperlink" Target="https://www.arlis.am/DocumentView.aspx?DocID=42165" TargetMode="External"/><Relationship Id="rId18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DocumentView.aspx?DocID=97960" TargetMode="External"/><Relationship Id="rId12" Type="http://schemas.openxmlformats.org/officeDocument/2006/relationships/hyperlink" Target="https://www.arlis.am/DocumentView.aspx?DocID=153245" TargetMode="External"/><Relationship Id="rId17" Type="http://schemas.openxmlformats.org/officeDocument/2006/relationships/hyperlink" Target="https://www.arlis.am/DocumentView.aspx?DocID=434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1909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1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03200" TargetMode="External"/><Relationship Id="rId15" Type="http://schemas.openxmlformats.org/officeDocument/2006/relationships/hyperlink" Target="https://www.arlis.am/DocumentView.aspx?DocID=43419" TargetMode="External"/><Relationship Id="rId10" Type="http://schemas.openxmlformats.org/officeDocument/2006/relationships/hyperlink" Target="https://www.arlis.am/DocumentView.aspx?DocID=103188" TargetMode="External"/><Relationship Id="rId19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325" TargetMode="External"/><Relationship Id="rId14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2022-08-24T06:11:00Z</dcterms:created>
  <dcterms:modified xsi:type="dcterms:W3CDTF">2022-09-01T06:10:00Z</dcterms:modified>
</cp:coreProperties>
</file>