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06ADA" w:rsidRPr="00757103" w14:paraId="72786F8A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108DF7E" w14:textId="77777777" w:rsidR="00F06ADA" w:rsidRPr="00757103" w:rsidRDefault="00F06AD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164439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72A74F" w14:textId="77777777" w:rsidR="00F06ADA" w:rsidRDefault="00F06AD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8966EE" w14:textId="77777777" w:rsidR="00F06ADA" w:rsidRDefault="00F06AD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033E7B3A" w14:textId="77777777" w:rsidR="00F06ADA" w:rsidRDefault="00F06ADA" w:rsidP="006373A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F0A0D7B" w14:textId="77777777" w:rsidR="00F06ADA" w:rsidRPr="008E336E" w:rsidRDefault="00F06AD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B3DE03" w14:textId="69B4369B" w:rsidR="00F06ADA" w:rsidRDefault="00F06AD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58D7A9" w14:textId="77777777" w:rsidR="00F06ADA" w:rsidRPr="00476674" w:rsidRDefault="00F06ADA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561536" w14:textId="77777777" w:rsidR="00F06ADA" w:rsidRPr="00757103" w:rsidRDefault="00F06AD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F55D8" w:rsidRPr="00317A4D" w14:paraId="04A0EF86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ECD309" w14:textId="77777777" w:rsidR="000F55D8" w:rsidRPr="005C7132" w:rsidRDefault="000F55D8" w:rsidP="000F55D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F1F5B1" w14:textId="77777777" w:rsidR="000F55D8" w:rsidRPr="00757103" w:rsidRDefault="000F55D8" w:rsidP="000F55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D5A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ԼԴ/0902/02/13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68E340" w14:textId="4B6B5647" w:rsidR="000F55D8" w:rsidRPr="00757103" w:rsidRDefault="000F55D8" w:rsidP="000F55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D9BD81" w14:textId="77777777" w:rsidR="000F55D8" w:rsidRPr="00727460" w:rsidRDefault="00AB6773" w:rsidP="000F55D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0F55D8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0F55D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0F55D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F47E44B" w14:textId="77777777" w:rsidR="000F55D8" w:rsidRDefault="000F55D8" w:rsidP="000F55D8">
            <w:pPr>
              <w:rPr>
                <w:rFonts w:ascii="GHEA Grapalat" w:hAnsi="GHEA Grapalat"/>
                <w:sz w:val="24"/>
              </w:rPr>
            </w:pPr>
            <w:r w:rsidRPr="00C804B0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C804B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0DD069" w14:textId="77777777" w:rsidR="000F55D8" w:rsidRDefault="000F55D8" w:rsidP="000F55D8">
            <w:pPr>
              <w:rPr>
                <w:rFonts w:ascii="GHEA Grapalat" w:hAnsi="GHEA Grapalat"/>
                <w:sz w:val="24"/>
              </w:rPr>
            </w:pPr>
            <w:r w:rsidRPr="000F55D8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0F55D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F55D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012AB5" w14:textId="77777777" w:rsidR="000F55D8" w:rsidRDefault="000F55D8" w:rsidP="000F55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D01E13" w14:textId="77777777" w:rsidR="000F55D8" w:rsidRDefault="000F55D8" w:rsidP="000F55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F1E7AD9" w14:textId="77777777" w:rsidR="000F55D8" w:rsidRDefault="000F55D8" w:rsidP="000F55D8">
            <w:pPr>
              <w:rPr>
                <w:rFonts w:ascii="GHEA Grapalat" w:hAnsi="GHEA Grapalat"/>
                <w:sz w:val="24"/>
              </w:rPr>
            </w:pPr>
          </w:p>
          <w:p w14:paraId="1F5B964C" w14:textId="77777777" w:rsidR="000F55D8" w:rsidRPr="006E55AE" w:rsidRDefault="00AB6773" w:rsidP="000F55D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0F55D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F55D8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0F55D8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(09.02.18 ՀՕ-110-Ն)</w:t>
            </w:r>
          </w:p>
          <w:p w14:paraId="17A1B5AF" w14:textId="77777777" w:rsidR="000F55D8" w:rsidRDefault="000F55D8" w:rsidP="000F55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E2E610" w14:textId="31C3A669" w:rsidR="000F55D8" w:rsidRDefault="000F55D8" w:rsidP="000F55D8">
            <w:r w:rsidRPr="00F42D78">
              <w:rPr>
                <w:rFonts w:ascii="GHEA Grapalat" w:hAnsi="GHEA Grapalat"/>
                <w:sz w:val="24"/>
              </w:rPr>
              <w:t xml:space="preserve">414-րդ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42D7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42D7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0"/>
      <w:tr w:rsidR="00F06ADA" w:rsidRPr="00317A4D" w14:paraId="759C567D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5BF773" w14:textId="77777777" w:rsidR="00F06ADA" w:rsidRPr="005C7132" w:rsidRDefault="00F06ADA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30A310" w14:textId="56AF2C37" w:rsidR="00F06ADA" w:rsidRPr="00757103" w:rsidRDefault="00F06AD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EC5DB4" w14:textId="0A77EBBE" w:rsidR="00F06ADA" w:rsidRPr="00757103" w:rsidRDefault="00F06AD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D38167" w14:textId="77777777" w:rsidR="00F06ADA" w:rsidRPr="00727460" w:rsidRDefault="00AB6773" w:rsidP="006373A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9" w:history="1">
              <w:r w:rsidR="00F06ADA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F06AD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F06ADA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C3D9F21" w14:textId="77777777" w:rsidR="00F06ADA" w:rsidRDefault="00F06ADA" w:rsidP="006373AA">
            <w:pPr>
              <w:rPr>
                <w:rFonts w:ascii="GHEA Grapalat" w:hAnsi="GHEA Grapalat"/>
                <w:sz w:val="24"/>
              </w:rPr>
            </w:pPr>
            <w:r w:rsidRPr="00F06ADA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F06AD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06AD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7D0D8F6" w14:textId="77777777" w:rsidR="00F06ADA" w:rsidRDefault="00F06ADA" w:rsidP="006373AA">
            <w:pPr>
              <w:rPr>
                <w:rFonts w:ascii="GHEA Grapalat" w:hAnsi="GHEA Grapalat"/>
                <w:sz w:val="24"/>
                <w:shd w:val="clear" w:color="auto" w:fill="FFFFFF"/>
                <w:lang w:val="de-DE"/>
              </w:rPr>
            </w:pPr>
          </w:p>
          <w:p w14:paraId="0D7CD4A7" w14:textId="14E8E11E" w:rsidR="00F06ADA" w:rsidRPr="00F06ADA" w:rsidRDefault="00AB6773" w:rsidP="00F06ADA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0" w:history="1">
              <w:r w:rsidR="00F06AD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6F60CEF" w14:textId="77777777" w:rsidR="00F06ADA" w:rsidRDefault="00F06ADA" w:rsidP="006373AA">
            <w:pPr>
              <w:rPr>
                <w:rFonts w:ascii="GHEA Grapalat" w:hAnsi="GHEA Grapalat"/>
                <w:sz w:val="24"/>
              </w:rPr>
            </w:pPr>
            <w:r w:rsidRPr="00856394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85639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1C7B32" w14:textId="77777777" w:rsidR="00F06ADA" w:rsidRDefault="00F06AD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B75E99" w14:textId="77777777" w:rsidR="00F06ADA" w:rsidRDefault="00F06AD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2D6811" w14:textId="77777777" w:rsidR="00F06ADA" w:rsidRDefault="00F06AD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D43D90" w14:textId="77777777" w:rsidR="00F06ADA" w:rsidRDefault="00F06AD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3458FC" w14:textId="7CA9BD68" w:rsidR="00F06ADA" w:rsidRDefault="00F06AD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69AA05" w14:textId="77777777" w:rsidR="00F06ADA" w:rsidRDefault="00F06AD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3EA7D4" w14:textId="77777777" w:rsidR="00F06ADA" w:rsidRDefault="00F06AD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8E31F6" w14:textId="77777777" w:rsidR="00F06ADA" w:rsidRDefault="00F06AD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1D1ADD" w14:textId="63DE2715" w:rsidR="00F06ADA" w:rsidRPr="00317A4D" w:rsidRDefault="00F06ADA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E4913" w:rsidRPr="00317A4D" w14:paraId="259A13B7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68EBD5" w14:textId="77777777" w:rsidR="00AE4913" w:rsidRPr="005C7132" w:rsidRDefault="00AE4913" w:rsidP="00AE49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689076" w14:textId="6A061895" w:rsidR="00AE4913" w:rsidRPr="00757103" w:rsidRDefault="00AE4913" w:rsidP="00AE49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AE49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ԵԿԴ/0384/02/13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2C1A08" w14:textId="3335C649" w:rsidR="00AE4913" w:rsidRPr="00757103" w:rsidRDefault="00AE4913" w:rsidP="00AE49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D0A35D" w14:textId="77777777" w:rsidR="00AE4913" w:rsidRPr="00727460" w:rsidRDefault="00AB6773" w:rsidP="00AE491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2" w:history="1">
              <w:r w:rsidR="00AE4913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AE491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AE4913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D6088D2" w14:textId="77777777" w:rsidR="00AE4913" w:rsidRDefault="00AE4913" w:rsidP="00AE4913">
            <w:pPr>
              <w:rPr>
                <w:rFonts w:ascii="GHEA Grapalat" w:hAnsi="GHEA Grapalat"/>
                <w:sz w:val="24"/>
                <w:lang w:val="hy-AM"/>
              </w:rPr>
            </w:pPr>
            <w:r w:rsidRPr="00CA1F88">
              <w:rPr>
                <w:rFonts w:ascii="GHEA Grapalat" w:hAnsi="GHEA Grapalat"/>
                <w:color w:val="FF0000"/>
                <w:sz w:val="24"/>
                <w:lang w:val="hy-AM"/>
              </w:rPr>
              <w:t>48-րդ հոդված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D8CDEA9" w14:textId="77777777" w:rsidR="00AE4913" w:rsidRDefault="00AE4913" w:rsidP="00AE4913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 xml:space="preserve">51-րդ հոդված, </w:t>
            </w:r>
          </w:p>
          <w:p w14:paraId="507BC218" w14:textId="77777777" w:rsidR="00AE4913" w:rsidRDefault="00AE4913" w:rsidP="00AE4913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 xml:space="preserve">240-րդ հոդվածի 1-ին կետի 2-րդ ենթակետ, </w:t>
            </w:r>
          </w:p>
          <w:p w14:paraId="1CEF5B9B" w14:textId="08D78E53" w:rsidR="00AE4913" w:rsidRDefault="00AE4913" w:rsidP="00AE4913">
            <w:r w:rsidRPr="00B41EB6">
              <w:rPr>
                <w:rFonts w:ascii="GHEA Grapalat" w:hAnsi="GHEA Grapalat"/>
                <w:sz w:val="24"/>
                <w:lang w:val="hy-AM"/>
              </w:rPr>
              <w:t>241</w:t>
            </w:r>
            <w:r w:rsidRPr="00DE5BD3">
              <w:rPr>
                <w:rFonts w:ascii="GHEA Grapalat" w:hAnsi="GHEA Grapalat"/>
                <w:sz w:val="24"/>
                <w:vertAlign w:val="superscript"/>
                <w:lang w:val="hy-AM"/>
              </w:rPr>
              <w:t>2</w:t>
            </w:r>
            <w:r w:rsidRPr="00B41EB6">
              <w:rPr>
                <w:rFonts w:ascii="GHEA Grapalat" w:hAnsi="GHEA Grapalat"/>
                <w:sz w:val="24"/>
                <w:lang w:val="hy-AM"/>
              </w:rPr>
              <w:t>-րդ հոդվածի 1-ին կետ</w:t>
            </w:r>
          </w:p>
        </w:tc>
      </w:tr>
      <w:tr w:rsidR="00DC1A20" w:rsidRPr="00317A4D" w14:paraId="3F7B80AE" w14:textId="77777777" w:rsidTr="00C8496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2AF1BB" w14:textId="77777777" w:rsidR="00DC1A20" w:rsidRPr="005C7132" w:rsidRDefault="00DC1A20" w:rsidP="00DC1A2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FB7C22" w14:textId="77777777" w:rsidR="00DC1A20" w:rsidRPr="00757103" w:rsidRDefault="00DC1A20" w:rsidP="00DC1A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3" w:history="1">
              <w:r w:rsidRPr="00F62D8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ԵՄԴ/0747/02/14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885121" w14:textId="73D5EDC7" w:rsidR="00DC1A20" w:rsidRPr="00757103" w:rsidRDefault="00DC1A20" w:rsidP="00DC1A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0CDF38D1" w14:textId="7CC71CF9" w:rsidR="00DC1A20" w:rsidRPr="00DC1A20" w:rsidRDefault="00AB6773" w:rsidP="00DC1A20">
            <w:pPr>
              <w:rPr>
                <w:rStyle w:val="Emphasis"/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hyperlink r:id="rId14" w:history="1">
              <w:r w:rsidR="009E72D2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DC1A20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B916DF8" w14:textId="5A01A9E2" w:rsidR="00DC1A20" w:rsidRDefault="00DC1A20" w:rsidP="00DC1A20">
            <w:pPr>
              <w:rPr>
                <w:rFonts w:ascii="GHEA Grapalat" w:hAnsi="GHEA Grapalat"/>
                <w:sz w:val="24"/>
              </w:rPr>
            </w:pPr>
            <w:r w:rsidRPr="00DC1A20">
              <w:rPr>
                <w:rFonts w:ascii="GHEA Grapalat" w:hAnsi="GHEA Grapalat"/>
                <w:color w:val="FF0000"/>
                <w:sz w:val="24"/>
              </w:rPr>
              <w:t>48-</w:t>
            </w:r>
            <w:r w:rsidRPr="00DC1A20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DC1A2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C1A20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0D528A" w14:textId="4534C458" w:rsidR="00DC1A20" w:rsidRDefault="00DC1A20" w:rsidP="00DC1A20">
            <w:pPr>
              <w:rPr>
                <w:rFonts w:ascii="GHEA Grapalat" w:hAnsi="GHEA Grapalat"/>
                <w:sz w:val="24"/>
                <w:lang w:val="ru-RU"/>
              </w:rPr>
            </w:pPr>
            <w:r w:rsidRPr="002C6A77">
              <w:rPr>
                <w:rFonts w:ascii="GHEA Grapalat" w:hAnsi="GHEA Grapalat"/>
                <w:sz w:val="24"/>
              </w:rPr>
              <w:t>53-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հոդված</w:t>
            </w:r>
          </w:p>
          <w:p w14:paraId="10246695" w14:textId="394EEC75" w:rsidR="00DC1A20" w:rsidRPr="00DC1A20" w:rsidRDefault="00DC1A20" w:rsidP="00DC1A2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BFF5C77" w14:textId="77777777" w:rsidR="00DC1A20" w:rsidRDefault="00AB6773" w:rsidP="00DC1A2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DC1A2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C1A2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E8AF801" w14:textId="77777777" w:rsidR="00DC1A20" w:rsidRDefault="00DC1A20" w:rsidP="00DC1A20">
            <w:pPr>
              <w:rPr>
                <w:rFonts w:ascii="GHEA Grapalat" w:hAnsi="GHEA Grapalat"/>
                <w:sz w:val="24"/>
              </w:rPr>
            </w:pPr>
            <w:r w:rsidRPr="00DC1A20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DC1A2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C1A20">
              <w:rPr>
                <w:rFonts w:ascii="GHEA Grapalat" w:hAnsi="GHEA Grapalat"/>
                <w:sz w:val="24"/>
              </w:rPr>
              <w:t xml:space="preserve"> </w:t>
            </w:r>
            <w:r w:rsidRPr="002B6F9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B6F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590FBD" w14:textId="77777777" w:rsidR="00DC1A20" w:rsidRDefault="00DC1A20" w:rsidP="00DC1A2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</w:p>
          <w:p w14:paraId="07BD832E" w14:textId="77777777" w:rsidR="00DC1A20" w:rsidRDefault="00DC1A20" w:rsidP="00DC1A20">
            <w:pPr>
              <w:rPr>
                <w:rFonts w:ascii="GHEA Grapalat" w:hAnsi="GHEA Grapalat"/>
                <w:sz w:val="24"/>
                <w:lang w:val="ru-RU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հոդված</w:t>
            </w:r>
          </w:p>
          <w:p w14:paraId="21AA43FF" w14:textId="77777777" w:rsidR="00DC1A20" w:rsidRDefault="00DC1A20" w:rsidP="00DC1A20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14:paraId="5F800BB6" w14:textId="77777777" w:rsidR="00DC1A20" w:rsidRDefault="00AB6773" w:rsidP="00DC1A20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16" w:history="1">
              <w:r w:rsidR="00DC1A20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4C9D0953" w14:textId="4E4E3E0D" w:rsidR="00DC1A20" w:rsidRDefault="00DC1A20" w:rsidP="00DC1A20">
            <w:r w:rsidRPr="00D17069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D17069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50B33" w:rsidRPr="00317A4D" w14:paraId="46E1C779" w14:textId="77777777" w:rsidTr="00C8496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8D6A42" w14:textId="77777777" w:rsidR="00150B33" w:rsidRPr="005C7132" w:rsidRDefault="00150B33" w:rsidP="00150B3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12746337"/>
          </w:p>
        </w:tc>
        <w:tc>
          <w:tcPr>
            <w:tcW w:w="3969" w:type="dxa"/>
            <w:shd w:val="clear" w:color="auto" w:fill="auto"/>
            <w:vAlign w:val="center"/>
          </w:tcPr>
          <w:p w14:paraId="6EE15575" w14:textId="0AC610AE" w:rsidR="00150B33" w:rsidRPr="00757103" w:rsidRDefault="00150B33" w:rsidP="00150B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150B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ԵԱԴԴ/0501/02/14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32631B" w14:textId="67C608C2" w:rsidR="00150B33" w:rsidRPr="00757103" w:rsidRDefault="00150B33" w:rsidP="00150B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509DF336" w14:textId="77777777" w:rsidR="00150B33" w:rsidRPr="00DC1A20" w:rsidRDefault="00AB6773" w:rsidP="00150B33">
            <w:pPr>
              <w:rPr>
                <w:rStyle w:val="Emphasis"/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hyperlink r:id="rId18" w:history="1">
              <w:r w:rsidR="00150B33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150B33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5F1EF56" w14:textId="77777777" w:rsidR="00150B33" w:rsidRDefault="00150B33" w:rsidP="00150B33">
            <w:pPr>
              <w:rPr>
                <w:rFonts w:ascii="GHEA Grapalat" w:hAnsi="GHEA Grapalat"/>
                <w:sz w:val="24"/>
                <w:lang w:val="hy-AM"/>
              </w:rPr>
            </w:pPr>
            <w:r w:rsidRPr="00B607F8">
              <w:rPr>
                <w:rFonts w:ascii="GHEA Grapalat" w:hAnsi="GHEA Grapalat"/>
                <w:color w:val="FF0000"/>
                <w:sz w:val="24"/>
                <w:lang w:val="hy-AM"/>
              </w:rPr>
              <w:t>48-րդ հոդված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C468C9A" w14:textId="77777777" w:rsidR="00150B33" w:rsidRDefault="00150B33" w:rsidP="00150B33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51-րդ հոդվածի 1-ին կետ, </w:t>
            </w:r>
          </w:p>
          <w:p w14:paraId="43049103" w14:textId="0FAB5E1F" w:rsidR="00150B33" w:rsidRDefault="00150B33" w:rsidP="00150B33">
            <w:pPr>
              <w:rPr>
                <w:rFonts w:ascii="GHEA Grapalat" w:hAnsi="GHEA Grapalat"/>
                <w:sz w:val="24"/>
                <w:lang w:val="ru-RU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53-րդ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  <w:p w14:paraId="213BFAC1" w14:textId="77777777" w:rsidR="00150B33" w:rsidRPr="00DC1A20" w:rsidRDefault="00150B33" w:rsidP="00150B3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50F8FB7" w14:textId="77777777" w:rsidR="00150B33" w:rsidRDefault="00AB6773" w:rsidP="00150B3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150B3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50B3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F569A5D" w14:textId="77777777" w:rsidR="00150B33" w:rsidRDefault="00150B33" w:rsidP="00150B33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345-րդ հոդված, </w:t>
            </w:r>
          </w:p>
          <w:p w14:paraId="6C5E7234" w14:textId="77777777" w:rsidR="00150B33" w:rsidRDefault="00150B33" w:rsidP="00150B33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7F10E9AE" w14:textId="286CAE10" w:rsidR="00150B33" w:rsidRDefault="00150B33" w:rsidP="00150B33">
            <w:r w:rsidRPr="00013365">
              <w:rPr>
                <w:rFonts w:ascii="GHEA Grapalat" w:hAnsi="GHEA Grapalat"/>
                <w:sz w:val="24"/>
                <w:lang w:val="hy-AM"/>
              </w:rPr>
              <w:t>408-րդ հոդված</w:t>
            </w:r>
          </w:p>
        </w:tc>
      </w:tr>
      <w:bookmarkEnd w:id="1"/>
      <w:tr w:rsidR="009E72D2" w:rsidRPr="00317A4D" w14:paraId="3E9F9280" w14:textId="77777777" w:rsidTr="004D49D5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0A3927E" w14:textId="77777777" w:rsidR="009E72D2" w:rsidRPr="005C7132" w:rsidRDefault="009E72D2" w:rsidP="009E72D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0CA63A" w14:textId="77777777" w:rsidR="009E72D2" w:rsidRPr="00757103" w:rsidRDefault="009E72D2" w:rsidP="009E72D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0" w:history="1">
              <w:r w:rsidRPr="00862B3C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379EA7" w14:textId="7E51CCD8" w:rsidR="009E72D2" w:rsidRPr="00757103" w:rsidRDefault="009E72D2" w:rsidP="009E72D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17134F" w14:textId="77777777" w:rsidR="009E72D2" w:rsidRDefault="00AB6773" w:rsidP="009E72D2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9E72D2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0D4D363C" w14:textId="24BF37AB" w:rsidR="004D49D5" w:rsidRDefault="00D856FD" w:rsidP="009E72D2">
            <w:r w:rsidRPr="00FF4F6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F4F6F">
              <w:rPr>
                <w:rFonts w:ascii="GHEA Grapalat" w:hAnsi="GHEA Grapalat"/>
                <w:sz w:val="24"/>
              </w:rPr>
              <w:t xml:space="preserve"> </w:t>
            </w:r>
            <w:r w:rsidR="004D49D5" w:rsidRPr="00FF4F6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="004D49D5" w:rsidRPr="00FF4F6F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="004D49D5" w:rsidRPr="00FF4F6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="004D49D5" w:rsidRPr="00FF4F6F">
              <w:rPr>
                <w:rFonts w:ascii="GHEA Grapalat" w:hAnsi="GHEA Grapalat"/>
                <w:sz w:val="24"/>
              </w:rPr>
              <w:t>պարբերությ</w:t>
            </w:r>
            <w:r w:rsidR="004D49D5">
              <w:rPr>
                <w:rFonts w:ascii="GHEA Grapalat" w:hAnsi="GHEA Grapalat"/>
                <w:sz w:val="24"/>
              </w:rPr>
              <w:t>ուն</w:t>
            </w:r>
            <w:proofErr w:type="spellEnd"/>
            <w:r w:rsidR="004D49D5">
              <w:rPr>
                <w:rFonts w:ascii="GHEA Grapalat" w:hAnsi="GHEA Grapalat"/>
                <w:sz w:val="24"/>
              </w:rPr>
              <w:t>,</w:t>
            </w:r>
            <w:r w:rsidR="004D49D5">
              <w:t xml:space="preserve"> </w:t>
            </w:r>
          </w:p>
          <w:p w14:paraId="0B147561" w14:textId="77777777" w:rsidR="004D49D5" w:rsidRDefault="004D49D5" w:rsidP="009E72D2">
            <w:pPr>
              <w:rPr>
                <w:rFonts w:ascii="GHEA Grapalat" w:hAnsi="GHEA Grapalat"/>
                <w:sz w:val="24"/>
              </w:rPr>
            </w:pPr>
            <w:r w:rsidRPr="00FF4F6F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7DFE41" w14:textId="77777777" w:rsidR="004D49D5" w:rsidRDefault="004D49D5" w:rsidP="009E72D2"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01A44842" w14:textId="19B04CC6" w:rsidR="009E72D2" w:rsidRDefault="004D49D5" w:rsidP="009E72D2">
            <w:pPr>
              <w:rPr>
                <w:rFonts w:ascii="GHEA Grapalat" w:hAnsi="GHEA Grapalat"/>
                <w:sz w:val="24"/>
              </w:rPr>
            </w:pPr>
            <w:r w:rsidRPr="004D49D5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4D49D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D49D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F4F6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D890791" w14:textId="77777777" w:rsidR="004D49D5" w:rsidRDefault="004D49D5" w:rsidP="009E72D2">
            <w:pPr>
              <w:rPr>
                <w:rStyle w:val="Hyperlink"/>
                <w:b/>
                <w:bCs/>
                <w:szCs w:val="24"/>
                <w:lang w:val="hy-AM"/>
              </w:rPr>
            </w:pPr>
          </w:p>
          <w:p w14:paraId="232C6924" w14:textId="254C77FF" w:rsidR="009E72D2" w:rsidRPr="00C07677" w:rsidRDefault="00AB6773" w:rsidP="009E72D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="009E72D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9E72D2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CE2CF5" w14:textId="79CA487D" w:rsidR="009E72D2" w:rsidRDefault="009E72D2" w:rsidP="009E72D2">
            <w:r w:rsidRPr="00C94D7C">
              <w:rPr>
                <w:rFonts w:ascii="GHEA Grapalat" w:hAnsi="GHEA Grapalat"/>
                <w:sz w:val="24"/>
                <w:lang w:val="ru-RU"/>
              </w:rPr>
              <w:t>46-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6-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>, 7-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3B4A15" w:rsidRPr="00317A4D" w14:paraId="0D252981" w14:textId="77777777" w:rsidTr="004D49D5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8EF60FB" w14:textId="77777777" w:rsidR="003B4A15" w:rsidRPr="005C7132" w:rsidRDefault="003B4A15" w:rsidP="003B4A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E0C5F6" w14:textId="77777777" w:rsidR="003B4A15" w:rsidRPr="00757103" w:rsidRDefault="003B4A15" w:rsidP="003B4A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B9210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ԵՇԴ/0185/02/14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68292A" w14:textId="181732EE" w:rsidR="003B4A15" w:rsidRPr="00757103" w:rsidRDefault="003B4A15" w:rsidP="003B4A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098FA7" w14:textId="77777777" w:rsidR="003B4A15" w:rsidRDefault="00AB6773" w:rsidP="003B4A15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4" w:history="1">
              <w:r w:rsidR="003B4A1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B4A1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2D8E68B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3B4A15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3B4A1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1341">
              <w:rPr>
                <w:rFonts w:ascii="GHEA Grapalat" w:hAnsi="GHEA Grapalat"/>
                <w:sz w:val="24"/>
              </w:rPr>
              <w:t xml:space="preserve"> </w:t>
            </w:r>
          </w:p>
          <w:p w14:paraId="5611130C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6814A82C" w14:textId="77777777" w:rsidR="003B4A15" w:rsidRDefault="003B4A15" w:rsidP="003B4A15"/>
          <w:p w14:paraId="7B8497A4" w14:textId="77777777" w:rsidR="003B4A15" w:rsidRDefault="00AB6773" w:rsidP="003B4A1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5" w:history="1">
              <w:r w:rsidR="003B4A1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B4A1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8BA71DB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2D62E5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D62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D62E5">
              <w:rPr>
                <w:rFonts w:ascii="GHEA Grapalat" w:hAnsi="GHEA Grapalat"/>
                <w:sz w:val="24"/>
              </w:rPr>
              <w:t xml:space="preserve"> </w:t>
            </w:r>
            <w:r w:rsidRPr="00FA134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3AE9B07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2C7E256C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7E6E7DD1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291-րդ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6FDDB61B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lastRenderedPageBreak/>
              <w:t xml:space="preserve">292-րդ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27A01B54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4445202F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2AF08D88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697267CE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65053C06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4DCAB7E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70ABB72B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345-րդ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069EE7E2" w14:textId="77777777" w:rsidR="003B4A15" w:rsidRDefault="003B4A15" w:rsidP="003B4A1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347-րդ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1002200" w14:textId="193274F0" w:rsidR="003B4A15" w:rsidRDefault="003B4A15" w:rsidP="003B4A15">
            <w:r w:rsidRPr="00FA1341"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95E06" w:rsidRPr="00317A4D" w14:paraId="33836501" w14:textId="77777777" w:rsidTr="004D49D5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7CB4DEED" w14:textId="77777777" w:rsidR="00895E06" w:rsidRPr="005C7132" w:rsidRDefault="00895E06" w:rsidP="00895E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0483F2" w14:textId="77777777" w:rsidR="00895E06" w:rsidRPr="00757103" w:rsidRDefault="00895E06" w:rsidP="00895E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6" w:history="1"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D913D2" w14:textId="5946B880" w:rsidR="00895E06" w:rsidRPr="00757103" w:rsidRDefault="00895E06" w:rsidP="00895E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8F7BE6" w14:textId="299BEF28" w:rsidR="00895E06" w:rsidRPr="007405ED" w:rsidRDefault="00AB6773" w:rsidP="00895E0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895E06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895E06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95E06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895E06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95E06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895E06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95E06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895E0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95E06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690F60E" w14:textId="77777777" w:rsidR="00895E06" w:rsidRDefault="00895E06" w:rsidP="00895E06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47-րդ հոդվածի 1-ին կետ, </w:t>
            </w:r>
          </w:p>
          <w:p w14:paraId="523C4636" w14:textId="77777777" w:rsidR="00895E06" w:rsidRDefault="00895E06" w:rsidP="00895E06">
            <w:pPr>
              <w:rPr>
                <w:rFonts w:ascii="GHEA Grapalat" w:hAnsi="GHEA Grapalat"/>
                <w:sz w:val="24"/>
                <w:lang w:val="ru-RU"/>
              </w:rPr>
            </w:pPr>
            <w:r w:rsidRPr="00895E06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48-րդ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 կետ, </w:t>
            </w:r>
          </w:p>
          <w:p w14:paraId="005A1504" w14:textId="77777777" w:rsidR="00895E06" w:rsidRDefault="00895E06" w:rsidP="00895E06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53-րդ հոդված</w:t>
            </w:r>
          </w:p>
          <w:p w14:paraId="469D25D0" w14:textId="77777777" w:rsidR="00895E06" w:rsidRDefault="00895E06" w:rsidP="00895E06"/>
          <w:p w14:paraId="1AE4EBD5" w14:textId="2FEA326C" w:rsidR="00895E06" w:rsidRPr="007405ED" w:rsidRDefault="00AB6773" w:rsidP="00895E0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895E06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95E06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895E06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5E06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95E06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B3818C1" w14:textId="77777777" w:rsidR="00895E06" w:rsidRDefault="00895E06" w:rsidP="00895E06">
            <w:pPr>
              <w:rPr>
                <w:rFonts w:ascii="GHEA Grapalat" w:hAnsi="GHEA Grapalat"/>
                <w:sz w:val="24"/>
                <w:lang w:val="ru-RU"/>
              </w:rPr>
            </w:pPr>
            <w:r w:rsidRPr="00895E06">
              <w:rPr>
                <w:rFonts w:ascii="GHEA Grapalat" w:hAnsi="GHEA Grapalat"/>
                <w:sz w:val="24"/>
                <w:lang w:val="ru-RU"/>
              </w:rPr>
              <w:t xml:space="preserve">41-րդ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1-ին, 2-րդ մասեր, </w:t>
            </w:r>
          </w:p>
          <w:p w14:paraId="121A8C31" w14:textId="77777777" w:rsidR="00895E06" w:rsidRDefault="00895E06" w:rsidP="00895E06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49-րդ հոդվածի 1-ին մաս, </w:t>
            </w:r>
          </w:p>
          <w:p w14:paraId="1F80F2BE" w14:textId="77777777" w:rsidR="00895E06" w:rsidRDefault="00895E06" w:rsidP="00895E06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51-րդ հոդվածի 1-ին մաս, </w:t>
            </w:r>
          </w:p>
          <w:p w14:paraId="30ED2CAE" w14:textId="77777777" w:rsidR="00895E06" w:rsidRDefault="00895E06" w:rsidP="00895E06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53-րդ հոդվածի 1-ին, 3-րդ մասեր, </w:t>
            </w:r>
          </w:p>
          <w:p w14:paraId="3FDA4484" w14:textId="601F681E" w:rsidR="00895E06" w:rsidRPr="00895E06" w:rsidRDefault="00895E06" w:rsidP="00895E06">
            <w:pPr>
              <w:rPr>
                <w:rFonts w:ascii="GHEA Grapalat" w:hAnsi="GHEA Grapalat"/>
                <w:sz w:val="24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67-րդ հոդվածի 1-ին, 2-րդ մասեր</w:t>
            </w:r>
          </w:p>
        </w:tc>
      </w:tr>
      <w:tr w:rsidR="00310BC8" w:rsidRPr="00317A4D" w14:paraId="0052DA5D" w14:textId="77777777" w:rsidTr="004D49D5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635B66AD" w14:textId="77777777" w:rsidR="00310BC8" w:rsidRPr="005C7132" w:rsidRDefault="00310BC8" w:rsidP="00310BC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A3DDD3" w14:textId="77777777" w:rsidR="00310BC8" w:rsidRPr="00757103" w:rsidRDefault="00310BC8" w:rsidP="00310B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9" w:history="1">
              <w:r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ԵԱՔԴ/0233/02/11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7EF8CD" w14:textId="0481A1A7" w:rsidR="00310BC8" w:rsidRPr="00757103" w:rsidRDefault="00310BC8" w:rsidP="00310B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232768" w14:textId="77777777" w:rsidR="00310BC8" w:rsidRDefault="00AB6773" w:rsidP="00310BC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0" w:history="1">
              <w:r w:rsidR="00310BC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10BC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BABB345" w14:textId="77777777" w:rsidR="00310BC8" w:rsidRDefault="00310BC8" w:rsidP="00310BC8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35094CE3" w14:textId="77777777" w:rsidR="00310BC8" w:rsidRDefault="00310BC8" w:rsidP="00310BC8">
            <w:pPr>
              <w:rPr>
                <w:rFonts w:ascii="GHEA Grapalat" w:hAnsi="GHEA Grapalat"/>
                <w:sz w:val="24"/>
              </w:rPr>
            </w:pPr>
            <w:r w:rsidRPr="00310BC8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r w:rsidRPr="00310BC8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0D76CD1" w14:textId="77777777" w:rsidR="00310BC8" w:rsidRDefault="00310BC8" w:rsidP="00310BC8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3766B4A" w14:textId="77777777" w:rsidR="00310BC8" w:rsidRDefault="00310BC8" w:rsidP="00310BC8">
            <w:pPr>
              <w:rPr>
                <w:rFonts w:ascii="GHEA Grapalat" w:hAnsi="GHEA Grapalat"/>
                <w:sz w:val="24"/>
                <w:lang w:val="ru-RU"/>
              </w:rPr>
            </w:pPr>
            <w:r w:rsidRPr="00BF2C05">
              <w:rPr>
                <w:rFonts w:ascii="GHEA Grapalat" w:hAnsi="GHEA Grapalat"/>
                <w:sz w:val="24"/>
              </w:rPr>
              <w:t>62-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10FEB5CD" w14:textId="77777777" w:rsidR="00310BC8" w:rsidRDefault="00310BC8" w:rsidP="00310BC8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6912AA1" w14:textId="77777777" w:rsidR="00310BC8" w:rsidRDefault="00AB6773" w:rsidP="00310BC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1" w:history="1">
              <w:r w:rsidR="00310BC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10BC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A1D1BF5" w14:textId="77777777" w:rsidR="00310BC8" w:rsidRDefault="00310BC8" w:rsidP="00310BC8">
            <w:pPr>
              <w:rPr>
                <w:rFonts w:ascii="GHEA Grapalat" w:hAnsi="GHEA Grapalat"/>
                <w:sz w:val="24"/>
              </w:rPr>
            </w:pPr>
            <w:r w:rsidRPr="00B606A2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B606A2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9C66C0F" w14:textId="77777777" w:rsidR="00310BC8" w:rsidRDefault="00310BC8" w:rsidP="00310BC8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3C2C3E10" w14:textId="77777777" w:rsidR="00310BC8" w:rsidRDefault="00310BC8" w:rsidP="00310BC8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1071.1-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0855B1A6" w14:textId="77777777" w:rsidR="00310BC8" w:rsidRDefault="00310BC8" w:rsidP="00310BC8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A8CEBDE" w14:textId="77777777" w:rsidR="00310BC8" w:rsidRPr="00F44532" w:rsidRDefault="00AB6773" w:rsidP="00310BC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2" w:history="1">
              <w:r w:rsidR="00310BC8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10BC8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Քաղաքաշինության</w:t>
              </w:r>
              <w:proofErr w:type="spellEnd"/>
              <w:r w:rsidR="00310BC8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10BC8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10BC8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10BC8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10BC8" w:rsidRPr="00F4453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B41972F" w14:textId="77777777" w:rsidR="00310BC8" w:rsidRDefault="00310BC8" w:rsidP="00310BC8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E51E9B9" w14:textId="77777777" w:rsidR="00310BC8" w:rsidRDefault="00310BC8" w:rsidP="00310BC8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>, 15-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37803D97" w14:textId="77777777" w:rsidR="00310BC8" w:rsidRDefault="00310BC8" w:rsidP="00310BC8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22.1-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61BB746" w14:textId="4DC7AC76" w:rsidR="00310BC8" w:rsidRDefault="00310BC8" w:rsidP="00310BC8">
            <w:r w:rsidRPr="00BF2C05">
              <w:rPr>
                <w:rFonts w:ascii="GHEA Grapalat" w:hAnsi="GHEA Grapalat"/>
                <w:sz w:val="24"/>
              </w:rPr>
              <w:t>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պարբերություն</w:t>
            </w:r>
          </w:p>
        </w:tc>
      </w:tr>
      <w:tr w:rsidR="000153DB" w:rsidRPr="00317A4D" w14:paraId="3991FBC0" w14:textId="77777777" w:rsidTr="0049088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33BC5763" w14:textId="77777777" w:rsidR="000153DB" w:rsidRPr="005C7132" w:rsidRDefault="000153DB" w:rsidP="000153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99ACC2" w14:textId="77777777" w:rsidR="000153DB" w:rsidRPr="00757103" w:rsidRDefault="000153DB" w:rsidP="000153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ԱԿԱՆ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762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ԵՇԴ/3780/02/14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713DB1" w14:textId="5385895C" w:rsidR="000153DB" w:rsidRPr="00757103" w:rsidRDefault="000153DB" w:rsidP="000153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44F36411" w14:textId="77777777" w:rsidR="000153DB" w:rsidRPr="00EA06C3" w:rsidRDefault="00AB6773" w:rsidP="000153DB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4" w:history="1">
              <w:r w:rsidR="000153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0153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0153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153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0153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153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0153DB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52AB41" w14:textId="77777777" w:rsidR="000153DB" w:rsidRDefault="000153DB" w:rsidP="000153DB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680B69B" w14:textId="77777777" w:rsidR="000153DB" w:rsidRDefault="000153DB" w:rsidP="000153DB">
            <w:pPr>
              <w:rPr>
                <w:rFonts w:ascii="GHEA Grapalat" w:hAnsi="GHEA Grapalat"/>
                <w:sz w:val="24"/>
              </w:rPr>
            </w:pPr>
            <w:r w:rsidRPr="000153DB">
              <w:rPr>
                <w:rFonts w:ascii="GHEA Grapalat" w:hAnsi="GHEA Grapalat"/>
                <w:color w:val="FF0000"/>
                <w:sz w:val="24"/>
              </w:rPr>
              <w:lastRenderedPageBreak/>
              <w:t>48-</w:t>
            </w:r>
            <w:r w:rsidRPr="000153DB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0153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153DB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0153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32EA118E" w14:textId="77777777" w:rsidR="000153DB" w:rsidRDefault="000153DB" w:rsidP="000153DB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53-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8B045BB" w14:textId="77777777" w:rsidR="000153DB" w:rsidRDefault="000153DB" w:rsidP="000153DB">
            <w:pPr>
              <w:rPr>
                <w:rFonts w:ascii="GHEA Grapalat" w:hAnsi="GHEA Grapalat"/>
                <w:sz w:val="24"/>
                <w:lang w:val="ru-RU"/>
              </w:rPr>
            </w:pPr>
            <w:r w:rsidRPr="00BF2C05">
              <w:rPr>
                <w:rFonts w:ascii="GHEA Grapalat" w:hAnsi="GHEA Grapalat"/>
                <w:sz w:val="24"/>
              </w:rPr>
              <w:t>60-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</w:p>
          <w:p w14:paraId="7D700C45" w14:textId="77777777" w:rsidR="000153DB" w:rsidRDefault="000153DB" w:rsidP="000153DB">
            <w:pPr>
              <w:rPr>
                <w:lang w:val="ru-RU"/>
              </w:rPr>
            </w:pPr>
          </w:p>
          <w:p w14:paraId="4E939E23" w14:textId="77777777" w:rsidR="000153DB" w:rsidRDefault="00AB6773" w:rsidP="000153D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5" w:history="1">
              <w:r w:rsidR="000153D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153D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0269449" w14:textId="77777777" w:rsidR="000153DB" w:rsidRDefault="000153DB" w:rsidP="000153DB">
            <w:pPr>
              <w:rPr>
                <w:rFonts w:ascii="GHEA Grapalat" w:hAnsi="GHEA Grapalat"/>
                <w:sz w:val="24"/>
              </w:rPr>
            </w:pPr>
            <w:r w:rsidRPr="007B3059">
              <w:rPr>
                <w:rFonts w:ascii="GHEA Grapalat" w:hAnsi="GHEA Grapalat"/>
                <w:sz w:val="24"/>
              </w:rPr>
              <w:t>197-</w:t>
            </w:r>
            <w:r w:rsidRPr="007B3059">
              <w:rPr>
                <w:rFonts w:ascii="GHEA Grapalat" w:hAnsi="GHEA Grapalat"/>
                <w:sz w:val="24"/>
                <w:lang w:val="ru-RU"/>
              </w:rPr>
              <w:t>րդ</w:t>
            </w:r>
            <w:r w:rsidRPr="007B3059">
              <w:rPr>
                <w:rFonts w:ascii="GHEA Grapalat" w:hAnsi="GHEA Grapalat"/>
                <w:sz w:val="24"/>
              </w:rPr>
              <w:t xml:space="preserve"> </w:t>
            </w:r>
            <w:r w:rsidRPr="007B305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7B3059">
              <w:rPr>
                <w:rFonts w:ascii="GHEA Grapalat" w:hAnsi="GHEA Grapalat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6-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2588924" w14:textId="331379C1" w:rsidR="000153DB" w:rsidRDefault="000153DB" w:rsidP="000153DB">
            <w:r w:rsidRPr="00BF2C05">
              <w:rPr>
                <w:rFonts w:ascii="GHEA Grapalat" w:hAnsi="GHEA Grapalat"/>
                <w:sz w:val="24"/>
              </w:rPr>
              <w:t>200-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</w:p>
        </w:tc>
      </w:tr>
      <w:tr w:rsidR="00E60162" w:rsidRPr="00317A4D" w14:paraId="4DFB9447" w14:textId="77777777" w:rsidTr="00AE444D">
        <w:trPr>
          <w:trHeight w:val="557"/>
        </w:trPr>
        <w:tc>
          <w:tcPr>
            <w:tcW w:w="846" w:type="dxa"/>
            <w:shd w:val="clear" w:color="auto" w:fill="auto"/>
            <w:vAlign w:val="center"/>
          </w:tcPr>
          <w:p w14:paraId="03A5B26C" w14:textId="77777777" w:rsidR="00E60162" w:rsidRPr="005C7132" w:rsidRDefault="00E60162" w:rsidP="00E601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75F608" w14:textId="77777777" w:rsidR="00E60162" w:rsidRPr="00757103" w:rsidRDefault="00E60162" w:rsidP="00E601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8556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36" w:history="1">
              <w:r w:rsidRPr="004704C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ԵԱՔԴ/1328/02/12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BA98B4" w14:textId="3F6C728A" w:rsidR="00E60162" w:rsidRPr="00757103" w:rsidRDefault="00E60162" w:rsidP="00E601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72E59C" w14:textId="77777777" w:rsidR="00E60162" w:rsidRPr="001A2140" w:rsidRDefault="00AB6773" w:rsidP="00E6016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="00E6016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6016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DF6477" w14:textId="77777777" w:rsidR="00E60162" w:rsidRDefault="00E60162" w:rsidP="00E60162">
            <w:r w:rsidRPr="00E6016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1-ին, 2-րդ, 6-րդ կետեր, 53-րդ հոդված</w:t>
            </w:r>
            <w:r>
              <w:t xml:space="preserve"> </w:t>
            </w:r>
          </w:p>
          <w:p w14:paraId="0D1E1E6C" w14:textId="77777777" w:rsidR="00E60162" w:rsidRDefault="00E60162" w:rsidP="00E60162"/>
          <w:p w14:paraId="5781CC01" w14:textId="77777777" w:rsidR="00E60162" w:rsidRDefault="00AB6773" w:rsidP="00E60162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="00E6016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6016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97C3A1A" w14:textId="77777777" w:rsidR="00E60162" w:rsidRDefault="00E60162" w:rsidP="00E60162">
            <w:pPr>
              <w:rPr>
                <w:rFonts w:ascii="GHEA Grapalat" w:hAnsi="GHEA Grapalat"/>
                <w:sz w:val="24"/>
                <w:lang w:val="hy-AM"/>
              </w:rPr>
            </w:pPr>
            <w:r w:rsidRPr="004E041A">
              <w:rPr>
                <w:rFonts w:ascii="GHEA Grapalat" w:hAnsi="GHEA Grapalat"/>
                <w:sz w:val="24"/>
                <w:lang w:val="hy-AM"/>
              </w:rPr>
              <w:t>877-րդ</w:t>
            </w:r>
            <w:r w:rsidRPr="004E041A">
              <w:rPr>
                <w:rFonts w:ascii="GHEA Grapalat" w:hAnsi="GHEA Grapalat"/>
                <w:sz w:val="24"/>
              </w:rPr>
              <w:t xml:space="preserve"> </w:t>
            </w:r>
            <w:r w:rsidRPr="004E041A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CDB4F7" w14:textId="77777777" w:rsidR="00E60162" w:rsidRDefault="00E60162" w:rsidP="00E6016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878-րդ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7A42013" w14:textId="77777777" w:rsidR="00E60162" w:rsidRDefault="00E60162" w:rsidP="00E6016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880-րդ հոդված, </w:t>
            </w:r>
          </w:p>
          <w:p w14:paraId="3F80DF19" w14:textId="6E6F6984" w:rsidR="00E60162" w:rsidRDefault="00E60162" w:rsidP="00E60162">
            <w:r>
              <w:rPr>
                <w:rFonts w:ascii="GHEA Grapalat" w:hAnsi="GHEA Grapalat"/>
                <w:sz w:val="24"/>
                <w:lang w:val="hy-AM"/>
              </w:rPr>
              <w:t>882-րդ հոդվածի 1-ին կետ</w:t>
            </w:r>
          </w:p>
        </w:tc>
      </w:tr>
      <w:tr w:rsidR="00C23315" w:rsidRPr="00317A4D" w14:paraId="1AC542CA" w14:textId="77777777" w:rsidTr="00FE2739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EE2D03E" w14:textId="77777777" w:rsidR="00C23315" w:rsidRPr="005C7132" w:rsidRDefault="00C23315" w:rsidP="00C233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2" w:name="_Hlk112164460"/>
            <w:bookmarkStart w:id="3" w:name="_Hlk112234185"/>
          </w:p>
        </w:tc>
        <w:tc>
          <w:tcPr>
            <w:tcW w:w="3969" w:type="dxa"/>
            <w:shd w:val="clear" w:color="auto" w:fill="auto"/>
            <w:vAlign w:val="center"/>
          </w:tcPr>
          <w:p w14:paraId="6F99ECEB" w14:textId="77777777" w:rsidR="00C23315" w:rsidRPr="00757103" w:rsidRDefault="00C23315" w:rsidP="00C233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9" w:history="1">
              <w:r w:rsidRPr="00C822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ԵԿԴ/0469/02/14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5BA992" w14:textId="7F22E855" w:rsidR="00C23315" w:rsidRPr="00757103" w:rsidRDefault="00C23315" w:rsidP="00C233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753CBBFA" w14:textId="77777777" w:rsidR="00C23315" w:rsidRPr="00EA06C3" w:rsidRDefault="00AB6773" w:rsidP="00C23315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0" w:history="1">
              <w:r w:rsidR="00C2331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C2331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C2331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2331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C2331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2331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C23315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04547E" w14:textId="77777777" w:rsidR="00C23315" w:rsidRDefault="00C23315" w:rsidP="00C23315">
            <w:pPr>
              <w:rPr>
                <w:rFonts w:ascii="GHEA Grapalat" w:hAnsi="GHEA Grapalat"/>
                <w:sz w:val="24"/>
                <w:lang w:val="hy-AM"/>
              </w:rPr>
            </w:pPr>
            <w:r w:rsidRPr="005660E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48-րդ հոդվածի </w:t>
            </w:r>
            <w:r w:rsidRPr="00773599">
              <w:rPr>
                <w:rFonts w:ascii="GHEA Grapalat" w:hAnsi="GHEA Grapalat"/>
                <w:sz w:val="24"/>
                <w:lang w:val="hy-AM"/>
              </w:rPr>
              <w:t xml:space="preserve">1-ին, 2-րդ, 4-րդ, 5-րդ, 8-րդ կետեր, </w:t>
            </w:r>
          </w:p>
          <w:p w14:paraId="5F2A2430" w14:textId="77777777" w:rsidR="00C23315" w:rsidRDefault="00C23315" w:rsidP="00C23315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 xml:space="preserve">49-րդ հոդվածի 1-ին կետ, </w:t>
            </w:r>
          </w:p>
          <w:p w14:paraId="6EBB2B0A" w14:textId="77777777" w:rsidR="00C23315" w:rsidRDefault="00C23315" w:rsidP="00C23315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 xml:space="preserve">109-րդ հոդվածի </w:t>
            </w:r>
            <w:r w:rsidRPr="00C479A1">
              <w:rPr>
                <w:rFonts w:ascii="GHEA Grapalat" w:hAnsi="GHEA Grapalat"/>
                <w:sz w:val="24"/>
                <w:lang w:val="hy-AM"/>
              </w:rPr>
              <w:t>3-րդ կետ</w:t>
            </w:r>
          </w:p>
          <w:p w14:paraId="1D6F042A" w14:textId="77777777" w:rsidR="00C23315" w:rsidRDefault="00C23315" w:rsidP="00C23315">
            <w:pPr>
              <w:rPr>
                <w:rFonts w:ascii="GHEA Grapalat" w:hAnsi="GHEA Grapalat"/>
                <w:sz w:val="24"/>
              </w:rPr>
            </w:pPr>
          </w:p>
          <w:p w14:paraId="7937F38B" w14:textId="77777777" w:rsidR="00C23315" w:rsidRDefault="00AB6773" w:rsidP="00C2331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1" w:history="1">
              <w:r w:rsidR="00C2331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2331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28726A3" w14:textId="77777777" w:rsidR="00C23315" w:rsidRDefault="00C23315" w:rsidP="00C2331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315">
              <w:rPr>
                <w:rFonts w:ascii="GHEA Grapalat" w:hAnsi="GHEA Grapalat"/>
                <w:sz w:val="24"/>
                <w:lang w:val="hy-AM"/>
              </w:rPr>
              <w:t xml:space="preserve">219-րդ հոդվածի </w:t>
            </w:r>
            <w:r w:rsidRPr="00773599">
              <w:rPr>
                <w:rFonts w:ascii="GHEA Grapalat" w:hAnsi="GHEA Grapalat"/>
                <w:sz w:val="24"/>
                <w:lang w:val="hy-AM"/>
              </w:rPr>
              <w:t>2-րդ կետ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  <w:p w14:paraId="45E220E4" w14:textId="77777777" w:rsidR="00C23315" w:rsidRDefault="00C23315" w:rsidP="00C2331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77D51ED" w14:textId="77777777" w:rsidR="00C23315" w:rsidRDefault="00AB6773" w:rsidP="00C23315">
            <w:pPr>
              <w:rPr>
                <w:rFonts w:ascii="GHEA Grapalat" w:hAnsi="GHEA Grapalat"/>
                <w:sz w:val="24"/>
                <w:lang w:val="hy-AM"/>
              </w:rPr>
            </w:pPr>
            <w:hyperlink r:id="rId42" w:history="1">
              <w:r w:rsidR="00C2331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C23315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br/>
            </w:r>
            <w:r w:rsidR="00C23315" w:rsidRPr="00773599">
              <w:rPr>
                <w:rFonts w:ascii="GHEA Grapalat" w:hAnsi="GHEA Grapalat"/>
                <w:sz w:val="24"/>
                <w:lang w:val="hy-AM"/>
              </w:rPr>
              <w:t xml:space="preserve">39-րդ հոդվածի 2-րդ մասի «գ» կետ, 43-րդ հոդվածի 1-ին, 2-րդ, 4-րդ, 5-րդ, 10-րդ, 11-րդ մասեր, </w:t>
            </w:r>
          </w:p>
          <w:p w14:paraId="1D853815" w14:textId="6DBCB38E" w:rsidR="00C23315" w:rsidRDefault="00C23315" w:rsidP="00C23315">
            <w:r w:rsidRPr="00773599">
              <w:rPr>
                <w:rFonts w:ascii="GHEA Grapalat" w:hAnsi="GHEA Grapalat"/>
                <w:sz w:val="24"/>
                <w:lang w:val="hy-AM"/>
              </w:rPr>
              <w:t>47-րդ հոդվածի 1-ին մաս</w:t>
            </w:r>
          </w:p>
        </w:tc>
      </w:tr>
      <w:tr w:rsidR="00A45993" w:rsidRPr="00317A4D" w14:paraId="5ABBD84A" w14:textId="77777777" w:rsidTr="00FE2739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2087B268" w14:textId="77777777" w:rsidR="00A45993" w:rsidRPr="005C7132" w:rsidRDefault="00A45993" w:rsidP="00A459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EF0118" w14:textId="77777777" w:rsidR="00A45993" w:rsidRPr="00757103" w:rsidRDefault="00A45993" w:rsidP="00A459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3" w:history="1">
              <w:r w:rsidRPr="00F95A0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ԵՄԴ/0901/02/10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D3F9B4" w14:textId="1B09F3C0" w:rsidR="00A45993" w:rsidRPr="00757103" w:rsidRDefault="00A45993" w:rsidP="00A459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67D8D44E" w14:textId="77777777" w:rsidR="00A45993" w:rsidRPr="00EA06C3" w:rsidRDefault="00AB6773" w:rsidP="00A45993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4" w:history="1">
              <w:r w:rsidR="00A4599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A4599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A4599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A4599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A4599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A4599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A45993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55A016" w14:textId="77777777" w:rsidR="00A45993" w:rsidRDefault="00A45993" w:rsidP="00A45993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63EB271C" w14:textId="77777777" w:rsidR="00A45993" w:rsidRDefault="00A45993" w:rsidP="00A45993">
            <w:pPr>
              <w:rPr>
                <w:rFonts w:ascii="GHEA Grapalat" w:hAnsi="GHEA Grapalat"/>
                <w:sz w:val="24"/>
                <w:lang w:val="hy-AM"/>
              </w:rPr>
            </w:pPr>
            <w:r w:rsidRPr="00A45993">
              <w:rPr>
                <w:rFonts w:ascii="GHEA Grapalat" w:hAnsi="GHEA Grapalat"/>
                <w:color w:val="FF0000"/>
                <w:sz w:val="24"/>
                <w:lang w:val="hy-AM"/>
              </w:rPr>
              <w:t>48-րդ</w:t>
            </w:r>
            <w:r w:rsidRPr="00A4599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45993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F484313" w14:textId="77777777" w:rsidR="00A45993" w:rsidRDefault="00A45993" w:rsidP="00A45993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53-րդ հոդված, </w:t>
            </w:r>
          </w:p>
          <w:p w14:paraId="22420AF1" w14:textId="77777777" w:rsidR="00A45993" w:rsidRDefault="00A45993" w:rsidP="00A45993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220-րդ հոդվածի 5-րդ մասի 1-ին կետի «գ» </w:t>
            </w:r>
            <w:r>
              <w:rPr>
                <w:rFonts w:ascii="GHEA Grapalat" w:hAnsi="GHEA Grapalat"/>
                <w:sz w:val="24"/>
                <w:lang w:val="hy-AM"/>
              </w:rPr>
              <w:t>ենթակետ</w:t>
            </w:r>
          </w:p>
          <w:p w14:paraId="5AAA8DA0" w14:textId="77777777" w:rsidR="00A45993" w:rsidRDefault="00A45993" w:rsidP="00A45993">
            <w:pPr>
              <w:rPr>
                <w:lang w:val="hy-AM"/>
              </w:rPr>
            </w:pPr>
          </w:p>
          <w:p w14:paraId="5C08174E" w14:textId="77777777" w:rsidR="00A45993" w:rsidRDefault="00AB6773" w:rsidP="00A4599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5" w:history="1">
              <w:r w:rsidR="00A4599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4599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D72DF8E" w14:textId="77777777" w:rsidR="00A45993" w:rsidRDefault="00A45993" w:rsidP="00A45993">
            <w:pPr>
              <w:rPr>
                <w:rFonts w:ascii="GHEA Grapalat" w:hAnsi="GHEA Grapalat"/>
                <w:sz w:val="24"/>
                <w:lang w:val="hy-AM"/>
              </w:rPr>
            </w:pPr>
            <w:r w:rsidRPr="006F6DBE">
              <w:rPr>
                <w:rFonts w:ascii="GHEA Grapalat" w:hAnsi="GHEA Grapalat"/>
                <w:sz w:val="24"/>
                <w:lang w:val="hy-AM"/>
              </w:rPr>
              <w:t>197-րդ</w:t>
            </w:r>
            <w:r w:rsidRPr="006F6DBE">
              <w:rPr>
                <w:rFonts w:ascii="GHEA Grapalat" w:hAnsi="GHEA Grapalat"/>
                <w:sz w:val="24"/>
              </w:rPr>
              <w:t xml:space="preserve"> </w:t>
            </w:r>
            <w:r w:rsidRPr="006F6DBE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F1F3187" w14:textId="7AF72AB7" w:rsidR="00A45993" w:rsidRDefault="00A45993" w:rsidP="00A45993">
            <w:r w:rsidRPr="00BC58FF">
              <w:rPr>
                <w:rFonts w:ascii="GHEA Grapalat" w:hAnsi="GHEA Grapalat"/>
                <w:sz w:val="24"/>
                <w:lang w:val="hy-AM"/>
              </w:rPr>
              <w:lastRenderedPageBreak/>
              <w:t>199-րդ 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</w:tc>
      </w:tr>
      <w:tr w:rsidR="00A45993" w:rsidRPr="00317A4D" w14:paraId="1888C7F1" w14:textId="77777777" w:rsidTr="007D6CA2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79374555" w14:textId="77777777" w:rsidR="00A45993" w:rsidRPr="005C7132" w:rsidRDefault="00A45993" w:rsidP="00A459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67E2B7" w14:textId="77777777" w:rsidR="00A45993" w:rsidRPr="00757103" w:rsidRDefault="00A45993" w:rsidP="00A459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6" w:history="1">
              <w:r w:rsidRPr="0064726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64726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6BB85A" w14:textId="52717333" w:rsidR="00A45993" w:rsidRPr="00757103" w:rsidRDefault="00A45993" w:rsidP="00A459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5D5ADE" w14:textId="77777777" w:rsidR="00A45993" w:rsidRPr="007405ED" w:rsidRDefault="00AB6773" w:rsidP="00A4599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7" w:history="1">
              <w:r w:rsidR="00A45993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A45993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A45993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A45993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A45993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A45993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A45993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A4599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A45993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973F3B4" w14:textId="77777777" w:rsidR="00A45993" w:rsidRDefault="00A45993" w:rsidP="00A45993">
            <w:pPr>
              <w:rPr>
                <w:rFonts w:ascii="GHEA Grapalat" w:hAnsi="GHEA Grapalat"/>
                <w:sz w:val="24"/>
                <w:lang w:val="ru-RU"/>
              </w:rPr>
            </w:pPr>
            <w:r w:rsidRPr="00647265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48-րդ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 կետ, </w:t>
            </w:r>
          </w:p>
          <w:p w14:paraId="0059204E" w14:textId="77777777" w:rsidR="00A45993" w:rsidRDefault="00A45993" w:rsidP="00A45993">
            <w:pPr>
              <w:rPr>
                <w:rFonts w:ascii="GHEA Grapalat" w:hAnsi="GHEA Grapalat"/>
                <w:sz w:val="24"/>
                <w:lang w:val="ru-RU"/>
              </w:rPr>
            </w:pPr>
            <w:r w:rsidRPr="00F26DBE">
              <w:rPr>
                <w:rFonts w:ascii="GHEA Grapalat" w:hAnsi="GHEA Grapalat"/>
                <w:sz w:val="24"/>
                <w:lang w:val="ru-RU"/>
              </w:rPr>
              <w:t xml:space="preserve">93-րդ հոդվածի 1-ին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կետ, </w:t>
            </w:r>
          </w:p>
          <w:p w14:paraId="378C32E2" w14:textId="35955352" w:rsidR="00A45993" w:rsidRPr="00AB6773" w:rsidRDefault="00A45993" w:rsidP="00A45993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95-րդ հոդվածի 1-ին, 4-րդ կետեր, </w:t>
            </w:r>
          </w:p>
        </w:tc>
      </w:tr>
      <w:tr w:rsidR="00A43C03" w:rsidRPr="00317A4D" w14:paraId="46F4E537" w14:textId="77777777" w:rsidTr="007D6CA2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964FB76" w14:textId="77777777" w:rsidR="00A43C03" w:rsidRPr="005C7132" w:rsidRDefault="00A43C03" w:rsidP="00A43C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1A035B" w14:textId="77777777" w:rsidR="00A43C03" w:rsidRPr="00757103" w:rsidRDefault="00A43C03" w:rsidP="00A43C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8" w:history="1">
              <w:r w:rsidRPr="00EA3A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ԵԿԴ/2128/02/13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0FA9D8" w14:textId="68FF5E8C" w:rsidR="00A43C03" w:rsidRPr="00757103" w:rsidRDefault="00A43C03" w:rsidP="00A43C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4C739" w14:textId="134D15F0" w:rsidR="00A43C03" w:rsidRDefault="00AB6773" w:rsidP="00A43C0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49" w:history="1">
              <w:r w:rsidR="00A43C0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43C0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EB7A91" w14:textId="77777777" w:rsidR="00A43C03" w:rsidRDefault="00A43C03" w:rsidP="00A43C03">
            <w:pPr>
              <w:rPr>
                <w:rFonts w:ascii="GHEA Grapalat" w:hAnsi="GHEA Grapalat"/>
                <w:sz w:val="24"/>
                <w:lang w:val="hy-AM"/>
              </w:rPr>
            </w:pPr>
            <w:r w:rsidRPr="00A43C0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48-րդ հոդվածի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2-րդ կետ, </w:t>
            </w:r>
          </w:p>
          <w:p w14:paraId="4DCA1AF7" w14:textId="77777777" w:rsidR="00A43C03" w:rsidRDefault="00A43C03" w:rsidP="00A43C03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5D7958B6" w14:textId="77777777" w:rsidR="00A43C03" w:rsidRDefault="00A43C03" w:rsidP="00A43C03"/>
          <w:p w14:paraId="27DB0C4F" w14:textId="77777777" w:rsidR="00A43C03" w:rsidRDefault="00AB6773" w:rsidP="00A43C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0" w:history="1">
              <w:r w:rsidR="00A43C0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43C0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973F84F" w14:textId="77777777" w:rsidR="00A43C03" w:rsidRDefault="00A43C03" w:rsidP="00A43C03">
            <w:pPr>
              <w:rPr>
                <w:rFonts w:ascii="GHEA Grapalat" w:hAnsi="GHEA Grapalat"/>
                <w:sz w:val="24"/>
                <w:lang w:val="hy-AM"/>
              </w:rPr>
            </w:pPr>
            <w:r w:rsidRPr="00A43C03">
              <w:rPr>
                <w:rFonts w:ascii="GHEA Grapalat" w:hAnsi="GHEA Grapalat"/>
                <w:sz w:val="24"/>
                <w:lang w:val="hy-AM"/>
              </w:rPr>
              <w:t>17-րդ</w:t>
            </w:r>
            <w:r w:rsidRPr="00A43C03">
              <w:rPr>
                <w:rFonts w:ascii="GHEA Grapalat" w:hAnsi="GHEA Grapalat"/>
                <w:sz w:val="24"/>
              </w:rPr>
              <w:t xml:space="preserve"> </w:t>
            </w:r>
            <w:r w:rsidRPr="00A43C03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109BEBA" w14:textId="77777777" w:rsidR="00A43C03" w:rsidRDefault="00A43C03" w:rsidP="00A43C03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1058-րդ հոդված, </w:t>
            </w:r>
          </w:p>
          <w:p w14:paraId="3DE698BF" w14:textId="77777777" w:rsidR="00A43C03" w:rsidRDefault="00A43C03" w:rsidP="00A43C03">
            <w:pPr>
              <w:rPr>
                <w:rFonts w:ascii="GHEA Grapalat" w:hAnsi="GHEA Grapalat"/>
                <w:sz w:val="24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1076-րդ հոդվածի 1-ին, 2-րդ կետեր</w:t>
            </w:r>
          </w:p>
          <w:p w14:paraId="527EB38C" w14:textId="77777777" w:rsidR="00A43C03" w:rsidRDefault="00A43C03" w:rsidP="00A43C0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A9AB9CD" w14:textId="77777777" w:rsidR="00A43C03" w:rsidRDefault="00AB6773" w:rsidP="00A43C0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1" w:history="1">
              <w:r w:rsidR="00A43C0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5CD6BBC5" w14:textId="77777777" w:rsidR="00A43C03" w:rsidRDefault="00A43C03" w:rsidP="00A43C03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213-րդ հոդվածի 2-րդ մասի 4-րդ կետ,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232-րդ հոդված, </w:t>
            </w:r>
          </w:p>
          <w:p w14:paraId="3DF3A45A" w14:textId="34EE6DA7" w:rsidR="00A43C03" w:rsidRDefault="00A43C03" w:rsidP="00A43C03">
            <w:r w:rsidRPr="003843C2">
              <w:rPr>
                <w:rFonts w:ascii="GHEA Grapalat" w:hAnsi="GHEA Grapalat"/>
                <w:sz w:val="24"/>
                <w:lang w:val="hy-AM"/>
              </w:rPr>
              <w:t>237-րդ հոդված</w:t>
            </w:r>
          </w:p>
        </w:tc>
      </w:tr>
      <w:tr w:rsidR="00FC6447" w:rsidRPr="00317A4D" w14:paraId="08623A59" w14:textId="77777777" w:rsidTr="008C203E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56538A78" w14:textId="77777777" w:rsidR="00FC6447" w:rsidRPr="005C7132" w:rsidRDefault="00FC6447" w:rsidP="00FC644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75280A" w14:textId="77777777" w:rsidR="00FC6447" w:rsidRPr="00757103" w:rsidRDefault="00FC6447" w:rsidP="00FC64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2" w:history="1">
              <w:r w:rsidRPr="00722D5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ԱՐԴ1/0956/02/11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F404EB" w14:textId="3D8DDFC0" w:rsidR="00FC6447" w:rsidRPr="00757103" w:rsidRDefault="00FC6447" w:rsidP="00FC64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</w:tcPr>
          <w:p w14:paraId="662FDAA1" w14:textId="77777777" w:rsidR="00FC6447" w:rsidRDefault="00AB6773" w:rsidP="00FC6447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53" w:history="1">
              <w:r w:rsidR="00FC644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C644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E34E7E" w14:textId="77777777" w:rsidR="00FC6447" w:rsidRDefault="00FC6447" w:rsidP="00FC6447">
            <w:pPr>
              <w:rPr>
                <w:rFonts w:ascii="GHEA Grapalat" w:hAnsi="GHEA Grapalat"/>
                <w:sz w:val="24"/>
              </w:rPr>
            </w:pPr>
            <w:r w:rsidRPr="00FC6447">
              <w:rPr>
                <w:rFonts w:ascii="GHEA Grapalat" w:hAnsi="GHEA Grapalat"/>
                <w:color w:val="FF0000"/>
                <w:sz w:val="24"/>
                <w:lang w:val="hy-AM"/>
              </w:rPr>
              <w:t>48-րդ հոդված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A0EB8A" w14:textId="77777777" w:rsidR="00FC6447" w:rsidRDefault="00FC6447" w:rsidP="00FC6447">
            <w:r>
              <w:rPr>
                <w:rFonts w:ascii="GHEA Grapalat" w:hAnsi="GHEA Grapalat"/>
                <w:sz w:val="24"/>
                <w:lang w:val="hy-AM"/>
              </w:rPr>
              <w:t>53-րդ հոդված</w:t>
            </w:r>
            <w:r>
              <w:t xml:space="preserve"> </w:t>
            </w:r>
          </w:p>
          <w:p w14:paraId="3EA0E2E2" w14:textId="77777777" w:rsidR="00FC6447" w:rsidRDefault="00FC6447" w:rsidP="00FC6447"/>
          <w:p w14:paraId="06CD939B" w14:textId="3378DC1C" w:rsidR="00FC6447" w:rsidRDefault="00AB6773" w:rsidP="00FC644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4" w:history="1">
              <w:r w:rsidR="00FC644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C644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7A46665" w14:textId="77777777" w:rsidR="00FC6447" w:rsidRDefault="00FC6447" w:rsidP="00FC6447">
            <w:pPr>
              <w:rPr>
                <w:rFonts w:ascii="GHEA Grapalat" w:hAnsi="GHEA Grapalat"/>
                <w:sz w:val="24"/>
                <w:lang w:val="hy-AM"/>
              </w:rPr>
            </w:pPr>
            <w:r w:rsidRPr="00FC6447">
              <w:rPr>
                <w:rFonts w:ascii="GHEA Grapalat" w:hAnsi="GHEA Grapalat"/>
                <w:sz w:val="24"/>
                <w:lang w:val="hy-AM"/>
              </w:rPr>
              <w:t xml:space="preserve">198-րդ հոդվածի </w:t>
            </w:r>
            <w:r w:rsidRPr="00AB1C71">
              <w:rPr>
                <w:rFonts w:ascii="GHEA Grapalat" w:hAnsi="GHEA Grapalat"/>
                <w:sz w:val="24"/>
                <w:lang w:val="hy-AM"/>
              </w:rPr>
              <w:t xml:space="preserve">3-րդ կետ, </w:t>
            </w:r>
          </w:p>
          <w:p w14:paraId="756D97B7" w14:textId="6B48E2C0" w:rsidR="00FC6447" w:rsidRPr="00FC6447" w:rsidRDefault="00FC6447" w:rsidP="00FC6447">
            <w:pPr>
              <w:rPr>
                <w:rFonts w:ascii="GHEA Grapalat" w:hAnsi="GHEA Grapalat"/>
                <w:sz w:val="24"/>
                <w:szCs w:val="24"/>
              </w:rPr>
            </w:pPr>
            <w:r w:rsidRPr="00AB1C71">
              <w:rPr>
                <w:rFonts w:ascii="GHEA Grapalat" w:hAnsi="GHEA Grapalat"/>
                <w:sz w:val="24"/>
                <w:lang w:val="hy-AM"/>
              </w:rPr>
              <w:t xml:space="preserve">201-րդ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  <w:tr w:rsidR="00592992" w:rsidRPr="00317A4D" w14:paraId="05AACFE9" w14:textId="77777777" w:rsidTr="00765EC7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6CA116AA" w14:textId="77777777" w:rsidR="00592992" w:rsidRPr="005C7132" w:rsidRDefault="00592992" w:rsidP="005929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CBDB92" w14:textId="77777777" w:rsidR="00592992" w:rsidRPr="00757103" w:rsidRDefault="00592992" w:rsidP="005929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5" w:history="1">
              <w:r w:rsidRPr="00747F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ԵԿԴ/0384/02/13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EF7A0E" w14:textId="3AB3356C" w:rsidR="00592992" w:rsidRPr="00757103" w:rsidRDefault="00592992" w:rsidP="005929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40B18F" w14:textId="77777777" w:rsidR="00592992" w:rsidRDefault="00AB6773" w:rsidP="00592992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56" w:history="1">
              <w:r w:rsidR="0059299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9299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E8A739" w14:textId="77777777" w:rsidR="00592992" w:rsidRDefault="00592992" w:rsidP="00592992">
            <w:pPr>
              <w:rPr>
                <w:rFonts w:ascii="GHEA Grapalat" w:hAnsi="GHEA Grapalat"/>
                <w:sz w:val="24"/>
                <w:lang w:val="hy-AM"/>
              </w:rPr>
            </w:pPr>
            <w:r w:rsidRPr="0059299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48-րդ հոդվածի 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2-րդ կետ, </w:t>
            </w:r>
          </w:p>
          <w:p w14:paraId="0363FB52" w14:textId="77777777" w:rsidR="00592992" w:rsidRDefault="00592992" w:rsidP="00592992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2DAD2273" w14:textId="77777777" w:rsidR="00592992" w:rsidRDefault="00592992" w:rsidP="00592992">
            <w:pPr>
              <w:rPr>
                <w:rFonts w:ascii="GHEA Grapalat" w:hAnsi="GHEA Grapalat"/>
                <w:sz w:val="24"/>
              </w:rPr>
            </w:pPr>
          </w:p>
          <w:p w14:paraId="081551B8" w14:textId="77777777" w:rsidR="00592992" w:rsidRDefault="00AB6773" w:rsidP="00592992">
            <w:pPr>
              <w:rPr>
                <w:rFonts w:ascii="GHEA Grapalat" w:hAnsi="GHEA Grapalat"/>
                <w:sz w:val="24"/>
                <w:lang w:val="hy-AM"/>
              </w:rPr>
            </w:pPr>
            <w:hyperlink r:id="rId57" w:history="1">
              <w:r w:rsidR="0059299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4ECBF62" w14:textId="77777777" w:rsidR="00592992" w:rsidRDefault="00592992" w:rsidP="00592992">
            <w:pPr>
              <w:rPr>
                <w:rFonts w:ascii="GHEA Grapalat" w:hAnsi="GHEA Grapalat"/>
                <w:sz w:val="24"/>
                <w:lang w:val="hy-AM"/>
              </w:rPr>
            </w:pPr>
            <w:r w:rsidRPr="00592992">
              <w:rPr>
                <w:rFonts w:ascii="GHEA Grapalat" w:hAnsi="GHEA Grapalat"/>
                <w:sz w:val="24"/>
                <w:lang w:val="hy-AM"/>
              </w:rPr>
              <w:t>248-րդ</w:t>
            </w:r>
            <w:r w:rsidRPr="00592992">
              <w:rPr>
                <w:rFonts w:ascii="GHEA Grapalat" w:hAnsi="GHEA Grapalat"/>
                <w:sz w:val="24"/>
              </w:rPr>
              <w:t xml:space="preserve"> </w:t>
            </w:r>
            <w:r w:rsidRPr="00592992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976EDA3" w14:textId="77777777" w:rsidR="00592992" w:rsidRDefault="00592992" w:rsidP="00592992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249-րդ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2877AA7" w14:textId="77777777" w:rsidR="00592992" w:rsidRDefault="00592992" w:rsidP="00592992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251-րդ հոդված</w:t>
            </w:r>
          </w:p>
          <w:p w14:paraId="02793D00" w14:textId="77777777" w:rsidR="00592992" w:rsidRDefault="00592992" w:rsidP="00592992">
            <w:pPr>
              <w:rPr>
                <w:rFonts w:ascii="GHEA Grapalat" w:hAnsi="GHEA Grapalat"/>
                <w:sz w:val="24"/>
              </w:rPr>
            </w:pPr>
          </w:p>
          <w:p w14:paraId="4D3140F8" w14:textId="77777777" w:rsidR="00592992" w:rsidRPr="007371AD" w:rsidRDefault="00AB6773" w:rsidP="0059299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8" w:history="1">
              <w:r w:rsidR="00592992" w:rsidRPr="007371A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«Իրավական ակտերի մասին» ՀՀ օրենքի</w:t>
              </w:r>
            </w:hyperlink>
            <w:r w:rsidR="00592992" w:rsidRPr="007371A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="00592992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592992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592992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92992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592992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92992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592992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502A667E" w14:textId="75965085" w:rsidR="00592992" w:rsidRDefault="00592992" w:rsidP="00592992">
            <w:r w:rsidRPr="00B41EB6">
              <w:rPr>
                <w:rFonts w:ascii="GHEA Grapalat" w:hAnsi="GHEA Grapalat"/>
                <w:sz w:val="24"/>
                <w:lang w:val="hy-AM"/>
              </w:rPr>
              <w:t>78-րդ հոդվածի 3-րդ մաս</w:t>
            </w:r>
          </w:p>
        </w:tc>
      </w:tr>
      <w:tr w:rsidR="00E47C99" w:rsidRPr="00317A4D" w14:paraId="1C28522C" w14:textId="77777777" w:rsidTr="00765EC7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AA5CAAC" w14:textId="77777777" w:rsidR="00E47C99" w:rsidRPr="005C7132" w:rsidRDefault="00E47C99" w:rsidP="00E47C9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3B4F83" w14:textId="77777777" w:rsidR="00E47C99" w:rsidRPr="00757103" w:rsidRDefault="00E47C99" w:rsidP="00E47C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20C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9" w:history="1">
              <w:r w:rsidRPr="00B614F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3-2334(ՎԴ)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5CEBA0" w14:textId="5D6645F4" w:rsidR="00E47C99" w:rsidRPr="00757103" w:rsidRDefault="00E47C99" w:rsidP="00E47C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26.12.2006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EE69D3" w14:textId="77777777" w:rsidR="00E47C99" w:rsidRPr="00954920" w:rsidRDefault="00AB6773" w:rsidP="00E47C99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0" w:history="1">
              <w:r w:rsidR="00E47C9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E47C9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E47C9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47C9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E47C9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47C9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E47C99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83C4CC" w14:textId="77777777" w:rsidR="00E47C99" w:rsidRPr="00E47C99" w:rsidRDefault="00E47C99" w:rsidP="00E47C99">
            <w:pPr>
              <w:rPr>
                <w:color w:val="FF0000"/>
              </w:rPr>
            </w:pPr>
            <w:r w:rsidRPr="00E47C99">
              <w:rPr>
                <w:rFonts w:ascii="GHEA Grapalat" w:hAnsi="GHEA Grapalat"/>
                <w:color w:val="FF0000"/>
                <w:sz w:val="24"/>
                <w:lang w:val="hy-AM"/>
              </w:rPr>
              <w:t>48-րդ հոդված</w:t>
            </w:r>
            <w:r w:rsidRPr="00E47C99">
              <w:rPr>
                <w:color w:val="FF0000"/>
              </w:rPr>
              <w:t xml:space="preserve"> </w:t>
            </w:r>
          </w:p>
          <w:p w14:paraId="623613A4" w14:textId="77777777" w:rsidR="00E47C99" w:rsidRDefault="00E47C99" w:rsidP="00E47C99"/>
          <w:p w14:paraId="37969B1A" w14:textId="4B2193F6" w:rsidR="00E47C99" w:rsidRDefault="00AB6773" w:rsidP="00E47C99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1" w:history="1">
              <w:r w:rsidR="00E47C9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7C8F8C8" w14:textId="77777777" w:rsidR="00E47C99" w:rsidRDefault="00E47C99" w:rsidP="00E47C99">
            <w:pPr>
              <w:rPr>
                <w:rFonts w:ascii="GHEA Grapalat" w:hAnsi="GHEA Grapalat"/>
                <w:sz w:val="24"/>
                <w:lang w:val="hy-AM"/>
              </w:rPr>
            </w:pPr>
            <w:r w:rsidRPr="00E47C99">
              <w:rPr>
                <w:rFonts w:ascii="GHEA Grapalat" w:hAnsi="GHEA Grapalat"/>
                <w:sz w:val="24"/>
                <w:lang w:val="hy-AM"/>
              </w:rPr>
              <w:t xml:space="preserve">366-րդ հոդվածի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1-ին մասի 4-րդ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880-րդ հոդվածի 3-րդ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8C80303" w14:textId="1B628754" w:rsidR="00E47C99" w:rsidRPr="00E47C99" w:rsidRDefault="00E47C99" w:rsidP="00E47C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881-րդ հոդվածի 1-ին մաս, </w:t>
            </w:r>
          </w:p>
        </w:tc>
      </w:tr>
      <w:bookmarkEnd w:id="2"/>
      <w:bookmarkEnd w:id="3"/>
    </w:tbl>
    <w:p w14:paraId="6A1902F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0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DA"/>
    <w:rsid w:val="000153DB"/>
    <w:rsid w:val="00097CB3"/>
    <w:rsid w:val="000F55D8"/>
    <w:rsid w:val="00150B33"/>
    <w:rsid w:val="00172ACC"/>
    <w:rsid w:val="00310BC8"/>
    <w:rsid w:val="003B4A15"/>
    <w:rsid w:val="004A18AA"/>
    <w:rsid w:val="004D49D5"/>
    <w:rsid w:val="005660E1"/>
    <w:rsid w:val="00592992"/>
    <w:rsid w:val="00647265"/>
    <w:rsid w:val="006E5118"/>
    <w:rsid w:val="00895E06"/>
    <w:rsid w:val="009E72D2"/>
    <w:rsid w:val="00A43C03"/>
    <w:rsid w:val="00A45993"/>
    <w:rsid w:val="00AB6773"/>
    <w:rsid w:val="00AE444D"/>
    <w:rsid w:val="00AE4913"/>
    <w:rsid w:val="00B607F8"/>
    <w:rsid w:val="00C23315"/>
    <w:rsid w:val="00CA1F88"/>
    <w:rsid w:val="00D856FD"/>
    <w:rsid w:val="00DC1A20"/>
    <w:rsid w:val="00E47C99"/>
    <w:rsid w:val="00E60162"/>
    <w:rsid w:val="00ED6242"/>
    <w:rsid w:val="00EE2ED9"/>
    <w:rsid w:val="00F06ADA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7357"/>
  <w15:chartTrackingRefBased/>
  <w15:docId w15:val="{8062262A-664F-4AB6-BA01-E47D2F92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AD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06ADA"/>
    <w:rPr>
      <w:i/>
      <w:iCs/>
    </w:rPr>
  </w:style>
  <w:style w:type="paragraph" w:styleId="ListParagraph">
    <w:name w:val="List Paragraph"/>
    <w:basedOn w:val="Normal"/>
    <w:uiPriority w:val="34"/>
    <w:qFormat/>
    <w:rsid w:val="00F06A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6A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03224" TargetMode="External"/><Relationship Id="rId18" Type="http://schemas.openxmlformats.org/officeDocument/2006/relationships/hyperlink" Target="https://www.arlis.am/DocumentView.aspx?docid=119099" TargetMode="External"/><Relationship Id="rId26" Type="http://schemas.openxmlformats.org/officeDocument/2006/relationships/hyperlink" Target="https://www.arlis.am/DocumentView.aspx?DocID=103489" TargetMode="External"/><Relationship Id="rId39" Type="http://schemas.openxmlformats.org/officeDocument/2006/relationships/hyperlink" Target="https://www.arlis.am/DocumentView.aspx?DocID=103215" TargetMode="External"/><Relationship Id="rId21" Type="http://schemas.openxmlformats.org/officeDocument/2006/relationships/hyperlink" Target="https://www.arlis.am/DocumentView.aspx?docid=119099" TargetMode="External"/><Relationship Id="rId34" Type="http://schemas.openxmlformats.org/officeDocument/2006/relationships/hyperlink" Target="https://www.arlis.am/DocumentView.aspx?docid=119099" TargetMode="External"/><Relationship Id="rId42" Type="http://schemas.openxmlformats.org/officeDocument/2006/relationships/hyperlink" Target="https://www.arlis.am/DocumentView.aspx?DocID=153245" TargetMode="External"/><Relationship Id="rId47" Type="http://schemas.openxmlformats.org/officeDocument/2006/relationships/hyperlink" Target="https://www.arlis.am/DocumentView.aspx?docid=119099" TargetMode="External"/><Relationship Id="rId50" Type="http://schemas.openxmlformats.org/officeDocument/2006/relationships/hyperlink" Target="https://www.arlis.am/DocumentView.aspx?DocID=161514" TargetMode="External"/><Relationship Id="rId55" Type="http://schemas.openxmlformats.org/officeDocument/2006/relationships/hyperlink" Target="https://www.arlis.am/DocumentView.aspx?DocID=9792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arlis.am/DocumentView.aspx?DocID=1634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2573" TargetMode="External"/><Relationship Id="rId20" Type="http://schemas.openxmlformats.org/officeDocument/2006/relationships/hyperlink" Target="https://www.arlis.am/DocumentView.aspx?DocID=97959" TargetMode="External"/><Relationship Id="rId29" Type="http://schemas.openxmlformats.org/officeDocument/2006/relationships/hyperlink" Target="https://www.arlis.am/DocumentView.aspx?DocID=103176" TargetMode="External"/><Relationship Id="rId41" Type="http://schemas.openxmlformats.org/officeDocument/2006/relationships/hyperlink" Target="https://www.arlis.am/DocumentView.aspx?DocID=161514" TargetMode="External"/><Relationship Id="rId54" Type="http://schemas.openxmlformats.org/officeDocument/2006/relationships/hyperlink" Target="https://www.arlis.am/DocumentView.aspx?DocID=161514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144747" TargetMode="External"/><Relationship Id="rId24" Type="http://schemas.openxmlformats.org/officeDocument/2006/relationships/hyperlink" Target="https://www.arlis.am/DocumentView.aspx?docid=119099" TargetMode="External"/><Relationship Id="rId32" Type="http://schemas.openxmlformats.org/officeDocument/2006/relationships/hyperlink" Target="https://www.arlis.am/DocumentView.aspx?DocID=160955" TargetMode="External"/><Relationship Id="rId37" Type="http://schemas.openxmlformats.org/officeDocument/2006/relationships/hyperlink" Target="https://www.arlis.am/DocumentView.aspx?docid=119099" TargetMode="External"/><Relationship Id="rId40" Type="http://schemas.openxmlformats.org/officeDocument/2006/relationships/hyperlink" Target="https://www.arlis.am/DocumentView.aspx?docid=119099" TargetMode="External"/><Relationship Id="rId45" Type="http://schemas.openxmlformats.org/officeDocument/2006/relationships/hyperlink" Target="https://www.arlis.am/DocumentView.aspx?DocID=161514" TargetMode="External"/><Relationship Id="rId53" Type="http://schemas.openxmlformats.org/officeDocument/2006/relationships/hyperlink" Target="https://www.arlis.am/DocumentView.aspx?docid=119099" TargetMode="External"/><Relationship Id="rId58" Type="http://schemas.openxmlformats.org/officeDocument/2006/relationships/hyperlink" Target="https://www.arlis.am/DocumentView.aspx?docid=120607" TargetMode="External"/><Relationship Id="rId5" Type="http://schemas.openxmlformats.org/officeDocument/2006/relationships/hyperlink" Target="https://www.arlis.am/DocumentView.aspx?DocID=167698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03496" TargetMode="External"/><Relationship Id="rId28" Type="http://schemas.openxmlformats.org/officeDocument/2006/relationships/hyperlink" Target="https://www.arlis.am/DocumentView.aspx?DocID=152573" TargetMode="External"/><Relationship Id="rId36" Type="http://schemas.openxmlformats.org/officeDocument/2006/relationships/hyperlink" Target="https://www.arlis.am/DocumentView.aspx?DocID=103181" TargetMode="External"/><Relationship Id="rId49" Type="http://schemas.openxmlformats.org/officeDocument/2006/relationships/hyperlink" Target="https://www.arlis.am/DocumentView.aspx?docid=119099" TargetMode="External"/><Relationship Id="rId57" Type="http://schemas.openxmlformats.org/officeDocument/2006/relationships/hyperlink" Target="https://www.arlis.am/DocumentView.aspx?DocID=161514" TargetMode="External"/><Relationship Id="rId61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61514" TargetMode="External"/><Relationship Id="rId19" Type="http://schemas.openxmlformats.org/officeDocument/2006/relationships/hyperlink" Target="https://www.arlis.am/DocumentView.aspx?DocID=161514" TargetMode="External"/><Relationship Id="rId31" Type="http://schemas.openxmlformats.org/officeDocument/2006/relationships/hyperlink" Target="https://www.arlis.am/DocumentView.aspx?DocID=161514" TargetMode="External"/><Relationship Id="rId44" Type="http://schemas.openxmlformats.org/officeDocument/2006/relationships/hyperlink" Target="https://www.arlis.am/DocumentView.aspx?docid=119099" TargetMode="External"/><Relationship Id="rId52" Type="http://schemas.openxmlformats.org/officeDocument/2006/relationships/hyperlink" Target="https://www.arlis.am/DocumentView.aspx?DocID=97911" TargetMode="External"/><Relationship Id="rId6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Relationship Id="rId14" Type="http://schemas.openxmlformats.org/officeDocument/2006/relationships/hyperlink" Target="https://www.arlis.am/DocumentView.aspx?docid=119099" TargetMode="External"/><Relationship Id="rId22" Type="http://schemas.openxmlformats.org/officeDocument/2006/relationships/hyperlink" Target="https://www.arlis.am/DocumentView.aspx?DocID=153245" TargetMode="External"/><Relationship Id="rId27" Type="http://schemas.openxmlformats.org/officeDocument/2006/relationships/hyperlink" Target="https://www.arlis.am/DocumentView.aspx?docid=119099" TargetMode="External"/><Relationship Id="rId30" Type="http://schemas.openxmlformats.org/officeDocument/2006/relationships/hyperlink" Target="https://www.arlis.am/DocumentView.aspx?docid=119099" TargetMode="External"/><Relationship Id="rId35" Type="http://schemas.openxmlformats.org/officeDocument/2006/relationships/hyperlink" Target="https://www.arlis.am/DocumentView.aspx?DocID=161514" TargetMode="External"/><Relationship Id="rId43" Type="http://schemas.openxmlformats.org/officeDocument/2006/relationships/hyperlink" Target="https://www.arlis.am/DocumentView.aspx?DocID=103174" TargetMode="External"/><Relationship Id="rId48" Type="http://schemas.openxmlformats.org/officeDocument/2006/relationships/hyperlink" Target="https://www.arlis.am/DocumentView.aspx?DocID=97957" TargetMode="External"/><Relationship Id="rId56" Type="http://schemas.openxmlformats.org/officeDocument/2006/relationships/hyperlink" Target="https://www.arlis.am/DocumentView.aspx?docid=119099" TargetMode="External"/><Relationship Id="rId8" Type="http://schemas.openxmlformats.org/officeDocument/2006/relationships/hyperlink" Target="https://www.arlis.am/DocumentView.aspx?DocID=167064" TargetMode="External"/><Relationship Id="rId51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hyperlink" Target="https://www.arlis.am/DocumentView.aspx?DocID=103202" TargetMode="External"/><Relationship Id="rId25" Type="http://schemas.openxmlformats.org/officeDocument/2006/relationships/hyperlink" Target="https://www.arlis.am/DocumentView.aspx?DocID=161514" TargetMode="External"/><Relationship Id="rId33" Type="http://schemas.openxmlformats.org/officeDocument/2006/relationships/hyperlink" Target="https://www.arlis.am/DocumentView.aspx?DocID=103256" TargetMode="External"/><Relationship Id="rId38" Type="http://schemas.openxmlformats.org/officeDocument/2006/relationships/hyperlink" Target="https://www.arlis.am/DocumentView.aspx?DocID=161514" TargetMode="External"/><Relationship Id="rId46" Type="http://schemas.openxmlformats.org/officeDocument/2006/relationships/hyperlink" Target="https://www.arlis.am/DocumentView.aspx?DocID=56665" TargetMode="External"/><Relationship Id="rId59" Type="http://schemas.openxmlformats.org/officeDocument/2006/relationships/hyperlink" Target="https://www.arlis.am/DocumentView.aspx?DocID=163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22</cp:revision>
  <dcterms:created xsi:type="dcterms:W3CDTF">2022-08-15T06:25:00Z</dcterms:created>
  <dcterms:modified xsi:type="dcterms:W3CDTF">2022-09-02T05:27:00Z</dcterms:modified>
</cp:coreProperties>
</file>